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2382" w:rsidRDefault="00D35F37">
      <w:pPr>
        <w:spacing w:after="0" w:line="276" w:lineRule="auto"/>
        <w:ind w:left="0" w:right="0"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0</wp:posOffset>
                </wp:positionH>
                <wp:positionV relativeFrom="page">
                  <wp:posOffset>45672</wp:posOffset>
                </wp:positionV>
                <wp:extent cx="8553604" cy="10620375"/>
                <wp:effectExtent l="0" t="0" r="0" b="9525"/>
                <wp:wrapTopAndBottom/>
                <wp:docPr id="7332" name="Group 7332"/>
                <wp:cNvGraphicFramePr/>
                <a:graphic xmlns:a="http://schemas.openxmlformats.org/drawingml/2006/main">
                  <a:graphicData uri="http://schemas.microsoft.com/office/word/2010/wordprocessingGroup">
                    <wpg:wgp>
                      <wpg:cNvGrpSpPr/>
                      <wpg:grpSpPr>
                        <a:xfrm>
                          <a:off x="0" y="0"/>
                          <a:ext cx="8553604" cy="10620375"/>
                          <a:chOff x="0" y="-1953"/>
                          <a:chExt cx="8553604" cy="10620375"/>
                        </a:xfrm>
                      </wpg:grpSpPr>
                      <pic:pic xmlns:pic="http://schemas.openxmlformats.org/drawingml/2006/picture">
                        <pic:nvPicPr>
                          <pic:cNvPr id="7337" name="Picture 7337"/>
                          <pic:cNvPicPr/>
                        </pic:nvPicPr>
                        <pic:blipFill>
                          <a:blip r:embed="rId8"/>
                          <a:stretch>
                            <a:fillRect/>
                          </a:stretch>
                        </pic:blipFill>
                        <pic:spPr>
                          <a:xfrm>
                            <a:off x="0" y="-1953"/>
                            <a:ext cx="7543800" cy="10620375"/>
                          </a:xfrm>
                          <a:prstGeom prst="rect">
                            <a:avLst/>
                          </a:prstGeom>
                        </pic:spPr>
                      </pic:pic>
                      <wps:wsp>
                        <wps:cNvPr id="8" name="Rectangle 8"/>
                        <wps:cNvSpPr/>
                        <wps:spPr>
                          <a:xfrm>
                            <a:off x="921816" y="873434"/>
                            <a:ext cx="229123" cy="247427"/>
                          </a:xfrm>
                          <a:prstGeom prst="rect">
                            <a:avLst/>
                          </a:prstGeom>
                          <a:ln>
                            <a:noFill/>
                          </a:ln>
                        </wps:spPr>
                        <wps:txbx>
                          <w:txbxContent>
                            <w:p w:rsidR="00F72382" w:rsidRDefault="00D35F37">
                              <w:pPr>
                                <w:spacing w:after="0" w:line="276" w:lineRule="auto"/>
                                <w:ind w:left="0" w:right="0" w:firstLine="0"/>
                                <w:jc w:val="left"/>
                              </w:pPr>
                              <w:r>
                                <w:rPr>
                                  <w:rFonts w:ascii="Calibri" w:eastAsia="Calibri" w:hAnsi="Calibri" w:cs="Calibri"/>
                                  <w:sz w:val="24"/>
                                </w:rPr>
                                <w:t xml:space="preserve">     </w:t>
                              </w:r>
                            </w:p>
                          </w:txbxContent>
                        </wps:txbx>
                        <wps:bodyPr horzOverflow="overflow" lIns="0" tIns="0" rIns="0" bIns="0" rtlCol="0">
                          <a:noAutofit/>
                        </wps:bodyPr>
                      </wps:wsp>
                      <wps:wsp>
                        <wps:cNvPr id="9" name="Rectangle 9"/>
                        <wps:cNvSpPr/>
                        <wps:spPr>
                          <a:xfrm>
                            <a:off x="1094085" y="873434"/>
                            <a:ext cx="45808" cy="247427"/>
                          </a:xfrm>
                          <a:prstGeom prst="rect">
                            <a:avLst/>
                          </a:prstGeom>
                          <a:ln>
                            <a:noFill/>
                          </a:ln>
                        </wps:spPr>
                        <wps:txbx>
                          <w:txbxContent>
                            <w:p w:rsidR="00F72382" w:rsidRDefault="00D35F37">
                              <w:pPr>
                                <w:spacing w:after="0" w:line="276" w:lineRule="auto"/>
                                <w:ind w:left="0" w:right="0" w:firstLine="0"/>
                                <w:jc w:val="left"/>
                              </w:pPr>
                              <w:r>
                                <w:rPr>
                                  <w:rFonts w:ascii="Calibri" w:eastAsia="Calibri" w:hAnsi="Calibri" w:cs="Calibri"/>
                                  <w:sz w:val="24"/>
                                </w:rPr>
                                <w:t xml:space="preserve"> </w:t>
                              </w:r>
                            </w:p>
                          </w:txbxContent>
                        </wps:txbx>
                        <wps:bodyPr horzOverflow="overflow" lIns="0" tIns="0" rIns="0" bIns="0" rtlCol="0">
                          <a:noAutofit/>
                        </wps:bodyPr>
                      </wps:wsp>
                      <wps:wsp>
                        <wps:cNvPr id="10" name="Rectangle 10"/>
                        <wps:cNvSpPr/>
                        <wps:spPr>
                          <a:xfrm>
                            <a:off x="921816" y="1059363"/>
                            <a:ext cx="45808" cy="247427"/>
                          </a:xfrm>
                          <a:prstGeom prst="rect">
                            <a:avLst/>
                          </a:prstGeom>
                          <a:ln>
                            <a:noFill/>
                          </a:ln>
                        </wps:spPr>
                        <wps:txbx>
                          <w:txbxContent>
                            <w:p w:rsidR="00F72382" w:rsidRDefault="00D35F37">
                              <w:pPr>
                                <w:spacing w:after="0" w:line="276" w:lineRule="auto"/>
                                <w:ind w:left="0" w:right="0" w:firstLine="0"/>
                                <w:jc w:val="left"/>
                              </w:pPr>
                              <w:r>
                                <w:rPr>
                                  <w:rFonts w:ascii="Calibri" w:eastAsia="Calibri" w:hAnsi="Calibri" w:cs="Calibri"/>
                                  <w:sz w:val="24"/>
                                </w:rPr>
                                <w:t xml:space="preserve"> </w:t>
                              </w:r>
                            </w:p>
                          </w:txbxContent>
                        </wps:txbx>
                        <wps:bodyPr horzOverflow="overflow" lIns="0" tIns="0" rIns="0" bIns="0" rtlCol="0">
                          <a:noAutofit/>
                        </wps:bodyPr>
                      </wps:wsp>
                      <wps:wsp>
                        <wps:cNvPr id="11" name="Rectangle 11"/>
                        <wps:cNvSpPr/>
                        <wps:spPr>
                          <a:xfrm>
                            <a:off x="921816" y="1245290"/>
                            <a:ext cx="45808" cy="247427"/>
                          </a:xfrm>
                          <a:prstGeom prst="rect">
                            <a:avLst/>
                          </a:prstGeom>
                          <a:ln>
                            <a:noFill/>
                          </a:ln>
                        </wps:spPr>
                        <wps:txbx>
                          <w:txbxContent>
                            <w:p w:rsidR="00F72382" w:rsidRDefault="00D35F37">
                              <w:pPr>
                                <w:spacing w:after="0" w:line="276" w:lineRule="auto"/>
                                <w:ind w:left="0" w:right="0" w:firstLine="0"/>
                                <w:jc w:val="left"/>
                              </w:pPr>
                              <w:r>
                                <w:rPr>
                                  <w:rFonts w:ascii="Calibri" w:eastAsia="Calibri" w:hAnsi="Calibri" w:cs="Calibri"/>
                                  <w:sz w:val="24"/>
                                </w:rPr>
                                <w:t xml:space="preserve"> </w:t>
                              </w:r>
                            </w:p>
                          </w:txbxContent>
                        </wps:txbx>
                        <wps:bodyPr horzOverflow="overflow" lIns="0" tIns="0" rIns="0" bIns="0" rtlCol="0">
                          <a:noAutofit/>
                        </wps:bodyPr>
                      </wps:wsp>
                      <wps:wsp>
                        <wps:cNvPr id="12" name="Rectangle 12"/>
                        <wps:cNvSpPr/>
                        <wps:spPr>
                          <a:xfrm>
                            <a:off x="921816" y="1431218"/>
                            <a:ext cx="45808" cy="247427"/>
                          </a:xfrm>
                          <a:prstGeom prst="rect">
                            <a:avLst/>
                          </a:prstGeom>
                          <a:ln>
                            <a:noFill/>
                          </a:ln>
                        </wps:spPr>
                        <wps:txbx>
                          <w:txbxContent>
                            <w:p w:rsidR="00F72382" w:rsidRDefault="00D35F37">
                              <w:pPr>
                                <w:spacing w:after="0" w:line="276" w:lineRule="auto"/>
                                <w:ind w:left="0" w:right="0" w:firstLine="0"/>
                                <w:jc w:val="left"/>
                              </w:pPr>
                              <w:r>
                                <w:rPr>
                                  <w:rFonts w:ascii="Calibri" w:eastAsia="Calibri" w:hAnsi="Calibri" w:cs="Calibri"/>
                                  <w:sz w:val="24"/>
                                </w:rPr>
                                <w:t xml:space="preserve"> </w:t>
                              </w:r>
                            </w:p>
                          </w:txbxContent>
                        </wps:txbx>
                        <wps:bodyPr horzOverflow="overflow" lIns="0" tIns="0" rIns="0" bIns="0" rtlCol="0">
                          <a:noAutofit/>
                        </wps:bodyPr>
                      </wps:wsp>
                      <wps:wsp>
                        <wps:cNvPr id="13" name="Rectangle 13"/>
                        <wps:cNvSpPr/>
                        <wps:spPr>
                          <a:xfrm>
                            <a:off x="921816" y="1617146"/>
                            <a:ext cx="45808" cy="247427"/>
                          </a:xfrm>
                          <a:prstGeom prst="rect">
                            <a:avLst/>
                          </a:prstGeom>
                          <a:ln>
                            <a:noFill/>
                          </a:ln>
                        </wps:spPr>
                        <wps:txbx>
                          <w:txbxContent>
                            <w:p w:rsidR="00F72382" w:rsidRDefault="00D35F37">
                              <w:pPr>
                                <w:spacing w:after="0" w:line="276" w:lineRule="auto"/>
                                <w:ind w:left="0" w:right="0" w:firstLine="0"/>
                                <w:jc w:val="left"/>
                              </w:pPr>
                              <w:r>
                                <w:rPr>
                                  <w:rFonts w:ascii="Calibri" w:eastAsia="Calibri" w:hAnsi="Calibri" w:cs="Calibri"/>
                                  <w:sz w:val="24"/>
                                </w:rPr>
                                <w:t xml:space="preserve"> </w:t>
                              </w:r>
                            </w:p>
                          </w:txbxContent>
                        </wps:txbx>
                        <wps:bodyPr horzOverflow="overflow" lIns="0" tIns="0" rIns="0" bIns="0" rtlCol="0">
                          <a:noAutofit/>
                        </wps:bodyPr>
                      </wps:wsp>
                      <wps:wsp>
                        <wps:cNvPr id="14" name="Rectangle 14"/>
                        <wps:cNvSpPr/>
                        <wps:spPr>
                          <a:xfrm>
                            <a:off x="921816" y="1803075"/>
                            <a:ext cx="45808" cy="247427"/>
                          </a:xfrm>
                          <a:prstGeom prst="rect">
                            <a:avLst/>
                          </a:prstGeom>
                          <a:ln>
                            <a:noFill/>
                          </a:ln>
                        </wps:spPr>
                        <wps:txbx>
                          <w:txbxContent>
                            <w:p w:rsidR="00F72382" w:rsidRDefault="00D35F37">
                              <w:pPr>
                                <w:spacing w:after="0" w:line="276" w:lineRule="auto"/>
                                <w:ind w:left="0" w:right="0" w:firstLine="0"/>
                                <w:jc w:val="left"/>
                              </w:pPr>
                              <w:r>
                                <w:rPr>
                                  <w:rFonts w:ascii="Calibri" w:eastAsia="Calibri" w:hAnsi="Calibri" w:cs="Calibri"/>
                                  <w:sz w:val="24"/>
                                </w:rPr>
                                <w:t xml:space="preserve"> </w:t>
                              </w:r>
                            </w:p>
                          </w:txbxContent>
                        </wps:txbx>
                        <wps:bodyPr horzOverflow="overflow" lIns="0" tIns="0" rIns="0" bIns="0" rtlCol="0">
                          <a:noAutofit/>
                        </wps:bodyPr>
                      </wps:wsp>
                      <wps:wsp>
                        <wps:cNvPr id="15" name="Rectangle 15"/>
                        <wps:cNvSpPr/>
                        <wps:spPr>
                          <a:xfrm>
                            <a:off x="921816" y="1989002"/>
                            <a:ext cx="45808" cy="247427"/>
                          </a:xfrm>
                          <a:prstGeom prst="rect">
                            <a:avLst/>
                          </a:prstGeom>
                          <a:ln>
                            <a:noFill/>
                          </a:ln>
                        </wps:spPr>
                        <wps:txbx>
                          <w:txbxContent>
                            <w:p w:rsidR="00F72382" w:rsidRDefault="00D35F37">
                              <w:pPr>
                                <w:spacing w:after="0" w:line="276" w:lineRule="auto"/>
                                <w:ind w:left="0" w:right="0" w:firstLine="0"/>
                                <w:jc w:val="left"/>
                              </w:pPr>
                              <w:r>
                                <w:rPr>
                                  <w:rFonts w:ascii="Calibri" w:eastAsia="Calibri" w:hAnsi="Calibri" w:cs="Calibri"/>
                                  <w:sz w:val="24"/>
                                </w:rPr>
                                <w:t xml:space="preserve"> </w:t>
                              </w:r>
                            </w:p>
                          </w:txbxContent>
                        </wps:txbx>
                        <wps:bodyPr horzOverflow="overflow" lIns="0" tIns="0" rIns="0" bIns="0" rtlCol="0">
                          <a:noAutofit/>
                        </wps:bodyPr>
                      </wps:wsp>
                      <wps:wsp>
                        <wps:cNvPr id="16" name="Rectangle 16"/>
                        <wps:cNvSpPr/>
                        <wps:spPr>
                          <a:xfrm>
                            <a:off x="921816" y="2174930"/>
                            <a:ext cx="45808" cy="247427"/>
                          </a:xfrm>
                          <a:prstGeom prst="rect">
                            <a:avLst/>
                          </a:prstGeom>
                          <a:ln>
                            <a:noFill/>
                          </a:ln>
                        </wps:spPr>
                        <wps:txbx>
                          <w:txbxContent>
                            <w:p w:rsidR="00F72382" w:rsidRDefault="00D35F37">
                              <w:pPr>
                                <w:spacing w:after="0" w:line="276" w:lineRule="auto"/>
                                <w:ind w:left="0" w:right="0" w:firstLine="0"/>
                                <w:jc w:val="left"/>
                              </w:pPr>
                              <w:r>
                                <w:rPr>
                                  <w:rFonts w:ascii="Calibri" w:eastAsia="Calibri" w:hAnsi="Calibri" w:cs="Calibri"/>
                                  <w:sz w:val="24"/>
                                </w:rPr>
                                <w:t xml:space="preserve"> </w:t>
                              </w:r>
                            </w:p>
                          </w:txbxContent>
                        </wps:txbx>
                        <wps:bodyPr horzOverflow="overflow" lIns="0" tIns="0" rIns="0" bIns="0" rtlCol="0">
                          <a:noAutofit/>
                        </wps:bodyPr>
                      </wps:wsp>
                      <wps:wsp>
                        <wps:cNvPr id="17" name="Rectangle 17"/>
                        <wps:cNvSpPr/>
                        <wps:spPr>
                          <a:xfrm>
                            <a:off x="921816" y="2360858"/>
                            <a:ext cx="45808" cy="247427"/>
                          </a:xfrm>
                          <a:prstGeom prst="rect">
                            <a:avLst/>
                          </a:prstGeom>
                          <a:ln>
                            <a:noFill/>
                          </a:ln>
                        </wps:spPr>
                        <wps:txbx>
                          <w:txbxContent>
                            <w:p w:rsidR="00F72382" w:rsidRDefault="00D35F37">
                              <w:pPr>
                                <w:spacing w:after="0" w:line="276" w:lineRule="auto"/>
                                <w:ind w:left="0" w:right="0" w:firstLine="0"/>
                                <w:jc w:val="left"/>
                              </w:pPr>
                              <w:r>
                                <w:rPr>
                                  <w:rFonts w:ascii="Calibri" w:eastAsia="Calibri" w:hAnsi="Calibri" w:cs="Calibri"/>
                                  <w:sz w:val="24"/>
                                </w:rPr>
                                <w:t xml:space="preserve"> </w:t>
                              </w:r>
                            </w:p>
                          </w:txbxContent>
                        </wps:txbx>
                        <wps:bodyPr horzOverflow="overflow" lIns="0" tIns="0" rIns="0" bIns="0" rtlCol="0">
                          <a:noAutofit/>
                        </wps:bodyPr>
                      </wps:wsp>
                      <wps:wsp>
                        <wps:cNvPr id="18" name="Rectangle 18"/>
                        <wps:cNvSpPr/>
                        <wps:spPr>
                          <a:xfrm>
                            <a:off x="921816" y="2546786"/>
                            <a:ext cx="45808" cy="247427"/>
                          </a:xfrm>
                          <a:prstGeom prst="rect">
                            <a:avLst/>
                          </a:prstGeom>
                          <a:ln>
                            <a:noFill/>
                          </a:ln>
                        </wps:spPr>
                        <wps:txbx>
                          <w:txbxContent>
                            <w:p w:rsidR="00F72382" w:rsidRDefault="00D35F37">
                              <w:pPr>
                                <w:spacing w:after="0" w:line="276" w:lineRule="auto"/>
                                <w:ind w:left="0" w:right="0" w:firstLine="0"/>
                                <w:jc w:val="left"/>
                              </w:pPr>
                              <w:r>
                                <w:rPr>
                                  <w:rFonts w:ascii="Calibri" w:eastAsia="Calibri" w:hAnsi="Calibri" w:cs="Calibri"/>
                                  <w:sz w:val="24"/>
                                </w:rPr>
                                <w:t xml:space="preserve"> </w:t>
                              </w:r>
                            </w:p>
                          </w:txbxContent>
                        </wps:txbx>
                        <wps:bodyPr horzOverflow="overflow" lIns="0" tIns="0" rIns="0" bIns="0" rtlCol="0">
                          <a:noAutofit/>
                        </wps:bodyPr>
                      </wps:wsp>
                      <wps:wsp>
                        <wps:cNvPr id="19" name="Rectangle 19"/>
                        <wps:cNvSpPr/>
                        <wps:spPr>
                          <a:xfrm>
                            <a:off x="921816" y="2732714"/>
                            <a:ext cx="45808" cy="247427"/>
                          </a:xfrm>
                          <a:prstGeom prst="rect">
                            <a:avLst/>
                          </a:prstGeom>
                          <a:ln>
                            <a:noFill/>
                          </a:ln>
                        </wps:spPr>
                        <wps:txbx>
                          <w:txbxContent>
                            <w:p w:rsidR="00F72382" w:rsidRDefault="00D35F37">
                              <w:pPr>
                                <w:spacing w:after="0" w:line="276" w:lineRule="auto"/>
                                <w:ind w:left="0" w:right="0" w:firstLine="0"/>
                                <w:jc w:val="left"/>
                              </w:pPr>
                              <w:r>
                                <w:rPr>
                                  <w:rFonts w:ascii="Calibri" w:eastAsia="Calibri" w:hAnsi="Calibri" w:cs="Calibri"/>
                                  <w:sz w:val="24"/>
                                </w:rPr>
                                <w:t xml:space="preserve"> </w:t>
                              </w:r>
                            </w:p>
                          </w:txbxContent>
                        </wps:txbx>
                        <wps:bodyPr horzOverflow="overflow" lIns="0" tIns="0" rIns="0" bIns="0" rtlCol="0">
                          <a:noAutofit/>
                        </wps:bodyPr>
                      </wps:wsp>
                      <wps:wsp>
                        <wps:cNvPr id="20" name="Rectangle 20"/>
                        <wps:cNvSpPr/>
                        <wps:spPr>
                          <a:xfrm>
                            <a:off x="921816" y="2918642"/>
                            <a:ext cx="45808" cy="247427"/>
                          </a:xfrm>
                          <a:prstGeom prst="rect">
                            <a:avLst/>
                          </a:prstGeom>
                          <a:ln>
                            <a:noFill/>
                          </a:ln>
                        </wps:spPr>
                        <wps:txbx>
                          <w:txbxContent>
                            <w:p w:rsidR="00F72382" w:rsidRDefault="00D35F37">
                              <w:pPr>
                                <w:spacing w:after="0" w:line="276" w:lineRule="auto"/>
                                <w:ind w:left="0" w:right="0" w:firstLine="0"/>
                                <w:jc w:val="left"/>
                              </w:pPr>
                              <w:r>
                                <w:rPr>
                                  <w:rFonts w:ascii="Calibri" w:eastAsia="Calibri" w:hAnsi="Calibri" w:cs="Calibri"/>
                                  <w:sz w:val="24"/>
                                </w:rPr>
                                <w:t xml:space="preserve"> </w:t>
                              </w:r>
                            </w:p>
                          </w:txbxContent>
                        </wps:txbx>
                        <wps:bodyPr horzOverflow="overflow" lIns="0" tIns="0" rIns="0" bIns="0" rtlCol="0">
                          <a:noAutofit/>
                        </wps:bodyPr>
                      </wps:wsp>
                      <wps:wsp>
                        <wps:cNvPr id="21" name="Rectangle 21"/>
                        <wps:cNvSpPr/>
                        <wps:spPr>
                          <a:xfrm>
                            <a:off x="921816" y="3104570"/>
                            <a:ext cx="45808" cy="247427"/>
                          </a:xfrm>
                          <a:prstGeom prst="rect">
                            <a:avLst/>
                          </a:prstGeom>
                          <a:ln>
                            <a:noFill/>
                          </a:ln>
                        </wps:spPr>
                        <wps:txbx>
                          <w:txbxContent>
                            <w:p w:rsidR="00F72382" w:rsidRDefault="00D35F37">
                              <w:pPr>
                                <w:spacing w:after="0" w:line="276" w:lineRule="auto"/>
                                <w:ind w:left="0" w:right="0" w:firstLine="0"/>
                                <w:jc w:val="left"/>
                              </w:pPr>
                              <w:r>
                                <w:rPr>
                                  <w:rFonts w:ascii="Calibri" w:eastAsia="Calibri" w:hAnsi="Calibri" w:cs="Calibri"/>
                                  <w:sz w:val="24"/>
                                </w:rPr>
                                <w:t xml:space="preserve"> </w:t>
                              </w:r>
                            </w:p>
                          </w:txbxContent>
                        </wps:txbx>
                        <wps:bodyPr horzOverflow="overflow" lIns="0" tIns="0" rIns="0" bIns="0" rtlCol="0">
                          <a:noAutofit/>
                        </wps:bodyPr>
                      </wps:wsp>
                      <wps:wsp>
                        <wps:cNvPr id="22" name="Rectangle 22"/>
                        <wps:cNvSpPr/>
                        <wps:spPr>
                          <a:xfrm>
                            <a:off x="921816" y="3290498"/>
                            <a:ext cx="45808" cy="247427"/>
                          </a:xfrm>
                          <a:prstGeom prst="rect">
                            <a:avLst/>
                          </a:prstGeom>
                          <a:ln>
                            <a:noFill/>
                          </a:ln>
                        </wps:spPr>
                        <wps:txbx>
                          <w:txbxContent>
                            <w:p w:rsidR="00F72382" w:rsidRDefault="00D35F37">
                              <w:pPr>
                                <w:spacing w:after="0" w:line="276" w:lineRule="auto"/>
                                <w:ind w:left="0" w:right="0" w:firstLine="0"/>
                                <w:jc w:val="left"/>
                              </w:pPr>
                              <w:r>
                                <w:rPr>
                                  <w:rFonts w:ascii="Calibri" w:eastAsia="Calibri" w:hAnsi="Calibri" w:cs="Calibri"/>
                                  <w:sz w:val="24"/>
                                </w:rPr>
                                <w:t xml:space="preserve"> </w:t>
                              </w:r>
                            </w:p>
                          </w:txbxContent>
                        </wps:txbx>
                        <wps:bodyPr horzOverflow="overflow" lIns="0" tIns="0" rIns="0" bIns="0" rtlCol="0">
                          <a:noAutofit/>
                        </wps:bodyPr>
                      </wps:wsp>
                      <wps:wsp>
                        <wps:cNvPr id="23" name="Rectangle 23"/>
                        <wps:cNvSpPr/>
                        <wps:spPr>
                          <a:xfrm>
                            <a:off x="921816" y="3476426"/>
                            <a:ext cx="45808" cy="247427"/>
                          </a:xfrm>
                          <a:prstGeom prst="rect">
                            <a:avLst/>
                          </a:prstGeom>
                          <a:ln>
                            <a:noFill/>
                          </a:ln>
                        </wps:spPr>
                        <wps:txbx>
                          <w:txbxContent>
                            <w:p w:rsidR="00F72382" w:rsidRDefault="00D35F37">
                              <w:pPr>
                                <w:spacing w:after="0" w:line="276" w:lineRule="auto"/>
                                <w:ind w:left="0" w:right="0" w:firstLine="0"/>
                                <w:jc w:val="left"/>
                              </w:pPr>
                              <w:r>
                                <w:rPr>
                                  <w:rFonts w:ascii="Calibri" w:eastAsia="Calibri" w:hAnsi="Calibri" w:cs="Calibri"/>
                                  <w:sz w:val="24"/>
                                </w:rPr>
                                <w:t xml:space="preserve"> </w:t>
                              </w:r>
                            </w:p>
                          </w:txbxContent>
                        </wps:txbx>
                        <wps:bodyPr horzOverflow="overflow" lIns="0" tIns="0" rIns="0" bIns="0" rtlCol="0">
                          <a:noAutofit/>
                        </wps:bodyPr>
                      </wps:wsp>
                      <wps:wsp>
                        <wps:cNvPr id="24" name="Rectangle 24"/>
                        <wps:cNvSpPr/>
                        <wps:spPr>
                          <a:xfrm>
                            <a:off x="921816" y="3665402"/>
                            <a:ext cx="45808" cy="247427"/>
                          </a:xfrm>
                          <a:prstGeom prst="rect">
                            <a:avLst/>
                          </a:prstGeom>
                          <a:ln>
                            <a:noFill/>
                          </a:ln>
                        </wps:spPr>
                        <wps:txbx>
                          <w:txbxContent>
                            <w:p w:rsidR="00F72382" w:rsidRDefault="00D35F37">
                              <w:pPr>
                                <w:spacing w:after="0" w:line="276" w:lineRule="auto"/>
                                <w:ind w:left="0" w:right="0" w:firstLine="0"/>
                                <w:jc w:val="left"/>
                              </w:pPr>
                              <w:r>
                                <w:rPr>
                                  <w:rFonts w:ascii="Calibri" w:eastAsia="Calibri" w:hAnsi="Calibri" w:cs="Calibri"/>
                                  <w:sz w:val="24"/>
                                </w:rPr>
                                <w:t xml:space="preserve"> </w:t>
                              </w:r>
                            </w:p>
                          </w:txbxContent>
                        </wps:txbx>
                        <wps:bodyPr horzOverflow="overflow" lIns="0" tIns="0" rIns="0" bIns="0" rtlCol="0">
                          <a:noAutofit/>
                        </wps:bodyPr>
                      </wps:wsp>
                      <wps:wsp>
                        <wps:cNvPr id="25" name="Rectangle 25"/>
                        <wps:cNvSpPr/>
                        <wps:spPr>
                          <a:xfrm>
                            <a:off x="921816" y="3851330"/>
                            <a:ext cx="45808" cy="247427"/>
                          </a:xfrm>
                          <a:prstGeom prst="rect">
                            <a:avLst/>
                          </a:prstGeom>
                          <a:ln>
                            <a:noFill/>
                          </a:ln>
                        </wps:spPr>
                        <wps:txbx>
                          <w:txbxContent>
                            <w:p w:rsidR="00F72382" w:rsidRDefault="00D35F37">
                              <w:pPr>
                                <w:spacing w:after="0" w:line="276" w:lineRule="auto"/>
                                <w:ind w:left="0" w:right="0" w:firstLine="0"/>
                                <w:jc w:val="left"/>
                              </w:pPr>
                              <w:r>
                                <w:rPr>
                                  <w:rFonts w:ascii="Calibri" w:eastAsia="Calibri" w:hAnsi="Calibri" w:cs="Calibri"/>
                                  <w:sz w:val="24"/>
                                </w:rPr>
                                <w:t xml:space="preserve"> </w:t>
                              </w:r>
                            </w:p>
                          </w:txbxContent>
                        </wps:txbx>
                        <wps:bodyPr horzOverflow="overflow" lIns="0" tIns="0" rIns="0" bIns="0" rtlCol="0">
                          <a:noAutofit/>
                        </wps:bodyPr>
                      </wps:wsp>
                      <wps:wsp>
                        <wps:cNvPr id="26" name="Rectangle 26"/>
                        <wps:cNvSpPr/>
                        <wps:spPr>
                          <a:xfrm>
                            <a:off x="921816" y="4037258"/>
                            <a:ext cx="45808" cy="247427"/>
                          </a:xfrm>
                          <a:prstGeom prst="rect">
                            <a:avLst/>
                          </a:prstGeom>
                          <a:ln>
                            <a:noFill/>
                          </a:ln>
                        </wps:spPr>
                        <wps:txbx>
                          <w:txbxContent>
                            <w:p w:rsidR="00F72382" w:rsidRDefault="00D35F37">
                              <w:pPr>
                                <w:spacing w:after="0" w:line="276" w:lineRule="auto"/>
                                <w:ind w:left="0" w:right="0" w:firstLine="0"/>
                                <w:jc w:val="left"/>
                              </w:pPr>
                              <w:r>
                                <w:rPr>
                                  <w:rFonts w:ascii="Calibri" w:eastAsia="Calibri" w:hAnsi="Calibri" w:cs="Calibri"/>
                                  <w:sz w:val="24"/>
                                </w:rPr>
                                <w:t xml:space="preserve"> </w:t>
                              </w:r>
                            </w:p>
                          </w:txbxContent>
                        </wps:txbx>
                        <wps:bodyPr horzOverflow="overflow" lIns="0" tIns="0" rIns="0" bIns="0" rtlCol="0">
                          <a:noAutofit/>
                        </wps:bodyPr>
                      </wps:wsp>
                      <wps:wsp>
                        <wps:cNvPr id="27" name="Rectangle 27"/>
                        <wps:cNvSpPr/>
                        <wps:spPr>
                          <a:xfrm>
                            <a:off x="921816" y="4223186"/>
                            <a:ext cx="45808" cy="247427"/>
                          </a:xfrm>
                          <a:prstGeom prst="rect">
                            <a:avLst/>
                          </a:prstGeom>
                          <a:ln>
                            <a:noFill/>
                          </a:ln>
                        </wps:spPr>
                        <wps:txbx>
                          <w:txbxContent>
                            <w:p w:rsidR="00F72382" w:rsidRDefault="00D35F37">
                              <w:pPr>
                                <w:spacing w:after="0" w:line="276" w:lineRule="auto"/>
                                <w:ind w:left="0" w:right="0" w:firstLine="0"/>
                                <w:jc w:val="left"/>
                              </w:pPr>
                              <w:r>
                                <w:rPr>
                                  <w:rFonts w:ascii="Calibri" w:eastAsia="Calibri" w:hAnsi="Calibri" w:cs="Calibri"/>
                                  <w:sz w:val="24"/>
                                </w:rPr>
                                <w:t xml:space="preserve"> </w:t>
                              </w:r>
                            </w:p>
                          </w:txbxContent>
                        </wps:txbx>
                        <wps:bodyPr horzOverflow="overflow" lIns="0" tIns="0" rIns="0" bIns="0" rtlCol="0">
                          <a:noAutofit/>
                        </wps:bodyPr>
                      </wps:wsp>
                      <wps:wsp>
                        <wps:cNvPr id="28" name="Rectangle 28"/>
                        <wps:cNvSpPr/>
                        <wps:spPr>
                          <a:xfrm>
                            <a:off x="921816" y="4409114"/>
                            <a:ext cx="45808" cy="247427"/>
                          </a:xfrm>
                          <a:prstGeom prst="rect">
                            <a:avLst/>
                          </a:prstGeom>
                          <a:ln>
                            <a:noFill/>
                          </a:ln>
                        </wps:spPr>
                        <wps:txbx>
                          <w:txbxContent>
                            <w:p w:rsidR="00F72382" w:rsidRDefault="00D35F37">
                              <w:pPr>
                                <w:spacing w:after="0" w:line="276" w:lineRule="auto"/>
                                <w:ind w:left="0" w:right="0" w:firstLine="0"/>
                                <w:jc w:val="left"/>
                              </w:pPr>
                              <w:r>
                                <w:rPr>
                                  <w:rFonts w:ascii="Calibri" w:eastAsia="Calibri" w:hAnsi="Calibri" w:cs="Calibri"/>
                                  <w:sz w:val="24"/>
                                </w:rPr>
                                <w:t xml:space="preserve"> </w:t>
                              </w:r>
                            </w:p>
                          </w:txbxContent>
                        </wps:txbx>
                        <wps:bodyPr horzOverflow="overflow" lIns="0" tIns="0" rIns="0" bIns="0" rtlCol="0">
                          <a:noAutofit/>
                        </wps:bodyPr>
                      </wps:wsp>
                      <wps:wsp>
                        <wps:cNvPr id="29" name="Rectangle 29"/>
                        <wps:cNvSpPr/>
                        <wps:spPr>
                          <a:xfrm>
                            <a:off x="921816" y="4595042"/>
                            <a:ext cx="45808" cy="247427"/>
                          </a:xfrm>
                          <a:prstGeom prst="rect">
                            <a:avLst/>
                          </a:prstGeom>
                          <a:ln>
                            <a:noFill/>
                          </a:ln>
                        </wps:spPr>
                        <wps:txbx>
                          <w:txbxContent>
                            <w:p w:rsidR="00F72382" w:rsidRDefault="00D35F37">
                              <w:pPr>
                                <w:spacing w:after="0" w:line="276" w:lineRule="auto"/>
                                <w:ind w:left="0" w:right="0" w:firstLine="0"/>
                                <w:jc w:val="left"/>
                              </w:pPr>
                              <w:r>
                                <w:rPr>
                                  <w:rFonts w:ascii="Calibri" w:eastAsia="Calibri" w:hAnsi="Calibri" w:cs="Calibri"/>
                                  <w:sz w:val="24"/>
                                </w:rPr>
                                <w:t xml:space="preserve"> </w:t>
                              </w:r>
                            </w:p>
                          </w:txbxContent>
                        </wps:txbx>
                        <wps:bodyPr horzOverflow="overflow" lIns="0" tIns="0" rIns="0" bIns="0" rtlCol="0">
                          <a:noAutofit/>
                        </wps:bodyPr>
                      </wps:wsp>
                      <wps:wsp>
                        <wps:cNvPr id="30" name="Rectangle 30"/>
                        <wps:cNvSpPr/>
                        <wps:spPr>
                          <a:xfrm>
                            <a:off x="921816" y="4780970"/>
                            <a:ext cx="45808" cy="247427"/>
                          </a:xfrm>
                          <a:prstGeom prst="rect">
                            <a:avLst/>
                          </a:prstGeom>
                          <a:ln>
                            <a:noFill/>
                          </a:ln>
                        </wps:spPr>
                        <wps:txbx>
                          <w:txbxContent>
                            <w:p w:rsidR="00F72382" w:rsidRDefault="00D35F37">
                              <w:pPr>
                                <w:spacing w:after="0" w:line="276" w:lineRule="auto"/>
                                <w:ind w:left="0" w:right="0" w:firstLine="0"/>
                                <w:jc w:val="left"/>
                              </w:pPr>
                              <w:r>
                                <w:rPr>
                                  <w:rFonts w:ascii="Calibri" w:eastAsia="Calibri" w:hAnsi="Calibri" w:cs="Calibri"/>
                                  <w:sz w:val="24"/>
                                </w:rPr>
                                <w:t xml:space="preserve"> </w:t>
                              </w:r>
                            </w:p>
                          </w:txbxContent>
                        </wps:txbx>
                        <wps:bodyPr horzOverflow="overflow" lIns="0" tIns="0" rIns="0" bIns="0" rtlCol="0">
                          <a:noAutofit/>
                        </wps:bodyPr>
                      </wps:wsp>
                      <wps:wsp>
                        <wps:cNvPr id="31" name="Rectangle 31"/>
                        <wps:cNvSpPr/>
                        <wps:spPr>
                          <a:xfrm>
                            <a:off x="921816" y="4966899"/>
                            <a:ext cx="45808" cy="247427"/>
                          </a:xfrm>
                          <a:prstGeom prst="rect">
                            <a:avLst/>
                          </a:prstGeom>
                          <a:ln>
                            <a:noFill/>
                          </a:ln>
                        </wps:spPr>
                        <wps:txbx>
                          <w:txbxContent>
                            <w:p w:rsidR="00F72382" w:rsidRDefault="00D35F37">
                              <w:pPr>
                                <w:spacing w:after="0" w:line="276" w:lineRule="auto"/>
                                <w:ind w:left="0" w:right="0" w:firstLine="0"/>
                                <w:jc w:val="left"/>
                              </w:pPr>
                              <w:r>
                                <w:rPr>
                                  <w:rFonts w:ascii="Calibri" w:eastAsia="Calibri" w:hAnsi="Calibri" w:cs="Calibri"/>
                                  <w:sz w:val="24"/>
                                </w:rPr>
                                <w:t xml:space="preserve"> </w:t>
                              </w:r>
                            </w:p>
                          </w:txbxContent>
                        </wps:txbx>
                        <wps:bodyPr horzOverflow="overflow" lIns="0" tIns="0" rIns="0" bIns="0" rtlCol="0">
                          <a:noAutofit/>
                        </wps:bodyPr>
                      </wps:wsp>
                      <wps:wsp>
                        <wps:cNvPr id="32" name="Rectangle 32"/>
                        <wps:cNvSpPr/>
                        <wps:spPr>
                          <a:xfrm>
                            <a:off x="921816" y="5152826"/>
                            <a:ext cx="45808" cy="247427"/>
                          </a:xfrm>
                          <a:prstGeom prst="rect">
                            <a:avLst/>
                          </a:prstGeom>
                          <a:ln>
                            <a:noFill/>
                          </a:ln>
                        </wps:spPr>
                        <wps:txbx>
                          <w:txbxContent>
                            <w:p w:rsidR="00F72382" w:rsidRDefault="00D35F37">
                              <w:pPr>
                                <w:spacing w:after="0" w:line="276" w:lineRule="auto"/>
                                <w:ind w:left="0" w:right="0" w:firstLine="0"/>
                                <w:jc w:val="left"/>
                              </w:pPr>
                              <w:r>
                                <w:rPr>
                                  <w:rFonts w:ascii="Calibri" w:eastAsia="Calibri" w:hAnsi="Calibri" w:cs="Calibri"/>
                                  <w:sz w:val="24"/>
                                </w:rPr>
                                <w:t xml:space="preserve"> </w:t>
                              </w:r>
                            </w:p>
                          </w:txbxContent>
                        </wps:txbx>
                        <wps:bodyPr horzOverflow="overflow" lIns="0" tIns="0" rIns="0" bIns="0" rtlCol="0">
                          <a:noAutofit/>
                        </wps:bodyPr>
                      </wps:wsp>
                      <wps:wsp>
                        <wps:cNvPr id="33" name="Rectangle 33"/>
                        <wps:cNvSpPr/>
                        <wps:spPr>
                          <a:xfrm>
                            <a:off x="921816" y="5338754"/>
                            <a:ext cx="45808" cy="247427"/>
                          </a:xfrm>
                          <a:prstGeom prst="rect">
                            <a:avLst/>
                          </a:prstGeom>
                          <a:ln>
                            <a:noFill/>
                          </a:ln>
                        </wps:spPr>
                        <wps:txbx>
                          <w:txbxContent>
                            <w:p w:rsidR="00F72382" w:rsidRDefault="00D35F37">
                              <w:pPr>
                                <w:spacing w:after="0" w:line="276" w:lineRule="auto"/>
                                <w:ind w:left="0" w:right="0" w:firstLine="0"/>
                                <w:jc w:val="left"/>
                              </w:pPr>
                              <w:r>
                                <w:rPr>
                                  <w:rFonts w:ascii="Calibri" w:eastAsia="Calibri" w:hAnsi="Calibri" w:cs="Calibri"/>
                                  <w:sz w:val="24"/>
                                </w:rPr>
                                <w:t xml:space="preserve"> </w:t>
                              </w:r>
                            </w:p>
                          </w:txbxContent>
                        </wps:txbx>
                        <wps:bodyPr horzOverflow="overflow" lIns="0" tIns="0" rIns="0" bIns="0" rtlCol="0">
                          <a:noAutofit/>
                        </wps:bodyPr>
                      </wps:wsp>
                      <wps:wsp>
                        <wps:cNvPr id="34" name="Rectangle 34"/>
                        <wps:cNvSpPr/>
                        <wps:spPr>
                          <a:xfrm>
                            <a:off x="921816" y="5524682"/>
                            <a:ext cx="45808" cy="247427"/>
                          </a:xfrm>
                          <a:prstGeom prst="rect">
                            <a:avLst/>
                          </a:prstGeom>
                          <a:ln>
                            <a:noFill/>
                          </a:ln>
                        </wps:spPr>
                        <wps:txbx>
                          <w:txbxContent>
                            <w:p w:rsidR="00F72382" w:rsidRDefault="00D35F37">
                              <w:pPr>
                                <w:spacing w:after="0" w:line="276" w:lineRule="auto"/>
                                <w:ind w:left="0" w:right="0" w:firstLine="0"/>
                                <w:jc w:val="left"/>
                              </w:pPr>
                              <w:r>
                                <w:rPr>
                                  <w:rFonts w:ascii="Calibri" w:eastAsia="Calibri" w:hAnsi="Calibri" w:cs="Calibri"/>
                                  <w:sz w:val="24"/>
                                </w:rPr>
                                <w:t xml:space="preserve"> </w:t>
                              </w:r>
                            </w:p>
                          </w:txbxContent>
                        </wps:txbx>
                        <wps:bodyPr horzOverflow="overflow" lIns="0" tIns="0" rIns="0" bIns="0" rtlCol="0">
                          <a:noAutofit/>
                        </wps:bodyPr>
                      </wps:wsp>
                      <wps:wsp>
                        <wps:cNvPr id="35" name="Rectangle 35"/>
                        <wps:cNvSpPr/>
                        <wps:spPr>
                          <a:xfrm>
                            <a:off x="921816" y="5710611"/>
                            <a:ext cx="45808" cy="247426"/>
                          </a:xfrm>
                          <a:prstGeom prst="rect">
                            <a:avLst/>
                          </a:prstGeom>
                          <a:ln>
                            <a:noFill/>
                          </a:ln>
                        </wps:spPr>
                        <wps:txbx>
                          <w:txbxContent>
                            <w:p w:rsidR="00F72382" w:rsidRDefault="00D35F37">
                              <w:pPr>
                                <w:spacing w:after="0" w:line="276" w:lineRule="auto"/>
                                <w:ind w:left="0" w:right="0" w:firstLine="0"/>
                                <w:jc w:val="left"/>
                              </w:pPr>
                              <w:r>
                                <w:rPr>
                                  <w:rFonts w:ascii="Calibri" w:eastAsia="Calibri" w:hAnsi="Calibri" w:cs="Calibri"/>
                                  <w:sz w:val="24"/>
                                </w:rPr>
                                <w:t xml:space="preserve"> </w:t>
                              </w:r>
                            </w:p>
                          </w:txbxContent>
                        </wps:txbx>
                        <wps:bodyPr horzOverflow="overflow" lIns="0" tIns="0" rIns="0" bIns="0" rtlCol="0">
                          <a:noAutofit/>
                        </wps:bodyPr>
                      </wps:wsp>
                      <wps:wsp>
                        <wps:cNvPr id="36" name="Rectangle 36"/>
                        <wps:cNvSpPr/>
                        <wps:spPr>
                          <a:xfrm>
                            <a:off x="921816" y="5896538"/>
                            <a:ext cx="45808" cy="247427"/>
                          </a:xfrm>
                          <a:prstGeom prst="rect">
                            <a:avLst/>
                          </a:prstGeom>
                          <a:ln>
                            <a:noFill/>
                          </a:ln>
                        </wps:spPr>
                        <wps:txbx>
                          <w:txbxContent>
                            <w:p w:rsidR="00F72382" w:rsidRDefault="00D35F37">
                              <w:pPr>
                                <w:spacing w:after="0" w:line="276" w:lineRule="auto"/>
                                <w:ind w:left="0" w:right="0" w:firstLine="0"/>
                                <w:jc w:val="left"/>
                              </w:pPr>
                              <w:r>
                                <w:rPr>
                                  <w:rFonts w:ascii="Calibri" w:eastAsia="Calibri" w:hAnsi="Calibri" w:cs="Calibri"/>
                                  <w:sz w:val="24"/>
                                </w:rPr>
                                <w:t xml:space="preserve"> </w:t>
                              </w:r>
                            </w:p>
                          </w:txbxContent>
                        </wps:txbx>
                        <wps:bodyPr horzOverflow="overflow" lIns="0" tIns="0" rIns="0" bIns="0" rtlCol="0">
                          <a:noAutofit/>
                        </wps:bodyPr>
                      </wps:wsp>
                      <wps:wsp>
                        <wps:cNvPr id="37" name="Rectangle 37"/>
                        <wps:cNvSpPr/>
                        <wps:spPr>
                          <a:xfrm>
                            <a:off x="921816" y="6082466"/>
                            <a:ext cx="45808" cy="247427"/>
                          </a:xfrm>
                          <a:prstGeom prst="rect">
                            <a:avLst/>
                          </a:prstGeom>
                          <a:ln>
                            <a:noFill/>
                          </a:ln>
                        </wps:spPr>
                        <wps:txbx>
                          <w:txbxContent>
                            <w:p w:rsidR="00F72382" w:rsidRDefault="00D35F37">
                              <w:pPr>
                                <w:spacing w:after="0" w:line="276" w:lineRule="auto"/>
                                <w:ind w:left="0" w:right="0" w:firstLine="0"/>
                                <w:jc w:val="left"/>
                              </w:pPr>
                              <w:r>
                                <w:rPr>
                                  <w:rFonts w:ascii="Calibri" w:eastAsia="Calibri" w:hAnsi="Calibri" w:cs="Calibri"/>
                                  <w:sz w:val="24"/>
                                </w:rPr>
                                <w:t xml:space="preserve"> </w:t>
                              </w:r>
                            </w:p>
                          </w:txbxContent>
                        </wps:txbx>
                        <wps:bodyPr horzOverflow="overflow" lIns="0" tIns="0" rIns="0" bIns="0" rtlCol="0">
                          <a:noAutofit/>
                        </wps:bodyPr>
                      </wps:wsp>
                      <wps:wsp>
                        <wps:cNvPr id="38" name="Rectangle 38"/>
                        <wps:cNvSpPr/>
                        <wps:spPr>
                          <a:xfrm>
                            <a:off x="921816" y="6268394"/>
                            <a:ext cx="45808" cy="247427"/>
                          </a:xfrm>
                          <a:prstGeom prst="rect">
                            <a:avLst/>
                          </a:prstGeom>
                          <a:ln>
                            <a:noFill/>
                          </a:ln>
                        </wps:spPr>
                        <wps:txbx>
                          <w:txbxContent>
                            <w:p w:rsidR="00F72382" w:rsidRDefault="00D35F37">
                              <w:pPr>
                                <w:spacing w:after="0" w:line="276" w:lineRule="auto"/>
                                <w:ind w:left="0" w:right="0" w:firstLine="0"/>
                                <w:jc w:val="left"/>
                              </w:pPr>
                              <w:r>
                                <w:rPr>
                                  <w:rFonts w:ascii="Calibri" w:eastAsia="Calibri" w:hAnsi="Calibri" w:cs="Calibri"/>
                                  <w:sz w:val="24"/>
                                </w:rPr>
                                <w:t xml:space="preserve"> </w:t>
                              </w:r>
                            </w:p>
                          </w:txbxContent>
                        </wps:txbx>
                        <wps:bodyPr horzOverflow="overflow" lIns="0" tIns="0" rIns="0" bIns="0" rtlCol="0">
                          <a:noAutofit/>
                        </wps:bodyPr>
                      </wps:wsp>
                      <wps:wsp>
                        <wps:cNvPr id="39" name="Rectangle 39"/>
                        <wps:cNvSpPr/>
                        <wps:spPr>
                          <a:xfrm>
                            <a:off x="921816" y="6454322"/>
                            <a:ext cx="45808" cy="247427"/>
                          </a:xfrm>
                          <a:prstGeom prst="rect">
                            <a:avLst/>
                          </a:prstGeom>
                          <a:ln>
                            <a:noFill/>
                          </a:ln>
                        </wps:spPr>
                        <wps:txbx>
                          <w:txbxContent>
                            <w:p w:rsidR="00F72382" w:rsidRDefault="00D35F37">
                              <w:pPr>
                                <w:spacing w:after="0" w:line="276" w:lineRule="auto"/>
                                <w:ind w:left="0" w:right="0" w:firstLine="0"/>
                                <w:jc w:val="left"/>
                              </w:pPr>
                              <w:r>
                                <w:rPr>
                                  <w:rFonts w:ascii="Calibri" w:eastAsia="Calibri" w:hAnsi="Calibri" w:cs="Calibri"/>
                                  <w:sz w:val="24"/>
                                </w:rPr>
                                <w:t xml:space="preserve"> </w:t>
                              </w:r>
                            </w:p>
                          </w:txbxContent>
                        </wps:txbx>
                        <wps:bodyPr horzOverflow="overflow" lIns="0" tIns="0" rIns="0" bIns="0" rtlCol="0">
                          <a:noAutofit/>
                        </wps:bodyPr>
                      </wps:wsp>
                      <wps:wsp>
                        <wps:cNvPr id="40" name="Rectangle 40"/>
                        <wps:cNvSpPr/>
                        <wps:spPr>
                          <a:xfrm>
                            <a:off x="921816" y="6640250"/>
                            <a:ext cx="45808" cy="247427"/>
                          </a:xfrm>
                          <a:prstGeom prst="rect">
                            <a:avLst/>
                          </a:prstGeom>
                          <a:ln>
                            <a:noFill/>
                          </a:ln>
                        </wps:spPr>
                        <wps:txbx>
                          <w:txbxContent>
                            <w:p w:rsidR="00F72382" w:rsidRDefault="00D35F37">
                              <w:pPr>
                                <w:spacing w:after="0" w:line="276" w:lineRule="auto"/>
                                <w:ind w:left="0" w:right="0" w:firstLine="0"/>
                                <w:jc w:val="left"/>
                              </w:pPr>
                              <w:r>
                                <w:rPr>
                                  <w:rFonts w:ascii="Calibri" w:eastAsia="Calibri" w:hAnsi="Calibri" w:cs="Calibri"/>
                                  <w:sz w:val="24"/>
                                </w:rPr>
                                <w:t xml:space="preserve"> </w:t>
                              </w:r>
                            </w:p>
                          </w:txbxContent>
                        </wps:txbx>
                        <wps:bodyPr horzOverflow="overflow" lIns="0" tIns="0" rIns="0" bIns="0" rtlCol="0">
                          <a:noAutofit/>
                        </wps:bodyPr>
                      </wps:wsp>
                      <wps:wsp>
                        <wps:cNvPr id="41" name="Rectangle 41"/>
                        <wps:cNvSpPr/>
                        <wps:spPr>
                          <a:xfrm>
                            <a:off x="921816" y="6826178"/>
                            <a:ext cx="45808" cy="247427"/>
                          </a:xfrm>
                          <a:prstGeom prst="rect">
                            <a:avLst/>
                          </a:prstGeom>
                          <a:ln>
                            <a:noFill/>
                          </a:ln>
                        </wps:spPr>
                        <wps:txbx>
                          <w:txbxContent>
                            <w:p w:rsidR="00F72382" w:rsidRDefault="00D35F37">
                              <w:pPr>
                                <w:spacing w:after="0" w:line="276" w:lineRule="auto"/>
                                <w:ind w:left="0" w:right="0" w:firstLine="0"/>
                                <w:jc w:val="left"/>
                              </w:pPr>
                              <w:r>
                                <w:rPr>
                                  <w:rFonts w:ascii="Calibri" w:eastAsia="Calibri" w:hAnsi="Calibri" w:cs="Calibri"/>
                                  <w:sz w:val="24"/>
                                </w:rPr>
                                <w:t xml:space="preserve"> </w:t>
                              </w:r>
                            </w:p>
                          </w:txbxContent>
                        </wps:txbx>
                        <wps:bodyPr horzOverflow="overflow" lIns="0" tIns="0" rIns="0" bIns="0" rtlCol="0">
                          <a:noAutofit/>
                        </wps:bodyPr>
                      </wps:wsp>
                      <wps:wsp>
                        <wps:cNvPr id="42" name="Rectangle 42"/>
                        <wps:cNvSpPr/>
                        <wps:spPr>
                          <a:xfrm>
                            <a:off x="4188891" y="6826178"/>
                            <a:ext cx="45808" cy="247427"/>
                          </a:xfrm>
                          <a:prstGeom prst="rect">
                            <a:avLst/>
                          </a:prstGeom>
                          <a:ln>
                            <a:noFill/>
                          </a:ln>
                        </wps:spPr>
                        <wps:txbx>
                          <w:txbxContent>
                            <w:p w:rsidR="00F72382" w:rsidRDefault="00D35F37">
                              <w:pPr>
                                <w:spacing w:after="0" w:line="276" w:lineRule="auto"/>
                                <w:ind w:left="0" w:right="0" w:firstLine="0"/>
                                <w:jc w:val="left"/>
                              </w:pPr>
                              <w:r>
                                <w:rPr>
                                  <w:rFonts w:ascii="Calibri" w:eastAsia="Calibri" w:hAnsi="Calibri" w:cs="Calibri"/>
                                  <w:sz w:val="24"/>
                                </w:rPr>
                                <w:t xml:space="preserve"> </w:t>
                              </w:r>
                            </w:p>
                          </w:txbxContent>
                        </wps:txbx>
                        <wps:bodyPr horzOverflow="overflow" lIns="0" tIns="0" rIns="0" bIns="0" rtlCol="0">
                          <a:noAutofit/>
                        </wps:bodyPr>
                      </wps:wsp>
                      <wps:wsp>
                        <wps:cNvPr id="43" name="Rectangle 43"/>
                        <wps:cNvSpPr/>
                        <wps:spPr>
                          <a:xfrm>
                            <a:off x="6649517" y="7012106"/>
                            <a:ext cx="45808" cy="247427"/>
                          </a:xfrm>
                          <a:prstGeom prst="rect">
                            <a:avLst/>
                          </a:prstGeom>
                          <a:ln>
                            <a:noFill/>
                          </a:ln>
                        </wps:spPr>
                        <wps:txbx>
                          <w:txbxContent>
                            <w:p w:rsidR="00F72382" w:rsidRDefault="00D35F37">
                              <w:pPr>
                                <w:spacing w:after="0" w:line="276" w:lineRule="auto"/>
                                <w:ind w:left="0" w:right="0" w:firstLine="0"/>
                                <w:jc w:val="left"/>
                              </w:pPr>
                              <w:r>
                                <w:rPr>
                                  <w:rFonts w:ascii="Calibri" w:eastAsia="Calibri" w:hAnsi="Calibri" w:cs="Calibri"/>
                                  <w:sz w:val="24"/>
                                </w:rPr>
                                <w:t xml:space="preserve"> </w:t>
                              </w:r>
                            </w:p>
                          </w:txbxContent>
                        </wps:txbx>
                        <wps:bodyPr horzOverflow="overflow" lIns="0" tIns="0" rIns="0" bIns="0" rtlCol="0">
                          <a:noAutofit/>
                        </wps:bodyPr>
                      </wps:wsp>
                      <wps:wsp>
                        <wps:cNvPr id="44" name="Rectangle 44"/>
                        <wps:cNvSpPr/>
                        <wps:spPr>
                          <a:xfrm>
                            <a:off x="5709520" y="7202130"/>
                            <a:ext cx="394195" cy="226445"/>
                          </a:xfrm>
                          <a:prstGeom prst="rect">
                            <a:avLst/>
                          </a:prstGeom>
                          <a:ln>
                            <a:noFill/>
                          </a:ln>
                        </wps:spPr>
                        <wps:txbx>
                          <w:txbxContent>
                            <w:p w:rsidR="00F72382" w:rsidRDefault="00D35F37">
                              <w:pPr>
                                <w:spacing w:after="0" w:line="276" w:lineRule="auto"/>
                                <w:ind w:left="0" w:right="0" w:firstLine="0"/>
                                <w:jc w:val="left"/>
                              </w:pPr>
                              <w:r>
                                <w:rPr>
                                  <w:sz w:val="24"/>
                                </w:rPr>
                                <w:t xml:space="preserve">       </w:t>
                              </w:r>
                            </w:p>
                          </w:txbxContent>
                        </wps:txbx>
                        <wps:bodyPr horzOverflow="overflow" lIns="0" tIns="0" rIns="0" bIns="0" rtlCol="0">
                          <a:noAutofit/>
                        </wps:bodyPr>
                      </wps:wsp>
                      <wps:wsp>
                        <wps:cNvPr id="45" name="Rectangle 45"/>
                        <wps:cNvSpPr/>
                        <wps:spPr>
                          <a:xfrm>
                            <a:off x="6005910" y="7202130"/>
                            <a:ext cx="855969" cy="226445"/>
                          </a:xfrm>
                          <a:prstGeom prst="rect">
                            <a:avLst/>
                          </a:prstGeom>
                          <a:ln>
                            <a:noFill/>
                          </a:ln>
                        </wps:spPr>
                        <wps:txbx>
                          <w:txbxContent>
                            <w:p w:rsidR="00F72382" w:rsidRDefault="00D35F37">
                              <w:pPr>
                                <w:spacing w:after="0" w:line="276" w:lineRule="auto"/>
                                <w:ind w:left="0" w:right="0" w:firstLine="0"/>
                                <w:jc w:val="left"/>
                              </w:pPr>
                              <w:r>
                                <w:rPr>
                                  <w:sz w:val="24"/>
                                </w:rPr>
                                <w:t>GRUPO#</w:t>
                              </w:r>
                              <w:r w:rsidR="00FA62EC">
                                <w:rPr>
                                  <w:sz w:val="24"/>
                                </w:rPr>
                                <w:t>2</w:t>
                              </w:r>
                            </w:p>
                          </w:txbxContent>
                        </wps:txbx>
                        <wps:bodyPr horzOverflow="overflow" lIns="0" tIns="0" rIns="0" bIns="0" rtlCol="0">
                          <a:noAutofit/>
                        </wps:bodyPr>
                      </wps:wsp>
                      <wps:wsp>
                        <wps:cNvPr id="46" name="Rectangle 46"/>
                        <wps:cNvSpPr/>
                        <wps:spPr>
                          <a:xfrm>
                            <a:off x="6649517" y="7202130"/>
                            <a:ext cx="56348" cy="226445"/>
                          </a:xfrm>
                          <a:prstGeom prst="rect">
                            <a:avLst/>
                          </a:prstGeom>
                          <a:ln>
                            <a:noFill/>
                          </a:ln>
                        </wps:spPr>
                        <wps:txbx>
                          <w:txbxContent>
                            <w:p w:rsidR="00F72382" w:rsidRDefault="00D35F37">
                              <w:pPr>
                                <w:spacing w:after="0" w:line="276" w:lineRule="auto"/>
                                <w:ind w:left="0" w:right="0" w:firstLine="0"/>
                                <w:jc w:val="left"/>
                              </w:pPr>
                              <w:r>
                                <w:rPr>
                                  <w:sz w:val="24"/>
                                </w:rPr>
                                <w:t xml:space="preserve"> </w:t>
                              </w:r>
                            </w:p>
                          </w:txbxContent>
                        </wps:txbx>
                        <wps:bodyPr horzOverflow="overflow" lIns="0" tIns="0" rIns="0" bIns="0" rtlCol="0">
                          <a:noAutofit/>
                        </wps:bodyPr>
                      </wps:wsp>
                      <wps:wsp>
                        <wps:cNvPr id="47" name="Rectangle 47"/>
                        <wps:cNvSpPr/>
                        <wps:spPr>
                          <a:xfrm>
                            <a:off x="2144117" y="7546173"/>
                            <a:ext cx="5351920" cy="226445"/>
                          </a:xfrm>
                          <a:prstGeom prst="rect">
                            <a:avLst/>
                          </a:prstGeom>
                          <a:ln>
                            <a:noFill/>
                          </a:ln>
                        </wps:spPr>
                        <wps:txbx>
                          <w:txbxContent>
                            <w:p w:rsidR="00F72382" w:rsidRDefault="00FA62EC">
                              <w:pPr>
                                <w:spacing w:after="0" w:line="276" w:lineRule="auto"/>
                                <w:ind w:left="0" w:right="0" w:firstLine="0"/>
                                <w:jc w:val="left"/>
                              </w:pPr>
                              <w:r>
                                <w:t>DEMERA CARRANZA, MEJIA BEDOR, RENDON PANTOJA, RONQUILLO MANOSALVAS</w:t>
                              </w:r>
                            </w:p>
                          </w:txbxContent>
                        </wps:txbx>
                        <wps:bodyPr horzOverflow="overflow" lIns="0" tIns="0" rIns="0" bIns="0" rtlCol="0">
                          <a:noAutofit/>
                        </wps:bodyPr>
                      </wps:wsp>
                      <wps:wsp>
                        <wps:cNvPr id="48" name="Rectangle 48"/>
                        <wps:cNvSpPr/>
                        <wps:spPr>
                          <a:xfrm>
                            <a:off x="6691860" y="7425372"/>
                            <a:ext cx="47333" cy="190214"/>
                          </a:xfrm>
                          <a:prstGeom prst="rect">
                            <a:avLst/>
                          </a:prstGeom>
                          <a:ln>
                            <a:noFill/>
                          </a:ln>
                        </wps:spPr>
                        <wps:txbx>
                          <w:txbxContent>
                            <w:p w:rsidR="00F72382" w:rsidRDefault="00D35F37">
                              <w:pPr>
                                <w:spacing w:after="0" w:line="276" w:lineRule="auto"/>
                                <w:ind w:left="0" w:right="0" w:firstLine="0"/>
                                <w:jc w:val="left"/>
                              </w:pPr>
                              <w:r>
                                <w:rPr>
                                  <w:color w:val="0431FF"/>
                                </w:rPr>
                                <w:t xml:space="preserve"> </w:t>
                              </w:r>
                            </w:p>
                          </w:txbxContent>
                        </wps:txbx>
                        <wps:bodyPr horzOverflow="overflow" lIns="0" tIns="0" rIns="0" bIns="0" rtlCol="0">
                          <a:noAutofit/>
                        </wps:bodyPr>
                      </wps:wsp>
                      <wps:wsp>
                        <wps:cNvPr id="50" name="Rectangle 50"/>
                        <wps:cNvSpPr/>
                        <wps:spPr>
                          <a:xfrm>
                            <a:off x="6649517" y="7600370"/>
                            <a:ext cx="1237354" cy="247427"/>
                          </a:xfrm>
                          <a:prstGeom prst="rect">
                            <a:avLst/>
                          </a:prstGeom>
                          <a:ln>
                            <a:noFill/>
                          </a:ln>
                        </wps:spPr>
                        <wps:txbx>
                          <w:txbxContent>
                            <w:p w:rsidR="00F72382" w:rsidRDefault="00D35F37">
                              <w:pPr>
                                <w:spacing w:after="0" w:line="276" w:lineRule="auto"/>
                                <w:ind w:left="0" w:right="0" w:firstLine="0"/>
                                <w:jc w:val="left"/>
                              </w:pPr>
                              <w:r>
                                <w:rPr>
                                  <w:rFonts w:ascii="Calibri" w:eastAsia="Calibri" w:hAnsi="Calibri" w:cs="Calibri"/>
                                  <w:sz w:val="24"/>
                                </w:rPr>
                                <w:t xml:space="preserve">                           </w:t>
                              </w:r>
                            </w:p>
                          </w:txbxContent>
                        </wps:txbx>
                        <wps:bodyPr horzOverflow="overflow" lIns="0" tIns="0" rIns="0" bIns="0" rtlCol="0">
                          <a:noAutofit/>
                        </wps:bodyPr>
                      </wps:wsp>
                      <wps:wsp>
                        <wps:cNvPr id="58" name="Rectangle 58"/>
                        <wps:cNvSpPr/>
                        <wps:spPr>
                          <a:xfrm>
                            <a:off x="3144341" y="8299409"/>
                            <a:ext cx="1869793" cy="226445"/>
                          </a:xfrm>
                          <a:prstGeom prst="rect">
                            <a:avLst/>
                          </a:prstGeom>
                          <a:ln>
                            <a:noFill/>
                          </a:ln>
                        </wps:spPr>
                        <wps:txbx>
                          <w:txbxContent>
                            <w:p w:rsidR="00F72382" w:rsidRDefault="00D35F37">
                              <w:pPr>
                                <w:spacing w:after="0" w:line="276" w:lineRule="auto"/>
                                <w:ind w:left="0" w:right="0" w:firstLine="0"/>
                                <w:jc w:val="left"/>
                              </w:pPr>
                              <w:r>
                                <w:rPr>
                                  <w:sz w:val="24"/>
                                </w:rPr>
                                <w:t xml:space="preserve">ELABORADO POR: </w:t>
                              </w:r>
                            </w:p>
                          </w:txbxContent>
                        </wps:txbx>
                        <wps:bodyPr horzOverflow="overflow" lIns="0" tIns="0" rIns="0" bIns="0" rtlCol="0">
                          <a:noAutofit/>
                        </wps:bodyPr>
                      </wps:wsp>
                      <wps:wsp>
                        <wps:cNvPr id="59" name="Rectangle 59"/>
                        <wps:cNvSpPr/>
                        <wps:spPr>
                          <a:xfrm>
                            <a:off x="4541764" y="8299409"/>
                            <a:ext cx="3514314" cy="226445"/>
                          </a:xfrm>
                          <a:prstGeom prst="rect">
                            <a:avLst/>
                          </a:prstGeom>
                          <a:ln>
                            <a:noFill/>
                          </a:ln>
                        </wps:spPr>
                        <wps:txbx>
                          <w:txbxContent>
                            <w:p w:rsidR="00F72382" w:rsidRDefault="00D35F37">
                              <w:pPr>
                                <w:spacing w:after="0" w:line="276" w:lineRule="auto"/>
                                <w:ind w:left="0" w:right="0" w:firstLine="0"/>
                                <w:jc w:val="left"/>
                              </w:pPr>
                              <w:r>
                                <w:rPr>
                                  <w:sz w:val="24"/>
                                </w:rPr>
                                <w:t>ADRIANA COLLAGUAZO JARAMILLO</w:t>
                              </w:r>
                            </w:p>
                          </w:txbxContent>
                        </wps:txbx>
                        <wps:bodyPr horzOverflow="overflow" lIns="0" tIns="0" rIns="0" bIns="0" rtlCol="0">
                          <a:noAutofit/>
                        </wps:bodyPr>
                      </wps:wsp>
                      <wps:wsp>
                        <wps:cNvPr id="60" name="Rectangle 60"/>
                        <wps:cNvSpPr/>
                        <wps:spPr>
                          <a:xfrm>
                            <a:off x="7184057" y="8299409"/>
                            <a:ext cx="56348" cy="226445"/>
                          </a:xfrm>
                          <a:prstGeom prst="rect">
                            <a:avLst/>
                          </a:prstGeom>
                          <a:ln>
                            <a:noFill/>
                          </a:ln>
                        </wps:spPr>
                        <wps:txbx>
                          <w:txbxContent>
                            <w:p w:rsidR="00F72382" w:rsidRDefault="00D35F37">
                              <w:pPr>
                                <w:spacing w:after="0" w:line="276" w:lineRule="auto"/>
                                <w:ind w:left="0" w:right="0" w:firstLine="0"/>
                                <w:jc w:val="left"/>
                              </w:pPr>
                              <w:r>
                                <w:rPr>
                                  <w:sz w:val="24"/>
                                </w:rPr>
                                <w:t xml:space="preserve"> </w:t>
                              </w:r>
                            </w:p>
                          </w:txbxContent>
                        </wps:txbx>
                        <wps:bodyPr horzOverflow="overflow" lIns="0" tIns="0" rIns="0" bIns="0" rtlCol="0">
                          <a:noAutofit/>
                        </wps:bodyPr>
                      </wps:wsp>
                      <wps:wsp>
                        <wps:cNvPr id="61" name="Rectangle 61"/>
                        <wps:cNvSpPr/>
                        <wps:spPr>
                          <a:xfrm>
                            <a:off x="2967087" y="8549346"/>
                            <a:ext cx="3097012" cy="226445"/>
                          </a:xfrm>
                          <a:prstGeom prst="rect">
                            <a:avLst/>
                          </a:prstGeom>
                          <a:ln>
                            <a:noFill/>
                          </a:ln>
                        </wps:spPr>
                        <wps:txbx>
                          <w:txbxContent>
                            <w:p w:rsidR="00F72382" w:rsidRDefault="00D35F37">
                              <w:pPr>
                                <w:spacing w:after="0" w:line="276" w:lineRule="auto"/>
                                <w:ind w:left="0" w:right="0" w:firstLine="0"/>
                                <w:jc w:val="left"/>
                              </w:pPr>
                              <w:r>
                                <w:rPr>
                                  <w:sz w:val="24"/>
                                </w:rPr>
                                <w:t xml:space="preserve">MATERIA: PROGRAMACIÓN DE </w:t>
                              </w:r>
                            </w:p>
                          </w:txbxContent>
                        </wps:txbx>
                        <wps:bodyPr horzOverflow="overflow" lIns="0" tIns="0" rIns="0" bIns="0" rtlCol="0">
                          <a:noAutofit/>
                        </wps:bodyPr>
                      </wps:wsp>
                      <wps:wsp>
                        <wps:cNvPr id="62" name="Rectangle 62"/>
                        <wps:cNvSpPr/>
                        <wps:spPr>
                          <a:xfrm>
                            <a:off x="5295653" y="8549346"/>
                            <a:ext cx="2511557" cy="226445"/>
                          </a:xfrm>
                          <a:prstGeom prst="rect">
                            <a:avLst/>
                          </a:prstGeom>
                          <a:ln>
                            <a:noFill/>
                          </a:ln>
                        </wps:spPr>
                        <wps:txbx>
                          <w:txbxContent>
                            <w:p w:rsidR="00F72382" w:rsidRDefault="00D35F37">
                              <w:pPr>
                                <w:spacing w:after="0" w:line="276" w:lineRule="auto"/>
                                <w:ind w:left="0" w:right="0" w:firstLine="0"/>
                                <w:jc w:val="left"/>
                              </w:pPr>
                              <w:r>
                                <w:rPr>
                                  <w:sz w:val="24"/>
                                </w:rPr>
                                <w:t>SISTEMAS TELEMÁTICOS</w:t>
                              </w:r>
                            </w:p>
                          </w:txbxContent>
                        </wps:txbx>
                        <wps:bodyPr horzOverflow="overflow" lIns="0" tIns="0" rIns="0" bIns="0" rtlCol="0">
                          <a:noAutofit/>
                        </wps:bodyPr>
                      </wps:wsp>
                      <wps:wsp>
                        <wps:cNvPr id="63" name="Rectangle 63"/>
                        <wps:cNvSpPr/>
                        <wps:spPr>
                          <a:xfrm>
                            <a:off x="7184057" y="8549346"/>
                            <a:ext cx="56348" cy="226445"/>
                          </a:xfrm>
                          <a:prstGeom prst="rect">
                            <a:avLst/>
                          </a:prstGeom>
                          <a:ln>
                            <a:noFill/>
                          </a:ln>
                        </wps:spPr>
                        <wps:txbx>
                          <w:txbxContent>
                            <w:p w:rsidR="00F72382" w:rsidRDefault="00D35F37">
                              <w:pPr>
                                <w:spacing w:after="0" w:line="276" w:lineRule="auto"/>
                                <w:ind w:left="0" w:right="0" w:firstLine="0"/>
                                <w:jc w:val="left"/>
                              </w:pPr>
                              <w:r>
                                <w:rPr>
                                  <w:sz w:val="24"/>
                                </w:rPr>
                                <w:t xml:space="preserve"> </w:t>
                              </w:r>
                            </w:p>
                          </w:txbxContent>
                        </wps:txbx>
                        <wps:bodyPr horzOverflow="overflow" lIns="0" tIns="0" rIns="0" bIns="0" rtlCol="0">
                          <a:noAutofit/>
                        </wps:bodyPr>
                      </wps:wsp>
                      <wps:wsp>
                        <wps:cNvPr id="64" name="Rectangle 64"/>
                        <wps:cNvSpPr/>
                        <wps:spPr>
                          <a:xfrm>
                            <a:off x="3839294" y="8802330"/>
                            <a:ext cx="4448563" cy="226445"/>
                          </a:xfrm>
                          <a:prstGeom prst="rect">
                            <a:avLst/>
                          </a:prstGeom>
                          <a:ln>
                            <a:noFill/>
                          </a:ln>
                        </wps:spPr>
                        <wps:txbx>
                          <w:txbxContent>
                            <w:p w:rsidR="00F72382" w:rsidRDefault="00D35F37">
                              <w:pPr>
                                <w:spacing w:after="0" w:line="276" w:lineRule="auto"/>
                                <w:ind w:left="0" w:right="0" w:firstLine="0"/>
                                <w:jc w:val="left"/>
                              </w:pPr>
                              <w:r>
                                <w:rPr>
                                  <w:sz w:val="24"/>
                                </w:rPr>
                                <w:t>CARRERA DE INGENIERÍA EN MECATRÓNICA</w:t>
                              </w:r>
                            </w:p>
                          </w:txbxContent>
                        </wps:txbx>
                        <wps:bodyPr horzOverflow="overflow" lIns="0" tIns="0" rIns="0" bIns="0" rtlCol="0">
                          <a:noAutofit/>
                        </wps:bodyPr>
                      </wps:wsp>
                      <wps:wsp>
                        <wps:cNvPr id="65" name="Rectangle 65"/>
                        <wps:cNvSpPr/>
                        <wps:spPr>
                          <a:xfrm>
                            <a:off x="7184057" y="8802330"/>
                            <a:ext cx="56348" cy="226445"/>
                          </a:xfrm>
                          <a:prstGeom prst="rect">
                            <a:avLst/>
                          </a:prstGeom>
                          <a:ln>
                            <a:noFill/>
                          </a:ln>
                        </wps:spPr>
                        <wps:txbx>
                          <w:txbxContent>
                            <w:p w:rsidR="00F72382" w:rsidRDefault="00D35F37">
                              <w:pPr>
                                <w:spacing w:after="0" w:line="276" w:lineRule="auto"/>
                                <w:ind w:left="0" w:right="0" w:firstLine="0"/>
                                <w:jc w:val="left"/>
                              </w:pPr>
                              <w:r>
                                <w:rPr>
                                  <w:sz w:val="24"/>
                                </w:rPr>
                                <w:t xml:space="preserve"> </w:t>
                              </w:r>
                            </w:p>
                          </w:txbxContent>
                        </wps:txbx>
                        <wps:bodyPr horzOverflow="overflow" lIns="0" tIns="0" rIns="0" bIns="0" rtlCol="0">
                          <a:noAutofit/>
                        </wps:bodyPr>
                      </wps:wsp>
                      <wps:wsp>
                        <wps:cNvPr id="66" name="Rectangle 66"/>
                        <wps:cNvSpPr/>
                        <wps:spPr>
                          <a:xfrm>
                            <a:off x="6277917" y="9052265"/>
                            <a:ext cx="461651" cy="226446"/>
                          </a:xfrm>
                          <a:prstGeom prst="rect">
                            <a:avLst/>
                          </a:prstGeom>
                          <a:ln>
                            <a:noFill/>
                          </a:ln>
                        </wps:spPr>
                        <wps:txbx>
                          <w:txbxContent>
                            <w:p w:rsidR="00F72382" w:rsidRDefault="00D35F37">
                              <w:pPr>
                                <w:spacing w:after="0" w:line="276" w:lineRule="auto"/>
                                <w:ind w:left="0" w:right="0" w:firstLine="0"/>
                                <w:jc w:val="left"/>
                              </w:pPr>
                              <w:r>
                                <w:rPr>
                                  <w:sz w:val="24"/>
                                </w:rPr>
                                <w:t>FIEC</w:t>
                              </w:r>
                            </w:p>
                          </w:txbxContent>
                        </wps:txbx>
                        <wps:bodyPr horzOverflow="overflow" lIns="0" tIns="0" rIns="0" bIns="0" rtlCol="0">
                          <a:noAutofit/>
                        </wps:bodyPr>
                      </wps:wsp>
                      <wps:wsp>
                        <wps:cNvPr id="67" name="Rectangle 67"/>
                        <wps:cNvSpPr/>
                        <wps:spPr>
                          <a:xfrm>
                            <a:off x="6625059" y="9052265"/>
                            <a:ext cx="67496" cy="226446"/>
                          </a:xfrm>
                          <a:prstGeom prst="rect">
                            <a:avLst/>
                          </a:prstGeom>
                          <a:ln>
                            <a:noFill/>
                          </a:ln>
                        </wps:spPr>
                        <wps:txbx>
                          <w:txbxContent>
                            <w:p w:rsidR="00F72382" w:rsidRDefault="00D35F37">
                              <w:pPr>
                                <w:spacing w:after="0" w:line="276" w:lineRule="auto"/>
                                <w:ind w:left="0" w:right="0" w:firstLine="0"/>
                                <w:jc w:val="left"/>
                              </w:pPr>
                              <w:r>
                                <w:rPr>
                                  <w:sz w:val="24"/>
                                </w:rPr>
                                <w:t>-</w:t>
                              </w:r>
                            </w:p>
                          </w:txbxContent>
                        </wps:txbx>
                        <wps:bodyPr horzOverflow="overflow" lIns="0" tIns="0" rIns="0" bIns="0" rtlCol="0">
                          <a:noAutofit/>
                        </wps:bodyPr>
                      </wps:wsp>
                      <wps:wsp>
                        <wps:cNvPr id="68" name="Rectangle 68"/>
                        <wps:cNvSpPr/>
                        <wps:spPr>
                          <a:xfrm>
                            <a:off x="6675809" y="9052265"/>
                            <a:ext cx="675937" cy="226446"/>
                          </a:xfrm>
                          <a:prstGeom prst="rect">
                            <a:avLst/>
                          </a:prstGeom>
                          <a:ln>
                            <a:noFill/>
                          </a:ln>
                        </wps:spPr>
                        <wps:txbx>
                          <w:txbxContent>
                            <w:p w:rsidR="00F72382" w:rsidRDefault="00D35F37">
                              <w:pPr>
                                <w:spacing w:after="0" w:line="276" w:lineRule="auto"/>
                                <w:ind w:left="0" w:right="0" w:firstLine="0"/>
                                <w:jc w:val="left"/>
                              </w:pPr>
                              <w:r>
                                <w:rPr>
                                  <w:sz w:val="24"/>
                                </w:rPr>
                                <w:t>ESPOL</w:t>
                              </w:r>
                            </w:p>
                          </w:txbxContent>
                        </wps:txbx>
                        <wps:bodyPr horzOverflow="overflow" lIns="0" tIns="0" rIns="0" bIns="0" rtlCol="0">
                          <a:noAutofit/>
                        </wps:bodyPr>
                      </wps:wsp>
                      <wps:wsp>
                        <wps:cNvPr id="69" name="Rectangle 69"/>
                        <wps:cNvSpPr/>
                        <wps:spPr>
                          <a:xfrm>
                            <a:off x="7184057" y="9052265"/>
                            <a:ext cx="56348" cy="226446"/>
                          </a:xfrm>
                          <a:prstGeom prst="rect">
                            <a:avLst/>
                          </a:prstGeom>
                          <a:ln>
                            <a:noFill/>
                          </a:ln>
                        </wps:spPr>
                        <wps:txbx>
                          <w:txbxContent>
                            <w:p w:rsidR="00F72382" w:rsidRDefault="00D35F37">
                              <w:pPr>
                                <w:spacing w:after="0" w:line="276" w:lineRule="auto"/>
                                <w:ind w:left="0" w:right="0" w:firstLine="0"/>
                                <w:jc w:val="left"/>
                              </w:pPr>
                              <w:r>
                                <w:rPr>
                                  <w:sz w:val="24"/>
                                </w:rPr>
                                <w:t xml:space="preserve"> </w:t>
                              </w:r>
                            </w:p>
                          </w:txbxContent>
                        </wps:txbx>
                        <wps:bodyPr horzOverflow="overflow" lIns="0" tIns="0" rIns="0" bIns="0" rtlCol="0">
                          <a:noAutofit/>
                        </wps:bodyPr>
                      </wps:wsp>
                      <wps:wsp>
                        <wps:cNvPr id="70" name="Rectangle 70"/>
                        <wps:cNvSpPr/>
                        <wps:spPr>
                          <a:xfrm>
                            <a:off x="7229780" y="9232098"/>
                            <a:ext cx="56348" cy="226445"/>
                          </a:xfrm>
                          <a:prstGeom prst="rect">
                            <a:avLst/>
                          </a:prstGeom>
                          <a:ln>
                            <a:noFill/>
                          </a:ln>
                        </wps:spPr>
                        <wps:txbx>
                          <w:txbxContent>
                            <w:p w:rsidR="00F72382" w:rsidRDefault="00D35F37">
                              <w:pPr>
                                <w:spacing w:after="0" w:line="276" w:lineRule="auto"/>
                                <w:ind w:left="0" w:right="0" w:firstLine="0"/>
                                <w:jc w:val="left"/>
                              </w:pPr>
                              <w:r>
                                <w:rPr>
                                  <w:sz w:val="24"/>
                                </w:rPr>
                                <w:t xml:space="preserve"> </w:t>
                              </w:r>
                            </w:p>
                          </w:txbxContent>
                        </wps:txbx>
                        <wps:bodyPr horzOverflow="overflow" lIns="0" tIns="0" rIns="0" bIns="0" rtlCol="0">
                          <a:noAutofit/>
                        </wps:bodyPr>
                      </wps:wsp>
                      <wps:wsp>
                        <wps:cNvPr id="71" name="Rectangle 71"/>
                        <wps:cNvSpPr/>
                        <wps:spPr>
                          <a:xfrm>
                            <a:off x="5420831" y="1716852"/>
                            <a:ext cx="1486685" cy="339667"/>
                          </a:xfrm>
                          <a:prstGeom prst="rect">
                            <a:avLst/>
                          </a:prstGeom>
                          <a:ln>
                            <a:noFill/>
                          </a:ln>
                        </wps:spPr>
                        <wps:txbx>
                          <w:txbxContent>
                            <w:p w:rsidR="00F72382" w:rsidRDefault="00D35F37">
                              <w:pPr>
                                <w:spacing w:after="0" w:line="276" w:lineRule="auto"/>
                                <w:ind w:left="0" w:right="0" w:firstLine="0"/>
                                <w:jc w:val="left"/>
                              </w:pPr>
                              <w:r>
                                <w:rPr>
                                  <w:sz w:val="36"/>
                                </w:rPr>
                                <w:t xml:space="preserve">PERÍODO </w:t>
                              </w:r>
                            </w:p>
                          </w:txbxContent>
                        </wps:txbx>
                        <wps:bodyPr horzOverflow="overflow" lIns="0" tIns="0" rIns="0" bIns="0" rtlCol="0">
                          <a:noAutofit/>
                        </wps:bodyPr>
                      </wps:wsp>
                      <wps:wsp>
                        <wps:cNvPr id="72" name="Rectangle 72"/>
                        <wps:cNvSpPr/>
                        <wps:spPr>
                          <a:xfrm>
                            <a:off x="6538606" y="1716852"/>
                            <a:ext cx="676363" cy="339667"/>
                          </a:xfrm>
                          <a:prstGeom prst="rect">
                            <a:avLst/>
                          </a:prstGeom>
                          <a:ln>
                            <a:noFill/>
                          </a:ln>
                        </wps:spPr>
                        <wps:txbx>
                          <w:txbxContent>
                            <w:p w:rsidR="00F72382" w:rsidRDefault="00D35F37">
                              <w:pPr>
                                <w:spacing w:after="0" w:line="276" w:lineRule="auto"/>
                                <w:ind w:left="0" w:right="0" w:firstLine="0"/>
                                <w:jc w:val="left"/>
                              </w:pPr>
                              <w:r>
                                <w:rPr>
                                  <w:sz w:val="36"/>
                                </w:rPr>
                                <w:t>2021</w:t>
                              </w:r>
                            </w:p>
                          </w:txbxContent>
                        </wps:txbx>
                        <wps:bodyPr horzOverflow="overflow" lIns="0" tIns="0" rIns="0" bIns="0" rtlCol="0">
                          <a:noAutofit/>
                        </wps:bodyPr>
                      </wps:wsp>
                      <wps:wsp>
                        <wps:cNvPr id="73" name="Rectangle 73"/>
                        <wps:cNvSpPr/>
                        <wps:spPr>
                          <a:xfrm>
                            <a:off x="7047153" y="1716852"/>
                            <a:ext cx="84523" cy="339667"/>
                          </a:xfrm>
                          <a:prstGeom prst="rect">
                            <a:avLst/>
                          </a:prstGeom>
                          <a:ln>
                            <a:noFill/>
                          </a:ln>
                        </wps:spPr>
                        <wps:txbx>
                          <w:txbxContent>
                            <w:p w:rsidR="00F72382" w:rsidRDefault="00D35F37">
                              <w:pPr>
                                <w:spacing w:after="0" w:line="276" w:lineRule="auto"/>
                                <w:ind w:left="0" w:right="0" w:firstLine="0"/>
                                <w:jc w:val="left"/>
                              </w:pPr>
                              <w:r>
                                <w:rPr>
                                  <w:sz w:val="36"/>
                                </w:rPr>
                                <w:t xml:space="preserve"> </w:t>
                              </w:r>
                            </w:p>
                          </w:txbxContent>
                        </wps:txbx>
                        <wps:bodyPr horzOverflow="overflow" lIns="0" tIns="0" rIns="0" bIns="0" rtlCol="0">
                          <a:noAutofit/>
                        </wps:bodyPr>
                      </wps:wsp>
                      <wps:wsp>
                        <wps:cNvPr id="74" name="Rectangle 74"/>
                        <wps:cNvSpPr/>
                        <wps:spPr>
                          <a:xfrm>
                            <a:off x="3979505" y="4943497"/>
                            <a:ext cx="4294632" cy="416659"/>
                          </a:xfrm>
                          <a:prstGeom prst="rect">
                            <a:avLst/>
                          </a:prstGeom>
                          <a:ln>
                            <a:noFill/>
                          </a:ln>
                        </wps:spPr>
                        <wps:txbx>
                          <w:txbxContent>
                            <w:p w:rsidR="00F72382" w:rsidRDefault="00D35F37">
                              <w:pPr>
                                <w:spacing w:after="0" w:line="276" w:lineRule="auto"/>
                                <w:ind w:left="0" w:right="0" w:firstLine="0"/>
                                <w:jc w:val="left"/>
                              </w:pPr>
                              <w:r>
                                <w:rPr>
                                  <w:color w:val="242851"/>
                                  <w:sz w:val="44"/>
                                </w:rPr>
                                <w:t>TRABAJO AUTÓNOMO 5</w:t>
                              </w:r>
                            </w:p>
                          </w:txbxContent>
                        </wps:txbx>
                        <wps:bodyPr horzOverflow="overflow" lIns="0" tIns="0" rIns="0" bIns="0" rtlCol="0">
                          <a:noAutofit/>
                        </wps:bodyPr>
                      </wps:wsp>
                      <wps:wsp>
                        <wps:cNvPr id="75" name="Rectangle 75"/>
                        <wps:cNvSpPr/>
                        <wps:spPr>
                          <a:xfrm>
                            <a:off x="7208569" y="4943497"/>
                            <a:ext cx="103681" cy="416659"/>
                          </a:xfrm>
                          <a:prstGeom prst="rect">
                            <a:avLst/>
                          </a:prstGeom>
                          <a:ln>
                            <a:noFill/>
                          </a:ln>
                        </wps:spPr>
                        <wps:txbx>
                          <w:txbxContent>
                            <w:p w:rsidR="00F72382" w:rsidRDefault="00D35F37">
                              <w:pPr>
                                <w:spacing w:after="0" w:line="276" w:lineRule="auto"/>
                                <w:ind w:left="0" w:right="0" w:firstLine="0"/>
                                <w:jc w:val="left"/>
                              </w:pPr>
                              <w:r>
                                <w:rPr>
                                  <w:color w:val="242851"/>
                                  <w:sz w:val="44"/>
                                </w:rPr>
                                <w:t xml:space="preserve"> </w:t>
                              </w:r>
                            </w:p>
                          </w:txbxContent>
                        </wps:txbx>
                        <wps:bodyPr horzOverflow="overflow" lIns="0" tIns="0" rIns="0" bIns="0" rtlCol="0">
                          <a:noAutofit/>
                        </wps:bodyPr>
                      </wps:wsp>
                      <wps:wsp>
                        <wps:cNvPr id="76" name="Rectangle 76"/>
                        <wps:cNvSpPr/>
                        <wps:spPr>
                          <a:xfrm>
                            <a:off x="3531571" y="5634720"/>
                            <a:ext cx="5022033" cy="262675"/>
                          </a:xfrm>
                          <a:prstGeom prst="rect">
                            <a:avLst/>
                          </a:prstGeom>
                          <a:ln>
                            <a:noFill/>
                          </a:ln>
                        </wps:spPr>
                        <wps:txbx>
                          <w:txbxContent>
                            <w:p w:rsidR="00F72382" w:rsidRDefault="00D35F37">
                              <w:pPr>
                                <w:spacing w:after="0" w:line="276" w:lineRule="auto"/>
                                <w:ind w:left="0" w:right="0" w:firstLine="0"/>
                                <w:jc w:val="left"/>
                              </w:pPr>
                              <w:r>
                                <w:rPr>
                                  <w:b/>
                                  <w:sz w:val="28"/>
                                </w:rPr>
                                <w:t xml:space="preserve">DESARROLLO DE UNA APLICACIÓN MÓVIL </w:t>
                              </w:r>
                            </w:p>
                          </w:txbxContent>
                        </wps:txbx>
                        <wps:bodyPr horzOverflow="overflow" lIns="0" tIns="0" rIns="0" bIns="0" rtlCol="0">
                          <a:noAutofit/>
                        </wps:bodyPr>
                      </wps:wsp>
                      <wps:wsp>
                        <wps:cNvPr id="77" name="Rectangle 77"/>
                        <wps:cNvSpPr/>
                        <wps:spPr>
                          <a:xfrm>
                            <a:off x="3742014" y="5872464"/>
                            <a:ext cx="4741955" cy="262675"/>
                          </a:xfrm>
                          <a:prstGeom prst="rect">
                            <a:avLst/>
                          </a:prstGeom>
                          <a:ln>
                            <a:noFill/>
                          </a:ln>
                        </wps:spPr>
                        <wps:txbx>
                          <w:txbxContent>
                            <w:p w:rsidR="00F72382" w:rsidRDefault="00D35F37">
                              <w:pPr>
                                <w:spacing w:after="0" w:line="276" w:lineRule="auto"/>
                                <w:ind w:left="0" w:right="0" w:firstLine="0"/>
                                <w:jc w:val="left"/>
                              </w:pPr>
                              <w:r>
                                <w:rPr>
                                  <w:b/>
                                  <w:sz w:val="28"/>
                                </w:rPr>
                                <w:t xml:space="preserve">USANDO COMPONENTES AVANZADOS Y </w:t>
                              </w:r>
                            </w:p>
                          </w:txbxContent>
                        </wps:txbx>
                        <wps:bodyPr horzOverflow="overflow" lIns="0" tIns="0" rIns="0" bIns="0" rtlCol="0">
                          <a:noAutofit/>
                        </wps:bodyPr>
                      </wps:wsp>
                      <wps:wsp>
                        <wps:cNvPr id="78" name="Rectangle 78"/>
                        <wps:cNvSpPr/>
                        <wps:spPr>
                          <a:xfrm>
                            <a:off x="4881305" y="6107160"/>
                            <a:ext cx="3160356" cy="262676"/>
                          </a:xfrm>
                          <a:prstGeom prst="rect">
                            <a:avLst/>
                          </a:prstGeom>
                          <a:ln>
                            <a:noFill/>
                          </a:ln>
                        </wps:spPr>
                        <wps:txbx>
                          <w:txbxContent>
                            <w:p w:rsidR="00F72382" w:rsidRDefault="00D35F37">
                              <w:pPr>
                                <w:spacing w:after="0" w:line="276" w:lineRule="auto"/>
                                <w:ind w:left="0" w:right="0" w:firstLine="0"/>
                                <w:jc w:val="left"/>
                              </w:pPr>
                              <w:r>
                                <w:rPr>
                                  <w:b/>
                                  <w:sz w:val="28"/>
                                </w:rPr>
                                <w:t>REPOSITORIOS DE GITHUB</w:t>
                              </w:r>
                            </w:p>
                          </w:txbxContent>
                        </wps:txbx>
                        <wps:bodyPr horzOverflow="overflow" lIns="0" tIns="0" rIns="0" bIns="0" rtlCol="0">
                          <a:noAutofit/>
                        </wps:bodyPr>
                      </wps:wsp>
                      <wps:wsp>
                        <wps:cNvPr id="79" name="Rectangle 79"/>
                        <wps:cNvSpPr/>
                        <wps:spPr>
                          <a:xfrm>
                            <a:off x="7258861" y="6107160"/>
                            <a:ext cx="65364" cy="262676"/>
                          </a:xfrm>
                          <a:prstGeom prst="rect">
                            <a:avLst/>
                          </a:prstGeom>
                          <a:ln>
                            <a:noFill/>
                          </a:ln>
                        </wps:spPr>
                        <wps:txbx>
                          <w:txbxContent>
                            <w:p w:rsidR="00F72382" w:rsidRDefault="00D35F37">
                              <w:pPr>
                                <w:spacing w:after="0" w:line="276" w:lineRule="auto"/>
                                <w:ind w:left="0" w:right="0" w:firstLine="0"/>
                                <w:jc w:val="left"/>
                              </w:pPr>
                              <w:r>
                                <w:rPr>
                                  <w:b/>
                                  <w:sz w:val="28"/>
                                </w:rPr>
                                <w:t xml:space="preserve"> </w:t>
                              </w:r>
                            </w:p>
                          </w:txbxContent>
                        </wps:txbx>
                        <wps:bodyPr horzOverflow="overflow"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id="Group 7332" o:spid="_x0000_s1026" style="position:absolute;left:0;text-align:left;margin-left:0;margin-top:3.6pt;width:673.5pt;height:836.25pt;z-index:251658240;mso-position-horizontal-relative:page;mso-position-vertical-relative:page;mso-width-relative:margin;mso-height-relative:margin" coordorigin=",-19" coordsize="85536,106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JLTLswkAAN11AAAOAAAAZHJzL2Uyb0RvYy54bWzcXd2O27gZvS/QdzB8&#10;n1j8FWVkslg03WCBoht02wfQeOSxsbYlyJrMpE/fQ1IiZ2xOV9KFLPAiE1u2JYqH3885/Eh9+unl&#10;eFh8L+rzvjzdLcnHZLkoTpvyYX96vFv+59+/fFDLxbnJTw/5oTwVd8sfxXn50+e//uXTc7UuaLkr&#10;Dw9FvcBJTuf1c3W33DVNtV6tzptdcczPH8uqOOHDbVkf8wZv68fVQ50/4+zHw4omiVw9l/VDVZeb&#10;4nzG0S/2w+Vnc/7tttg0v22356JZHO6WaFtj/tbm773+u/r8KV8/1nm122/aZuQjWnHM9ydc1J3q&#10;S97ki6d6f3Wq435Tl+dy23zclMdVud3uN4W5B9wNSS7u5mtdPlXmXh7Xz4+V6yZ07UU/jT7t5p/f&#10;v9WL/cPdMmWMLhen/AiUzIUX5gg66Ll6XON7X+vq9+pb3R54tO/0Pb9s66P+H3ezeDFd+8N1bfHS&#10;LDY4qIRgMuHLxQafkUTShKXC9v5mB4j8Dz+QTLDuk7//2c9X3eVXupWuUdV+s8a/tsfw6qrH/nxk&#10;4VfNU10s25Mce53jmNd/PFUfAG6VN/v7/WHf/DADFTDqRp2+f9tvvtX2zZvOT7vOxxf0dXX3p7of&#10;9M/0N/Xv8Hal3785zf1hX/2yPxw0Bvp122CM8otRErhnOwK/lJunY3FqrEnVxQFtL0/n3b46Lxf1&#10;ujjeFxgh9a8PxAJzbuqi2ez0Bbe48L9gZrpl+dp9YFrpG6bbfMbgeXe4vEK9GzKp4EwlMNrLIeMw&#10;z9dVfW6+FuVxoV+ghWgIOjpf59//cW6b1H2l7TnbCtM8NEoPbjiec9dneHfVa4Ns6/ddXhVogj6t&#10;hxdO0BqW7qn89HgoFkr3ZPstZ1bn9zopo0QRuVzAeFTKOOMWh66rKM0IZbanKE85NQNnbD/l68NJ&#10;d+Kp1KPKAquPwMS6BupXzcv9S3sP9+XDD7iRXVn/9zcEg+2hfL5blu2r5eLw6wndqt1v96LuXtx3&#10;L+rm8LfSOGl76Z+fmnK7Nxjqi9krtG0AXhMBl10Dlw0CjiQZT5R4FzkuVILRoYf4pMAZl2+s2fdu&#10;hPgRDLpLy8OxkaZHEpEx2QanzvZuiiDtbiVaCyQkgKAbuHCxg5wnoVzQrE37ZoGgGU1x26BLK330&#10;I27gDkaQM4Jg+Db+3dQGTSyOG0GkFlde1A3cwQhKkhIuZ4SgISJxIwjmdYWgG7iDEVQJSzr6Ngsv&#10;akZT3Agih7xC0A3cwQhmKksS44Tz9SwQNIwlbgTB364QdAN3KIKUpDxjc8pkHKONNxd1Gs2rTMYN&#10;3MEIQhBTYk6ZjKO28SIYUGJsMqldz2AEBZepmlMm47ltvBAGNBniRu5gCFNGkY3OKBkF4Y1dVaMB&#10;VQbHRqoy0D6V5HPKZTy7jdYKaUCWwbGREDKScJHOKZkhjt7GC2FAl6GjdRkGWY1nc8pmrFePmlLo&#10;OZ9LSoFjY62Qp/Cjs0pnHMGN1woDygwdrcwwKQWfFa/HrGX06UxAmqFu5A7NSJkShM2K2BNHceO1&#10;woA2Yz3hGF7IUdxCZ8XsPceNF8KAOGPrIEZBSCkDrdC+ayYCqee48UIYUGeokxWHOlLOk4zMitp7&#10;jhsvhAF1ho5WZ7jIRDIrau85brQQIve4IhU2HxnlSFOVZLOi9p7jxgthQJ1ho9UZnkmpMmPEM4mF&#10;nuPGC2FAnUGB9khqL4igalbU3nPceCEMqDNstDojGFMoiZ5RRuo5brwQBtQZW3w9JhYKQblUc5qp&#10;8Bw3XggD6gwbrc6IFItX7BTd+7HQ0MYJqu9NEbfnuPFCGFBnmNMVh/JCoTIp2JxmKjzHjRfCgDpj&#10;lzeNcaQonIEnnZM64zluvBAG1BlrRqMgpFKxbE7pjOe48UIYUGfYaHVGcqzQs2z6/Vg41Uo0Ews9&#10;x40WQh5QZ3BsJC+UErOFYk6FF57jxgthQJ3ho9UZEAosqJhTOuM5brwQBtQZq1P3joWcKKUyDAUs&#10;/Zwhhq4EIV4MA/IMHybPwH1mAtPjGsM0wbq0ZE45qWe58WIY0Ge4G7q9mCHqDjOhK1I1hjSh5LL2&#10;AlkqtqRo12hTybkRD6ai957nxgtiQKGxndzbmcoES7P1Yu/3QMT+I5lE9msW2k8PYvwVNFjQeTVr&#10;aBd59gfxtTcNWaKQjHebJUyPoStEiNcQAyINd0O3lzelhHPSRUQsjyGpiaieHwomSKbd7Y0s0bHd&#10;eFEM6DQwmyEMUUq9pqJ1p5wKlLNdzDthcyKkT2Znngwx04TcqUKip7vRYghKfuVNLU0f500RH9ll&#10;EQZ2DEoZJhRvtPmMZ7zxohiwRFsW2htFBn/K0FU6sVE0w2ZCF3UYsNMszVpbpJNHRU9640UxIJoK&#10;F0Z6RUUIpQRrK95HEUER+5p0tjg9io72RouijmaXS2VwbEhUTIniibBsP2iLN81PPe2NF8OAcCqH&#10;Cac0k2miWgwFdlC43IiG6WpFLOC8UX7qeW+8KAa0Uzmssg17eAnM4Vt/GkKRCkKENtXbsAxPfONF&#10;MaCe2q3xeuc2b/xpCMXb+lNHfOPFMKCeIksZEhMZJvEppvFNfqoSer1yjXMFHG9miY74xotiQD6V&#10;wwrc3lhiCMXbWqJLtuPFMKCe2vqm3t5U0jTNWuUtSwSooBkDXnmDGCcFMigXEictU/TqRbwgBuRT&#10;6aJIL6IoJaoxQC61Ow2CKLHrF8bKjTB0uXa8GAYkG+liSE8MU2zq/H8xxDbCr3PTaQ3RpdrxghhQ&#10;bDD5NySveR0Rg4Z4GRGnxTB+vQZq9ZVeYxXs3hExxbb4WH1onSllNLncnuYSw0kn9u1SHn0z0dph&#10;GtBrcGyIHQpOE4WyTh0QsW2wVOJiJopwhdWJbXkGY1iqaCLuVHNRwiXa8aIY0GvsfGBvS9TrLSRq&#10;o95FUaZSb6xv8pobgGicd9ymGJBr7NR8bxDThKekFd2Cpqiwt/7tMHSJdryGGJBr0oFyDeYKQTCM&#10;IfIMM4uZ6bZXJBFijtQPgtIMgxNsJ2XypsncqUu140UxINfYvdT7WyJiotDVbBqjEIokYVK1VP8G&#10;ILpUO14QA3pN6qJIL5rIBCNYTWpA1Ikoak91ZuRNUSQUT0nrlFNJpR0lU5minxyNF8WAYJO6ONIP&#10;RTxsK9ET9zBFoVKsSjQO2aOIp3GherjNT+n0KLp0O14UA5KNXQ/T26FypVD2bcOiJAl4xoUtMhxh&#10;ohPeNIqT8n0/PRovigHNJnWBpJct6j33FOoBtC0GUQQN0UU4RjydHsObajbm8Zh4hqh5SmP7vFP9&#10;kNLX783T9fxTWT//D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u5FIx98AAAAI&#10;AQAADwAAAGRycy9kb3ducmV2LnhtbEyPQU/CQBCF7yb+h82YeJNtQSnWbgkh6omQCCaG29Ad2obu&#10;btNd2vLvHU56m5n38uZ72XI0jeip87WzCuJJBIJs4XRtSwXf+4+nBQgf0GpsnCUFV/KwzO/vMky1&#10;G+wX9btQCg6xPkUFVQhtKqUvKjLoJ64ly9rJdQYDr10pdYcDh5tGTqNoLg3Wlj9U2NK6ouK8uxgF&#10;nwMOq1n83m/Op/X1sH/Z/mxiUurxYVy9gQg0hj8z3PAZHXJmOrqL1V40CrhIUJBMQdzE2XPChyNP&#10;8+Q1AZln8n+B/BcAAP//AwBQSwMECgAAAAAAAAAhAPdtxY6Y/xkAmP8ZABQAAABkcnMvbWVkaWEv&#10;aW1hZ2UxLnBuZ4lQTkcNChoKAAAADUlIRFIAAAlIAAANEQgGAAAAZPa1PQAAAAFzUkdCAK7OHOkA&#10;AAAEZ0FNQQAAsY8L/GEFAAD/uklEQVR4Xuz96ZMlSXbdCV5b3uZb7JEZGZmVWVWZqIVVBRYpPUIQ&#10;y/SQBCky/YXS0iL8d/gHzXBIjrA/TJNsdhMACQ6HAKoAFAFUblW5xL74/hYzm3uu6jXT99zcwyM8&#10;PNMj8vxeHDe1Y6pqasuzFyJ25aoQQgghhBBCCCGEEEIIIYQQQgghhBBCyOtKdumH/6SJZfKc+Ilr&#10;slhQsuRsJvaJpG3OF4zotKMihBByXjzPcz/9jTk93Q6ar+5HhhBCCCGEEEIIIYQQQgghhBBCLiR5&#10;XBJCCCGEEEIIIYQQQgghhBBCCCGEEELIawczSJ2B0564Zyb/SDpK67b2y0z69GKpSAghhLxEnudJ&#10;3Ptb81yPcv7ME0IIIYQQQgghhBBCCCGEEEK+2TCDFCGEEEIIIYQQQgghhBBCCCGEEEIIIeS1hRmk&#10;zsBpT9wzE30kHXldWJ7sKW2f7jOt6/TVXfbSNUIIIV83z35uHyVNBpglFdrfjcTLensghBBCCCGE&#10;EEIIIYQQQgghhJBvDgyQOgN+4o57kZ36zwv66XvR3fdS/LQvypf6DAsjadL6fR5w/1Vsfx59gle5&#10;/Xn0CS5y+/PoE1zk9ufRJ7jI7c+jT3AR2mO9jhWwWH3Gpx7KedoBIYQQQgghhBBCCCGEEEIIIYR8&#10;A+EUe4QQQsgrhgVBhSIhhBBCCCGEEEIIIYQQQgghhJBnwAxSXzHPc7LTzFAvD15uQgh5Vel7gvf9&#10;VqQZpLJYgQFVhBBCCCGEEEIIIYQQQgghhJBvKswgRQghhBBCCCGEEEIIIYQQQgghhBBCCHltYQap&#10;l4Bn6gDPyvrUm/0jLo9wDuk+MmaQIoSQM/M8z/2XSe9vSLL/dFwOM0gRQgghhBBCCCGEEEIIIYQQ&#10;Qr7pMEDqjOBl9LNelLuHar3b4/Jl47vKmrAHrHuAVLrPdEju93nA/Vex/Xn0CV7l9ufRJ7jI7c+j&#10;T3CR259Hn+Aitz+PPgF8rD/zuR+XoG9ffR5wP/VSfF/H7d/9JtlDtrQ3QgghhBBCCCGEEEIIIYQQ&#10;Qgj55sEp9gghhBBCCCGEEEIIIYQQQgghhBBCCCGvLQyQIoQQQgghhBBCCCGEEEIIIYQQQgghhLy2&#10;cIq9l0A61VE6kZHb6fRH6cl2/6wX4LjJk3xcPq1eIJQ54RIhhJyB4x7cPQ/Xsz7jz9reB8Wp9ggh&#10;hBBCCCGEEEIIIYQQQggh31SYQeoVB6+7EQjVqscjhBDy9YBHcCqnzwN9HiGEEEIIIYQQQgghhBBC&#10;CCGEkLPBDFIvgeOCkPoyRKXZpJznuQCrzbHvPOnA+0+Do5pkgGmZEELI+YInbvrc92L6JE6f6+73&#10;eeD522f6W5DWIIQQQgghhBBCCCGEEEIIIYSQbx7MIEUIIYQQQgghhBBCCCGEEEIIIYQQQgh5bWGA&#10;1CsMcoKs5gXp8wghhBBCCCGEEEIIIYQQQgghhBBCCPmmwin2XgbHncEYqXTc5tNOt5dWS2fIc7/P&#10;A90Ue3Fp5b49EEIIOS/Sp+5ZZ7trmz/Xozy0OuOuCSGEEEIIIYQQQgghhBBCCCHklYUBUi+D485g&#10;EpjUh78oT19a99aNJuotBUN5+7RR061k2IE1CuvYUscyIYSQr4alR/SznsFeOamXtSu60Z/xaUdH&#10;6jb26QgVkmqEEEIIIYQQQgghhBBCCCGEEPKNggFSXwHpCV59OY7VNMBp9ZU21pv4QhzzIeZJVFWG&#10;CCndlMXtqFfHMmrloZIWsBb6qjyq6sieHPf7PPAqtz+PPsGr3P48+gQXuf159Akucvvz6BNc5Pbn&#10;0ScIvgWgthytuxSg1D53O785Zv94hKO6Pd8V/PUAqfCMr4PXEyCFemhn4VFaz1kOlgp4/89D2sZ/&#10;lwghhBBCCCGEEEIIIYQQQggh5FUAMTeEEEIIIYQQQgghhBBCCCGEEEIIIYQQ8lrCDFJfAekJ/toz&#10;SFlJy8EihBDyHLSPzvCoNdLHaWK39D1v++qlHJdByjND9WeQUmm7kEGq2wMzSBFCCCGEEEIIIYQQ&#10;QgghhBBCvukwQOoMvKwTd9xr6vYFdFz4y+8jZa9mL8+7UdlWreP18Fq9itsZIEUIIc9P++jsHrVL&#10;z/DEbjltgBSe1ekz/ghoFJ/hvdsT2t8CVHxW5VPiYwMMkCKEEEIIIYQQQgghhBBCCCGEvEpwij1C&#10;CCGEEEIIIYQQQgghhBBCCCGEEELIawszSJ2Bl3Xijkvu4X6aqMM9LNNsHsAySNWrlbuMJNhSp/P5&#10;RVLHe+zzgPt9HrjI7c+jT/Aqtz+PPsFFbn8efYKL3P48+gQXuf159Anc73mUGm22qGT780yx12aQ&#10;SiosNY9+T5eB+IPRNkfFYys/H8wgRQghhBBCCCGEEEIIIYQQQgh5VWGA1BnwE5e+/E5fart/7Ivu&#10;SN+LdryIbgObjnkRje3Y0vhIVgKk2v37XnXR5KHcN07g/vMc06vS/jz6BK9y+/PoE1zk9ufRJ7jI&#10;7c+jT3CR259Hn8D9xGrBpme1d5LNHXiGx+d92j5tbr8NWCZu+xuBRSy3+0T9+NxPeZEAJwZIEUII&#10;IYQQQgghhBBCCCGEEEJeVYrxjff/eSyTFyV597z0GjqupN7S9kifl9IGQK1g78KhLNTo1oOsY5P+&#10;wVLBdqMtrNDnn9YDr3L78+gTvMrtz6NP8HW2P48+wavc/jz6BF9n+/PoExznr3LaescQH9mGl8Pj&#10;PKy1AVIIVOoJVvLHvtVPApvOQhogRQghhBBCCCGEEEIIIYQQQgghrxLMIHUG+k7cUqaQWCG1+l4v&#10;p5lCUjxDR1/2EYCtpt5OobCh618Lsc/j9kkIIeTZHPNY7v1dWCI2PK5e229SwT0EReX+XLe/ij7T&#10;l6ZWjbTBTLpsIC0eF2xLCCGEEEIIIYQQQgghhBBCCCGvO3lcEkIIIYQQQgghhBBCCCGEEEIIIYQQ&#10;QshrBzNInYG+E5dmc+rL0pRsbumrB8szSHkj9L2aoQrrVd6ZbV+xLtbdy7W/vKnDympHLe73eSDZ&#10;Qcur0v48+gSvcvvz6BNc5Pbn0Se4yO3Po09wkdufR58g+CEnk9PV7bI0HdPeMzslXtP22btZn+Fd&#10;n+GD6Obo6aLdrFhzdBI7wqYq9plUI4QQQgghhBBCCCGEEEIIIYSQbxQMkDoDfuL6Yo1gpbbTFwzV&#10;B16y122AVHzRnR8NhqrVWxTBw3oem9RqVboNQVFFFcxCy8MqBEj5C3mQvujvXtQf9YD7r2L78+gT&#10;vMrtz6NPcJHbn0ef4CK3P48+wUVufx59BmL7JCoJU9h1nNz+pP2jG59Cr338ayFLptBDXdTA89zp&#10;+kTgFArae1GgJJXWmyV1+/Dp+Npp+VZop3tN+jmuLiGEEEIIIYQQQgghhBBCCCGEXEQ4xR4hhBBC&#10;CCGEEEIIIYQQQgghhBBCCCHktYUZpM6An7jzySAFhcqenSRMp2dFA8k8kEEq9UJukVC31p0h+0ge&#10;s48Uuih7MomcNrsJcL/PAxe5/Xn0CV7l9ufRJ7jI7c+jT3CR259Hn+Aitz+PPgOxffIsfVYGKfcC&#10;sX3iLe9rBd1PmkEKNVAHz/MWzwAFRb/93VBV3mvaJoEZpAghhBBCCCGEEEIIIYQQQgghrzsMkDoD&#10;zzpxfa+PnxUg1W5G4yy8QvcArBD0FMq1bsHUSamH8tEX9ar4UhubMH0TaqQv9wkhhDwf6ZM2pe/J&#10;2uf1tUcAkgchtduxmnj4DbFlrIFAJZ+Wz4h9NHFq1TzLpcjCdHuZ/5gofcFODJAihBBCCCGEEEII&#10;IYQQQgghhLyuMEDqDDzrxPW9Pj5tgFQIdgrrqefZouAhSKrJM2nKYOZ5LnlZWlnUz4rcgqL8PTay&#10;TS2KRnJtXNbRQ59xO3xkJenzgPt9HrjI7c+jT/Aqtz+PPsFFbn8efYKL3P48+gQXuf159Anct2dx&#10;9PBMf1b7RXxum6/P3rT9Ul19pi9UqF6ikoJNyAYIrG4V2sfNbZ+gbmqZ1wvdofZ0qEulaHIZ1SFA&#10;yjrDIgZROQyQIoQQQgghhBBCCCGEEEIIIYS87jBA6gz4iTvuNXFfMNSSFxumlr/0hlfpXyzDX13P&#10;RebxRTteTtsL6kEhzXhg3qAcyHg0snI+KCWfjCTPMyliANVh2cjOqJJBLTJahB3hxT184H6fB9x/&#10;nvYIxBqv1O3zgPvn0f48+gSvcvvz6BNc5Pbn0Se4yO3Po09wkdufR5/gRdrjmX0wCHXxjBzPQ/tp&#10;X3v9gTgs9BmrPwRrMRoWi2mMoLK682WvWGj9qW5QZtVcduf7OoiFyJND8/BM3pjq70QSFJWWgZfT&#10;oKe0nLZzGCBFCCGEEEIIIYQQQgghhBBCCHmVCG9gCSGEEEIIIYQQQgghhBBCCCGEEEIIIeQ1hBmk&#10;zoCfuOPyaHi2qKXt6dnWDVhNrTSDFDJHYenTKyFryKKMFfJcsrKQfDSQfGNs1mg0kvWNDSsPRkMZ&#10;baxLoXXKUZh2b1Y0cjBcnmIvZKUK/SMhyaDKej3gfp8H2va6aY6VxAPuwysTD9P+AfdXvb72qx5w&#10;/7QecL/PA+73ecD9Pg+43+cB9/s84H6fB9zv84D7p/WA+30ecL/PA+73ecD9Pg+43+cB9/s84P5p&#10;PeB+nwfc7/OA+30ecL/PA+73ecD9Pg+4f1oPuN/nAff7POB+nwfc7/OA+30ecL/PA+6f1gPu93nA&#10;/T4P4FF3UntMpwff6wF7Rnpdfe7C93rmpXX1iT/X532pPw6jRhsqYYq+UDdH+0X4TZhn8SFu0+nN&#10;rXg4m8r2/o7UBzOZP9ozr5jWMtqeS1Y3klWhH0EGqbYc1jGCpQxSyS9X+CVCtdhGYQYpQgghhBBC&#10;CCGEEEIIIYQQQsirBAOkzoC/NE5JXxkjrsleOnvU0wqw0QNegDvLVXUPul7FAKm6yGQxCC/NMbVe&#10;NhnKYG0soytbZk021uXyjWuhvL4ml69ckXI0kNH6xLxamy7KsA/v86um3evScfaQDO9ZVQkh5KvC&#10;H03HPNZf6HnVPo4RuFQ3kmeZFHl81itL261OLVVVmTWfz+Xg8MDK+/v78uDhQ5ntHcje/Sfm1TuH&#10;svjyiRRVI8Np7AjBUvMQYGW/Ux4gFQ/KysmR+LH6MI7n5BpdjyBZ82bLFQghhBBCCCGEEEIIIYQQ&#10;Qggh5KXBAKkzEAKkEMQUTiHe7bYvmNXK25fN6VvfULaWWgmJQxZ5tz2Lb4pzXeZN3B77r8eFLDaH&#10;Vh5MxjK5vCn55XUp37pi3vpkXa5dDuXBZCSTrQ0ZlgOZjEbmVYXIPGagil3ai2/PUOVjhucBVEhc&#10;4sfhdb1e6oG0/aoHEAhWaYer7eEB+AXaw4/nwT1gddXo80Db/pQecL/PA+73ecD9Pg+43+cB9/s8&#10;4H6fB9zv84D7p/WA+30ecL/PA+73ecD9Pg+43+cB9/s84P5pPeB+nwfc7/OA+30ecL/PA+73ecD9&#10;Pg+4f1oPuN/nAff7POB+nwfc7/OA+30ecL/PA+6f1gPu93nA/T4PwMEzfimrU1oXiu1P+4y09jFK&#10;Fs89fHLdE7JIBS/4wNrXOh6pZdaEAKlqUcl8OrXy/uxQHuw+lWr3UKb3npq3eLIn018/kOZgJtXj&#10;ffNkrm33Zlb0fSEhVRG6NBrPEKXLRn+jbGT6m9RHrKn0b3e8HpZp4LC3SixCCCGEEEIIIYQQQggh&#10;hBBCCHmpMEDqDNgL46xWhbfKCITK4rRIeOE9qBDmlL70tdfCVsL7cLwgn2v1wxi0hICoMr6ALnQ5&#10;rGsLjjqML+LryyNZ3A5T6G1eviw333pLmltbUv/wTfMulRN5c3TJys0wl2qtlLEUstGEoKpFITIb&#10;ZDbN0zCZ/glT7wGf6mnJW6lrU+z1eKC3ffTAQv3Dcrk9xgQPYNq/0SIEH3jQVN9Yjx1/9E/rgbP0&#10;CV7l9ufRJ7jI7c+jT3CR259Hn+Aitz+PPgEeS3ie4bm9PwgenltjfW4BPLswdR7aj065f3/uAQua&#10;je0HbZ+N/g6ooSAQa1DnMtP1vRjNhGnzinnoa0/mcl8OJduZSn5nx7zpw6ey/Tefy+GjbXny4Rfm&#10;yf5Umge7ViyzQkb5QHLtZxAzTOE3Kw5fmlx/x4rCgqPqOkZQYVvcDhA+FfDl0mYL7AoEF+vLQWXd&#10;khBCCCGEEEIIIYQQQgghhBBCzoM8LgkhhBBCCCGEEEIIIYQQQgghhBBCCCHktYMZpM5Al0EqZPcI&#10;GaRCCoy8zqREOhGjWzaxjGqWGSQXmRbBw1ZkkQKFlsumlrrMpRqGOLb86rrk3wpT6G1evSI33n1b&#10;8ptbUrx/07xxMZCtcmJlTAm1yGsbwxDpSswL00IhC0oZ04PUusmzNWGBcWPYqddO/xR982J794DX&#10;RXWffirNFIImyK7i9czT/cMDWCA7i58bgLrtWHXR7j+2dw+4f1oPuN/nAff7POB+nwfc7/OA+30e&#10;cL/PA+73ecD903rA/T4PuN/nAff7POB+nwfc7/OA+30ecP+0HnC/zwPu93nA/T4PuN/nAff7POB+&#10;nwfcP60H3O/zgPt9HnC/zwPu93nA/T4PuN/nAfdP6wH3+zzgfp8H/HmG59Y0PrewybPk2fNQK5mX&#10;tE+n48MzedXr2utvihqYRs+nu0OfPo0rpsPD/pFZsN0/vCw842fadm+g7Q8XUjwN0+4dPnwqT3/5&#10;uew/eCIP/vrX5lU7BzL78pGV0d9IDyjX/Q1iJir8DSXsW5/JyCCFT/x9Aj4m8CIZpHwKQmDHGJeE&#10;EEIIIYQQQgghhBBCCCGEEHIeMEDqhbHXxfamd+lFcSzi5S+CjfBC2IOmAF4221KFzQhQQpCUe92L&#10;8CZoPJBya2ze+MZl2fjuW1beeOOaXP/euzK6vCHrb103D/3h5TxYTGdyuLMn9aKSxeHMvKbWsVYe&#10;zNVPHP6x9LVLDv8I4ZhCGfS9CE+bwzYl5kn9E0LIV8lJz7D02ZVsXnqGebv0seZ1Q3vdgo0xGAle&#10;Hn83BEsoR9BS+OHIB6UM1kZWLoZDGW6sSaGtBjFo6uDRtjz66HPZvvtQvvzzX5qH6fa2PwrT7WF6&#10;vsFBJem0fth3U8URIkAq177ifoH9+jXhtyTgY41tVvGu7GiwVKUnUEGVpdbLmwkhhBBCCCGEEEII&#10;IYQQQggh5EzE0BxCCCGEEEIIIYQQQgghhBBCCCGEEEIIef1gBqkXxnJoIA2G9GWQQnaMvPHUUDHr&#10;hi48gxRAVXiWaCqWPQOUzbuU1zJcn8jk2iWzhreuyNoP3rHypetX5dZ3viXDyUgmlzbMmy0Wsj87&#10;tPJi90Cm95/IbD6X/cPg5YtG8mkVMk3FoWE3yBwC4CObFbxyxQOY0Qn+ES9OBdXXPkyrF8q+L3iL&#10;FQ9Ye/Utk0nSZzrW1f33jfW0HjhLn+BVbn8efYKL3P48+gQXuf159Akucvvz6BPAx/PMvOQZ5c84&#10;PLuG6qce6vrzLEwpGn4nilr/KKibPuMGvv/4W2BTj8bfkDrPpCoyyfJc8iLsIB8NpNwMU6uOJhPZ&#10;vHxZBoOBjNdC5sHZ3oHsPngsO/ceyZd/+aF5B/rb8OS//8rKzeFcqu0Dm9JvNA/7sQxScXyWQQrZ&#10;qJIMUrY9zSAVx5pmkOpKShx/bK0sZ1b02ktt0s2EEEIIIYQQQgghhBBCCCGEEHJGGCB1BixACn+z&#10;7kWxTyEUXgDHt97xDNdZJlV8wYy/NpWSlcPSXpTHF81V2ch8VMv6lUty9XaYVq9897oM/+53rHz9&#10;0hX5zlu3pawbGS5Cm529Xbn38KGVqwfbMvvoruzOp/LwYMe8wWEt4+2FzAqR/WFog5f5k/hS3PyB&#10;9qfe2ooH4K/PMvMOVjzg/Vr7xNtb2deql+4L/mhxtE/g/fZ5wP3TeuAsfYJXuf159Akucvvz6BNc&#10;5Pbn0Se4yO3Po0/g/ki9jWnn7ca6eHZtqT+FN0rax2ec+wi4GsfntvU5sKIM1Ufded60z92B/jBM&#10;YgQVgqsOR5kUWSGjIjTK10ZSXgtBspubW3LrjVsy2lyTrVth6tUQeKu/D/cfy92//ti8vS8fyIM/&#10;+RsrH+7sy9M7D6TUSpN4TCEAKuy/wS+U/nZlUBIgJXX3u+dBwn0BUt4exGoKfiljXyDuK6lACCGE&#10;EEIIIYQQQgghhBBCCCEvFQZInYEuQKo7hd0r3y5Ayt/9IkAKGUAA/p4UIFUPtDzJZPPGNbnx/rvm&#10;jd65Lut/OwRIbW1syM1r16Q+mEr1dNe8nac7cv/Lu1aeP9qRw0/vyuFsJjsHe+aVc5HhYWPZSmZI&#10;S6KEjCdhTMiYAh8v71c9AH+kvrVHqpPEA8e1nybt4ZtXLnvAfetz0b9/b7/qAfdP64Gz9Ale5fbn&#10;0Se4yO3Po09wkdufR5/gIrd/mX3iGenPOH92ot44eUb5Mw7ZnxAECu8wPuPS9nP4gyZmpQrb0ScC&#10;p4Bnz8PvgPdZNJkM8eOg2P4HmeRZLqVnkBoPpbi8buWNzS1549Ytyyp45fZN84rRUIZba7L/ZEce&#10;/fpL8/a+fCj3/iwESO0/3pYHH38uxaKx3weAn6E8ZniCgyAngCCpgDr+wwba38DO6xwGSBFCCCGE&#10;EEIIIYQQQgghhBBCvn4YIHUGQoCUctxL3fYFc1zqIp1iz7Zo0zy+HLZplWLgkYwLaTaGcuWdN+X2&#10;b37PrPW3bsjVH4UAqWJYSjkZyd79R/Loo1+bt3v/sTyI5cOnu7LzxX1pZgup9sIUewVeqmeljSad&#10;3uiY0ffStkoapUfkpN6z+l/a3tcZIYRcEPxxnz6qUq/v58Aft9hUawWsx5gnw4NskbWpipmZPIOT&#10;EX83wm8I1lUebDscSL4epthb29qU67fflI0rl+Tmt98O3tVLcu3bt2U+ncr+dgim3b3zUO7+LARI&#10;IXvUZz/7K8nmtRR7C/MsKKuJUVuKDUXlY7IhhN0baeYoxx1rGuv6byFYCpBq6frp20oIIYQQQggh&#10;hBBCCCGEEEIIIS9KHpeEEEIIIYQQQgghhBBCCCGEEEIIIYQQ8trBDFJnoMsgFRYBP51qxrQZ7iBj&#10;yOoUe8gelU615FPXNWulVJdHcv3d2/Ltv/sj80a3r8v6j96zMiLbSu3/4LN78uTPfmnezqMncvfT&#10;z6xcbR/I7O4TqatKFrO5ebl+SglZQTyjB/BsUtgzMpmEsS17AA6mXTIvHpV7oG2vhVUPwEG/qQfa&#10;femiq5u0t7+xvX76POD+aT3gfp8HXuf2fR5wv88Dr3L7Pg+43+eBV7l9nwfc7/PAq9y+zwPu93ng&#10;We2BtddN/owD7XNLF8i+ZO3TZ1xsD8enUfXmWCKrVFgJfWAfldUO+y9ie8sy6HU9hdOgkGY8tOJk&#10;Y10u37wua1e35Np3bgfvzaty9UffFpnXkh2G34L9Ow/l4c8/tPKjL+7Kh/+/v5B8WkmxE7Zjf4Mk&#10;g5QNBeNKMkjFn7JI54NY3bBy3BDOvNOVu5K3Sj1CCCGEEEIIIYQQQgghhBBCCDk7DJA6A37i0he5&#10;/lIdbia5rfmL8kor+hR6WCA4alA3MqrClErzQuSwtKJUWwOZ3RzLre+8Jz/4rf9LMG9fFfnxO1bM&#10;92dSPNqT6X//THb/7Z+a9+TpU/n8zpdWLvfmMnp4GIOuzNL95Sa8jK/acWRSxLme3O/zgPvmxWOC&#10;V8a6OM62PQ428YDXRfvuPHTt0Sd8O3Pqg9V9IfigzwPun9YDZ+kTvMrtz6NPcJHbn0ef4CK3P48+&#10;wUVufx59AnueqeCVyTOuTp9n6lv76CEANN2XP+M8MNQ9UOhvxqgpbB/zrAqe1hvGugiOmub6e4Hq&#10;oYnuR5/xg1AejseyvrUlo2tbsvndW+aNv/2GXP6//lDWslKuZWPzpncey+7PP7bynV99Lj/7o/8q&#10;+cFCBo+m5uWZHkcWAqQwzsye0frrlgRIJeFTya9ewIanY7WymtXS1LIAQWSdh2BhrIXQMkIIIYQQ&#10;QgghhBBCCCGEEEIIefnE0BnyVRBeAAc5eB2Md8/Q0qthxExVqJtLPihNZV7ISCtCRdVItVjI4Xwm&#10;T+eHpgMty3Rhaha14P09+sQLdsj36wFIUHyHbbjf56W+ea3MiAqe7WfFa31YWD9u//a3w70j7Vc8&#10;4P5pvdTv84D7r2P78+jzorfv84D7L9IncP8itj+PPi96+z4PuP8ifQY6Tx9fJjzj/APc8/bpjyzq&#10;rPZpnj8P9blf1/qnqiXX5z+U1Y00USgX6hVape1fn6H5ojE1s0rmh1OZHxzKbO/A1BzOZKg/BmWj&#10;IymLoEEh9TCoKdXPM2lUlW6CarXwaA7yDw5LxxhFCCGEEEIIIYQQQgghhBBCCCGvEswg9bJZOps+&#10;1VJYs0AozyoCNY0Uqm6KvUZmRSyvD2R2dSK3f/i+/Ogf/655g+uXZPydN618uLMn2/cfyqO//Fg+&#10;/f/8sXnNkz2pPn9kZXthPqsF0+ohKwkIYwmDSbN3vEy81zTwKaULsuoH5yqMM6yDY7oihJALQfpc&#10;63sGps8wf7b1PuOQoSn+HlhZQTVkdAJwLFhJ15sieJXWmzUh25Qg2GlUyuDyhqy9e9Os699/V37j&#10;f/ptGYyHMt5aN+/g3mN58pefWPnuR7+Wv/jf/7OaC8meHJiHTIEjpKZScBzIIIUxFFnwwjgRxXs8&#10;7XGq8Ntn5bgMJCvhUNWJBWWpKiGEEEIIIYQQQgghhBBCCCGEnJH4tpMQQgghhBBCCCGEEEIIIYQQ&#10;QgghhBBCXj8YIPVSQK4LVwAlm/oolpe3JqBO05iWsi7lWnuQSVbmUhRBWZFJrT6ETByoXy5E1g4a&#10;02gW96nCtE3YOzJFIc/HqrCrVvrn1Fptq+rrP1Vfm2Olf7B84fYURVHnLDyXFvqIhZC76XmUPttc&#10;/nzFg331Y1kAG5c6Wg+/K8gMeES63ablqxppqtq00D0cDGqZlbGhCtmgBlqASt0HwF+fjhVT971c&#10;0N9yn+687D0RQgghhBBCCCGEEEIIIYQQQkgfxfjG+/88lskLgRfW/iobH3PMy1X++tf+6h+faghT&#10;CSF8qWhqKeva1jH93jyGrNWTQuorQ7n0xnW5/f53JM9zyTbGUl/bsACpajqX6um+yGePJfvTX8tk&#10;2kh2MJfpwTSMR3fUQOi5waRMeBGPYKkQNIXX/PY+HtL6Xu7+dp5N6RTLYaSdZy/4sxCEZf7Svpa9&#10;oNi+zzMFvzpm/13dPi/1T+ulfp+X+q9j+/PoM/X7vNT/Otr3ean/In2m/kVsfx59pn6fl/pfR/s+&#10;L/VfpM/gV/oIneM5jGe6enDxbIeq9nmoni5N8OL29BmJpaFeIARE4TcEQUyZCuuDJrp4Vtf47VAv&#10;H1hQlAUz6T9Mf4d26DQfllJsjnUn+vvyxpaUP31bvULWBxOtq33sT0XubVtw1N7jp/Llp7+SYt7I&#10;aL8OAVL47fIxYR17wVhUDo7DcbdzlLYqjh0rbmCUy5/gLosQQgghhBBCCCGEEEIIIYQQQl4mMRyH&#10;EEIIIYQQQgghhBBCCCGEEEIIIYQQQl4/GCB1jixl0wBqYHokV7AyaZDRA0rzZqAOpkoK6UkMTJ03&#10;qBpTqcqaRiqtuF8EzVAB/WJhxbiC7B0qZADpMnSkH/dSv8/D53gvsLwWcC/1+zwQvHRrtx98TvJS&#10;/7QePid5qd/n4XOSl/p9Hj4neanf5+Fzkpf6p/XwOclL/T4Pn5O81O/z8DnJS/0+D5/n9VK/z8Pn&#10;JC/1+zx8TvJSv8/D5yQv9U/r4XOSl/p9Hj4neanf5+Fzkpf6fR4+z+ulfp+Hz0keCE6crS7+iKat&#10;9K//caXYtlDsA09tYM9rk3qt9KmuD/flzzK2XVXXtUn0t2I4baSYxwoK+qqKoDr+LwDeQn9DoMp/&#10;oID6YbyhX1cK1lbHQQghhBBCCCGEEEIIIYQQQgghFwkGSJ0ZvKDuPv42OQQ9WYX2/bJJq9i75ygs&#10;MCWTTcuUVLRp8haqShXbFFUjo1lQOW90WyOzrJYnw8q0X9Rtv/hTm7RkYwnj0UVQ+lGjVfxgsqZW&#10;6reKXm89ON5PlP55plbb4LPUJz/88MPPRfn4M0ofqBA+anbPMqwnXutHdV4ohuru43mNBz5Wu/p4&#10;dpu0qgc+1U1Qo/LnPqbfq6pqSfm0krXdWkaHWlf7hir95Z8NM9Oi1I7Rr3Ywy2tTlevvS9w/hH3j&#10;t6TSfUGo244pkR+6HYcugiwMOCpsNhBkFeW/cYQQQgghhBBCCCGEEEIIIYQQcl4wQOrMJG+Eu1e/&#10;RvviGOWo02Lt9OrYy/I6CmauJoQX5+rllcgwCvFRISgKQt3C6vq+M/10L/XjiHVDpv1AOaQeVOhW&#10;yAKUUCcKSaqwbF9ua89tX6qXQTsul3sq7N/G0OOl/mm91O/zUr/PS/0+L/X7vNTv81K/z0v9Pi/1&#10;T+ulfp+X+n1e6vd5qd/npX6fl/p9Xuqf1kv9Pi/1+7zU7/NSv89L/T4v9fu81D+tl/p9Xur3eanf&#10;56V+n5f6fV7q93mpf1ov9fu81O/1Erm3VLfPW9FpCOG23cef6/gJyAr8BmSWPRAKQbBRuqkuMql1&#10;u/1GqJAhalY2sii6QCQttr8bJTpQtLaWMxN+I05Cm6u6sKewvqyTOO78EUIIIYQQQgghhBBCCCGE&#10;EELIeYFYGHJm/PXuyotitY5T+zbYynhD7G+J9Q+kV6YpUbeRpqpMCH/Cy3ETqlW1DBaNrM8y02Ah&#10;3UvzXMdSlrrMpWrUUyGeqdCdW4CU71LNvIrSdQREITCqbNW9xIYQhIVAKg+qwhSAvq3rc1mOHV6U&#10;Y+s9bdJ9UhRFvSpC8BGWfc+z1NOne6d0g8qyPMVsTUGVCbmb8lJ/HIpM5vrwdWFKPJNuqga5Pvv1&#10;yYogKQRSaflg1MhcH+Y+jlJ/Tib6mwENF+GpnNehDGF7i9Zvf7T890lVJ0qzFK7KmmknJv29CcI4&#10;/Lco/B4RQgghhBBCCCGEEEIIIYQQQsh5wgApQgghhBBCCCGEEEIIIYQQQgghhBBCyGsLA6TOEUu8&#10;keg4Ym4NLUEBlPKYncm3oIwMTiGLE2qJTZ80HQQtLONUlH1sUib9hP230zS1DtSV0rXGMk4FWeop&#10;l/adZZnkrazRqQg9BxFCyKsKHntLwqMxPB6N1e1nIX1upmrRHbTP/biztB7GNVpkMqiS8eifhf6g&#10;QDV+WBS0rbQM1bEfQgghhBBCCCGEEEIIIYQQQgh5XWCA1BloX0JnTaLwotnUbg8CWMRiXPGpiaCk&#10;rv7JF6o602rhg+nxhpWYSi0jUGlRiOyNgg4HIpW2hWqMpbHJ9to+4S0wHRO8GPxk8rHjo+u1qTal&#10;AVIYlu7S5AFS+Ph2kx+19udaOj/+WfVXlLYP4WNBJ3mpf1ov9fu81O/zUr/PS/0+L/X7vNTv81K/&#10;z0v903qp3+elfp+X+n1e6vd5qd/npX6fl/qn9VK/z0v9Pi/1+7zU7/NSv89L/T4v9U/rpX6fl/p9&#10;Xur3eanf56V+n5f6fV7qn9ZL/T4v9Xu91MczMSqPQtmfgen29hkK4Tm6In3qHf3ovvpkz3ZVO7ak&#10;ru8X+HO/1N+QjVku40VuQbYQ4munZWOaq4GmaDUvdF2FICkfWyjoVuyj3auaXkHl+0Ifxwm0TeJ4&#10;bcwq80KxFSGEEEIIIYQQQgghhBBCCCGEvEwYIEUIIYQQQgghhBBCCCGEEEIIIYQQQgh5bWGA1EsA&#10;yS5WhQwdmKYI6tve0bnpdqw1ecywEUFfC71iEKbWQyonZHEqtQqEzCBdJg+shLZZnrVqtB3Ujg39&#10;YJ48SP+ZFLQMOsUH/SRtsWzHAanV6iRv1acoirpgcvRxdaJO5rheTwdatM9wKHrW08rOkXFqtpIV&#10;SldlWCEjYSYD7QQefgqQbQpCtsJnke6zTyeiFfB7BTFbFCGEEEIIIYQQQgghhBBCCCHkqwDvRMkZ&#10;wLvdpQCfKAQwVVH+Ihtaqhfbp/MKuWfti1qXXQASAqMOy6B5oUae6QXMZFQFYdo9D4CyNnE6p1zr&#10;Qqhfq8K4wgtz7KcptZ1Lt4f22K+FP7WfGtI+bVo+/2gdvIB3+XqVqO1L5XXS9VTptlbp5yQv9U/r&#10;4XOSl/p9Hj4neanf5+Fzkpf6fR4+J3mpf1oPn5O81O/z8DnJS/0+D5+TvNTv8/B5Xi/1+zx8TvJS&#10;v8/D5yQv9fs8fE7yUv+0Hj4neanf5+Fzkpf6fR4+J3mp3+fh87xe6vd5+JzkqfTpaEqn0NOnpimH&#10;Un9lu0vN3j7t4/7q+or8GY5nbPsMxe+FK9ZbFI0cDCuZlXU7Hi3K2jwzDRcZhiP6cyMjLUODauln&#10;CT8IQfhBicWl3zU/grgtFepjkYJ1n5awPV92rEk7QgghhBBCCCGEEEIIIYQQQgh5ieRxSb5W8DbY&#10;FUEKqkqFN8VZEIKhkPkDQk1sQrDTVA1ormoDpIpMmoEWhoUUo4EpH5baWL0873+5Hftcejkd9206&#10;BmxxEUIIOX9yfWCbtNw+g+OD3AKbooffCwRBlfg9iSBwCr8XEIKszFO1gbOneJi3+7S158d/a5Z+&#10;bwghhBBCCCGEEEIIIYQQQggh5JzAu1VyJvBauZN/ML2dZ+tYepOcVjeW8op09cBCVetqHqbHw8Ua&#10;Vo2prHUvWSOzvJadQdBhWXfZQ0rdxaiQbDKQwcbYVKwNJRsWlimq0n0ENVLpniHEZKUvrV3tFH0I&#10;ktLjsQxSUeE4tU56THG99RO0h6OgjqsPNHI5fR54Xi/1+zxwkpf6fR44yUv9Pg+c5KV+nwee10v9&#10;Pg+c5KV+nwdO8lK/zwMneal/Wg+c5KV+nwdO8lK/zwMneanf54Hn9VK/zwMneanf54GTvNTv88BJ&#10;Xuqf1gMneanf5ynt40p9l5v2SNQi8KapAqFS+oxcqrfqpfWiENOEjE+Q/gR0wVLYjt8Mey4HITBq&#10;fZZbZqgwukYW2slBGYQgKduif+baAYQgqXb/Jqxr29C8HYerD9idVta0UZo1MHSC8Z7cJyGEEEII&#10;IYQQQgghhBBCCCGEvCgMkCKEEEIIIYQQQgghhBBCCCGEEEIIIYS8tjBA6pxYzr5xVCm9PlZK/YOp&#10;8nQB1Xq15kXQIkdOjpAhpKiCMjQa6kZVNhlKcWlNhpfXZf3qJdNka0MGk7EUo2GYak/VYLo93VVQ&#10;I7X2p/+OBcNK1cdxdXo93ReynrhWtxNCyOtG+ixMlT4LXZgiL1Wfv1o/Xcdvx+EAmaI8fxP8TAZV&#10;UBHn00PdUsuQe46Pz0UIIYQQQgghhBBCCCGEEEIIIa8aDJB6Kfhr5zANUVB4CQ2l0wZ1L67hL2/D&#10;m+wmSnLVUMulKgta6NU6LBvTTDvBtHhS1zJYVCbEUyEwCsovr0n51mVZe/u6XH33lmnr1g0Zb23K&#10;YH0iMihMTYHp9rQvSPtbNLVUqnYKPQVT6x0r+2idVSXH9Sx156R/O0VR1IVRfMYtEU19JPZv13ZQ&#10;b38r6gt6wjR5kE2rh3VdureqQZT3g+nydka1HAz0ua4DgzA+TLkHlZX+vug69j3UMoT+l8esz3kI&#10;9Vztts5bRjeo7KOVlhS3dXX0r3aQihBCCCGEEEIIIYQQQgghhBBCXiYMkDpH8I7X1CRKfVO6loA3&#10;xsjioUsUIbT3l+B48Y0mdZHJYhAko1JG6xPT+taGXLl+Va7cvCZX3rppuqTl9StbMtnckMF4ZCqG&#10;A+0sZpNKs1Vh93G/Kb6uVfpGfWrO2p4QQi4KeC6u6kXpa98GDb3AA7PQhqNFLmWtz3hdh/DTMtcf&#10;EQgBVAD9IzMhVD1jPz6UZ1Q7ER9L2DshhBBCCCGEEEIIIYQQQgghhJwvDJA6I+El8XLmqNZrgvD+&#10;2bUULKXC2+G2paUfibK31epXWRuslOmf4SIImUTQpCoyORzlJtkYy8a1y6arb96Q2+99S26//225&#10;/cMPTG988K5cuX1Ttm5etSApaLiWZpPK7cU55FmlMO1eHKaVbAo+23XyUeOIwvCW5Cz5SytdkRBC&#10;LiIerNQnf35CfduXpc93F/qNfbdt3VO1/WoZeF0ofW66UhBQuzHNZTTX3xLdFzTXn4uDQWOalfpM&#10;10aVerNC11UIklruK4zk2Gd8j7eKbu6kFZaF35WlGipCCCGEEEIIIYQQQgghhBBCCHl5MECKEEII&#10;IYQQQgghhBBCCCGEEEIIIYQQ8trCAKmXALJlrArZojANHpRmkMqbLCqso24v2BAbN8japEI2J8/s&#10;pFtCFdVQV6BBnstgPDTlGxOprm+IXNuQ4ZVN0/jSpqytr8toMrGp9aB8UOo+9DaIanJkNImdq7oM&#10;HzGvh45D/2jp+YldHsH9vm2EEHLRwBOwzeqksmejC+uJ0npW9xivk2eWSjx9OnYKHjI+mdJ60a9V&#10;vr7QH4l9/YGYDjpP/0mpO4bwewSQAco9TMvnWGaoqD5QM8hGlogQQgghhBBCCCGEEEIIIYQQQi4O&#10;eVySFyK8CPap9FIVdSPDqpGBqtRyUPICOr6YhvwF8xK4MoNGmjxMawdVuq+5rkOVCi1LbT+pgsbF&#10;QEab66b8xpbMvn1N5N3rsv7OTdPmm9flypVrsnnpkgzWxqZiNJSsyE1SZCFAyoKkOulQg3RIFqyF&#10;pa67HBST1Rb3Tdp46UV7XE9ltlamKIq6cNLnE56HC31kQghQepa8bqifmRZRvr4qnw7vOK/tz/rs&#10;9jNTzfUZ7m0OSpFHk1p2h/o7EttneiDDRVCpDXFM+pOiv1nqqfBblWK/U6ajz2tTrBfOThB6dbXn&#10;7jhZWy0siRBCCCGEEEIIIYQQQgghhBBCXh55XBJCCCGEEEIIIYQQQgghhBBCCCGEEELIawcDpM4L&#10;ZMWIeiGQUgNpSkJqDQNdpdP2AUy7N8uCFirfJy7sSAultmqnYipEFgMsw3R9UPqxqfNMoW8H+4VO&#10;e0xe3/UssDsXeX1Jr/Oz9CK8zPYniRB7tunNAL0op30+pvjzN30GL92b+ge/Dem4kA1qMkdmqGgo&#10;+GmZ6+8AhGyE7i20DCEbVYrtb8UjhBBCCCGEEEIIIYQQQgghhJBXCQZInYG+d8b+0hwTC/mUSMs1&#10;8TIaWzs3TF0U1LooY76kurtEeI9dVkGFTYGEF9m1HOSVaZbX9pIbKnTrOqZK0uWsaEzTgcjhWNcR&#10;JKXtTKJtmiBMn2dTBGJ82ker+AHev0+/t4off59w6HHRyfrD1E9BDWRbLjZHjuMl6Oumb0wvVXbf&#10;nFJ97c8ggHswFTbExZL8Hl9VX93z0PMQvi2n+bxY/+QY9ETieeyyx6MrAhsCS/cd1o94RzuIT+LQ&#10;j1Zy+b3obdHCvzdYwXjgow6EKfS2DnOZzPLWw0/LwaAxTUv0G4JoUYYW+nvRYn2HfR+LbgrjSX/L&#10;OsK2uBLBqiv+0CSOuYQQQgghhBBCCCGEEEIIIYQQ8tJggNRLAO91XQ5ebFdZLrUpBErZi+34ovnE&#10;l80AneHqJJ0igGhR1KYqD/mf8CJ6WOemEjuIIH5qniOAqnvhrCOQvKltaX2r8Mp8uKhNg6qWomlM&#10;ZR1UqNrMUugl1xY4Fi0HYZ+pArmOC7KX5bruW9pgk+MU671KeCDDMlh3OX3e2cElNqHsci/1E+9Z&#10;oMoRaSfpdXoupW2T9n4/2D2R1o86CWzvvlsxkKTVyjVRs70nddXl9UxqIB5xkWemSpWOzVst7+dk&#10;PYvnqbt67awdxhZFvjpwuj04Kv1emeL2Z8nbWx/u+7rqRbG+odgXukKALDJD+X4Q/zSskFUqa383&#10;wr675zbarepZeP+rSksdyzUIIYQQQgghhBBCCCGEEEIIIeQ8wXtUcgbs9W7j6l74IjBqlpcyzwoL&#10;lArBUvCR5SnIAqW0dhqk0UU7qEqVXqG4JnXeyOGgMs3K0L7UDtYXpWlUFzYGCMFUh0Ul87zWxmGA&#10;2ENeV7qsRYdlGjSNrE8r03iOICkETDUyisJ6Vmt9FQZRl4WOQ49H+4I8SCuVvWSvoxIfI0CWEgSh&#10;pFmjXCFwLB7+K4KdVQTnrMrOdlC4ev0e5KUUPRVfifqA7dfBhRgKTLsFWcDQcypt732srrv62uME&#10;xUV7rnCekaXNM7WtXgPLShNb5CoEghTamd+P8FfboK9ZETRHkFT0+voPOjrWswj0Xadl6R0E6ZXy&#10;YMvj5KBrFzk7OI8egHSccPpbxTamuB1BStBqOxeur0kbtNfUP7Ye75vYpyu012d9VK2/AfvD8Jvh&#10;3kAf55h2z6beW2BUoS2yTUHoY/k7efR+T8EqnmT+3UoVKscaK9tcdhBQrBdECCGEEEIIIYQQQggh&#10;hBBCCCEvDwZIEUIIIYQQQgghhBBCCCGEEEIIIYQQQl5bGCB1boTsH1h6coygkBfkmRkyUHmhtULi&#10;JhOyMSELjmXCQVoPBdmYZmUQpgTLsiBkzBmgnrbxfSPj00xq7TZmIdEPMjctCt2VqtG+0A7tLfuO&#10;yXYT0E6QuQYF79OkdVwngc3IUmKNXhPsmKJelL5T4t5xSjnNuT8rxx1n6p8oHfSS+vzonZa2D1t7&#10;NroLU9rO953SZvBZ8VfbmFK/R+fNV7kv0k96DV7kOpy1/XF4f8hSNV7o70FltoHn/lw3QBVudgXP&#10;EJSh+PNCCCGEEEIIIYQQQgghhBBCCCGvDQyQOi8sgCK8eMbLZtfSVEXxE8I2urApSGrVTH0ESVlf&#10;IoV6o0VmKrFdKyKwaX/YmGYDTMcUApzKJpdxlVswlU/PNM9q2csqmUoldVObFuq3AVZFJoW2zTG+&#10;PCr2Z8IucUwq7N6k5nKAjraB3I8uQBUPPIHfqzjW9HOx0aPV8xEUjs0EP6oD5aCudIz8/D2Pjmvf&#10;errfqMQ9ouWxJ357nN32Je8EYVqvItGqh/JSG92jSXfdK9sW2rm6Rqp23AGUbBpHGzPahntxeUwh&#10;mKSsG5N52q6Vrocxh3oQ+nB5v8+lpH9DC+m1WwLrK97SNGURrxYc3YkddfchZ2PlEhjpNe0j3W51&#10;VHFhav2EtG5Ld2HbxlZPiyZfTzTQ34vNaW7T6fn3q9aGh2UQgqQAbiEPmlroDY11E7a1H18/DWFU&#10;9tEGkHv4ZrX9w4o+IYQQQgghhBBCCCGEEEIIIYScFwyQIoQQQgghhBBCCCGEEEIIIYQQQgghhLy2&#10;MEDqJXBc7gvLkhHLHafMv4EOC13oFYo5OMyussaEDCANsoFUjZQLMWVVzOqkmmudg6KRWa71tR6E&#10;3SKzFD5h+jztVYVp+CBkwfHRdRlDko828QxY3l7/qE6H973K8/VyscC42wxCcX1Vz8KzqKRazjq2&#10;7KX13F/1loR9hF2dGm12RH6cdqxxieQzrnR7n4esZxAyofl298yPXtoO+3Ed8XrG6OrjyLa0L5X1&#10;7+NzqefjHOr3C9OUpeN0+dhWlfbfSnfdp5fBefRJXm0wDWvIFBUNBdO1Dqogn64V9ybKELYTQggh&#10;hBBCCCGEEEIIIYQQQsjrBAOkzsCRwAeVgyCiOgYTeaBKqFSZGhPWYWMKIihWgVC/VC8P095BouV0&#10;CqS6ri1AajgLKhZdMNRUt28PGtlDXV2HMIhxU8ggCZCyF+V1EMoIvNKRtf0sSYdUxan32mn3oDhm&#10;pz1UyNexQdFdmFpf66QBJSGaR/tMPheRdPw+RVwqn8rKFA4qVF4R7gHEJ6SqIL1EEIIbVj2Te88Q&#10;2qZT660qnvAjWhq/Kkwt18nW60bvmyCfkg5Ceaj35QDBe3EbyiO9P01xG+qgDA2t3nLAFOQBSAhW&#10;an1d7+6ZnvMN4RgS5ZD6Vjfx0mOysaswLhfG6WNfmzcy1qV7pUnHAyVjbceeeJCPGaf9tErBarD0&#10;oqrS6fWWlfQRai59yFePXpZWTrg2QS9EXwdaXt3PXG+6nVEthwO9ISO4D8cL/T1QIUgK4H7pgqbM&#10;ajnLvaPd9h+736OoQAghhBBCCCGEEEIIIYQQQggh50wel+Ql40EY4fVwIKyFLeEV8QnUWmMRlt4N&#10;XiSXdWZClg988NJ5UQbVhToxaAkZoUZaZ6BL96xuDLhx3IPwnjzuqlU71CgsVmnrPoO0q9eJ0xz7&#10;Sayek77z1Oc5fd5XhV/71XNwxNNB4l4zRQt4vaW6x/A8dVdBG9z3UNpPqj60eji/3tZWCHl1QHBe&#10;GggFcB97sG2FaKnooQylvxGEEEIIIYQQQgghhBBCCCGEEPI6wACpl0Ab+LHyUhn5mBAO1QVhYM1y&#10;2cQyvCSjD9roHxMSTc201lzVBCErzbgqTENMlZfpHopMpsOgxSCTrMhNg6yQDdTVeu5ZXZ9qSdtC&#10;yEZ0WDQmTMeHDFLL6uri8HzkaRaiOlHqQ+HIA9ZeVyFsMqmHGi6s+5npdAFJhtZ37Vex49L6LmfV&#10;75PT54FeLwqk9+cRYXtUintapesnkXn6pw06UqXjwDq2x4WxVDd66TjC3yD/tHi92ND3tZQ1KlHa&#10;Bz64Ny3wQ7V6j3b3aWznnsr7wwdZ2zC9JYZgSsaElk47Tiilz0t27ZvaPk+hlG4VpaDwAcmOyFdO&#10;vJ1Mjl+NxHo++jrQ8up+yiqTzWku43l3h+A+xrR7Yeq9UBn302rQlBO+AcveabE7cWVMKB53HxNC&#10;CCGEEEIIIYQQQgghhBBCyHnAAClCCCGEEEIIIYQQQgghhBBCCCGEEELIawsDpM4Ry5IRign97hEs&#10;s4bWg2ITLJD5A0JmJ+SGwVR6yBAC5Sokz4EqrT3LalkgD1QdlNWNlItGiip2pkL3SCAC2c1g6T4g&#10;/dOq82Mz3UfTKtn8Qpy1/ddJez5W9Dz4ZU7PAxK4uHx7n7ekpH3qOyi6XgbWl+6sT54tKhVm+HK1&#10;nt50UA0lvqvtM+zyVKTjcKGvI/tekddLtdo+3RbaZaZa5XUbK0dhPCt6FsfVPW17QlLw3QqZoqKh&#10;5HqjYso9CNO1AjwrUIawnRBCCCGEEEIIIYQQQgghhBBCXicsJoacjWODUWLQRFeh1vVUqJnpJhfW&#10;gtBDk1dWz6f50hYyK4KqQutp/0WTy2gehCCpGvVUc629p+0PpZJqEZTNKxnNQpBUG9yEoKkK0zDp&#10;zVCHMVtQVJ4oehivBWhp33Wtf1UhQCp8fOQAoSGr4SHhE9ZSvGXaus+9UCTDw3kx6WqrxHdQbKWV&#10;IAQ7WXBaXG89vRYQronXWfVaP8q9VN4nSMcEy5R46QC9mJLWdYUgoaNa6JMFStcRoAEtVAiKwnIW&#10;pbdvV1fvtYXed5XKg5GgdL/tgaWKR4WPBRGuCFPkrcqnFFuoPPiw3R7XTViP9dq2OuZZkZnmKg+W&#10;SrUULOXjb0eqw04EzPd6UPT0knfnIHpAh5YoPEd6OziyJ/JVkl4Sx69GYj0ffR1oeXU/c71Xd0a1&#10;HA5wFwXUkvEiMyFICuAe6oKmzGrpnvHPj92CK2NCMb13CSGEEEIIIYQQQgghhBBCCCHkvMnjkpwB&#10;ewEc5dgLYHWWXykHt9Px4GV0YZ+8rY2X2kUVlKkaXUfQlAdsIAjEXziXdSbjKpdRXcggCyryQppC&#10;e8oz/ReEch1lwVEKjsMDqEytF/pefaHt21P6vNcdDwJIAwFOC5q4Uk7yVv2vG7/m6XVvz0lcd1a9&#10;tp4qPbC0z1QnYV2cUPG4fo54yZjSNn3jBEfavwRW+0z379tW6xCSUujNkQZCAdw/HhyI4D/3UIYQ&#10;jEcIIYQQQgghhBBCCCGEEEIIIa8TDJA6IxacgGAFvFBeeqncSN4gYKkLXbC6WqkT2jWt0vYIiyqb&#10;Uoqm0FL4YOqj4SIIGZ+aupGF9jItKtMC2aZq7UY11Lpbi0I2tP2kGJjKopRqUIgWpMxyU5bnsigz&#10;E7JSeVCUZ6JKA6VwLDgm3DTIXgXpsNoMPfiAcJydHDtEF9ajvB4UvNSBLh5LI8Sxr6rnk6JVTKmN&#10;OAVXen7cS/H21kcPy/ekXitdSRU2aDn5tI1s+8lgt0e00gWEQAvI1mM9JKdBrIb53ha+3k9Buh63&#10;9yn0FQpLx6V9mLSz3nMWl9Y+Vo4L4zjPhX1j3K6QZCeMHp9ubMnHPVXL0sXrZJniknWo995aktZC&#10;30n/6T49exX5etFL1V3ySHeVX5C+DrS8uh9kFtyc5jKed/cBsqJh2r0w9V6ojPtlNWjK0TvNPi8C&#10;9tp77HZ/BhFCCCGEEEIIIYQQQgghhBBCyHnDAClCCCGEEEIIIYQQQgghhBBCCCGEEELIawsDpM6N&#10;kCUq5M8IhLU0S8zxIKuGTXeUee6OkNWjy/ChfWXIMpXJCFPpqTCFUl43pqzS/qtasoWuRxXzWspp&#10;Jfms1m3YHur5tH25yoZ1nBKQryd8/Li+meA6tZmNsO7CetRJYLNnV7Hyqhf9k2j3hXKUjykdV3fN&#10;1PSSNjySgQmK3jJpDafPw/6W73RTzGZkan2vt+whk1TqBY7uK3V6pY2PqK+e6iRwKlphvUcnc7Tm&#10;6ricpX1FtdcSQp0oXV0ae7otFfnmUutvRcgUFQ0l1xsJvxcQMhMC3IMoQ9hOCCGEEEIIIYQQQggh&#10;hBBCCCGvEwyQOgP2DvmE98ge4NEFQaiTymp5JzEYRIsQgqEWZa3Lup3uDtPpHaoHLcpG8jyXYVPI&#10;5qw0Tea5FBbwhICoWrJ5ZSqmQeVBJcPdhRQH2tOiMuXzRgZzMSFIygYRp+mDwqD0jwmjzGz6vyKL&#10;wroOGMIH1VexLqB4bFAKVl2B1OncC0W8qJjmDEFsNsXgsVpqEoT16GGGKyjdjhmuXKnvctD3UvBM&#10;LGMKOMh90WuVNXrlWoUAqKPrp5N2qNdUhUCmFSG4qYpKvVTW9jnaQ9hnu99Y7hsb7kWcz/QcQu71&#10;nc8ltXvqULs9n6nasdn4At0I0apT6+O7H1VE5XEbPrifXD59Za0DX0C23l1XXW2FdWh5fDYg8jXj&#10;18auR8QvTWI9H30daHl1P3O9b3ZG+rsxCJNCAnwPxovMhCApgHuoC5oyq0W/WfZ5EbTb/mOP9y1E&#10;CCGEEEIIIYQQQgghhBBCCCHnDQOkCCGEEEIIIYQQQgghhBBCCCGEEEIIIa8tDJA6R0LGmBTLm5EI&#10;WH6NqASsIqNT3W1Fi0GTmwpk/cmQbaeRqVY0VXOZ7R+apjv7cvhwWw4ePJGd+49Mu0+eyt6B+ocH&#10;sjicBc3nUjW1Cdlrcu0TQt+mpY+OwQfT6B+Tlr/BpFfyWbSnztY6TvL6tr0oq/2l6+FOTXU2VntJ&#10;e17ydeetsO6K6ylhnB2+nnrnhY/rKEdHsewcLXk2nWOV1F3NBgWtrrscFF2EIHNamikK4H7ppmvF&#10;nRY8m9ZVhfuLEEIIIYQQQgghhBBCCCGEEEJeJxggdUbSYIZUCB7Ko/CuuVPyiZWXpmMLltg0d3Mt&#10;VY0WgzB12LguTUNMbpdlNuXWTjY37c0O5eDRtmnv7iPZ/vSOPP74C7n34a9M9z/7Uh49eSzbT7ct&#10;gMp0MJVZU5kqHWuR5VLkqiJKy7l6Jnx0SPY+vdY/qkbbpB+Avx60AaX4eUgJk4ulCm6ni0U6Mj38&#10;NsDnePTM+PVdrZycJ7it+vzUS7Y5bT1bC3i7dqo2HwN2HM91p+Qa6L0FpZ8ltNMwpV04HOvS6sTa&#10;K575Sd1Yq72fIN+G74xNO6fyafPQAouT5GgXplWsTlJvFd+cjrPtDOtxe7s/reBnzCvZR/1WyacL&#10;bNI1SA/aA1LSKfV8ezutHhS3Hyc8H7qp+7rxQ7oJ/1qRr56l6xHx65FYz0dfB1pe3U9ZZbI5zWU8&#10;x00bwD1zWAYhSArgnl4NmnJw/+LzIsSvytFjt+9CECGEEEIIIYQQQgghhBBCCCGEnDcMkDonPADE&#10;PvHlcFAXyNCHvThGAS+NSy0XXbBKlWcyKxrTXDtDcFJRZ7K+KEyDqfr7h6bZ9p4c3Hssu/ceytM7&#10;900oI6vUfHtfmvnClC0qKSrtR5Uj6CmOLdcBQPbuGmONao+j/YShur5pvMix6+lrVUPaOATOBKFc&#10;6VZXWme17pKSfo+qu49SyZK0oiuS9rGK+frHFKyE2JFV0pIKMRetdFuhg0ZsBrS0TQ+4qFS6xAMK&#10;Soa0xJFzkMjOle7cpAPwc+dDO6JI36bTSw8gkX+wf8vMo2r0gEyFaqAtVDLUMzJUY1RIPSlNzWQg&#10;xWQYtDaUDFIvGxRBubax7ySuru5br6FJd93KxkS+ydR6r4VAqGgoCLZFRikIvyEA9wvKELYTQggh&#10;hBBCCCGEEEIIIYQQQsjrBGIPyBlJgzLaiATVaoYdCzxK5FVT2uwyhWqIAAoVgqRUi7KRvUFlmhaV&#10;1NrHsBK5Oi1N4/1KDh/vmPbuPJQnv/y1PPyrT+XLv/zQdP+vP5WdT+7Iwd3HUh3MTDJdyGDemIpF&#10;LU1VI6okBq+EAJas1rG64riLTLepLIgKnkuCUvzcwHWFI++T0+ddDGxUOC+nVEDPip6vTt15qfRb&#10;iCAGD+BBdhcEwEGeOQjLhdaBUD/tCzNnQWmfbWBQFIbRZHmi2D4PEkjXTcl510uaSOtG2fGoV+k9&#10;AdWI4vKdq47e+yHgyaTbSm0PDfWAoQH8GKiH4KhyETLf+H2IwKk4iKA49jpRekwIJsQ5WTR1FM5j&#10;OL9tPVV7zCoEF9kUkzquVu6pwjjgd4FbeiZbZXqQEM6+XwHP2lXltcz1wBZ6AupSxwsNc6knCIgq&#10;pJmUUqzrF35jKIutINkayeDSuqlUFZdVmxPJx4OgQaHnE0GSKt2tZX7TMS99V3GqIB2Ri3z16G3T&#10;yvHrkVjPR18HWl7dz1y/PDujWg7xJYvg+4Rp99Kp93CfdEFTZrXoXWWfF0G77T92vzdRgRBCCCGE&#10;EEIIIYQQQgghhBBCzhm84yeEEEIIIYQQQgghhBBCCCGEEEIIIYSQ1xIGSJ0rITWGZcswdaWgZxDS&#10;3bTVsSjVg3wKJCT/OCxq0xyZa+aVqZ7OZX4wlfkeptvbN833prKYL6RSCTJFWbaoOsnu0Z8nBOsu&#10;w1KCRJGl87N0np6D5VOq1yAL0j/WYVwk/Xct2kwsugbhS41MQi7L8qWeZ1/C1IwnKfQLunEEqROF&#10;DrNcPZftoIdYF3Q9h3FAnRfGGaRr6N/cTl4XyW0sP5O2T9VNSRh6BN0YsRZ6SD/4irnwXVpAWjfN&#10;1uValJlUK1oMVpVLNSpMNTQOasalyGQosjYS2QjKNsaWEcq0NZH80poML2/I+tVLprVrl2VyI2hN&#10;tXH9iqxdvSzjy5umwcZEmqH2DelYQs6q9OhwAvSAjr045JsAsoulmaIAnvdz3QBh6kf3ULapIHnL&#10;EEIIIYQQQgghhBBCCCGEEEJeM4rxjff/eSyT56QLw3DwVrl7s5zFcuc2ukQr93W92xiCMIqw3gxL&#10;aSZD2bpxTd747rfUy6ScjGWytWEBUvXBXA739mXn3iO58+GvZFY0spjNpN4+0E5qqVXVfG6BUvXh&#10;TOZ7BzLfV2m5RoCUB0nFqbiwzyzLpVRhOrEQnINRhcGFY/HyMqvrR0graPnk+ti6XOPk+l8PPsqg&#10;8AHLfhTOpy6X8PObbGgD1VS5BR0tCwFFXj1d6m0TpHW87FMg2jSIITpIalxvXGuTGlhibjz3Etr+&#10;tX2f9I8JwUcYq+4kfB/QMFFb33uMi7C/7v5HHYzT7j2rhHaoGNZQG4FRwMpZCAFKA4K6AKFwLmzf&#10;FhyFHaBd2ObnudHTYorrNs2hqg2K0u9iVWSxnAZG5WE5gFCO0jKmzWsQGDX0AKnSlphCD9/nbH0k&#10;+eZYZG0ohS4HW+uSr8dAqcvrMriyKRs3r8rk8qYFSK3dvCLjq1uyhqCpK5dktL4m5aCU0ea6ZEUu&#10;s4PDECClx9oswrSbdRPOgl2bAg8Uch7oLdNPzwZYrj5S/7g6hnXSU2PFykcDC7oDCKy79cG7MioG&#10;MlzTe0+Z7x/K3uNtCwLcfvJE7n706/C7gd8L9QCmlAT4Bnr3XenILo8SK3RtV4AR1W47UokQQggh&#10;hBBCCCGEEEIIIYQQQl4O2aUf/hPEDJAXIIRbhFLA3/jq3yY3xZWwkFq1sDKwgA0ENsQX3giOOiyt&#10;KM3mUOob63L7B+/LT/7R75hXXt+Q0Xs3rDx9uiu7XzyQx3/2kfz6X/0n8+a7B3L48KmVMQwPkCgG&#10;A7OaSveHDFO1LitdKnktUqhvZR1HEYNpsvhyHFtCVqFQRuiFkbyk70r9xK5CXz2V4+k5lmf1//XQ&#10;DdrH3ywdSDfq9Pg7ku1xmZIlfVlQgq5aIFvE7z1Us6paJQQiWbHNMIZNSByDZb108lGOwXFO2t5K&#10;yyxdR/zV9QbBR1jXVQTnOKhr/fh9ott8X2HMIdgLGaPMix+n0Q5Q2/eJY5jHTDeG+fj+RE/7a/S+&#10;BhhSEdv5dwvjrTO92XU9y8PRNVqpKUMAkQdowauih+CyMg/lBgFQw8LGiyBCUGvdhXoAmbqGaF9q&#10;n8OwHV6Zhe0IppqPCxlof+MyfMkz3U82Dt/NUsc0LAYWWLVYG5o3yEsZF6FsB6zjWewcyOzuE3Om&#10;95/Izt98ZuV6Npdq99DOQTMPoWQ4nhIBUjg38dyTl0fyFV0i/Z6cltjE6PoNBdy7+BioqPcB1tL+&#10;l76bWi4uTWT49lXzrvzoPXn3f/5tmUwmcuXKZfPm97Zl7xfh3vniw0/lv/27P5R8fyHFo0Pz8PxA&#10;IC7Ab4E/T/x3AXQl4KPpRpVUXRqrk7Zvv8bLnRJCCCGEEEIIIYQQQgghhBBCyEuDAVJnwF9ad4Ex&#10;WfsCGcFReY3gCN2GwAx4UkmWza2M8BBTlkkdAzaQzWNaxj63hlK/uSa3v/e+/Pj/9rvmZTc2JH//&#10;upUXj/dk9tlD2f9vH8vj/8d/Nm9vf18ePXlk5ayqJVtU0mjfdRn6Dy+6Q9nHjiwhAx+zLtogm+ih&#10;VnucKguCwaZY7zhicyO0DqR+H34qn1HtwoDxYgorDDsNkArhP50flkePKvjxlNpaoA0mgrSd7ScG&#10;sqE3D0ZCzFCJWDetg+AegPEMQvybTRk3Q2ME+hQhMAct0YcFKTXh3gxeIIxl2cMSWZusrO0q7B/7&#10;i8FACMyxDFUoqw0hOMoDhBCkkyFbVSxrB7YPBBGBEB4VyrZ3bYcxYso8gODBaYglslpoZ/vxoClk&#10;QlvEwCDtv2z0BOB8x+8Wxl7l+p3Q85DHAKV6gGCkUEYg1KgcSjUqZb4ZgpKGeSkbxcjKi3EhU/WH&#10;uud1CW0Q8HS4Gcpj9S/p1kq9WeJtqQcOx5nsbBUyaQq53IQDWQwzma2F8zNSf0v9ff3+PxyHY0Ld&#10;K1Voj2Ot9XgWj3Zl9sl98/Y/uy+P/+tfW3m2fyB7j552QZCKB3Phsi0FwpGXQvw6HAHXypZhYbgH&#10;vF1iLdH1Gwr4HuBjoBG+67pI+/Qm4T7R78eliYxuhwCpjZ+8K2/8s78vW6OJ3NoIXnV3W+Z//rmV&#10;f/3Rp/LH/+EPpNhbyOjB1Dzg30f8FhQe7NuOLQylox1BXIax2DIpp8fed/7SYyKEEEIIIYQQQggh&#10;hBBCCCGEkJdJfOtJCCGEEEIIIYQQQgghhBBCCCGEEEIIIa8fzCB1Bjyrx/EZpBB/ptvi9pBBKkyx&#10;Bwc5dI7NIIUp9m6uye3vvy8//ochg1RxfUPK74QMUvMne3Lw+UPZ+dOP5d6/DBmkpnv7svcwTL8l&#10;yOazqJDGR5rCs3904/P0HzaVUpK2A0l3bOmHpHjRxoxMNKjjFZWkakvS5dL21O8jzTDyKoDxehKj&#10;kzJIWfmYc9ZdEu9IlzHjT5j6DddNr3+bgEnvvLgd+zYffcTp7iyrVKxrU9Np48amjwvZitASwv48&#10;s1DwQhm9IHuM1wMYY5tBSuUZpDClnHm6XsVpG9EBjhVj76ZsxLhCe7TAGG1pfxWsxynyQgc6Xi1V&#10;cZ/VILcsTsAyauk9nen+szY7WtceLUvdV6gX+8f3AGPV71oWM0g1g0LqtZDNqdBzMxgMpRkWUvkU&#10;d0Up40HIIIWp76r1oWXEGsdMXPWokMVGzDal/no+sPbNRugT3lqcIm8+zGR/LZehjm4tZqCqdTzV&#10;KIxvoP64KWWqh7g9DMcx1HOwUce0WUDt+aNdOfj4rq3u/equ3P/jX1h5tnsg+/cfS6Pf+2YWrgN6&#10;RoY4LP0eJS+PeGsewb/P6eb0ueftEmuJrt9QwPfSv5vWSO9rrKV9epPwPdXrnmSQuvTjd+Xt/+W3&#10;ZX08keuXrpi3uLctB38Zptj7/MNP5b/++zDF3uBhmGIvZI0KO2AGKUIIIYQQQgghhBBCCCGEEELI&#10;6wADpM5A99LaT2HWvuHFS2UESVm5fWlcS5bFIBK01nYhSCrUmxcihyF2QpqNoTTX1uX2D96XH//+&#10;b5s3vLYpk3dvWPnw6a5s33kgj37+sXz6v4YAKdk+FLm7bcWmrqWpqvAiOgtjwigajAuBIx64Avnw&#10;QoVYdrNrD8wNnaIUm3R1+15wd1tfjJ4uv37iQdmpCMWlA03Pg5fT87C0PS79PgkBUHG6OD3PCDJC&#10;9S6YSOvFYCA4uH62jNtDOYBaeidY0ESVXDOsA68XCH0aXjdWwNLbhDLuW+0zRt5YgFTdBUhZe5Xf&#10;Oxh7Ecs4nkEeJtfzwB0E9tRxarg4aO0/0/5DGxmVkm2OQ7nUL8q4lGJQSjkOAUjouvAAMe25VCPX&#10;9SIGSOXaphgNUCm0V7KBjsHbq5dr2ZbD6Gn/Rdwe2oft2TB8SbH/wSSMKS90u/plWcowbTMOAU6Y&#10;/tCmurSDDmNKirqC86l1kmPG9fRrnuupKeeNTB9uy/ZHX5r39JMv5PM//JmV50/35PDzh9Is9GpP&#10;wzSeOI9ZnMqwvXeUrkTOQl+AD2i/M2FxKtJr0vUbCviVwMdARdwrukj7T/eJMgKkhm+HAKlrP3xP&#10;PvinvyPDtbFsXL9s3vT+U9n+qxAgdeeXn8qf/W9/JNnBQrLHB+YV+mUfVvE3QjtEIK2Xna4EfDTd&#10;qJKqS2N10vZ+zGkbQgghhBBCCCGEEEIIIYQQQgh5mYQ3oIQQQgghhBBCCCGEEEIIIYQQQgghhBDy&#10;GsIMUmegy+rhpzBrU2Age1TIIGU5osyztDhxij1D2x2bQWpzKM2NdZti7yf/MGSQKq9vyPC9kEFq&#10;+nRX9r54KE9+9rF88a//2Lxq90Dm959aGVmGMpvyrMvig1EggxQykKRZodrhhwqx7Caqd3UNrC71&#10;2dX1DCCdc3ZW9n4xSA6wzdy0dB66UadT7zlLmVLazaFg+WJiBimce88g1XaJau10dAqutS58HEZS&#10;xPVB9qdFSJykhNogHZsXMTafTs8Hilu5LoIX7llVruN0D/uoYhtkQLLMTbjPYhYarZ/HqR4xTd2o&#10;GKBRe5z1fCHV/szKOL6s0rbI1oSsT2BzLM3NTSuWg1KGyNyE7EyXQgange5nLY9fHky9NyyCF6fD&#10;s6nv1oche5XuH9i0fZOYDUq9odZtylwqrWteXkgZ24v6zbCUPM8tS5Shx4Np+kJR/ULHq/XymGEK&#10;x+t1kYxngXHpaUFWMBDOUDxnQH1kkJrH7bjqIc+W9q9f5aGenumjLoPU7kdfyL3/M2SQmm7vye6d&#10;h/oQ0fN5GJ8xOL+eaSz2CboSOQs9X2vjRZ6B6TXp+g0Fex54b6io1xJraf/pPlFOM0hd+dF78u7/&#10;/NsymUzkypWQQWp+b1v2fhEySH3x4afy3/5dmGKveBSm2LOpV2PKOGaQIoQQQgghhBBCCCGEEEII&#10;IYS8DjBA6gz4S+suyCRrXyCHACkET2BbCAIRTK+XxemvjBAc5QFSC11My9jn1kjqN9fl7e+9L7/5&#10;P4YAqezGhmTfuWblxeNdOfzsoez9ySfy8P/5X8w7PNiXnSdPrJw3jRQVArJ0PHno3wJb/A10EjDR&#10;vnzHQttZMS5Razm4IpTbY4e6zcaqlwYSuJ1YrQfcX+nyAoORhtGmAVL9R9Vtby+DWl1wQFevC4hA&#10;UI1Wxr+2YpSC6fOqpra9eRADFnW45GF0WhdT4c1iMFMIvCmsHoKcDF1kMSCi0gZz3KvwvE+9lZtB&#10;rBv2JoL+BvHeRr0q1JVSl0MVoqrsO+BeKA/zgayXY5uSb1aF70O1P5X54z0rW0CG9lWORzK+FIKi&#10;6pubUv3GTSuvjcZydX1L5ltDOXxrw7yNbCA3izUr1+NCFpd0H1LK9SwEUM3XSjm8qv1VuWzFSLGD&#10;ocjT9TDm0SKTjVmu50hkfxiOc6BjmMzDdjQ51PoDHdu4Du1nUsl+E8ZfqD/U81fppkX8DluQCc6L&#10;MtdzeqBCy6GdP4BvpJ+/cNwLvdaz+H1DcNQwth8sRCbTLARIfXLHvOnffCE7/y4ESO3t7smD+w8k&#10;n9dS7CMwMtwbCwSgaRdpwB55OfjXcZV4yXBJW9wD3u64K9L1GwrhaZA00muJtbRPbwIPX2MESI1u&#10;hwCpjZ+8K2/8s78vW6OJ3NoIXnV3W+Z//rmVf/3Rp/LH/+EPpNhbyOjB1Dzgz3rcl4UF+yrt2MJQ&#10;OtoRxGUYiy2TcnrsfecvPSZCCCGEEEIIIYQQQgghhBBCCHmZMEDqDPhL6+MDpPBSGdvidguQSjJI&#10;KccGSG2OpLm5Lm9//335zX8QAqTy6xtSfvu6lWdPdmXv8wey/acfy51/GQKk5nsHcvCoC5DKY4CU&#10;Z/EBnmsIvtO+fNdFmg0KxNoJWNMWXk9XV4MvsCV90Z2+CHc73Uva2v3lHi8yGGkcbXLuPLgg4H7/&#10;ifDzk2ZzWi77MmkfwbVDQFNYiRV14fEMAC4CphYx8RHuB2RHyvJM8jIE+4RMVaGMtrVlO9LtWs8o&#10;dT0GOOHeySxbki5HfiA44thXqf2PEN6j34HYZ1aoF7MtDfJSJsVQ5vO5HB4emDfd3Ze9e4+tXE0X&#10;Mt+dymh9TTavXTGvfPOyDH/4jpWH45Gsba7LYn0gs+sT80a6nw3t08A410oZq7eZB6/S8Sw2BiHA&#10;KQZtzfR87MfxI1vOeJGF72AMJCv06zNUD1gGKK2PQKhBPLmVnvt5DHBCLTTDJahie1wWvzToZqYr&#10;aBkvg7bR9fSe0caIMfMAKQRYYbwAwVrjWQiQ2v04BEjt//ILefwfQoDU4c6ePL3zULJ5LdlBeMZY&#10;Vi/0r10wQOrl0/N1NOIlw1e7xT3g7Y67Il2/oYDvePuMRiO9llhL+/Qm8FYDpC79+F15+3/5bVkf&#10;T+T6pfB9WtzbloO/DBmkPv/wU/mv/z5kkBo8DBmkQlBU2AEDpAghhBBCCCGEEEIIIYQQQgghrwMM&#10;kDoD3UtrP4VZ8oY3Uzu8VA6vs0Gtm0N2F3ttbO20fhogFWI3RDZG0lxbl7d/+L785u//jlmDaxsy&#10;fjdMsbf/dEeefHFfHvz8I/n43/xn82TnUJq721ZENiNMsYewlTwJkAr7i4r46ECbOSrZvvQiW7ej&#10;ThcgpXvAlGoRr5o26bZ29HmvEunxdUfTf878+nf3wTJetw2A0m78NgoZokKAhAdCYVsbr2Dl0DPq&#10;Gmjr1w8LTHeHa1TG+7EobBo4TP82Go3MK7Q8HIVgIgRNlcOheeU4eoNSikmoiwCoDNPNqVeuhQxN&#10;IQAqhP5YX+NRmHYuTjFX6j041P0C+ChPDw5k53GYEhLLe59+YeWDJzvy+LN7snH5kty4fcu8zds3&#10;5ebf/p6V68lAqstjqYeFVGuhfwSFeGBSocc6wDHqsvQAMC3juO3c2vR/4dxhSjvHggfTexskxVXw&#10;vSrjtH64PuH8o30Imuq80I1fP98jkneV6b4UtEQWKYDAFM8KFgK4cpk93JH9j0KA1PbHX8iX//HP&#10;rLx4si+zzx5Ks9A9TkOAFHaXhaG09xN5efjXdRU/18ds7iW9PF2/oYD7CB8DFfX+wFraf7pPlNMp&#10;9q798D354J/+jgz1u7pxPUyxN73/VLb/KgRI3fnlp/Jn/9sfWWBd9jgELBZ6vw0RFaik9yHKTlcC&#10;PppuVEnVpbE6aXs/5rQNIYQQQgghhBBCCCGEEEIIIYS8TNLIGUIIIYQQQgghhBBCCCGEEEIIIYQQ&#10;Qgh5rWCA1LmBVBgrOTZ0FVmCgqJ5DJYzxNJqNJZdA8IaknpAaI8uMA3SqAoqkS0Gpu0HyqK69bBR&#10;/0XVkLqutg3KPQLILtXp6PaTiCNYwo/PDvcVxM/vSdhxJ8fp56GvGU4DplpbUplJNcpNzWQgxcbE&#10;lF9eF7m5JcXNSzJ+44ppcOuqZG8HFW9fk9Fb12Xw9nXJ37thGrx7Q9beviGjd25I8e510+Bb12Vy&#10;O2ikdYtvXZPynWsyfitocPuaZO9onyr06Z68fcVU3L4qY90vNHxL69y+IuVbV2Sk44EGb16W/M0t&#10;U3FzU8prm5Jd3ZDq6sRUXxpLsz4MGpfS6PFiqrxibWTKtiaWUQ3KrqzJYGtNj1/b6DZI1oaSjwdB&#10;o1KyYS7ZQFUEIYNWk9UqnN1OIccTFD3dLe7pPiEJF+Tr6GshlanSPrynrn+ttyI8cF3IbYUZNSEk&#10;v3K/ra9/cv3jso96fr+hDqbgg9AXsmhBmM7PhXsHHvnmguk1D/Umm4dkaoZN36g3B4RsUQBfDZQh&#10;zxhFCCGEEEIIIYQQQgghhBBCCCGvC5xi7wyEoAoEK/gpzKSbgijXMt5IY1uY5wrT6zX53Mog1M21&#10;gLAIsSn2ZnGasGZzKNWNNfnW9z+Qv/MPfte87OaGZO9ft/Ls8a4c/PqB7PzJx3L3//VfzDvElGVP&#10;nljZpgqr6xh0EV+A25hyG7dPI4ZgqApRH4qNJg4fU/QZuugr+xR8OISlAIxYNe7S8NMDqz1VCann&#10;p++iv5/3Idv5s+AVBB0ED8fjZYBws+B15urxYUsdTwQC4BZh5japtU3V1NIMc6nWQ4RDORzJeH3d&#10;ytX6QGZXJzLKClnPw3R402Emu7HuSK/3ut6H83EuB5uh07EUcqkppR4VstgYmDeRUi5lof1C/el6&#10;KeOs8+bjQg62Qnmk7TdlIPNRLvubYT/WXsJ29FttDGWkN8ZmFbYjSKNCJJAyrDJZm2WyvbcjXz66&#10;Z97unYfy4C8/sfLB3cfy+L//Si7fuC7vfPBd8yYfvCWX/8efWNmmBhwO5VD7fBq/L5l+x3SvVi70&#10;nJVNZfd9Yd8APb96DusGU8/piU/u3TiLmIJrGL4praX4JYMPYRq+EGiobXVtFu8EOIX+xbUuogds&#10;2j5bhuAprPn3caCPhXEV6uI7tNAvHwKa5rF/9FboB5S6YTjPZPpoW7Y/CVPsHf7yS3n6v//Myns7&#10;u/Lwzn2pF7XMp+E82BR+ug9fkpdL37MMtM+wsDDS77u3S6wlun5DwZ7X3hsa6f2BtbRPbwIP9xKm&#10;2BvdDlPsbfzkXXnjn/192RpN5NZG8Kq72zL/88+t/OuPPpU//g9/IMXeQkYPpuaB8FTDePQ+bOf0&#10;DAuQ7F5pRxCXYSy2TMrpsfedv/SYCCGEEEIIIYQQQgghhBBCCCHkZZLGAhBCCCGEEEIIIYQQQggh&#10;hBBCCCGEEELIawUDpM4Vy50Rii2WOyPRMWgzTHOUZtlAuayCipgRBhlwpmVjWqRpiyJwUvVx8mg8&#10;f0nSAzLcuE46hm8IfWeh73y7d5zvWH9qmGDkeh+UhZSjkWm4PpHxlS3TxrUrcv2Nm3LtrTfl6ntv&#10;mW6897bcfvcd061vvyM33/+WvPmdb8nbug7devdtufbebbn+rbfk5lu3TNfeekO23rphuvTGNbly&#10;/apsad/ja5dME+xrc8M02VqX8tKaDDYnMhmPTYPxyKb+g2RUSo5p7VSY1gtCdjTcspBlSSp1WWZa&#10;rwgqMS1ekAwKm2LPVARhirlhHZTXjcybSioVMkcFdfdpmMJSHZOe26hwz2KZqAdcC5fTeemnr6vU&#10;CTl4VtX2pOPEuYCQ9Qd4HZeD7FOYxg9Zq5D9Daq0/UxPF7TQc9R+H5H2KirsaVnkmwWSrI0XYTo9&#10;B98H/256FjV4KEN+P74OrN7/LkIIIYQQQgghhBBCCCGEEELINwtOsXcGQviBgkiWUFDT3ywjuCm+&#10;eW7r1bq5m+sqtNd6FtgQgkh8ij3ZGEl2bV3e+cH78pv/6LfNGlzblNF7N6y8/3RXnty5L/d//pF8&#10;9L/+J/OanUNp7u1Y2YIj6joG2oT+MbVXHqfzQ/yELW3IPmYFRQ+wAOgnlrEJfWC8ee79NDYN3Gnx&#10;PbWn7Bja03hB8eFjuXT+FKz58Xk5LPsP2q6BLcN2rCP4BWCGunmZSbE+kvLqpnkIVrr0zhuxvCmX&#10;3n5DyrWxjLUM8mEp5WRkZQRWFcOBZIVeuYF2ZqYKQVe6zHxOxYQwlm4JGq3XIOgJZWxD4BKWsX1a&#10;1+4PdI7jrcNx4NgR2AQwFd0wK+Rwd192Hjwyb/fBY7n3y09D+csH8uDnH8rl69flnffDFHuX33tL&#10;bv+9H1t5NhDZG2ftuQH4LmESO4Cj1CO26M94xIruO57/8DcsfcwAE+BhNfyNeGUFbtrGgr2SumiH&#10;fYaJDB3fZ5hiz9bjOKxuMgCctxBAFjz0F3rUcqXnb97I7NGO7H4Uptjb/eSO3P1Pf2Hl+ZM9Ofjs&#10;gdSzSub7M/NwCxXav52HuB/89XtzmW4cKa3b2+a4VifTv/tjdnCROW7I8aQ864iWzl1SefWchns7&#10;rYBwQPWT/ayWMcXe8O0wnd71H74nH/zT35Hh+ljWr182b3r/qWz/98+sfEe/dz/7t38ocrCQ7PGh&#10;eUWdyWgROsXvhwXrxvLJdONMx9zX7Fk9PYtn3TLYZ3puVmmni7W/gdU+T2rvLY/dTAghhBBCCCGE&#10;EEIIIYQQQgi5UIS37+QrAq9SV3UMWSN1UUudI6gqvKRFZo95lGf9CNlBGtOg0hW89DWh93Q/rmXw&#10;Qhgvil0evNG1WP44nsUm1CbPAuepy2oUAxxUyNTiGYTcg8K5DzKQWenKxFRcXZe165dMwxtb0ry5&#10;Idn1Ncm3xibZGkl1aWBqNgcia6XUk0IW49xUjXJphrpUzUeZaTHMpBpEoayqVY2uQ3WpdZCpSFWp&#10;EPtn0hvIArtMOk4bMO6LeG9ED/dvrfUhaxc3IUAIsuRnUegqBGR05wmxGoe6X2he6BYL8ArBP52w&#10;HtoBbxuEvoLaQSWe++l68DqW+1uWY2OvO7WnBscThf1A6H+hxwAhKKpSFwFSqZIzGY+tA+dsuAhC&#10;Vrlw3rSsN5NJ94VgNLTzfQalnOR1fjir/klqtMeFchCunavzvZ4qad+VjpPT54Hn9VK/zwMneanf&#10;54GTvNTv88BJ9Tp19+jJfqXflQN9DMwQ1Jhsa6+Rrauj1wmBUVCajBBbw7Xs+gw6PX0tfCxBy9+j&#10;Z2FjjcJYu/ssyMGQ0yxtWLfD6AHt0JcL1fRr2bYxqecihBBCCCGEEEIIIYQQQgghhLxaIK6AnJHu&#10;xezyK9/u1W+kwUvmIipXhZfT3QvYphUCo6qykrrQdQSUqJBh6qAMQpAUGFaNXDoMmsxqaerKhECn&#10;XBvhg0ASSHdlfgiC6pRbXR0rVIdMP+2LYq2BbEBQ2w9aaV3LLIU2uu5y+ryU7pj79WrRnUtXd+0R&#10;3oIPXtBnR4TAGFxXn9YKQps8Cn3YPbE+kObtS6bhu9fk6ndvm9Y/uCXN92+IfPeaFLe2THJrQ2a3&#10;xqb5zZE0V0ZSXR7K7FJpmm+VUq3rcr2Qg/XcNFUtEEQVNVvLZT7JpR4XJgRWTUdimg9DkBQyOFV6&#10;f0K4T/UGMtl4G+RL6oL7kGmqKqJQ1jo41FGVmQaIDkKAnyrT9cK+I3qOQi+WWW1nGHQ40N0UhRR5&#10;LqVuC0LmpswUskbhnGNauqAQbBTPqp5zqM5y3VaYalV31RK1dcO1wjLd7hP8QQCnIJ0GM0ewiQvf&#10;eYQsZUEVsmjpGKCpaq59Q92Y9chxHlXYW6l1LAMcdqUqtf91/d5D47mORveN4Jax3lDQSG+qUo8X&#10;H2+UHlOjffk5aTtVtYFM8eKl66lwTF1ATRAyVXmAVuq7+vqBsJ9WyVgutPQcturbnqj3E4/dlH56&#10;Pfxe4P6J18qvX1S7r9TXdWiqX4gn40b29Lvjzx082cs6yLKLqYf7ZKD3DFTigQTfxqJ16kKvd/hO&#10;uny7qQXloKWPPx7iVvz1sfh3yrechPeD3ybc/y48flaFegDPV1etpgvPqVApCKMo9fcM8qeBPUO0&#10;DhTaxMNVnW7EhBBCCCGEEEIIIYQQQgghhJCLAt6sEkIIIYQQQgghhBBCCCGEEEIIIYQQQshrCQOk&#10;vlZOyEGBpBZ1XEZwsTxjBjJoAEwd1E09FrxAlxnjtDAjxlfPs895JsjaVehyrH+hITIQDYKKspRx&#10;PpBBUUozyE1ShExDENpWerM0fsMoKNW60zTxi3suI1lHXdgQOP1ddTzpPlFu+3fPVgIY/rAKwv3v&#10;eJtUp+VF2qxypA8teJaZZ50jbweBZ9VPzwfAd3+q33vIM8qFc+pZcoJ3bmj/fqwpGIPrxejroc8D&#10;z+ulfp8HTvJSv88DJ3mp3+eBk7zOD3mXgpZZrofvy2SeyXCBXE7hfkNmpIV+qSDcRwAZlfCsgGp8&#10;4SKWR0m3tSmZXgrd2I+O/3SgletYdKMPHUJdVx+r2/18xVNECCGEEEIIIYQQQgghhBBCCHmFYYDU&#10;GXj2i9PwqnXpJWv7BjZxPcpA1W7G+kLXa6yHD6a+Gy/EZFOSKQiK2hk1pmmZvnAOL7VtNwneP2xX&#10;ykneqt/HWdu/aqTHlh5jex2xYhu0FKckhNpLHjfZZvcyaxCk5azIZJgXstkMTONiINkkaDgaylYx&#10;lvFgKPWkNMmwkDILkjzXeyQEQoS9hfsC6wig8T1hv21wBAZjNRGEE6aXwsfrAg/CWabbR1e589L2&#10;cLD/buqrEARlw9StNm2fPZ1CK0zZtj4PGum97/e5Td+lH1TFpGJB3iqlG0d3ort6oW5X6ghe+Cxv&#10;RTnsN8i3YXYyn6EMp8ikvsmGoCUVpilDTCOE9rZJ5XtLP2Gav3DtvC9cw91hEIKk4GEHfh2tru9f&#10;7zlXuyOsa8HU1kMnbYXQJ0q6oRPWwzXz+6Dfs84Mbxt30NF6r7a6c6OKn6XtySf1e3Wac7J0PdPe&#10;4/XUWs6gyuTyIb47ep9pXQjjnBW1aZEj4jBcs1mpnmphc9SpHa9rldW6PdRr5eNUdW7/p62Lsirc&#10;c4mi39U4WRgJArsgjE//mVaBl0655+39fkXZQTncv6HsQ/b2/mxytcdGCCGEEEIIIYQQQgghhBBC&#10;CHklwHt5clFJoy4UvLhtA0rilcOL2zZoCm+NW9AwaUzOjdUz7evH+c+mewnvwQ4WpFBmJmSIKvKg&#10;PNca5mWWLcrVof1YEMLJYzriof4xbZzjtpkX26es1sf2NvggesB8vZchr4+ADgR6QQg+ehbpvkza&#10;p+skVut2ffi1CNfjNDoNq21waAjEgNJxYN3Ok8op9KYYVkFdVq3VHvE3HXsnCybTewPq2w7h/sHH&#10;g5488Mnl2YbS7R6gZdsS35W2b7I6qvPsnqWWhfOSnpvkfB13ztprqOe3yiutV7fXu6wbGVVBAy17&#10;fb1kJnSpPXeflf2tKuzTr2VQO+Z2+7J8LOn9dxxtQNNxQp0VraLVlkQIIYQQQgghhBBCCCGEEEII&#10;+WZxilAD8uL0vIo98oa20XIiB2+pSxWWEWTLaKfTi1cOmaQ2p5lpPO/2ZbtoMlOK+aFIXhLp5Tte&#10;4Vp0in7sAyzXb4Lg66cpMpmNclM1zKUsS1M2KG29LhEsFRQCpLQTSPto6qDe/lPP9hXKHiRxZNuK&#10;PKDC6rtv6zHwAf4xQsBPO20eskK5X4fpwIIXxoksVgdlbZrrzrzu0nH4mFbGFZRZQBGWbVsfbyr1&#10;C+3P1fXvx6PS8+ryrFWp17bR8pFAEtVS3WTfeuVsfGUiHz+CxUp9AODcxG5sfX2Wm4ZVGAV68ntM&#10;DfwzZVInivvWMRZNpf1XWlZflavgue9BL4u8MiHQBtmEIGQemulFmhXYFtZNWFdZXV0P8vVKkIkI&#10;CusLW3ZBNbjoLkR9YfSp717qn9ZL/T7v5bRv1FsOENJzq17Qs9vrkz4uOy/0mfbbedY+2Zd52odf&#10;71rP76wM5xmBUR4ctT6rTaOFtsf9im3qQ8hWuHrvLge64RriWgb59evGmXqd/Jj83gv3Ge49eDp8&#10;3epycCvjt88yOyXC+nHCXpy0jf4L8tNlNQJLftIBir7atk8+hBBCCCGEEEIIIYQQQgghhJBXAwZI&#10;EUIIIYQQQgghhBBCCCGEEEIIIYQQQl5bGCB1UUHKCk+4EcHFwlRaELLKgKWsUkXwOtLcF+Si4llJ&#10;TgIZTZAtDEI2oaZpTMj6Uqjn90Mvp9nBCme9a05z52E77l/PDuMg0wum0fNpJEHINrU6ndzzcZox&#10;vSgYvh+C7+dZ+/I2q0pJvdU+MbXdTE8MhAxbQO8KPX8uswxvm7Z3fB9J9SOk29OMPE7qtftKvBQb&#10;Y1sLtC1sjZwOnNaVU2us+rl+ucL3pnPxFWqna402zn46DWI/3bXy/aT76vN60QrH3R8n0e59pb2r&#10;D9iuk+iOLMg5bXtCCCGEEEIIIYQQQgghhBBCyMUmCUEgL5/VV63KkTewmZYTOSgvVMlLbQTGjBdB&#10;CJQBCIraGTWmQ0zJF7EQhJUgCbC0a/LC4LS6HMQUWFzBygkO9XwDAguS4ILYxhQ94LUa9REIhSCo&#10;8TxooNc/DZDCOra7F4i9ZRn+mbrAmW5nqO1ywq0Y6yU14ohM7i31ueRpyfahXlRXI4Bbe140JgRE&#10;OQjQQNAPgjccTC03mQeFez/taRnb4vuPtGNU2bB6ZGjB24b2y/uBlZ6HJdm5747dZE5QH3FIJptO&#10;D57LvDgtoK574IpvxznbHzam6QD701HoBgRLQaF+HIdt0wLkI0q2p8eRgnWbRtDGEvbr5xIfcGSf&#10;8Fxt3X7Pab2lul7CIg7UVld9K0RhcZyX+liseqlvhSgsntFexx2Efz7xGjaEustnN/wNZzPUTNu3&#10;ntULddupOW1NPasePWsW9+A+2kQPAYWTWWHTVrrXILhOfy+gBS4snh36QRnCtfS6UDcWV7p/73fZ&#10;S2l7UhvCd7/SexGynzg//rb/sA/He/P23seq0u0QGnrXS7LeYoWEpfbRW20XWoTzhQ8hhBBCCCGE&#10;EEIIIYQQQggh5NWAAVKEEEIIIYQQQgghhBBCCCGEEEIIIYSQ1xYGSF1kPJ1MBBky2mmR4pUrmiSr&#10;1NLUY12uC/LV4md+9Qqsrh9HX1tkC5oVQbj+yFsCYXq6ecz44vi2zuknrZcqpW87BPr808rxzCyg&#10;zfqiIKkNfGyCcHxTvdmhNLNUl8cldhJZXlvG+1zVs1it59coDvmZ9O3Hjz8Vjt3Vt93B9m7aQR8F&#10;svl0n2fTdwTuPbs9hpMMaQnfFrYvrzlHHez1ecZP+kjPNr4ve0NkGOwyLWHDQO8bCNnZYOG3xO+n&#10;ATxdPyKtB+EreOJ9GutBwPerm1rpbkzmx23e3lYS3FpS0u6Il/jHoVUIIYQQQgghhBBCCCGEEEII&#10;Id8gklAD8vLBK9iV17ButXaj5UQO3jpjyjwsI3iZjJfc0DxeOUw3tjnNTON5ty/bRYOX3J0HzA9F&#10;8pJoLx/KUUeDB8K16BR9rYtLBKX4bGhBmQXEHQwaE6af8+n0Kr1/DotaZlndeqb2EzqzKdZ0b51C&#10;8EAbuGDS+sdIe7d9QSj3ftp+TieMotCxQjnGHPelm2xasNTDNHwI8oCm+r1A+zD2MK1bmNot/eg+&#10;oLivIPUTHX9MsW0ixB625yp6AGN06SYjbZfu38+zo0OwoBQX1nPdEabShLp7B8q0TjfdHlTqA2Ft&#10;FjRcWJeG32MYgP6LWr3+YTBtXawfI6uvxdild2i0/fv2VXmt7kBaheugmyFHDR+T6QJ+woBXhAOJ&#10;as9pj2f+M9r3bnfFPvBZ9Vfb+nWe6u/Fo7VGdkd6r+tzAMJnvMhNwyq3Pm0ay0XQUH9X0mcYtkE+&#10;5WMe181LfNyj7X0ahbH4fl2LXFVEaRkenlHeJnzCkQDdRfv9gVD2ACsPslqVDtv+LN92yT6iwl6C&#10;0rXwZwV0akLd8CGEEEIIIYQQQgghhBBCCCGEvBowQOqigpewiMrAMoKLhcCREDwSvKWgqSJ4Hf42&#10;l7xqrF45XO9hnZkQTGPv5VVYIHsQghLOk7g708sCh5EGODgWvOTBMxE7/ioIwUMvA3Tv+rrAOXCB&#10;1fUUnI/0nNR6UhAsB/Vn1TqOcNQhgMb31wXUrO7faiMgxNV6iaLXT9tiSf5Z9snLBt+d0SKzgDpc&#10;VwjfN/xeQMhOZ2de//j3EfcZPBfWTSin69gIRdrtttbh94mzeu88i5XdHCHp+kygHxchhBBCCCGE&#10;EEIIIYQQQggh5PWCAVLnSs+r1iNvYDMtJ3JQXqiSyBEEhrTT6VXBwwvunVFjOkTGqYgFSGRQNCJL&#10;uyYvFZxqP91+npeuiF0PdaCEVQvFRv+YgmUBUG12F70nkFUKKnSPoyqXUrfjWtv1VnXBJ7G/ZP/t&#10;fWH1gkCot6y2QlIXOlLPSJx4UImTdBDGgKxYC0wZGIM0vB5u+UXRqGetDASBrc+DRjHQA/hx4uPt&#10;fdvqekscG4RWLsfPo58jSE+1F1usbzXausHRcqq4XbdYlRTfhg0qWySe+14P58V8NSAERe0PGxOC&#10;pHBIuGl83+H40Dz8hbytSXdWR1mGMddqPd3pUoBUojRjkGupju410I0h1VJdq4994hiDdEAXTv5Z&#10;Oo7kk/qu9Hye5B0r33+yvnre7JN4XnegX67Nw0LG87y93vM8k4NSTJi2E/UxjnYaT62T9oN7L9x/&#10;Wi/2kWaEWr13MD4X+vD7wscEef/mq+x5F4pGvIVNeBRgqf9aOd7GhPUo31VcLAl4H74P0B6HHUtX&#10;p6PrQb9l9iGEEEIIIYQQQgghhBBCCCGEvBowQIoQQgghhBBCCCGEEEIIIYQQQgghhBDy2sIAqYsM&#10;ro6nu1Ass456ELLvAEy31maVWpp6rMt0QS42fdlPPDuJr1dZN50asi05aLfIMSVdNCJd65dHN7aX&#10;A7K2ICsalCSLin4meXJQKKZTgj2bFx8p9up6EXzPqY5jdT9WX40j2XCM5do4R5g6DRrEc5XpJ83q&#10;1OFtOyHTT5s9Sp1WSRYd1LOP9rUq9I8xrGaQSuV1wwFFaX+udnviUS9XFbJFDURmZeeFeyc3IcOU&#10;X89Sf1ggXFOvi/ukyvKoLmsUskxBKHtmqtV7xxSv8apW75EgbRHVR9LrqUn7TNv39YHdHlU4B5YZ&#10;ixBCCCGEEEIIIYQQQgghhBDyynKqUAPyovS8hnWrtRstJ3IQMYIp85LIkUrbHJZB83jlMNXe5jQz&#10;jefdvmwX8aVzivmhSF4yuFJ9CnQv2U16ESDEteC6Qu6Zr7VcWLfp1PR+gKZFFzi10HvmsKhllqNm&#10;8NK21l4/IA1E6APuqhzv2wX66gHdQ7cvW/c6aetwa+P+hRAk5fUQnDHQE1ImHqbb2x8E2XRy0U9H&#10;5R7OcOqbGt2ui2V1LYICaZ20i+VaR0F3HijSBYwE3xTrtaDPRNFq7wcI94ervXeiEOSyod97aDwP&#10;Y7PHhvoQzmO4DgiAKaLw4EDN0Eca5LIqG3+sm2s7qEiEQJphFQJsCh2sqw2y0TGEIJjl/fu9Efos&#10;4va+sRbtWMNPlcu91D+tl/p9Xur3eSodpyn1eut2XqPrnfy8du3dC1qtt1x3tc/UM+k5NMX1WZHJ&#10;40kmu0Ntk2kbVaHndn1amsbzcF3yupDhojQVVdn2j8CoWVHob07e3i9zFfqFMF2f30Pev0n3Hcbv&#10;1zlca7uPcI9URRS8cL8i4BdaOSLtJ7D6fVklbYM6+D6kStu79G+rNMCrTyl6t9qHEEIIIYQQQggh&#10;hBBCCCGEEPJqgPeQhBBCCCGEEEIIIYQQQgghhBBCCCGEEPJawgCpiwoyW2DKPMtwEcDFQlYdCNkw&#10;ALLMtFmlkHBlCVRKOiAXEs9fsoy7YQuuN7IqQcjM44RpsUL2Fcczm6x+zoKPxPUywJBxKFB6lyLr&#10;FaYUTA7TssoMqyDc/w6quF6Es7Y/K/4N7ZUO6ojUd2o9R1NkFFMt9LuvmwVJbhr1IdQ2z5ZdPp8+&#10;evflwvZEfWi1Vkc5rvVRL+Q7Sz9drVdZKX3bX0QnkdbL9fsymWf63emuDr5bM71vIEzRCfAXmdqg&#10;2n9gIhkysMXyKsfdJ6kA2qdKWV1fBbezCeUenZYXaUMIIYQQQgghhBBCCCGEEEIIeT1ggNS5kr4e&#10;jrjV2pmWEzkoL1RJlAimIRsvgjAtGUBQ1M6oMR2W3b4suMACJaIRWdo1eSn0nlOc96hwabVGlF0X&#10;3eRtYGPFPfMR6WLSdRUCoCZ6P0C49l4PbRH4UMBrtN+oNDAKn4C30u26MOlaq+hZlUhbT4WHhct7&#10;dNJ+evfTI/1ngT1QrZ22vnYyL0KghvdZ6jGuz4JGeg68bpjCDevhKIPSj3sdnYf+Uy3XA11dVdxn&#10;6unqkladdA2k6zjOZwkxLZ0QNIb7J2zDd39v2Jgw7SLGhmuPel4XHpSrD1mgS/S0CxPwQLWg0DZo&#10;2cO9q/9MwAOxEE8DYRVHHY48YDV0Qyv3TOGTslRX9x3U56X+ab3U7/NSv89L/PTTW7fP6/z0PPfX&#10;7fHso+um9OOe18VS72rVQC/gpcNc1vS7o1fPhCla23un1Ebq4TrPMF2nCkFT3p/a+vwJ946PB6b3&#10;hlqr98nyMaEcpP/ae8dX8Jize0ettv9us22zaffieq9QPzQ7kbTNKrCWdbTXdLo9r0cIIYQQQggh&#10;hBBCCCGEEEIIeTVArAO5qKxEouAF9EI9CAElAC+O26CpJLNOaLj8cpd8vRz3Qt0DDlIQnoAP/CzL&#10;7HojIAaqtOx9hXuiae8Hx9tbH0oaGGCCtyLH1k+ot6S+PhMvJfVRzwIf9J6FPEDC/bIKvns4Rwjq&#10;gBAs5P4S2s6Vhkh1n542CbYdbVO5jwor6OZePQ997WvdG1SZGhOyatn2ZED47o/0ew95Vi0cZRGF&#10;wDGJgS2IgYH09tEtaWDLcjALyousDtK9Vip4aWRcd18dFYJgvM/Q7/EePkfa66evbp+X+qf1Ur/P&#10;S/0+z/103b3Vun3eqn+ScM1NWrYLF9VXt/1oGdmfGih+FuodFpV+d3BXhdsHXQ30gkMoox7+4rtn&#10;30W9Z/yamB8VAuzC/ZNpv63i+pHxxA/upHA04YM+s0bH49JBQeleU3Ldgz3iMK4o3U0rbMcy3e74&#10;MUPPwro4QYQQQgghhBBCCCGEEEIIIYSQVxd750jOi57Xskfe1jZaTuRYlIgKywgCQ9rp9OKVQzah&#10;zWlmGs+7fdkuGrw07jxgfiiSl0U8qTjVrdRaVqZ+KvVUXeaV0If1o5+6qU2WDUrr10UmB0MxzfT6&#10;e6ABMgVhirW5RTVoY1O33T8AWaigkHFJq63Kh6DlIxlbfFsibM/rxhQCJ9R3IbgJiutWN+7b+8U+&#10;fNo8BPeFIIgwZeBwoUu94b09gkSQIQ1CQFjoD9t8353g+7EW2iNkfce+OoXvR6fge99H6x+V/luR&#10;hYok6rZpi6B4nZbvB2TwyfR65rLIiiCtO9fjgRbaQdtXrI/ztHkYNJmF8eP8lk1hwvFLXUuh12ek&#10;26Ch9oVsQJBu1P1UUuV6nyHwRlXpRZnli046CtTJ9LxDiFqrdR1q4Gsf6McDY3CdFshAFGXZrLT/&#10;RVGZUPZAoVpvEPTR2DK0R2BPOs0b6nkf1jZp7/5pvdR/kT5b2boKx+fyekndtP1C16G2fVrPpHWj&#10;cA1sW/zYeSr1mqtqvUbWr9ezuiqtY0K76Pk5nev4tocLOSiTACm9Nyb6/YIQXIe2uI6l3iuQ3R/a&#10;FtI963fIA6RCQFOuKnSbC8FRqGuBWVEYtwlH0SxMOjKTNJU+N6LQf673L25X3a8LdyikW3T/8bmF&#10;Z41Ku9cxRmG7fm/wHdeGnbQPfx644jCX1KLN8ZVJlT6fzdNq3kRXTYQQQgghhBBCCCGEEEIIIYSQ&#10;VwMGSBFCCCGEEEIIIYQQQgghhBBCCCGEEEJeWxggdVFBmgok9UgyXOBiIdsHhGwYYCmrFOZKWiLN&#10;d0FeFZAxyoW0KriCyHSCbGFQodffs5fgPkAmIWSEcQ+l9ON4VpTEOpZT3zXH9If2aR++nvq4vXH/&#10;mrTs25CtZYFMOcnTCdljBroBssxILSin64F2X8hEYwrrz0S78vO0tJtzph2vyT9KvAd8XOmh4rxN&#10;9XsP4Xx5nTZDkQrnEBm3plltmmm5GmSmeqAbh4U0o0LqcVAz1s7Gg1bNWmmqJ0dVRdl62z704fI6&#10;ndftq9b1IG+33N63d207L/VP66V+n5f6fV66rc9brf8s7zg9u153rY7UHamn17MZ5u11zvJMxsgq&#10;pjcIpkyE5novHAwa02yozxhtV2n7+aQwLbT/aqR9JKpNum9VBWEfqgWk26AK7aLSe0Umej9Bug8I&#10;Y/TxLYpG5joqTOnY6C3ZKt7P6fdWV8NXYPkLo0praR1/fmrttNqz8P5tH4QQQgghhBBCCCGEEEII&#10;IYSQ14rs0g//yWneG5Je/NSlp9BfrWbSTW/XvW5Na2L6I2yypWKBDIh+UpqNoTTXJvLODz+Qn/7+&#10;75o3uLop42/dtPLB0115eue+PPj5h/Lxv/lD85rtA6nublvZ9m8hVd048DfuysrkxUmvo3PsOW0r&#10;hxpY9VsDS0yZFcpeMUxrBapBLotJIetvXZOrP/6OeRtvXZebP/6ulcvL6zK+fV3qMpPFsBtB2pdN&#10;06cfm4LKiZvbW1TxfcLy5jFMJ47TigZcq2drgfZ+x8bYHvttiR4CnIba2WL3QA7vPzZv5/4juffX&#10;n4Ty3Ydy9xefyJXr1+Sd737bvEvvvSW3f+vHVl4MMpmuFXaMfu7QeXfMHTh2gFH48eNshKXKgigC&#10;GD7W0m4wRZfj/fccptGVuz7T42/LSSPfCgvn14LGYoX0mtk5a3KZPdiWvQ+/MG/3oy/l3n/8uZWr&#10;p/sy//yx1PNK5vsz89ANxh8+4bmSFdrjsLQypm2sECCVx2ApJYwjGaA6mMJsmMXoS0xdtkA4Wxj7&#10;6inHMVShq9hXLMeKaRssMUWalcMitvE1rHfli0YceqBnmEvbn4E3xxLXHfdtXcdrpuejKML5b32t&#10;6Pcu9uPfU4D7M98YS/nGlq3f/P578oP/6XdkMB7KeGvDvOnDHdmN99G9jz+TX/yf/0XkcCHy9MC8&#10;DIGYc+9TR+T7Couwz3ghff+ok+u9BPDX73e/zun1bvQeaqbzUK5qafS+Rf1CPwB1Y/fB175x7FUV&#10;7j24usNQ0iVkd3n8vrqHwaXfYe/TweryMfWU49KI7WF5kHK6mRBCCCGEEEIIIYQQQgghhBBycWGA&#10;1JnwU5eeQn9dmsmZA6RuTOSdH3wgP/1HIUCquLYpw3dDgNT06a7sfHFfHv/sQ/nsX4cAqRBw4gFS&#10;CK0IkQoMkHr5pNfROfactpVDDaymL99PDpDKZD4uZHL7mlz6SQiQunTrhtz6UQiQKq6sy+Dta9IU&#10;2mIYI1OA94lPEwKk8EmxcYSibfF9gq5m8CxwJwYkAK/rfVr7rnnbcfcd6PZVqmcBUjsHMrvXBUjd&#10;+ZsQILV756Hc+8Uncvn6Nbn9fgiQ2vz2LXnjt0OAFILBkKEGXVcepaC9p+NfLR13/HXqaRFr6XF4&#10;n/jbBqEkTZKqbTndz1I5OReroK0HSC1iT/gGF/E7XKo1qjKZPngq2zGwZf+jL+Xx//HnVp5t78ve&#10;l4+kQoDUYQg8ARYkovdFsx4CTwaDgYzHYysjOGq+PpA8z2VQhqCphe5uFooWAIKMZRZsoveXeVUj&#10;xSw+o9SqtFvUQxYzgPZTDFbBeSzUx6Z5jIzBYugxLgr6sPZIh6UguGoWY7Hge3v06158RLb+aT3g&#10;/ov0CdL28+Pax3OCTG+t94z9D2LdcE/r+a71PC90A7wkgA1+Pq8tM9hcvwcg3Reyhs30JA8mIxlf&#10;DQFSl/W7887v/USGw6Gsra+bN9vek93PHlj50Wd35eP/788tSKnZC8F1hV6j4SzsHwFrlV5/G3u8&#10;h+23Ku7U9q/1kfWpitcemwaLUFcfQPYMwr1TxntnMZ/LdG/Pys1sIdXuVI9Njy/eulbW+gBHjv2G&#10;4LDgBWL/uD/1HFmAVPzu4HvHAClCCCGEEEIIIYQQQgghhBBCSAoDpM6En7r0FPrr0kwyvDFeIX3Z&#10;agEXmf6Nb1rDS+dQbrYG0rwxkXe+94H89B/8nnlyfVOy74QAqcXjXTn87L7s/smH8uBf/JF5B/sH&#10;8uTJUytb7pkmRhpE0pe65Gykp9Gv6XJgzSpwgotqHmyDtmmQjy+zmPFnUWY2BdbwnWuy9ndCgNTV&#10;N2/Iuz/4wMrZ1TXJv3VVsjyXogzXG3EBEMB+KgsQyHRf3f2IzXC7gIIQiHCUsB2jWcTxh7o+1tTr&#10;wC7h+TnBws+TBUhVeoQ7B1LdeWLe0weP5ItfhgCpvS8fyoM//1i2blyTN3/jPfMm79+Sy7/3Iysj&#10;oKfUY0WQSRW/L0f2H/92QVMImQg14jDsmJC3BuCv+12broy/OFdpvT5sL+mXPGLtot/13p0T61/L&#10;yB41izUQHDWMGXUQQDOZN7L/4Kk8/vAz8+a/vCMH//4vrLy3uyf37z+UxaKW2SxGmSDQZqDtr4yk&#10;eTdkDtoYrcmNjStWXqwP5PDGRMZZKVtZCJqaDkR21qwow0Um6zNMgSYyG4QxDRYia4dWlHmpzxxt&#10;hmu5Pgvn9qBs5Ok43Ltov6H+TL29YfBG6m1Ow0HjeYdtA22/FttjusCdUdhX6Ffvf73Ge8NlD7h/&#10;Wg+cpU8Afy2231/xAPxdHf9qe3jAfD3+1fYbsS6mScW0dwhMm0zNiuc5bC/1Hhgf4ryJ7IdLFvY/&#10;D9sPtd9tbTweDOXyOARDDW5syuR7b8ioGMqWXn8wP5zK3tNdK+8/fCqPfvmZZV+ax6xVQ73O64fJ&#10;mEYhqHE97uegrOXxKES6WV07plr2RrqijPQW3NgPdaumlnmzkPywksF2CMA6ONyXx08eWRnBUfM7&#10;23rx9Ru2E+7drKolm4X+EXOF4EDQxjph6WV92FkQmVZBgJhZ+B5agJSuJ0FVoZewRFVsab+D1j6U&#10;gW2DEs+fZ7D0VBNCCCGEEEIIIYQQQgghhBBCXiHSmAJCCCGEEEIIIYQQQgghhBBCCCGEEEIIea1g&#10;Bqkz4acuPYWebuKMGaQ2B9LcnMg73/9AfvoPQwap/PqmFO+FDFKzJ7uy//l9efqnH8qX/ypkkJrt&#10;HcjewzSDlO8/7BR/mUHq5ZCeRr+mnl0EJJc5Aie4qJZmkKrjRXEPtfLYGbL3TIeZjN++Jps/DRmk&#10;Lt+6IW//MGSQKq6sSfnOVS1oqzSDVLz0x2WQAnDDXsI+08xJq4RsS4FQdxmsY0o4J0zrp35yw3sR&#10;tziy0VQ7B7K4G+7X7fuP5MuYQWoXGaT+4iPLIHXrgzDF3sZ3b8n13wkZpKTIpRliij09tnjubF/J&#10;/gPLR+jbfYktfkzAW6e9pBmkuuvjfS7XxRrW02Pu9gnfitq62+5VsQlTLeI8z2P/OJ+DmEEK07KN&#10;540cPHgqT2IGqelHd2T7/wgZpPZ39uTx3YdS1Y3MFyELUD4sZbA+1ntkIoN3L5m3trYm165cs3Kz&#10;NpTm2poM81LWypCOCNmKDkdhUNjncI77U89TGIaUesLgAUwRNxugXsgIBiwzUsw2BR8ZozxTFEAm&#10;rHHMQoRjx/XDNHrINgUwbd1h0h79ps9F6zPuy/3TesD9F+kTnKb9oR5rnwfM12PFcaftx/H4wxSD&#10;OCchM5N5eu5ng7Ad09QNZnrf47mg5x4UeiJ9XzO9h/aLSoblQNbiVIr51ljKt7ZkUKg3Cl41X8h8&#10;L6QCO9zek239LbHbLt6QuM6jaRgfpvyb6/4xpnY/OsZdpLlScJ+EY6p1TNHTsSPTFQhT41WSTVU7&#10;IS3WwcGBPHkcMkjN9Tmw98UjqfZmMnsQpt2TufazH6f7s/6Xv0PhCxOK9sCLGaQWsYLVtQxSWogZ&#10;pMyzUiyrjS3td1CX6MPKqbyR4vuHFS8fIYQQQgghhBBCCCGEEEIIIeQVgQFSZ8JPXXoK/W1qlgRK&#10;dG9Y05oI8MAmWyr20h1vm5VmA8ELE3nnhx/IT3//d80bXN2U8bdCgNTB0115eue+PPj5h/Lxv/lD&#10;85rtA6nublvZ9m8Jwrpx4G/6gpe8OOl17KP3/CZv2r2IJQJjrBx7xdRQBQKeFARIIWBk/a3rcu0n&#10;IUBq860b8sZP3rdyeWldxrevSqX1F8PQxgKkYvvjAqR8/L4EfYE/ab20rpe9HpYeDBQINdJgIQeB&#10;BQP1F7sHMrsfAqR27j+Se3/9qZV37zyQe3/xkVy6fk3eej8c86Vv35Lbv/VjKy8GmRxOMMlf0547&#10;YAERka6UbG/dsMSWbmsoY0vXFnQ1nhUg5f13S1Vy/N1QO6+9D1Q4FixDiIneB1oP0+xZuW5kMK9l&#10;+uCp7Hz4hXm7n9yRe/8pBEjNnu7J7hcPtY9MqnidhxsTWb95RSZXNuRSDKwcba3L1lshQGo4Gcva&#10;5S3Jy1LK8dA8u3mK0B6BLSHQzcItzTPsfgpjxnYrLx1HKAP30+eOl/Vx1wWZxCUWTXIdk9P3yuCH&#10;tHTK4jIlPbTkNu5899Twexvnu8I0eLqe5UkPcTumycOUdplew2wUotoQgDkv9TqqVwxCVBX2h8Aq&#10;UM0WMts7lFKv8kj/Gggq0vsN2PX3/dtfXepqOzWolvEbhhqZH4iOsUGQk5JrNwi4qhGUtR+DsvYP&#10;5OnDECC1/2RHHv7qjhw+3pXtj++a1xzMpXq8b+UCQWE6FowXzw0Du/Gp88KOLV4qxpkZXtWHZNV6&#10;ynFh9dPubT0uW5L2yeETQgghhBBCCCGEEEIIIYQQQl4BuogJQgghhBBCCCGEEEIIIYQQQgghhBBC&#10;CHnNKMY33v/nsUxeCp5PAnk3unIvsF0KMq+0WTmGhcjGQC5hmrHvvGtWtjaS7Mq61VvMZjLb2Zfp&#10;3cey/4tf2zRH2XQhi/0whRFi30IGKXQfdpDsql2S86H//CZuciGWMpQoSNbiyWHsntBbYbC1JqNb&#10;V6wusgBt3rxqXeSToeRbE2vQFOFKo73JetD+7ZbytcjKKkgtz66Smp5BKaXv3jLa7CpLHRghc5CO&#10;d7aQZvfQ9oXpIXcfPrHts50DObj3RMZra7J57Yp5w6ubsvbuGzbdW63H2ZQxy1E7UCVmuQm4H5YY&#10;R182qzRbEcBaFrMiGUebtBaWOBZrYwpHi/3YsOI2gHX3vV4AFQPp+cV2HCG+xSiXVSPDeSO1fr/n&#10;T3bNr57syeGv7lkWpmo2l0M9h82wlHpjrDdJKZMrW3L1rZuy9uYV2fjOmzK8vCGTa1t6Ti/LcG0s&#10;o/WJLidSDkopy1LyPJe8KKTQZZFpWc8NMhehHNajUM+l9VeVJeUid5VJWfuL5VL9HGVkN0rbRbXl&#10;tm1cX/VP66V+n5f6fd4pZMcDJe1a7zj17Stdj0uc8wzXI54vO5deT+Xb/bz59SohlPW+8e9f2ei6&#10;LpHhCcthVspIVWbaVmuirl+rQdw3BM/K+h0M+w9jwD4GKiwL3DvoO24vMZaocjjQL3Qpc71Hi801&#10;yXTd6upeFzuHMhjp75y2r6ZzyUq9n/T+L+a1LlEnfHPwN3yXVPGPPStV2tWRZ2ofR6rASE0v9/SV&#10;Vu3ZTAghhBBCCCGEEEIIIYQQQgi5gHCKvTPhpy49hd1r06w5mqArfXFrARGZ/o1BUTbFXpxzqtka&#10;SPPGRN753gfy03/we+bJ9U3JvhOmylo83pXDz+7L7p98KA/+xR+Zd7B/IE+ehCnL7FVyE6ZYcrDr&#10;uCtyRvqueIoFyCyBWqEmNnlgD+6HKpZ96jZMHlfE8qLMZDYuZPTONVn/aZhu7uqbN+TdH35g5ezK&#10;muTvXNGC3m9FDIjTPvPYp007pX1hAixMvwaw5aQAAjTFfZIGGqCNj9PBJgRWrAKnq9pt9wAl3OKl&#10;lpudA6nuPDbvyYNH8vkvwxR7+18+kkd//okFgb3xG++Zt/b+W3L198IUezkCMko9Q7qTKsMRxmOy&#10;vwE/lz4FHMZpQVnw4pAQHFXFcwKwFeMuYpu0biD47XXSRRnnk/O6aO/HmQLvyP7xiScKXuwq9o79&#10;dOd3NBfZOGzk4MmOPP51mIZs/6Mv5fF//HMr7+ztyZ2HD6XZnEj1xmXzbty8Id/73m/I4M1LMvnR&#10;W+aN81K2BmMrt+jxZnG6MhxTEU5pnK4Nd44+TbL4LNPheFBZk+s9FadyjFF48fiip6CEY0/PiZ8/&#10;HLofn0/NZu3bM6B4s8RqPeD+aT1wlj4TnrG5vc6roC42xUMOJHWX/MjRKfbMNM+++zGiMt3u+8em&#10;gQrPgWn8voRwpDidnoJ2uJdHiMZU6qaWRRWnyNPamNoO/fkzAD9t7c8L9qNCYGFRhzYYw3wR2+sA&#10;EECFSn4cB3qjPR6EsdRP9Tnw2SPZ+fV9ufOf/8o83OdPfhWmkswP5lI82rPd4Dtkng4jNo/jymx6&#10;vamPSbdjPKiN+xdYOZ5bu89jOS6sn/Q7iHUs3QPeHlY7PSQhhBBCCCGEEEIIIYQQQggh5JWAAVJn&#10;wk9degr9bSqCAs4QILU5kObmRN75/gfy038YAqTy65tSvBcCpGZPdmX/8/vy9E8/lC//VQiQQhae&#10;vYdpgJTvP+wUf+OuyBnpu+IpR4McUCvUxKblwBivHJZ4sZ834e1/NchlMSlkfPuabP1mCJC6fOuG&#10;vP233rdycWVdBt+6asEqTRIg5QEn6KWyOw0BDun+rdgLmlpzreP1sNoXIJVaHogA3E897wy3OIIb&#10;qp0Dmd8NAVJP7z+SL2OA1N6dR/LgLz6RrRtX5c33Q/a0je++JTd+5ydWllLv7RECpLTLeEPjCGsb&#10;ZVjzgB3HA5RAe0x6PvoCpPKkrdcNBD8N8CmS6AmvuxQgFbvCeWgDpIKlS/3EE4Um3sy3Y9XHPFyI&#10;rCFA6jECR+6Yt/vxl3L3D35m5b39fXnw8JHklzakvH3DvJu33pDv//hvSXF1TQbvXTMPgVB5DHxZ&#10;zOYy2z+Qpqql1jLA6SzDZguaqbU+glqQlcg8yO8jXVQrj7h0O0AJh7gcINUtu/skFpSupHiF1Oy6&#10;6vzTesD9F+kz4Rmb2+u5Cupi0zGb20O2L3LES3ZNcH+q0Z5nXSwFUMX7F/cXsAAp/YPnwKwJF9d+&#10;H7IuQArtcS8P4gW1/SQBUsjjhOPxZ5UFJ6Y/JrpugZ1x37hvKm9fFDIYDkJWq9HQvGo8kPmliZXl&#10;QO+9R/uy94V+7//kQ7P2HjyRB38TngfN3qHU95/avTlAiijF7tMY1Idxhe8yAqTCdiOOxe89/PUh&#10;4zBWA5zC8cVyXPdli7dXMUCKEEIIIYQQQgghhBBCCCGEkFcLBkidCT916Sn0t6kIkOrKTlrTgiN0&#10;kwdJWIAU5spTmo2hNNcm8s4PP5Cf/v7vmje4uinjb4UAqYOnu/L0zn158PMP5eN/84fmNdsHUt3d&#10;trLtX/CyuxsH/sZdWZmcH36elzl6H4SX8u1aXNTSxOCCZlhIvVbK+q1rcvVH3zZv863rcvNH37Uy&#10;pp5b13sCmXwWQ+8/CbwJa/qx8B/zQBvkYn+XwRYfUtpPmknFKlnnYTvuNnwcLy2fh+BagJQe3nz3&#10;QA7vhQCpnXuP5N5ff2Ll7bsP5c4vPpFL167K7W+HAKnL335Lbv9WCJCqR4UsNsrQXQyIQHBUFYM/&#10;MDAEeIB2HPpBoIevAdTwrFoO1tIp9voCd9wLda1odD0lfS599xJfQVM/vwCbgxfWQxBIKCNoCVmk&#10;Dh9ty/bHX5r3+JMv5JM/+lMrH+4fyPajpzK5dlkuf+db5t189235wd/7O3oP5dKsD8zb39+Th48f&#10;hvLTbXn42R2ppjOZ7+ybh+nWBlUcE84DynqO0gApvw9wzkN2sm7MgW7FS30BUqA7/LawwnH+18/S&#10;ISe0I04q9B3FUvukgvse9AS8hGp+b6fnPP0+2xXROk0MssRUiZjirq5rWSwW5gmup2V1CvvBNHq4&#10;FnkMQEIXnlXMvtlaB/vz+7XWzzz9vuk67pBBMma7f5RyMJARpnKcjGV8dcu8ydVL+p1+28qYzG8g&#10;hUwf7MjO34SsUdtf3JfP/tsvrDzX37r9z+7Zd2A8j2PSReH3KXap+8V3eRGfB9jih+L3GFb7AqR8&#10;OxZ+Tr2ceimw0n4JIYQQQgghhBBCCCGEEEIIIRef8NabEEIIIYQQQgghhBBCCCGEEEIIIYQQQl5D&#10;mEHqTPipS0+h55PI5MwZpG5M5J0ffCA//Uchg1RxbVOG74YMUtOnu7LzxX15/LMP5bN/HTJILZCR&#10;575nkEK+nBD/xgxSXz1+npc5eh/g0ngGqTZbUdNIVofsLPWwkGpSyvjWFdn8WyEz0Nab1+SN74fp&#10;9oZ6T0zee0OaQlsPPd4xZHRx7PLrH59yEevt9FzJOONtYmPHNHOhXqiAv21V80O9rN0NjNAB/nqm&#10;lraN4ufEMiPp4dkUe3eSKfb+JmSQ2rv7WB7+1aeyce2K3Pz2O+ZtffuWvPlbP7YysmohI1KW6zGl&#10;GaTaY8ZUeemew75tijutvpxtJ5SBH5OPHaQZnrxP1ANYpPtpfS8o3n+o2/mOW+il6zf0iXEU8ZAG&#10;C5HxTGT/0VPLHAWefPqlfPafwhR70+lMtnf3ZHTzqmx87z3zbr1zW378P/wdwWWv4mxqO9tP5c6d&#10;0P7gwRN5/MvPZDGbyeFeyCCFqfw2pla0Kdnmlhkok0ETsg0hK88snVtMi8goNY9ergfh06DBxzMN&#10;5z31urq4D5D5p7F67g1iiir3rV7rhT6B+6f1gPt9HnC/zwPuw+vGuVwXU9WZlxynT8Xoda39ynkC&#10;7te4ZuGUL9XFYq6G3c/x3gj7CmXzVfg+zOOXU78pMtabYNHUctiEDFLI2lTGKfYwPWdd5lJo56O5&#10;jwnttSMF17RUYYrNme9U8fsU2aQWercMtc5aPE7UxThBWZYyGo0lWxtJcT1kkFp745pc/VshC96o&#10;HMrmZF0WT/bk8JMH5j367I58/F9+buX54x3Z//gLO95hzCCFrsuYQQp/dddS6XHM9Thaz0rhnNhS&#10;FYcU2neHYlibMHwDZXjxkJaAlfZLCCGEEEIIIYQQQgghhBBCCLn4MEDqTPipS0+hvy7tAlJSll7A&#10;ol2mf+NbW7wkn8aX6s3WQJo3JvLO9z6Qn/6D3zNPrm9K9p0QILV4vCuHn92X3T/5UB78iz8y72D/&#10;QJ48eWplm1AsBjU42LW/ICYvD39RnrLk2TXXP8nFbwOP1GoDpGKwTa73RRnL1TCX+aSU/M1LUvzg&#10;lnmXrl+VW98NwVKDG1sy+e4bkheFFIMY8IAp+nz6KwQDqRCgUcaIC7zwr/TWxG7j7WbjiDEYeo/o&#10;/usmBF4kt3Dc3NZFWw8yQNCRT1cXgg9CkIj3afvyKbt0YbEbT/el+TwESD168FA+/SgESM3vPZX9&#10;v/pCxtcuyea3wzGvfftNufpbf8vK+bCUcm0oea7HVIYd2FiT84h9YZweDIWp4xCUFY4peEC/pbZc&#10;OqZ46mz88QuDRaH9pscUCNvxF32ApQCpuH875ugnm1u8PTYVsU+0wbgBAkM2DhrZffxU7n7ymXk7&#10;v7ord//4L6081Wu+28yluH1dBn/7A/O+9dZt+R9+8relWixkfhiinh7dvy8f/c1fW3n62QPZ/W+/&#10;lOl8JruHe+ZtTjN5cztc9MOilqeDSkZ6s2zMw711WDayPQqDQtDMWO8pBEztDcOYR4tM+wj32Uzr&#10;7g5r8zZmoc+peaEugn4m88za72s9YAFas3CCgt/IUOutrXjA/dN64Cx9grR9Ok4/fhyTt98b9bdH&#10;XWuv59q9bl8i6+rP9BTuJ+27umL9YorKcQxkW9qX3qDrC70meuPsxht5ouf/srY/VA/XEwzrQtYW&#10;YdpFXNqDcQiO2joI+8Hv0A4Go+C7jOs81fY75dy8QZbLJAZYzaWS/Wyu+83k5mFoH+6TMKZC6w7z&#10;gVQbI5m/uWHe+ntvyc3f/amVL21syts339QD074fhPvw7ie/lr/4g/9i5fm9J3Lwi0/D9yEGRSFY&#10;arQIZdw5CMjC9HqHw3DvYRTxcbC09N8/PTw718C/j9gUNxvwIXznV0n7J4QQQgghhBBCCCGEEEII&#10;IYS8GhTjG+//81h+rTnpXWbP+89j6etnub2veegFSGqs7kzXEUMBGy9jPSAlw4veyUAuXb8mb37n&#10;XfPytZGUl9btJW99OJP5zr4c3H0sT/7m19ZujkCIg/DWHHvvRhCW+OsOeXn0ndMlz1aQb6Vz25fy&#10;WMayb02sEJBT6JUcDyTfnOhFrmSAjCzrE6lmc/0G51KujaWeL6SpKqnVq6YzqfT+qKdzXVcfmqoO&#10;F9YmCP5cfdRBm+CjjdW19VDf+on10rqoE+ph+8L25XXRx3KfYWnrh7p+MJPF9r7MHm3LQj0E/jz+&#10;8r61mT/dk+mjHckHpQwnE2lwzJOxBUw12rbW9aqu1dd+9LhtP1G+r7C/5NgxPm2L/eO4fJw2Znha&#10;Xj0mV6jnfSaelcNx27nCPiBsd5mXlJO2R6Tbwv5jPyo7XngHqv2Z7D/dke37j+ycHei5e/r5PTsX&#10;WlNqvRcGWxsyuXVdyiyXS5ubcvPmG7LQ58Ls8FAqvT92t7fl4Zd37X7Bud///L71hfslW9RSzhsL&#10;xkI2rkVTyULbZJXeuaqqqS0YRkekNyWEB1HwkZ0IHgJYsoV7ep10makPVegv+qgLD0urp8fQeV2f&#10;8NHfqmd1o39a70X71JW2rqmn/SKpi3Nl7VWpl+4rbe99hrpYdnXhoa63N/n517per62r9RB8aB6y&#10;0Ol6rj6uy9zq6fXUa2bSzbV63m+20G363UI7uyZ4YqE/6xP712uPaxfbC9pp3arSe1+/i6WOB5nO&#10;Qn9hvNZWx1/rNgQwzvVnDffzQJ9fm2+/oQOtZDwYyqXLl6zPfK5tylz2dnbk7q8+1x+9TCr9TZs+&#10;eGLPQw8YDAGLWtDnowUxadEyYeXId9Y9P4GXUx8/s/ZTm1ZcJTbwZ3VK3EQIIYQQQgghhBBCCCGE&#10;EEIIeYW4cBmklgdzdGjHv5Q8uiVt3QakhIXhLdJMEEvluEzbLr8sDZV9qiGQZo/pykuNWnyKPd8p&#10;Mkgdekqe9aE019bknR9+IH/7H4cp9gZXN2UUp9g7eLorT+7clwc//1A++jdhir1m+0DqO10GKXys&#10;3DOm/hG9AsRTfdz4m7hl+TqF+um19Y7wd7Uu6O9/qYOW9Pw6qeOtfGwgbWKZxBS/j7BEtiKApE/z&#10;MpPi8poMbl81b3R1Szbee8PKEy1feu+WCKaWGoeMLghcaOIUfQiSy7MYLtfuVJdeTsaBqf0ALLd9&#10;bKjem0klbEbvksVsSaA718FrtG8I5LUe36KxAL/DeyGD1Pa9h/LlX4UMUoudA/WfymRzQy6/ecO8&#10;9ds35HrMjFSPClmsD6TQYy6H8ZhtnO1OFZxtPW8+Jt3UIKjDiGPShWe9AtiKtfQ+Sb/boYb/9fZx&#10;RXE/sZRure8+WSb04OcRmbAQYGLlRS3ZrJKDx9vy+Fdfmrd775Hc/cVHVs4HAynXJjK5dUOu/CSc&#10;p6tvviHf+dEPZHZwIHuPQ4DJ4y/vyac//4WVD+48kCd//qH2q30je48y0DH6NGkIhEEACyI4EXwC&#10;cAhVHJ+XMcLjDg3nEpvS89h+RyHvy/4GlrpKN1wQjjnUIzzzciek95x/T9LmS98tnHOtU8d6+Ns+&#10;Q3Qbssnhu4xMcuapkJXOiG2MdoD27bXr3fj9luuvB/pRUA1TeNq0fQiQMg8BebEvBGvN5zLQvXhW&#10;Kfvuxf4RaIUMZ9W4kPnWyLzL739L3v3Hf8/Kl25el2/p7xzu72x3Zt6XH34qf/pv/8DKU73Pt//y&#10;Y8vsNomZuCxAKo4Vf3EucI9WRfjNMy8eXlzY0s+ztdfjTb0UWHbctvQe+jl5KyGEEEIIIYQQQggh&#10;hBBCCCHkohDeJhJCCCGEEEIIIYQQQgghhBBCCCGEEELIa8iFziBlGZYcLVq2h7B2BM/O4kkx0DLN&#10;DgPHMkJED3+RRQK7aHeDZcywge3IemJW7MamO4uZVHy7LZeycoRF8EPdsBboSujXeo9LkUUhMi1D&#10;uVkfSH1tIt/64W/IT//x75mXX9+U8r2QQerwyY7sfHFfHv/sQ/n1//uPzEPmnem9kCmmkFxK/Qua&#10;dhxKLKfjuPAkp7c7p51p2U+UcDZxiHpl4nUCuD6eMQSEOla0ZRXDBLsWoY3T+Z3XlVA3bRlwx/YF&#10;qZHej0st2nsuLDGcMnoLrTgr9D7bHEtxc8u8cmtNRm9etvLo0rps3LouTZlJPQwHgswqA0zVpdg9&#10;W4RsLmVMqWKejgW3nWd5qXWlivchEsMMKu1PNy08S4wSN4f2uiurt9SnFWN2l3DM2DdAW0zzZeDY&#10;tJztTSV7uGvW7pNtufdZyIzU7M2lfrgv5fpYRtfDMQ9uXJLJb9y2cjMspNbvR6nHMGyz3CyPv9T+&#10;7ZzH/WNqLozJjqkNC42Zc5QwfmTuCscO0j7tmFShffCsfXv+cE6W26f7QpMynlPUA2GcXrexc43+&#10;/Jrg6eP7RyapYlbL4e6ebN99aB6mIdz95I6V88lIBpc2ZPjWdVn/ze+ad+ONN+SDH/5A5vv7sv8w&#10;ZOp69OU9+SRmkJp+8VB2/+wjHVBtUxECjGkYdqkD0BFUVcgeNPCThuxFcXx2LLHsbbDq50cX4fzg&#10;ORkyD1mFJvSFTfY81nrtM0oXbbYkdJP267gH3D+tB87SpxIviY3fcQ+kfkvfvpL9LLfXFfNiBSyS&#10;9vBxb/jvBup251/vSdzzMKKZab0MXwCsxstgXcY2+A7k+luBrFQ21R887SfP4ndLL1eN54ttDx00&#10;eo0bpHQC+C7Pa31m5TJByjsFfedx/Gg31zrVKJfpVsgwtfm9d+TW/z1kkLp284Z89wffl2y6kkHq&#10;34UMUvM7j2T/Zx/Zd3iAB6Ky9D3R/k065jTTGb5rKVh1K4wP92UoO17GAn2E5UpHK5y8lRBCCCGE&#10;EEIIIYQQQgghhBByUbiAAVJhOHi5iaAB4C8x8Vrd370b8QUpsJfGuuoWglEWyYtNe6WcZ1LHKXjQ&#10;DwJm8NLV3/OGF63xBTFenqrCOMyyAKZZGVbQS6m9oh+8aDXQPgbhoFao2QVh2PithOPUfv1vFvaZ&#10;9l9vDGRxfSTv/vB78nd//38M3s0tWbwfAqTmj3bk4NO7svunH8qDfxkCpA729uXJwxAgNcgKmWQD&#10;DEmqOKZ0VF8X6cvoPnyz3wdGLOY69qLBZFHhA3DdPZAAC7teep0Xpb+oD9PVIWhoOA9tUC++x7dA&#10;H0xhhx48KApLTAPn+G2Eewjgb6xq9L1AX33RjoCkeRIs5FPo+X59CRBCMIzHNNf741AqqcelVJth&#10;eioPEALleCijzbU4FV9oP56LXDq0ogVX7Q0aC9qZ4AZT5uodaF0EN41jwIF7YKTe+iyztvsxWgbB&#10;VcO0rvY50j43Yp8z/SLsxS8SFuOZ3s96XqfD0AbeaB7KmHJrrvf82mEtV56GNgfzmTw52LPyYCqy&#10;tqP7+f+z9+dPklzJnSeofrvHfUfeiTuRAKqK1SSLLLLJ7tljWmRludMzs70i+y/s/hP8g/aXFRmR&#10;mdltsnd6psgZFosFoC7WkYlE3hEZd/jtbu6rX9Wn5s8jXwYiMxGFSFA/DnV79rV32bNn5gGYQl+t&#10;QJ05vWP6fL7ttbqkC3z+hZkqVbnoTLimcC4y58LqkLj/k34CnP9MvzR1TiU+p0rwjkP5Lpevcdm5&#10;sIxXPCYVtMXHuApqhzq1vJ7/pHyB5ntaPm5L28ccmPSpzvVZXvS9yXkxzhhXMOCqLa84h/D49Xmc&#10;2p22aOXOkKr76lBSWpih6qVlIizD+K/eEe3y+gZ9cutDGjbb1HumTlW7j7fozufqIJU93Kf+P96T&#10;52yGBhh+4vG+OkvJ84xtVCvSYE7Ps8j9K4V5gGdsVuTx4y6GRxhn4DKVsMNzuCDnwle8oP0s8P1b&#10;HKmTDO4bcWBD9lAnwcElPKO1Xt7nf+CQM6UB08+qAdNTGjA9pSEZdNyeJzWQ65H2Ve2nyifrZETn&#10;MRWN55IQ5Y37nz+kZPLwBMatpispyu+QPYOwFGuFfysy3u/nv38oFtrnSz/iRw9+20ZYchGUOF9N&#10;KyvwPVTgyVrm+dnohH6gC/zMFVAPHxtUeT7Pqlb7+Bot/Ld/LOlL65v0vQ+/Iw5SxePIQepv9Xdt&#10;9GiXhj++I6c0womDArcZlvOT8xyNcOrc79Bn3gQ/PE6HfgjTaeS2SwOmsvJR7MbP9/jwRHUcx3Ec&#10;x3Ecx3Ecx3Ecx3Ecx3Ec500gvEJ0HMdxHMdxHMdxHMdxHMdxHMdxHMdxHMdxHMf59nFhI0ghAsTJ&#10;CFInoz1IpsBzEaQ4N6L25HAFErEkLMFjUYIQXAPBMEQLepzWfmgZBJtBVBggx2G8O4kgBZsch/eZ&#10;xo/S8qYB5PqqCFLZal2W2PvD/1IjSI3X5mn8jkaQ6u8fU+vhMzr6/C49DUvs9Zptaj3TCFJlbqnG&#10;37JskkXyQE8K36xP3HSEjheTyoZx1GWbMEtCDt7Po4awIVgJrnEWotDIdWbDNUZkIYDsFpFFIkhp&#10;cJxwlbRMIY4gFdqyLZg6Gs+zgJ0nNjaHhjb3YNE8kfYiDZHJqqIg4MuIuuMhjSWClEZQohpf17mq&#10;JEv1KlUXZ2nE55CFgCo4z5m+1oUl3jBnsRxVNURLsnmMqWzLwWFjc7vMY4XIUlhKzjSMOyImASwR&#10;Bx3RjuqhziGfcD/cSNiUuQ9YXg9RpHIttIUacf2q3YxmjzQKTbfbpcOjY0mXue+1FpbkKtGQ7wOA&#10;bW99RtJU5ZOdqXL7iNik/UPXbDlABDBCdCa9tqqh71UeDIyHRZrCvLFlutA15EWgHZRVbZyXRxFE&#10;rJLyNl+kvJ5/XL4RoiHZ2AOMaZUzxeOseSWZ9wvT0p5HWl7TeERgicBBv0/tlkbaKrYHVNrrSLo8&#10;36Dq5jKVrq5R9fu6xN7m5gbdvn2bBvxc6IYIUvuPt+leiCDVe7hHzX+6K9fCIucVy0Uq17VRpEu1&#10;Co35Oozndb5hXk+i9GDuc17WwtTFRKFxGF/oGtmIOx5CFyGCVAEhiWSHyxeLhKbHyBK0QhRBSgxV&#10;aJMTDZh+Vg2YntKA6SkNsCb3Nu+HYZhowHTsR1pcXuyElir/nAZMP6GJAWhBx7NfwDWR9SU5He4X&#10;zDNbxhMRpMqFsi6FFzSpxhrAJa7wb+doxL8lYcJikmICA0g9nrvdEZWO9PhowHk7es3H3OaIjw15&#10;CnXDLTz70XVa+69/IOn1jU26/fHHXAeW2OuJ9uTOffr0b8LSsY93qfeTO3LexfAM0QhSYR6hz/ws&#10;mOozb3Br4my+KoKUHY7Tij7xPYKU4ziO4ziO4ziO4ziO4ziO4ziO43w7uLAOUiB+sSkvL2FRb/OX&#10;oQx0HLKXmUibYxOyIQ2HJLwEVhEFgkNCkErcQjk4EKFkEeX5H6sz4xrgsALiuvSobuOXrVgSTiyU&#10;B3ZcnBLyj9apDlIhw2yVxquzdP2j9+kP/t1filRamafyjXVJd46adLi1S3u/uEtf/g9/L9r4sEPZ&#10;U3WQgkMLlkiKl0UqFotswYvmmyIan7MSiigoCMHEKC1JHmtc7/w9OowPiINQPl9YCNdOnGAwCfhQ&#10;/iKcj5mzkuXVekzjdH5NeRunA5ZCCTSrfZoct5qgmIOUOdqVOF8lzMPhOKPuaEhUr9B4IThIcbqw&#10;0JBkaaZG5eVZTFYUFA31YflIScu+JCfnx8T3iWFHtUx8RPsvvi4BOcpfqTGBJM4ZUpEV4m1I41pg&#10;eT/qDYiauhZg77hNra09SReGcLbIqFirUnlOPSrG8zXKNuc0XSnReKas42ZLgrEFtxrZYgyh6XcA&#10;/cIm9ANdsHmiwNluch1wKHd+FDSdj52Un1SAq6hzLQiMjT1AfmDayfqxj+cKljoD+LYyAPKg06Pu&#10;YVP2R60uDXePJF2ZbVBjbZkaV9dp8Q/eF23t8ia9992Pqd9sUWtbHaQOnzyjR5//WtLNxzu09elv&#10;ebxHVOrrM6I216D5jSVJVzk9u75IRZ5vlcVwHbg/We7op04q6GfuT8iHzP8pnAGfL0zrx/WYXBPe&#10;ojxni8tP7i3nVdGR10HFFs85eY6FuYVHnq2EiOuBe1KvQxh73D92neUyFXheZjQYqdMTJrEt8Tce&#10;DClr9yhr9qj/VJ0ch60e9XZ0nma9IQ2OupSVC9RvaJ3LH96gm3/1Q01fXqeb379NI86HOsDTO/fp&#10;s+Ag1XuyS8ef3RFnzkZYklL6Fxyk0G8YjsT3G/qN3fjviJSzlEnPlWfDbvzcVNVxHMdxHMdxHMdx&#10;HMdxHMdxHMdxnDeRC+sgJS8rQxogpS8wn39Bqfr0y0xJh5eZKAIHKWgatQmggDpIwQCcmeBYAfAt&#10;OidyhwouMwrOTPjOUAfqtTLYDS+gtby6AqDek+A8UZt8h7eyWYloEBykECFovAYHqQ/o+/9HdZAq&#10;rs5T6aZGkIKTxPHjZ3Tw+V16/N/pi+TBMSLFBAcpfCSEBreQBSeSAhykzI3kG0JP74XYSNk44tsu&#10;uTi0cPdlnMPLfSGeE3adg4QN8msEIBVl7EP9kCRKEG/NIUAIx2XLhiNTzizhmgObZ9qaftucwgZ9&#10;sTlomtUEpRTqtfkuWqhryFq/kBHN1YjW50UTZ5jVRUkXFupU3FykEl/XSsk8U+QMJYV+INKTnqdI&#10;osEhAv1ClCjTkA/AiQBzUvIFzaJOAdPFmSfcD+hvJYqmhCBK2CuHayNaGN8yn45EeOr0qB+cfboH&#10;x3T8YFvS4+6AsuMOVRoNqi/recJZcPT2qqTLlTLVZ+p88nyWuLgMumZtmR73H4fgzIQ9jUKG/lAe&#10;DcrOH7VN1al+PTIeiJyF508edUrGRJJ5W1p+oll5jWY1XafmxfekfXRXHPYYHCqG6G+Yr6PRmAat&#10;DrXDPT7gses+eibpUqNGlaUFql1do7k/0AhSG5c26dbHH9PgqEWdp5rvgLcPf/FbScNBavvT3/HJ&#10;8XmFZ0SNnzEL716S9NziPK1f2eQEP4vW1TkNz7JyuM6I0jcs8JXnLpZCP2VMKprGaVS4bpxjhjnM&#10;iKNiuCYjfh4NitPlR1zIonZp+ekxMQ2YflYNmJ7SgOkpDZie0oDpKQ2YntKA6SkNmJ7SgOnQLBIZ&#10;rkmvxPOW9yt5NEFGi4iu0c0K/KxREdO6EibyiMsPEchtxFd8qA5S0AbhOhd6Qyry/To4aFPnS3Vy&#10;7B21qflwR9IZnKWeNWlY5vu8pmUWb1+n63/1J5JeubRB73z3Ixr3M87bF+3JnS/ps78Nv2uPd6nz&#10;0ztyf1UGodNRBCl9ROtTONxOAk4Fu3aPgTitRydlnivPhl13kHIcx3Ecx3Ecx3Ecx3Ecx3Ecx3Gc&#10;bwcXzkHKXlrqC15N4z2tvqstUOwgZU4gUEyfHOZE2MFLY3l/LJJqAC9LsTfl+BKS2GIJPpA7m8BC&#10;cdQHh49RsUijUojKhJe0I30rjaX7EMFJSkf1G6hT3K24UjheACyThpfIAEtaZRszdOPDD+gP//f/&#10;RsW1BSq8rQ5Sg/1j6jzYptZPfke7/68fidbqtGnvQJ0n4AxVKGCxtkmfwWT84j5FGXI9pYGvqXw8&#10;Jvk1gQMKrgle8OtxdBfONQAOLV0eH50bk/rV7UW3cOBAyXx5RuTlSspZtBwb57AoPeK4UuaS3Ifc&#10;eYyry+cJ+gPHAKlHy4A4WlKYJqEX1j9No//oKrJYl5G2yyB52VTDN2+5UlvybIRl6iqceXWO6J01&#10;0RaWFmnz6hVJw3Fl/O461Qslmi/qMmhxJDI4TmDJtx43clwNWkY0MyiIc087aFg+bqavncJSdd3y&#10;SCO2BIcELP92HJwb4Ewxy3l7hRG1irqkVn3M7Y908sIRqF0t5O0AtNUKc7s2GNNse0SdZov2d9SJ&#10;orO9T/u/eSDpwVGT2k92qLG4QEuXL4tG15dp/K9uSnK+WqeNmQVCc8P8nAo0E5a2G/DN1y1lssxf&#10;Xf0t+JwK1OU+ybKAIR/m0lFNknL+OCdZ1s7GTvovSXHa6bCOdqx8j8sf65Dr+PG52lJ5AOVtuT20&#10;hfHD8odzNs5RXht/cSLhfoIKj1O9G+YBz8FBllGP7/vm/S3ROlt7dPjLLyQ9rpRpNFOj0tUVqn7/&#10;bdEur2/Sdz64TdlBkwYP1EFq/9kO3fv1HUm3Hu/Qzqd31AGGrw9o3FynxR/ekvTG2hp9+N771F9p&#10;UPstdVRrcObFAXeSQTCfJt8HFb6vGmFJR5zPUV3TNT6nOR4/GTsMhmiF/Pz7pSK1qhUpPxMiWPXK&#10;GR3XddCrPHZz/aJcj2ZVx8E0YPpZNfBKdXL/m7WQF/3vcfmEBkxPaeD3WX42eP/1KkW+JmW5Hgs9&#10;vTYDzt7R1Sv5ucjXqcv5+B45qmmZOle9EOa+PDukTr5OPb1OfZ4CrUaY5+0BNXY61N06pMNfPBSt&#10;9Wyftn+lc3O416Lu3WfU5/uyWdFK525fo0v/1R9Len1jgz786GMaD/nJ3NH6H9/9kn76t/q7Nn64&#10;R9mP7+gz0h6ciLDHv2+CPC/x26HPUwHZ2PT5ayJ4Pm2HUSQvH5Bfo/z3yXEcx3Ecx3Ecx3Ecx3Ec&#10;x3Ecx3GcNxl9q+o4juM4juM4juM4juM4juM4juM4juM4juM4jvMtpFRff++vQ/pCEQJAhC/bIkbQ&#10;i6I5BD0/jESksUkgCP6Kjmg6ihqRL5EnG00j1lMOF8CeRQVCdAmJ44FyIZJFnhuS5tJ9ZrLHR1BH&#10;UQ31IpILokhJG9USjWcqtLi2SpfevillCo0qlRZmqDAa06jTk6Wzulv7dPCbBxIBZpANadAbUKGI&#10;6FGIsIHISFqf2EXiRf0Kmsj8ZRGYkJbxwWnJLn/jH90IGjtKRjakFIlIxVuJjaKFpV7bjhBiC/uM&#10;lJVrqFu7rpOjAPm1APZh2AtVCJLmL8kfDkibjB3DFoa+CeG4oi2NS9z7SonK8w2qry9RpVSm2YUF&#10;Wtxco3KtSrXlOWpsrlC9XqNqo0alWoWKdbUyovNUeMtGvF9gqwQNW+wjH9JVaGxFLl+olWVr+ZBG&#10;eQqa5A3lS2xV9KNWE0N9Uq+Vz+tUk7bKZaqVKzLvR1lGFS4/Go6o12xL/xEtqd/pUm1+lubWV0Sr&#10;ry3Sws1LNFOt0dzMDM0tzEvbsEq1OtV/aa9aDu3ruWhfq9I+xsU04rbjc4KO9pBHtVCeDVvksXz5&#10;OaF80DVfWcc+zittaZ0waGKs53lNN43HqVIKGu9jaUEsczbke7/E+1mvT529Q6Iyz2x+XnBmKvPz&#10;ob65LEseLszM0vraOo34mTBstXm8C9Rpd+jg2a7MrX6zQ63tfX0GhecO5tP89Q0q8fNjdn6Olnme&#10;jRvc94W61InIeONsTMPxSKKwIaIPIu1hiT7cHYj/g22JE1hKEJHb7D6aaJJJyuJQicuW+PpjB7Vw&#10;zSHvmMpDLT+pUzXkNf2s2uvW+WaV53FFcDfeR4Q7/kcidWGcxywgH45hCccSdM6P3zEYIjdiyUPY&#10;iPNkuNZ8BNcZzyo8xxD1cIBlE3HtB3z92AZdno+7x/LM6vH929w54LwFGrLe3W/SkCePLenZWF+k&#10;lVvXie8umpubp7XNdWl8NOA6meb+AT39QiPKjY471H/K85TbteUx9cEf0gHs5YrtsFmRF2GHrcg0&#10;rJxox3Ecx3Ecx3Ecx3Ecx3Ecx3Ecx3GcN5MLu8SevKyMeja1Sk7OV724PHGcd+PlcuQlsaYmW9Ow&#10;OXFc+hTK46Ur6sLr3OGkSs6pO3gPbC9z477bMmraFzZzTmAy3vYrmqaZKtHyDF27/R597//wFyJV&#10;luepfnVd0t2jJh0/3aHdn9+he//934lGzR6Nd5qSRNczvBkXQgchhnMKyoUDzkzom/UPL/ttiSQ4&#10;SmFZMiFcBxzKxxfbcH4mIReuBRYbrKmLFGcJDgKMXj+0grSVYqJxMrc8W6pQ9qfmUchn15vt+aWa&#10;2CZFpvqX9z+o6I32iNPVEmWNMs1srtDSrRuizV5apbWPdBm16so8zdzcpKxcoGFYmk1K5+MQ0tLQ&#10;pAN5k1Gfps7ZMoQEvsVRLQJjUArLEuoYaQYbX1Rn/ZBaQ/tyPUZEg+M2dbb3RDvm7dPf3JN0a+eA&#10;9u4+osXVZbr8VlhW79ombf4rXfqt0KhQaXFG+jseq0OF9DAsS6i6pq199BVOg9gbhX7gemQnxgR7&#10;du2QNodJMHHAU7C1uoSQjsvkeflQ3pZt+OB0W2EbMsARsgDHFwZLNlaysThE7X/xWLTDR1v0+J9+&#10;JWnkwvMIznJLYW6sbqzTO7dv0aDJ47yl47z/eJvuf/5rSTe3dmn7F3e4IW6vpG0u3rxEV//kE0kv&#10;XF6jS995nwqzfOdgiUdmMBxSu6/rFvJVoHqBn1N4zgzC2DP5mMP4pNRBUY/H80RTJckPRxwwLozY&#10;Jtc0f146L4k9SS1tzz7ZyBF7lCpytfgfVZENzmqaxjN4RAWeI8WwBN+Qn5a9sS6XB4cqLAfZ3T6k&#10;o1+GJfae7tH257qUY2/3mI5+91iu5bikda5+eIPe+z//maSXL6/TzT+4TVl/SL1WT7Qnd+7Tp3+r&#10;v2u9J7t0/NkdWd6ygXUdAc/ZQmFyTjA5A61ewLTGbjyHpueTpk16rjwbduO/GVR1HMdxHMdxHMdx&#10;HMdxHMdxHMdxHOdNZPodqeM4juM4juM4juM4juM4juM4juM4juM4juM4zreICxtBKiaO7BAftUgk&#10;wPTpCBCnR3tAZAxL5UQV5Mejw1NRgDiNuCjDRIQJeJ4VQ9qqRF6LhgRQflycRNXA8nHDsiSJ5qpE&#10;q7N07cP36bv/uxBBamWeGtc3JN07bFLzyQ7t/ewOPfjvfiTasNWl/u6xpBHUJQtNTcZhzH1RMR6n&#10;+JxMT2nA9PMoj431byrqR67xOWnQkPyckC0MH2dA3pAM5ZELkbwQqSfPx1h5i0qFQxbFBjvWPHJJ&#10;Xk3kxP0POaQd2eNjFhnIwK6dZ4xUm+fVhEZsCekQQap+eYXmP9JoSguX1mjzw3ckjcg+lXd4TmAp&#10;vrJFf8GyWFpe6+c0J6ajp2hnJvfApB9SRpOMivjOovI2JhZJC4csghbqzCNH2UnzxiKx4DogGsyw&#10;2abe9r5oR88QQepLSWPZt93f3KfFtRW6/M5bos3e2KS1P9YIUlgCrzLXkHZGIYKUxMuxNpn8+ls3&#10;YKF9i6zDXcjvXXxPbFJ2ch05kVemZbCJI0jpLECevNCkLTZEmsNeHn1MqtS8ULCEnabDlh8YWOYM&#10;IOJWjSuJI0gdPXhKT3/8C0nj2TLgYrVNzBONILW2sU7v3fpAI0g903Hee7xN9z7VqFPtrT3a/eUX&#10;fJJ8xiGC1Pxbl2jzzzSC1NKldbr+8ftUmKlScXlGtE6nS4eHR5Iu90ZUO8pkScRBptcBka6qIeoV&#10;7q2ML3aZz7EajmO8spLO0xI/8Kp8QyOCWx9r9zFFzlsK11SWcePyuAaYLwB1QgOmn1UDpr9KneBN&#10;KY9Dg3BNS5wB4wythwzQkE+HPJTHM7LA1ypEiOJr0gvXROY9W6FWouJcTbVqkcYz+mNV4V+6RqFM&#10;/WfH1PqVzs1jnltPfx4iSO0c0fGvH/HvGz+XMEGYxY9u0PX/6k8lvba5Qe9/5yMa9TMa5BGkvqSf&#10;hghSg8e71PnpHTmPCiY5KGAZ2TiClN5pdosC3GbYnfotiTOE+9Sk58qzYdcjSDmO4ziO4ziO4ziO&#10;4ziO4ziO4zjOt4ML5yBlndEXk5rWF5d6xF5WqibJPC/2w/tf4eTLTixZVYTnEINvvBgGWAZKwBpq&#10;YR01HMMLXWCOH1hyaAivBcCHUAz5zMkCDlHFsEQRFHuvauXhYDKwDmLD5zQqjmhUVoeAqUILNaLN&#10;Wbr6wQf0nX/7lyJV1xZo5q1Lku4fNKnz8Bkdfvo7evz//l9E67Q7dLB/KGnUCD8FOFvkjlrcaAFL&#10;JXF/cmcW7tPEmUT1lAZMT2nA9JQGTE9pABvocA7KwjJbooUhx2nAkQMfc0bCi/5yfE3lXKM6kbdQ&#10;onGWUTbUJaFwjUolfbk/4voyOBahneCMgqLmGyDwNcF1Dv4InJfPIbQpLeBlPcoECengryBoj9is&#10;PBO6J8cmU0ITcv6hA+MKHKQqVLm2QvU/UGehlc11unHrPUmP1mdp+P4albgP1eAwgKUC+6EuON1U&#10;2VD3SGaFtgkdOWxZQdFOdBB71k/kG4QdzCctHzli8cbGT9tCec4X7gdUPQr3VpkHs5YVadTs0DA4&#10;7hzx9snv7ku6+XiHdj6/Qwsbq3T5A3UEa7yzSYt/flvSlXKZ6tU6t4EzGoom/ZdvJjj8oJ9l/gY6&#10;Jpj76Kvmg8OSrdiFXFiGEb1X0+tiY6LzVO8dm3vY2JzABsdw7sin6FwFmHldtkk72ootYwa9orWw&#10;oscxh6qhqgqPWYMbix2kWvee0LMffS5pXO82t1u5xPPkY50nG2trdOu992nQ6lBnV58LO4+e0p2f&#10;qlNVd+uAjn75gMeK+xKWZ2y8c5mW/1IdpOBg9f6HH1Chxj3G84g52jugx/d0GbXisxaVf70r49qU&#10;M+Ty/TEttbXTfb7FWlysPhzRYlfnXr9coGZVr0l9UGS9Qt3ymA7g/cXgfGcHOiY91o9rI6rxhZrv&#10;aRnTgOln1cDr1AnemPJ8TY9rOo6NYZGWuiXq8ITar07GeU4vWcgLrUizwUO3w8+f/YreW7ht4dNW&#10;mKtT6dKCaNWlGZq9uSbpRqVGyzMLlO20qP/rbdEOn+3Rg38ODlJbh9T8+QNxjuqFOhufXKel//AD&#10;SV9e36Tv3fqExj2+S5vaqcd34SCljr/jh3uU/fiO3CnjcO/JUoCF4E3MzyBxkOIM9iwNt5I+d8Jz&#10;S3k+bYdRJC8fwL047SDlOI7jOI7jOI7jOI7jOI7jOI7jOM6byhvhIAXgNmApI37vibw4Emvxi0+k&#10;4WRlDlIgf/EZMqKOsb5zFmcmRNGQ0iEfjlmkFUSBKRaLUodFkYGWR4dh8lRoUp1spttH9KgRwsNg&#10;H44dwYlEIkitzdCV996hj//8hyLVVhYkkg5ABKnWkx06+MUX9Pi//19Va3epta/RXVBjxick/QxO&#10;KugI9zaMhbYz7aDE+dlSGjA9pQHTUxrI9UjjRJ4X42Tls+BkgkOxgxTe1mNj5XFNLcoOXpKPzFkq&#10;1IncOP/xaESjLDjTYEyK6kwkEW0w5ig3DG1yuhDSAFWhuTxaEO+bwx5agCFP7CAVv2gPpaSOHMvL&#10;Znl5JHTLFSB6DhiFCFK1q6s09111fFm8tE5Xb78raUQZG7+zSgWMS4jMg57r3OW62czxx+qXNvkb&#10;e1PaiQ5izxQ4GFmdMqbhyCRSFOvRvYXDyFfiD0DVNvfhdFTNeNybberHEaR+GyJIPdmlnZ9/QYvr&#10;q3TlfXWQmn3nEq39+ceSLpa51lqVm4SDlDp8gPyacFu4j9BD6yfGJHdmCueJ/b5pbOpgJS4RqvFm&#10;4jSGeQr3O/4EDblwTwNstEWM6GTC2jMGM68vyqRPwMYf18kcvMwJBA5SFuWnwlo9K4qD1GFwkDr+&#10;8glt/f3PJD3kevrjEVU3V2j2I50na+vr9P775iB1INpJB6nDX96XxsfB12T27cu0+hffkfTq5jq9&#10;+/EtKlTLVMTziNnb2qG7v/qtpMdbRzT+5RO+bUbUDc6HiB41E5yhEJmtx/VWeF7MDEwrsKbnV+Hz&#10;melXqM9zvR2egWU+51qYR3Am7VbG4hxWD5GDTAOmn1UDr1MneHPK8/XFYDJwfJoblniuj6lZ0usg&#10;4xxuHVynTgVakcdeJ0Kf53qrFJ6XfM2KFbaFBlWurIhWX52npfcvS3qm3qCVhWUa7raoe2dHNNzP&#10;j391V9Iyz35xX5yBhxVtdPbj67T+32gEqY2NDfroo49p3M9oFBykEEHq0xBBKnu0R72f3NH7Mb+J&#10;udPBIRS3kDtIOY7jOI7jOI7jOI7jOI7jOI7jOI7zVVxoB6lR/F6S09idetcZcVKO8yKNF5+xg1QR&#10;TjLykpXLIgOT0YiGwbkB215hJI4WiDIEipUSlWvqKAAnjXKV03DEKHI9QBoNlaEZNt1om5IOh1FO&#10;lkTjuschokrG6WElZKhXqLBQp0s3r9OtP/qeSotzNH9lXdLd4xYdb+/S/p2H9PBHn4k2avVouNeU&#10;tL7YLYoTV6kUnFT4/McjfUHNR2X7TXFa6zJOcY6QlOGF8X4+D0Z8jYZ6TuIExWkpH5xl1EGMz1bO&#10;fVKRObJhWb2MddSR9dUhAI5ShV5wDuBjRYssZdeWUWeY0Ff+0n6phr7FL9qtr/m1j9BymtbaNB+W&#10;XgQZz41ho0Szl1dp5WN1Fpq7skZr31EHqdLSrESXQuCXrk5NqTRuC93Gbh5hiTnZJrCj2E6OK9iN&#10;HQ1QP8agJK49EHgMozFH5Ci4UeUOUvzRK4OxUae2wXGbOtt7omEuP/31PUm3tvZp75+/pKW1Vbr2&#10;np7z0ttX6PqffVfSWaVI/ZkStzeiLCzHhvpHvG9p6wvSAH0qFLkMtHAdkc6ia4p97BWtDCzUAyw9&#10;KYEy8Z5i9xa+7RmGnqEtaJMaJ3VJW/jmg9Z3TAFE2wLiIDUqUnfviI6Cg9Th/Sf06Mc/l7SMP49p&#10;Y2OFlj/UJfZWNtbprQ8/oH6rQ+1ddUTbefiU7vyTlulu79PhrxC1SxoVbeGty3QpjPPylQ26+Qe3&#10;qcDPvRI/j8DjLx/Qp3//j5LuP96h9qe/4wSfXSvcO3wPUnCGEqRafOm1kfO0yTnmOTLGdUTz2r5k&#10;CH4vIKjOKxBGWX7nSjz35VkXljqUqWYZBB5p/B4Gx1G5XuHeIr7fiJ9B5eU5qt3UCIZzl1bo0nf1&#10;GTQ7N0frm5s0OGxT6/6uaFgmc/tXej+3Ob3zS05jQtsSe7dv0PW/+jNJL1/mefq92+og1VIHqad3&#10;7tPn/1EdpHpPdun4szuydGDDQr7hfp5aYk/PN35u4dbGbu6Ay8RpPTop81x5NuxOO0jFacdxHMdx&#10;HMdxHMdxHMdxHMdxHMdx3iSCd4PjOI7jOI7jOI7jOI7jOI7jOI7jOI7jOI7jOM63jwsbQQqBU+Lo&#10;Loi9Am+ueBkwiw4zHeUhOp2Q1HJsozGVQxQhiSjDhuosMs6IC9gyYsMSUa/K6VJJlpgCxXpVlhkC&#10;1XKFGtW6RNcY19TPDDFzbEkuxMnAakDarkg04mzDsLwUInqUy2UaSYQgLY9IVPkyafUSDecqtLa5&#10;QW/del+08lyDqmuLkh62u9TbP6LjR8/o2ee/E63QHVLhqCdptD0oIsJPQZZOUm1M/WKmS3eF4CDI&#10;NwzRiqAjYk1KA6anNHCm8izgUBk7kQYkLwsZd3cQonYh4Eg5BKdB9A9cKz4F1rTMcJRRPyydR8NM&#10;Ij/Fy8HheiD6TtwnRIUqhfIDLt8dcvn+kMYtHTviOgrHXUkistQY++PJUn4ITRJHIdKF11gO1x5N&#10;h1NSOI1D4bBiVQVTVMS8tiUGdX6UaebKKi19R6MpLVxep0ufaPSW4vIslW+sUMbzNY8+BqIk2sVu&#10;HEHKIgblHYmQvEGOc4XLKGidOr9kn+tDBC8AHVG79BOivPAHEWyAXH+27LhDg7DE3uGzXXrymxBx&#10;5uk+7f3yS1li7/J7ulzcwjtX6PKf69JviLyW8f0h4xSW2EMaH4VToa18zOV+19hQFvUJ6fgZA7Cn&#10;caaUqQhSQY9LnIwghT0rg28bM4zMMJozQPJqUsBoCSEDxsmeJ7J0Wlhi7yBEkDq6/4Se/oNGg8LY&#10;Dnj8a5srNH9bI0hhib33bn1Aw1aHus90nHejJfZ6PM7HWPqMJ6zNt/m3r9Clv9CIdSuXN+id796W&#10;yHmVhoYne/TFffqnH/2DpIcPd6n/T3dpNBjRsKuRfwrZiIohghROQ7svI4FEQM+pIBGkyjp3wpjp&#10;c1mfV1peRzhe1tCiAJl+Vg2YntLAt6U81FzjMUVEN42WFx78QItref4U+VMu6G/diD/DQniu8v1W&#10;aPAcWJmnmbfDsnqXVmj1ezrP5ubm6dKlSzQ4aFPnni6xd8zz7ek/6/3c2dqn/Z/foxE/VGyJvbmP&#10;btClf69Lx67yb9z737mtkciiJfY++xuNIDV4vEudn97h3wJ+lodlBRHtajqClI2JSAJuNzm3SIzT&#10;enRS5rnybNj1CFKO4ziO4ziO4ziO4ziO4ziO4ziO8+3gQjlI6ctITcNxYVjUHby0xLJc6lihmuQN&#10;LzjhhJBZ3qDh2xyfpFxwjqoGxxi858SLT3EOCI4zqGeo7+ZpWC9Sf6FIpWqNKjOzKi42aHxZHZTm&#10;KnVarc3RqFGi0aIuP1UdFakRKuiXiDqVsS4LFF7qDioF6gVnqHqxQgvlGvV5v7OkL6WrVKJZ0rr6&#10;VaLWzJjmGrO0urgq2rBaov6s5i0NRlTuDGWZMnN+qA4LNNPX+nvcfpPbhyNRravn1+X9o1pGNc43&#10;F5Yq6pXH1IIjGCN6n/vIWvOEBkxPaeAs5Y9roXzUfpM1AH2W+9/jcWrV9eV3bUA0H/o/4GvVLY2o&#10;0h9TvaMv2jvjIR1k6sxU6mVUbfapXxhRC15UTJXHf4br7ZcL1Klrm5pPX8S3h3066LWp0OxRcbcl&#10;WuG4Q4WtI0kPu33qHbVlvCtddRjAsovjsGzhiOdQhpf1nLaX69jGDlKYsjJHtfmpvCDIjIpYNm7A&#10;5wXGFZ5fjTLVr6/R/PfVQWrl0gbd/Eid5mhlhgpvrfAkL1Ah9An3QCk0ALcUjIS2GbWUdyDqSEDv&#10;l0m/AXJZGmAfu7kjlThfqBMMdKte3Rb0uC1xCKeqCr6bXSo8Oxbt4NkuPfhdcKh4skcHP7tHc+vL&#10;tPb+TdFm37tMK3/5iaThSIglLnEOo3DvAjiCKOYcAmebSafRF6h5n9iykAZIwYUqdpCaYKVBXCbO&#10;y+3xLp5VAONnDlgYmWHIa+3jO3Zag24fEB8v80Ws83OkvXdIu/ceidb88ik9+3t1kBpwC20+m9Kl&#10;Fap8ok5ll9bW6ZN3P6BRs03DreAg9WSb7n7+K0kPHu1T96f3aMBj2K7otZt/7ypt/hffl/Q6HFc+&#10;/pAqVZ5/M3XRHty5Rz/+/6njCt3nOv/hPvVHQ7mPQGmI+1PvPXEIlSnJ18OWP+TTGYcxwfJ6hVEF&#10;R+UDSuMiVcbBSYcHMyuOeDwLVEJlkQZMP6sGXqdO8GaV1+uA0cacFAfg4FAYzy1xruPrU+XrMTPW&#10;358BnqElfQYV+NlZrBWpvrpAC+9fE616ZZnmvq/35sLcAl27dIWyvTb17qqD1OHOHj34zReSFke8&#10;z3ie8UOlVdf269+5Tgv/4U8kvbm+Qd+59TEVeyMqHevxx3e/pJ/+7Y8kPX64R9mP78gMGfP5CXCi&#10;C85cLMrzhU+Zz1MlOTU2ZMdYTHg+bYdRJHqcCHLXR88Qx3Ecx3Ecx3Ecx3Ecx3Ecx3Ecx3HeXEr1&#10;9ff+OqQvBvYuUl5KqqsAXgPbVl1RomzhS50LTFDyd6mwsZaVwERwcOH68VJeXiSz4b0oItNQrUKF&#10;comKszUqLc1SfWGe5tZWqTY3SzOrSzS/uUazs3O0sLhAi8tLfHyWagszVG80qBGsOlOn6iwsaHVo&#10;bHMNqkGr12lmZoYaszNUmquLVas1qtVqVK1zu9yHYgNWpTrnrbFWgAMYok+VEOeDNyM4i/F5jfjM&#10;sxGVKxWJalXhbbFWpoJYlbWqaCVOF+p8jK1eqVKtWuWLr4bIWFXer7PFOtKSlw3lTU9pU3kjDYa6&#10;sY/zEZ3zxJq1X+MxwFYidUHjftdwXjgn6TuXwTmhTrTTqPG5sl4tyxhJveUyVVivssk48/jPNmbk&#10;epT5umA8G9xOHWPN1wJahW2Gr9FMlY/x9ZZjhRLV5mepVCnTCFFxijzqvEU0lTFfA3mPLvOLv3gu&#10;IXnScoKA+Wh6fDxOC5ibyAvHK7RXLVKV59nM5oo4QDR4Li6sr0hWGdOFBuflApGTIMww5wG5pYyQ&#10;nuTKJdkiP/pg99DkfCdIPk3m9WgEIBgivGiO2EkJaUSXKsPBYZDRqN2TNjrtDh3tqhNPv9mh1s4h&#10;Vfj6zK0siVZbnqeF6xvikCX1IdIatrIJbaAZNum3lGKgCZNRwRbEaWCpiTKdNvRqp1Ddjur46Z62&#10;NcmBrZoqSkiHzmMP9zpQx5cCDTo9ah+oU1n/qEnHj5+Jw55ESOOCiDJXW1uScZqfmaX11TUaDYYS&#10;RUrGudmiw+1dGa+Mx7m7vU+I2AZfG/SlsbxASzcvc/kCzczO0uLqsjikwUkKHO0f0taXD+Uajo+7&#10;1H9yIA424yyTviJ6VsEirTFoU89qeqSRhsMezwaVuIhoooScmISyiUbJNEkG/awaeJ06wRtVXsdc&#10;dYi85R2MLyy/bwA/2uAwVUFUJpbE+ZDLS15xvuRj/EytL81LXRX+zWpsLolDUZ2fp/Nz85R1+tQ7&#10;aEk53M/HO3o/D3judZ4dyDwbyjQqUG19iRY/vEEVnngLM/MS7awA3yh+JvAp0PH+AT394gEy0+i4&#10;Q/2n+6LjPhDQb+t7AHu5YjtsVuRF2GErMg0rJ9pxHMdxHMdxHMdxHMdxHMdxHMdxHOfN5OJFkNKk&#10;vNScitzAAl7GTkXmCVtEtoGhTBwtwqLkYIMIGmUqUDW8Ah2NRpQNh+pYEMJGiLNOWEKvvDRLtcsr&#10;4jCweO2SaPX5WZrfUMeUcq1CtTnOy5Xn7XB/xZEJaXx4H0f0aDhu5wQHj2qJRuUCZWGJPqyEl4Wl&#10;5eA3gLqw5B6cZFTjY3DUYdCkNItoLW2NhqTjE8rLi91Qbzhn6Uvo64teGueyZnt1ovpTVb2oernu&#10;vMWydQbGUrf6Ej92wsASeFlfzx/pUW+g11sDqogjR6nE48y1ZlwOxNGOLLIRltGzJfYGB03qPNJI&#10;KO3dQzq494j6xy3qbO2JRkOuLUSTks6GwYRzgmwlLckcHDoZgek5rBDnC6siUlYp0LBeotnLq7T2&#10;sS5pNX95jTY+0WhSMk+vrfE84m5VQwO8Kdh1Dueqc1MjTIGJ486kJ+ZUhSMWScWOYhvPGexLPpvP&#10;zKT7/DHd6kE/4GDGlHly1/hKDpsd6u0ciHb4dIce/+qOpJvb+7Tzm/vinHP1LY1Ss/T2Fbr6Q11i&#10;D+fZm1FHDvV4tP5pYzgnOy+0q2ifJJ8UDGVC2sBecH+TtI2JMtGN+CialzKRaGMGySKITZWJakMa&#10;3bU+wznFlsfEfY1oaIggtX9XI0gdPdyixz/5paRHPIezLKPa+jItfKBjhuU53719iwbNFrW3QmSf&#10;x8/o8ee/lnT7yS7tfn5X0jYOK+9cpbf+8l9Jeo6fdZu33hKnzbnFOdEef3GfPv+fdYm9zqNd2v+n&#10;O1TqjajaDBHPeK6NsWRlANNAnG2iQcmf67LEHl9HOWfVMAbxnJqadM5LYmOOuwHPAFyPMJ7YhGcM&#10;nn8jfnZiGb5qUSNIyXJ8Y43mNOJLNKzx79/KPC28q0vsNfi3ceUPdJnP2YV5Wrt2mbr83Dy4tyVa&#10;69kBbf8qLJnJ9/Mep1FPptXT8u2bdPP/8meSXry0Tje+d4vG/Fs2amoksqd3eJ79R41U1uN5evzZ&#10;HY3GGCIP4mSml9jTU4rvPZwqdu25AOK0Hp2Uea48G3an/g4R1XEcx3Ecx3Ecx3Ecx3Ecx3Ecx3Gc&#10;N5HwitRxHMdxHMdxHMdxHMdxHMdxHMdxHMdxHMdxHOfbx4VykJIIDsEkGhKW/THDPluZ0zBoyGNm&#10;WPmvAkUQ0SVDBKdGWWyEZe1m62KlxVkqXVqm2qUVmt9cFZtZX6bqyrxYeX6GxhVEgCrSqFRQ49Hk&#10;boll3AIiFiF6DyK7wBC1KofbRnAUlBtUi2LDaomI64RJ5CjkQ0SWwVCs0BtSpT0QK3UGNO70NfJR&#10;xnlgiATCbYqhXURXEl0NdUn0oxMGzSylfbVluVlf7FjcjtSbjfk4TPOJNuCyWFoJ5ZEP0aEsLAjA&#10;QMCKBRnzcZnHyIzHCRFnYMiC88SygxWuFoZ5IkvjoU2uT4ylEE5F60DkML7mlYVZtZUFqlxZFavy&#10;HKiuLfI1Zy0cL3D+QWEshuoRrQqG6CNmNl8xN03j74ThNNEnZOJ9NpkXvA+zDyLwDLgyWCaVanEE&#10;GBpyQ1i+6oVInTw/I0N30Hcz7E8b8mg+s4z3zUxLlY/rjS0fc/Qb+5A4ISY7elw+omu/YUM+v15Z&#10;bcD3jJ0PYtzATrZl+uQ8Ypvu70n7Kixf3F5cPrbT0POMjDVcRlnWLBg00bkyLC8Gsw/SFT5JmMxz&#10;zoM2MVYwi1iFsZzMR55NwQpcBlGpyqNJO5hz3UImNuSCRTyH+L47OR/xQb1aHu3qR+DrkttzTPov&#10;n+h89ANQzwnTCaGW0s+qxXpKi/WUFuspLdZTWqyntFhPabGe0mI913gXI8tjzRc+N5sHyCMR5pCH&#10;n51ioisoZlEaURNsxHOiW+G5wtYvcz3hGBaAxQd1ac3oCuapzjMDy9r2eNLChnh4cnvocj7HJ83z&#10;PuaZ/u5P0H5MzHEcx3Ecx3Ecx3Ecx3Ecx3Ecx3Ec53ROc6v4RrDXnVhSCi9VzfByFI4AtaGavTAV&#10;Z6lxKIdtMICNGB88aXA4gQPAsFakwVJVbLTSoNLqvFj5+ipVP7lO8x/dpEsfvi229v51mnvrklht&#10;c4nG9TKNaiUaYhk0WInN6uWWh+MRDUcZDYZDMVnWLTgO5I4flSJ15spig5kKFepVsWKlTCW8tM5G&#10;NOr2xUrNHs3sd8Uq+x0aH7Ro3ORtcKAaoY3gjDXkdL/Xp2F/IMsniXEe6quNgyENxysYwdkKWtiP&#10;tThvrMFBi7DcHJs4a4V8yGM2KZ9RQWyijbl/464ZnwM07qsso2emQ8YXuyiObGO2Ao89rFgts1wU&#10;Qxace5HHrDEsiFWHPAOC89UITmps4kSF5QthtQrR4iyVVxdo5sqa2juXaeY7b6vx9Z95/yrN8DVv&#10;XF4VKy3NTpxIaERlzEVxUhmLyVzlSQYry3zUl//q8hIM11ZOiucBHwemYY97qsbH4PAGZ6w2Vwbr&#10;lSSzGByjutzgoDji+QRHBWmQD5lpvZI3MnOUSmmxHu8Pg5kuebj/E1OnJB5hnvtqSMPgGzHmawST&#10;OlkTJx0uIMZjVSjBMZCN8xTFmYLHosRl2AZ8nxzXC2LdKuucJ+Pr1+dssAHbpH3uZ+iT9V/6i33U&#10;GZn13XS0aRbni4/h+sD4Mks7ZuZEYve2WMirpvXkHz5nPOfMzFmoxPMDpo4iakiX+TlY4gZsFsHh&#10;pM4nD6vy7YVG0Kc+P4dgcJJSxxOek8FiB6kSD9YsynO95mSI5UaPSgOxLk/qkjghss5zyZ5r5oSJ&#10;8jPDEj+X+ZoGTa5rfP4w7muMnqWeUxFt83ngWSfPOxk/zGU18eKSNM+iYKbF+lm1WE9psZ7SYj2l&#10;xXpKi/WUFuspLdZTWqzzhRfDFcD8gqORLCfKhiUZR/z7BJP7UAaeLw4cVoMjqyEy14O5HR4oNOBp&#10;cVTnucLWrnJ2vhfHbOVCSaxY4PtWriVPHy5W52cxfr+lMjbUd1wZinUwkbg/cGzF/JY5joIBzPMZ&#10;m+MRemaTfKg3nPJEDX0w+yqQxUyJlYnqOI7jOI7jOI7jOI7jOI7jOI7jOM6bx4VzkHIcx3Ecx3Ec&#10;x3Ecx3Ecx3Ecx3Ecx3Ecx3Ecx/m6KNXX3/vrkL5QSIyRKOQDUvDmEo8u3okjQmCr0S2iKBFhP2yC&#10;IToLUiH6C6Jr1CtUmp+hUrlM9fk5mltfoUqjTjMbK7R04zLNz87SHOtY8k6iTmVDygYD6rXa1D48&#10;om67TZ2jJu93qNdscbpF3Wab0zBoIc3HB50eDXtcts3pfp+y8YgydAcRozJEwkIUFfVZk2XoBkPO&#10;36fucVO2WZvLH3Fdna5YH/V1+lovm2y7uj/gvLCM92MN+WLLorTkCWnTYy2Vb8q6MG5P2u7m+VLl&#10;Ja9poV8D1vo9Tg+HEtkE4yxLAyI6SYi+VSyVCEvmIfrUiLfoZ5/HHJGyOsctau7s04DHfcBaG9ej&#10;BWtTV6xDfT7W77ChLVwHvh5YihBRrxBhJeO2JboOz4cS2sKSf5wHUUlGPNblRk2iVLWPjqlQLsn1&#10;QgAUTCudWTrP8AFcTEwir4QoV3KEvzQHHw8RXBDRKig8j0NsFNawjGOV5+jMxjLPEaLZuVla4HkK&#10;ZP4uzEh55FWR/wnJuP1xmFsgHNZjDPZN07Tu2XGAaECWB8T5NB0z0SfoHnqBuY5oYbj2uGe7fC2a&#10;ewdyHNevvXNAtdkGza0siVZbnqf565saCYfPA/cjqkNZa8O2BvYnGnqqvY11jHKswWyUTuopUuVV&#10;SfDc+PG5xEpIWi58W1oiSLHhHukcHIvWP2zR8eNn8uzDsyzj3pR5zOqrSzJP5mdmaW1tlUZ8Hw14&#10;/mOsOnxPHG7tSvnhcYe62wcShSwraTsY57kbOs5zs3O0srEmy+yVqmU53tw/pK0vH0k6O+bn0FMu&#10;z/fmCMtkGmHSaP8DksDZ8MfGgdsoYF1S3sk1kSezbrq8EiXznbNqIE+mNBB2UhrIkykNhJ2UBvJk&#10;SgNhJ6WBPJnSQNixEcW3pfnJIlvZDRPdjuMjkZtUkPkCcIkwP/C7WF+ZF6200KDaFTyPCtSo1Glh&#10;fp5/a/i3jeckyuE3rvlsX/IOW13qPuN5gsepTiOqrS/S0q1rEh1qfmaO1tbXuRHu2wDPecyzA3r6&#10;xQPJO+J52n+6L/XmkaV4vohFYC9XbIfNirwIO2xFpmHlRDuO4ziO4ziO4ziO4ziO4ziO4ziO47yZ&#10;FBY/+neTt9EXAHs3Li8rw5tNaHBewR62ABt78QknIywnBUcBvMwFejxkZrDMFA6Vw8tOOBT0CyMq&#10;L8xS9dKyaLMbK7T6/g1Jz19eo/UP36JitULl2Zpo/U6XWkdHkoajwcHuLg16fXGWAljGLuN9IMtg&#10;Wf/lm6hSqVCtXpd0ebYuzgjV1QWafeuSaIVKiYqNiqSx9FzW7lDn8JgOn2yJJsveHXclLUts8TfO&#10;GUudCXAcKU4GYCzvmvVjxON7GlPHJ8N4OlwIjg5w+MFyWwDf2Bf4mDkBiUMPg2N2XM6FL3B5pkZV&#10;HhsAh6T6QkjztajONijjsRm2dRzgCNV5uifp9v4RHTx8SsXhmEp9ddjAsmGlQkmWfxrBqQZg2bCa&#10;vqkv17mthTmqzTRoNjjj1GdnaGFF50S/xddg75A62/t0+Nv7oh083KKHn/1K0sVuRuXjgThJVbCc&#10;HyOOBmEEcW5YJk+WGrP2+RD6A8ZwBMu4MMYmOKnAiSHDcllMhqUb6yWau7xKa5+8I9r8lXXa/M67&#10;ki4v8fy9tkIZn86wquUxtGF4uX7tgy53FtpngvvV1KXlHGGrBuw4tnFepON8cRpMbr2JahqcKip8&#10;sYfNjjhOgOPtPdr6zT1JN7d26dmv7tHi2ipdefct0RbfukxXf/gdSQ+rRerN8DXlCuG0CPCdO38I&#10;cdr6F/fWykyDIzw7BCkT5qaiaXuu4Fuv0gQpf7JSBtLEUUMTWn8uTqUB9jFWoMQNYanRzh7P8S8e&#10;i3b44Ck9/MdfSBrLpmEe1deXafHWTdFWN9fpndsf8BxuUWtHnaIOHm3Tw0917nae7NHB5zzmmCxh&#10;PmKcr/yZjvPSlQ26/r1bet/N6HPr8d379Pn//L9Juvtoj44+vUdFfi6VjvS5JxOO+wJQYz5+Ycxw&#10;DfLrgHPL+E7B3A8TFtdwFI+qTRrn5QlzR69DGN9wPbA7th9TRvPwNBCP3XBck/zc5OcsP1vq/Fu1&#10;8P4V0epXVmjx+29LemZxntauXabeQYuOv9wWrbW1R9s//0LSeHYe/PKeOloFB6nlD2/Q23/1Q0kv&#10;XlqnGzzPxgN+FrYHoj29c58++5u/k3TvyS4df3ZH5n+jFzolc0bvVJwSzM7BwJTCbvx3QJzWo5My&#10;z5Vnwy6enRPitOM4juM4juM4juM4juM4juM4juM4bxIXLoKUvX7EFk4m2J60nLAzLqqDlLzQDZol&#10;Y4N7CLZgRGMaYmeuTrQxT6Nqieori7RyZZPKtapEymhsrmjdg6FEFuofHFP38Q5lx21q7x7QwdYO&#10;DfabNNpp0vioS8PDFnUPm+L4Qcc9Kh/1adTs0aDVpazZpVGrT9Qa0PCoI04+cJwplMtUWeb2hyNx&#10;EoATFRyrirxf6mXU57YOuZ2sN6DxfpsKTw65LS6PqBpsw8M2DQ94H1tEl+L8iKiUHbSJ9vR496gp&#10;0WagoY4Ba73jlkZeQsQP1nDM9OykxvngiASdWEedyGea5dX2uU5Oj/a1vQEfn5Tn9rmvcfk4L/re&#10;arE2ymhcK0mUrWKxqE5lo7E4O1VKJcq6PerxOGNMst1jGj3Y5fHuUnfnkI6e7sj4lPf4/Fkbt3o0&#10;6gz4OnCadRk7Tkv0LR6/cbtHxXafxr2hvAwftPja8bwoz89oP0Z8HSDwHBi12lSpViTy1MH2jkQx&#10;gmNUucfXjguLMwjmlLxQV3cjcTSQLRyUoDN5HsBHMQ+wbxGgmNwJp6QRpMoLM+LIByey6vwszW9o&#10;BClqVGm83BAnhtzpChs2qcG2nBBHFEkDTYWska7p3HciPnACyRe24GQdSpxCGs5j6iSFKGBjvjew&#10;jzFt8j0FBnx9uluHVJ9p0PzKkpSq4n68uSlOFqMyl+UxCdXJxgjSc/2CoU3V4udK9GEBzk0wcciE&#10;5fm0TgP7goypfbSctmNKyIuvPO+kvOUBk7TmwLc52qFeRNtBpLVuiCA14Hug8/CZ9Bd9hVMiIkhV&#10;15dkDszMztLqukaQwviCrkSQ2pEmEAFqyM8TpEdh7pT5WVR7e1Oep9WFWVqWCFIlKlWiCFL3NYLU&#10;iJ952eNDcUik4JAo8C5AjVrrJK3nr+cGpx1EkJJ0NDfhIpUTe6w4r8RkxCN4F3MkJCcWifjtwxb3&#10;3LDC83q2xr+LC3K4uFCn0rUliT5Wrldpbp5/w/g5O+TfAvx+4TfPIkjhN3DI9zOuMaJIgdrGIs1+&#10;dE3K1/hZi3kmjnV9jcnW3ON5FiJIjfGcfrwv87+EByCAM7A4fEqvVcpTCu5nTYQtiNOBOFsya14R&#10;iNOO4ziO4ziO4ziO4ziO4ziO4ziO47xJXNgIUuIkZC9rGTifYM+i3ODbDuNlfi+8eLUScCgwJw/N&#10;K995BI0BypS5zitLVPj4qmiXL1+m27dvS7q6tkCNty5R/7hF7R190dt/+Iw6n92R9EHrmB7t7VC1&#10;M6bGkb7Q744HdDzuSXp2VKaVrErd0oiaFT1eLpSoWgghNJYaVLi8SPPvXqWNEBmnMdugpeVFSSMq&#10;S7nZo63Hj+k3P/+5aNXtJjV++0zSvdKYWuURFYdcb1/PesBj0OFzAnUelPl+iXpFbr+szgu1rEiz&#10;rPe5bLui+apZgWZDedGrY9FmIq3DGrC80FpR+RlcAKbPp4a8Ze5TvafHNa+ef3XE5Ycl1jQfqHDX&#10;6qEttH0wM5alm2Y/viba0vIyXbl+XdLVcoVm6g1qHR7T3hONVFJ4tE/Fzx9Keu/4iO5vP6EGt714&#10;rG1m1RINGmUqDrhfXR2HfrVArYb2ucZ1ztbrVFyZp/LNddFmbmzS8h9+IOlGqUKLlQb1dw+p/YU6&#10;hmDpp1/9/T9Jutwc8HXp0DiLlhnjUwsBoARExYFzVBaie+F9O5y9ABywxiGCFE1FkNK6skpRIkjV&#10;rq3S7B9oxJYVRFy5/Z6kx6szlL29opGyLHoYE906cs/A6aAoHg+of/r4SXCr4N6J8yGdRc4qkGEW&#10;4egkz/u1cA9CXp4SVOE0ls7Knuq9dfBsjx79TiNISWSjn31JcxsrtPGBRkOaee8yLf+l3iey5Ful&#10;LPf0KAx03FfpW7jPTRPHJZ5/UM3HIuTUJIP60LcylvqS/efrxL6Ng9Y1KQ9FyocG9Pikrum8Su6Q&#10;kqNXS1JcFPUBRNyqDwrU3j+k3XsaQapzb4v2/14jSPWJ73OeM5XNZWp8pGO2sb5Ot259QL1Wi5q7&#10;O6LtP96m+5/9s6SHD/ep95MvacD3bTdEH6u/e5kW/u0nkt7c3ODn4YdUiiJIPbl7n372nzWC1Oj+&#10;Pg1+fJ+GcMDqakQ3CeWD5TAZ1Iiz0bEPJ8KKOrYwcI6Cxwwyhuf3mM8hK2gUIZCPhYymYhow/awa&#10;eJ06wZtRnvfzuYV7r8SqfgDmOqL1AeTCby3mYhxBahQmH5bF69THNLOyQCvv6HO5dH2ZKn+i82xp&#10;doFublyl4V6Lend1nh3x/fzwV/pbOXx6QN3PvuTfhzE1G1rn7CfXae3/+gNJb6xv0Me3PuJJzM/C&#10;lj73Ht/9kn76tz+S9PjhHmU/viM9H9s5YQ7ZbynuSzbcL/abLyfFJucR7kHl+bQdRpG8fADjOh1B&#10;ynEcx3Ecx3Ecx3Ecx3Ecx3Ecx3GcN5WJR4XjOI7jOI7jOI7jOI7jOI7jOI7jOI7jOI7jOM63jAvr&#10;IIXID0nDsRMG+JBYCjuGKDr5B1EhigUqlUoSJQhWq1Sp0qiLlTmN6DijYUadVlusedykvcMDsePD&#10;I1lebtBsU6/bFRt2+kTtgdio26d+v09ZD5pa1u5Rr91R43JdLt8/bFOGZd+w/BuW4BuM1DJEx8H5&#10;8Wek1suGdDjoiDU7LeocHlPn6JhaR0diHe5T/xDL6TWpw309ajWp1dQl7mCdZpOOg9blfRjyQct1&#10;7lP76HnN9COuo3kcaWineSzW5L50Do4533FUvjlpn8sd836Ly2ApQlib9SYi3LB1eYyzFo8Djx2C&#10;XonxFK1gGUI2iZDE44Kl9ax8k/u0x23DmtzXrNWjQadHnUFfrNfr0ZDHfdDtyfWADbl+LL0HG3J7&#10;6BeWIezuH4n1eVyxhCEM11GirvBcKdQqYkW2Up3nBxtVyzQsY+koRBrh65Uynns2T42UFov5PNVd&#10;iXKCaFuwUhSdClFfylmBipgs5wxaMDOsy6HbLwXKIGANLO6+6EUedT5paw/BbKp87rBydP5fhZWP&#10;MS2lg9T5mHZSP0mc76vyngWrB6eMMcLWNIwborHBQhA3mScYH1gcDUci4Zw4a9Q34IENQYMElDk5&#10;zlbKzMDSa1L+VX9FuLO4xrAJL2otpYGX1WI9pYHTtFhPaeA0LdZTGjhNi/WUBk7ug3iMlVRp5DKL&#10;kUhnsIDMk2FBLI6YhuhqMCxha+TzLJonKF/jsrBKmIDahM2H6fLxHJ8wnc9xHMdxHMdxHMdxHMdx&#10;HMdxHMdxHOc0SvX19/46pC8e8sJUt8Dez9q72pPG/0y97Y2XIIIsViiIjUsFGlYK1Ficp+XLG+Ig&#10;tbK+Rhvv3qBKoyZLSlVrVWofHtH2g4fi1LT36Ak9/PXv6PD4iFq7BzTcOqCs2aUBnKHgiNPpUaE5&#10;oEJnSIVeRuPhSJxxRnCQ6gzEgarb6VKf8/X6A+oNBlSpVGl+ZYlGXA+W4JuZnyPicgSnqPGYmlhO&#10;7vEW75P25clTOhr2qNlsUvfZvjhItY/ZmsfUbbZocNyhAZyfmm1qdrvUbrWof9ymfrOjWrs10dg6&#10;rLXgoBTplu9kXtF5/3mtqXpwvILDUYvLwuBYFudtteFshvJqcIpqdTvU6vDxfpdGwwHVZhq0dGVT&#10;XrzPz83R6qUNdZAqFKnAY9Pc3aet331JPS5/9HSHtr58RIftJrUOjmi4e0wjHudBfyjjO+gNaBzG&#10;Xh2koPVp3IXeD9eko/qQyxw2qVjm67CySFmrK23W52fFUQ5WqFaow/kPd3apVKsQHLb6be435tqA&#10;r3k0/2xeapoT0bEUOBxngXvUuFigEc/T+twMLa6tyFJrjblZmt1clRxw0qrxMczprIw21CYfbttq&#10;sz5gwyKS+qXkGrB8ISmc2JdtqNOqzsGOaCGB75AJfg7ifDgY8r3AY8cC7q8231PI2eM5crR3QFWc&#10;8/Ky1DHD9+kKzwk4U2CJtlFl4i0x1YZ8T2/FZBAmeez4JIEkf7hfIqGvomgWmI4jkJyaR/8JFnRG&#10;rrskJ0etvM0JwQYusklZbDih/4j1uz3qHhzLDpwb955uy9KaQ97H86I626BZfp7AoWx2dpaW11cp&#10;43Hu8ZxFoS7fh4dbWAatQP1Wh4539gmr3On5kjwPV69u6nKYfO8tbq5RsVji51RZ2m/uH9L2l485&#10;XaABP1Oa/AwajTMq8vMuJ4y1fPI0Nrxl47tY9/l7hJSMgSr81AvjhH3NZ98TbfJ5WS3WUxo+p2mx&#10;ntLwOU2L9ZSGz2larKc0fCa6wWn+B/PKRlezxPkjLG+QJc3PITgO11bmRavOztDCxoousVqp0ezC&#10;PA35Wdvh539+Pz/T+3nA6SZ+L3mehVU+aW51iTb5txbLvs7N8Dy7tCZOwBk/Y9HeMc+zrS8eSN4B&#10;fiN29qS/5kyFijGXwp4QppAck010EEnZjTTDpJOH8v2pA4kKHMdxHMdxHMdxHMdxHMdxHMdxHMd5&#10;I5h4GTiO4ziO4ziO4ziO4ziO4ziO4ziO4ziO4ziO43zLuLAOUohzgaV1YrOoFictzmMgiWV8zPQQ&#10;ojKNcsP+qEQ0qBXFRtUSlasVtUqZisUiFcZcZjAUK3UGNHPYF6u3hlQejNkmSw0hukWJOwErZtwu&#10;Hy8OuW1Oi2HZK+6JRFBB84NMohkhqpJEVkIko05PbDjkNisliRDUWJgTq8/PUWVuVqw0U+eGy0Tc&#10;TyrzScBKfDmLfKZmOGk5cYwmBgGDwUmYHYOZ9gKbGm/sn7BUmWnjgrkFjZNiJf5CNCAYn0+hVqVC&#10;o0aFuboalrIr8jjAMKbtgSxFOGh1xbCkni1hSD0ebD5FLCU24kbUCpSN+DrjOvIJwPREuG0YHysM&#10;OTHkOYHoJWyIYtIdDcX6bOMR4kNxPu4irMh9LmJ+wHjcJbJVgdvkanND1cHi5mAn0TgunOkUUAeW&#10;mIIhQgtyw9AvLEc30lA958pp53A2ni8d36MGTgXLCBYxeAGMqS0nFy/VlS/JNXX+SJtNsDF7GeKa&#10;Tk6dk3YqVvaU8rB43uCc8zJxubAPbOywCw1jEy+7h/wgz2cCg308s2yJNBCPc75sHyyUFQsarpEt&#10;kWZabMZUWTYDyYzvGwQFknuGTSKtJWtze3XTsT7NvorJ0ncK0kOeQDA8f9AK5hPmEqxoE5SRZUBZ&#10;Q9Q4A/O0Vx6LDRHujJHech5dzk8kAfU+v7Sm5I7McRzHcRzHcRzHcRzHcRzHcRzHcRzndCJXg4uB&#10;vBtlwwvUQXEsNiyMKcsNL9UnL9TFOK84jnAaDiP40HhMpWBFNjg6kThGZcGQ5rrLBerMVcRGczWq&#10;z86IVes1KlVK8kJ/1O6JVQ46tPy4KTa/06V6J6NGd0wz3aJYvV+QJYdglQFRuTOiUnekjlJspSFe&#10;EpfEikPuZadPvWabdnf3xQ72Dqh9cCzWwzJw9SpVFrD80KbY3KUNqm+uilVWFolma0QzVSIs9QaD&#10;w1SZBwIGxyN0Xt40B8N+mQ0vpEsswbjIuMJ9gfEx7poa0rIfaVO6aWE/mNUp7YghzX2BcReJ25n0&#10;ga3CeoMzsRVmq1RamKXS8hyVNhbEKkuzVK1UxCoZF9nv0HivRZ3dQ7HB7jEVdtti1OzzxeI+8UTI&#10;uCOw4bhI/YznEZcd8XUx44NihSHX2R/pkohYdo8NS/EdZV2x9rBPGZzVeM4UuJti1SKVGtxXNjjT&#10;VVgsFrg9VHvCZE4WCs+ZIa5RcArIX/TrsXgPx0dcpsdjC8NyauZIgLr6PI7ipMDDmRtfb1hMfDxJ&#10;aBDdm5RX04/txUTHuZyZEWshV/7BPQmnBxicIKzuaYcIVeFE0a6qwakC/USdcAwzmzpBs7xWPR81&#10;PgSTOrgnZvjE+2KhHb6l8EyC5c+dyPT81GLy8mw2J0yDTZ5rOAfNh+edPvPiNnQOxPUA3BOwIpYn&#10;4zJ9HrwWjxGsy+OENoCNM245ziZW5kpmBnheaR6AZdCaXBbWQ2YGVSAJw7Uxw3Nurs/PPX742nyc&#10;tjDOPCp4BstzWEaZz50NzlEDLHVahJOUGs6Raw+mpTWNBwsspZ9Vi/WU9u0qb7MdTqKYN3xJpi18&#10;kFL4mkUfyydzny/+mC8674pB6/OEguHZg/mA+VXnhxMMcyOfZ6zXeJ5hnloFA67vqJaJtStwQGX4&#10;C05UMDgRG3CumsFvKz+rY+z8ckJ7Nu8ETth5wL4KZDFTYmWiOo7jOI7jOI7jOI7jOI7jOI7jOI7z&#10;5oG3qRcevDw1SxJeik5R0Bei8lL0Re818dJ+NKbKUA3pqbYkwV/Bhiy0iiOxfmEkL4UlwhThBa94&#10;c1CxUBBDRCFr27oAQxkpx20hatGo06fsoCU2PGxR/1gt6/SomI2pWq7Q/NKC2OLaMi1f2RRbunqJ&#10;Fq9dpqXrV2j5xtXcVm4GQ9r237o2sTzPFbUbkZnGtsr7YkjH9px+ldYiszzJeiNtmfdhyL9x85rY&#10;pZvX6fLb12n90gYtNmbF6nz+o8FQrN/rUbPZpG67LeMmY9cf0HA8EkOUKHHM4I9F6hIrlvianJjq&#10;PPxm2AhhH5GL8DIeVsZ1Ctc/HJ4C1/hsEZwm9Ygl0J7r5ySYM5VRQSyOxKIOCHyOkXYeoPbYvg4w&#10;CnDcMDN0TNUJw5DzD85AiFz0VaRGGFpKN+z4i8xA/8TCPsjz2bFgMdg9ISWxfNN5ef7xxY7rxDDk&#10;UXyCjiGr8AEY/MiMuD/YwFAfHFCtLJC5z2MMwzjn5xUsBtcIznlo/1VQ9xYta/2L23q1Wp2T2PX+&#10;akuPvhwLkh3B/snnETZ4Fp58HuLeVkfnIDAWfcwikAm8McdEbUVB+Tii2YTpfI7jOI7jOI7jOI7j&#10;OI7jOI7jOI7jOKdRWPzo312oN4zWGbxsjV+yIon38PG7+PBeVl6gxi/5AfKVI0cUlBdXJllaDxEs&#10;iDrVMc3cvETLf/ShaJffe4tu//kfSRpLpxVrFdq+94B+9+NPRTv89Zf09H/6iaRrA6K5Hl4pI1IH&#10;InZwG7LUmqZxImhTXKesHyXOi6XkmH5xRJ3yiCor81S7viHawqU12rj9lqQXOX3l1ttcGuUReoP7&#10;e3hMh0+2JN07btHxsz1xaCiFyBpwkskdZdBkaBbOWgrXFs7fHBNeRDyc0WV4DtRt9Wtf8c1pO2cc&#10;x9J6jOmylW+iSqVC9UZD0zN1qi/PU3m+QdXNJdGA9bW1vU+7v7nPY/CMHv/ijmiDwxZ1Hu9JGi/d&#10;y0O4FxWphFBPjO5xDVgmb6jjCGxI8DIe86wwV6Pi2rxoC+9cocs//ETSsyuLtPLWZRr1+5S126Lt&#10;PHhCd3/6C0kPdpvU+eIZX5wBjQ+7omG8cF0kjfZ5XmA4bEyg2Zghr41v3if+jGQNRp7XlQIN6iWa&#10;vbJKa5+8I9rclXXa+O67ki4tz1L12gplfLr9aqiAN3FdaNfGYYKmQ9PC9FE9YtcJ37jPDOxjd7rM&#10;ZA+Oaiex84RDRYVt2OxQl68pON7eo+1f35N0c2uXtn91j5bWVunaO+F+ePsKXfnhdyQ9rBapP1OS&#10;a4eoSQr3NE8DjS2Tjy3bxIlMtzikEYsU7MdlTiLOG2FrxFmlLFv8jLKsaNrGLy6jJabRnltdmkad&#10;cCTp7B3R4RePRTt88JQe//jnkh7DuXOQUWN9mZZu3RRtdWOd3r19i/qtNrX4WQEOHm/Tg0//WdLt&#10;J3u0/7O73De+2liek1nguX75z3Wcl65s0I3v3pLobTP1umhP7t6nn/3nf5A07rvDT7+gYi+j0lFf&#10;NEz0fJ7zxqJGIZKfwucTxjzj9AAuXbxfKGr7cDgt8L1q2Dx0Xg+Mo3zsOuAS6GUQJIlDYb5hk4Xn&#10;dsY/aYMqUX11gZbeuyLazOUVWvuePo9mF+Zp/epl6h206Oj+tmjNrT16+osvJN3me3yP72csxzpC&#10;FEFm+cMb9NZf/VDSS5fWZZ6NByN+xvIPK/P0zn367G/+TtK9J7t0/Nkdmf8N/s0VMGfCby1OCYYj&#10;8b2LaaanNBFPPiOASc+VZ8NuHPFPVcdxHMdxHMdxHMdxHMdxHMdxHMdx3kT0rbTjOI7jOI7jOI7j&#10;OI7jOI7jOI7jOI7jOI7jOM63kDfOQcqiSEm0h6+wFIhmJBGNYIUCjUoF6iP6DhuW8JGIEWwalQqR&#10;fDSCBAwfW76qxOkx1wFDHjNE3pAgHBhZGNJmWBRrlIkhSgqW9Cv0BkRHLbHs6Jj6B0divaMjard4&#10;v9fhsjhhzlsrUXF5RqyyOk8zG8vU2Fym+iWzJWpsqNU2l6h8eYmqbHVOwyp8vHB1kUpXFqnKaRjy&#10;QDMd5SQfp2Hly6zxPqwS8kq+XNN8sBIfr3E/JN81tdIVbofrhJUvRe1wPhjaH19eECtszFNleY7K&#10;s/V8qcLxYEhdHhtYf/+YxttHNN5vS8QmWKGXURlL4bEVeWgxVJgfJSwRxiYaDzsi8ZT5gsBKEulL&#10;bcw25GuIaCl27XAdbemyERsuI2KVxGaXt8x118MyUeEyaftmUd58GpzgRXoMV0UDrgSGpc0M6Ji3&#10;JyOopbB24qxpTaP+aO2nkyp/VjBWNk4YM8P0WEOULyznZku64ZCafWxftcnehFg148uXW67zyZw0&#10;tJ/xUUSEO7Us21fB1eWGczTDecOSGjdS4ucFTKIssWH5x9pQrZLhmmml8bPIyubL7rFZnRhjLJFW&#10;RsYA5laXn4UwzDXOohbqEwsa+idLrHGdeT62k0gfgk1a0ryI4DUdoQfgiJnzumCu6NyZXAc1frYF&#10;kzkhVye2ACfHXEAMaTbMr5P3I7AohvhYXvzOmoZ/YDrPxmIDTMSALJEqBYPAoK9Y8hFzd0KoKDfH&#10;cRzHcRzHcRzHcRzHcRzHcRzHcZzTKdXX3/vrkL4Y6JtafT2ONCQ2+ITIC302pO2VqG3xThXpUFxe&#10;qsJEQwZsiwUqlotULBbFMWrARqtzNLq5KkvuYTm1S1euSNs4nlWL1Do8ooOn21wZ7z87oOy3j+VF&#10;LZYJ44rkBf+Qk3hhjDxFNmu0gPqR5hrhA1CAK8VoSAU4SWGpO7y4zjIq9rpEzTaVRiMqlEs0OGrS&#10;GF4NCxUuOab6bEPqGdWKlK3UqbQ0Q9WFGZpZnKfG+hLVNhapzjaztkizy4vU4G15c5FGV/jYOmtr&#10;ui1enqfBtTmqct7Z1SXZFi8tUHZ1XraoB3qsxXkLvD9kPaVhW91Yorm1ZW5nkYbXuDycq5CXx7WK&#10;9kNeaMhX4/zIk11bINqcoxr3e3F5icqNKo/vWByksDzY4ZMd6vH49O/vUPaz+9Tj69DcPyTqDajQ&#10;GlCxmfE4FsTwcr00KlJ1WJJ9DCPmhCzrRmVilestimMbHKSwfFSXJ9W4VqYit4vLWuY5UXtrjTKe&#10;QLWZOi0vct9xnfp9cXjq8vU5eLrD87BA5eaQ6ttdPpbRsNeXOVfmySCOI1yZOAzAGQsVy3wUN4HJ&#10;ljWZp7yjc0Sy6XziPczDEebs4gwVryyLM1R1fpYW11f1+GyFBjwnRjgfWaZMK9Il/LQNmX/8UScF&#10;ySFImr9Mm1hwmuA0vmTL4BQMzcd9j9Jpm7RphnGT+wfX77jDaeLr3KHjvQM+SpSx1t86oPphj+nb&#10;AAD/9ElEQVRMQ+YuChXX5qj4zgb1+QJkZT6XEu49LLE3kufE80tnhf24YRDtY4x5iuh5BZPLFJlp&#10;aGso7fA+yzCeWoTVLbGFARTBmOSEOgTe6q6Oic0Vuf4waCeNdWzLvK1xY1mnR92DY8k72m/S6N62&#10;OI/geg1w3eb4+YB7nwvNzs7QxsoqP1/4HjnqynOrf9Sig23MXeawQ6PHfB9xZQMeU1BYnafx+xvU&#10;K3N7C7O0vr7GY813TaUs5350cEhbXz7ScTjkef/giAeBr0PGnWMNtcAhUbbB0FZlhDml++psijEt&#10;Ut+W1pP5CjDvJhXkatiPNWD6WbVYf5U6Y/0ilxc5jDeepdXMxl+3GPUSp3Hv4bkQSuCobvl6YA5B&#10;HvHky2ojKs9Wqba8oPUv1omuL4lzU7leo8W5BRp1B5Ttd6S+XqtLR7v7Uj7j9HCL5xnXl2GJPdbw&#10;W1D87hWeZ/yMned5urbOB7n1PnpQkOf70y8ecGbOy/Os/GBfHLyksGzQCTyNwz6D87U5JtMpWDxO&#10;KUzGNpxylJVTcWWO4ziO4ziO4ziO4ziO4ziO4ziO47yx4H3ghSR+JRm/lhwHO8nJfEm44Hg0FrNK&#10;8EK1NiqIVfI3y7qRl6VIB4NTDRwJYBJxiI9LET5oL/jHY64/tqmPNqtNF6gMxxnuS9Yfig07fRoc&#10;tcR6+8fU2Tqg7s4h9Q6bYlmzS+XuSG1AUh4RkSpUEkPaIi/hWJ21aqEkDg6wcrHMWoU1zplrJapx&#10;SVgl6Ckt1itSJ7fFVi4WqcrtwiqchgNamfU654Np3kn5BmvSPvKy8RGqIAITWxGOFv0Bj0MvjxrV&#10;PWhSZ/dQrHVwRAetJrU6HRrzeIkNI2cKPm9Eh8L5c7WTt90nrwmbXQl7qQ4zoJURsQSOJ/JSHuB6&#10;B5Oi/MWGiEJ9LgzHJUMOBwM6M04Qyk9yTWNHxEIFcKaBiXNRAP1G9CpEAYJqNk1aeV6dYG3HWJnY&#10;XkSqfIyV5dMRi05JnJHgnIYoM1YProlFQYoCznA98eer+3WSr8pv7YNUPitvxyx/XO7r4vlxiqKK&#10;cRqHMB/gCAWzOY0pjOMwlDGQPhl9DGMLRyxYhef/aaA8IgjhWn0VFoUvjhaFuyl3xPsaQX0n6zTt&#10;62zrZep8mbwGRtUsJqXF4F452Z7MmzM1brVHLcguF44mHxw+4QRqjqAAG71vEXlxUh4p1XQfwNmp&#10;xs98GOowJs6Ok/I6z3SuTjOd79uKneVJcxzHcRzHcRzHcRzHcRzHcRzHcRzn5bh4EaSmeN75Ad/y&#10;oh174b2qvbcNG9niPbzsy45u5MXiGA4yJFGfhmWi+uI8LV5ao+qoINGL1m5clrLmANQ9PJYIUnC+&#10;6ewd0sH9JzREZCiusYRKeIsIQXDKwd5oNNI2OA0mDjmyJ22DUrFIlXJZjvX6AxoNsIAXw/vDZodG&#10;/SGNhhmNukMqlUrUP2oT9TOqFctU6o2oDKcYTsMxqjpSByk4G6EPcDyCM1K9WKEKb4slLgMHpQLn&#10;NacpRCUKTkv1QplqbMgr+XiLfdOmHKS4bKzJeYzhIAWd2+FzKiEfqYNVlTUdS2sLfQoOUtB47OCI&#10;ASef0pDHh8+xd9Si1vY+9Y7bdPx0h/buPqLu/jEdPt6mrfuPqdtqS+QojAcNRnJhzTlK6uatOKwh&#10;mhcQhzhck+gTDtl+sVIiaiC8CW8W52j58oYs0deo1Wl2eZ5GWUbZYMg5C9Q6Oqb9J9uSd9jtUYf7&#10;m/Fx4muFakPV0gb6gXOVfe6HHZ+ykBDnEdmqUwDSEsmsUqTa3Cwtrq2Ig1SD03MbK3yY50CtRvW5&#10;GbnyyGufvNKARLJis4/OFD2ep/LsnBAxFxSTg53KiUxIok3dqgMPnAL7na6ca6/dodbugRzvSTSp&#10;farONmh+ZVkKN5YWaOXKpjhTIFIWorsBHTKtd2K6r6mIML5mtouaQm2yb+B+NNOcmuPkVYw/ss8V&#10;67WczmcW78l32DGfEnUiUsO3gb0Bz7deiCClkcyeyfNInJx4ftUQdYvHDPNkbmaWVtbXZN72OvxM&#10;4ZPsNFt0uLUj9fX4OXO8s08Zl4fzJ2gszdPq1Q2q8XSe43m2sLkq92+lovcGIvts3X8k3UPUr+az&#10;A3nmFXtcgEEtGCEkkC6G0RM1HhekWYUhn46VpuOUpie67RunaaeZEDnxxAdzNdKQNdp9zmJO02LD&#10;t6XleRQs1f4Up2iyCX2F35rKYaztOIy/JvMsCCCUwRei0onEx+CsWG7Uqb4yL1ptriFR7HA/Nqo1&#10;mlmYp0FvQO1jfhZy3i7fz5gboI8039sSkQpBn5iZ1SXaePcGz7Miz9M5Wtxck+ej/A5ys8eYZyGC&#10;1ICf962dPekjficE3uA+C3uCncLJUwJIym6kGSadPJTvRwdS7nyxcnKegOnodpPceSo6PF1W7xdb&#10;hlIN9eUZBL26StyS4ziO4ziO4ziO4ziO4ziO4ziO4zjTqF+A4ziO4ziO4ziO4ziO4ziO4ziO4ziO&#10;4ziO4zjOt5ALG0HKAiTkWwkHgYgRvEVa9kGIqmDhMvRLvi0HsH2NnVOQaBaDEg/A8iyVb6zIEkCz&#10;K4u0ce2y5ufjxTJR++AwjxY0eHZI3d9tUYkLlxDBCdFs5KN1YtkhoJputVVseBvOQbaIzsGGJdqw&#10;BJZEGipxo2yIooE6S4USjTk9ykay1ByW2EPkpMFeU5bhQwSX4WGbxoddGh51JMpU97hN/WPWj7qU&#10;QeP9bhMaGx/POD/SvSaX5+2QtfFBh3WU6UjUJmjZAW+RF3VGeVF+wOnusWo4jnw4Bh1RaQa8n3Gd&#10;0Aeso07kRX/GB13VuE8D9JPbGe21pL3Bfos6+8fU29qnwf0dGu42qcPp5tYeZa0e5+V8nBdL8Vnk&#10;KFz8ODISPtA1ileIpxGGfczDK5cIboHYMrqk04iK1RIVZ2tyHSorc1S9uS5LOlUQxWh5kYivAfUH&#10;Uqx92KT9p884xXOvPaDxXodoyFeyP8SFZDVUzhtcapm7CB3GVeCIGHTJpMdlDkNkEFFpEJakGpV5&#10;jnDfKvMzVFtflPlS5fT8xorkLTYqVFqYkQhAY86LTx51BGnOg1oxQxHtRcZKBkEPoA3DZCBDq8kc&#10;HM6NvyQ7zkuAoEetXWBjgdsTS3FhD8u4FbnhMY/nmOcLjmEut/YO5TjS7Z0Dqs3M8D25JHVVVuap&#10;/tamRKdBpKxxuSR55TayVrgv2EoPLM19kmPMyT4hsItG1tI0jgAbB0hWRpEaT3xMnRwJT4OgPI8F&#10;lMExnbuhPK4Zm0WMwXjKUd4WefKW2LAMJyJIocSA74fe/Wf8POJciMjFvS3NNai8vix1INLYytqa&#10;RKMbtjvSBu7bgxBBasjPk/5TjDm3GSL7YO7X31rn5+OY6jyvljfWqHQigtT2l48kPeLnzujRkd6P&#10;mPsM2iiNRrLNjb/sPISwxXMPpockBxuW3RNpyk7uvQgctfLAStgtbzoS8Xw3cGmga58VnSe6LxaO&#10;xe0gIcd0bwpoMudDGsg2nLMQEta+7L/IclTQj4I28LsUzyuAOsWidJ5BdLlrckHmISpj8NzM+Lew&#10;PFOjxvK85CjPN6h6BfOM50ytSnPz85R1+beJn+Noud/qUvPZvpQfNXuU8TzDfWHzrLqxSDMfXZP7&#10;ucbPsxWeZ4WMe9dHLwrU5GeBRZAa8+/E+PG+nBfmuiBRAm1EVZukFFwnTYQtiNOBOFsya14ROJme&#10;jP3JeWIJ6fKUaLvxt5bFM9Ke0XatECEufyaIhjKT5wxkeXbwJxtnvMNjKCJnZtNniaZzbD/WwGla&#10;rKc0cJoW6ykNnKbF+lk1cJoW6ykNnKbFekoDp2mxntLAaVqsn1UDp2mxntLAaVqspzQQtCnZ8n2d&#10;5jiO41xg8JeO4ziO4ziO89JM/bsvf8k2+g9S8X8HyvWUFuvfRPmUFuuvUmesf8Plz+Pv3bwNWGhH&#10;7Ix9etE5/Uv+2zwfDxh/5enXHNNTy6e0WH+VOmP9IpY/jzpjPaXF+gvK+7+XOs6/aAqLH/27C/sU&#10;wHPLkBe6kycXg4OaYVQYUVYML+U1o7xsxItGQ5+BRdb0DW23NKJmdUil9zeo+q/fE+3mWzfpD//o&#10;jyRdLHPuaoGeffmE7v7kl6J1fv6IDv6Hn0ta2+Y2UW/UTnI5naBJCTyADdZR1Ja3wgvpId6kM1Us&#10;WzQzK8u+jZfqos1WG7Q6syjpcaNM2UJNlrabHavzQp9PuoO1yxg+PaoOC+IE1q1onXjBXBNtzJou&#10;iYUlixoDbV90Lo9DdVk+ULVOXp64PPrIdZaDxnl5GAXovbLWWYd3UdAsL5ZTmu2XqS91aj/L/RFV&#10;W9qX3nhIzaxL5YMuVR8didbO+rTXb0m6gCXsjvo0Go9piBfB0HBV8Qaf0eUMtV7z28GLYiy9Jy+P&#10;4UUSQDkA97QRcb3zDSptLolWfneTan9+S9Lryyv03vUb3Haf226L9uzhE/rtp7+Q9Gi7Sdlvd2jY&#10;78sycQKcc/Cyn8FLbLSPpk1D0/nLbpjs4/qrptdBz48qPKCNKtU2lmj+1jWRVi9v0Nsfa/9Ky3NU&#10;vbEmzlHjqs7tPs+rDtcBoHANVOXqGgPV8MJ+yHMFq1WhLcOWgpS+cB3oDRyNgL68nxxH/zGmuBZA&#10;HFwK2j5GGVMCV0UV7gMXqoblsXA7lHgsRjye2VN1ojjY3adHX3wp6eOtXdr+1T2aW1um9XduiDbz&#10;/lVa+S/+QNJYwrFaLkv95dA++iHOAYDThRGnMZ5wOmTgPKQLJKJP2g84I1ThocHomHA+3vb18HPY&#10;nJlsub7QvoAx4A3GypgsrzkhPA7EaQbjAmQ8SwUZt15oX89P03Lv8s0sy3zeeyha74stOvpfdB72&#10;eII1ixmVLq1Q5ZO3RNtcW6eP33+fhs0W9XhMwd6Tbbr3+a8l3X90QM2fPqABN9LFmnpM470NWvy3&#10;Orc2Njfp1u2PqFzh+YdnEfPk7n362f/0D5Ie3z+g7B8e0HAwoF5X535xhOU/B5KWEZJ5LiOlEiMS&#10;g3mS4VrJ3NHroHNDkoI9T+1+AZh3BmqOkXkabvMwtFKnXRNoGQtyvaO5b0DBMRS1MtiGx6WAOlBn&#10;6Jrso4ylMYewa8fRjJXX49pr+y1AGjqweQiC9Bxa72RMsW/3Jh6reHajHpwnwBTHfS5Og1huFKBo&#10;1ACSqG9sz1KUDwOQ8U3cr42psbpAy+9eFa18bZkaf6zzbHFugW5sXBUH19Y9db472t6jR7+6I+ns&#10;yQH1P/2Sevw70pzROhufXKeV//ADSW+ubdDHtz6iAv8WFJo6UI/vfkk//dsfSXr8cI+yH9/RcbKB&#10;wnwp4MnG8HnhPsPp2jWz80N2PMsmPJ+2wyiSlw/ImEzNPUPHX5oJYy/zJIyvXufpZ6zm1bqwhcOj&#10;pq38ZAlBlO3zPT3g53q7pvmkfs0qz4Uafk+kUtWGowF1Bx0q8vOxwveskY8ZCOWtjGAaMD2lgYtc&#10;/tt4TuB1yp9HneBrKh/fmuLUF3id6uOy8e/v69QJLnL586gTXOTy51EneJPLn0ed4CKXP486wUUu&#10;fx51gt9/efw1P8lt/26V0oDpZ9XA69QJLnL586gTXOTy51EnuMjlz6NO8CaXP486wUUufx51gotc&#10;/jzqBBe5/HnUCd7k8udRJ7jI5V+mzunky5d/3fa/rvLnUSe4KOVH4R0V+LrqjA4n835V+Re1b319&#10;1fKv0/551AnOWj46nMz7VeVfpf3zqBNc5PLnUSd43fLnOffPo07wJpc/jzrBRS5/HnWCi1z+POoE&#10;51Fe37w5juM4juM4juM4juM4juM4juM4juM4juM4juN8C/mWRJAaRxGkRJJoC2eJIFV9d4Nm/ux9&#10;0a69fZO+9yd/KGmLILUTRZBq/vIh7f5/fiZpbk4ilUi9oU3wshGkkCWPIMUbi9pRKpepUq0R1cpU&#10;mOMtU+f9hcacpKlaovFslRBHpxoiaSAqEKJIAWwQdQbRQ/oh0IZErMmgcb4QZkUiTVnUCtaxtBvy&#10;IeIQQDQTRHwCWh75JtFXMA4W7Eh11BlHwlANoD913pE+WfnhiEpdrWAwGlJ32KdSs0+VXY3W1BsO&#10;qNkPkZn6GRXaiAOEaEFaHl5/fFUlrRGkVDdwHJEJUAaRxoyJt6BGkCpGEaSqb2/S7A8/lPTKyjLd&#10;fOsGT5g+FY4nEaTu/FQj92TPmtT/3TPKegMatLSfEqnlRAQphMuJI0hxpyQJBdMUlkeQ4mvQtTA6&#10;iArVqFJ9fZHmQ/SWlcsbdPMjnbPVlXlq3NigcaVI47pe6AHPq24YX9SI+FmI/lUPVaItXBeYRTeR&#10;fsi39SeUD+OJ+WRRalCp5OFkUJhJpBUsA3gyWlMcQQp1yTzk8RxsaQSpw509iRoDJILUP9+judVl&#10;2ggRpObeu0obf6kRpAolHtVqiCAlCveD+5b/nxnopyw1xe2FCFJxn3BNACJIYdlBMDUmKgmT88MZ&#10;6oHocD4+QCIhYRsXirC5aeVlHNAwI+PJ5dF+P4wjvsPlkXunyjcjIkgdfqFL3HXubdH+3+k8HPAZ&#10;dimj8uYK1T/WyD4b6+t06wONINXd1ghS+4+36csQQar7+IAOP71PGTcyqOrYzb6zQav/Ruf+2qVN&#10;evfj2y+MIDV8cED9f7xPo/6AsnZXNESQKmUhpByQc9FoO0Y4PdwSrx1BCnvAjkr5cNhy4RjGGmCD&#10;3wtcdpy3YSk9Pl1GrlOYWjF2na2MpHlr5e04yoeAeSEvxkO3poVpIGXxfDwNrXcypnrOIko/azyJ&#10;tH7VUKfe52xT8zUkGCRR34siSA2q/BiSCFJXRKteXabZP3pb0gvzC3Tl0hXqH7SoeQ9Lj/I9vM33&#10;8y/vSnrw9IA6n92jAd+snYbWOffxddr8b/5E0msbG/TB7ds88fk3vKVz58kdRJD6O0lnj/ao95M7&#10;ep64QYBEkAo/LHJa3Hve2jXTC6Dn8fuMIFWOIkjZPIuj9MURpPJlEMNhiSAVxh8R73BPIwJkh/8O&#10;Afi2qrCt5hGkVEQEvf6Yf6e4v4VSGBsQ2hQsHUnRSU30lAZMv4jlz6NO8CaXP486wTmUP/k8Aq9S&#10;fVw2/nvwdeoEF7n8edQJLnL586gTvMnlz6NOcJHLn0ed4CKXP486we+/PP6an+TWv4hUNUwDpp9V&#10;A69TJ7jI5c+jTvD7Kz9hknOin1UDpr9KneAilz+POsGbXP486gQXufx51AkucvnzqBNc5PLnUSd4&#10;k8ufR53gIpd/mTrjna/v9/n3X/486gQXpbytugEs50SZaMD0lAZyPcrwKn160TnlK4TIt5JqP6UB&#10;01+l/HnUCc5aPs7wdY7paeXPo05wkcufR53gdcuf59z/euuc5D7vMTnP8udRJ7jI5c+jTnCRy59H&#10;neBcyr8pDlKGvRQGk5fneBGpaX01rGXNQQrfeCGpH30B2YODVCWj2bc3afkHH4h26b0bdOvPvi/p&#10;YqlIpWqRdr58THd/ok4IB//8kB7/p88kDWeFRk/rsjZfxNT7ybDVTqnZcRyzNB7Ow/GIiuUS90OX&#10;0CtVylSu6dI5cBIplsuc4NaDYw3Kxm3JGyfRJmL+wijOF/3BxjvyHZ/TtNPX80y9hMrbClscCoft&#10;ClgaoGyWqUfEeJjRuD9Up6n+tCbpEV9n3pdaQjuxcwWYOhVDsvK0j89di0Plsc7EQaq8sSDazFuX&#10;aOWPb0t6fn2ZNt+9QeNen8ZNdZDaffCEvviJLrXY321S+942jbsDGh+qk4g4SIUX5eIghcZ41xyk&#10;4v5DEeNdOCKAIY93txC8ROAI16hQfXmBFm9cEmnp8jpd+0iXhWysLNDSzcs0rqnDHEB5c0DD+WG5&#10;JvShEuY+kPbYzNFN960M9jVtL//R29xByojGXh2Q1AtEXu7zmOI8Y2ekanj5D6egelakQbNDnR11&#10;kDp+tkdPf3tP03CQ+vVdml/lsX/7pmhLb1+lqz/8nqSzSpH6DXW9KuXzbdJXOQP0H4fCcXHGkTNT&#10;GeDUzUEJoLiMSZCQOzqsAhNL+TwUm6RPInVhXvDWjqOLsUMGknCoGIb7WWoMHUBf4XTY3Tuko7uP&#10;RTu+/5S2/jd9Ntm9UdtYpoUP1UFqZXOd3rn9AY9zm9rP1EHq4PE2Pfj0nyXderJPuz/nMUcTJW1n&#10;4a1NuvLnOveXrqzTje/eOuEg9YA+/88/lnT30T4dfXqPSt0hVY76ohXwzAoOUqgR12TayYS3IS1z&#10;U8aE54mNI59nmHoCzh+78XWIn0eoA0S15+Wn6glbgPKoD2Mt+2yxEw1SUo/saT3hNhEsayRN9y9s&#10;X1QeR7BrZZDOnaV4E/fLmCqeoxnxbb91mE+2nJ89w1Ef7m35ROcZmhFs7tpybNiYo9aIn0tZhe/Z&#10;VX7WBAepxuUVWv6+OkjNLM7T2rXL1D1s0eH9bdGaW3u0/fMvJN3d2qfDX9yTJWQz/Smj5ds36K2/&#10;+qGkFy+t0/Xv3aLxgJ8iLV2e8emd+/TZ36iDVO/JLh1/dkfmf8PWn+TxsiU9cd/CcCQ6PZlm2J2a&#10;L3GGMD4mPVeeDbvTDlLTaSmju3qdw3NfYEHv54lm5aUcD7I5SgF5RofnKe6LwWgkDsrm7Kp90XSR&#10;j+tyfriq+tyF7/eIr5P+7TDlZRgSIE47zrccPBgcx3GcC0T8XPZn9L9Yor+tHcdxHMdxHMdxnK/A&#10;/xun45wL3yIHKX1JaEdx6CwOUvV3Nmn+hxqN5+o7N+jjP/1Xkk45SB396iFt/UeNIIUIOFXzpIg7&#10;Gvd50tWcqVOSjgVjcMzeZYrj0Gik0XIq+iK4WCpJZCnd4YxlnAtv45frenqhWjgmQNPjMiajaecA&#10;HSftlepjeck+rUky6JN8QOuUpOhw1lJNCyHXxDFFXwZbPoHbGWfhBS9vs2FGxWxM5eFEg5OU7iCv&#10;vpY+Twep+tuXaP5PNYrO0uoKXX37Bk+YPlGIILXz4And/Sd1kBruNKl39xmNegMaHodIV9zOWR2k&#10;AFSMSe4gxUrPHKT42o8bZaovztH8lQ2RFjZX6fKt4JywvEArNy5LpLHxvEYak7rCkGA7LHN/uL1i&#10;MTgUoDshj0X3ki7aNQnHNWnnccLJA3l4Y84DcJAyBytcuSHGgLe5gxRvK6FSiYbE9w8cpLo7B6Id&#10;P9vNHaSaT3do55d3aX5thTbfU2efhbev0uU//66kRzzvs3pZao6Gkfe1fVzTcXgeWJexB+cnZLfZ&#10;Ik5HNrkZ9Bi7yKf7k/OTOR0qs7EBscMFrqtun0fqCmOS54vqBEii/YHdr/iExtBXRHXr7h3RYXCQ&#10;an35lJ79rzoP1aEio+rmMs3c1jFb21in92/domGzPRVB6v5n6iDVebJPB59/qY4r4bEy9/YGbfyF&#10;OkghUtk7n7zYQar/cJ/a//QlFXpDKjR7osFBqpSpkwvAOeKsX8ZByp4nil7V6DLlY45vDA8O2bUX&#10;OClaJMUU+AAOWZ1aT5xZD1idOAQHvxzus84TyzfJC+ya5eVhUXmkcMRKSDofH6RNC/tik+OqANXw&#10;HTtIheCArGs+HNJ7U+4M0UBco83JFzlIDRFBCs6YIYpd7coyLfyhPoPmFuZp88oV6h206Oi+RpCC&#10;g9TTX2gEqf7WATV/dk+eb72qtr/w0Q26+u//VNLiyPcJP2/7cJCaRJD6LESQGjzepc5P72hkQgvv&#10;xs/8aQepcG9NTk+mmZx1JE5fZ02b9Fx5NuymHKRMx57dwzr2kwrQFubJWR2kkI0f1YI8Qzk3rkGv&#10;rMe1UEjy+Zb47wO9h/S3Ak6yo8WK/o4OQhQ39D3/rYVxWuoJDZkGTE9pwPSUBkxPacD0lAZMT2nA&#10;9LNqwPSUBkxPacD0lAZMT2nA9JQGTE9pwPSUBkw/qwZMT2nA9JQGTE9pwPSUBkxPacD0lAZM/yoN&#10;TJVnk3wQGNOA6SkNmJ7SgOkpDZie0oDpKQ2YflYNmJ7SgOkpDZie0oDpKQ2YntKA6SkNmH5WDZie&#10;0oDpKQ2YntKA6SkNmJ7SgOkpDZie0oDpZ9WA6SkNmJ7SgOkpDZie0oDpKQ2YntKA6WfVgOkpDZie&#10;0oDpKQ2YntKA6SkNmJ7SgOln1YDpKQ2YntKA6SkNmJ7SgOkpDZguWhCxb38fYYM/fESDwJgGTD+r&#10;Bl6nTnCRy59HneD3WR4GoMGA6WfVgOkpDZie0oDpKQ2YntKA6SkNmJ7SgOln1YDpKQ2YntKA6SkN&#10;mJ7SgOkpDZie0oDpKQ2YflYNmJ7SgOkpDZie0oDpKQ2YntKA6aKFDKKFDKafVQOmpzRgekoDpqc0&#10;YHpKA6anNGB6SgOmn1UDpqc0YHpKA6anNGB6SgOmpzRgekoDpp9VA6anNGB6SgOmpzRgekoDpqc0&#10;YHpKA6aLJkrQNJnrZ9WA6aKFDKKFDKanNGB6SgOxbv/BMNYA9JQGYv1ly6c0EOsvW6dhf3OlNGB6&#10;SgPnWf486gQXufx51Alet3w+z3Qj2N9xwPSUBkx/lfLnUSc4S3kMwZT2NY7paeXPo05wkcufR53g&#10;Ipa3SXfa3AOvM3fBm1j+POoEF7n8edQJLnL586gTnEP5N8xBqsB/t9rDZvKyF85Ro3yJPT2OZ5O9&#10;eATyMpLPvBii2NgSe6X3N6j6rzUaz823btIf/lG8xJ46SH3xj7rEXvvnj2j/f1RnKWDtxy9d4z7n&#10;f2NH2qRHWl76HERky7s85qNwDuL9LHeYmJTHMxf+WdiPn8OIOAGwQXQccX4I5fHiHNFFxDEm5IPj&#10;hS2Rh7x4mSuOI8GZJ84ryzcNVcMycABLR9WCoxj0Po8blsgy5zFd7k1nHpwM0Cf0Zxhe+uJFrzkO&#10;wZEKUbPw2juP7MOHzLEJV7DEZ6ZOUeE41CkHKc0bk7xOefU8d3IHqUXRSu9u8pwIy4wtr9C7129S&#10;odun0lFLNCyx99uwxN54u0nj3+7QoN+nTidykIqcoRDlCE2bzxOIHaQATtec2xCJqW8RQOAgVS9T&#10;dbZBs2u6BODc6hKtvX1N00sLtH71kizDV1hsiAZnk3JRKxtUCtStF8WpaIjl+hhti8+8hOug+Qp8&#10;TeCMJ2n0l4+hi9ZPHMkdpCCxjtfzeIkP8G1/B2BWZ3Bg4LTGebL5KEmZh2Uen2GzS71nh6IdPdul&#10;J79Vh4rOox06/PwOzW+u0mZwBJt99wqt/IU6SFlUNVzXaYcHRRZN5MHGXLD5gAg9cGiR8xBF+1MP&#10;3lDIhWeL2QRN232Cc8Q8B3ASzOKLGvJOIlnxfqhL6ucP9jAnALqeOxfCOC+6k/uA8MfGz+69zt4R&#10;7d9TB6nuvad0+KMQyYxraHJfipeXqfyJOkhdWlunT967RSMsZfhUHaT2nmzTF2GJvf6jA2r99AEN&#10;eCC6Ne1I4711Wvy3tyS9sbFJH96+TeVqlaozurSnLrGnDlLj+weU/cN9Gg4G1O/aEnvZlIMUzgJn&#10;PY7u0cmYPO8ghceKLaOmY6JmTmvArrnqOpo25lpGx9mei8CSsR4dZuI9a0w1LWMaVJ67fDrmuIL6&#10;bGk1dM2cqSbzgMuE88P31PxIgDpQRXw/WYQpRcvrWYY6JaWgPPZzJ1eYjBlb0E6WMWXaQUrzwrGp&#10;XxvTzMoCrbyjz53y9WWq/UCjuy3OLdCNjas02G9R696OaEfbe/ToV3cknT05oP6nX1KvwnM0LLHX&#10;+M51WvkPP5D05toGfXzrIypgib2m3k9YbvOnf/sjSY8f7lH24zt6HnYdMJ/C0rI4J3GQ4gz5NdfT&#10;CeNoIng+bYdRJJ4zAGMcPw/ssN6rPPdYsMh68e+mtYtrGC+xN2ke81bL29zCb0YhRE6EU9OYn8cj&#10;tqwWnlicDc9pgX8nC9lQfi+7Y3WGGi/WaXyTf8MQcZGfrQIiw1l53OK4keQhGDpiGjA9pYGLXP48&#10;6gRvcvnzqBN8neXtfzKANuUdGMqf1IDpZ9XA69QJLnL586gTXOTy51EneJPLn0ed4CKXP486wUUu&#10;fx51gm+kPO/b+tOvVJ7tRRp4nTrBRS5/HnWC31d5+eMXOwwOWV5skPesGjA9pQHTUxowPaUB07/q&#10;nF53TH5fdYI3ufx51Am+qjw20HHopAZMT2nAdMx9087a/ov6ZHpKA29y+fOoE1zk8q9aJzavU/51&#10;23+Z8iGS+JnLf1Wdr3I/AdNTGjAdh+w/zMZ5TU9p4HXKv2ydlRN5X1QeG+RNacD0lAZMT2nA9JQG&#10;TD+rBkxPacD0lAZMT2nA9JQGTE9pwPSUBkw/qwZMT2nAdGjndZ3x4uF1yr9q+ykNmJ7SgOkpDZie&#10;0oDpcj+J8mrlUxow/awaMD2lAdNTGjA9pQHTUxowPaUB01MaMP2sGjA9pQHTUxowPaUB01MaMD2l&#10;AdNTGjA91rBTHH69dWKeVkP6Vcqn8qY0YHpKA6anNGD6WTVgekoDpqc0YHpKA6anNGB6SgOmpzRg&#10;+lk1YHpKA6anNGB6SgOmpzRgekoDpqc0YPpZNWB6SgOmpzRgekoDpqc0YPoJDbeX4ziO4ziO4ziO&#10;4ziO4ziO4ziO4ziO4ziO4zjOt5JvSQSpcRRBSiT5HxPPEkGq+u4GzfyZLrF37e2b9L0/CUvsJSJI&#10;NX/5iHb+v7rEHv7Ht3wZuaijcZ+t+Vib9EjPQPocRGTLs0pEDM7Bx2wpJ8AjIFv8Tw74H/KlfCiE&#10;vPESezh/1bCHfZLoTlJnyCfjhMoYzatL7NlSQXFe/E//eRSd0Cg0LJcGNAIVj5vkUw35+vnyhwXO&#10;j6hWBcoQ2QJwXouoIsu0jUfitZcvaYVD4Xi4gprOx4TVaHxC1ilsnkxdp7z65yNIVd+5RDM/1AhS&#10;KysrdOOtGxJBqnAcIkg9eEJ3QgSp0bMmDX/3jIb9AfVbL44ghS5YsCE0nYogFaamRNIayBVmjefh&#10;qFqiUr1K1fkZ0eoLszR/aU3Tc7O0uLFChVqFCvN10bA8ZLmsUUNQdtgo80mVadyoioaoImNEjqqU&#10;qFBXN/kS5y/X9LgsL1kpSx9LJa0HXStbn7Hla6gRpEI/WbIAEbhHRyGCFM4fYOjjSCuYR4gg1d2J&#10;Ikj9JkSQerJD+z+7Qwsbq3T5g3dEm3v7Cq3/+Xckbf3GdUW0KEEa07agZzzn5Hg+t9A/7U2JdYD/&#10;6aJqYXoYjRaj/Tes/1P3TjiM+WRLewKtVbuSk/dJDXvxmKBeoMcxbtMOrrZEoUaQKlBn75AOQgSp&#10;9r2ntPv3Og8RyavL87i8uUy1jzWC1Mb6Ot3+4BYNj9vU35ossXcvRJDqPj6go0/v873I8y0sfTb7&#10;zgat/huNILW2uUHvffziCFLDB/vU/8f7NO4PKWtrxJrC6MQSe2w6rmFyg/g64V7hT7zEnkWQAno9&#10;+PpNJBl33eo1BakIUiHbFC/WY9EaU03LmAaV+82n0w/PMOlzaF/TpquGb5tTWlfIm7czDerQMrqv&#10;99MkL9pXJlpcE8pj39oBOmZsedvTZUx5UQSpQVhibyUssVe9tkwzfxSWv5xfoCuXrlD/oEXNe7rE&#10;3vH2Hj3+pd7Pg6cH1PnsHg34MdSpa51zH1+nzf/2TyS9trFBH9y+zQPKv+HREns/DUvsZY/2qPeT&#10;O3Je+dyQCFIhMpKcFl9z3tr9ZCeI8/h9RZBC2Yr9bsL4IObt9BJ7Bq6+ls8jSHHZ4sCeZ9wuIkjx&#10;c3ZYidoPncV8xXKWY56DFmGqvrlES999i8Z8D47CEnv4TcFviO6woUPYtT6ZBkxPacD0lAZMT2nA&#10;9JQGTE9pwPSzasD0lAZMT2nA9JQGTE9pwPSUBkxPacD0lAZMP6sGTE9pwPSUBkxPacD0lAZMh5bf&#10;z2zhdladLaUB08+qgdepE1zk8udRJ7jI5c+jTvAmlz+POsFFLn8edYKLXP486gTfSHneif/v95cu&#10;z/YiDbxOneAilz+POsHvs3z4e1Y0+1dp6PjXxbNqwHTR4johMKanNGB6SgOmQ5v6myXKCz2lAdNT&#10;GjD9rBowPaUB01MaMD2lAdNTGjA9pQHTUxowPaUB08+qAdNTGjA9pQHTUxrA5qzz5GXm2VnunZQG&#10;TE9p4E0ufx51gotc/nXqtGfkq5Z/3fbPWj4E/1YNAiN5WTirBkyH9rL3EzA9pYFvsvzL1jn1dxQL&#10;ku+EBkxPacD0lAZMT2nA9JQGTD+rBkxPacD0lAZMT2nA9JQGTE9pwPSUBkw/qwZMT2nAdGhTc/9E&#10;3pQGTE9pABu8HHyd8q/afkoDpqc0YHpKA6anNGA6tJd9RoG4/Mu2n9KA6SkNmJ7SgOkpDZie0oDp&#10;KQ2YntKA6WfVgOkpDZie0oDpKQ2YntKA6SkNmJ7SgOmxhp1zuZ80qTpbSgOmpzTwTZY/jzrBRS5/&#10;HnWCi1z+POoE51T+DXOQQp9xBsrkRTleRGraXnRjN3/xKPvhhWT4Lyo9OEhVMpp9e5OWf/CBaJfe&#10;u0G3/uz7khYnkeAgdfcn6oRw8M8P6fF/+kzSlWGRGn2ty/pxFuKs1tdpQv8L6jSAPVsm7Ll0yKvf&#10;DJ/olLNQ2MZ8VVdTpSfapPyLtEn7ukV/zUkF33JJkCc4bYVCkpTjIS8nZCOHQ10gd1QI2ZTJ8ek0&#10;svHH6rJD2ObVoH/mILUg2sxbl2jlj29Len59mTbfvUHjXp/GzbZouw+e0Bc/0aXNBrtN6nyxTdQd&#10;0PgwLGvE7Y1tyS3+5A5SkRafkxD3ibfm1Ib/loIX7HA0s2UNC5FjU7FWpvJsXbRicIAqVlira7pU&#10;q1JlrkFF3i8vzopWqJapNFOnSr0mzlYA6ZlFdYIpVypU5+NwjqpUgwMV96ccnKUwkFiOz5ZEBOin&#10;OdKN4TwVlu7THjM496HmhQNJdVykQasrDj/gaGuHnvxaHSqanN751V1aXl+lG++pg9Tizct0+Qef&#10;SBoOAYPZisyrzJYixHiZ0x023Ee0jT4CtKxpcXkQDWdj/04pRbhfkiNUA2y+YY6bL1Q+R/nQOAyJ&#10;zKNQb15cKtU9qRe7Yqrh255RdhyWO/3AIDD4uwiOiF0er8O76iB1dP8pPf2HsNQjj+9omFFtY5kW&#10;PlTHldXNdXrn9i0a8Lxtb++JdvB4mx58qg5SrSf7tPvze9pQGLuFtzbpyp/r3F+6sk43vnuL50OV&#10;ajM6T57cfUCf/2d1kOo+2qejT+9RqTukylFfNDhtFDN1ztD+Y2R4XMM5iZqPycRBSu4RJh5nABVD&#10;YNdkKs1bzLtYA6j3JHYYW2kjbI2pdNimsLawtb9RhZBGPfbvqnZYymhSgC4W5Uu1b5Kep6pxXZbv&#10;JGk9lLS5y8T5bE5OO0hJkkY8x7NKgeqrC7T07hXRGpdXaPn7uvzlzOI8rV27TN3DFh3e52ch09za&#10;o+2ffyHp7tY+Hf7injjQZiFs8fLtG/TWX/1Q0ouX1un6927ReMB3UEud657euU+f/Y06SPWe7NLx&#10;Z3eowgPe6IVe83gUgoMUTgmGI1PjyAJ249/n6d9qTZ92HbA77SClaei4JnEZXHdzlgJ4msg4hgz4&#10;DsMb4PIs2jNGy0cZuH48U7BMLUB6GJ536rzKNlOj2pr+bl364C36g//Tv6GsXKB+XS+ePiMnN9R0&#10;+45zcYj/dnUcx3G+rejfNM/zIt35NnIev/n5v59/DfhfJM5J/AnlXCT8GeWA+HfPn1H/Mjjve//r&#10;/FvqTcP/e5TzdXMec2o0il6YOY7ztfEtcpDSh4QdxaGzOEjV39mk+R9qBKmr79ygj/80RJBKOEgd&#10;/eohbf1HjSBVGhWoOjSHivQQph6FcVZz1JgqHnakz6GG+IW//b2Cjb3szMvz/tQLUMsbabmDUVSn&#10;tmbEuhIfNaZKhE5Bsx8Ae6mMY3Yc36Ljn+iHwpJyPG8+qtNaY8n6P/nDjY9GdWmJCRi7vH92CNuQ&#10;xnE42ZQiB6n625do/k81gtTS6gpdffsGT5g+0bE6SO08eEJ3/0kdpLKdJvXvPKNRb0DD40kEqddy&#10;kGKD44ekeTsq6YvyYZjjiBoyrqpzQBGRn+AMVSnSuK4u73BkqlaDs1StqudWqVCtrhGmxtUyjWar&#10;4vw0M6NRqYr1CpUXG5KulMvUqNaowHWbI1alUKR6SeuXqCXcfqFY5PtE+4EoM0OLVML3DnEd4rQU&#10;IlnhxX85hMjCeFQKJRo0O9QJEaQOtp/Rg1//TtJw5tn7zT1aWl+j6yGC1PzNy7TxJx9LmmplGnP/&#10;MSbmIIVxgmPWJM3GaeQBGDm47eCes/sOPZtykApH7M8N0yTNB1IOUvZ/sMo8C/XmoB/R3LSjeZ1s&#10;5hCBY2axg5Q521S47XqIILX/hTpItb58Ss/+V302wdGoP8qourlMc7dvira2sU7vfWgOUvuiIYLU&#10;/c/UQarzZJ8OPv9SHVfC/y0x9/YGbfyFOkitXN6gdz55sYNU/+E+tf/pSyr0hlRo9kSDg9RUBCnu&#10;/8s6SFlEu5gwDHptQ1XQxEEqoQl234upKGnWxRklzwiivHZNwoMV39PX0XTLBwvleZM/Y4OGZqav&#10;KZfkQ9Y+vm1OSprLY2/y+zYpD6BKeT0c8mo6ZlqTXPxPKMTEh218XuQgNQwRpJZCBKnalWVa+EN1&#10;kJpbmKfNK1eod9Cio/saQQoOUk9/oQ6P/a0Dav7snjwjeiFS2cJHN+jqv/9TSa/Ake8Tft72+W6N&#10;Ikh9FiJIDR7vUuend2S8Knl4tSJPI3224JRwT+JIGDIBQ4bd+Pd5+rda0yY9V54Nu9PXXtPQf18O&#10;UlZefgPs6YRsPAFKs3WqrWvkw82P36Xv/N/+S9b5YEXHZshle+GG0vrDfAzXVu8DTZue0oDpF7H8&#10;edQJ3uTy51En+L2U5/tAtDD3TQOmn1UDr1MnuMjlz6NOcJHLn0ed4E0ufx51gotc/jzqBN9EeWzK&#10;IS82+O0+qwZMT2nA9JQGTE9pwPSUBkxPacB01UQKmqZNP1v5r9aA6SkNmJ7SgOkpDZie0oDpKQ2Y&#10;ntKA6WfVgOkpDZie0oDpKQ2YntKA6SkNmA7NfvPPWj6lAdPx72YnNXDm8gkNmJ7SgOkpDZie0oDp&#10;Z9WA6SkNmJ7SgOkpDZie0oDpKQ2YntKA6SkNmH5WDZie0oDpKQ2YntKA6SkNmJ7SgOl47r9s+ZQG&#10;TE9pwPSUBkxPacD0lAZMT2nA9JQGTD+rBkxPacD0lAZMT2nA9JQGTE9pwPSUBkw/qwZMjzX8HfE6&#10;5VN5UxowPaUB01MaMD2lAdPPqgHTUxowPaUB01MaMB17Zdy0kQZMT2ngdcq/cp28wb9Xixb/voZ/&#10;1zY9pQHTv4ny51EnuMjlX6dOvBd4nfKnts+G/ymfD7OGb9UsIr7pKQ2Y/irlUxowPaWBr608J6b+&#10;Nv26xvSU8udRJ7jI5c+jTnBRyw+Chvs21oDpKQ0ky7PlgTPYvpa5n9DAeZZPacD0lAbe5PIpDZie&#10;0sCbXD6lAdNTGvimyn9Lltgb0WSJPT2OczQHKQBdFmgLThq2xF7p/Q2q/uv3RLv51k36wz/6Q0mn&#10;lthr//wR7f+P6pAA0D7GOl7CZ9LipP+mYXvynLA/pdkOXvhm/BSUQlqDJK023sAhJC6PTfwfWzEG&#10;GIIwH6TsyZfvUmcYJyh5JK5o7KZfMJuuGp7TcHIA8E+xqFf5C32cRziOb5THEc0V2peUIioLUw5U&#10;mlW2BUxirs+iUmFsCmH5LpSZdpZCffyx9qPzsGxYoi3jjzgRhRfN5Xc3eU6og9Ta8gq9e/2mLLFX&#10;OgpL7D18Qr8LS+zRdpPoNzvU7/ep00k7SMnyYdgNP2poeqqfOMa7pqG/Vh4vuwuIxiSaVoDl1Hph&#10;vT7UjaXvEDVkyPMVVAslmi0Gjxc4OC00qDYq0lzwgunXitSeK1GN88yX1JFqWC9Rd16P16hEc4Uy&#10;DWsl6s+qg1SD9xeLIS+3053l8tUazYel17AMVG9GX8qXSmUq8zEs61eY0TL1YoXmy+qABcerEh8b&#10;HrWp+1Qdd55tb9Fvf62OO73dQ2p+8YgWN9fo8ofqICVRvX6oDlLlWoXqszMhglVwkOKPzX3Mdzzk&#10;8DEHKeQa8jhhhG2JPYyW/YswvjH8Mp9lTzU9o3AcebmozWfkL4Q28a0t6taYpDiNAox+67aU74Fw&#10;7+iOzHd7uVIbEs31iVr7h7TLzyTQ/eIpHf1I52GPMx8XM6psLlP94xuibaxv0K0P4CDVoU5wkNp7&#10;sk1fhCX2+o8OqPXTBzQoj6lb07nVeG+dFv+tLrG3sbFJH95+8RJ74/sHlP3DfRoOBtTvavS04ojv&#10;pchBSs+J7SuW2DMHKTyzSmF5SmApGyUMhz3PcEwuCZtFc4LTCpb5BPl1krRpaGPMP4Y8pqGQ1hPy&#10;8gZjrnWqpmnNq+CZNrk2cV5Fy9uzFH8o9+C0wuD8ynxv4z9g2NKkQK98un2cry13BzQP/5EcJorm&#10;Demwb1tD06zGYyIpQ5UXLbHXr41pBkvsvXNNtPL1Zar9QB3xFucW6MbGVRrst6h1b0e0o+09evSr&#10;O5LOnhxQ/9MvqVcZU7OhdTa+c51W/sMPJL25tkEf3/qIClhir6kn9fgultj7kaTHD/co+/EdPSc7&#10;KVliLzzj+JzEQYoz5MOkpyPnEf8+sxK2QNN2GEWiYRZ07oY2GTsMDXNCy6hq19aQ50HUPr6t+2hN&#10;Z/6kfZS3JQTlt4znMeqYOHlOnGTxN8+glFF5jp/tl1ZEW/vBbfrw//lfU4WfbLNhbHp8bx/VdEwr&#10;PJFmBgX5F6o2X4tYA6anNHCRy59HneBNLn8edYKLXP486gQXufx51AkucvnzqBO8yeXPo05wkcuf&#10;R53gmyiP/0AzG/Li319arJ9VA6anNPBtLn8edYKLXP486gS/v/I0PfeDp5zk5b9bz6oB01MaeJPL&#10;n0ed4E0u/204p2Z4cybaGe6dlAZMT2ngTS5/HnWCi1z+POoEF6f8+Tz3X/Z+AqanNIC+tiqjpAYm&#10;5Z/XwOuUf5k64cyR938clbcxCRrAMEp5zj4b3sSbBkxPaeA8y59HneAilz+POsGbXP486gSvUh7/&#10;rX0u5MV/nm2yntKA6SkNnFb+POoEF7n8edQJLmJ5OLAeVzJ59zMXVp/Cc7tZDeWDntKA6Se1tr5i&#10;faU+ve45fV3lz6NOcJHLn0ed4CKXP486wXmV15yO4ziO4ziO4ziO4ziO4ziO4ziO4ziO4ziO4zjf&#10;Qkr19ff+OqQvHIWwncDKVCQPBVEZYIjHYEexnezZMf0A/B8D/dKIKsuz1Li6Kt74S4tLdOnaZTmO&#10;6A2FUoHah8d08FiXDertHFPz3haNuCziQUhUEm3INlPYfrxN5ZnSoh1N8nfQsJEoQ5KQHcg50qsg&#10;5UdCPjvvPMVflseOCbk+reWk2tSkluXjsi9t6r6A/aispSRPXoFkC8eezyvEeWFSIJQ40cZzRIcs&#10;m0T54E+xVqHirC5BV16ep8a1dcL/dTFXn6HFpUUqDDOi/kDGt33UpP2nOidG7T4N91uUjUaUDXR5&#10;KCH0E6OQ9ynXtK9T8G6sTSJQTXRsJC0iSfSoIickQhUjUVS4XJEN21E2kvVpYeMe962f0QDRfoZq&#10;oy73vdujXqdL3W6HrUuD47YsySbLsrXaEhWrd9SiQatDWbtHnWaLOm3WOO+Q97PugLrHLepyHb1e&#10;T6IVDVgfYslBrnvUH9Kw1aVxZ8A3ELff7lLW6dOo16feYZO6e0ecr0/H+4e0v/WMxoOMhtyH3v4R&#10;VWs1mlmYpxFr5UadGiuLNOb2CkM+v2JR8o5xXYYj4gvAF2MkUdck8hoPH4Kt4FbFClOIJifRtni8&#10;EBUK44boTTCk8cFWBpbz2b6OrA257uWaZLUjuRq+VZ8ybMKebSflTqbVrA/wZsX/DDTgMe0cHCML&#10;9Xn8mo+eiRc5/o8HRBaTiDJri3Lec7OztLq2JtcA446KOnytDrZ2pfyg2aXO1iGX57kSQmXVluZo&#10;/sYat8dzn8uvbKzLMoqlirqpN/k6bYcIVtlRh/pPD3V+2dzHuI+5o+EM8C3pMEeFKM3ZJZfNYSAp&#10;fEVFbB/5UzpM5Px68Df6oodEsTS8gsX4HHE/ixiwvNDlGJB0lImxfGAqr8A7kYY+23JsMh/D1iJQ&#10;AUthe7L9OA00j9aDBOqPj8vBeAviNIPdacmUoPImb58bwjKfFbkHdRnS8kKD6peX5Rwa1TrNz81T&#10;xvd877Al5Xr8jDh+plHLMr7/e9sHNOQ5NrTAduuLtPThNfndRRS61fV1zshnMuC5w+Wb+wf09IsH&#10;knd0jHm2L/XmUSFxPZLXJGA7bFbkRdhhKzINKyfaEUL7cRlJ42LEsDjVfp6W3OF7gigiciq0G0dA&#10;5OHK02OeRMUq/27N16WN+WsbdO2PP6ESPxtHZTb+GwZ/5wz54SFVcjXY4nkBA6ahXtNTGrjI5VPa&#10;N92nb7p8Svum+3Te5c+jTnCRy6e0b7pP513+POoEb3L586gTXOTyKe2b7tMrl4exLnlD/rNqwPSU&#10;9m0vn9KA6a9SJzD9IpY/jzp//+U5ETQADf+nNfSzasD0lPYmlAc4hqjBZ9Om9ZQGvr3lz6PO3195&#10;vfaTfd79ynsnpQHTU9qbXv486rzo5VMaMP1V6gSmf9PlRX+FeyelAeivcj8B01Ma8sIQiSmlgVhP&#10;aa9b/qx1Ptd/tufKs0l51kzH5qQGRE9pv4fyKQ2IntLe9PIp7ZvuU56XJxiD/y5pc2z63mM9pZ3I&#10;O62JJCD58n1Kaa/bp1R525+0BQ3tpzRgekr7qvIpDZj+KnWCi1z+POq8qOVt7mJ+4b0e9mHICy3W&#10;U1qsT2s2n/UY8jynhT5BT2lTeb+B8ikN5Por1DmV9yKWP486L3j5lAZy/RXqnMr7dZd/s5bYI9JT&#10;VGxZJH1xaCcVtryxl6lyopzWD48A0yuNqFnJaPbtTVr+wQeiXXrvBt36s+9LulgqUikssXf3J7qM&#10;1cE/P6TH/+kzSVf4SdfoF8PLaW0TxC9DTY6kqXMyfVoLO9jA4YU38fvZKSca24YXqGn4nOMK8ryR&#10;liCu0c5JuqTJKc2WAAITB55E/VJBqCXqsy2FBfKXwoniKJaPaZ6Bt9YWb597qYxPSOdd4u2k/zx3&#10;xhkVscTehr78n8Vybj+4Len5tWXafPcGjXt9Gjfbou0+eEL3fvJzSQ92m9S9uy2OO+NDXWYM5zZp&#10;k2ccGubdeNk9fE5ifYfDSTZUhxM4ApVKJTkGhz0jn/vSf7VspEspqQYnFa3TrFRQLxiUxPljibpB&#10;WLIJZcYhLV3DbcLtUlWX2CtXylSfUQeyYrlM5XpVXs6XTUM6OJjB2aw8y+PJWm1mRrRKpUKNuqbL&#10;XG+tXKFBp0ft4OxzvL9PT79Uh4hes0XH2zs0t7xEGzevijZ3ZZ3Wv6NLYZa4neraooxHoRI8e7Cs&#10;GpYiBBinckmWoByXw5ixNg557drraYadgIxLkGSc7DrCQsH8HmXCJQuoPplb0/eGpeI6rX184xrh&#10;SDg85UQD56gqT4nu3iEd3lUHpaMHT+nxj/XZhOUXs2FG9Y1lWrylS5+tbG7Q27dvUb/VptaOOqvs&#10;P35G9z/VJfZaT/Zp9+f3tPEwtxbe2qQrf65zf+nKOt347i2+9lW+jrOiPbn7gD7/z7rEXvfRPh19&#10;eo9K3SFVjvqiwTmqmIW5K/uYWXxe+UDxNqRxRJbY431zkMK0hnOfpMM+sDEFQRKgYz8ec2srzmfg&#10;CH4XUC9ClU40TYOTbWIXf+Aaplu+k1ifrAz2bU4BJNFeiH4t9dgybQb28vZ5O71MnM2NsBMBCe3G&#10;5YFmFVVSIDrMad2bXmJPkuI8l1UKVF9doKV3r4jWuLxCy99/W9Izi/O0du0ydQ9bdHh/W7Tm1h5t&#10;//wLSXe39unwF/f0j3l9nNDy7Rv01l/9UNKLl9bp+vdu0XjAd0tLl2d8euc+ffY3fyfp3pNdOv7s&#10;DlV4EBu90Gu+xgV7nvEpwXAkHiZMAznjSIzTenRS5rnybNiNnePs74+TOkDZUnQd7TkxeVarGVZ+&#10;evnHkOZjuCfwrBjZc50z4D8OAsyHjCdwYb5OhatLot384+/QX/w//u/ULY/psBby8WeYL9qJ9uMe&#10;OI7jOI7jOM7vF/971HEcx3FeD/tveI7zdXEef5+dxzx9U/rp/MvmPOYU/hu/4zhfP+EVqOM4juM4&#10;juM4juM4juM4juM4juM4juM4juM4zrePb5GDFDyIX96LGJE9euWxWBymMQUOI3IUrBSHFImAavYq&#10;2FkgkAQiTIhFmoTqCwYNvqOxJvuRLvVw2uzscMHkmcR6ypi4wRONIgBGbBjT2KC9CG0hfHhczCRU&#10;COxrQuZEiecEG0IiAtQe99NAusID/aL5YKDIiw3XeHKdcS7FUlmtqB2AhzyiieQ2MuODbDKe4VPk&#10;T7lQEivJHn/GRSpknAeG/GzoO5YRFONyyAsrc95KxlseiNJgLFbujajcGogVW30aHXdpfNim8W5T&#10;LNs9pv7Okdhg64AGD3ep8+AZHX75ROzo7mNq/uah2OFvHtDOb+/T4e8eUv+LLTXOP9xritFhh2qd&#10;EZW4ncFBU6z77ICOH27ndvRgi5pcf+/BjtrjPVnGS5by2j6iwk6LCnttoqOuWPG4T7XWkKrtIZW7&#10;mVilO6JqsAqfX5HP86TlYxaNm0SjCzfWCEsZBkPwGLl+PJZmJz/xMTEUiEyvo9pJNPLR9BHLCxkR&#10;fwYlok5Frc9peQYgj9WNnQBmlszdqE5EpunzvIfZ3H8RmD9VniNYJi3mxGx+KaQU+syGamE4L/TF&#10;zHSYtcBJMcQUqvA1QnQmRFjKDftsWG7RxtjaOWl53S8ylGXDcwJ2Mq+BJEzus9AnGPZji4pIeZyv&#10;hE/ldMq4SH7ehmkoL3lO2OuiUZAmrWKeDHhgYXlISt5gjpoZiJKGeYbnjIFxQ6QjGOoAcl04j91b&#10;Bqqv8v1nEbcU1BXbtwCctlnyw1nCbx4M+WRO8BFYnwfqiAepxZN8MM7EMvmBQEk3t4ttPJWfu5tT&#10;GnhZLdZTGjhNi/WUBk7TYj2lgdO0WD+rBk7TYj2lgdO0WE9p4DQt1lMaeFkt1lMaOE2L9ZQGTtNi&#10;PaWB07RYT2ngZbVYT2ngNC3WUxo4TYv1lAZO02L9rBo4TYv1lAZO02I9pYHTtFhPaeBltVhPaeA0&#10;LdZTGjhNi/WUBtLayX8DnuzHWqyfVYv1lBbrKS3WU1qsp7RYT2mxntJi/axarKe0WE9psZ7SYj2l&#10;xXpKi/V4nri5ubm5ubm9isW/sadpsZ7SYj2lxXpKi/WUFutn1WI9pcV6Sov1lBbrKS3WU1qsp7RY&#10;n2in/W0U6ykt1mMt3X5Ki/WUFuspLdZTWqyntFg/qxbrKS3WU1qsp7RYT2mxntJiPaXF+lm1WE9p&#10;sZ7SYj2lxXpKi/WUFuspLdbPqsV6Sov1lBbrKS3WU9pEf5l7L5U31vBf69VSWqyntFifaHH7Zz2n&#10;tBbrKS3WU1qsp7RYP6sW6ykt1lNarKe0WE9psZ7SYj2lxfpZtVhPabGe0mI9pcV6Sov1lBbrKS3W&#10;z6rFekqL9ZQW6ykt1lNarE+0Un39vb9m7UKCzk7DChxhxILE4OXtuMgnJLIeKIrZnuriOgJHEf4M&#10;+UC/NKLx2ixlby+LQ8DcyiJduaJLCGH1nkK5QO3DYzp4/Ey0bOuYst/sqPMI3kwy8s1f2L7IjBfp&#10;02K0gyXCcFIMtiO2LGzNcQrdGJ7Q7MUp8iKNqrBFUpws5DPVUm5ApgaXzVU5gC8d1WlN27S0OCyF&#10;dK6FD15041241MBbHIVWhhb2FU7xuecvg1Vhiz52DO1FaVu+zLY5k0oU23LvR4URFWtlKoYl4mgV&#10;c2JNHEyqsw1aWVyiwhBONX3pZ+fomPae6pwoNvtUftbhi5DRcKBLi8VY/9AbuQVlXw7kWxnryGRZ&#10;vTIcpEqStnPBMnq5g1QwFuX3Mh9P/i4XilQtltVBig0aHEOKw7E6iOD3FXl5LlT4KByixJGKy5mD&#10;VHXI6Yz7wvWXuFylP6Z6M6NSm8+xM6Bhp0901KPiXpvG+20aHrape9Siwd4xDZ8d0ejRAbWf7NHe&#10;E3Vo6tzbpsHvtqh19wkd3ntCOw+eUIfThTvPqH//GbUf7VBz94Cy/RaVDrs02xpRqT+iQZ/b4roH&#10;rS51jtvUfLJL7R2ue/+I+k/3qPD0kPqP99Q5q9WRbeGgQ41j7merR6M+b497VOlkNDfk8eA6ach1&#10;99Qpqt4l3qoTGMaywNnFeYy3xYwHiWUZOx4rPDswlnKN+IPxx7KGch1yMA/1HsHH8kpasuk2V+0G&#10;jSw+ZvcFnjc1vh5DLEvIzyTU2z9sUevRthzHcok9zpwtNqh3ZYm6ZZ67C7O0vrpGYx6D8XFXzqF7&#10;3KKDrV0uwd3g6zd+pHUNcRMypbUZKr27Ik4r9flZWltfp2KZx61ak3zHB4e0/aUu8Vc84HG9f8Rj&#10;NVkSsogl9nhM7Gz0my2MicD1GGjV7hGBN5ieGBYzOEX1+XzMOQpgi2PYleJhnOAEVeOu2HMGWziA&#10;wYERW7l+AasDBixtazujb6ZJnmCWR/oTzPS8et7mfeKtOG1JXzBG6uwDzfopZRnUhd8iaZ81a0uc&#10;prDPeZAVhrIAG2sbjkdwkuOpKpiOjX4pQc7tOYUHNe4T5kd5pkaNZV2GtLDUoPGNRZkn5XqNFmcX&#10;aMzPhWy/I+M8aHbpOCzrSJh7jw+lvn5YYq94aYGK37sijsm1+RnaWFunQsbPJ37O4Bo19w/p6Re6&#10;5GaRnwflB/tybbV/2KCPcIcL+wzG2+4XmU7BbAyirFOYjC2GbTorp+LKcmJdkS5JIpgR0ibplr9D&#10;edMFldQYcX0yJyfuXLHMo8O/jSM+0SE/mMb8uzWer8kcKN9Yo+q/vk0dfnANR0NxkEL4XYySlBdT&#10;TjSTc5oW6ykNnKbFekoDp2mxflYNnKbFekoDp2mxntLAaVqspzRwmhbrZ9XAaVqspzRwmhbrKQ0k&#10;8/FXrFv669BepIOzaC/SwVm0F+ngLNqLdPCq2ot0cBbtRTo4i/YiHbyq9iIdnEV7kQ7Oor1IB2fR&#10;XqSDV9VepIOzaC/SwVm0F+ngLNqLdPCq2ot0cBbtRTo4i/YiHbyq9iIdnEV7kQ7Oor1IBy/W9D9E&#10;maX0iTbRz6pN6yltoqe0af0ilk9pEz2lTevfXHn8rR2b/luv5i1ynpfRYj2lvenlz6PON738edR5&#10;0cuntFh/lTovevnzqPOil09psf4qdb7p5VNarL9KnRe9/MvWaWnwIi3WwUkt1r+J8uCkFuuvUmes&#10;f9PlCzRig/71/B0FTeeCGrD0656TtqOY9jLl0+1P0kC116vT+hnrL9enVPnJcWDps5d/+fbBSS3W&#10;X6XOWL+I5c+jzlgHJ7VYf1F5u0+nNeRVm+gpbaLHmka0GMvH/ps82rG06Skt1mOtyBXn9YfteY3J&#10;eZYHJ7VYf5U6Y/0ilj+POmMdnNRi/ZsoD05qsf4qdcb611kevwHfAux0YC+HvlAviCFizmngRfGg&#10;PBLL4DXxe2LyKJyQ0gR5y2TGx2Esm+Ele+wYkLKXHUYr8sJicQcCeZkThfNkXCaY/ixgJwYHIksg&#10;zlPWwBmAIwki45yMjpOPXdgH2B/AMeXs1X81cip8plMWjgXknIJNxs7OM+oMClphyatmOeVk2My5&#10;wAzguDgHscFRCg5a4qQljkScKRvRKNh4yH9M9DOxMZs4NvUGRN2hGByVBoOB2LDXp1G7J05W3YHa&#10;cDgURyyY3lr8p0XG7XUHYuIgdXCstse2c0itnQM63N0XO3q2J85TsKMnO7T7eIv2Hj6l/S+fiO3e&#10;e0xbXzykZ2x7XzxSu/dE8sAOHm3TMZdrbu1S+9m+WGf3gHrclth+kwaHLRoctSk77oqN230q98e5&#10;VQZscCbLSI3PA5FzJHpOZOKww6ZOV8H4fM0sis6U8YiEy8JgT//0wryDiYMkyqK90L46lHA5OX7a&#10;3J2oRRYncz+ILwDl4MwD5x0DfYjtZUFPpgxVsIVNGs4ozkgooLuCaaafBrKYncaL8qTKv6jPpuHc&#10;xJAOhi/pr+wEgibGu2aWLTbjRfqrgjmoF0PBM6LCcwRmz0gcRmQpmEacUibzLAgM5madf3NhuD+A&#10;9DUvO10ezqpwSJtmOt9F47Te4YzNXkjIkKpHDrEYl0eErlkerBpv4aSpjpr6555ZqHIK02I9pYHT&#10;tFhPaeA0LdZTGnhZLdZTGjhNi/WUBk7TYj2lgdO0WE9p4GW1WE9p4DQt1lMaOE2L9VQ+x3Ecx3G+&#10;vdjftZO/byd7L6vFun/882Z8np+7On9fTov1lBbrKS3WU1qsp7RYT2mxntJi/axarKe0WE9psZ7S&#10;Yj2lxXpKi/WUFutn1WI9pcV6Sov1lBbrKS3WU1qsp7RYP5/P8+1oWy/WYj2lxXpKi/WUFuspLdbP&#10;qsX6tOafN+FzHsT1f72f1Dyb7J2mxXpKi/WzarGe0mI9pcV6Sot1//zL/pwP+l887b976n/7nOyd&#10;psX6tOY4znnwhkWQOoFlyDPqg8OwPXwjLXvBoQTLAuHlfn1pjhYvrYlDwNLyEq1dv4xc8nKxWCpS&#10;56BJ+080WlB794j2HjyRqBl42YiXw0Dr/2o7E1EBdX7Bi03sm4gd5WTkIXElxZJssmUDoZxEl5J8&#10;sivYO+/Y8uORJX8qcMw2/GVdSGHvyid5wwMe25BGYTtfw1LTEXoUycvgSHzYklY3lqjDdZT8nBGl&#10;pKhVDqBXK1ScrclubRFzYl3mxGyjIZHFxqOMRoMhwRGlddykgyfbknfY7VPnqKWRhBCtKNSb9yn0&#10;Q8lF7QTkcAijoPlUkPOCjUdc90hkRA6R+vicxPAC3OqGLi/FQz2i69wZc3nUjwhRdryILSqVXGyc&#10;EU4QcNYxhxxYHnmHTRy1UIC/ihl/wYGJ64aNM24jOEllPA79QV+jN/UyKvSGMjaIMjQYDmjY52Ot&#10;HmW9vjhM9dhGg4zKXF8Jjj1on88Py9bB0WrE5fu9AbU7HYlS1Wu2xXBvtg6P6XjvkFr7R9TZ5e32&#10;Hh0/26eDZ7u0/3SHjvjePXy4TfuPt+jZ46e0G5yh9u8/pUO+hnCs2sd2e5fae0fU3jmk7mFTHLB6&#10;WN7vuEP9/SYNjzo06qDfXRpj2+xSic+tUShR2RyjeKzExlieUKM+yfKF2LLB8QvjCecSG1N8+Kqw&#10;2Qfjj7HX4yWuC2lzqhp0etTlfkHrHDclklnG8wKPIkSRqs7wfOXnGPqx0Jil5fU1iWzW73TFwbPd&#10;bNHRU40g1Wt26Hh3X6LR2POiwXN/5eoGP9uKNDvH98HmGt9DfI6VCrdI1ORx3goRpPqIEsRjPeK5&#10;j7EAmHEFTP4wz7RW/tYEg3S+o/MJ+zK3eZ9PXmYZsrDxaWge3RUTOIE0XECwRTQlOR62AK1Lmr9Q&#10;D7aoi4cxtIsvRbSQJ5fDPsz6cLI8DoO8PIMN+oFhlbSoE6zPcm5strXMlpRKQhplzPLjjLV70vgf&#10;2VrG6EokseM5vCvlgTTM83qmTvWVeZGqszO0sLEiv4H1ao1mFuZpgHv0uCXzrNvu8L14IHkHrY5E&#10;hxsispWGM6LZtSXafPcG1YZFmmvobzAcL/EcQLvH+4e0FSJIDVptau3scZ8mv7no32R+Kfm0sizR&#10;QSRlN9IMk04eyvenDuhOXMbsOfIDca5cPJE6ATrPJvMN/9cJsvA1KJSgs8YfRIeiaplooS7aytVN&#10;uvVH36US7/TL/PzA3zAYI5SVLTQkNe3mdpFMn3aO4zjOt5v4aS9/oATzXwHn9bD/TqEzyVKna7Ge&#10;0mI9pcV6Sov1lBbrZ9ViPaXFekqL9ZQW6ykt1lNarKe0WE9psX5WLdZTWqyntFhPabGe0mI9pU3p&#10;eNw5zr9AXuUZndKm9H/h91NqTG0/1mI9pcV6Sov1lBbrKS3Wz6rFekqL9ZQW6ykt1lNarKe0WE9p&#10;U3rh65+o5/U3z7lwDvcpzv/rZnoUJnunabGe0mL9rFqsp7RYT2mxntJiPaXFekqL9ZQW62fVYj2l&#10;xXpKi/WUFuspTewc7tPUf/d8XdN+O47zdYNXn47jOI7jOI7jOI7jOI7jOI7jOI7jOI7jOI7jON9K&#10;vkUOUub5+XIgIEWvPBYbIuTHKeBwZVgUQySY88bO6EUGJM1dEbP9kxaOjzg9ZAWxXkbFghiWxxoW&#10;+NzZsGRWXlds+Sc41UKDx7p4rUOdgMPAjvPXxDivlI9AHlu6bRRqiy2mEH3OivSQ65a+nBFcWpsT&#10;g3CHWEQYMwO6LZtm4PBJe3X4bIOnsI4uIjlxnWasWHQwSbPhOpthXwY9Kq9mpDRwmpY265Mg0a00&#10;+pF9rH8Sxyv0B2kxOwezoPOOGk/a8YCvI9uol9EQS/Q1uzQ67IgNDtrU3W+K9XeOaLB1SP2tA2pv&#10;7Yt1nuxR/+Eu9djaj9W6nB7eV+s/2KXOox3qPdql7MGe2ODhHvUeqw0e7xM9OqDR4wMaPFXLnhxQ&#10;gTXY+MkhDbYPKds+Inp2LDbaPabhfkvtoCX9zI463G/0vUdZq09ZZzCx3pAty8+Tb1ZZ8k6Mz7/I&#10;WlGWNlTDMoeFfjCkZQ5OjyMP4vTc5RwG0og0Fc9dLI+GyHqw55c0mwbBgGqjIpXHUUZuY2qCnokT&#10;9yjC3MBKfN6lIhU5rWemVuLzEkN6NBbDOcp5SnHOj/MPH9wHeM7BEN3IppQdP/mxdgz0Kl46Dvt5&#10;HVIPm/WfrQiL6jlpqAHPWjxbYBjnuH5cNhkCzgtDdCxdrhHPGtZ4X+rhgzL0PE4FRMljI7ZxmY01&#10;6Vew1wXnGYO+IpIiDNEYAUvcN75mwQw8BTDPEE3NwO9ul5+vMNQBUF6i1yFf1GlUX5WIbEEQUFds&#10;v39SLaPbZl8FzvdkRswaNaRtrum9jGHBb6SZLEXIZv3Afq844vmka6erTfoJc5yLiN0KZkZKAy+r&#10;xXpKA6dpsZ7SwGlarKc0cJoW62fVwGlarKc0cJoW6ykNnKbFekoDL6vFekoDp2mxntLAaVqspzRw&#10;mhbrKQ28rBbrKQ2cpsV6SgOnabGe0sBpWqyfVQOnabGe0sBpWqynNHCaFuspDbysFuspDZymxXpK&#10;A6dpsZ7SwGlarE/+Dpr+q+VltVhPaeA0LdZTGjhNi/WUBk7TYv2sGjhNi/WUBk7TYj2lgdO0WE9p&#10;4GW1aR1pN7eLbem5+3pzP6WB07RYT2ngNC3WUxo4TYv1s2rgNC3WUxo4TYv1lAZO02I9pYGX1WI9&#10;pYHTtFhPaeA0LdZTGjhNm9aR/not3c7v75xSGjhNi/WzaiClpcbE7eJZ6pqmNHCaNq1r3W+Cpfp/&#10;Vg2ktFQ7bm6vY6fNvVhPaSCtnYe9bp8uRvkY02I9pYHTtFi3/RfljUnlTWngNC3Wbf+rNHAyHzAt&#10;1lMaOE2Lddt/Ud6YVN6UBl5Wi3Xbf1HemFTelAZO02I91t6wJfZYwdtjsSAx8tK6yKcjsh7Ql8u2&#10;p3qBlWJYsmrIB/qlEY3XZil7e1kcArCU2pUrVzR/ia1coPbhMR081iX2sq1jyn6zI8tPwSnGQMos&#10;5jQt1uW9ccLsAZjvn7BYO1lGLDqGLZbg6tNIHKPgeDDmLV5UD1nDFi9hsbSZOFaEMvIyFkuo8QdL&#10;vJXwEl40uFmFMYcDA7bB8uPBYUDBdMP7e3xzbUFHvaOx1m9Iv5EPWWWD+oOJGIMME5s4E03I24Js&#10;h/Is3H5hRMVamYqzdVVkTqzxnMBSUg1aXlyi4jCjcrcvL+s7R8e0+1TnRKHZp9JOhwcxo8FQl9hD&#10;a9KitDfpzzjuQN5HPSfNahoT+mw6TEdQDeOlOTirOCOxrpklHxww4E+AJrVezH0tK4aNbHE9ZSeg&#10;xye9ApzisgXxxtDjeghbtK3uINYf6QOco8S4nLQ/Mf2AkJL8ekwcAbivKI/u2ijglX+GExryeQ0y&#10;GnZ6RM0eFQ57NDru0uCozdelSb2DFg33mkR8r2LJvePdA+o8OxCHqfGjA+r+/9n78yZLmuy8Ezs3&#10;lrvnvtRe9a69ggRIECAJYiSaJNP8ozGZjVH6DGMmM5nNN+DX4h/kGMfEkWjAEGh0A+jt3WqvrNzz&#10;7rHpPMfdI/zejIzKrO7qrqo+v/s+eSOecPfw8PDwW+g4cH91Kst9TV8eU/7ijKIXF5Q+O6H5wRmN&#10;j8/4GWfv1Yiy5yeUvD6j2emFBFq1Di6o+2pC2eE5zXhMwLHo9YgGryfUesn5jtjn89PRmOITrtvh&#10;mLKzCS0mM/nOz2dUcF/JJnNKuB9lWGJwllKW8LOH7wU/hSk/B3x9gUQtIvCnRTEPRLhvUcJ9cZJT&#10;Mp7R5PScH8yC5kcXNPrmpQROoaHykJ/PYY+iW9v8/ATUHwxod3NbljgkLAnIaeYXYzp9ZZbYK87n&#10;3CYX0v5pZFo63O1T+Pm2BK101zj/3h4FUUhhuyPpLk7P6MAusRdw27efjPj8OaUJV5Bp8bMc8LOP&#10;u4hbapaBRHVxf5cxz745r+nP/EEXi/nBs8FRYYgFw/jDNx+HEBgVB1wfLhcBM/EiL5fXc8cjPo4S&#10;UztuIQAJS465AClUDL8ZchQZvarhXBLIY31cA4KBEECKId+lxzfGUXzjHDzg8QG+Z3w9MQ99KMcs&#10;Y8n14sMImsI2QHmoyyzm28xVxTbGKJSP80X8R6qJfPyN6+xxf0CAlI0l4vPinvH5MfaineJIvhEc&#10;lcW2XtxH3KVgeUeAbffty9wGbMmZ+T+WjOvmHGlcUNTrUHfTLLFHm10qHm1IP4m6HdoYrFOBIL+T&#10;KdexRQmWXzw8MWn5+Qye8/PHRS74mkFwe52CP74rQaidtT7t7+7xPea+v8DT36LRyRm9tEvsBWcz&#10;ip6c8POAPdQRX6gj7rPdZ6S9WHBw2GygrartOpyNb3v1XlLe8gqrtsy5BN7BPlg6F+eT8a8yWAbU&#10;1QU0yr78wX3jLXzzLvqV9FH0D/Q16W/S26QP5QiE6vJ9X+tJFXsP9mj93/yQ+7upmCvdjM6K8v5i&#10;+vtl6jxw3bS/qzLB7zP/uygTfMj530WZ4EPO/y7KBL/P/O+iTPAh538XZYLfXn73rxP8W6faNtR7&#10;yz64jlf5b1dm5b+P+d9Fmcs+WPUq//eTH6x6lV/97yH49zcss+38Os/338f876JM36/zfP99zP8u&#10;yvT9Os/3f+P8NX0X+o36fo237INVr/Lfx/zvosxlH6x6lf/7yQ9Wvcp/uzIr//ee/y2enTrP93/j&#10;OtV4yz5Y9Sr/XeS/UZl1bfIW7ez7v4/8dZ7vv02Zvv97z1/eOwjUe8s+WPUq/zeu0+8yf139r+kt&#10;+8B6v2md3pP8dZ7vv02Zvv8+5n8XZfp+nef7V+av62elV/k36qelX+E836/zwFWeK9/g0ix7yz5Y&#10;9Sr/95MfrHqV/3ZlVv77mP9dlLnsg1Wv8n8/+cGqV/lvV2bl/zbz88igKIqiKIqiKIqiKIqiKIqi&#10;KIqiKIqiKIqiKIrycfKRBEitRoFdH8xK0UlbogjTKDWA2UeSKBdlbkqO3yH+Vbqarnp1cmA2iygI&#10;ZJYVtyQUjofwWDgus0V5kqlFbEGYuyIrcpm9AjO8QGiTcok+3s4xq0nMZXUiEbVZvA8VmMWFs7mZ&#10;WMwEGi3CrFUibFv9PsHMPa5PxLZP4P/zFfUWiWPAfhKYa3/XoCZOb6IuLa7B6V1z3Xo216e6CnQ5&#10;MxOPE3veGTDrDGZ185c7RBos7SXLyKEr55wRMxHNjYp5Sov5QpRgyb7zKc3PxnRxcibCTFPjV8ei&#10;s5eH9PrlAR0+f0UnT16KDh4/pyffPhY9+/oxvfr1Y3r51Xe8bfSCvddfPxUdfvuMjp68oJOnr+ji&#10;+aFo9PKIJq9PRNPDU5odndP8+IISroPofCJ1gpKLKS3GM0rHc8qnC1E2TyjNMlHGKlK+yLSgyAnL&#10;8tnoePRTiFugBPvSd9G4Fizn1+Y+Dy0vaXYZ5DdLenml4tl18u5PPfZ552cfs1SJ4ojCbtuo16Fo&#10;2BWFA6MW+5gpC8ows5GMP3gmzWw7qLKMLfi2wp8WxjoR769Uy6SrPijH//hgD+Of7WKCuVxzLdiR&#10;GX+Qxn6qurFcXiQ1Xyx4RpKG64lvB8pwY6wsx8fXjjGWML5inO21KVrvG631KEa7cTu1eOwVcbvK&#10;mn042VsiM8jZbYBbjrERcrMp4rpkZiN7LY6qn1mDwfPY5RsH4fkEyOHawewZcBiz+V1e8nE53ccA&#10;WsKpDnfF5qqXU2J2sR63J57dN5WjKIqiKIqiKIqiKIqiKIqiKIqiKH+IfGBL7K3gEpQJl1/iuj38&#10;xbbsyUtsLGtUyLJ63c0hbdzelZeKm1ubtPvgDlJxskCWeJqejujkhVlObXJ0TsdPXsiyQigEL4fN&#10;GSrMuYwcdR7wPT9N6fOfS579fpPnC+A7CAKKokj2MwRA8ScI+DrCSAKkEAyVpakETmFbvjmjC17C&#10;i+uMzBJ9FHF6BCnwZsIugiwKvLhvh/LyPujG9gU97yNtzN+cL0O5uAcMvmXZPrQ1zoFACXt/7KnL&#10;+pdY83LLO2p8a9ms0gWWkvHJWm2u7xDLiJHtE3vSJ/q9niy9WCAIJUkp58zjixGdvjiQrOlsQbPz&#10;MbdnJgE3S3BZ0u8QpAJwUYzxzBUsSdKzkMymBZIeH3d82bV7aE/ZFKp0FbJfHlhNwds1vikfx6xX&#10;HnY+th3uoDHd3+rjPOteKtN8u7YxVDnxF4EZCHxyMukwFZ4J6EFwFGTSIviCu17OxzOiHGv0ZQWF&#10;SU7hgreTjJIkoWSxoGQ2p3Q0o/nFhC7OL2h8dkGjk3MaH53S5PUpXbw+oaPDQzp5dUhnPB6cPTug&#10;w6cv6dnjp/T88TN6+eQ5HT5+Tq9Zr569oJffPaXXT1/I2HH03XM64fRnr4/p/OCYJlzu6NURTY7P&#10;aMHnmx6e0fxkROnFlDIWzRJKzydUjGcUTFPKuF75iI/xPpb8w5KBOacZH53R4YtXJkBK+kuL2r0u&#10;DXe2KOTrXRsMaO/WPuXcb+eTqTxv09FEgr3AnMu8ODrh5xmNalqytzGk7Xv7PLYFNBjyc3Brl5/N&#10;kKKYnw8+jjZ5ZZfYW3Bd0S5YThPtWfZpeXh5y7uPVW/2tiUx3xseH4JO2yzlh2CftT6FvB8NetTe&#10;GEiwVNCJKex3ZCxJMn4OZezh8YjPLcvm8TklcJPLxFiC0Q3BnHIOHIdvTifjlquYVBMjIdJ6tTSB&#10;OsZBgI4rGx7GPHxLWfjmL1lOj9sQbeDGMCyDiBJQtgSW8jbKknES7c2StEiKo2aTWpwPbYgksLgE&#10;SorMBKGGvN+JWDyeYrziMTbm9urtbUpwFNoowFjGbYlztnjcxbiKukjdcBlSP3uyJTyPN6WOAA3H&#10;2wi86m6vS/7OsE/r+9vyG9htd6i/vkbJPKHJxVjux4z72/jgVLIn46kEG2I5wQKr4jGD3U269flD&#10;6qQBDXvmNxgBjFg+E+2AAMVXdom9ZDyh8eGx1NkFrKJ+rr85yktySbyD2JRdz3M4a/VQub90oNrB&#10;luzxn9K121DVmyrsE1LW3dXRfglu2/1OGoP/8H+yBKVLwGeQ31juB7C27+zTl3/yR3K7FvwzD69M&#10;qijvIf4z4vorVPfsKIqiKB8zdf9q8X8ZHNf1QJPn+3UeaPJ8v84DTZ7v13ngpp7v13mgyfP9Og80&#10;eb5f54Emz/ev64Emz/frPNDk+X6dB5o836/zwE0936/zQJPn+3UeaPJ8v84DTZ7v13ngpp7v13mg&#10;yfP9Og80eb5f54Emz/ev64Emz/frPNDk+X6dB5o836/zwE0936/zQJPn+3UeaPJ8v84DTZ7vX9cD&#10;TZ7v13mgyfP9Og80eb5f54Emz/ev64Emz/frPNDk+X6dB5o836/zwE0936/zQJPn+3UeaPJ8v84D&#10;TZ7vX9cDTZ7v13mgyfP9Og80eb5f54Gber5f54Emz/frPNDk+X6dB5o836/zwE0936/zQJPn+3Ue&#10;aPJ8v84DTZ7vX9cDTZ7v13mgyfP9Og80eb5f54Gber5f54Emz/frPNDk+X6dB5o837+uB5o836/z&#10;QJPn+3UeaPJ8v84DTZ7vX9cDTZ7v13mgyfP9Og80eb5f54Gber5f54Emz/frPNDk+X6dB5o837+u&#10;B5o836/zQJPn+3UeuOzhXdpHgnkZfVPwvnUeFaKlmVBqwOE4DUSYZei3hbstqyXKO/kVmQARozd5&#10;iONaPsZ/8NLeE17G86VbtShq8fVBgRFmm3LgklMuNGNhpiiZLaoXUbHVE7W2+hRvDSnaHlKwa8Xb&#10;0cZAFK5xml5MhJf7CBKQQIWWCQiwklmr+Pv3yXKfMN5qOzuwjRlUEIwD2wht5utq3P1azVH6/rE6&#10;7wqt7tXBxSxpmbq8by4T+Kmu0htZqdzStXty9+PyMe5X/F3l53t06WPum4jvYYu7HiaGQzCVEd/J&#10;tFKQ5NRK+MDCqMVys1G15hkVs5RoklDrYiEqzueUnk1E+cmY6OCCsldnNH95Ilo8O6b08aFowRo/&#10;PqDJNy9p+stnotGvntHxr5+ITn/9lC5+xfrmBV28OBRh1qliNBfRNJHgLzw6CTcwxLUs285vJwe6&#10;tsyuxdfvQCAQAkehyzP2LIPy2mk1g5ADT4JTBdI4OWygSBBSK45E4Xqf2p/sifqf7NPWJ3dp45M7&#10;NPzktqh/j49tr4mijT5RP6acxxPUFULgqwRx8rndRwKTPLkA0LJzoCaoh4h3uBw0iZsNSYQxT8TH&#10;MHbxcQQ+OeVWsu/OjjQQl4d8IpQt4lRW2HZNg68QwVFSKSPkSzotUdaPKFjncXRnjfKH26Lw4S63&#10;EdrpLq0/vE1r3EbD2zs02F4XdYc9GdcRiMpXaD9XYU+6ksJcUQXaBIHCENocsFU9T7hwC86Kfobf&#10;FwfG2BmPr5AJODb5zXPLB72Tofg2d+blGc1Qlq8PDHut0kEacEkuJ0UDeY3E4DE09wNlV1KUDxV0&#10;eSefm3q+X+eBJs/36zzQ5Pl+nQeaPN+/rgeaPN+v80CT5/t1HmjyfL/OAzf1fL/OA02e79d5oMnz&#10;/ToPNHm+X+eBm3q+X+eBJs/36zzQ5Pl+nQeaPN+/rgeaPN+v80CT5/t1HmjyfL/OAzf1fL/OA02e&#10;79d5oMnz/ToPNHm+X+eBm3q+X+eBJs/36zzQ5Pl+nQeaPN+/rgeaPN+v80CT5/t1HmjyfL/OAzf1&#10;fL/OA02e79d5oMnz/ToPNHm+f10PNHm+X+eBJs/36zzQ5Pl+nQeaPN+/rgeaPN+v80CT5/t1Hmjy&#10;fL/OAzf1fL/OA02e79d5oMnz/ToPNHm+f10PNHm+X+eBJs/36zzQ5Pl+nQdu6vl+nQeaPN+v80CT&#10;5/t1HmjyfL/OAzf1fL/OA02e79d5oMnz/ToPNHm+f10PNHm+X+eBJs/36zzQ5Pl+nQdu6vl+nQea&#10;PN+v80CT5/t1HmjyfP+6HmjyfL/OA02e79d5oMnz/ToPNHm+f10PNHm+X+eBJs/36zzQ5Pl+nQdu&#10;6vl+nQeaPN+v80CT5/t1HmjyfP+6HmjyfL/OA02e79d5oMnz/ToP3NTz/ToPNHm+X+eBJs/36zzQ&#10;5Pl+nQdu6vl+nQeaPN+v80CT5/t1HmjyfP+6HmjyfL/OA02e79d5oMnz/ToP3NTz/ToPNHm+X+eB&#10;Js/3fa+18aP//r19hXb55R5eTLtLkVfQspW3csqD3FyQfYuIl6r+S1p58UoBe/LqmWZhTqN2SuGX&#10;+9T+yy/Ee/TJI/rTf/Gnsh1EnLod0OF3z+mbv/4H8SY/e0Yn/+HvZdvgKnj9JnzTC0t32FyL2fZf&#10;jPr5nV+mg6yHq0QbYN9NuuHCFjDjS5qZ2Y46YUSDqC3beAmeFpnMXILYJZCytyjMm2m8fJ3GfDzE&#10;UlgmT7HWoXx/KNvdsE3rUY/yOKC0a2aqCuYZReNEttPpnBanF1TMEzNTDhMlBXWnEspBWFoqRYAB&#10;AhCwLJTFXZ+82PcbQ8B+5ZXN4yVz/cRf9skdRzBDxp9grUfR/oZ40ee3uE/8QLZ3t7bp8wePqDVb&#10;UHA+Fg8zA/36b0w/KA5GlP3qUGYhmk7NNcnp7Mt8nEZmiWEPAWDOcyEKqJLEF/AuAjQESWu2cejS&#10;JTOrnkmHvwbc5wqz584pcNLVsv2AFpff95bzW3/pnBWuXN+rwyuxus+cGc8pdv1ylrdNDW1sheDu&#10;s2lTHGWnrB/XHjN5se08pHCH0ffdUnPu0hAEgll7AK4dgR4otgwI4fsZZmYbgS8Zd/mIU7VbdpY2&#10;HkPSNs5CFPP19IuI9wOa983xTiukYWCeoyRu0bQXUofv+xDTBDEZp10MTFoEiAyTFs3yhM7SmXiY&#10;mQezW4EAy9Bx/43v71L3n38u3p39ffonP/whJaMxzV6ZWaOOXxzQN3/3C9lePDul8d88oQSBKh3T&#10;YXtf7NHGv/2+bO/v36IfcP6o3aZ23zzjWDbwp//5r2Q7f3xC2X99LLPOJfO5eC3MJpUuZNtgxpwC&#10;bc+gtSRACSAgKeRW7cYUINiJaX+6T/3/ww9lez3u0p3uBi2yhEYLc83TwxM6/uVj2V5cjGny4rUs&#10;N5icTsTjS6EuD3g4R26fNzxKtkltEJSpi6kNamg+dkeEI2ZWLv7m+53EZptbmvOH1MoQLGfGUHQR&#10;BNcBnKbNnUQ+9jzoV1hiDsDHsoeyNKmrE9cTAXgg5v7U4zERszflsUmw4HOPeuZ4p9+ntZ1dSvbX&#10;aPrDW+Ld6m/Qj3fvyzZmQpuendP8dESjx6/EW7w+o9HPn8nyqVlixmJ0cgRzVdgLl18O0/fd84C2&#10;W3QK6m9v0M7n5jzh/U3q/Pkj2d4YrtPD/XuUnIxp/K3pZ5gp7dk/fiXb2YtTWvztdzT3rqP3Tx7Q&#10;9v/jz2X71u4+/fj7P6IWZiEbmd+C519/R3/zn/6LbBdPjyn7q69s33H3ietpnzNzLdyGnMA2c3k5&#10;SI5rqbi87Q7L1fuHGdN37Tk9kMflc1WSseFyUinXfZfn4sQIssauG49MfpPa+XIf7HK+ONRyaXnE&#10;ylsptfDc39kU7/a//DH9yf/7/7lUD7NtT6ooHwiux9puLPi92PnX9cBvUiZ4n/O/izLB+5z/XZQJ&#10;PuT876JM8D7nfxdlgvc5/7soE/x+8lep3y6/oc4Dv0mZ4H3O/y7KBO9z/ndRJnif87+LMsGHnP9d&#10;lAne5/zvokzwPud/F2WC9zn/uygTvD/5qxTXzf/mMis+lvzvokzwPud/F2WC9zn/uygTfMj530WZ&#10;4H3O/y7KBO9z/ndRJnif87+LMsGHnP9dlAne5/zvokzwPud/F2WCd5HfvSlWFEVRFEVRFEVRFEVR&#10;FEVRFEVRFEVRFEVRFEX56PhIAqQQ8+V0M8KcqJO2RFHd9A8emPUjiXKRm9Xh98nqFbv9pasoeN8X&#10;W5hFJQgCEQzM2gRlLMziZGbTMbNQiEKjoBvTYGudBrubtHZnR7R+e4c294zW97epf3ubBre2aX3P&#10;aI097Iv2tyRvd3ONon5XFHRiLrslylktrlM1w8vvB8w+5PpEbPsEogsxEw2EbQf2sTQjljX6fYJa&#10;Or0rcN1Ov2v86/PVzHJKzDJT5Cuys8/4F+dyoB9g+TkIM8tUvlXpyHxBkh7PWFmmzDJkRElGaZJS&#10;Nk+oGM9F6XhG09FYNDsfU3Iykpl/xucXosnpOc0Oz0STozM6Oz6h0ck5LTgtlEy4HHsdOK8sj8n1&#10;wCxUkL+k2VV9FzMb+TPMYKnBNvd5aHlJs8sg/zzEUnx+qUtNeX1QVRaW9OwVgagTxhQPe9RZG9Bw&#10;c13U39qg7q5RZ2uNwrU+tQZdKjqRCLMuoT5Ylq4V8R2ykmnxWJgNSNqCLcx0BxWdkIJBRxQOu9Te&#10;GBhtDUU4T4fHPai7vU49Pndvb5P6GO9Yvb0t6u2wx+pub3CeNYo3h7KkKBRw/agdiQrMrmfb3C3L&#10;58ZcN+4mXDfMLuXG3YKvKexy3VjRsC/LCw74PHvbO6LN7S3q8jmhzvqA4g6njflc9oPbiPEJ1+3w&#10;79F17pOZgbECfR1jI+SWWER3w4xHUDVzmzmv6WfWYPC72+XxFcLye0DqUuZdzr/gdri85ONyuvcB&#10;XInTm6ir+Wr+1f1llo9gnLrOv2MURVEURVEURVEURVEURVEURVEU5Q+VsLv3xb+32+8db3zN5xKU&#10;CZdf4ro9/MW27Mk6NXhhXNAiLKi7OaSN27sSELC5tUm7D+4glQTpBGFA09MRnbx4Ld7k6JyOn7yQ&#10;peZQiAueeVvqcsNzPqqKHbwvdv5vJBQYYIkns8xTiAApRpZeci/r8cHLdAQtcfKUrzWJsU/U4bba&#10;eniH1ri9Nj65Q0MEQt3bp637t2hjl7fZH9zbNf7+Dq3tbsmL/P7WOvX3tqi7NqQ2XvQjKCpJKOp3&#10;pGJYngsBUqhbyPVCPU0LGy1hzeU7XVHeZx9r2Kxlu5YUBQXtmIIh14fpbqBP7Emf6Pd6NORrKLKM&#10;8kUqARaT8xGdvjiQtOlsIcEtaEOaZ1ysPT8CZBjsoa2NJ5Zsu1pKXfAtsjsOY7qvJYFyn//4nmA9&#10;p0v4mUoacyzzhmTlYf7jtuvk4/bLpQb5y7VneWxFPiaIwx4pE5gN3I4qGMrI7Of22wQZmdTVOUPi&#10;54S3IPnwORAPhAARCInMsm02DYrmfHKenPtVklOQIkAKy5uZAKkcAVKTBaX8PZlMaDae0nw0ocXZ&#10;SAKfEDA1uRjRlPfnJxc0P76gyfE5nZ2ect+7oARpLyayZKXA54o6bepvrvMzNqC1vR1qFwGtDYa0&#10;vb9L6SKh+WQqfXfKec/scnvz0ZQujk74eccF4WqJetz3t/mZjrOABkN+Dm7tUhCEFMUIvSIJ0Hr1&#10;3XNJK/kPjiXAJ064/eS+cVvys4ClyaRx0A78ZQIfkQuBQWghC8yYW7nflu3+5hrt37tD3SLk8/O1&#10;cF0kQGprgwYb6xTx+IHgIQQitdoRzRcLGavm85kEOuGWYMk/HtwojqMyOApBNi0ESLEw9ufsS1AV&#10;fwe9tgREoQ7x+oB6XHbM7RAjQIq/21yn9vY6dTbW5NgQgVH8jWDPPgsexgwET2GMjId9ExjF5SLg&#10;CvXCUo2oL8bRRZ4QjyamncpxtwoswjWkEde5Hcq4WKAcBFx1OtTl861/fp82792ih19+RrubW7S7&#10;t0ebd7iduJ5hFFLO/QL97PzgSPriYsb97PTc9PHELGHn+jyQfi03x3yb+2QCkwT8THC7tXtduUbQ&#10;Gfa4n23Lb2C33aH++hqP4wn3Wx4LOf2M+9v4wCz/iKUgR0enct/4tgpou1ufP6ROGtCwZ36DEeiX&#10;c/1w/RcnZ/TqmyeSNhlPaHx4LP2j/M3lL6mr2RNcvZ1Z7jPYlF3Pczhr9VC5v3TA7tRlwjbus90E&#10;5ttPVCFu+cep1uIv8zH7xuQ7KAHGwVpXjm3fuUVf/skfydF5VGaVPoBtL6uivNeU/dXDeb5/XQ80&#10;eb5f54Emz/frPNDk+X6dB27q+X6dB5o836/zQJPn+3UeaPJ8/7oeaPJ8v84DTZ7v13mgyfP9Og80&#10;eb5/XQ80eb5f54Emz/frPNDk+X6dB27q+X6dB5o836/zQJPn+3UeaPJ8/7oeaPJ8v84DTZ7v13mg&#10;yfP9Za86UnkVzvP963qgyfP9Og80eb5f54Emz/frPHBTz/frPNDk+X6dB5o836/zQJPn+9f1QJPn&#10;+3UeaPJ8v84DTZ7v13ngpp7v13mgyfP9Og80eb5f54Emz/frPHBTz/frPNDk+X6dB5o836/zQJPn&#10;+9f1QJPn+3UeaPJ8v84DTZ7v13ngpp7v13mgyfP9Og80eb5f54Emz/ev64Emz/frPNDk+X6dB5o8&#10;36/zQJPn+9f1QJPn+3UeaPJ8v84DTZ7v13ngpp7v13mgyfP9Og80eb5f54Emz/ev64Emz/frPNDk&#10;+X6dB5o836/zwE0936/zQJPn+3UeaPJ8v84DTZ7v13ngpp7v13mgyfP9Og80eb5f54Emz/ev64Em&#10;z/frPNDk+X6dB5o836/zwE0936/zQJPn+3UeaPJ8v84DTZ7vX9cDTZ7v13mgyfP9Og80eb5f54Em&#10;z/ev64Emz/frPNDk+X6dB5o836/zwE0936/zQJPn+3UeaPJ8v84DTZ7vX9cDTZ7v13mgyfP9Og/U&#10;eSZC5qMArwG9F+/XBO9b51EhWp0JZRUcjtNAFJZvj3/XuNvon7/OA5c910oIFoDw4huzi0CYoQMv&#10;8tOIKOm1RMWwLTOWQPGtTYoe7VL30R6tP7otGnxyi6LPjTqf7tPw4T71HuxRdG9b1Lm7TYM7O6Lh&#10;7R1a29+RWWDCQVfU6sQSMFHOosJV+r01rWW5TxiPm8UGxphth/QJzoAZUXyQRmT3AbZ/F5fmzrN6&#10;PlR7VTcBgQulsG/sa+PqA70Nfv43leNfo9QTwRS2z5sgECcE7jjxPn9c8BNU3kcWJo0Lct6wkiAT&#10;dw7+UyeXAPkxZoQFAq4qxfzXqd1isdfOrThtzHVwcvtuVisEZJlgR8hUAqfDDERQxj5ayVxTTd9l&#10;YfYelOVAkA4CRyHX968CcaId7vtuBiADAkSMzMUDU49KFS5QBwGGUJqmNJ1PRYvFXIKdMNtS2otE&#10;CAYZ7m2JBpi5aX9LZpNqbyKQaUgRZmvienNTyXMswjZfvAmM4mMIjBq0Kd/uimi7T+HOmqi1v07F&#10;Ax67Hu7SkMc3aPDpHep9cVc0+PwurX/C3+yFn98WtT/FOGjUe3SLYs4b39uheH9TFO1t8DkGRpt9&#10;ag153ENwKNdD1A4x/ZeoYGUISO0EVPRio/UeFXc2RdFtvm7MWrW7Wc5whUBTNxtVkWQUThbUmi4o&#10;RzAeZixbpBRk3PLos/ZT3ZtV3D2CKmRs9vLgliNQGEK7AnlGuC85ORAeij7iz2iG+zLj8RUyAccm&#10;vwQ5Il11Kum3ba7/8oxmKMvXh8/SFUlbGF0FDvmHTZvivlhDURRFURRFURRFURRFURRFURRFUZQl&#10;PrAZpNjBS3+RtRiZdSMorG0O4N0+Xsy6ZDZMgILCuCkfWIQ5FbsDyj7dkoAAzBR09+5dkz5kRS2a&#10;nF3Q6XMzg1T26oKyXx7K7CpvHSCFbCvCVx3u5WiVlD94gWw/+E9czyvT2Y8ksunw3hlBEwgSCcKQ&#10;vwN5ub0IsGSgCSKQAKl+QIvtmJJeQNHWgNbv7smL+O73blP3X35B65/dpXvf+5TWH+xT/OVtSv/o&#10;DkWf7NHg4S3auXeb4nvb5mX+3S1Zimpjc4P6t3h7Y4363R4VYYtG3K5hv0vZIqHJ61My775RVxNa&#10;IfjVl03+2GutsIlKWWosXH+5X/oIysqp1YnMUlhgB31il/sEUXvQo+2NTWqlGYXzhfSr6fkFHb/E&#10;LDzcjqOUotczwgxBaZKYU/KJEEyDeprexh++KJHkYuE+8DfwPWeaIAaDS1c59bjsLn25bf9gBiGT&#10;CLL+NYW2c7PbiAfctpWzgbOB2/YF5NvtMNUmb9k6eoeX2g/It00DlXVjmfpW+9LnZRYj7HDbW8ns&#10;Xl6AFO4Xnm0THGXuEQI0cD8lCI4lS9phm9Nj9iJ8yzltgJJ0ZtQVstsoM855/EH5QSgzpcUIiGpF&#10;8h2zF/Mz2eEU3cwEQ0UspOOeaQKkEGTC2ziXBEch2IvzIEAq7LQp4r6KYJqcnz8ESPXWBnRrd4+K&#10;xYKy0Rg5acbfp6+OUEsqzudUPLuQ+qeR1JzC3T6Fn3N+Hg8xGxVmJwoirm8bs7216OL0jA7sDFKt&#10;0xnFj/k5TvkZyszMRK2cn6UslXaDECQmbc3XJ20PD8e87SIMZOk5zKhEvYiyrS5N5zNqxaEsq5d1&#10;Q0r31ijtRjJmrG2s02BnU7YRzBl22zI7F2aBwuiRnJzLTFFmtigEfuZ8PRllfE15hx/qfocKPkf+&#10;YJ2KzS7Fexs0uLNP4fYaBQ92qPjhHerx2Lb3yX0a8Hf3Mx7TfnCPep/epo1P7tLew3sUf3KLFp/v&#10;UPjpPvXu79HmrV3qYzy8y2Pf7XWKdlk9Lnt3g/KNLk16fKFbfT53m+vFlUKQFjoWAqTQh9BQmC0K&#10;wVFt3u3HFGwOuT3YuLdF9CePiG5v0PrDO/Tgi09pcG9Pgrcww1WIpfsQEIUAqZMRBd+8otnxOR2+&#10;OKCcx9d8NCc6mcq9cfcJuHsk98f2f/eNAy4gCjOMJdw/EIiFmbMEvqbi4Yb0E8zqtTHgtpwmlPF5&#10;EHCXjGZ0cXhi0l7MKHh+Js/jgi8HBNxGwR/flSDUzlqf9rmftrKCggWLTz46OaOXdgap4GxG0ZMT&#10;8/xJjfGFOiISyO4zeN7QpHCke1nhvG67DmfjG8/IclLe8gvzKW17Utn1ZpBCe+LbHWTclun/rDKN&#10;AXvGqXzUv/TtNjz53eJ7H6yhc7Wo93CfNv/Nj/memOMo26STw0aKoiiKoijvBfoPE0VRFEVRFEVR&#10;FEVRFOX3A94HKoqiKIqiKIqiKIqiKIqiKIqiKIqiKIqiKIqifJR8JAFSbz9FAmal6KQtUYQ1ahrI&#10;ubWSKBdlmFLmHYP5Oy6Jq+jkqE1ndQnMcpMX5ZJW5QwvUBjITEqY+aS/tiYa7mzR5r1bRnu7tCH+&#10;gGjQFskMFlwGhBl0FpRTikKdcErMaIFZUrCMVMyNGAXlDC8QlvVyKq8P+ST37x7MHuT6BJbPA6gL&#10;ZuKA/HqhzliaEbOsIKXTTXHX26QPkbdrk3dw1dwXzQxPDZ+VNKvnd3vl88IfzHbjVH2Wr9tde1mm&#10;W6LPPoPyHEIZtrkvcR0g1MWlRf1LsFnKHrPpsQRgnBmFyGeT5VxfyPRSA/pywv0WS9g5AjbbmMGK&#10;tbyk2WWQfxFx//eW9EJJOIdThTliVCHtjWtPM1E6mdH04Fg0Zp0fHNL48IQWJxeijI9jRiuo3evQ&#10;cHODhtubNNzbFmHpOcwEFW4OZGYdKN5ao7Xbe6Ktu7do/5P7dPuTB3T/0SeiOw8f0O79O0a392l3&#10;k8c8zHqHGe9Yw7UhrfcGokGvT+1+l3o8Rq53+6JhfyCz40HDrQ3a3Ob8u9u0cWdPtMNj552H9434&#10;vHc+fyR12Lp3W4R6tbfXjbbWKeZyOlxOf3dLtMG6tb0j2uJ6dQY9iiIzaxQ0Px/TycFr0fHhIR0c&#10;H9HJyYnMdAfNJxPKZAk+bvv62+BRl6Dq4w6MkRgboQgdgcG4XY3jVf6qn1mDwe9ul8dXyC3RKGct&#10;8y7nx2x+l5d8XE73IfGmmqNFSnHCUkvHzF9XFp5d+XcMt63zIEVRFEVRFEVRFEVRFEVRFEVRFEVR&#10;DB/YEnsruARlQvPK0OH28NcFLmDZGWzI0nJYRmpzSBu3dyUgYHNrk3Yf3EEqThZQEAY0PR3RyQuz&#10;xN7k6JyOn7yQZYVQiAueeRNvfElpKnhZYMUrA4iw70z7ZYR9ozKd87giCI4qCgQxZSYwA29d40CW&#10;IKN2SK1Bm7pb67R59xb1hkNuj7t0/4+/Ly/6tx7cpq07+9TbGBJtm+Wi8m4oARYSI8HnSLiYFGuM&#10;cdkI2uBm5mOBWUYry6k1T2kyQpseEPE5F+MJTQ6PzXJTnB+LkJWg7tVXeYmGamuZGt9aLj+aYikZ&#10;6tmOKRh2ZLfL17eBoAW+v/1eT5ZeLDJur0XK7dWiyfmIzp6/liIyBCicjSjna6N5xh5/cMMhBoE0&#10;WAINaRGfUCKVsLj6wLO2JC39a8rD3HejpdM68Z9yu0ariMd//GOraeu2l1/qV0Fk+CPfZtNuO8fD&#10;HqzSGPz90vcSuOPu2vGNfm8CoOy+qPrgP+COAdw/s2HS4tsFSGGJOxGbcofhmy3zzTehvH7+lnOj&#10;E6Bwu+0CoeS5xDNjn08JZuGEkp+3UQb+8FFJL32MkWUTkYb7b2vQoXjA/XVvm6KMaDgY0NatXUoX&#10;Cc0nU0k7HU3o7BWWh+TuOprSxdGJBPfhWQR4trfv7fPYFtCAn/8Nzh8EIUUxl8/HRyfn9MousbcY&#10;zWiE5TG5viH3fQH15n1pC2kPBnWEcFj+mmPYluvkQxIYw89Ysljw83VBUy43mcwksGc+nVEYBZTw&#10;c4ahd8DPoyz7F0fU5eez0+vy8xvRYHeLWp2YJos5hWt9CnttCta6NNjfor1H92ltf4d2+fvBj7+k&#10;u198So9++H26++Ah3Xr0gHYe3qVtHvO2b+3TztY2bW5u0oDHQbRHHwFS3JZrvT71+z2K+10+b5eG&#10;3R6tsRAg1ed0GDcG62u0tb5O65x/bWeT22+HNvd3ae/2Lbp1/y7t37tDe/duy5J8WMJwk8fTDudL&#10;Iv492VqjiLdD9vtc181Hd6i3s0G7XLfPvvcl7XO9dnZ2JGg1CgIJJitmC7o4OKSnP/81nR0e0eHj&#10;5/T8V9/Q0asDOn/yimYXI2lHLPWI+8QNKndAMLdE7o3p587AfUKgk93BkMzni/mau1xHgKVH1/e3&#10;5Tew2+5Qn687mSc0uRhLIPGM+9v44FTSJuMpjY5OJZCusMF0g91NuvX5Q+qkAQ175jdYAneTTMau&#10;i5MzemWX2Ev4N2LMvxGoZ/mby19l/7LIJciG/fIOYlN2Pc/hrNVD5b534HLQ3zL+UWy7/WrbS1Ga&#10;/Mdu+1dkLOOYMcaYLgXuEfo7d0Lea/Fv8y364p/9kRyfxfa5QkKXQbhcZ0VRFEVRlN8N/j9Klv6B&#10;oiiKoijKHwT6v0koiqIoiqIo7weX5mRQFEVRFEVRFEVRFEVRFEVRFEVRFEVRFEVRFEX5WPiIAqTw&#10;/4Vw8/9PBExIMY8KEZZKawKH4zQQheX0Gr85ruarwincLFBO8K4rXBu+XXmYcSNucd1lPgrz/7dZ&#10;cA/IQiMsl4eZQeKNPgV7a6Jod01mDYGC9R4tBiEtupgpKhelLH9ZJJTJTUmd3ChmYakvUZJTNEsp&#10;XGR8QsxmklOLfSzXBKEIN8uOqx/0u2a5TxgPdZOJdqwcWGmxjWWN+JKQphQfu279UZwv/x5ede99&#10;v1ZeeQ62L4sTOL0NflmOpXLd/jXk11r6k1SqkpmBqpLxb0DNSV17re6vym/3Mj9mP7L92PVlzPZU&#10;9ueVT4BZ6Vgy8w0U8FV4kilvIGzD4+3q6s25Rd4+ZuuB8BwjTx7ysxkbZVja0qYOpF6mfg5kwfJm&#10;IQqyYHk0zKwHXV7SbBk8B6tL8aEkp2uDeqH9WNEipe7FQhSdTSk9OqfF0SmNDo9F45MTmp1fiJLZ&#10;jHLMftfvUG97Q9Td36L2gz3qsvr3jdr3dqi4uylq3d6geGed4q0hxVh+jxX1OjJboAhtNVsQTWa0&#10;uBgZ8bkWx2eiOWvKmnGdFlj6jzU/OqHpCfus2dk5zccTSuZzaXtp/4gbErPTsTCGdngs7exyPW5v&#10;idqs3q1tUffONtd3lzp3dmiwtyXqYdk9riMUcFnZfEHZxYTyF8ei9CW3yWsjtFd0NqNonMh9gbCc&#10;HSb1E1n8++TfK3QPkd13uPHdgX6CmRQhzMYIkMT1fciBXxv0s8jzMMbOeHyFzIyMJr+ZdY0PVqey&#10;/cxcSwXK8vW7R6rpndqvjWdfAZ5NJ3u5cv2ekGrVs0Jad36nlNtxEvPvFn/bJBa3VzmKoiiKoiiK&#10;oiiKoijvFv9/j9D/TUJRFEVRFEV5f/jAlthjxwUReAclQCcorG0OSLxAuWf8FjtBYdyUDyzCnIrd&#10;AWWfbklAAJZSu3v3rkmPgKGoRZOzCzp9bpbYy15dUPbLQ1l+6m0DpOSF6or8l5y+J4EP2GZL9vkC&#10;cwRBIHBCBI/rxelckISk93xs83/yHbUC6sqFkSyDBz+PW7To8Tfb0VqPhvvb1Lm/Te0f36Vgd0gb&#10;D27R3c8fUXdzjfKdPp1vR5S2A8q4Vim3O5bXw7lRGJaSi7iNOxnRWoIAqRa1U+5kSSYBUtH5jOIX&#10;I5oendHRi1fUynPKzqeUvB6V90WCJfiCEbSB+oHym70y8IRN+CaVL0uNhTYo90sfS0lxW3S45gMs&#10;VcTsoE/scp8wS0ltb2xSK+VrmC+kX6FPnLw0fSIaJdR9NaUgzSlNUnNKrr8I2/YD5P8UNCaL/9jt&#10;sl7Wwz4CCPAt4kO4nxIM43nlcSuXt87HFwIN7K7ge47yOP/xfeCO+fLLLMUeYh7QVlyD0kfwCb4d&#10;ss1/3HHgPKm3B3ZD9A0po6q0Sydf/MfultddgmP87JTBSdLWXJINRhLBk+eL8+PZgTgrynLtj4ty&#10;eeUg9wssi+cCj9AeCEBEbxZxOqNAnj8s3Ym8KAPPsiw7Zs+PIvGNQJ1WgLS4UnOtUgfOKvXgZLLP&#10;4xOeRZTT6rYpXh8QbQ0of7QtAVJYwm13e5vyxYKK8QRVp9loTKevjlBVKs7nVDy7kPqkiGpkwt0+&#10;hZ9zfr6Bkn9vzyxn1+5IuovTMzqwS+wFp3OKH59TmPI4kPKDzqAdwhxLTUq15Rqw5d95eMY3TSjN&#10;ijbMCmrPU1rjenVHCwoXKSVZQovZnCY8Yo2PTyljL263aXYxpgQtscn17cY03FiTQCJa79Fko029&#10;2zu0xmNZ7+4uxQ/2KHu0Q8XtDerd2aVdLGu3s0797TWKh12+tsjUm9sdY1XrbEwplojj5zwZ8ZnP&#10;RpTymJWcXtCMNT47o/nJGaVYBvD4jBacbjoe04y/F5we7Z1lKQVxJPev6HH5PJa2hh1qD/s02DD1&#10;TDa6FO9vUoiAVL5/vb0tat/aovD+Dq3f3aO9u7eov7tJg71tGmxvUtTtSCtiybnsgNviH55Q/uqU&#10;Lh6/oBe//o7mXEd6cUq9p6c8SM0p5/EIt1V+q3hA8YPj0Pyy9Ke9Dw4vSflsod+hf0QIREMbM63N&#10;HhUPN6SfoF4bg3UqpgllJ1MZu5PRjC4OTyQtXcwoeH4m5S1iYwW31yn447sShNpZ69P+7p7c/2DB&#10;4qsccfu+tEvsBQj4enJiAr1cP0K98Vvm9yuuezkeyR8juQ6nGpyNb/TF5aS85RcmPdaUiX93SDVg&#10;2O+lMdb+kWUwS1mftwuMBZUhH4ybzql8d9ScF1smQI3//cK/Wy0sscd+5+E+Df/yR/K7hX133Zya&#10;NxTl/cZ2V5VKpVKpVKrfqxQF1PUNlep90IcH/jcU87+jKL896vqG6uOWoiiKoii/ffCG7iPg7f/J&#10;gJeunbQlihCV0gBeFCdRLsowdZDF/XN/VdelqfZvKk/y8cFSzvPkyLmUtMjlW4JFRAEFQSSKOx3q&#10;b67RYH2N1gdDUa/XpSIORK0woJi7TIhSvRN4m0whL44lmAPCfsZ/WWma0TRZ0CJJiVJuPwgXxuWK&#10;8ALZXii+7ObvHLzk7nAVoRgzQ1lfglNQRWcwbsadN822c1NwCu80vzdcPW5al9/0/tWdzwQlLLf/&#10;tZEK8R8/AgTYippD3Fe94/aQ6CpcsA9UF3BSIaEySx94SO3kcPXIPfn1KmELQS8iWx5miWpzJ4Vs&#10;zJNQ9l27D9COmDUPfdgRIC+Pg9eZGQrBkabv+6UyaINS2Geh/ivXYJJwm+HDh6QaXCkJBGVlPGZk&#10;4zmlF1NaHGMWpwuaHZ3R6OhEND29oHQ6l7El6PDIxOoMerS5vUUbu9u0fntXtLG7RVtr66Jhry9j&#10;Xs555qOpaHo+ofHxueji+IzOjk7p7PUJnb88FJ2+eE2Hz1+Jjp69pOOnL+nk2SsJkhTx8TMryfPq&#10;iC4OjrmOp6IJ13nOdRedjyXgC3XuxR3RgMfZzf1d0RZre3eH1ne2qLMxFGGGqxzjNivh8XNycUEX&#10;52d0dHoiOjs9o4TLhRaTKc3SRMbaFt8/yNz05bavR26AJwNuH4KW8HHglsfcR6AIHYtBf0JfgsyM&#10;UwYcNjNNWYNZ+t11+Vllfu/8OIygn8tjLNJU6d4/zHVdzeX6u/ENagKHV2fqQnBVj3+zMNuWoiiK&#10;oiiKoiiKoiiKoiiKoiiKoiiX+cBmkFrBJSgT+q9wqz38LV/v2pf2WBYIL/e7m0PauL0rAQGbW5u0&#10;++AOUnEys+TS9HQkL8DB5Oicjp+8kJe9CElAQJW84uTyKuHlMApADvmzhDtkdPmD/0rsblmef8wC&#10;Cy9G8e7YJJFShDK5OcB1LSjPcwlcaiHgKeCNdkTUa/O1hrS+t0O3vvdI2mP3/h1a6w+pv7lO0daQ&#10;isgEScnsNvyRZZVMhIO0gT0FCzOAoD5mZpsizak1SbjBc1qcj+n84IhGp+c0enkkXjKdS5CCBEih&#10;pAQzW/HH3icRsN/yVf0RcP6Kyi9xlvft2lTuGerciSnsmxlaehtrtHVrjzp8fwe9Hg23NriuGWVJ&#10;Iukn5yM6fXEgRaXTBc34ujJuV5qbWXRQH1cnFzzjTJRvhI/ZNn/w7TYYL21ZlhXwUpb4nksrWi2A&#10;BQ+bDrftkgC3XXr8Z2nfQzy/TJtoOZ01Wf6llljPHVpKwjuyjz/lhvmyW4zZcvv49lUbZMSsHsd2&#10;HSaYB8ddClwHC7M+8bdZQo+PwTNfy+fkbfcxd5WFdLwFSQYg6UxeCY6Cx8cCPK+MBDQhKZ9X8vNu&#10;2Ob+u9ajztqANvZ5PMtb/Pzy9t42pWlK8+mU87VoOppIEA9Y8HN3cXTCzykXgLKY3saQtu/tyyx5&#10;gyGPjbd2+bwhxXEspxydnMsMUtjGLEGj1yfc9zMK5lVUhlyGmynLWFTkfA6+FnMIYwjgv+Y/vgYE&#10;eiHoA/s8bnBeXHsyX1C6SGi2WFByMpLl5RAoMz45k2cOs1yFUUi9nQ15huNuh9bW12hzZ5s2+Rle&#10;39+h9a0t2ujxtQzXqd/uSdBQxs/q5PiM5uMpf5/TOY/xCLi6eH1MJ88PZJat4ycvJdAJ4//B0+d0&#10;/Oo1Hb88oONnL+ns1SGdc9udvj6ic84zYl2wNz46penZmDWiBDNfcXstLqZUzFJaoP48Xsi95IFk&#10;bTCgXtzmdub7xO28weOvBHZtb3KdN2Qc6qzz9fG9Tfj6ESCFsefoyXOu0wE9+9U3dHKGYK4jmj57&#10;TenFRILJMKYiuAwzR0lXYdmuxqdG3zSqAvq4vbmtgf0y/Q+HANLw+Bz3u9TbXpc8nWGP1rhvIUCq&#10;2+5Qn9s8mSc0uRjL78sMM3AdnEr2hLcRKGZmSxOLBrubdOvzh9ThmznEveHfHPSRPMnkvBd8f1/Z&#10;GaQwY9b48FjqgfMJ/CXXYfYEuRTZsF/eQWzKruc5nLV6qNxvyAPK/LLBf7ABSQOKKX8vbdlN2TOW&#10;gGxlVs+XDHis+GNuKT8z3DcIM0ixt31nn778Zz+WLFi60OC+TWF+cYryvqL9VFEU5WPlqhFeR35F&#10;Ud5fdIRSlLdl+X+P0Kfp3aCtqiiKoiiK8nbY15WKoiiKoiiKoiiKoiiKoiiKoiiKoiiKoiiKoigf&#10;Hx9RgJSZU+GmYEKKeVSILi0VtQIOx2kgwuwcSI3ZXDCbEoSZWNzsD1eV1OKDpbDPckvlLB1jYTYP&#10;EadxWsYsqYVl4CAsiYXZpER8FGfAZykz3/EC9UW9oYivodcSFb2Qgl6HWoMu0UZPVPTbssQRZLOL&#10;/JlJzFXYBALO6cR5MWsVtEipOJtRfjGndJaIinlOEZZZYoV8M1x9l5YX4xLLU1kqj9O7GTt8rYCq&#10;uOtwq04ZVVsOeO6ewq2u021U95n/kyWisOJimawGpPPlI22J77cV8q+W4TzPvwl1eerKrEt3FZxt&#10;SYb6Utwz4IN77fQmLpdYeUvCtTjVHfflKu5UgzlUfZZpyCiYKzNPgf1wXzYz5ZjxZjV32d0hPC+c&#10;AjPj+Uvfod7YhOQaLNg3S+khswFj2ILHQujykmbLYJzBEmmxlx81LAquhQjbnIiFOaNWl2krkfrz&#10;HxZmjkJqEd9/LkZmoSMeK6B0PKPx0ZlodHZO5/MJjRc8nuSZKOOcecj5sHwolwWFWUHtUSqi0ymN&#10;Xx3T+NkhjX/9SnTx9Ss6/c5o9Pg1LZ6e0OLFKc0PL0Tp0YjoeGp0MqPifMblzKh1NBXR8YSyE6vD&#10;MWUvzmn+/IQuHh+Ixt8d0Oxro8m37D19LTPoYXYpaH4xkZmToAzL6LVblPC4nPDViLKEkvlMtJhN&#10;aToay1J9xbERXcwoSLnFIP4dCIqQ77OM0qXcp47LqczHgS4jS6XKlgG3HDMpmqXzjG/6mfktgxzY&#10;Rh+JPA+/u5jlCEIZwM9/uZ+a37cKlOXrd001GlWs1qlODuTFbInIb8UXbWagtHIfzuZUhysZ98T9&#10;O8Z5V+NSrKZq8ny/zgNNnu/XeaDJ8/3reqDJ8/06DzR5vl/ngSbP9+s80OT5/nU90OT5fp0Hmjzf&#10;r/NAk+f7dR64qef7dR5o8ny/zgNNnu/XeaDJ8/3reqDJ8/06DzR5vl/ngSbP9+s8cFPP9+s80OT5&#10;fp0Hmjzfr/NAk+f7dR64qef7dR5o8ny/zgNNnu/XeaDJ8/3reqDJ8/06DzR5vl/ngSbP9+s8cFPP&#10;9+s80OT5fp0Hmjzfr/NAnacoiqIoyh821/03g/N8v84DTZ7v13mgyfP9Og80eb5/XQ80eb5f54Em&#10;z/frPNDk+X6dB27q+X6dB5o836/zQJPn+3UeaPJ8/7oeaPJ8v84DTZ7v13mgyfP9Og80eb5/XQ80&#10;eb5f54Emz/frPNDk+X6dB27q+X6dB5o836/zQJPn+3UeaPJ8/7oeaPJ8v84DTZ7v13mgyfP9Og/c&#10;1PP9Og80eb5f54Emz/frPNDk+X6dB27q+X6dB5o836/zQJPn+3UeaPJ8/7oeaPJ8v84DTZ7v13mg&#10;yfP9Og/c1PP9Og80eb5f54Emz/cr7wNbYo8d+yLdPygvE/FSUGxzwATyVK95zSvfgILCuCkfWIQ5&#10;FbsDyj7dkoCC4fYG3b1716QPWVGLJmcXdPrcLLGXvbqg7JeHsvwUZ5Xz5kEu5UgwjT0ZvnGOkDdg&#10;lcK+Pb/5IMiA0+X2pTIc+c+8NsWCbf7rV8lghS8THNWiQRLIC2g5HwIC5LxIZM7hlk/CqleInMpZ&#10;Cb75YDYIKd1rU94NqH9ri/Y+fUjxnU1qf3mbWus9avU7nKclyybhO2Ah4AHLPZn34nxMCjbnxCfk&#10;xDGfBNvFPKN0PKc8Lyh5eUbzv39O48MzOjk4pGyeUDFeUHiRSHAUgowcmX0lz0XINeHbnQPXJcfE&#10;4v2QLwYBES4oArbJauANbhK+R+bbT2BeRGfUakcUDbpyKNwaUPRwV9J3+z3a2jBL7BXJQo5jmavj&#10;l6/NfR4lFL2eSRBHmvIdQwLGNo38kfpjy9ZJLsfVk4V2NNuVV6b1hFZ2AqXHaZc87Htyvq86VtNI&#10;Ov7jtlFW6dtvv561mIsVIfil3DcHl+T++h/zX5WmlP2qQgFqU8kft+0H6JQe2gjf2Od6IY17FiU9&#10;e+7jX38p6zl41/QxS7WJhE68a4VncAmcm1V+UCe7XB3KFjgPjkkUJI9RaM6A+2+IwMbNPhWPtiTo&#10;pDfs0972DhWLhPLxRK5xdjGW5eNAcTan1tML3uLxMDItGez0qfXFtoyHWK5vd2+PH6+Q4gjLT7Zo&#10;dHJWLrEXnM6p/fiCwoSfIO778BDRlBcp11Vawlw2f0L++Eu64S9S4Pqxh2vEsqYS2MPjBwKkcm4H&#10;BAyhLBnD5iklfC2j2YSmWLou4jH8zhpRHNI6P6NYck+CPts8PgcBdVqRLEvYHqfUfz6R79nBKT3/&#10;6jGNvnpJo//9W5p8+5pOv3lBL795QudPX9P08SHRt8c0e3Uq17o4HlF6NDaBUKczys9nlE643Xg7&#10;PpxR62QqAVMJxrgzEywVvBjR/OCMTrGc6LNDSp6fUPD0nOZ8Lpx/POLjfB8QJISl+LI0o3a/Szl/&#10;JzHfo81YglzSJCG+c7SYcfnHZ5TO5zQ6OqHX3z2j+bMjyn76lIqTCRUXcx5/THBUiIC1NObW43ZE&#10;A0vropHRvtiHU8nh+jlck577m3Q7851w/4h6beptrZsMm10qHm5IP4u6HdoYrFM+TSjj9kD/XYxn&#10;dH54Yk5ywe30/Ey2F3x9+A5ur1Prj+9KQE9nvU/7u3vUygoKF7jzpp/hnoDgbEbRkxP5zTUF4gt1&#10;xANg9xk8WuUzKn+M5Hl0qsHZ+MYzspyUt/zCPFp8QmkrOQFAm6NOKAUCSCEjCVJKEfjG09xq8e+O&#10;3CRP/hgBh8+NpTFxivI6xOffYJy/w318zfxu9R/u0eZf/oAyvicuqVH1MSwfNVzHu8oH1/Gu8sF1&#10;vKt88LbeVT64jneVD67jXeWD63hX+eBtvat8cB3vKh9cx7vKB2/rXeWD63hX+eA63lU+uI53lQ/e&#10;1rvKB9fxrvLBdbyrfPC23lU+uI53lQ+u413lg+t4V/ngbb2rfHAd7yofXMe7ygfX8a7ywdt6V/ng&#10;Ot5VPriOd5UP3ta7ygfX8a7ywXW8q3xQ5zmu8hVFURRF+Tjwf+v93/y39a7ywXW8q3xwHe8qH1zH&#10;u8oHb+td5YPreFf54DreVT54W+8qH1zHu8oH1/Gu8sF1vKt88LbeVT64jneVD67jXeWD63hX+eBt&#10;vat8cB3vKh9cx7vKB2/rXeWD63hX+eA63lU+uI53lQ/e1rvKB9fxrvLBdbyrfPC23lU+uI53lQ+u&#10;413lg+t4V/ngbb2rfHAd7yofXMe7ygfX8a7ywdt6V/ngOt5VPriOd5UP3ta7ygfX8a7ywXW8et+9&#10;xVMURVEURVEURVEURVEURVEURVEURVEURVEURfno+EgCpPyor5uBWSmwTBQUYUqPBjCLUhLlIszS&#10;YDAzvhjV12JlUoglUIovB2buCFuBSGb3uEL8R+oFySwTmHFFZGdd4f/KtLwtS93BD3gfMy6FIUVh&#10;2yhqU9jh7zimuBWKMPdFxvUxwsxRZm4YzikfHI98cSVaeUFZkoiS+Zxmo7FoPBnT+WxM0/lUltuT&#10;JfdSlGo+UkEuH+3krh0fdy74lzHXCZkl+cz1uQ8a3lw/6mx0meUjuI9u2UIza8nVYAYcs8yUNRTl&#10;d4RbhtAsRWj6L/ouliPzlyTDk4V+CklSC7b9JdIAZp9r81gILS9pdhmU5y/lV4GTOJnzO13CHijT&#10;cJYlVUlEQRRSt9czaneo34qogzGCD0Ly7HLGgscWt4Td2dEJHbw+EB2/PqTJ6xMaH5/SaHQhwpJ1&#10;+WguyiZzWiwWlC4Sai0yo4THqIzHVBbxeAWPsCReZlTwdmueigrMcoWxb54QTY2y8VzOITq7oNnh&#10;GU1fn5ql/qADrs8R77PmJxdUXMwkH4YUEcYvvm6nEN9xSGnXKsZsW278Y3FLQav34TdB+hhkMWNk&#10;S+SWaMRhzGoEydhrkTGSM/g/r8jf5T4GoQzQlH8RctNfGmORpkr3YYFr9hqkhuarw+/hcn78VnWT&#10;qj0VRVEURVEURVEURVEURVEURVEURVnmAwvrKPg/J2sx8qpx5QUuDjtVFJzESN6mM1iabrgIRF3/&#10;xSKXVQUfGBAIMGlnokWUy3kRJ4Uy3BJ3WPbOqSXfeBnsB1AhAMhKyvaWz8Eeb0AITWpjaavQLBcl&#10;8oKlgoDTYGm5qCXLH0FpKy9f2ud5RgVEXE+7/BxeOqcpH+N6FSHvY8m8KKZO3Be1u32K13i726Ne&#10;0BZFQUQJtxWEhbPSnEtkuWuKuJ4IUIDaBSvnmiecfjoTYQmp81dHouPDI3pxfkQnF+cSiCBaJGZZ&#10;LBbqRZlpl5jPC0VByNeNYDE+n1y7aSeHBEfZa82zlFJWJtdtPgDLbGEJL3MvVjo9n8s0flUwXvj3&#10;E6NOZo5AWO7IiLexz0KfmMY59wc+G3wnexxyuGMA3c/purjyIBRjiyrLXSrPJYBvN9+Gq+pZ59WB&#10;JE7L1NXKeZXvngfIxz1Fb6Ku/nUeaPJW/RKvynVJ3Hgj9wj7MMsC3VVUV4Nlu6o8VYnYFGHbUzW2&#10;cBvxPndFGixaog7W6ORyUQ6GNgjBJg7Td3ks86IA0fcHi1DUWYpIMfUFKAJC/hGPhTMvkuryFRnK&#10;a+Jtl19S4Jnn76UPn1bEiVAyDwmlorhNm1tboq3hOm23ujSkmK/fjLkxp+nnPE5ezOj4u2eiF998&#10;Sz//xT+KvvnFL+noF9/S4TdP6eDglej04JCS1+ei+cmIJpMJLSZTCkYLEU0SyhOjYp5Qi72CPSz3&#10;B2Uz9i4Wonw8p9mU848mVBwbzY8uZElR6PTZAZ39+imd/OIxHf7910Y//4Ze//qx6OzbF5S9OKXi&#10;dCK/JyIeA4NuWxR12tRut6nVa9N8wyjphZRluVGBZQZ5LJSWvHwfrgS3Qf74MiC3/LZ55WBJ1D7/&#10;ZkIIpgO4Xwi4g/ygOYztU74xCKZztLmfbcxDUT8x/Qz5EawHIeDXYX53OX9kDaG6urKunB9liIwj&#10;G/LcWL0JJHEy+I5pSSd3osrDjqcqpQXPaPVxla3uEvI4+P7ZcqpjuKdySqEaGyUZtfmebMxwT6T0&#10;UsvUuXWp6zzQ5Pl+nQeaPN+v88BNPd+v80CT5/t1HmjyfL/OA02e79d54Kae79d5oMnz/ToPNHm+&#10;X+eBJs/3r+uBJs/36zzQ5Pl+nQeaPN+v88BNPd+v80CT5/t1HmjyfL/OA02e71/XA02e79d5oMnz&#10;/ToPNHm+X+eBJs/3r+uBJs/36zzQ5Pl+nQeaPN+v88BNPd+v80CT5/t1HmjyfL/OA02e71/XA02e&#10;79d5oMnz/ToPNHm+X+cpiqIoivKHQ92/Ba7rgSbP9+s80OT5fp0Hmjzfr/PATT3fr/NAk+f7dR5o&#10;8ny/zgNNnu9f1wNNnu/XeaDJ8/06DzR5vl/ngZt6vl/ngSbP9+s80OT5fp0Hmjzfr/PATT3fr/NA&#10;k+f7dR5o8ny/zgNNnu9f1wNNnu/XeaDJ8/06DzR5vl/ngZt6vl/ngSbP9+s80OT5fp0Hmjzfv64H&#10;mjzfr/NAk+f7dR5o8ny/zgNNnu9f1wNNnu/XeaDJ8/06DzR5vl/ngZt6vl/ngSbP9+s80OT5fp0H&#10;mjzfv64Hmjzfr/NAk+f7dR647PlvwD9w/FeH1wdBA/OwEKXyUvNq8M43zgIRXhAjeZAjqKAohXfA&#10;EGIGEKyAb+SDrioetpNDAgXyfEkIeqpkXobjRbibdSPnk5TBBaxyVin7wYxRmH0kiAIKQiNiZbFR&#10;zj4CgBAXMQ+N8O4653xQxsdMkIXrSC25/nZqFCcFBYuMwmlC0dlc1Dqb0uJsLMrOJtQ6nxJNZlQk&#10;qYiyvAoEwKxRCASTcrksK7LCzFQtPh/aEa+A5YO6VNVpxE/maxXMBuVfv0POy0JTOqRPIDiO6/Xb&#10;wp1i5VTKB8Dv+t6VgUfSMfFsmtl2/Bl3cKhuDJK+yw+0mwEIIJgFgSxmZihrXgHyIyjDz++eKSdH&#10;nQdQHa9KywlxfoxRnYiKtbYo3OjRYHtT1N9cp84aAjs7Mg6JZjz+HE8oP7qg6atj0fzlCRUIOmLl&#10;B+eU8FiUj6acNjFapNTiccjp0rhT8LjOFZJxSWSq5repL0fpZWZchGieUM7jX3Y+puTgRDTnOk5e&#10;HommvL84PuexclzOSoW6ICgK6va6NFhfo+HGOg03N0Sd4YCKOBRJe70DTP+qLg6/Ny4Yys1AhiRu&#10;LPeDqbDtAogd+B2ZRYUIZQDkL4P9qlPZfmZ+SytcJ3H60MAFOt0ck3M5P57dWcztyW2qKIqiKIqi&#10;KIqiKIqiKIqiKIqiKMpl3s3b1HdGi/9zshYj4T94o+q9VcVhpwq8eDXiDOLg5eyok4vwcrGEy/ID&#10;DwCW4OtjxgsWZlfBIQRFdVOjDsstzYYXuj3MQJSaF7smUMqvlTk/cNUxsufFMnlZSnmalsvVZWlC&#10;SbaiPKWklYsw00YetURZREZ8fS6AqhUGFHc7FHU6FMaxiNoRzbuhKGkHVASYkapF5x2jMXsp53NK&#10;Qi6b07hrQIDFcGbUnRYUjhYUHU+p8/RcRE9PaPz0QLR4dkjBsxOi1xeUTWciWiTU5guHYpSHJf/4&#10;/oYInEKwghe4IIEGLAQjLc8q5YtrhXbke1PJbOB+VTL9AFexisyM0zGacRtycvnjXt7jhb9rAbz0&#10;7yYImnNzfNj0DtTFyiFpPF9kDpX4xxy+V3euq46X8o+rfjvy2le44rjA+3Kcv4zc3DBGBpvIaqks&#10;iF0nPNPl7GvswENA36iNmZ1s3zXFcD81srEsQpi3eIwKue9WPwPo++NOJpovRaTYgjxktql5wGOc&#10;7/OVcH0q4VmxzxpkUzmkfqu4U/F40+rEVAw7lN0aiNr3tmn/s4ei7Yd3aXhrh3prQ4ox9rLa53Pq&#10;fH1Exa9e0vHffy0a/ewbyn7ynSj5+VOaPntN6asTis9momg0pxZmhmKFi1TKCVmtlMccVojxvLAz&#10;5HGFsYyojOk8Fjm5oCoJ4pRr5UuQMYf9NJNzyHnOJpQcntOcx8Lpz78Tjf7xGzr+2a9FZz//hsbf&#10;PKf58yMKz2ei9iKnfr8vWtvYoN07t2n37h3af/BAtL6/R0W/bcTjubQy/1f+lqAy14Bry2krOZBb&#10;+phXThYSTdq5aG4DctC3MA6uBt1hvMZvIX4THVhy74z7GDRBJDGD4tEnIfNbaUBZmBUJQbg+Ul9c&#10;qIPzowyRtUw7VHoTSOJk8J3KFZZOBHjnRiezlX0D1XX6Zbp7a3cZfpTprMv3xP93jKIoiqIoiqIo&#10;iqIoiqIoiqIoiqIoJR9YgJSiKIqiKIqiKIqiKIqiKIqiKIqiKIqiKIqiKMr1+UgCpNzsCv4MC9cD&#10;s6p0spbIn/WiDixZl4S5CDNqAMy0gSXnoNVZN1BcU5H+ZBOl4JvDZvaVoEWBL/YgXCrSu3OU4jq6&#10;pfUkDX9hKT4oxWxTKWaiSstl+zDrSYczQlgGCbOAYHaUbmbUwUwp3E2MqtlTZBYnlixFlfEGK58t&#10;ZCm98ek5HR0diU6Pj2l8fCqaXFzQNJ3LzFfE53Za+mDmrMLMhuNUbVTYy7ss2za+pDyWz0oSkQNt&#10;gNlO3LJO7vS+HNjGbCjcfRTldwzmCqo+YLXvAvRRNz7IuGDBNmbQc0ukAcyIhmXzzNJ51rwCzCh0&#10;eSk+nMCXAWdwWsU/BsmyoSzMZtdqRzLrXX+wJuoNhtRZGxj1etQJYhmH0slMND47p5evXtLRwWua&#10;HZ+JpucjmiZz0YLHP8wKJcvncfkQxlhZ2pMVsHgQ4VqgMpzGyWP5ypZxx1aFa5HrwXlaZvbBLMHs&#10;gCmlUzNuQrOTEU1e81h5yGPmkdH8fMw3iuvMQt7eoE/99SH1dzZEnc0hBf2OiLoxpSGXjd+ApQ/2&#10;3x7MiuV3HnSZ1dmicNjNVoj758Dh1TES+btpS4QygJ/f1NiA/P6SkRVIU6X78MB1e41yI8wz7+fG&#10;c9BNqvZUFEVRFEVRFEVRFEVRFEVRFEVRFGWZS68c328K/s/JWoy8Zlx5gYvDThUFJzFyS9vgZeJw&#10;HojwsraEy3LLQjmw/NQESwKxFnZZIJSStVoiBElJXXCA/8iSd/ZlLz5VjUwdqqAFs2+EfU4SICDK&#10;vLSPo1AUYfk5qzDEcnicn8+B80BY9sgtrZfztjlHTkmRihZZQrP5jBbJgvIsE4VZQWtpKOpnfC4+&#10;eZfbZH1uNEgD6lBoVLC44DafqI0lk1hhwnVNMlF6MaXJ09d09N1z+urXvxI9/vXX9Pqrx6LDF6/o&#10;ZD6icTKlgs8NZXlGCXH9WGlh9hHMVbYDt5VbqgrC/qrHl2mED7dXCwEIuBcsBEZlOFeeV+mWZO8x&#10;i0sSYYmnPl8b1OZtFwTn7jPSuAoiEGHGfSGxy0w57GFb22VdhX/cr6Mry6cs3zuHz9JxKx+XR3Vz&#10;+dS1sX/vHC6vZzGuxxmZ48ufJVZ2Ub5b9hEfgKCmsu/yYwlQLwSXQH7sBMaMacxjGSIrLGbZvFCE&#10;ZUQrTO18cHjcwRJrVX7gX5XAX+X4ZpwKeaZx3AjjYcrpoDwOKBh2qbuxRjt7t0Rb+/u0dntXtL61&#10;SetxT4JbZ8fnotfPXtBPf/Yz+vrnv6Szr5+JTl8c0PHkQjSeTiiYpxRg+byQW40V8FjaDiMRxlYs&#10;RSpjR871hbiOZZAl/4d2FziNkfxXCq0GmbvCDoKj+FoglN1p8fjN4+5iMhfNTkc0eXYgGn37nI5/&#10;8R0d/fI7Ovw1j5msi+evqTVLRJ0goq29Xdq6e4u2P38gWntwm6KddRGt92SpWASulcsvchWkfblO&#10;VyKVR4pKbgsgcI5rb/d4n9u8vwhEbfu7ifMg4M4F3aE4CL+BU1snBwLwNmahqI91IRnUEfkgBPk6&#10;5He3zfn5d62i6mVlLTm/60flmXjD1QN6E0jiZPCdyhUuNSrvXPtkXmXfwKXrZJBr9d88CHDemOGe&#10;vLlMRVEURVEURVEURVEURVEURVEURflDxHsN+aGz/ALxuiBgYB4WIryUbyLgwzGCiFhBbl5Zygt9&#10;bkUXfFAnpIEQTOOnNT5eYFcqPwgSyjPz7YQZllpOfHYuB0FSGV5I25fS7qW4yL5olhf+VpiFCu/0&#10;uUBRkWaUzWaiZDyh6ck5TY9ZR2eiGWvOHrQ4OqfkgPcPTmh8cGz0/DWNvn0hunj8ks5eHND45REl&#10;h5yWlZ6OKJvORcUiLV+0Y9YWyF2DEdcH1yXiOtaIk5lOi8Y3l0A5/4HKIAZggxdcoJR8UKwTkpiU&#10;l5Cgp8hogXqxh7S4/xDyO7CNF9NejMl7C6rtpLwb/Da+TjvfJG0d3OPLD8C4gtl2/Bl30Edd37WW&#10;gH1/BiCAcQOBLJdnhroM8iM45vLMe3yglAEpnBySgg2R3cd4lcVG1AkpHvQo3BgQ7a2JWlsDCrpt&#10;EYUtGVcWowlNeHyC5jxG5a9OKT8e8QOciFo87mCmOxGfBOMBxgY8spA7t1MdfjuXaVfq7rQ6HmHk&#10;dmOyjPGcB+cPnXg3yLhurGKeUorZpE4uaPyax1no5IwmE75G1nzB4yjyxyG11nqicL1HbW4j0ZC3&#10;222K4ojHU/6NgpD+N0TGZbk6A67DD4YCSOIC9iAHAnlkjPQ8jLHziH93WQiAAn5+OZ1F+pk3I5pB&#10;GtHThwYu0OnmmJzL+dG/EBy3GqyrKIqiKIqiKIqiKIqiKIqiKIqiKIrhDa/A3zda/J+TtRi8KCwD&#10;ayw47FSBF69G7q0xXvCOOrkILxdLuCw364kjylrUn4eidhpIEQgicME0c1YSti4JSx5BCFqYxUaY&#10;DcPNluFkXp5b4bV6lhghUAozK/EnCYyygI/j5XRU0AKzc0BRzuew4u0kzilr86V0QlHYDiiKMSsV&#10;X0yWifL5jOan56LJwRGdfveMTr99SqdfPRGdf/2MRt+8EI2/ek6znz+li398TAf/8JXR3/yCXv1/&#10;/k704r/+jJ7+7T/S67//Nc1+9Uw0f/KaktORqJjMZYYqWWIq4jqxiOvjAiIwAxZmxCr4W6IGRHy/&#10;bDAVggmwzB8n4fvHfxCAkGPpwEwkM0/B48NmFiknzm/zOeG2yq1F+nLHgAlNzjtGU66XWTrRvOAv&#10;A7zsB8EhXc6wuqyRK9J3TSlvRqrFCZ0c4tfJpfW8VZbS+WXWeKDJ8/06DzR5vl/ngSbP9+s8cFPP&#10;9+s8UPrYtvIpfS+/E268/SqpX56z6lv4OPxyxZZtM2bIuGFrg8CTCY8FEMYbgOQILoF42CjBTGm9&#10;JJSATweCVcadTLQ8M5Q7cUXEQ0h/bmaSq6hm9oGsxc8CX41cAP+HZ84+p7hu2O46Uh7T5t2WqFhr&#10;U39/k9r3d4i+f0fUerhD4XpfhIEsObmg6cEJHX/3XHT+1TNKfvaEsq9fUXE6EdHFnMKkMEIbYADk&#10;8QQTH4m4HjzCinDFpl6VJDSV67sU+IQ0LgCJJWlYUg4fN8KYxGMTj0uLlhHaF8GgCFTt8NgEtfmk&#10;4SIT0cWU5k9N0OnBL78VveYx+fD4WHQ+Gpv+0utQcHtb1L6zS8N7+0Z72zTsD6jT6fI4yr9Rcq3V&#10;/ZV6W12GL3ZJBqR1wV0OjNUTrjiEICeAcRXjIIS+5UA36nkzmgEsuXfezURT/p1C0ciPfJAfYIUx&#10;FrMitXGjPFwvK+H8KEdkLWz49/JNIImTwXcqV1g6EeCdG53MVvYNVNfpl8n9iPP6p+FHmc66fE/8&#10;f8coiqIoiqIoiqIoiqIoiqIoiqIoilJSvTlVFEVRFEVRFEVRFEVRFEVRFEVRFEVRFEVRFEX5yPhI&#10;AqTc7Ar+DAvXIyyIOllLdHmpqGWw/FMS5qJyWSEWNiFMBgHXaZWltMZahk03g5QkwOwfLJwXKjCb&#10;EpZWYgXdmCIsp7Q+oO7WuqizXakr2jDaNersQHx8a8j5+qKo3y3LxAwo89mMpuMJjU7PSk2wxBNr&#10;fHpO5xcXNBqNaDqaiMaTKZ0vZqJpmpgZLZaWf+pTZ2Moam8OKd5aoxjfG31RxGmCQUfU6seUd0JK&#10;4xYl3AZQynVys7vIDC/SRtw8vkzTvRV1eTFLlOsTWBoK4JzYlPOLY8A+ZkPhpIpyI9BlnN4ON8+U&#10;+QCMLZipx1+SDP217LveybDtL5EG0Pfb3JmhpQmkasCYtIg4PwbREpzAlwFzLuHjPz1LKezD3AqC&#10;UmE7ps6wT4N+nza7A9Gg3ZUZoKAsy2k8GtP4gscjHpugGY9diyKntCiolVvhJDFXltVqRxR2ebzp&#10;xOX4inHVtY/MZGVrWi7PuSKpriefJR9poYCF2fJYBSvnehRtHiO7bRHxdZZpMTtVmlG+SCgbz4wu&#10;prLsnmg0pWS+oIKvvR3Hok6vS/3NdRHG2WDIYzr/PrhZrWSGMRTNelv8WRcBuoybLcr9buKwmwlM&#10;fsMsOLw6RqLLdNOWqBxjoTLvcn5/yciK5XQfHrhur1FuBPdF+VRgdrRuYu6JoiiKoiiKoiiKoiiK&#10;oiiKoiiKoiiXufTK8f2m4P+crMXIa8aVF7g47FRhXr6aACRzBC8Th/NAhJe1JVxWuSyUBcsjTTqZ&#10;CEva4YU2Pm7pNXzcOfksl7ZaXO8oMwpy51YgpasflpnDS/QsDiiN+Nws7Ae9tihC4NGtTerf3aHN&#10;R3dEG5/cpbXPne7RBmvzC9aX90UbX96jIXuDT+5Q/96uqLO7QWGvI0pbOZ2fn9HJ60M6+O6ZSJZ3&#10;sjp4+pxevHpJB69e0cnBoej1yRE9m5yKjpMJZVhyasDl3dkUde5u09r9fdHwwT71P71F/Ud71L2/&#10;I2rf2aJod03U2upTthZT0g1oEnA7s6atjOZkhCWqEMyBJarKgAX+BNyuTmX/cPfY3mdOhltaqoJL&#10;wL3zTASGDOfoFy3qpJyePQjvnSH7Pl/A6mRYmjGxy0w5XB4IySG3fxUunYgT+tX/TbmqzDoPNHm+&#10;X+eBJs/36zzQ5Pl+nQdu6vl+nQfqvFWW7iEMD2Rdys79FGOCkzWXPo66MrGNpcggfAD67mDREqHv&#10;AnRtBJdAfuwExrNpzM8VIissCHYZzENRZyki5VLtpbxJpyiXWHPw1XgyV1QF67DhgoGwyQlQdwQp&#10;QQhYCqNI1O73aHhrm7b3dujR5p5ob8jjShyLkjSlw4PXdPSCx6PvXojOXh/TuEhonqfUSrkGLJyh&#10;6MaiFo9NCNAMhz2iDg+yrAJjLLeFiCuUoaaoShgaBWE53pR1t/tmDOJr5NPILWRhKVAsodfiaxEh&#10;YBTnZhErQ136PEZuDETBoMs3khuTVfCtyGcJpRczmr8+NXp1QvOnh6IZb8/Ox5QnKfW5faC1rQ3a&#10;eXRPtH7/FkW3Nqi12ZPx3MkskYcWr7DVLVXnAGRzS4s6Qu5I/UUgatvfTZSPgDsIbenAmD2VJR/Z&#10;s0Xjd3d9Fop6XAZAm6Oeq3WV3902lpC1hrDcwwTOgzJExpEN6WNWbwJJnAy+U7nC0okA71z7ZF5l&#10;38Cl62SQa/XfPAg025jhnry5TEVRFEVRFEVRFEVRFEVRFEVRFEX5Q8R/A64oiqIoiqIoiqIoiqIo&#10;iqIoiqIoiqIoiqIoivJR8REFSC3PsHBdMKPKPCxEmD2kCUyKEWeBKLRTXCAL/FVhsgynJt/MHONU&#10;bWEWjaSVUobZWezMI7TWJdpbE2GWkMGdXeo/3Kful3dEa9+7R7vfeyTa/sEntP5Hn9Lmjz+lXd6G&#10;Nn/wiPo/fEDD792nzc/uidYe3abenR1Re3udqBObWZFmU6PplKaTiWi+mEt7URzJ0ldQb2eTBg9v&#10;i9Ywk9Un92j98/s0+OEj0foP+dw/5Dqwdn78GW3+U9aPP6GtLx+Ihp/dpvDepijY52tb52vEdfY7&#10;oqIXy5JUsiwVZpnh9pKZdVAPlpnMpZrJxcikWf1chWtzB26t6xMJCrS4e+h3kyA3s6G4/uCo6lKx&#10;uv/boO48yofNVfe0zlvt3+iGWI7MX5JsaYwyloB9f4k0gHEHM/1ASxNI1YD8Zim+y7W6/FTVwfnk&#10;ATabIsyc1+VnndXqhhTyeCTL4bX5AAsz62H2JIgmcwqPx9Q6GVNyblSwF/Mh1Mkt1Sdj2kZP1Noc&#10;UBdLjfJY194YiOJhT84hikIzJsu4bEDb5rwPYfxxFDnvi7BTSWYEQwIsrYcZ9ToRn7sram32zfl3&#10;NyjeMwo3+jI7oCy7F/LvC+qf5tRaZKJssqDZ6Ug0Px/RYjShZLGgFDNfsXB9nUFP1O11qRe3uam4&#10;PPsxdTJ6Wy4ve2dmivKXaEQSN6MZ5MBMR6tjJH5HZvzbBqEMYOrI9w15q1PZfmZmR6tAWb4+NHCB&#10;TjfH5FzOj2e3bjZDRVEURVEURVEURVEURVEURVEURVEMYXfvi39vt987Lr/2ZMdExCwdlCXpgsLa&#10;5gDe7WNJIJcMW1gkKCiMi1WBsLRUsTug7LMtWkQFDXc26O7duyZ9yIpaNDm7oNPnr8XLXl1Q9otD&#10;CZByQQE4T5QXl4KhcBxL3rg6IJ1bik+WK8KLYPYgvOiU0vgPXjzj/XAaYOmrBeWdiIK1PhF/0/6Q&#10;ii/2iHaHsmTdnc8eUe+Lu9T5559R97PbtP3FQ3r4/S9oh7/Xf/QJ9f74UwmWuvv5J7TD34Mv71Hr&#10;y1sSFLV9e482PrlD3TtbsrRd7/Y2hcMuJTmfN0/pfHROs/mMpgvWbCaBUnipHQ661O53aW17i9oD&#10;5Nuh4fcf0uDBPm0+uE17D+/R8MsH1Pmnn9Dg+w9o58uHdPcznP8T2uQ6rf2TT2nz03u0xedHgFZ4&#10;e4PGa9yedzapGLQpyVJzrQhu6Lf5hC3Ks4zyCPeOKE7wlpzbD4EPrtFwX1ucniX4/QNBDfYlMu6F&#10;gC+7aZb9yilAO2OpK7AzoPyzXVnSCUEH2xub1EozCmep1GF6PqKTF6/NmUcLil9PqZVklKZpWbS8&#10;7Jdt2wewX3rGr7ZZ5R+z7779bfxx3pKWyr3smT/Vvt0V6jzQ5Pl+nQeaPN+v80CT5/t1Hrip5/t1&#10;HvD9UjXtXH4zdfemosXP+vIRBIe4JfNMD6mOmj0TEiHb3N0LLDvGO0E7omjY42d5QMWjbUp4/OoN&#10;B7S3vUPFIqF8NJW+i+XZTl8dITcVZ3NqPbvg/K0yqCLY6VPwJefn/e4a59/bk2Xm4qjDR1s0Ojmj&#10;g++eS9rW6Zyi784pSPkZ4mfUBClyOQVvSwoUba9ExksjeADjXI4AIlbOYy3qkfcjynbaVHRD6u9t&#10;0v6j+xTvrFP7AY97fI2gNUuo4OcxfXZEyX/7iqYvjujgyTNKLyYUXMyoN+ZnlccCF3CEwKj5wx35&#10;7u1u0a07d6StCi4vXh9Qi79zfnbRhrJU52TB98HeOEbqKaOIG0kYXCYPRRIvJaY5giwYhVoI5sT5&#10;cW3rXVo82JTvDl/Lzq09/t6geJ+1u0FFHNJkNJbvMCuod5HIvUKJAY93aC/8XuHeEf/WYOlBBF2F&#10;D3dlCVacsEMhddiPuG1az48pm83p5AC/W+a3qZ0j8It3LainvQ0WcSrxQVw3yLn8lPtD1O9Qb2td&#10;PCzhVzzckOCmqNuhjcE6FdOEspOp/L4loxldHJ6YtHxPgudnUuwiFouC2+sU/PFdWZ6xw79v+7t7&#10;1MLSswsWJ0Q/e/nNE5P2bEbRkxMyK0HaSqHy+JF2+wyuD+0GR67NSq7DqQZn41vunZWBt/zCfOTh&#10;9n3OjfVf69I6Sht5+YJk30+7uo0nypYp1ywH+Jr4mUN0LveDFgKKmd7DPVr/734gz76iKIqiKIqi&#10;KIqiKIqiKIqiKIqiKJfBm7ePAPMisXx7eAPw8riTtUSXZ0JZBi+KkzAXZXg5aeEiSjnkpTrL91ZZ&#10;rTHSIo9UIwop6HapvTagwe6maGN3h/b39kVbezsSQDDYWqdBvy9CMA8NO6Kg36a406ZWJ6a0G4qo&#10;F1O335OZnzBrCdTeHHIZG6K13S3avL1LW3f2aPfubaM7t2jn9r5oe2+XNre3aI3T9jfXjNaG1Ov1&#10;RHhxHwy7FPY71Gm3RSEr60YivNSXIIQe12utK2pvDmhjb1u0yefdeXSX1u/uU4fLhiK+/laX07MQ&#10;0JDwPcBMGeWMListvNqmPu4e+Tnq0uMFv+sTCHJzuHvj58d9TgPMomINRfldwZ3PzbiDD0CACGbb&#10;8WfcQX8t+65JJmDbnwEIoO9jVigzM5Q1rwDBnJhpys9vwEmcmpFU/Ad1gYIwpE6nK4rbPI61Ywp5&#10;LIz4IBRkfL7FQrRIFjTJFjRPF1TMU1GeZJTxFSPoKuLxD+r0urQ2GIiGG2s02Nvi8ZRlx73++lCC&#10;PqGQ0+cIbuL8JXx5MnOdlQlUgfiYlQSCWR+tIddjg7+iOKK1Pp+ftb6+Tuu3dmmDtbW/JxrymBri&#10;3CyMc1kUcH6+Vm5/qFiklIymRuMZJdM55ey1+YZCcSvkcZbbidXi+hcILO3G0nYQfktc4O3bYmZ1&#10;qgrALcesUP4MZDiM85hzVX0ChxOMkVV2CXbqpi2RG2NNu7m8y/n9GdEqltN9eOC6vUa5EeaZ93NL&#10;mybmniiKoiiKoiiKoiiKoiiKoiiKoiiKcpkPbAapFVyCMuHyC0O3h7/ly0T7Yhsv9fFyv7sxpI3b&#10;uxIQsLm5SbsP7iAVJwsoCAOanprZgsDk6JyOn7yQ2VUw55N7EWneHaNcPgcsY8u3eafsDA+xzAte&#10;pMFuznVCwAJeCONFeYzgpf1t2v38AfV3Nmj34R16+L3PaW93l3bu3qK1h7eoj+ApvPRHgNRan1ob&#10;PaJBm4JBRwKkMDNS2g4o6yLgKqZer0txj/1+m8L1HrWHPeoPBxJoNUSQ1M4mbe7tSADWzp19me1k&#10;a5/Px9/b2GZ/fccEGPT4vL0ySKpL7UGPgrUexf0udbqsNp+nbc6fdyMJ1orjmII4pAL7Q64jn3+4&#10;viZlbmxvSfldLmeRJNTh68eSV+k84bq30VKUzOaEuI0gtwFS3IQSnMCekW1M6zlkW+6R7FbfDMqV&#10;YAJuM4A+scnXij7R73H9tjeoyDLKklTu1eRiRKe2T2SzhczskuUZ0SwVj4srQS0kcAL4vvM8JK3d&#10;9oHnfLe96q3ie2Vazyw9D+f5fp0Hmjzfr/NAk+f7dR5o8nz/uh5o8lZ9h++vbjftl7DpjtXd/+rY&#10;MuJxH8IYhRl3JJBo0JVZnxCAg7475DEBz3LGz9J8MpW+Ox2N6fylmUFqPp7KLD8S4GQDgnr8zG3f&#10;3ef8AQ0HZmw0M0iZqX9GJ+flDFKL0YxGyF/kFM65/zMyosmac7bGeEBdv5dKs3AuexggiCiL4fGY&#10;yuPB2v4Ojx1dHou2aPPhbR7XBjTcXCceMWQ2rNnZiDL+vnh9TK++fkLjswuavjjmCnEd0lzGBQRh&#10;9jY3JECqx8/v1oO73B4D2tnfp9tfPKLusC9j0YDLDfnaUn6OYx7DEAA1G0+kji0eY1BPma0H18FI&#10;mwch2+Zeyb54mMXOeBhPiojHPB57UU6Pz7H3yX0a9vj8t/bp7g8/p00eU3dlPN2VWaaOj48oQoAU&#10;50/4vmDmPCxJh1uTcz3myYJS9nG/ETja5XuL2fpivqmoDc4TIoB0PqeL41OacXrcG4y/aFcEjuH+&#10;IyDYVJzlcann8S7SCwhM4vIxrne318TC7IHr/NuE38Buu0N9HsMTHqcnF2MJJJ5xfxsfnEpaXM/o&#10;6JTSkMu0sxsh4PfW5w+pk3I/65l+huUKXT0vTs7olZ1BKuH7MT7k+8vXUQb/8Bfa3lUR8K7dsF/e&#10;QWzKruc5nLV6qNyvybOMlwAnxa5YNRmXLHczfPx9bNt+Vu0a+Ft6JN/f1pr53cJz++Wf/FgmtprH&#10;clRRFEVRFEVRFEVRFEVRFEVRFEVRFA+d90ZRFEVRFEVRFEVRFEVRFEVRFEVRFEVRFEVRlI+WjyhA&#10;CjMm3HzWBExIMQ8LUeotC1QHZvOIs0CE2T0AZrvA8mpOsEVBi/dZLRbXC8K8Kg5XWyxHlLZyEUVc&#10;dq8jitZ7FOwOqb27Xi6x19ndoGBnaLTZl6XsWr2Ysk5gFLNsPXAtiZTN50W9rAq+iCJsUSsOjboR&#10;0bAtwkwU8Xqf4s0BxTtrojart70u6mytyXmD9a7M0CJL5XViyvm8oqhlzoNz2g9musCyWRBmIZHl&#10;l/j8mNlKxPUPsCQgZpPic/e21qm/vUlru9sibGOZQVGvR3EYURiE3O4tEWbs4CIrcZtCPmZprKrN&#10;V+Uyuby4pwlXF3ITlgD/PA7ctjgzyxv5uLK87Ffjlaco1+47fkIWZtTJWViG0ixFyT76FksmiWL5&#10;fdeMZ9USaQDLV2JmPejykmbLIH875fxm8ijBq46o4rKLquT8F8+bzITF4gec0kEkyvv8rPP40uJx&#10;MS0yEWaWw+xEUD5dUHeWUzvh54/LNfM62TJ5rGlhyTlWwePpYqMrynnsitd4jBv2qYPlRlltHkej&#10;blsURjweZlxCzmXYOmK2QAq4biyMOXnBx1nlWMAql+Djjz/eQlmHr4nPDdEGn3ODx/XNIUU8zkKY&#10;dQ8zAclsQDxOylKCPJ7kOY+gTlwnEWbISrgd0oQusrloVqQy0x4UsWL73bKSGcBa7P0GP/e4Rz4Y&#10;xzHbob9EI9oiQN2tHJjhDMvo4boc6JuzqBChDGDaE+M5HzSWIP2M+9jyko8oy9eHBi7Q6eaYnMv5&#10;8ezOYm5PblNFURRFURRFURRFURRFURRFURRFUS7z9m9Mfy+0+D8nazHyWtq8XbWOOexUYV6+mhew&#10;5ghezo46uQgvF0u4LJQp5VqirEX9eShqp3hZThKM5AIKkgAywQkLKGrxNx+jXJTi1b1XLoTAqHmY&#10;iPJui7pbQ1Hn9iZFX96i/pd3ae97j0QbX96j+It9owfbFG8PqbXZo/laLFr0grIuM9Yk4Gvi7zQi&#10;UcbbWch1iPnG92NRa71LtD8URbfWqXd3m7oPdqn7+W3R4PM7tPnZPdHwk9t83h2KUbetgYg2upRw&#10;OVCKQACcj8+RtjJRwe2ApaxkaT0EOoTsdVoUDbuiEIFe+2ui7t0t2v70riwpeOvLz0U7nzyg4Z1d&#10;0WB7g3rtDrXjSIKsINxgBCmJcG+5b0Cun+DuYXksBE3USu4DJ5LkJm8WEk3a3H6sBbcbJ5GX9Hxp&#10;Ir6kMi1e+ncXLYoTNiUKq5D0Ts7jU1W+OZ0R71dpjFoim5blWMrny0tbq+umU/1GAkv3ZVWreVZS&#10;GB/fnpZSLAu4cYS7oizxhiXMpjyOQRgHXH8q+y7LgSDPXhJKwKcj5QTjTiaaL0Wk+Gc1IDCqP29R&#10;O+Hz8jlcgFBL6oMTOY9z2ucF9XTgCAJHEcyEQCioGLZpvtcVZds9itd7RN2IZlkimsymdH58IkqP&#10;L2j9NKHBJCMeXURos4TPmSMoc9gTZdsDGj/YFKX3tqh7e4f6+wjA3BJhXOmsD0Rxt02tBEv1ZeUY&#10;gfrxACYqgoASLLeZF2UgEC7VBTJJMCyPS6mnhK9pxueGCh4/h/f2qc/qPDCKb20R8VgIhZ02dfNA&#10;gtYyroMoSSmbJ0azBWXTObfDjF4mI9F5kVDURZAXj42dDvVZHRaWaYXCNpcZ8BgccOfw4XaS/sGb&#10;uDfVPXYy8CUSln9FcK27j2aMzEVzG5CDvoWAO8gFEAMEj/a4jyCQ1IHf3fNuJprGpp8hR8gngxBU&#10;5UBb9HmMbdsVTB2ouam9hc+PeyGyFjZQf6c3gSROBt+pXGHpRIB3bnQyW9k3UF2nXybfD87rnwYB&#10;vWddvie6vJ6iKIqiKIqiKIqiKIqiKIqiKIqi1FK9Gf+gcS8P/ReI1wNBA52sJfJnUqkDs4EkYS7K&#10;MMUHsO843XtOfNlNBgf4Cy+fS2HfHJOX77CCQBREEQXdtqgz6NHWxiYNN9YoWuuJ4n5XZlCSWZTC&#10;UOoj+V2R/McFTKB881qV993HvlCFZJYnK1dnXD5mjfGbAb6blQrnk0OS3wjHzV+j6kW7AaVjxhWZ&#10;dUXSWGwyl9rlQJlBO6b+xtBqjfrrRvGwR3knojwOvYzIYCTXhplfcGtslRBiYup0fXBrMWOJP2sJ&#10;isOmky3etBlXJw/NeeRcnpzn+75XSi7mLUHW1ezO+w2KVa7Bb9jOl7L7Rmlegdcppd8j2IW/EYiy&#10;OqtZ+bx6ZWLbnwEIIDilzWMhtDxjz2UwHiwiBARV+Q04idM18JJH/Cz0WrGojYAePNtMgVmdZAal&#10;jNIkEc2zhMaU0rzgi7UPpBTDZWDDWvI8d5JChKAu8XHcSrCJ8eXGOh8kE3HZQYvHavfcWmHfyX1c&#10;+RiOO6kR2tSdE/cK4sHRBJKxzAxeZhzmgkXy4WQQ0uQZX0SaUjgzQkBXhuAsFmYMTDGTX8x15HES&#10;4kaVe4z7/zaYc9uLsSAwzAVDud9NHC5/U5DJgsMIHuakJeib3bQlwuxSADn83y8HDpdtssRyug8P&#10;XLfXKDfC9gu7B6RNJRDtbctUFEVRFEVRFEVRFEVRFEVRFEVRlI+bS68c328K/s/JWoy8Zlx5gYvD&#10;ThXm5au8gLUvcPEycTgPRHhZW8JluVlcHJhdZdLJRAs7SwOOulkvkNadk88iL7MFG8ADYTYSCC99&#10;MwQN4aV6GBt12xRt9EXru9v06P5DunX3LnVvbxttrlE37ojCOKYkxkwenJ9PIzEOLLxgh3CNqA0+&#10;7qU13ptCeNGMa4FcWgj7mA0EQRPOw4t1NysV0nJ2nGY5PyH4KZfGCIKQVXUr+GmRiDIEMgBOh5ml&#10;IGxzESJXbjzs0s79W0b3btH2XaPB3jZlww7l3ZjrhgAE05bEbSDi/xA8UOQZl8d1hbhM1EfqZAMO&#10;INxWER8vuxT/gRBEMZi3RB07M5QLXoBMqJf5YMasWYfrHaNY7gNN4rqK6rxV/wbiP6K6Y6r3WKb7&#10;V3K+3x/sp8TrpxIUlVXCEmxBWlBvbtROTDp+MrnfGmHckT7PwrM2jXks8yKpEOwymIeizlJEistV&#10;gcOTjhkzfMzII1dkDN5z44krxeXAcw+55zkKItoMuqJB2OYK4bnl40kiyhZzmk+movF8RofFnC6K&#10;tCwHbRW0Qm67QK4VCrmd1qa5qLvI3WhFWAZVhHO7Z5yPJQgw8gIeEfQUlgoosst8Lh8PPMFH+UZo&#10;nvW5US/la5FmLeReQTwwlgFOC76IcbvFbYoyAiNcE6eBWgmnm/OgNEmofTYXBeM5JVlixFc2x0x+&#10;nahcNrDVjmQJWQQpLYFKQmjgEqRxMuD8l2d1IuovAhGWWQRoa/x2QOhbDoyZ5YxmFgRFrc9CUQ/T&#10;LTIYj8sx1qsSynKz+VW4XubVlfP447rAG9IvrN4EkjgZfKdyhaUTAd659sm8yr6BS9fJINfqv3nQ&#10;phsz3JM3l6koiqIoiqIoiqIoiqIoiqIoiqIof4iYN5OKoiiKoiiKoiiKoiiKoiiKoiiKoiiKoiiK&#10;oigfIR9RgNTyDAvXBbOqYHYNCMsTNYFJMeIsEIV2igt/wggRPKc6zwpgPpUibFHRi0RBv03xoCeK&#10;1vvU2h1Sa7NHQa8tKjqRLDUEyZJFpgRb2uVz4OZClWfSy4cNJ8zrBGFWlao0bNVpFfYKo7prNdm8&#10;NOJV+xCWwBLxLmYpCflvG0tsseIgpiiyCkKKuMJIx/+VtUEemWdFTOdWYJYXM1sKdqw8qlYxZaJP&#10;uFmz/JlQ6rK3uN4hN16LVc7s89uQ/2nyfPmfNx3Xz2/n86Y2Xj3ui/vPkqxfGm/C75BWmLEIMyBB&#10;mF1OZjnykviY8Wx5aVHM3lP1fWteAfKbpfhWS3YXcI2L8CsHcZ3zbiAq2gEFIT/ZXA/XNjlmWkoz&#10;UZHmFCWFPH+uABkJJAOPdnZZPixhhyPy4SqFGZYhNEvuQXHKx5GGhcm0YjseVedkYXk/lMfnx8xd&#10;KBPlQJjZCfuyVB4r5ZEUY3PVBrjX5sMFSp6Iz9lZWKV8Tq63iNtSysT5vRJ418q0QZJnNC2MFrKm&#10;qCHgZugEPH5yu0VxZBSacROzQL0NUnMzuBqDwS13s0W5JRqRBEvvOTkwNuO6UAcHxthZVIhQBkD+&#10;ctbG6lS2n5lZqypQlq8PDVyg080xOZfz49mdxZgB7e3KVBRFURRFURRFURRFURRFURRFUZSPnTe8&#10;An/faPF/TtZiyhe48hLXgMNOFeblq780DV7Ojjq5CC8XS7gstyyUI8pa1J+Hok4SyOnwItgtsVcn&#10;vBzGS2uorDpOzZllKaFOQPlWRxTsDKi/vyXq3N+h4MtbFDzYoXBrKMrXujSJSTRDkFQrl5fx7nUp&#10;JOdj8WHiZBSx55abw8t+t4SRU8LCsk4QtqVOLLk4J6/8cuk6K7zwL7BUoLykt+dnO2Afatlj5XEu&#10;r4Uysc8KchOsIMJL9FZAnSCiftgV9eIudbpWUZu6OV72c5txaRBXUAKqIARAmKAGnIobmYVPIEtV&#10;8TG+CUblYa6RaRdfCD6bcF+AEIxmzmJe1EPYdiCgoj0vKMTSV3aZLCydWInbU5RLYIMEeFwhk+6y&#10;UCd8oyyn1eMujer3p+veJ1+rx/kPOmUldDYr12ergYT3uUNC3P2ljyMoatI1WrS530uAUVD2XciV&#10;h/Gpl4QS8OlAQOC4k4nmLiKF87hx0x8WEFw1mPPzurQ0KR/gvm7E24LLi6fRA8+kfS7dsoIFj4fp&#10;RiQqBgjwMUt2lssIJhkl87mIZgvqTnOKE1SIS2bhWsMw4meey+K0ED9csg8hSAdLD3bnZsk9qMfb&#10;YWqEcajL1xUj4NEGWBVZRlmSWnGZvB9w2jY/8xDyFRKwlVGapTQrEkoKrKWHtsB95efbflp5Jufv&#10;LQpan2SiIY8f/YJ/V1hdvhcd3kcAFVoPwl1AQBGUIgCL6zHLEjop5qIJn8+NxzG38DCKadDuUKfP&#10;YybUblMHgb1of7SRE24BaxnnVkc4W/l74fqtWfYuF7klFtG30CcgF0AMMEb2EtOmDvzunncz0RQR&#10;aQxy+L+bDgTgYdm4NjepD1+xqITPX/ZPa2ED9Xd6E0jiZPCdyhWWTgR450Yns5V9A9V1+mXyfeC8&#10;/mn4UaazLt8T/98xiqIoiqIoiqIoiqIoiqIoiqIoiqKUfGABUoqiKIqiKIqiKIqiKIqiKIqiKIqi&#10;KIqiKIqiKNfnIwmQcrMr+DMsXA+s7tPJWqLLS0UtI8tXhbkowxpIDkzYgMkg+AvzcsjcHDKLRHVM&#10;5CEzp2AWjzCkdrtj1OmWS+y1Ox2ZSQnLymGCFwgzO7kZPNzHx5y/WY6aKgnic8JSxr4SU669Zma1&#10;VkszlrD4D1y+Bk67qjyXGV/m0xmdnp6Izs9OaXJ+IZpOpjTLU0qQzuXhD9pF2oblZkbxEtSrDlM1&#10;6RNt7guQv1pRXZugy6QRf7vlzPzrvEJ+uuuI/1zyfPGftypX9dsV/2m8D/znjfeJE1yaVcrI9LdV&#10;OJd8HJjFB8uRQZi5B9lEnMTJgb7rL5EGMHsPls0zS+dZ8wpyzoflvLwJqBicwOnNmJT8F9fOwox8&#10;bS4QwnjsSlqasQ7PP2Zd4yubcx3M0qg2JW9iF7NNZfPEaDKn7GwsSs54HDk5o/HZOZ1fXIgmozGl&#10;s7lRkki7oCg365RrYSjgP2EroEBmojOSenvCbHYyA5KrL2aeupiK5qcjujg8Fp0dn4gmXKd8ujBC&#10;Wr4Ic+9NEe6ajHD93BZpQfEiF4WYQYs9iP/yfcFvi6kvBBf3WK7rLTDn5TbwOg+6jJstyv1u4rA/&#10;Fjukn3EGTlqCvtlNWyLMHAiQo5q1cTk/ZvK7vOTjcroPD1y31yg3ouqXDmlTmanrbctUFEVRFEVR&#10;FEVRFEVRFEVRFEVRlI+bS68c328K/s/JWoy8ZsTbWe8FLg47VZiXr/IC1r7AxcvE4TwQ4WVtiX0h&#10;7L8UlmWFOpnILSskZ7B1QpFuiSAE2biX+i280IZ4G7lEqG7YoqjdpuFgXTTY2KDe3qaov7FGa1GX&#10;2lFMSUQinL8oMlHOwhJu+FTXZG6okXuB2pJtt49EXJNyiTrUxbgGLk1e0OMdK4SX0658X3KxrBYf&#10;DxEUwEIZhZQAmbJhhiGWvQooYPEGVw4BUlzOivI0p2y6oIvjU3ry3Tei50+e0OHzV6Lj42M6T2Y0&#10;yRYSQABhGTMESEA56hDwleKbfScu3Gzb+4CKufq5QDXIBWlgGa5BYoTAOZSH4ygfkvQ2f8aXM+/w&#10;vWlzOixnZpc0q4Q62Xq549eRX4b1sNSY01JaJ5f+OsdVvx2ttLF/j668T07cLxBo4wQPyz9m8myb&#10;Z7wMlJIP+msl9FU+i3ywheMIkugvjNpYps3m9Z9nh4xncUYLZLIg2GUwD0UdF5Ei5+LSRcYCCIya&#10;dAqaryzpxU9ZKeeUY4d1HH5wGBRzAwwXoajH55exjK8hzHNRgCXv7NJ5SZ7RKM5pxmPxUjm45iSl&#10;ZDQVLU4uaP70UDR+fEDH3zyjw8fP6cWrl6KjQz52xmlYyXQmzzTG5pDHKiMev7hcCEuAxuwFrAL3&#10;y95LlzYOuN2Iv/k6WhnXC8sCjue0eHEsGj15Ra9++TW9+PU39PSbb0WHz15QejoSJeMpzVu5LHla&#10;3nsW4nElJpeVY8nARUb9USpqz8wyghDSplEgSy1ydUU5xii+RwiGQ/uvapnLR7gk+U1DUJQj5M7U&#10;XwSitv3dRN/COSD0LQeW5pvKcqWVh6Co9Vko6nEZAH3aLeV3qZ+2OT//BlZUvaysK+cpnw/jyAYX&#10;V+pNIImTwXcqV1g6EeCda5/Mq+wbuHSdDHKt/psHbboxwz15c5mKoiiKoiiKoiiKoiiKoiiKoiiK&#10;8oeIfQP+MbD8AvG6IGhgHhYiMxPJ1eCdb5wFotC9wWXPfycK1wnp8XIfATqQfJksnIBT4AV7J6Js&#10;rSMqhh2KekbUiWkeIzCqKEOOTL5KZUCAtaRk73yuTpIRqr5W8AqtwS9C3seuJEMNzIfBufFVyr3e&#10;NcqtyuN4sT/PRMl4RheY3eXwlGbPjkTTF8e8fyJanI0kMCBIUUJVDRdghYuVYCQ+UN4PKznZFaxe&#10;E/oEXuZDyzEiXD7OI9dohP2Aq4/AK//j7pm5b9bjtCLf8+WO2zS1/lsIbVPnq95Orr9dp10b0/n3&#10;2N5n6abSga+Q31GZpRl7+BCCluYIiGH5M+645wBymPGsVY1lDIJTVvv+VSC/mWlquU7u2TBqxqUo&#10;r4zPj5mpIASLIfQrhPghdUE67jqwjVmuzExZ5sONTQECIXmMKBapKONxZYYxhTU+OKazFwd0/vI1&#10;jV8diiZHJzQbjUWL6YwbgfPiecb9YPGNqYR9/g/beZ4b2XSl8GGfUh4YWNl0TtOjU9GIz3f05Dmd&#10;sC4evxRNXh5RcjER5bOFzECFa/Y/roXctQMXTIQK8e0SIW63w6dGzJpLi8Aq3CO035upzuWQ6+GC&#10;/Ozocy4Yys1AJueSe2TkwD1E8A4CTx3yu8uVhVJUnDH1xTXyQWMJKB4zoi3PaIayfH1o4AKdbo7J&#10;uZwffWGGQDh0AkVRFEVRFEVRFEVRFEVRFEVRFEVRLvGGV+DvGy3+z8lajHuBK29YLTjsVGFevvoz&#10;L+AF76iTi/BysYTLcrOeOKKsRf15KMLsKu6UeIEr4jTyMp+Fl8Fxhpk22LQv1/Hy3L3UxnJ9FIeU&#10;D9uU3BqKaG9Ine11EW30aNQnmrapnCFJXoZboQlk1hn+xpWI+FBR5CL+YwIFypf6OD9Xg1OaAKWr&#10;ZUozuKZyKgMycIzFNShnV8ElyfJXqIPLI+lMuThvysr4QGFFCR8ZJaLZ4QW9+uYpHf78Ozr961+L&#10;jv/uKzr41Xeii2evKeJ04Swr2x7tmmW5CNeHmV2CFovLhiQd2sG2ASSBTlJ31M1cjwky4X1UCX2i&#10;bYTZadzVBnxdEK7EuFwOlx0v+LwJyWxWRlyfUk3eslI+BiUrcvncccgvb3X/kvieiOqOqX4jrd6T&#10;1f2y7Wvbv+D7a5RKH5D54AjLblYyMxTxw87izgnJQ8/PD3+V4wlvw0tD8vqu6c8AMSiQjWUREDTT&#10;T0JZzs6BYJdJOxNhZil5fqT7c0Eikw7ILELzgDqJPQlwGUTY5z8sP/DFDyRCvWG7YE8MIlnMbcNC&#10;hWM+iOCaNg+YELYxrkERj62Y9Q/fLugM40GU8nEER41nosXhKZ3y+AEd/uNX9OQn/0jP/+7n9Ppn&#10;vxId/fo7Ojs4FE1Oz6hIEipSzs/3oxxPMy7bydY/y7JSS8FS+PB2MedyWPOTczr56rHo5T/8mn79&#10;X/+Wvv3//YRe/n//TnT001/R9NWRKD0bU6fADFR871t871nEklnrIG5UCcbk82DZOghjF5oL6nJb&#10;rPH199EGrp24zTpZyN/VfeaWLuUoA25xH7wDuD+mj/G1WzDL1qSdi9xsiuhbbtk9P+gOAWw9WfrN&#10;GgxmhTrvZKIpVxypoTIQzquA9NMF94HUGha0hRnJLXx+v+sJvIH6O70JJHEy+E7lCksnArxzo5PZ&#10;yr6B6jr9MrkPcF7/NPwo01mX74n/7xhFURRFURRFURRFURRFURRFURRFUUqqN6aKoiiKoiiKoiiK&#10;oiiKoiiKoiiKoiiKoiiKoigfGR9JgJSbXcGfYeF6YFaVToYZNuqWiloGE3AkYS7KWrkxr3HqKgmf&#10;DLOcQDACPmcQ0iDqiDpxh4JOLAqjUGah8mfSMGUsf2ypVisfPrw6kYXJ4W+5Uir9tqnqZ8+BDTQf&#10;K09zms/moun5iM5eHtL50QmNJ2PRfDIlmsyNFqktgOtcznTSKmePwawqq7hr8uVjWtEccXU0M6EY&#10;hZitxX5slSWNA10Gs/ZgRhVbDIv/lGryGlRHXTrIUecB31e9e/nUHXe6gqq/mX69qnIGJhYnKYUv&#10;9F0sR7a6JBn6qZMD2/4SaQCzrmHZPLN0njWvwIyHy/mvfZGAs8lY4GXHsxgVgUiWabPFmBZZ/mBW&#10;IywluMDzx2l8ybPqZnXKKmVJSsl0Rov5nGZpIlpkqWlrlIpzYenTkMcDJx6nca2lUD6+o6ASp4Ow&#10;LKC7nHKMYnLMMgXx+TIe6xI+/yQxWmSJu0whw7V5knqxL0L9bELMTghhCb2ynbiuGdc/x8xjvA3J&#10;rFx8j/wZoMryZK8ZZCtnALOYMdLMFuV+N3G4mo2vKln6GWfAfXEgP2b/glCGo5q1cSU/7jFfxzLL&#10;6T48cN1eo9wIPCn4VODfMqvtqSiKoiiKoiiKoiiKoiiKoiiKoihKxaVXju83Bf/nZC1GXjP6b44Z&#10;HHaqMC9f5QWsfYGLl4nDeSDCy8US+0LYfymMZYEmnUy0KJex4eM28AUpZfk2W0eXtTxdzjYCbmSJ&#10;JN4OAwmK2u2uizZ6Q4qHfaNOp1wWyS2xA/kfBE/hFO7lvogLFmGbD+K0Ui8WbrbJU32wj9ieSjYo&#10;C5V3qqE6zNdSfvg8EhBQ5YFXHbULBfFmK+VtVjpb0Oj0XHT8/BU9/ekv6MWvv6GDwwPR+eER0fGF&#10;0XhqqsMKWoEIlEuW8bZZiso/p7lmc52VLn+qPFgSqr8wwrJOWGIrR/lccVlqqkzJ+9wn5u2CElnO&#10;DOc2csERkPP8JdJKr0Z+Xgjeqlx+yKW5qsw6T/X2cu1c166r960uXZW/stEBnec/z9VyfHY5t5xl&#10;PQmWkjGF89hnHsEy/QRL5yHICX3aBJggZgKysSyCjGexXUqP9yEsYTdYhKKOH5EiDy1k9xn0/TGW&#10;JsUylKiLEycyqnDjrhH22WSZ5S6Rx9QVQVHdIhK1MSJJWjx3fN0QX6VbknLB58dSglM+f8JpROwh&#10;YArbbvm7FEpS0Xw6o/HJOV2cXdDpdCwaL2Zlm+KSs05EWZsVh1YBZVFLlIYsTiPfndCoHVDCaaA0&#10;Msvh4TlvBTzqsNAmyXwhWkxmNOdzjy4u6GhiNJrPyjEKbbBo5SJ3TfhZcm0G5Vw+fpc6CYkkIMZ2&#10;JARHzbn+KdcfQbZQwfWeRwjsrdp5+X7BAeVR2XPw2cyyd54tyysuAlHb/m6aQCauMwt9y4Exc8q/&#10;lwtE8FhQ5/VZKOolpp/h2sox1hQpoKwx3+c5j7EVfi+z5XIe10blmXiDiyv1JpDEyeA7lSssnQjw&#10;zrVP5lX2DVy6Tga5Vv/NgzbdmOKevLlMRVEURVEURVEURVEURVEURVEURflDxHsDriiKoiiKoiiK&#10;oiiKoiiKoiiKoiiKoiiKoiiK8nHxEQVILc+wcF0w+cY8xFJNmKmjOT8mxYizQBR6U1y4iRxE9gNk&#10;Igl8Y8YPFo7jfBCyYz+PWpT0QlHWDSmIIlEr5H2+O2ZZJCOZSaKoBPA39+TqUWJnFinFpZgPtkwH&#10;wMQeEK4PwgxKvvwJMWwtzM4K5hT2Wm06ZENVpbpcMbQbZo4qFqkoGC+oczwThScTys/GFFzMqD/O&#10;RN15QTHng7DkIGYyMTNAmfrjbzkjD04Bi/+4aynvAfwayllt7D7ADCaY7QRyM6EgP9pKxOcKgkDE&#10;d0yuySYrwa5TE366m8hn1ZN9rnAp56l+N3pD2/tc9jkT969ry81KZmcm88czzKaEGYLw8Lnnwe+n&#10;2MasM/5Yttz3rXkFeLbiFPmtUYKTeCcScA4ng0tlZD4yW1CUiaZhRlj8jkcKGS9lzMTMTDGPAFA7&#10;prDbEQW9SmG/SyG+7bGw0+a0PKZCMcbWQPJTJxK1sKxpty2iXpvyfpsKFmFf1GHfE3t5v0Pp0Cgb&#10;wDd5qRtT0UW5ZqnUOqE+AdedUAeI61WKjxdcNrHc9bRwTuu1UE/OW7RDmrVbIsysVM285FqyajO0&#10;uYxRl+7T9ZDSUG516+Q8brYot8QiW9ynMBYaOTAzFmYmw/jtwG8bZh6D0E8F/ipnbbQWwOHVJSOr&#10;vuT0oYELdLo5Judyftx/aU++J4qiKIqiKIqiKIqiKIqiKIqiKIqiXOYNr8DfN1r8n5O1GPcCV97Q&#10;WnDYqcK8fPWXpsHLxFEnF83KZfMYLssFzziirEX9eShqp1hKiYsJCsq5DEheUhdGCEzAi11ZOskG&#10;0+DlPpaFgrCqEF5eJ52QplsdUbreMS/28UK8E1HC9cm4XPeRQIc8N+JtFxKUWaG8MlioTt71uyWd&#10;8NK6w9cFtVkRXmSzsA3hxbYEJdl8WIwLMme2MlVjcRose8cqWqERn8UtAxZkRO2Ey5/nVIzmouhw&#10;QuvfnIm6355S+viQ4mdntPt6Ido8z6iXhaIuC/VEUAdui7k1XJeAzyPic4mDgC9Xb5tO0laY1jAH&#10;ctxDFicX4d6MuO2hWYjEuC4+r1WEwKgwFEV8jViKDG3m8l8SzlLnOa0eqxHurZN4b8i/mt7fd15d&#10;ulW/zvP9Os/36zzfr/N8v87z/TrP96/r+X6d5/u+tyoc5+4pupTWv2dy3/hZsjLPKDzubty/jLjf&#10;eaKQvxHcY8UdkYqY87GwDS/l7Yt2IZpgTOIHD2MRngMIY5IDfbafLC+lZ5Yzy0RzP/LJvwiLGQ+x&#10;1Bv7HniuRPzguYDJSlwE18dJ2pTzuCUFpzxIvO4mopM4pWmL6xHk/Ey2RFjyLui1RVG/S531dYo3&#10;1inaWhPF2+vU3tmk9vYGtTeHomi9T8Gwa4Qgo05sAp3We6LWRp8ipGO1toaU7g4o3x5Qa7Mvoi3W&#10;9lDU2jJ+vt2n2f5QlOyZY1DBx3Nbbjz0hH1Wm+vSWRvIMqot1MVpwPVgER/Pd9a5rOqaQlaL90Wb&#10;vM95EZh1NgxEoy7/rnBbQwm3IhYiTL0l+jA2d/j3Ks6r+4w75oR7au4HdowrH3vPcNNc8JWDh2Ka&#10;tHPRPDI++hbG5tWgO3SjHveRGGugWtDPzruZaMplAORw4zb3ZvGA9NMF/x6l1rDYXmb3GD4/qiiy&#10;FjbKruslvQokcTL4TuUKSycCvHOjk9nKvoHqOv0y8XsF2V2GH2U66+GevLlMRVEURVEURVEURVEU&#10;RVEURVEURflDpHpj+kHjXh76LxCvB4IGXIAQXsQ2gffLSZiLsium4yj8j62Se9EsMw/x+SAzA1RB&#10;iL/pFqEoxtxILgACQThcAGbicFd2Ve1wEyGTxnzK1DiPlXufK5I64DgSGcpjLNTdyccdd5L8rnzx&#10;yiMW3rYv2SGUl+fcfotEtEgTGucL0TxPKMi43fKCFpSJEDQRtQIR2or4mC+0o7QrCx9UxwRcVIJ3&#10;FcizOuMJ+gRmLJFZS5AZh4IW5XxfnAoEp0CdkPJhm4pBm1r9K1R3DN4NFHiqO26EQIsm1eVR/Wa6&#10;3M5BjerSIf/yPTU+9WOr9pKqvmPz87YLFmp1OX0nojAKqc3PChTbICs8dxKIZOXANgJE3SxpAGOO&#10;C45cnrHnMgiY8WdZq8BJnJqRMcgDz2E7NZLxGM81xsI4FEV8je1+12itT+3NAXW2hqy1Ut1t/vbU&#10;216nwfaGqM/bsr+zTsOdTdGA1d/hYxAf629yHpTF21AXeTg91HXCedYHRhvD0u9xGYNdU57Lg/P1&#10;Nj1hf0lIa9RHPbnsPtcb55Vzs1AnqRefq8PX3ev1aBC2Rd0wkjaCME7xrVseA7mRcY8Q5PQ24C4i&#10;YAly4Ja7YCj3uyljO58D8gOLXT/z4vAkf5fvMYQyHFVQ8mp+M+vUMsvpPjxw3dW13wzze+fnxu/W&#10;ansqiqIoiqIoiqIoiqIoiqIoiqIoilLR2vjRf//evmH03rGWmDAcg3sJi283u4UJkTF5XdAL/srM&#10;SfIxb1kxO8oozmjw6S3a+vPviXf7i4f0/b/4Z7IdhAGF7YAOv3tOX//vfy/e6c+f0vP/5SeyHacB&#10;9RZcFhdevgzOEdxjogrwshKzM+GlNcoCWC5qTmYajbQT0HwQ0s4PP6WH/6c/E69/a4s2v/9Atlu9&#10;mFrrHSk7a9lIBQQh2fJxXgRdYc9/8e3ah89KEYWchfNnduoOG2wgmwhqwjcLs1G5bVeUa0f8tc0o&#10;3+7dq03GG3zNNn/QwkxZEV8hZjIpU0jbA7QJZqRKT0c0e34k3uLlMU3/4bFsn373gp7+9T9QOM+p&#10;fWGmC8E1dPgvyPk8Kctcs1h8UgQqSeiUgY+3soKC1LQTXzKF/MfU3dQJ25jxC0jwALcvZpcJ99bE&#10;W3t0m/b+xQ/M9t423fryIeVpStl8Id7h81f09U//UbazsxktXpxRPksou5iJh0tfal9UAvvWAzIz&#10;CwOHW1C2pbKWKiVT2bVUt/8NCZdLVX4LYEQpcc27dBv8NjfbS453z9ExcS+r+7kM+gn6buECRfCN&#10;2aOwOeCnZGeNere2afPHn4i3tbtDD7/8jBYXE5q8Ms/b2bMDevq3v5DtyYsTOvm7b6W+RWjKWefx&#10;8M6/+aFsb97do4f/9PsUx23q9gbivfj6Cf30f/0r2Z49O6Hzv/2WgllK4flcPDNdnBlvUKIZR6px&#10;F3t4jmWbE8hzjGCwnb54g4e7tPevzHg83Nui/e89pJDHlHbUFm90ekEHT17IdjKa0fT1OeXzhJLz&#10;qXgRn6mNmet4nMxTWw9uYwkUkx0rxo3bctyO0RnnW/B4KTXm8QwgmR9AiWMmnRmjML7HWDKPwXPv&#10;gl8LtIXZkg8w5XJZSMfjlIFdey70h4wlY5wbL7z6tYc9GuxvU3trSINH++J1e11a31yX7enJGZ1+&#10;84TOn7+m5/Y+p8djmn39mlqLnMJJIh5qVY1HqJVpGDdW4yu3w2rOfSNrtyTwbP3zO+L17mzT1p98&#10;Ktv9jTXavX+HZqdjOnt8IN7o1TEd/P03sj07OKGzv/9WAowzM5TT1g8e0qf/w7+W7Y07e/Tgj79P&#10;RcL3bGzq9/Krx/ST//i/yfb8xRFd/OQrCfzpze19QJvwfQa4DEiuwF0SI83M3+XvM+Nvm6NVnkv5&#10;WdhdekZL5IjZlJTu2/8tqslXngDf9ne5LAdUecxvuZMpzhVZ/rtgrUOtu+beP/yzH9Nf/E//TpbZ&#10;w0xSDr90RVEURVEURVEURVEURVEURVEURflDxrx1VRRFURRFURRFURRFURRFURRFURRFURRFURRF&#10;+Qj5iGaQMjMmuKM4dJ0ZpLqf3aK1f/WlePc+e0g//tf/XLbrZpA6/8en9Oo//lS2w8wsA4XCy1kp&#10;+MvNHIQV+AIsARfwGd3sJJTTQuYGIUrsDFKbP/6U7v5fzQxSa/vbtPeFmUGKuhEbbS7Smx2Lyw7s&#10;rCQAM1vgEsvZlBhbEwqLgKLCziDl8iCdnUnFVVksW2dQXorbYNwWvssZLMyXbLhr5ovlwgLCvCoL&#10;V2f+YNkugEmbsGxdclbNIJW9OKGFnUHq6PFz+vav/56ieUGdC1Nn5I3KKXNwOrNcmLvmHEtKhdWs&#10;HahLi9t9dQYpLNVXzrTFHjeNgPbNWpmdQcrMxNH/5DZt/0szg9T67hbd+fyhtGFqZ8Y5f31ML379&#10;nWyn4znND0dEs5QKO4MULte1H+ofs8xMVSY/+qVblioLzDJlSx5/pXaGK/SjkLPJNds6h3wBsW0T&#10;zNaFmcmQH30SyEwtNi2WsookP5bZMm0iHheIMt3yaM4Dzq/zgPPrPOD8Og84v84Dzq/zgPPrPOD8&#10;63rA+XUecL5/n/Dllv2StNz+fFjuqfN4mBGq+2zSASmzvE9crs1vi19Ki76LZcqw554nzPCTts25&#10;ok6bOusDinfXqf+lmeVnY2OD7t+7T+n5hJ+3Y/FOnx/Q45+YmYVmz0/o7CffLc3sM/xsn/b/OzOD&#10;1Padffr0j75PEWaQ6nszSP1nM4NU8uyEJv+Nn915UvZ9zCDVys3MSqilmXyH/9j+itriWRQwfvHz&#10;W/Qiyre7YvUf7dHOX5gZpNZ2NunWFw8pimLqdnviTUcTOj0w17KYLWjCYwkt+CkYm9nd3GxRGAPC&#10;1JwHzeWed1QH7YfnwY0HWDoOS3gCfoppzs+5eK7OnMnehvKeyFhux4OQ88ahaUAznuA+8/m5DgDn&#10;SpCRceOBjOt23JRn1z3PfJ4Es3nxITebE+6P6yftTocG62uyvODgzrbx2jH1+2YGrunxKZ1884TO&#10;XrwuZwrLj8aUfHXIBfO9mVUzSOFj4PbiczkBfLkxBP0s6ZgZpDY/vyte5+4Wrf9zM4PUkOtz6+5d&#10;mp+O6eLb1+Jd8D16+Q9fy/b81Sld/OxbKS+JzTnXf/SQ7v/f/5Vsb9/ao8/+yQ+oWHDPGJu+8+Kr&#10;7+gn/8nMIJXwb8X0b77i9uS2S0z98FuzPIOUeTbsLRXQ97C79FvmJ7DX76xL+VnYfTczSGFgMP1n&#10;mSqPvSIrU5wr0vTfjFoyg9SGePf+/Ef0Z/+vfyfjxMSOC6DaUhRFURRFURRFURRFURRFURRFUZQ/&#10;bD6wACkEENg3hFS94EVwVB7k5lWifYOI99F48eyQl78UsGdeRM8QINVOKfxyn9p/+YV4jz55RH/6&#10;L/5UtoOIU9sAqW/++h/Em/zsGZ38BxMsBVwN3EtXLJ2EYBwBy+2lXCfedcs74aWmC+RCgNR0ENHg&#10;n35KO/83EyC1vbtNDz55KNsFH88G9mWrbQe8dI/sS3X8RSCFW5JpFbxMbmeBvFB1AReopwsKcDlM&#10;O1VlivigC/xAOncf/G37ZfOb0vByHzFjeIc9tdcsS17Zl8ZRVlA7LSg5H9P0pQmQoucnRD81AVIv&#10;nzynn/+3n1J7RtS7MPnl7Xdm2kwCEVqRXE9mlwRLuZ4zu42/qM9qgBTuiwRI2RfS/j3h1pEjwVqv&#10;DJDqfH6LBn9hAqQ2t7fo3qMHlLZbtOib60jHM1ocXsj2IklpOltQOMsoujBBGllY0MK+oO5wowzS&#10;kBZhRmPub6DNXm9hyprFBV30Mgm2689MneZRQeOuyR9zkb0pt1nEaU0MCXXzkDYys+TYrJXReZhK&#10;/p7Nv4i5r/bMNk454Pb0zy914vPPuZ5jRKx5HnB+nQfel/wIOBpZD206tGmdf10POP+NZXKHqzxi&#10;Tzapw+0/XLQksG2GiDRGlgRDB2WmcU6nXb4mSVeVOXb9xPoIhJnZMqVPcJkAfeK8k0udBqXHYxiX&#10;CTpBTGtRl4q1NuW3h+IN4x7t9zaoOJ1Q/pifM+b4xQF9/XcmcGbx7JQmf/OE+xbXmcsGvS/2aOPf&#10;fl+29/dv0Q9++EOK2m1q902ZL75+TD+zAVLFk1PK/+opJYsFzSYT8YI8ozCzQTj8oGFJTzzCuTcW&#10;myvGM8jjcRRS3g0pWTdL1HU/26P1/6MNTtzcoDsP7lG726UhbwMsm5fw8wbmRUqjbMHjCl+/bRME&#10;Ik1ie58T084IbENbASzx2eUBCh6WIgMIeOtyWwMJLuFnUrzE3Du5T7Z9UG5/zmMz51/YMpG2Y+8z&#10;0k74XuPe920wjysTSH57ftxTYOrk8vOzy2nFs1FRC/5tQzAvQGBkv4gkKGo4MEFR+GXD2AgmR6d0&#10;/Ovv6PTla/rup78Ur/V6QsEvjijPc0pSc2/wy4XfI7vDY6YZxxFUCySoi+sNUhl7Cupvb9DO5/fF&#10;C+9vUufPHsn25nCdHu7fk6X8pt8cinf2+pie/vwr2U5entL0J99JP5v0TJn9P3pA2//uz2X71t4+&#10;/fj7P+IL5d/LkbnO519/R3/zn/6LbBdPjyn7q6+k3xSuH+F6+bdA4A4mAVKcgJvVgGQsJC+vU7i8&#10;7Q4jS5nfgiClYun31SXgb/kttycRuE4uEu8qyrpw3pYZj6v8oNp2AVL8a2YMOZXJj39HpAECpLoU&#10;3DHPxv6//hH9+H/+H2XbZ+WSFEVRFEVRFEVRFEVRFEVRFEVRFOUPlrC798W/t9vvHf5rQwM7Sy8r&#10;DXi/COFFsTuK72rPHTMfgBfUizCneHtAvfs7FHEBm5ubdPuemX1FZiEJWzQ5u6DT52ZWjPnhBY2+&#10;eUU53qK28EIWZeH1o3kFac5pkZe2/M0GZjURi+VmT0GAT9oOqLe3RRuf3SO8a+/3ejTcMkE6BYJ+&#10;YsxjUiGBPbLBx90BNpdf4BqQ0wWLlYXgm7Wa2u3LlfAOlFtTamu9Mq895nBtKnm53XKuT2bTuhbH&#10;C3l8o+mKNKNinlCAmZ+mc8pOLqjgax2NRnT08kDqjdmQpA2QCeB+tAIKEHARVPXDK2p5Tc3livjc&#10;+JZbhG0rKQdf2EdGex/wV+rWjikYdMRrbw6pf2+XEB/Q43sy2NqgVhTyw9KmKAglkABBWBHnCaOI&#10;wiCiTtSmbtymdq9L7X6Xuv0e9bqsTpd67Q5FPc7L6mIf6nK6Hvv9DoV99tuch/2YvZA91KXTZXWg&#10;LkUDPsbldjgfyu13ehTx8ZDLjLlefc6PcnH+2KbFPnyUi/O0WaZOyI80HZPO8yS/8+u89zQ/2mM1&#10;7XU9P/8by4TPwj3Gfsz9A/eyb4X7h/SY8Qi+uc/m/oUsk5+9Mr9JIz6fz3mmn/D9Qp3QT6QOnI73&#10;Jb/dh6Q9OH+X6xJyv0HfQT/tRDF1wpiKWUrZxUyez+loTKevTHBiOprR7NWZjGdutqAO9/21h+j7&#10;LRoOBrS9vyfPach9G4xOzujgu+eyjTIXL88oy3PKFybwBs+WzHInz5x99hjz9C8jh/gPnvOcx0I8&#10;jKh/e2fIdU4oboXU6/elLh2cH+MGlOX8jPNTiyBUPjeOY1Y1nAvXiFMhkIifaPHceZAGaTHWG996&#10;1jf5OTGPNfyUl2VK3It4ZlYp5OdNLz+ntfnhIz/SIDjU5JfENr/ne/mX05rAUvilx3WAB+G6TLAo&#10;mwgeteNpkaQ0PxvR+atDmpzy79aL1xJQVkwWVJzNZMYqtJcDl+HAJteA25XLZHAMM1fJNn/nfI/w&#10;DPS2ze9TtMb97famXHePx5j14RplfM/mZ2PJO5tM6eLQBOVl6GevT6WPuZnKOnsbtPH9+xJcNuwP&#10;aXdvjw9yB0jQd4j72Sm9/OaJpM0vppS8PJFyq9807NhtC/ZKx+2wXJarcIddlmXYWTlPiQQr+bnw&#10;bRvtKsqiOG+Z38ffx7bT8iauCcFSrQ73iDUTObt+f4/u/9mPpI3cvVMURVEURVEURVEURVEURVEU&#10;RVEUpeIjWmLPbLfw4hHf/OVmNpL3irxtPubNoVtib/DpLdr6c7Ok0+0vHtL3/+KfyXbdEnunP39K&#10;z/+Xn8h2nAbUW2B2lIJlXjrjZba80AaIjsq5trwf4AU3k/MHSzOBtBvSfBjR9g8/oYf/ZzODVP/2&#10;Nm3+wCyx12qH1BrEcm1uyS6U4i+Hhy1coj+DlHuBjGuXQB7xxLLpzY5NZvDLZB9yAUjAHYVlY8Pk&#10;W7D7grzIN0vszd15+OOWkkJwQAczbEwW1Do1M87MXx3T6JdmBqnXXz+hr/63v6VwXlA8Nu0UpIUs&#10;uQdcgIIsG8htCzDfSGLPJe0fciretZOfmOsvN4yZ8/3K7DJgqF9WZBSu96h9a1O84aNbtPtnZhab&#10;/v4WbX15n6Jeh7obZhadNEtpsTCz2KACrcQUHeAFPyP1NGeVvlFwejmTbQcJvovMcQTMYYk8tDeC&#10;ysTjbzshjSB9iLNiqT2A4DcEJgD8dffcDx5wQXO4vnL5KXv9Bn9buRm2nU2rVlvc/tIPlp4nsy33&#10;l28i9txtAuU9Y2QbCWzfBu5oObbAsKYpyyufOz0CUBZtkwABNu1WSNn5lBLM1MacPXtNz/+bmUFq&#10;/OKEjn72rSkPwYjM+ie36O6/MUvsbd7do4f/1Cyx1/GW2Pu7/9XMIDXnMs//9jsKZinFZ3PxWtzf&#10;A+nvplh0Y9TQPhpCOYbjmnicLXiczYZmBql4d416X96S7cHuhiw52h8OaBsBNABjjF2y1Dw7l9sU&#10;cMmc1Jro/36b2s2VLIIryy+ztnw2yzGQcYeX8q3kcSAvDrl6GExiyY8/qLv93fDLdPkwxrTtbxkC&#10;o/KJaf/z4xNZng5L3L34+TfitcYJBYcTGUvDuRlX0WouWFfKxIdPEtiBH+dzvzuyNB73qe7OOm1+&#10;eU+83p0t2vwTs8QelvzbvX9Hltg7f3wg3ojH9Vd/b84/PTihk3/41gRa2QCprR88pE/+h38t2xu3&#10;uZ/98ff5Ongc5LqCl189pp/8R7PE3vzFEV385CszI9vcNQSeBxPVh/aCXNs40ITYdc8I8LfN0SrP&#10;pfws7NYFINsjZlNSum8baQjqOkB5AnzbAb0sB1R57KhtZYpzReI6MsxgJUvsmaC1h3/2Y/qL/+nf&#10;ycxoZz1zn4FfuqIoiqIoiqIoiqIoiqIoiqIoiqL8IeOFYSiKoiiKoiiKoiiKoiiKoiiKoiiKoiiK&#10;oiiKonxcfEQBUpgn4eZzJWDWnnlYiNKl2SUugwk14iwQhXamDfzFjD5mSTszQYQIH5nlglNYYSYK&#10;zNoBmXlPzCwoi1YuwkxCMnsMC59MZomorkxc9iohv5mHAsJ2KeSrEx/zJfnZd5KZaNjDHDBOS+VC&#10;Np07x7VBWhZmjQnakUiWretjCbguxcM+dTaGshxZEQUiLO2EGaJEfPaEa2dmXLKzhrHQiVeFJbgg&#10;TC1iZvlisV8rqRcqZoTlD6cxiRYhjrOPhFjOilWkOWWLVJSzijmWuDLbZj+l1syIWDmOSRoj7Gcr&#10;wuwpphdx7cOI8l5HRL0utxEr4nYqQlHANypPuBxWscgpsJLlqSBse0LZq8qt6jzfr/N8v87z/TrP&#10;9+s836/zfL/O8/3rer5f5/m+v1+2Mau8J1Zuv/Jc/ure+ffJpSvvI9JzX4OwHcy5j2AGoAWnYbVY&#10;7t4HfLyVcR/nw5hRDsJSl+jP6N4h+1DAcuA5wRJnbjYygGcq4bEQ4mGuEYyHbe6LKMMHs/g5vQn3&#10;bLpni/D8jGYizHy1OL6gxeEFJa/ORAvW9PWpaP76jNKDc0pen9P80GjB2xl7KR+bHxrheM4ehGNI&#10;53uplz9hmfyXPd+HV5ZZk9avk5zrlZE7P+rpPFxDVdczTsPX5def5c6fsGZ8bIE0L05Fi5enNDkw&#10;wrmC4wkF53PuL9w/IO4bmH3Ov/dXgTu5fDcN6Bf+7Eu45a6fYLlagHz4XYTc7I0AM1Ot9jP0rXnE&#10;v7uslMsQ+MvMwsbpqlPZfoa+ag0BZfn60MAFOt0ck3M5P/69gNmjcE8URVEURVEURVEURVEURVEU&#10;RVEURbnMB7bEXrV0mHk9aBLkrZzyAAEmyGOO46Xq6ktaBJ8EWOeHmWGJvXZK4Zf71P7LL8R79Mkj&#10;+tN/8aeyHUSc2i6x981f/4N4k589o5P/YJbbEwobnIMX/Nhl5d4LSwlOwHJqdqmktMhoXpglhPJu&#10;ROmwTcMfPaSd/4tZ1m9zb5vuff5ItrN+SOlmW66pilNA0EH1lhh7CGZaSCqTDksvmW3zQhp7y+1Y&#10;1RXgRXdqsgjYRFCUXUDOlmnAMblelvPQzqFdP6sV8FkDrjeXPrP1LAMgmKgVUKcVUZDmFM1Qc6Lk&#10;+Jxmj1/J9vGTl/Td3/wjJUcjmn53JF4+Tyi7mMk2XvBHfC5cW2RrgCt091wC0rgOuC8IFgGml/C2&#10;LM1l0skSe5k5vyxVxAVH6/1yib3wi1sU/eX3ZXtna4s+efiA2lFEvW5HvPl8QaOxWSIw5MaL5mgR&#10;XKe55jY3ah/RZgzu+aJIpe1c10UXxLJVION8KecLe22KNswyZot+TJOtnmx3OOcAQVHjhKLjqXhp&#10;ktBsZrZxrh4XJvcR1QB8uYVtE3N96Cl8ftMk4iHgAe3mnhHnAefXeeBDzv8bl8nbvhfa8UR6Gfvy&#10;PJjDvG+CFtw27pGfH+W54CKT1pZpPXPTzCaCmxCMhLwuoARnds97Frdo0Q1ozjrfMOuYYQm2IRZ7&#10;PJlQ8K15no5fHNA3f2eW2Fs8O6Xx3zyhJOLntWP6bu+LPdr4t6bv7+/foh/88IcUtdvU7pvlJV98&#10;/Zh++p/NEnvF41PK/+qJ9Mf51PTHIM94PDBjnAFthlHLXgiwDwKuAtdd8Fib81gLokGburvmXO31&#10;AQ3v7NKg06OdoXk2U38JQc4cc1ul/CzNzQp9EkTTTdjj4hbWi/lR79sBDT6CSGJO1+d0IGFvGps2&#10;de0Mb7biAeRHUA8CdgaLq/NLOuvh/KgTkPOzj/x9L79/rpgHYFzTjO+p8VrUcefn+49g3jY38XBm&#10;8izylEaZWWIvP59Q+uyYLiZjenl4KB4C68LzRMbhjO8PkHa3/RAlu/4d2qi4nL+wZCNA/5h2Cupv&#10;r9P2Z/fFi+5vUefPzW/V5nCdHu7fo/R4TNNvzDnPXh/T059/JdvJy1Oa/uQ7KWfSM2X2/+gBbf+7&#10;P5ftW3v79OPv/wgXQq2Rqd/zr7+jv/lP/0W2i6fHlP3VV6a/oOKAf0uIf0sE+xuDy8HzJ8hFmet0&#10;z5vh8rY7jCxlfgv67vISey4Bf2OJO3cSgeuEJWSbKOvCeVv4pWXK/KDaxrmxb/6VIZvlPcO/edIg&#10;o9Zal4I7G+Lt/+sf0Y//5/9Rtn1WLklRFEVRFEVRFEVRFEVRFEVRFEVR/mCxb94URVEURVEURVEU&#10;RVEURVEURVEURVEURVEURVE+Pj6SGaSK/z97f/5kR3Lc+4KemWevvQpVha0B9MbuBkiR4tIkW5Rd&#10;zfxyzebZnWuS+EfI7JrJTP+B/i3dZ6Lm3XnSzBPF22zuTRJAN3agmKKqCgAA//RJREFUUPvZcxv/&#10;ukdkxjk4WHrh3Ea3fw68MtJjj4yMhFm4eQQepEQlniC8JxgADxkRPelBqvXGDvXee1N0F1+9TN98&#10;99sSXuRBqv+bu/T4v/9SwvBmJEcJISwabVHhvCUBOV5v3oNUEXiQWmnRyluv0M7/7VuiW93ZpLNv&#10;qleOstegfKONLqvIRX2xeHAHfxupS4C/8K4EnuZBCmUAr4KzGuecRIBey1S0TMX3FeL9ZIjHHBwL&#10;CCKulQUepHBkoMcPScI5WxH/zQpKcEwYk58MaHr/QMInDx7Tg9/coPHeCZ1cfyC6fDih6WFfwhHn&#10;iya59Kvhnq33fCJh/DDm8Cbi2oS/Mk+gdh6k4G0EXqQkzIMDD1LJSpcaO+qJo/X6LnX/4m0Jb2xt&#10;0MUrl6jB5bYS7fVwMKTD/SMJ48i8/JRHq8BRaNon8WKjQX5aBeX83IG0jcF8hVcnCXPb4BWmtdyj&#10;7s6G6GhtiaILmxJscsM7PGblyZiKh8eim47GNDw+kTA8EHUyfar+OUqf3ZjgUnq3KO5BSDzXiRQY&#10;v1AHvH6RDrzM+RfpgNcv0oGZ/KKBrp570OKHu2q4IS4/kuFdC3Uozx87Bg3iETWzbrk5gzKb/ICR&#10;13ulQoxbWqhsJZQvNSljmW73RNduNGm1zeGjIUV39B07vPeIPv5APUhN7h3Ryc9viaegaUvLXHpt&#10;h7b+k3qQOrO7Q29ce7oHqez2IU3/4xaV04zfU/XyFvF7EHqQQvMwKs/0IMULSuG8JcW8Liar6qmt&#10;2etQd2uN2s0WLXfVuxocHMETEfBrHLwdpbxeA++BCWPpjxrD++g9QOGS8mCiiNorE79T3isXX/BO&#10;oZ55HfDlosy2c72HYhbl9/WHHqik/ufkR3rNr/HQwVMWkPr5+Td4Sem4Yc55zCduzEteL4v9UxqN&#10;x3R0pOtFnHH6Mc9OrHucFsi4B/MIc1Hmo/MgpV7uNF68WbVL6m6u0sbrF0TXurBBve9ekfDqyipd&#10;OHue0sMBDT7aE93JowO699sbEsYRgP1ffiTevyZcDli+9grt/vX3JXxmZ4feuvoOJ+S2DdSr0v3r&#10;8CD1bxLO7x7Q9GfX9d1w46gepNxXiPUvpwcp95GYqbOuy61GfNVnolVpYv2GwINUmyLnQercD67S&#10;t/7+b6s55pkp3jAMwzAMwzAMwzAMwzAMwzAMwzC+wrxkBlJ+01CpjQ/KahNUTRg0b204g3sxn+Gf&#10;bjZOYCDVzGnp1V3aePdrojv7xiV66z097i5OYkqcgdSNn+mxeke/u0P3/uUDCbeymLqTWEqL/YZ/&#10;WVLpNqBhBCCGUYjyBlJFTtPQQGq1ReuvX6DzP/yG6JbObdHGO2ogFS21KNrsuqOORMVFyXat3jAI&#10;oTa3zcpITyUkxgMsonFZNKw3vhTdQNawLwtxOPptHumrE78NLBv6M0nVhMsbceAeRlMuJEZSMF5K&#10;nDERjaZUnujxXJOjPg3uPqaT+4/p/q9vim56PKChM6AqxzhubyQGBA13OpHU7zbNUaUYnMhzCBoF&#10;FV+qjXIkd8+kmjvLbYq2V0S39OpZ2vr+OxJe3tmknTcvifFTOdVzuo73D+n+zdsSHp0M6IjbV05z&#10;KoYaH3PdjVznAWoROwe0wdXJKSl1RlNoLp7v8pkNOvPaK6JbPr9N299Qoz09NjChyf4xnd64K7rx&#10;4Smd3NFjCeMcY6nGAd4mDb2s5gTmJtcL453QeE9TGZ8OfY7z1NPrybEN16gafrZujQrxjwnvC95j&#10;CbNO3jNE1glY6YLdFiXrPWpsLFP78rboektLtLl9hor+iPKHatB3fPcR3XtfDaQG9w9p/1cfuXK0&#10;ntUru3T+L3Tur5/fpkt/9hY1mi1q99RA6f6N2/SL/6EGUuO7B3T8/keUTHJqnejcj8qC56Q/Ogzz&#10;Us3GKiMTzGe3HiAmRzxHeSM+jFEK61MmavAa3G5K3tC40Rsc+rkt7fflY2xEXFhAGhcPWC1Z9E7w&#10;KUH1SMIEYdgzk8ldwaK0IT5tmCfE56/az1RlIqA3fu7IGujefRwtGqe8VvH6g+NJQcLj3YybUl61&#10;LnJW308tUedi7D4GiCvc3ML6hOMKO1urtPbGedF1z23Sxp+/KuGl1RU6c/Ecr98DOrn1SHT9hwf0&#10;0K3ho0eHdPibj9QQzp2Kt/H2JbryX34o4bWzPM+++RaVKbd5oG1+cP0WffDPaiA1ub9Ppx9cFwPB&#10;7sQ3GvNIG+gfufQjHDJW4Nb/PwGEYY2t8zyRnwW3swZSHonRoKT0VzdooJpIAVUFuPpV2utAnUf/&#10;r+NFi/NFoh85FnwYSJ1fFd2l712j9/7ux3KE5HHXTQgmLN0wDMMwDMMwDMMwDMMwDMMwDMMwvsok&#10;ne03/tGFv3C4vcA5Aq0PysahbgMGKha982H/A/DgA68dyeYyJZc2xWPH8uYa7bxyTuJh3BQnEQ2P&#10;T+nwvnrFmO6d0Oj6nhjhwEsIPEgB7+UFLcAGPhDDFleXv6g3Id24LBuxeH1pra9Q58KW6Bu9DvW2&#10;1jhhyXExFcswDuDErnyYFUBccRX1VqgkdiE1rqg1upHu7BBEKXr+U226OgH+ChANQd3Y/vX3AFcY&#10;boQ6xW3v8h8YRMzE8xjJ44IC44VNex4PycOdgfejPCuovbpMjWZT2txe7lGTwzAESODJifNECTyC&#10;cT/hWQpluiKBhPmPCv6gdIePdGExXOFnQb2WqJINnhOXz1DGTWotd2l1a4OivKB4nIpB0vhkQIcP&#10;9qiYZlQcj6jc6xMNppT2OTzhNKOUWv2pXGO+L6cpReOM82dyhaFXOplIWhLJxEvOysa6lN9eWaal&#10;CzsybjFLAyOPeu7sU2OSU3rUF29b+WjK9U6oeTymgq/ZcCIetxAunRScJh9POTylqD+RdsKQKxtp&#10;OIZBQqATIy+nX6R72fMv0oX5F+mezK9xqtNr6fTEVz/Oohtzfi4D4RjPhK94bj5/csrpXVro8ZyI&#10;547m5+cpaScUcXyzz3OJ7zN+nniuCBPHIS8M+GBMKUZFa0tiIIM5tbqywnOQ59zpWN6jyemA586+&#10;zPO8P6bpg2N5P5xjPWpuLFH3yhkpq7O6RBs7Z3gdTMRICvQPT+jhx/ckXMCr2d1jSvD+OY9wMA6L&#10;y1xfMdEADolRFK68Jvl3j8E7GbyK8j7DO5wIa5AW70TMxcMTEgyAYOSDdQI6GEfCEQ9e4UrHjw/p&#10;eFGVuIQFxjW4Il4MNKHLnA4LKOvUKyCML2EopOmkXhbUo3lrPYw0fZlYhKV+ye/LdDqOh1erun4N&#10;ox5fv5QJPQv00k9+hmLwJPm0fknLXUO4wf1Efi0XY6KepVqoi9PhecM4SoxSsYZgsD0Y7GDc8aXA&#10;D+Mvav7j5wTmArw/NXpt6myqEWmy2qHmhXWJa3RatMzzrOB1LTscShnpYEz9vUNJm/P7kD7SeeaN&#10;rlo7a7R09aJ8d9srPZlneF40xToeUf/gmB46I9TylNe+e4cz31zMJzW009aLqgop1TSbUbprQJhs&#10;YdJgvi4mLMENmrAgX6XCw+CH9ARhHoS9zAZ5iPm7xfOjnVC00hHd8sVt2v3BVfEelQZ2WoZhGIZh&#10;GIZhGIZhGIZhGIZhGIZhKF+SI/YKqo/Y03g1BvJpVY9N4vkj9pI3d6j1ozdEd/nKZfrOd78j4UVH&#10;7A1/dZcO/0m9SQneKMdVE3qQku1mRCDO7ZnCCMp7DiraCeXLLeq+ukur76q3oLWzZ+j8W+qVo9jo&#10;UHZxVba2YSgAEu5vCwZFDGrJWY3SnL8WRmqVkG6J6533GgVDJhzthGFBXoD9ZnfSk9uy1VENPUi5&#10;aDGOcg5Aah0na2qXXH6l8tSBMYh1txYafxSSP1oMm/owPgLxtKBkmNH4ZESnzuPN9OCUBrfUW9L0&#10;EOFHYuQBDyUARkjJsTvei+tSYyztuyrRFhxFWFLmjNMknfPmBKO1DFYUS20qN9VLTuNrZ6n1V1cl&#10;vLO1RW9deU2MW5KDgege3n9Av/vVbyWc7I+pcfOEhumEDkenoutOS1obal0Zz6NxJ+Kxi/jZaZ0T&#10;nq+niT41aBC3euksnf2u1tl7/QKt/+U3JdzkscJxfdmNhzT5V63z0eM9+vDGdQl3xwWtH+c04Qk/&#10;cEePwTgCxh8A9U9akRiIdFLVYQN9xGnFI4tL53XA6xfpwMuc/09RJqjz8zNxLyR08OYCvB6GCz4/&#10;jl1bmuriMGX9kB82DEBarsyMn+mEywDdPKYNzgyjzoE7Di/md8kfb1mstCk/u0KtC1vU+9Zrotva&#10;2qTXXnuNMhxjeU+NPA/uP6Kbv1APUtO7RzR4/7YcWTdu63ztvrFNa3+lR+zt7OzS2+88/Yi94tYh&#10;5f/XLcqzjKZjfQfjIqfwiD1Zevh9K/1xaPKOav/g0cwbjOrqwOPE70jHHVPmjVh1sdP4SsfgHU/4&#10;JwY8Xoe5z9XDg93UHWHW5DW/6yxzoMdzkXHm8RcdlwkdwDcDz3WmHtZ5wxyfFu9YS4uXNbTOr/MC&#10;RXsd0vrj/Lwe5bVhgQndXP0wBEp5jRi79qOfTTcm+HzlvAjDKKo9FZWstSgDtHgwlnIek6B+rOkp&#10;j7X85IEwHO8NoNAy8R6Ffroj9jCm/oi9lOsbdUrqba7S5qt6xF7j4ga131Vvh+vLq3Rp5wJlvD6O&#10;bj4W3fHeAd35na5R6YMjGn3wscyzYVfL7H39Fdr88bsS3t3eoWtv8drH63/U1z7fu4Ej9v5VwuWd&#10;A8p/el1miD86VAzuIvc1Qt9Y8F1xw+A6hbHB8/FK8GTYRyNLld+BL/ysBymfgK+wdPOVCNymT3TE&#10;nlsoqvygDrv/XfC1flD+u4r/82QxjtjrUOyO2Nv54VW69g9/I+GQuS4ZhmEYhmEYhmEYhmEYhmEY&#10;hmEYxlcWt/NmGIZhGIZhGIZhGIZhGIZhGIZhGIZhGIZhGIbx5eNLYiClnhZC7wsvCpxkwLsHBJ47&#10;ngW8aqRJIZKL9wj1zuBFeEZToII3EC9wBhHheKpRJkLjjIpUhViP45LgfWQRUgXnh8cLPEQvT6la&#10;kHZyZNVWh8/zPHkaUqaThYnhtcSJeNmCyufhRpdxJFIkLM2Ykl6LehsrIktbq7SyvSmyvLXBulVq&#10;ryxR0mqI4EgxeIWBwFOKR+qASLXyJ2ia3oswXh9H/FxYcLxXh+cDBN5gJDnHwwsVBOXFciQW11nk&#10;NClSyvKU4jQX4RvKC54jLEWey/Fj5TSjLOV0LHi+cVqIRCwFpy8xD9w99E0nCQu852RczoDrgYy5&#10;DBylB0lHExpOxjQZj/leJR3pPWTK4Xkd8uDYtmyBLtQv0r3s+f8UZc7mnzwlv+pTfhY4AtEfiVin&#10;ZT3f55wOxy9C5Hi+Kv+YRkjL8f7Z40i/6UQlY8ERZyWOcpzwPGSR+QQPUzxfsbRBdMYreP/gpSr0&#10;sBNzInhWgsDb3LNAefCyhDI84nEnkBcFXt/wQwiepSBylJ47Os4DT0fwPgcRD4EchaUYnqO8SDoW&#10;HE0JgYc2D+qQvO4ezJYZ6LiDkNCrkNdL3QG49wLwt84f1q/6GR2Hwz7hh6vXQZBahNvi86NZIvwH&#10;YyCfJL6BVy4Ixk/FJ2R5BlV5cleDeqVdLB6MCdZGCNoDEA1PVpBwTiGEOeKcUwnI387gRYvnGdZY&#10;BzwkqZekOj+Kh+e1ML8ym+7lA/2u+/7J0HkS5sb/ZTo8nvLNMgzDMAzDMAzDMAzDMAzDMAzDMAzj&#10;CZLO9hv/6MJfOJ67zecTVAlnNwz9Hf5Wm4k4Lof/YRMXm/udtWU52g4GAevr63TmlXNIxcliipOY&#10;Rkd9Oryvx1MN90/o4PZ9OSoIx+6IQRX/4zvdqpUKGFeHP0oKf6soFjGO4rKpGVOr26Huco/icUbt&#10;Tpu6W6tUZjk1Wk3qrCzJRn6ZaNvVsApoifUetB7CA3FVa5gF6Fa6BORPsM8tOtyHKg90EF9WKNjg&#10;xtUjZbL4YwWrplXwGJUFFSySFP2XAP+RxuPKbWN9k8dkdXWNeusr1F1aom6vR8vbG9Ti8ZHj+MqS&#10;hkcnlDQbVBQFTYYj3TznIvxxhFq2tsMfKyVH67kIfWJAr3G7SfFyh+I4FiOsjbM7YiC10uG6N9ao&#10;TDPKxlM50nB43KeTe3tijJH2x3S6f0T5ZErJKUsKAycYPKmRVMntjaeZGEilMGyCAVyW8QRUQygx&#10;puL7zlKX1rbPiMFcd2WZNs/vUjMrKcHRYkVJg/1DevjxHRoWKR1z+Oije2pMw31H/6eTCZUwvGGd&#10;GONMYTjDYRjOjKaim45ZYHzD19IZ4+Be0jldqF+kC/UvY/7Po0xvtKQ6HWeMaa1T8eMc6r1O9NDx&#10;fVUuP6eC51g6TSnlcnNXZsl6hCdS7ljSyHPm+wnPqZSfdY453kyo2WnR8tY6JdOcltpd2jizSQWX&#10;NxmNZc0a9Yd0/ECPQZv0R3TCc0mOZ3NHTnZ5Pdy8sENNfqGWlnlt3D3D70RCjWZT3pz+4QnPw3uS&#10;dsr5T/cO5Z1OJno0Gt4sOdIT75q8b6p1AQ3inWfw5uE9xJ2siRJiDQwLceVyYhSLhC4Wr3nCf70x&#10;kYDq+B0RAymE+Rfz+t2MuN2cFj+BkyOHNzCSZngd3/synVrCYpzEAlSnaau6WYtfmN/r8H2oy5zV&#10;SzvRAP1X50cKGTcOc39grKkGXtDoOGmZ3G0eH77IeMe8VqiRlI4bDMywboggHTIz/orCwvXQ/5Vo&#10;/oN0/gg+ycPzo9VtU3tzRXQt/mat7mxSk/vSbbapt7rC8zGl0elADImxJg323DGpHO4f8BqZ1GUu&#10;8Rzdff0StXmeLff0GwxjrgJrJ9d3enhMD2/elrTpYEj9xwesD4x/+FLPLwXDqQF3CSIRlNtA5/Gq&#10;+ajqfkGeWYIEqBS3olqQcUYlT0+DFeE9wv7ZVLcKX5GbYCS80hbV5rkdevNb1+T/BROczWoYhmEY&#10;hmEYhmEYhmEYhmEYhmEYxgxuu9IwDMMwDMMwDMMwDMMwDMMwDMMwDMMwDMMwDOPLx5fIQAoeEz65&#10;1wQ4pJgkpUgWHAu0CHjtgGcVSHWsEAvKgEAFLxcQeJJAilAw2OoFysXBY0ae0xTefljUa4yTLBOv&#10;SPDGUZXBleEYHYh4IHFXL1W6OQnhZM8UgDzaVpX58iAh4m3kWYI08+mcDkcxYdxFuDL0GddpIxLJ&#10;mjGVrUQkbvDYxzz24m2KM7NgqOFhBYLj8bSB6kFFjumSH9dVNeJJkSws/tmg0CzhduBYJ9xyZjyr&#10;xAk8u2DsITgCsZVhXrh0LHgWDSd4VkindfEfaQjrMD/QXqnZ6Z1gTHCkFKTgvqJf6F+L64CgXMnD&#10;Im1gmXn+aLMXp0O8nzs+/dN0oX6RLtQv0oX6RbpQv0gX6hfpQv0iXah/UV2oX6Tz+vAe4ueBl5if&#10;XxJImPZpZT5ZLvLpXKrmBc87Kniy8VU8B7FgfuOoT4gcacYPGh56soZKwfOn8kbE0RAk8+AV8l6O&#10;PDr3VPAuPgt4RmrzAgUvQiHiRcrNz0+KtBXe+5zoe4JrIO4nNflqKlH9E4RpPKFukTyNKg3XU8kC&#10;fUiY1hPmCZi7nQH99aL9dFK98PzQeI0UqXQQl/R5oNwFDcC84NlXEc4Tf8Qiisd30Xvo8sAD1/w8&#10;w9ya8EIGyfACAL4grXjsCtqA4mXdCxtQdcjLywY66OWTozln8+OY2TGPJ56JYRiGYRiGYRiGYRiG&#10;YRiGYRiGYRhP8pwt8C8aEf/z4lSMGMFg5x/iQLSXGt181Q1YjcFmYr9diIzDY2m4LJQp5ToaeUS9&#10;SSLSymLZmsRGrzdmgUENjsODoI3+2CTfNGwaN51gszfOCjmabdDvi4xO+zQ5HqjgSC1sHmOf2/1Q&#10;Fo4YgjRyb1wxa5AxL2Jowe304wBbhhlhHfoBAUiHSdF00mDhbtUi/dB0EODHiZvnhMcAx+V5cXqt&#10;Uw2AfJ0ZyygqRMZcMIyixs2IBu1YZNxNqFxqiyTdFvUaTWo1GtU4x1w+Dv+CwIhI6uEyceSYF29Q&#10;MmNd4ATPRceRxzSKRdDmEbcBguca5TyWLK1MpQkjKc4LabK+NympPeV7MZ4q+dnyPZcJabp0UVlw&#10;dbkI6k0wP1i4Kq7AjR/rIZhTozbXz5JyG5Cuxe3rpSQCgyyUIeWwtKSe+plgrsCoSgXFu3ToAwva&#10;DEMvtBNhSMPpQv0iXah/GfN/1jIhMIqD+CPdQhGDOU4TjnOdH2uIn29q8OHLxJzyaTHXIDFLlOci&#10;xFKywKAyd5LxXJpGKhk3xhtHjXneQDB3YGCE99mXjbnogSFLlyc4DD49OTds0MpFJugM4DnkDT/x&#10;fnlgGLXC+TtBfm8k6KXGzU5WVe9jsOp4g8EIBpBJUyROGhQl/FaHErMEhlIoRsrjvolw2K/xoUjD&#10;nWgeCMJevE71mpabxoI1YrYs1c/mV0G++TojHqdQvH42L6vmxI/Zk+nwR0ZNfxiLmXHSceNBFMGx&#10;pfPPTtDia1BmIB40GUZQBSa4A4982CxEpmqxKe+D/z55A2KAud5JWY91y4HyTtq5yIjLAMjhv5l4&#10;uh4YV/WmvAYG+QE/aZEK124Rp0IA/fbyPJDEixJqaq0wUxHgm09UmWvsc6j7GZbJc53zhtXgW3Xc&#10;5WeCD4JhGIZhGIZhGIZhGIZhGIZhGIZhGE9Q72y/1PjNw3AD8cXA5m07j0SwEfss4M0pTQqRHLvB&#10;INzR1n+1cHGh4Yuk8SBcsKRczjgVKVmKiUo0zamd6WZzuI9a7b1+8q6+EPNF+/t5/SK4l9UP/7xU&#10;G/nuB00QPQsMlLCZLwZFBRVFQVmRi0xZxkXG14xK1kPEUxQ/FxEuOixXy+Ya41iEuFxIZYwhIokE&#10;b2QR8SPBZjwEBi2cSvIViRMuyj8HGApMG5gXJeVcI8R7w/IescL2iTi9j0PxKMunA97IBoY1+KHM&#10;MdcBEQ8hSIf0idYNgdEBJA+F80GQP+V7SJjG55nP9yxdqF+kC/WLdKF+kS7UL9KF+kW6UP+iulC/&#10;SBfqQ92s6DP1z94//1A/fw+jBhG5f7Luas41IspFOC+nh+DZ+3kA4yiUCUJjqALvEM8fP/f0nVAw&#10;51APDBY9MSdq8ZoDmfXY8ySYq1M37zwIhbIIvx5iCVyEtBci7fdpawnhLsj7Wb3PomE42dPyfKFB&#10;W6W9dZu1j7PyNDRnPXY6fhr3IviawyyoD8a9YvTlwCOfN4bS9dDN22BOIaTzWe8B8uP7BoHhsccb&#10;24YtQPF4R8L8ymy6lw/0u+77J0Pnepgbn4WO+z+DYRiGYRiGYRiGYRiGYRiGYRiGYRhP8sSW4xeb&#10;kv95cSpGthmxOxts4CLaS41uvsoGrNvAxWbi8iQWweZihdsQDjeFsck7bOci0ybKcREFlwXBZrRr&#10;BgT7lPBgVOSFCoxdNBmVOYfTnMrRlMqjkUh+PKL0VCUapLQ8hocX3YCGoC155IR7rcOg3iXUw4Qb&#10;i3nhhOLNBSIjUrcTCap0ToQ6qWxmQ9yQLaDODcOGecOE8MgseDVCSo6tfr4iMXCIYfXB45ZnImmW&#10;0jidiAxYjrIxDbIpFVkugvHNcBQfCwxGfL/8c44SHrtmg+IGvM+gfJXKwxK3RlqE9jovPY1pTkuj&#10;UqSTavspiSlrJiJ5I5bNegiMowadkkY8H7w3n0lcyD0EXslSHHskRlRe1KAJAo89GNwSBgDOCAYv&#10;ZW9aisBjFX5TTnPSVhFPZ8jHknHZQ9TFV39UJASGKyoFpWjXXJsQh3Q4kgkCb2U+j9cv0oX6lzH/&#10;51JmILj3Iun4OoYXJ5aJPHN9zoirykU6dx8+k7AsKa/J+VuxyJRl0nbS4rJZMKe8JzUYTKE9MIZr&#10;wssZS5TBuDATT1N+vnoDPACjuVGT54b3FMVgnelNE5GWt0jhqVZ7hVIVwHo44PmIftZgDVDh1E4H&#10;kFHncrg+iMhPU8CgB+2tBJ6yWIrCCQwnfQ4uvnqPY15bxBASdWo8jCshYmwZ/CrQGS8z4H5Ox+2q&#10;pMKnq3V6p39nig7rgk70PuBzOMGYIODxfXQiP77K8FaCex5zvnijyJTHD5Jz/4HP56Wq0MN5/Lop&#10;30iHej6MxbOTR+ZJGovAyAmoIZNb1/DBcCAs6yDrPfjurk4SkS6sA5mw7SjLI/OsNT/PMLtUqk5w&#10;Hl37K40E0BUvzwNJvCihptYKMxUBvnnhyoLGPocn+skg1/z/eTCmayN+JtPnl2kYhmEYhmEYhmEY&#10;hmEYhmEYhmEYX0WC7XLDMAzDMAzDMAzDMAzDMAzDMAzDMAzDMAzDMIwvF18iA6lZDwsvCrw8eS8x&#10;8KjyLOAUo5nHIv5YIQFBFmmBeP9gCdoieg0ymlh+UOYl5dNMZZJSOpyojKc0TVPKsrxySIFy/TFu&#10;qB5H0RWhcJnhsUpai69RpQIJnPjy0T94VErmBDovi8qr+izlqW4+3bz49FKv+yFGxo3/VV6zCu6P&#10;8xZV8piURwMq+2MqcY+xyQttt6tXLlyBP1YPDjZ0PFyCOaDVdtfxGNssUamd6PDYxiolvFG1myJx&#10;p0WNXpuSJZbljki80iFaaasstymCcLhc64gQx8ecXoTjCDpc2w2RshXrUWoQnpfwfxM1eN5xekhj&#10;pUuNjRUny5RsLlODpb25ItLiMHSqxz2n21qh6MyySLy1TE3E8XVeF+oX6V72/J9LmTzmEIxvBD0L&#10;wtDJ88A9C55Jk58RJOFnQCjX6SFIA12t13TRGZWYnxnKg8ScvtxaomhziRLU4XTEOki00aME82q5&#10;RUUvESk7PHkTfofgMY2nNwTvmwdTG8eKhp6BcDRa7QXIKZ8CymtmeFedwoHSvMwjel6rVFT3NOq0&#10;/gaCFaL+fdHwzfx8QT8XiaJ39Q/rBUQGTkTTvQi+/WEWXyZ+nnCe+CMWkcev2/A65YGno/l5hrnl&#10;PaVlXIaAJnMa9YykKiDzLJ+fZygrlJcNdNDLJ0dzzuaH5y14pQs9dRmGYRiGYRiGYRiGYRiGYRiG&#10;YRiGUROtXf3PX9jdtHAzX4nEKEipN2yLqKAihnkQ8mi8GgTUG6ey8QoznFJ3/cdJQf1WRsmbO9T6&#10;0Ruiu3zlMn3nu9+RcIyjzloxPf74Ht38j9+Ibviru3T4T7+WMGrGJjE2Jb1hFWpze8XU4LsW11Xi&#10;mKcsFx2OamvEWr8cgcRtzjsJpctN0fV2N2njzVckvPLWRdr+qz+jZqdFndUl0UldsS+L2xfjqD2i&#10;1NUvRj6FxjejhNpxQ8bIH7GEVHo0H2udQZC0Wf5y2JWJFnrbCKTy4xzm078ah2PuQlAaRlvC3OfE&#10;HZunaWHeFeThdlLkz05C+QU1sog6U80zPenT8P6+hCcf3qHTf/mA+qd92nv0WHQ0ySjqTzXMRZZF&#10;KXVG3HfVsRI6vsgxgx5tHmfh58NtimHctL0qutYb52jpL69KeHNzky5fvkxZOqXxeCi6o4d7dPe3&#10;1yWcHQ9ofPeAinFK+elIdDJ42nziR0xJpgZ4OAoPwOis4UY4h4FAu6C17W0698abolu5dJZ2v6f1&#10;R3lJScpz9dE+Pf7wpuhOHx/Soxu3JAwjsXw6FQOEjrNowYlXOMINwKiglUeEo/2weQ4afI/jJGGY&#10;MK8DXr9IB17m/J9nmRjTEa8TAAYc0MuawGmBjr0E5fn3W2WVDsAAz9fVxPNLUX9E05bGY940pxqf&#10;8sKC+YPkeJ4AxytOOy5/u0295RVq767T8jsXRXdmdYPeOH+Z8uMhTe8diO7g/iO6+YsPJTy9e0SD&#10;92/LEZBjnoOg+8Y2rf3VWxLe2dmlt995hxqtFrV6y6K7z/Pul//HTyVc3jqi/N9v8buR0nQ8Fl3M&#10;60+SpxJWYPSIdduvKIxbw/06IOuO08l7iuNK5wiWcrzmFaF+Hr8sgplkTv+MrM8EdaIIfmQVPog6&#10;/TcgJGyLT7wgmeD7tCCL4PVh3335uECPqPn+Y7z9+g2F+xS6tLxiw4jJzS0cxejnccZL6YjnWW9z&#10;lTZf07nVuLhB7XcvS3h9eZUu7Vyg7GBAo5u6Lh/vHdCd3+kamT44otEHH8s8G3a1zN7XX6HNH78r&#10;4d3tHbr2Fq93U/6G9/WFuXfjY3r/J/8q4fLOAeU/va59853GfPLfDe4T+jUz9tIpjmLBO1nzZNhH&#10;I8v8s9O56+oUfAK+8v87qkoEbhPOSn0WVVs4b5RpsMoP6jDqxn3pv8ZSlebH/3nwf4EIRpHn1kS3&#10;88OrdO0f/kbCIXNdMgzDMAzDMAzDMAzDMAzDMAzDMIyvLF8SA6kyMJASlWx0voiBVOuNHeq+p4Yp&#10;r7x6mb757rclvMhAqv+bu/T4v/9SwqgHZXojKY8PwgimxfU9y0AqiwrKWwllS7rR291ep7XXL0h4&#10;5Y0LtPOXX6fmcpe6W2q4U3CnYBQhxNwfFmzROnsLHpKCylLrggFOK0pkjOBBScGmMrdJdGoQIWMm&#10;IRfm8ZVrlUdH2uPDunmL62y8N4zCpjVQ4wfdNJZ65W/QJrTHxUselkZG1JpoOZPDUxrcfiTh4R/u&#10;0uH/+AWNTgd08kiNpmjK/R05gwwUKXvW3IqqTIhungePCUkEbYs3kFoRXef1c7T6F2qgtL61SRde&#10;vUR5nlGaqiHWyeMDenD9YwlnJ0OaPDikcpJRMVAjEZQdJVoB9tBh5AQvK94YBmOSOIMRGN5MGzmt&#10;bG3R7qtXRLd8fpt2vqFzEm1OOP/w4IgOP7oruuHhCR3cuS9hyrkCnl8NnovecAYXb7SH9wDGU5gj&#10;MNIB8OTS5EQ5R3pvI/D6Ah3w+kU64PUvY/7PtUy+TN1zRhaMPwwYvBEDZ+H0EhQDJzx/pKvLhJFV&#10;XRfyq07jYVzXyDQe+ikvEyjTLwEwYEmd0V2j1aRWryfernpXdkW3trRCF7fPyhyd3j8U3eG9R/Tx&#10;B2ogNbl3RCc/vyXlTFtaTu+1Hdr6T2ogdWZ3h9689nQDqez2IU3/4xaV8H43dHOf17vQQAo9USMT&#10;ne+Ce/nw7s0bSLFqxkDKaTm/CzB17Kx+npn33V0Fp39G1meCOlEEP7IKH0SdeEbzhG3xiRckE3yf&#10;FmQRvD7suy8fF6/3OtxCZOWt1l2+d49E4jkTDKRiNzcRFxpITdr8fdpcpQ33fWpd2KDed3W9Wl1Z&#10;pQtnz1N6OKDBR3uiO3l0QPd+e0PC0wdH1P/lR64cLXP52iu0+9ffl/CZnR166+o7nJAn/ECNhu7z&#10;+vr+T/5NwvndA5r+7LqOrWufGkjVa/zLaSCl3+qZJkkrFNSN+8UGUvzuiIFUmyJnIHXuB1fpW3//&#10;t7Iu+XUFzBRvGIZhGIZhGIZhGIZhGIZhGIZhGF9hXjIDKb9pqPjNQlz9Jii2E+XKF28gJduM2ACW&#10;n242TmAg1cxp6dVd2nj3a6I7+8Yleuu9P5dwnMSUOAOpGz9Tr1FHv7tD9/7lAwk3s5g6U3eEW9XQ&#10;egNajKFg/FMUVMKIRXS1YQwMhTL8bcZU4Gg1BsejLV3ekfDqlbO087235Xi03qVt0UlaHJvFwMMH&#10;PNBIj12ZMD/KuVSghhTcODTHGRzEcUKNpIVWckptU9hmGBKhvT5c48IykPyHBUYNqqrDAPfwApU7&#10;T1ai8fEun9Tvyg83oOWZcbY4Lakx0vyjR0d0/Ec1DDq5eY8e/H9+ScXpiLJHx6KjnEtL641m2bPm&#10;MlU8aBWXG+jqJqP/BUWBgdQyj/3299VAaml7g7bevCTFwSANDE5O6eCBGm1lgzFNH3NbYAQ3VsMQ&#10;PGc8e4CxhTGazhNRUQnPX84IJi1zGpUZLa2v0ubFc6Jb2lijzUvnJSzHoyUJTQdDGjw+El06HNPo&#10;UPsvxk4sqK06wgrj4B6ZB7c+GoRh4xNSDR6uGpYQxp2vcfDuYK4DPHsYWc0/hxB9dzgNz2lV1O8O&#10;rhGvSaigfswwznTva4PXmlZCcbdFzbWeqNrNFi33lijj92XyUA2kju/u0Z331UBqcP+Q9n/1kTba&#10;zcfVK7t0/i/ekfD6+W269GdvUYPLaXM54P6N2/SL/6EGUuO7h3Ty848oGWfUPFHjwYjnepzrGoQS&#10;YWg5a2TCVxeW9nM8+lYbSHHfg/HzuWrNU/AJQ56SaVHS+fflWWD8kXzWcEaBxpcVlolVb55QE86J&#10;J1NqufO8aH5tE/7yiPux5VufR+Lx46jIG0jxpXC2Pjlf01ZEna1VWntD16XuuU3a+PNXJby0ukJn&#10;eO2aHA3o5Jaui/2HB/Tw1+rxbvTokA5/85EYXRX6qaONty/Rlf/yQwmvneV59s23eB3nr9JA19AH&#10;12/RB/+sBlKT+/t0+sF1MSzsOsNZzCFvBOunjPQj6DweD279/xNAGNbYOs8T+Vlwu+g5uxgNSkp/&#10;DQykwofiqSrA1X8jvQ7UebyBlNehOF8k+iHvPgykzqsB9aXvXaP3/u7HYoh53PXf99nSDcMwDMMw&#10;DMMwDMMwDMMwDMMwDOOrjFpxGIZhGIZhGIZhGIZhGIZhGIZhGIZhGIZhGIZhfAlJOttv/KMLf+Fw&#10;zhLmCLQ+KJ4V1E9CoGLROx/2PwBvLjhyLNlcpsalTTnCamlzjXZeUS8+6rknouHxKR3e12ODpnsn&#10;NLq+J556cCQWBJ5BVBzcDIThEcV7HBIXDuKFgoWvuIV/B3hQkXuYqZUlxa0GJd2WHMkX91rU2Fii&#10;uJlQZ3WJG1yI56Gi0+C+4mg/CMqIKEfYlSdlsk68VfHV91fqZxEvFPjxeCGlRFU/d+fSehHvNS6s&#10;3qpcHF9RhhcANcLeQ5SUK2lxgzDn5yjvyQTx/i88fjV4MBqTglonU0qmBaWHferfe0zFJKXpwyOa&#10;3nwoR+oVo4l6PIF3LO681ON++Bc8Ea91fx1BEGMRtRsUL3VYz23YXKHmpTMyJxqs6/G8gIcepMEV&#10;3r/yPKdGu0VJs0ERP6Nmr0Odbpdayz1qrixRY7VHjRWWZdYtdSnh+3it1rc5HdLiaL9ilfNurNHy&#10;5jq/kC1qShk9ed7w7APPQXlZ0BTHJ7YSKqGLY54rbZF4ia+dtrQn5vwRzyHqNVk03OC4iMMl63AP&#10;L0MNToe0JYdDHer3+kW6lz3/Zy6Tr6HOpxN9Nf71OCedpqTFs8iWVY9n5fOWrCefX/Q4ywxxeLY8&#10;F/he6uJ7lIF0SatJcZuFy466PG9RB6dtdDssXAaeeyOhBs/NVsLrxSSj8nQsXuUmp0M6fqDHU+b9&#10;MU0fHMv76Y9ba/Ka071yRjzUYd3Z2DkjHszgRQr0D0/o4cf3JFycjKm4d0xJxu8PjrpksCLEPE/9&#10;66VX/uvXgJmwrhXV+rKAxdoFvHDCxUk/QfY68YI2Q1NFuyuYT4l+izegMMMzWJRkJqsLSLkarOI0&#10;XZVSUWUQ1BRYg0XNf/ycwBXH4zV6bepsqreihNes5oV1mSd4H5ZXVqgYp5QdDqWMdDCm/p56Lcv7&#10;E0of6TzzXqlaO2u0dPWirLFtXuswz+ANkBc5aUn/4Jge3rwtacvTEc+zw+qbK/B3RL4l0lrV1SGl&#10;ejwzSncNCJMtTPqUuVkTluAGTViQr1LhKdVenmrCPAh7mQ1i7hRRwd8k/sqv8HeLWb64Tbs/uCrH&#10;66WBIyvDMAzDMAzDMAzDMAzDMAzDMAzDMJSX7Ig9GOi4HULyxkC6UVjEhe4fyq4zNnp1s9ejR+zF&#10;rNMNzDGO2GtllLy5Q60fvSG6y1cu03e++x0Jxw1O7Y7Yu/kfvxHd8Fd36fCf9Lg9gPphEKDmSbrd&#10;iSOjhBg7xwkrOd4dcYf2qwDO7Y5eK9FYBsYyjTN6zFvr3Ab1rl6gjQu7dOHrb4quWOtQfm5Zwqgb&#10;dcEUYeqOc4tZ12ABOMmo5eryxkhIn+EILB5DHAEIcOxcI9gAxighdbh1qxrV4fAs7bPq5Ag5dyyf&#10;GGXFHMM6f0xYaPyg4UTi/RF8iPFH38E4ql0m1DgYUefjE9E9fviIrn/4BwlnH+3R5KfXaZKlNJiO&#10;RYcS/DOXYrgODHfuxhx1+uO7ZueTaz8rMX+SlS41t9dE13h9lzrv6bGLG5ub9MrlS2rsstYVHYy1&#10;ssFIwjBcSmEsxd3p6OlQlPHQwvgONHgcWllJKc+nUUvbgaiWO8pqEOd0kGTUa7Zpo6PHmMG4JWo3&#10;JYwjGZs4Yq/IaJhPRBdzeY2Jjh8MFHIuu8G69kTrhNGBr79ZRNThujLu55jfEdDgC+qfaafTAa9f&#10;pAMvc/7PXmZE7Ux1MEzMnBGkpuXnweOcufcZxUAPcOzVSYfzc3k+P8qcuCPHmpyuk8LYkSh1x91x&#10;Fnl2AFnGXGDC87qZaqFYN3LXVswTGEPlXN607fK7Z18ejai8rcYqB/cf0c1f6BF707tHNHj/Ns9N&#10;nhttLbP7xjat/dVbEt7Z2aW333mHGq0WtXq67ty/cYt++X/oEXvlrSPK//0WZWlK07G+jzG/10nu&#10;XgTBrRZuvRHc++jXMNz6NULeS9Z5Am2F1wH/Ti+Kf1qeT0OY369+MFL1+BDa4x4/U7dAcygIYcny&#10;tj5gtnzF9w1xYfw8Up4GpVxMGc2jubRNaAG+OXWh3gBK0nJ8xA1K3HyTdcXNLRhHjXju9jZXafO1&#10;i6JrXNyg9ruXJby+vEqXdi5QdjCg0c3HojveO6A7v7su4fTBEY0++Fjm2bCrZfa+/gpt/vhdCe9u&#10;79C1t67yhORveF/XtXs3Pqb3f/KvEi7vHFDO6z5yltVazw2M3MuD7w3mkfRTVW4A3Dh7JXgyHI5z&#10;/ewUnbuuTsEn4Kscb+kqEbhN/P16JlVbOG+kR1HW+UEdRt24L1EukKo0P75ZGX87YBwVn9Pv1s4P&#10;r9K1f/gbCYfMdckwDMMwDMMwDMMwDMMwDMMwDMMwvrK4nTfDMAzDMAzDMAzDMAzDMAzDMAzDMAzD&#10;MAzDMIwvH18SAyn1tBB6X3hR4CQDXmIg8LjyLOBVI00Kkdx545kB3jkCiSDQP695cPGALDmXO0lF&#10;suGYpkd9mp4MKBuMRcrRlBrTUiTJ1NsFHiA8R6nUiOcLkap4500J/pqQsm6QeHxyAm9QEPFu5SX4&#10;oaSwTKCeobgs/qc6hGvBUUh6HFLQQlcAPJfAu4kKP4+c2zBN6XTQFxn0dQxERmOalLl4wYLzjkq4&#10;KBX/C3W1/kXhxxvMCafEs/TewILxEg9h3GZIiXGDNy1+jnGqQhmPJ9/jmvA9BHo8awi8QbX4WUJf&#10;TDOVCStGqco4pZIlYh2OHIQgv+97nHNeLiOGxy60x7UTcxkiHlFY4HikwWMM8UcvYszndaF+ke5l&#10;z/+5lOnmO8JP5A90CIdpW3gmgQ7xTU4HwbGdomOB5yiI6NzPp5VyXbqwLknrnjOWJhE3H/CDVzFI&#10;uMRxFvF2FXrYgRehJs97CN6DZ5FzPnjVQrkenn0zYrwYeAJePiufZdSf1gbM/8pTH4N1pZ4nqkc0&#10;jq6FhHMKIcyzcJ4gPzypQeBVzSNHv0reOj+Kx5FxYX5lNt3LB/pd9/2T4VeGGvxfpsPjiWdiGIZh&#10;GIZhGIZhGIZhGIZhGIZhGMaTPLHl+MWm5H9enIqRbUbszgYbuIj2UqObr7IB6zZwsZm4MolFsLlY&#10;4TaEw01hbPIO27nItFFKESo+LcLQO/HGNFGkwmXAWEF/qMLpOB0kn2Y0PR2KjB8f0+DWIxrdfUyT&#10;R4ci5UGfuv1cpD0q1AiGC2gQh1lgJMUtqAQGCiqoF0SUxAnFcVwZaYCC2yhSFJTnGV8huUrJOs4N&#10;CU2lvA59iKXMhMtLWMP1oeyE71mgT6KGCIyzfH+9UVEMYx4eO0gz4+cxKWjaH9GDvUci+w/3aMBj&#10;AOkfHNNpPqEJtxEGQSKcH4YilXAdIoGu6mslGHsnGAA3QF6HMV1OI5E2zw/MF4wijLcgaLcfMxhD&#10;JTjuLs157FQozSgZpSIwbMr4vuRra5iLJGMeV04PgcHT0rik5ojTcb8hxcmQysOBSMGSHw2ITsbU&#10;GnAZLE3O7/svR+txfhjN4VhDSMJN6HLbIS2e05iXmCvdPBFpFfxceIyaPDrzulC/SPey5//sZeIe&#10;84zfJZ4VbR5XCIyXxLiJ07XlqEjOw+LnHo6PXMoS6uR1/ibn7/L8grQ4v6bTY/EgMKgK6+9xezo4&#10;gpLfM0iTW9DmNkGaaBc/Zzx7zAkIjO8wH3CMHQyZIDjWz4NjF0dNXssCSyjMk6VpItL2Filcbr2u&#10;qQqgrH6roHFlRcjIO6RrgLxrFcgYZH4GPmUoITNx7p0NWZjHpXshQXrNVuF1qg/vaq0QlBOiK4gT&#10;V0dIVffTBGmczNywyHeHg/OCdVp+nECNjuYIyhBcOpFKKWoxgoKRlAf3vZTnJIs/MpJVlPIcg8BI&#10;yoPwuKl6D767q5NEpMtlABQPozsIyvLguztoldVxlEo9olUHOE84XgIH0H4vzwNJvCihptYKMxUB&#10;vnnhyoLGPocn+skg1/z/eTCmayN+JtPnl2kYhmEYhmEYhmEYhmEYhmEYhmEYX0WSzvYb/+jCXzgW&#10;b/MFWh/kq98ADlQseufD/gewaQuDgWRzmRqXNsU7xdLmGu28ck7ioziiOIloeHxKh/f3RDfdO6HR&#10;9T3x1gJDAtk0Zj32grVU3ViW+mAcEDsDgxlDAYl1EoL0EZXIAkMEGBg1E2p32tRbW6FsNKGokVBz&#10;uSseltDbmONRSom2ckhL1StiNBbFuY1Vb7iAoPxVC7mq/VUyLoPL9MYdyKel6lZtiMaoTnrPdUka&#10;zqPFIVYNo+SPqwt1ikEJjEkyjCXrJxkVp2OaPDyi0R8fEA2mYih28uAxFSnHDSZiKATvOPCeJCVJ&#10;+9ALlMp14Z7LRpelXWg7dECTqATA9CtqNyhZ7sg95kTz0hmZEw0e7+WNVSlDis5zmo4nNDrpUzaZ&#10;Snuj/SEV/bEYdqXw9nUyovKIdadq8DQdjiWeTiaSPuPweDCk1BtEsQ59y/kZ5xwXc787g4ziPj/z&#10;0VSMq6LhlGIn0TilYqLepaJRSo0BvE1xW8aclnUx65qjXK7QZ6wvUI4TpPM64vJCXR7oF+le9vyf&#10;uUy+4j5HfJjW6RGm4USuuM8m/EyR3+VBOHXhgvPiuZYolwV1IV/Ezx86LSOVtLhH2oLnSMbzD+VJ&#10;WsSxYE3IM35HeH4WPFHFOxm/I624QeTeK7xzk9Mhv0/7Ms8x16YPjmVuy7rDNDeWqHvljHjL66wu&#10;0cbOGV4HE2o0WxLfPzyhhx/fk3DB72Jx71g8mEXTXHR46+Myr14xvfJf/w7OhOVVlVv/juIeMk+d&#10;Y5an6ed5nh3KoujnlY1xBvgra00VVvz1CVwiGAHN2bhUuCQCrvUK9xSCxKFxEdB8C5VBUFOIpyin&#10;9HMC14ynUaPXps7mquiS1Q41L6zLPGl0WrS8ssJzMqXscChlYB3s7x1K2pzXsfSRzrMiERW1dtZo&#10;6epFWWPbKz2ZZ5Tzk5/i6xGJMezDm7clbcnraHHvUL633lsV1nz1SqitF1UVUqppNqN014Aw2cKk&#10;VUFPIyzBDZqwIF+lwiwPDAsrwjwIe5kNYs4U/BGM2vyVX9Hv1vLFbdr9wVVnpCYqwzAMwzAMwzAM&#10;wzAMwzAMwzAMwzACorWr/3nRfvQXgiedMESVgQ82GPED2Cgs4kL3D91usxjgBDvP4uGJ4GVFNzDH&#10;SUH9VkbJmzvU+tEbort85TJ957vfkXDc4NStmB5/fI9u/sdvRDf81V06/KdfSxjAowqOsWqUutEJ&#10;D0uZM0Yq4piKROuqm8Ht97vOTMQdlJ/Pz1G587IRtxJKllq0dHaLtt6+LLqlC2do4+uvSri1tkQ9&#10;jsubMaVtLVPqd4Mm3pMibgO3Jy/VeAGGVGgXUjuTJTFMamUa1k1XDmCMOa3HjzlKySRfPfZSj4w8&#10;54W3qYJTcfoy1h1axMGrDpBj4eDhiHVNV2Z7WtLSQNs3Oh3Qyd4BTa4/pP7/+TvRHR0f0537apCR&#10;jDJqHI2lZvQVYDu9jNxuMBcphhYcVRuFscDwDGqtksGYu/xoc8nzYKVLzd110bXeOEvdv3xHwhsb&#10;G/TKKxc5hB5rO4cnfTp48FjCreMp9e4OaMpxAx4d0EhL6ow0LTaqx01OxwO75Nz3TPgZnzb1mcNj&#10;ULtMKOf5Nu1o/FrUonNxV8JZO6HxclOOZoNXItFx2rFL2+RqOtOIUp7wI+fJp8MTaSXTMZnwe3Ga&#10;ZPIu4Tg+gGZMGjxvObn3/uJ1wOsX6cDLnP/zKHPqphuMJL3XORh6wOBSnod7n+TZu/wYf7zayO91&#10;OFrM59e66ucJpMymhptcV5fT4jmPG/ogUUzLPdOc16qU50nca4mBH2i32rS6vEzZ8ZDG99Qo6uD+&#10;I7r5iw8lPL17RIP3b1PKBY3b3EGm+8Y2rf3VWxLe2dmlt995hxqtFrV6Wub9G7fol//HTyVc3jqi&#10;/N9vUZamNB2PRRfz+5/kqYQVfvfkHeXOeNy7L28Uv4e4rQ2kYK6o4wNUW1+FOnphfBBdUb/7jE8Q&#10;6J781syWGcYjiDUxd23GXx/vn/M8Yf0w5sU6C89Invn6kdxH4/qs4w6RzJePcnlaCe7CZUdi1Iux&#10;DddF/ylCOvk+cubEZQ6/RTCOGnVK6m2u0uZrWAt57l3coPa7+l1aX16lSzsXKDsY0OimrovHvI7f&#10;+d11CacPjmj0wccyz4ZdLbP39Vdo88fvSnh3e4euvXWVJyR/w/s6oe/d+Jje/8m/Sri8c0D5T69r&#10;P31HMZ8i51KK+4R+YQyrIZVO6biEx/2xxl2Bhn00sgSPRNC56+oUfAK+ipWuq0TgNvFa/kyqtnDe&#10;SL8XdX5Qh1E37uEjUZCqND/+z5Pxgg7jqPjcmuh2fniVrv3D30g4ZK5LhmEYhmEYhmEYhmEYhmEY&#10;hmEYhvGVxe28GYZhGIZhGIZhGIZhGIZhGIZhGIZhGIZhGIZhfPn4kniQKgMPUqISTxAv4kGq9cYO&#10;dd97U3SvvHqZvvnutyW8yINU/zd36fF//6WEcXwVPMjAg1QSeJCCxyYJO29NoG5z4A0CcGPl5/KU&#10;3Ggc/QeiJre13aDOmTVavXJWdEvnz9DmtSsS7m6u0uqls1RymmJZj79SryQSFI8sEdeP8qs2cTy8&#10;0iAJ2g3Eg5TzQgNkyES0zUilvdOreKjyadzFe+1CP3KMBectXd/hQQreS0DlQYqLaDldgiPijtT7&#10;zODwhA7u3KfJrcfU/w/1PtI/7dPjh3rEYTLNqTlwPqz8mHH5s2PqGubipYHwhsX/XJWcPhjz0IPU&#10;jnri6Lx+llb+4qqE1zY36PyVi1QUOeXOM07/8Jge3VKvVvHhmJLbx5Rx/CTTeBw51pzqqGG8swRH&#10;CUbUcd5ZpjyGI+cSBt60GvD0xWngBQj0qEEb5J5pK6G8pz64/JGJOaf1noUSfnaNDF5j9MhIgLHt&#10;urOspjzoo0iPPPPvA5oB70ZI7pwRic45nar0i3TA61/G/J9PmfzH6ZpQMPpu8dzmx9rCUWGMepWS&#10;oIw/PM4huT/+CmnD/PJMONAKdW5qq7coeC3Cc9a5gyjnjIonbZPKtQ41V3vUPb8lql6vR5ubm5Sd&#10;Dmn8QI87O7z3iD5yHqQm947o5Oe3xFPQtKUF9V7boa3/pB6kzuzu0JvXnu5BKrt9SNP/uEXlNKN8&#10;qO9wVBQzHqTQE/XC4zoCqrVlsQcp/ObRWEcQ7fVh/JO5WbcoQaDDsjZPmCWMRxBruj9iD/h4XDEv&#10;5gnr9x6k/FovzOVBch+Nq3vkQtgugGS+fCl3LsEn8SAVu8yICz1ITdr6zdl4/YLoWhc2qPdd/Rat&#10;rqzShbPnKT0c0OAjXatPHh3Qvd/ekPD0wRH1f/mRK0fLXL72Cu3+9fclfGZnh966+o54kCJe38H9&#10;6/Ag9W8Szu8e0PRn12VsffvUg5R7kViPfkm8Fu86pePyxfUg5RaamTrrulA37hd7kML/FeBBqk2R&#10;8yB17gdX6Vt//7dujakLnSneMAzDMAzDMAzDMAzDMAzDMAzDML7CvGQGUn7TUPGbhbrhrGFsJ8qV&#10;L94gRLYZsQEsP91snCQF9Zs5Lb26Sxvvfk10Z9+4RG+99+cSjpOYEmcgdeNneqze0e/u0L1/+UDC&#10;rSyi3gTmP3rMnsdvQGOjWjfQscHqNjiZcLPV56r6gV/QJxhMJUttamwsiU6O23tHjzVaPXuGdt55&#10;lZLlLrXOrIoOhjNZ09UF46gGh7k+HK0HciooK91xa65yMbxAYxnVoxXaFgCjLxgxANk0R1lcNoyv&#10;PLWxkobRR99P/PUGVFHBY5WV1MhLaqWaJz0Z0Pi+Hv91fG+P7v/6jzTeO6bT6/dFlw8mcnQTkKP5&#10;UBayOoMBrVPDCp6x/yuBSvw+NvqG4wDrcE7JSoca2zqOK6+eo+3vq4HU0vYGnXnjIqXTKY2HQ9Ed&#10;Ptyj27/9o4Qn+6c0uPmIAzyu/anoMI7oq4RZMEukCa6deuyh6wCO/+O5BgOR2D0neQ4uf8JxjWZD&#10;DXNcAfjrHpmMtzeA8wOBshI356QuHHvIZUcN3bxHKpfD+FS4wQdhkAcVtzCEmgdzz69RYWyQneFn&#10;xM8ucs9O3qX8yYnu1wgx/GtoCY2ljhhTLu1s0vY7ariytrFOF65conQwpvH+seiO7j2i2z9XA6nB&#10;/UPa/9VH2ghn9LV6ZZfO/4UeL7l+fpsu/dlbPP9a1O7pGnT/xm36xf9QA6nx3UM6+flHlIwzap74&#10;uV9QnKuRC0rEWMwamfDVhREzbyAFoK9x4UBVp0T5LrCIIOGCEmeYKdNdn1an9AfXoM0+hPb4tXU2&#10;j7uyEvNAr04n4lNovply+OrtXRD3pBGPlithvnobIp9My1OlX6uh9HkkHj+OiryBFF+cjSV/V3id&#10;bkXU2VqltTfOi657bpM2/lyPe11aXaEzF8/R5GhAJ7d4LWT6Dw/o4a9vSnj06JAOf/ORfD8Kdyre&#10;xtuX6Mp/+aGE187yPPvmW1SmBRUDNa57cP0WffDPaiA14e/D6QfXxZiwO/GNxnvi1jNuN0T64TvN&#10;4PHgtnpfmDCssXWeJ/Kz4DZ8zjUSo0FJ6a+BgZQf4JCqAlydgVRVDqjzeAMpr0Nxvkj0I4eBFgyk&#10;zut369L3rtF7f/djOcLzuOvWDSYs3TAMwzAMwzAMwzAMwzAMwzAMwzC+ytRWLi892Ab85FuB2A+G&#10;5x2IN0B5GtiYbuaxCDy9eLC57X9+P1MuuJ0ReJxSkQ1r1vG/SjhF9RNPMmlJySSncjgRyeEJZv9Y&#10;ZPj4kPoP92m4d1DppkenlPVHKsMxZZMp5dOUyozLYInSghook6/RNFMZpRQfj0TKowFNDk5o8viI&#10;xg/2RUYs/Ucqo70jyg5OKT/qUzEYi9BwSg1uo8iUy8+JGllJMdcBiaZc95jbwIK00cmY8w+4/Uci&#10;kwcHlN96LJLec3VwfDLKRWJ4FYGxEIsYA0XquQXDD5ENY2xgexHqccRvMTrqMHXASyDFOIFRWBoX&#10;IkXE/eCkDa6/lRUiDfRpwn1iiccZtYas47b6fkYsjTGPB0vCQpwmGmXUGLKOBf2KoHP6ZJhRPOTx&#10;4WcBiTgcD1gHbyqDlAoet3LAc+BUpejzXHBS9HlMYZjFUiIdCw1UJ4Iw14GyGif8rFiSU00f8XVe&#10;F+oX6V72/J9PmRORiCXmewjiS+j5+SRIxwK9TxuzvnmMOM7HYUiDw+0jFcSJnnXJ8Vgk5nclrAv1&#10;S5n8TCvB84bwvCkmKWVZRvxmiqQyoZ3xHc9hSLjEYd7DC5738AZgvAPvMxB4wHoWKA9erVBGCN4p&#10;Z0Kkik/I7Jrphd9kL0hTpZvTid6n9WmgD38uXfDzzOT396Gu0s/9wrrm8s/zND2QOMlb58dj8N8N&#10;/XYgTSA+31Pkk/C0fGrUxZU5wnmSYSIwyIPvFgTt9KA/8/MMc2vSKEUyLkOQ/qB/nK6uSuZZk5fR&#10;0ItW3UovLxvooJdPjuaczQ/vcjCOCr1HGYZhGIZhGIZhGIZhGIZhGIZhGIZR8yU5Yq8IjtjTeDUI&#10;qDdOddP5ySP2kjd3qPWjN0R3+cpl+s53vyPhRUfsDX91lw7/Sb1JoX71FFNwUD1BiCGC9xbFUWWh&#10;ZgLqSQqth7GCxotnJhbYFvijlhDjHLlQI8upPUkpbUY07qiysdql1tl1CXfPrNPqq+eps75Cqxd2&#10;RBcvdSjZ0qOwyk6TipUuJY2Emm09rg37pk3YG+W5GFKA5nBK3cORhEfZlI4mQzH8KU5VN+W2DeFm&#10;imm1WrS0tERJt0PNNa2n1WhSr9WRcMl1yZF/PC6Z83yTc13T6VTCySij1tGExsMRnR4dqe7+MTV+&#10;o8fV7R0d0h/v3qbmmPt3qnVO84zbNZEwJQkPQlPGPXLlu6cqYXEjUsDgSY+tExXGGH95MtUefPjn&#10;nxmHIxhBLfNYbetRRa3Xd6n7nnoV29rcpFevXOHBGVN5dCq6B3cf0G8/0DkRPRpS/IcjGk8ndDLS&#10;+DbPsaVcXaVg0zqNch73iDru/MOU6xvFWr+0lRJN5za2cWwePJQBPXqPW1nwHOc5AWBcUKXleS1H&#10;rwU6HOfXdkc9FazHMXE4hq+lj0EMErCR3uB8HVeP1wGvX6QDL3P+z1omxtjrsL544yB/xCEMOXr6&#10;aonhyNSlhb6b4hnx2uN0ONpyaar5cRTfsMll8rT2x+4h/5jLBJg/XdTP02qsr7N4hivdUYsxrw2N&#10;c+vUvLRNvXf1iLzdrTN07fU3+V0eUvrgQHQH9x/RTXfE3vTuEQ3ev81lcj1tfZ+6b2zT2l9p/p2d&#10;XXr7nacfsVfeOqL8329RlqY0HesRe3GRzxyx594wfv907gtuPcR7qB6k+C32ayR3N/TAhTSI8es6&#10;8IY6mtaV5XRgkS70AoQyAdYOT62r80Prma0ff9GnWidrD4Ol3BsC+frx15ePKAimjT8OVdF4ZBEj&#10;KAmrDlPAH7sI6rbq1ZcHcPVJXTMYLo9vkG/Gg5SrH8kQjyP2EpcZ60Z4xN6oU1Jvc5U2X7sousbF&#10;DWq/q94M15dX6dLOBfH0N7r5WHTHewd053d6TGr64IhGH3ws82zY1TJ7X3+FNn/8roR3t3fo2ltX&#10;eULyN7yva9y9Gzhi718lXN45oPyn16W3pe8U5lPk3FFxn9AvHTtVaad0DPy6rzwZ9tHIUuV36Nx1&#10;dQo+AV/hwclXInCbPtERe26hqPKDOuxmPl/rB+XnFP7Pk8kRex2K3RF7Oz+8Stf+4W8kHDLXJcMw&#10;DMMwDMMwDMMwDMMwDMMwDMP4yuJ23gzDMAzDMAzDMAzDMAzDMAzDMAzDMAzDMAzDML58vGQGUvCF&#10;4KUG/jbEw0fgiSFMWQv/IhXvyQFOMtp5JDJ7VJR6b1BR4FUjTQoReIyZR9pReUOp883eBcCbh3i+&#10;cMLtq9JyGWWsx2PBI4l4JckKygYTkfFRn04e7qs8UBk8OqDJYxyRd0LT/VPKDvqUHQ4oPxqK4Oi6&#10;KeeDpAenImOW08MTkT6O7nt0SKcPD+jw4WORoweP6eSeyumDA+pz/HDviMtHHSycf3LYF5myoL5U&#10;wqcqHI+2QMac/nT/iE73Dujk/p7I4aN9enx0JNLvD+RIPspyKtwPT03GFT95bDpm4W8W3M/pJA/y&#10;1jKTDM9LBGGNb2YqODJQ0iOCnwdEngnfQxAuMInisjpeSry1cHI/HeEVCGWgGCkKed0z9d5i4Emq&#10;0kEDJS4srngpA4IwvER5iTkRXmQcQQVBPDyqiLcYeNRy9XvQPj3yyikYrwv1i3TgZc7/Wcv0XqO8&#10;zj0meWaqw50SpkUYReA5zOg4OQS5Gnh+T60fiXRu+ecsz3pOMF9b8BaGucv3AEVyESJB8bIOZpwp&#10;9LADL0KLjhFdhPeaBe9lHr+K1avZywVGwsunwT9PEdyreiEY9kpw72QRYbkeXz7E86wy5sFcgoSF&#10;zpfnkSkSRGCNgacziJ8nKAYOqCDh1EE2eEML5wnywyvW/BGNmIuQcF1HNDyvhfkVpKnTvXyg38FA&#10;fSLw3dBvhwdrB7zceQ90hmEYhmEYhmEYhmEYhmEYhmEYhmHMknS23/hHF345mNn7m90cDbcLJQTr&#10;EgT0prqXjdy4pJSls7ZM62fPiIHUxvo6nXnlnCQXo5MkpuFRnw7v70n+4f4xHd6+L0cFIZFu7HJY&#10;msG1RzElccJX6FUtQU2u+piF/+Hgt6KEBYNklg1o1JlwGehHZSQTc5kolzVlXtJ4PKZsOKFxf0gn&#10;B0c0gsHTcEynD/dpejKiKC1oAuOo0zGVo5RKvhJf8+MhpUdDNWSCcdTesRgyjfaOxMiqf3RKx3w9&#10;vvWQDu89oge37tIh36uB1B6d3n9M44MTyvpc/8mQklFOKdeTc7gYTsXoKuf6y/5EDKVG+ydS/vjx&#10;CY0eHkmdw4eHUvbB7Qe09+FHdMJlHt55SI/u3qf94yMaHvcpGWYUZzwYhW6Sl3z1x+bp8+X7kkdP&#10;jKSCMfNRRaE6MWRiHdSskyAPsiST/Dz2KAAKfs5RuylHFCJTZ2WJVrc3xUBqqduj1a11PdIv43K4&#10;3NHpQMakwZnLcUqTUx6DLKeI2y5GTtzaGMZUXBaea8TPDVfUhbmHKhucBoK2Sjr+wWjAG0hJX1mP&#10;MOpB/sL1Q3TcZxhHydxIUCOn5XokP+qCcRQL8okxjhjL8I2rXwwb0BgH8swY4zxFB7z+Zcz/WcvE&#10;eCIMHQycRMciafkecV4rz4nHPUwLnRiW+DL5GeMIL/ykHr7KvdPBCMqXK2sShMsRwzi+ogjUnbQa&#10;1Oh1qLPco/WdLV7PiFa6S7S+vUV5ynN0NBIDz+FgwO/5Y2n0ZDCi08eHrOcCnPFJl9fDzQu73MaY&#10;lpaXaY3XxjhpUBNHW3J8//CYHn58V9JO+5x/j/PjWL2JHo0mZlGYe0EfXIS7av9wL28jkgY/SSJ/&#10;FR+e11V6d+N1op/TCZLQMxPj8DqWKoiwE+D1njAcgGcCqcup77m7GpZbXY/c7cwVgkfidaAqE0iY&#10;/0jbvHKeelTFEMql89rwp1oHB5DcH8Hnw81um9pbKxLfWu7SKs+zJk+qbrNDvZUVyngtxNqIeYa5&#10;NXh0KPmnOFKVv1U5Tp9zVoW9rTXaef2SfHeXe0u0tntG1voizaW+U8yzm7clfzoYUv/xAesD4x++&#10;6Pyq8Y/JK6t7BkG5DXQer5qPqu4X5JklSIBKcSuqBRlnVJgN82nCe4T906luFb4iN/F7H620RbV5&#10;bofe/NY1WaMmTYk1DMMwDMMwDMMwDMMwDMMwDMMwDCPAbYEahmEYhmEYhmEYhmEYhmEYhmEYhmEY&#10;hmEYhmF8+fiCG0h5lwnebQK8JtQ/T5iqTq3+OWpxeaNa4GoB3lPSRAVHRtX5kT4sUb3ANHN43yHx&#10;7KKoBw79cR54NoIg7EQiRGa04mwCD6ASieI/LAWngU8WCLwlicckeFLKuR2QjNNPuYXDlMr9oUj6&#10;8Jj6t/dEhjcf0uT3D2jw4T06/PC2yMnvbtPwN3eo/+FdOr5xX6T/0UMaf7yvcueQxo9OKHs8oPhg&#10;IhIdTqg8drI/ouLeCU043THng5zceEiD398XOfn9Xdr/8BYdoZ7f3RUZ/P4end58IDLk9Omtfcoe&#10;HFN+PBIp+1Pph/Ql4z7mKvAaJcLjIJ5CRDCMeCrwKKVjpscTFio8ajrMrIO3JS/QIZ+k1fy+THgl&#10;yTgBHJP48c5i1jVikQLepZxXr4jbo4I6VORYM3ecmffwg/rqeYCE0gB5pl7EKwsEaVmejpaDRJUH&#10;Ic7nipQ2cIEi0kb3E49SLvycCozPRPUk5A74ubFo3L26EjyeQIpAcK+THsLheXyUi5b3gQXrGATz&#10;zLelmvsQlyfh+Da/aw33nkHg/WfajESyxL9tHIO5DEEdnBkCh0AtfmEw91GvCOrCvZuTAkdU/eJb&#10;XxvALNXO8w3yQkQ/K7M3AYt0L0g47s8XXStCmWlTIBhDEYS9OJ14ZeL7Z2SvpIJvntem6qG63DM/&#10;ToxxVUdh9S/ixqigMKkpWGM4T1UkP3de6EoU4KpAnSkvRJBME0k5CS+kkBiddnAL+XtZcP3104cH&#10;x3FTZdrQ9RDgGwtBez2odvabC1xDKnnZ0HFQ+eRoztn8eOfHPJb4v4xhGIZhGIZhGIZhGIZhGIZh&#10;GIZhGE/yBT5iL+J/XvS2jAoR2T11Uf7q925xgx9MaIoo4fSxS8j5Y9ZzQmzGYoM2SzjV1hLRlU0J&#10;r2yu0bnzFyQ/xZw3SWhwfEpH7oi9/OEJ5R8+lGN+/GYtSsYmP4xoEMKmZcltwRblzMa1a4OL0Xys&#10;m9mQRoxGoxQx1pFbVqoNQ0xxwSIb0Jwfxg3DnBoHU6KDEU0O9Ji8/t3HNL21T+Uf9ujkxn16dPMO&#10;Hf3+Dg1/e4fyX92j4z/eo8e3+HrzPg2vP6L8+gFNbh3Q4O4+neDIrUd9au5NKDmcUnkyprQ/Ijrh&#10;+/0xNe4NaXxfj8o7+fghjW/uUf77PRr+4QEdXr9HD27cov7v7lL+6/s0+vA+nbBu//Z9Ov3oAU1u&#10;PCK6sU+Th0c0Ph5QwWWXKHdYiIEUpYUeVccdRx+9NYU3yOB/fKNjp2PGV4QrAyncs56vCQyZ5EE4&#10;gxAUJDqUhwR4ZvxMk4jGDU6Go4q6Laky3lymxqs7YiDVXV6iMxubFKXcrsGYx72UYw0PHjzmMrmu&#10;05QaD3G0IT+jHMf7oQX6zPQHpHYxWJEucb0yX/gqBg4ulRhCMcivs0FxasmD8sW4AfcuVfVK8I32&#10;nwVzxYW5BGTnkOYSCYImn1AqVFH/MBd5bcCzCHQ+JEYgeEjQ4spS4PkHkrOkLF4vJeDKgvnukSBP&#10;obKh8xtH7DWXupSs9yi5uMn5S+ot9Wh7a4uK6VSOKeMSadIf0MmjAykv4vevcedQ8k8TLTPeXqXo&#10;7XM0bcbUXl2mrTNbcqwkjtnDLBocndL+3YdyhGR8PKHGx0eU8DpU5Px+cAEwIEwy955JG7UfmVt3&#10;RanTkdPEPFZN7gbeWM4jP2TxRo2KhPlPJcG9TxjqatFx84qZe25X4doG8WkQhl7uuVSNx7sa12kB&#10;rppkRmAEleG5oEt8j6saR9X1SVL+AwMzl6wqDvczOglwOU58hLSFb6o2Ob1mwFvv+ut/Bf7ySPN3&#10;TdcoroUbpysE8vC3kPVNXhdjbie6jLajjILn2KSZUbPXpt7muuhotUcFzzMYSLU6HVpfWSOCse7j&#10;Ia+9PIcHI/6WHHC5/K3tDynHeslzIG+ygidHfG6Vym9dFAOp1uoS7WydkXU/meDLHclRjg/cEXvx&#10;Mc/T24fum4u24oK+YgTdPYM55/8fIMPgpB43lgV4Na7V2EMhcCgsLMQvupXeDdqitJ5KjbxYuBEO&#10;086H8ZxdmdJnieA+wZiR87dxxF5HdN1L27T6l29TimExDMMwDMMwDMMwDMMwDMMwDMMwDOMJsPP2&#10;EqEbhtUu4TN40ZTYUIXBkxo9zaaezz/jbepPPHKynR3xX9kU9eIiAfZX4W0pKyjLMpF8mlE5SkWy&#10;0ZTG4zGlwzGVpyr5YKy6Ed8PpiI5p5tOVbJpSjThMtKc8lwF5cdTFRgwoZ4izSgaqxSoZzQSQV1F&#10;f0KZq0frmszUlaap5ueyROAtyhkySZ+kk9j0xyawdvXF4QKcVPmrMnQsZTxrpe5xIwt0bpyxQd+A&#10;ZxwYahVcFrcNxk2w2RK7rTq7hGH8Ae8dvh9iHBUKp5MqArwuFM+iOMgMiyICXRCsWKQzPiPhoLLw&#10;455XPVPCG7nnuefNViAeSYI04bwKK3PAi0+DJyUkCV4gn0zE5cWcnvLczYK5i/neTFVg+KTvTCzG&#10;M7XxH+dkybmESVJQymX49w0C4ywVvpc6q5oX/NRssE4xL0/+fI4XlYU/118v9Xi6+/lfkKb6LdDx&#10;TVXeTP1z6fTHSVmEIN+iX9ifxcLjXsmT8ZXnxKf+0BZex7h+L1mZi+QFL4RuHfS/mMOhN0VZt3mu&#10;lPA6xsKThRKeLxDMmyKGwTLrHbDt6aSRSCtjBbrPPz938PNgHsHo58lvrrb65QXjUY/JJwMjLqNe&#10;AcPMTqb/lzEMwzAMwzAMwzAMwzAMwzAMwzAM40m+wAZSfvNTN0D9NqjfFtStQY0Pt1P1OCEIwvBk&#10;ot5MKo8bgQBs7vamkUg78/lUYDyFqweeQYbtUgTHAkndnCAUzhHIs3lWKhgmJPD2wRI5ES8m2KRm&#10;IRgvTAoqJlltjNQfUXkwFJkentLx0REN9o8ox5F2LOO9Y6fj+0enItP9U+qfqoxPBnKUXt6f0HSi&#10;AqOmZJCLlMOUJlxPNphQdKQyPRrQ4eGhyOnjQ8oecj2PtR7I8OCYyr1TkeywT8PBgKaDEcVcFiSC&#10;QZbvE/+DWYhstPPAeJEICOIr4f5D8AxcCoB7JKiNNDRGxprLrUSTiWAO4Fl7byyyeT9VaaSlGIpl&#10;RUE8RURwJJ9PizkxanJcon14qnD9oVSGC/i5NCEzeReIFOKk1iPsJUy/SGfy6UXHswo4cVONn2st&#10;c0lEZgxX5uJQRoPfc4iaIzlhvT9qMy9UeEqykuOcoG2Yy12elJBWwSXwHMX7BOMUES7HGz9Oy5wG&#10;zZImsKxwDWikBS0NVDoTfjeihBq89jQSFZTn80+inE7aucx//66JZz4nCMuayIL3Ut5N7nX943Ki&#10;jIXXFq4bIv1DG0X0XnWBcDleMr6HpBz2wivKE5LDoKsSLbN+nnU9oocxEMbX3zuDMC9hWi9h+3yZ&#10;i3RhXTPxrk5IqJ+XsK9ZVNQS9tWLyyNzjZ8xDHwLTltL7gTPQsvGnIBMiowm+VQkzTN+GJyCJxw/&#10;MfnBY18v5W8nSzvHqs1zjedJ2VKJmgk1eb5A4kZCGd/juFIeABEczbg+ikTw7eXq8U/mDARetzyY&#10;S4MWz9OGUwjhnIIwKMaLaiTgpqDI80ASL0qoqbXCTEWAb164sqCxz+GJfjLIpUcj1vlhGLU2inU8&#10;DcMwDMMwDMMwDMMwDMMwDMMwDMN4gmAb0jAMwzAMwzAMwzAMwzAMwzAMwzAMwzAMwzAM48vFS2gg&#10;5T0pPNtDQ5jqWSn1+J7SHZs3m3I+H6Lr4/ic8k9E6X7Par33hvRcfDEslSeTwGOJlzAdl/zET+OQ&#10;tqDCCcpCC7zUZfAfJ1WdTxH+oyIZPzu+pHmp4XrDnzSee+ikjKOZoxQlP9LgbcE9x1feprjXzSJ2&#10;x5k9KfJz5aIOkSAeUv1cus9D+E8li+JNPoMEPzx/L/7HiV5I1O+O/sISqHI/FQrr/RwLyigSJ25O&#10;wqPZuKEy5bAsU6z3XqkSDuPoTkiD62wXCTXLRI5Bg8BLHcqAwIuPtIjr9x7b8J769xZ68XQVc0J4&#10;B2KJIA3OA+F2QbhSTsjtYPG6Z4kvy5dHjZjKQHxcCWkkIhRIpXPpVHCvIm1kiUPhPniB575niU/n&#10;y3lWWZDkCVHPgDMCT0vSticFbfZ9CvtV3Yuwzo1P4cep0vHc4LEX4aQi/t5JhLRNnkdNfu4sJYvP&#10;T02WFveTr76/WANxNCMERy3imxCxNLJSBMczEr4pLDhGtcmSBN8YzEs/zzCtuaciMd9AQgdM+t3l&#10;NDPfXM40Iy8bbiBEPjmaczY/jnkdN/S7ZRiGYRiGYRiGYRiGYRiGYRiGYRjGk8Tu+gVk0eanmLNU&#10;P8+ilLjxRiwQVelRNV4ADGCGrVJkIsfmKQj506s8jTyi3kSlhXPWBFxrQT4vnwkuwB/FFBoShbXB&#10;yGGhAQcEP84C8fmxiV3iqCQWf0wWpAhE6nFle6nL5LIKbhNLnnFeFpQldUks97+qSwVpC07jxdc/&#10;c+/Sirj8IbgT4Sq8LKJKg3aEUuVDOCK0uBpb5IFxCYvvp8yJJs8JHD/Gc0LyYiM/4XRzAqOSbt6k&#10;VgErA04oZcRcgxOEK0mcIFzXN5vGSczpvFR6nz/UhfpFulofc9jLs9LN6hfpQv0iXahfpAv1i3Sh&#10;fpEu1C/ShfoX1YX6Rbpa742JIHxXiX9XKObJMielE4TrchLON/uLcSxextPIS66iBlNcNuYUymDB&#10;kWVpMxHRI8wSmvD1sBuJ9Fs8l3kWYh52o6ZImwXH5kFa1KCVvEW9knU8zyAwthrxnIek3FwY/sFA&#10;BUeqQfgl5feG1woW7hF14wa1YMTTdtLhvoXCuqjNBbW5ECcxt0uE9SKtQCS9lwZFrSYRS9lWIZbI&#10;CXValHdbVPAVegjS5HxftGtdKMiXcHkizVqaTlrNFrUaKs0G6xYJp2tw/jgQX04jEF8m8rQTlRZL&#10;WI6Xqi1cVtRqifiy0eaS+wQh7pf2Hf10gngvuO9C3+D7RIWfQ8Hzoeyw8LhDCi4q52cBKds8R7r8&#10;7Lox5+U5w1J0+Om6/IS4FX4WSw1KuA4Id0SOZoSkMJBKM4onOXXHPCdYWhN+1ilPXJYkLajL960p&#10;69z5iVh7vSFfxnOuyfOxwYtswh9cCIykPA2+X5IjcJ3C4df3Ci7af/MqLQd07Vd5HkjiRQk1tVaY&#10;qQjwzSeqzDX2OdT9DMvEd0m/TZ6UH9Nxt5D/yxiGYRiGYRiGYRiGYRiGYRiGYRiG8SSxuxqGYRiG&#10;YRiGYRiGYRiGYRiGYRiGYRiGYRiGYXzpeMkMpLwXhXlvCot5kZSzx+bVKRflLThxCs8qLPPH8f2v&#10;Imxn2NaFzHgteoogmaZ+KvP1VV6fII6FZS8Q/uNyKGG5nxdoVSjzzDvyeGJOuEYhKMKl5E5wxNQ0&#10;KSiLC9EvkvnfojQmL78s+i1Kt0j8D/MsgjezBUIQ/86496f+8dyGmq+tXKUBh098D+dTaVmIZOIB&#10;iutkyTh2HBU05SvSQPAe1HOf8+PdDuLRBu+BidoNStsxZe2E8lA6DScIqxScthLcOwnTiHD+IhDJ&#10;C/H3Tuf13kNSlR96pF2kc7JIV8VB5uJDXSUubiaNk1AvMpfX68M8i8qt0rN4b05VWUG6mfIX6Zw+&#10;rKfg5/PE8+Bw6QUeqLpOOCxevJr8TJNIBEf8tfge0sARfzwX5dg9DkLghc+DOZhxXI5564CHKHhh&#10;hMAzoyRiqvfAKxisufCOFJapzKZ7+cB41GPyyajfew9O1uvweOLdNQzDMAzDMAzDMAzDMAzDMAzD&#10;MAzjSZLO9hv/6MIvBWIbMLc1iFB9P3vVOP0judwNNl2zuKTO2jKt7Z6hVh7R+vo6nXnlHBIQjsKK&#10;k5iGR6d0eH9PVMODYzq8fZ/SBt9wQX4jUv96Zu+eRbW1+5QsUD9Vqj+4oF8cdvdP4AyXkCZJEu4a&#10;jvmK5EgwiI+rynH3HoRE5uLCNB7ofFovvh5/BNm8rsrnhP+I7oWRCp2A8CrCf7yOqTfhGWd4EuPo&#10;qKW2JOuu6pxo8iTpdXu0vLVOeZFTmqaEI/r6J316fP+hGEilowmN+D4tMirGHC8/GKE4sxcUyOXj&#10;Kho5Fkn1Ipqa//p7FeT3xjMvKlKu+8l9EPb3PixGMuG9yQvLU388/pIm0lT4m0Pn5Gm/Kh4PHnOx&#10;kTiDqFjmrj9SLxLDFJ5LuCKe1yfcc4zM32i5Te2VHq1tb4qB1HKvR+sczqZTGvUHYhw14Ll6dG9P&#10;DJ/G/SEdPT6glNdBOX6Sq+/w3N84vytr2/LSEq2dPSPtQJsQP+ByDg8O5Ji1NEvp+OSE8qYax3iD&#10;nbLlDHBgZCOGN07vjG80Dmmg9/eBrrpvUN716ZyBEIs3wJJyXVylY5E6Re/vUa/ThRLqFsQvzMNS&#10;GxnN6ny4qj+8f05dvu16ndNJP7Q9EK8XnUubSfrZdkC8LmvFaiDF4yk6KcuNDaTr6oXOjVve4zQw&#10;kOo1iXotinluJRvLlDci6qyv0PaFs9RuNqnb6co6mU9TGp8OKE+IxsMh9R8d8oyJaDIa08nhkehh&#10;ZAzd0tYG7bx+Wb67y71lWj+7LUes5mkm6+Dp4TE9vHmb0xKlAy6L5ynmaGX8wxf5XuidwLcu4C5B&#10;JIJyG+g8XjUfVd0vyDNLkACV4lZUCzLOqHQsZgnvEdY+irYK6BW5qdWgaKUtqs1zO/Tmt66JkeOk&#10;KbGGYRiGYRiGYRiGYRiGYRiGYRiGYQREa1f/8xd4J83vBmIzEM1kicSPyQyyb4hdVaZ0eQq+FnM7&#10;pJIOu4dMGhc0buTUe3WX1t/9mujOv3aZrv3gOxImeMVoNejxx3fpxv/8tahOfnuLHv7k5xLmrNRO&#10;tXxftxKGn0018EGWT/Qw5qqSEQoK8NE6dgw2lP2YBAkX1TlTdDCO4ikqhO9DnS+/qgeE4QXM5PfX&#10;mWr0Bn9hhBKC9DOlu+iZrXP3fHwzxHCl1HlUJJFs+MfLHWpsr4pu6dIubX5X5wQMTC68fpnS6YTG&#10;w77oHt++X82JYq9P+fXHYhyVn4xEJ153XJ8wDkkUc42lGCWJDj/XGE2L2QpDF3WRgrT4eXxfFumA&#10;11dliixO66nfl+eUuUAHXrhNC3Tgf2X+z1Im7kLd3HSUqQZjJ0+4NPj83vkcks14rUNiGNMlvPZ4&#10;3JzBXzWAq8svG0R5W/PHK11q7K5R98IZ2vj2m6Lb2tmm197+GqX9IY32YKxCdHTvEd36+e8kPLp/&#10;QEe/+EiMm0p+B8DSq2dp+y+uSRgGF6/92dsUtxvU5PcDHDzco49+/XsJjw5O6eijBxSnBSWjTHRo&#10;YV7y4sjAow3sNGAkliaqQ999nwt+L/IoEZ14ERJdSRkyMj6tN2YFMmZuUL0e3ojqMuFpCDquO9S5&#10;MfP6J3RV/VwmD/+8DkZkAJcGK1BHGrSzbn9dP9JVurm6oJvvJ8AF5You6KevS/rPilA3n7+uX1Rc&#10;d0FplEt5rVLXGER5j04Jz8omx8Hgc+q+rzCXw6oFCp5nGc+z9lKPVs5sia63uUabr12ScLfZoY3e&#10;GmWHAxrdVGPi04f7dP/Xf5TwcO+ADj686Tww6jxYe+cyvfL//JGEN8/u0OvfeIfKNKd8MBXd/esf&#10;089/8m8STu/t0/D969LHlvvmEs+diOcOwCuCdRQxbpgFdA+34Tdj9vuhYa96Ij8LbmGY9SQSo0FJ&#10;6a/hu7sgX1WBPAENzlDn8auN16E4XyTek5yfKYyjovNrorvw7lX63n/7scyLYavuSB0yDMMwDMMw&#10;DMMwDMMwDMMwDMMwjK82X2ADqXpjEFt8zjSAysBAyhsqYM8Rm+RI4TczYRyVR/WZPIgNN33TpKBR&#10;o6DW67vUfU8NCi5duUzf/u53JVzCY0pbDaRu/kyNYYa/vk2H/6QGUgD1og2zBlLP5nlJtXVK3fsA&#10;ZzABfCgs8nn5P0FTK2aMnRyhgU+e1xu9Xh/mWRT2BkQgDHvCPGEPqg3uIEuYUtGnrSEWTitXV+aM&#10;gRRPEW8glWytiK796g4t/0ANpLa2NunVK1doOp3QYHQquv3b9+nm+7+RcPSoT9Ef9iibpjQZjEWH&#10;uQr/TwDefRL+SZ1uQxxzJnGGCt6gZEbHDfZGMJhbMrcX6IDXI3+o8wYZVX7Ri+rFy1ygAy9z/s+j&#10;TG+4wlonQNcBjLs3fEGq2fyF3HtjFlSDY+wUza+GL07D8T4/6pZnyu9K9b7Ak11Hw8lyj5q7W9R+&#10;ZZtWv6fr2c6ZbXrrza9RxvNy8vhEdAf3H9FHv/xQwuO7B3Ty/k0quL7UGVS0Xz9Lq/9JDaS2d7bp&#10;a++8RXGvSclmT3Sj4z4d31UjmGya0aQ/pSTlddQZSE3jgoZNnect7sxyFtGE19nTlsbDY9DSVOf5&#10;pBFTv5UQopYnotK0bc3f5rzLnHbaKDmdDhSOZIMOTMUQhOvmMnsLdL4e6AZz+RfpwAR1tQtXtz4I&#10;6E6CNq1MEtHNtHPyZP2hDmWCttNr/lkdmLi0T8vv++rTed18X0PdhCfZSTujTh7TWtoUXcpRQzfP&#10;pK40ojE/u5NGqjp+dj3uF5Dx57q6jRatd5ZFV3ZaVK4tSbjLE3GdOpQ/HtD0949Ed7z3mG7/9g8S&#10;Hj8+opMPP6acy0/d3Ohdu0Rbf/2ehHe3d+jrb13lRuVUDrT+ezc+pvd/8q8SLu8cUP7T6/q2ufcB&#10;BlIU4QVg3Duh74uq5OVjQXL/PitPhn00slT5HVwql+HqFHwCvsr/RVwlArepDAykFlG1hfNG+k7U&#10;+UEdRt24x/9aBKlK82MtyWIYSHUoPqcGUjs/vErX/uFvJBwy1yXDMAzDMAzDMAzDMAzDMAzDMAzD&#10;+Mridt4MwzAMwzAMwzAMwzAMwzAMwzAMwzAMwzAMwzC+fLxkHqT474wHKXflKPH+wmHv7QEepHCE&#10;U434gnjCg1Tntd3KW9DFVy/TN9+tj9jzHqRuOA9S/d/cov3/XT1IxdwMeIKR34wHiGfzvKThw6h7&#10;H/Acb0vPyo+rjmMdpwR3iyqdTSyEnqBCD1AYDxeomM3u8gUV/Ck9SAFkwZ3XoG54dALiQSqJ1IPU&#10;GfUg1b2yS2vf1zmxcWaTXnntMqXZlEbjoegO7j2kj50XnvJxn4objymfpJQ6D1KgHmd4kNIj9kIP&#10;UnHgQaqojtjTFkLn+wk95tciHfD6GR3fh16Qar1c+F71uK/KdDrg9Yt0wOsX6YDXL9IBr1+kA16/&#10;SAe8fpEOeP2L6oDXL9IBr4fOe3VSNC1AWniACj1I1fnxnPg58/3zPEjhiDenkR/Ac8YzlZ9/Xxqc&#10;pqXBeLlLze0N6pzfotVvvSa6ra0teu2112VejveORXd4/xHd+oXO3dHdAzr++Q19B9SxEHVx5OiP&#10;rkp4c+cMvfbOm9RYalPbvRvT4Zj6+1pWmfGcHucUZwUlY/WGgyPvpq5TDW5mhzuE40xHTY3HsXPt&#10;TOd+Gkc0biZyFFxbHQfJUXZj52UIaTtZJGXC41Klc8esSV2s1zJrHdIu0oGwzLF7Tl4HRN/U/F6H&#10;No1wViCD4/lQv7ZzVgdwvB28Oz1R5lz9T5QZ1IW0YZm+TQBzB/0K60eZz+o/xh9evVr8oJfdg845&#10;aqLRkrbLChyvN4j1QTR4LrZZD1DmqFlQK2nQUrsrurLZoKLXljDK7WUNSnktHP3+gehOHu3TXe9B&#10;iufL8R9vyRF7uTtib/nqZdr9r+pBantnh96+elWO2CuDI/a8B6mc5+n0Z9flfYnRcCAepNyLwvqX&#10;04OUjsVMk6QVCurG/WIPUjyW4kGqTZHzIHXuB1fpW3//t/Js/fGLYKZ4wzAMwzAMwzAMwzAMwzAM&#10;wzAMw/gK8wU2kALhZiGaybJgsxMqb4hAbjMTJicwkvIgJe4ilx8GUuNGTstXdmnru2+J7uzrl+nt&#10;974tYRhIRa0G7X18l67/TzWQOv7wFt3/l/cl3Mwi6k61/KpuJgx7whYHXfrcCI2JZg2LHE6HTWR/&#10;HN7T8vhwaLT0LAMmXMP8nqflX1TWTDz+cHGzZYZ5nsy/CN1c9nCYs0W+HkS5aNgA4OgyMZDaXhXd&#10;yuWztPO9tyW8vLNB229eorzIxEgKHO/t090/3pRwdjSg8Z19KicZlX09J0yKD9oPIxf00fdzPn7R&#10;mHxWFpXojW2Ez7/Krwx+FOU5zo2jGmS4sLv3wNRB1yq9hzFGfVwfw2EYYxSx02GO+LAD62B1fCLH&#10;RU2Nj3ttam4uU2d7jVbfvCi61fV1OvvKRZr2RzR8eCi643t7dOcXv5fw8N5jOvjF9Zl6ll7ZoW23&#10;Hq7ubtLZd16jzkqP1jgMMFfzQuuH4V+Tf8T3ZeaMPYDvIBcZcSflV9bxtcEJ+ptwLPrl4bQzg6rh&#10;oEgRz0xSxwLVbCbPwoSMS4t2exYs6zP5fTSudVvrTGFVKAv3oS6kKmtB+cCr56ZOxXy5Ov68xkUx&#10;NWJnwBPY56Cd+MFQMyu8kjWJFor8BZ4f5luixjowDcp9RWkhR+ON9o7p6MM7ouo/OqCHv7kh4fHR&#10;CR19dNdNeOQk2nj7Ml3+336k4XM7dOWb71AxzSgb6Br64PrH9ME//5uEJ/f36fSD69TM+ZvrrbrQ&#10;PmcgheUTgpiZMWMFbsP59Ny5FUTjHrezBlIeidGgpPTXwEBq0aSpKsDVvxNeB+o83kDK62TeuGj0&#10;I4eBFgykzut369L3rtF7f/djMbA77uo4g7B0wzAMwzAMwzAMwzAMwzAMwzAMw/gq8xIaSNUbfx7s&#10;OS4ykMrnNjZxN28g1YPHlHfVW9D51y7TtR/UHqSorQZS3oPUyW9v0aOfqAcpOMJoOQ8dfyoDKW9E&#10;80kMaBYaK/krl+PLmjHgWRD26cI8oErp0iH9wjqDPGH4eVQpZ4oM69fws0pEXLipLc+ElZEz7JCy&#10;nVMORM0bSC1dOUub31cDqdXtDTr7+iXOXlQeoE4Pj+jRrbsSzoYTGh+cUjTJKHLeT1Bm4YwL4G0I&#10;HlpyLiF1cxdGMU0kYuAJJEP93DTvWUiMtpwrE69fpANeP6/zXoy8Xvspqk9d5mdt0xch/yId8PpF&#10;OuD10OF5AnnOGnRpkYZoOjf2QD2+lJIGhh4V/j1yaeFcadJQHTyK1fMEnoBgYMVtcPMYTshK5/kp&#10;aTepudKjZGOJWle2RbeyvEJnt89SfjKi6T01kDq6v0e3nIHU6N4+Hf/ihs4NN19757do65uvS3iZ&#10;5/7um5eou9yjjR1nIIW0rs0xDKS4AXi/K8NLEW2f3GAsOD5yBlJhfpTACSR17eWHr8Eaj3VfxsZH&#10;B0CPMUaZbpgU6HAJdDPRuOEEVZXMfFrNHyQI4qFF1KL88sxZELXIsAZ6P2eC7FV+lOn76uNndJzO&#10;5/fM63y7qj7xPdY+rNNxogY8GOLEeaiSORjHYiCVBwZSpZsTUgA/P5RXOkM6LOmlq7RIczFsmu6d&#10;UP/De6I73T+iB3/4SMKT41M6vf2A8/Iq2tRnu/rOZbrwX/5Cwltnd+jNb1wVA6ncGZnCg9QHP1ED&#10;qZTn6fD96/J+tKo289sxYyDlzIlc3wG6hdsvpoEUxsGN9Qx1HtcjJ1qcL1LWk8h5kDqvHqQuvHuV&#10;vvfffizeo4atuiN1yDAMwzAMwzAMwzAMwzAMwzAMwzC+2rxkR+wVFIUGUm63UFK6sN/MhPeoLDhi&#10;D4YF2LiP3QalP2Kv9foudd97U3SXrlymb3/3uxIumwkV7oi9j5yB1PBXt+nwn9RACvjaFxlFfVZC&#10;w6OnGRh5fRi/KK3XoLTKmMldZ3RMlTsouwjK9CkXlsmEes/CtM+oH886rNOXIGl9u+osVflA8nN5&#10;3nuY5mEp+Nl7lydQ+o1+voiB1EqXGs5ACnNi6T31orO5tSnzImpEFHd083s8HNHpoR4zBuOmcVxQ&#10;Y8JzaaDHiKUNTtPR8lt5REvTiCacpp/ohnibdcvuHDUY0wxaJbU4a895JJtyfr/B7fP7dKEOVPkD&#10;HY7Ymk+LdEN3JNenKXNR2pcx/+dR5vJU15WUH2E4pnh+GPvTtj7nML8YLXBaHHu27HQwhpo6ewp/&#10;pNqQ8+93tEzMk1VUwuDYttMWz7GspKWxxme8hk38cXRxQp2kSZOlBvW39eizlbhNu81Vig9HlHyk&#10;83X//iO68Ss9Yi+9d0ijD27pEW5cL+icWaW1N89LuLexSpuXztLSUpfObG2IrmwklLfVKisuE0qK&#10;JuW8LqfO2AOHSarJk75bOHEsLvn9cAZUMI5KneGNHirZEGMPbzzIby6LpkUpeI/lCD737sImxxtY&#10;8ZDwGPNawbdVmayLsWbxbebeca8Dkp/1YsjkDM28DmB9SVz+Suf0AH/RJuRvekM1pPVtcm2VNrn8&#10;IWG5+k1T/HcrzB+WiX4CKZf7ipiwT74u36+wHhwHi2ki66LzAJXwetN23phK1uVtfmrot3tOML4r&#10;vKEexqRQ89ApBhM6LrPhjJXSaUqDwZCKvT5lHz4S3cnJCd2954xI+0MaP9innB9Y2tb8vWuXaPOv&#10;fyjh3Z1d+sY717jwnMq+Gpneu1EfsVfeOaD8p9dltEq/8MsRe7xQAm4f2q7PWVX60DiKpTa+A0+G&#10;fTSyVPkd8r8G9xwUn4CvMmddJQK36RMdsaffizo/qMPeQIq/TqqQqjR/wXVncsReh2J3xN7OD6/S&#10;tX/4GwmHzHXJMAzDMAzDMAzDMAzDMAzDMAzDML6yuJ03wzAMwzAMwzAMwzAMwzAMwzAMwzAMwzAM&#10;wzCMLx8vmQepkmY9SOlFUjovDKEHqTzwIAUvE4s8SHVe26XlH+gRexdfvUzffFeP2IOnlNJ5kLr5&#10;P9WDVP83t2j/v6sHKfXUoW38U3iQAt6zUugVasbbUqD3LNS5q7TWlyl/lWe1Hulm6nfX5+Wf9wrl&#10;qbRBfJhf6hMJc2kY6T61BymW0IOUrx7lzHuQ6ry6Sys/VA9Sa1ubdOG1S5S0Emp01XPOdDKhYX8g&#10;YTk6jwqK04KSkXoEwXFlWUsrEO83WUQp1zGK1DsLjk3r5uppBI6kpo1Sj2xMRSU6eCICOM6tw/lD&#10;Lz9eB7weOngcCnUgzA8vRPO655U5rwMvc/7Pp0xdV8Lj9PCc4TEKnqJGVX599gDH6yEtjtfrOh0X&#10;xeVKUNYSxE0aRCfOg5V4lUIlDI7XG/Ga1eA53Ek1vmBd7uqK45iaSULTbkyDdZ2n3ahJG0mP6GhE&#10;0S31IHV47xF99IF6kJreP6T+L2+JB6ip89rUWl+i3qUzEu6sLtHq2S3qdju0tqHvRhHzutrUuRtR&#10;wutgk3OXlLn86Bm8SNU3vO6W/G64o9tkXa48K6FvDc1fretY4zUtwPuJIXaOsqRk/+5z0TLGGEc3&#10;TALedX2v3b3TAeiRXtYDV6XoZvLz6uPS1WgB+Os9SMHTlAdfF6Bt1fz1UYI1Xo+cCHt82Pc1jJd+&#10;uv6HfQ37FOqQHjrffmkrBgP1ujbFXF7DeTIjeJVq8XPAEXuBByl/xJ58N0vMEp6v0jKUyU/fDXCW&#10;ZjQZjKngeZZ/dCA6rI/7jx5LOB+NaXpwzHOV57HzILX8ziXa/a/qQWp7d4fevnaNSniQGtRH7L3v&#10;jtjL7x7Q9GfXtW/VQ+UGuiP20KSX04NUMKkr6rp0Tsnoq0Kq0sRyxJ54kGpT5DxInfvBVfrW3/+t&#10;zHusQ56Z4g3DMAzDMAzDMAzDMAzDMAzDMAzjK8wX2EAK1JuFus3nxaNh2UZ0m5R+oxqb2N5IBiAl&#10;7mYNpHJavrJLW99VY5izr1+mt9/7toSpkcim8d6tu3TdGUgd/+4WPfiX9yXczCLquA3m0EBKDz/6&#10;7GDD1xsmhcZGTwt/UkKjpzDs+ST1PC//IhblAZV+Jn+dVk0LZvHDj5hKwvbjx8pgz7gqHoZYMHJK&#10;YCC1oxvNS5frObG0vU6bb1ykVqdFvdUl0cGQIMvVGKosuIS84GttXBBz4Ulcb5SjTxB/fBXGxsej&#10;Gbj3aTzPG7+QKleQJehqrQ77767Gp6EevcreAbAat8FywPeaACqkxdUbYeic1MSSj2OxZmXOMAVR&#10;fg2T+VPkWo4rM+G4ZqzGE3IkGk9wnMg3bomK5AA7jiiOR5TeUwOp4zuP6O7Pfifh0cNDOvztLSrT&#10;jIqRHm0WdZuUrHclnLSb1Fzl94KvneWO6GDMlPp5GsXcxqa0ZuYYTjcoaLqst/y+8EsiOuDX6JLz&#10;FxEO5ON3sCqTry4/QF9xW40ZS2jEoiXVIMobBgXJnkzIBNVwW/QGfzHuenU6vg+NpXw2rwrbhyuO&#10;xENc+F3wQSTDM50v04OysE5pfqcLwgBBkSB/GJ5H8uOHcn2lgX1OzGtRs9nkZ1DQpHDHvnGyqkzO&#10;qM+0XqMifnbIJ6Q8K0YZS0rF4UhUxSSj/ETDZcbhyYSKZkRpVwvdeOsSXfl/qIHU+tltuvzNd6hI&#10;c8qdgdSD67fog39WA6nJ/X06/eC6Ghe6YwExuSJnIIUmQRATjhPmn7Q6UIZhja3zPJGfBbezBlIe&#10;idGgpPTXet1f+FCqCnD174TXgTqPvidetDhfJPqRw0ALBlLn1Xjx0veu0Xt/92Mx5DzucpwjLN0w&#10;DMMwDMMwDMMwDMMwDMMwDMMwvso41wSGYRiGYRiGYRiGYRiGYRiGYRiGYRiGYRiGYRhfPl5CD1K1&#10;ZwSP+FhwrhW8d5LFHqQQq93FETTjVkHdV3dp/Xtviu7Ca5fp2g/0iD14kMIRe3sf36UbzoPU6W9v&#10;0d5P9Ii9JMcRRShTf54w/FkJPQp5Qs9Cz/Uy9GT2Cu/ZRlhQj7jfcDyvTzNlOT5NHsG3ZaZvdVr/&#10;/MLclVeNUObaL55dwkwO8V4TzR6x17uySxvff1vCy1vrtP3aRWp2WtTlNCBLUxqPxxKOs5KSaU55&#10;kdPUeZVKuL6G926C8tGigude7uZuzC1KNB4WivAipMeUaQPR8tCzEI5Twh2OtQp1ABrMfURVOr5U&#10;aZ0euk9SJvSLdOBlzr9IB7x+kQ7M5heVG1MNI8u8R6Aw/6L5h/uGOzIMeXH0GtYsfwQdysRxjQLP&#10;H4IHMr71XnAafNN2Nq4FT6e8xfmbMWVdnVvwUtZqtKg4qT1IHd19RLf/p3qQGt8/pJNffUwll5tP&#10;9XzHqJVQ3NMj+hCOei1q8FrYaasOM3zq6ucauAXwIKXvENB+ahjthFermNvedN7T0M/U9Y/fSh7D&#10;howRjhAE6oGpzp9Lfhw7p3l0nH3aSOa0jJ3Ljyj/PnidlFmN85Nl4ni9zD8cyQ+dphPgpcu9ryW3&#10;HUfPST2VAyAuzB0hiO9Ca8IjwkUjLYCjn4TXCYCj8NIGViSsSb5NrNfixftUkwd5vv31POF1ghW4&#10;q755c2lxXGM4JpKfFbjj4gU50jHV/Dhir2wm4gUM6xjQNrn8nDPhPooOHRcdxl7nHrzoFWlB8aSg&#10;xomugUWWUzZSb1CYX0U6pZyn0MR5kFp9+xJd/C8/kPDW7g69/o13qEw53UDnIY7Y+7nzIJXeO6DR&#10;+9d1bHybI27BjAcp/+6KiuP5H79LmJtYWz1fHA9SeBJ+AoXUedxTdqLF+SJlHvMElCP2zqvnwwvv&#10;XqXv/bcfy/9thu6YTlCHDMMwDMMwDMMwDMMwDMMwDMMwDOOrzRfYQKreGNQtPkjBKr/Fy7jdQknp&#10;wrqpiA1EbBLrBq7i8mMzm0kbRJM2UfO1Her+4HXRXbpymb793e9KmJoJld0WPf74Lt38mRpIDX99&#10;m47++wcSLvKC8iyjmOtoxFzYF5CZveCXmrojus0fajjspgl0sonMqbxxHP5iHMRIoJoj+gO60VxS&#10;vFwbSLVfP0vLP1IDqbWNdbpw8QI12g1qLfOEYcaDIR0/PpRwe1zQ0kkuR1P1czUIQD1tWF0wGZc9&#10;TUo1nEhdnUlEeUvjGzwdW3kk6caw2gh0IONkyL9IB2A0IPkD3dPyt1+wTK9/kTJftvx/ijKB13tj&#10;FICoMG0nx1zTtAAGOj1n8JGybizLCIx7NIEa00hQjYxSNVKBAQSADcSSqx/zKV1qUMxrVmOtJ7pW&#10;u01LKyty1NnUGUgd3H9EN3+hBlLpnQMa/+ymGJBkYrDBBMfhSZ+4/gbXjbaDKeuGDa0zLhLuQ0sM&#10;cVJ0kGly1o6b5zB6GjcLnnclLU9d/oRooLZWXG5CrawlxkljZGRaGY+JO7oUYzds5aJbQkZGjT80&#10;bZPfsQ4PkOhcfox9K0u47fzeOR2OQ+1NdEzVMDanNuuWx66eZkmDjrYPr2CD47IG53f1xI0mv/9q&#10;HFk2Yyp6DTGOSvR1p6JIKU31OLnWuKTeMX8beNymbS2/yX3v9F3/ue/DLj9L7nsHFkNMynWN2hrf&#10;Sol6o6jqO5Cj5XB2IoOjYaGHgVPbTaSZ8cOcmiSz48SXHperc0zrQd7VidaPugatYmbuYvxG1ZiW&#10;1M0KrodYp/l1PdO0RRxxfRH3J6H1iZ7viDV1UluQ8azOpe8DHUbqXXuFtv76XQnvbu/StbevcQML&#10;igaa596Nj+n9n/yrhEuep/lPr4shlLOd49eEOxMF310YSHEc+iBw0yJuF+Z27ue24BMADSOfXFmq&#10;/A60fNZAyifgq/xfhOP8BwjGimVgILUIXxnaFLnjDKv8oA7r/2XwxdPnrFVp/oLrzmIYSHUoPqcG&#10;Ujs/vErX/uFvJBwy1yXDMAzDMAzDMAzDMAzDMAzDMAzD+MrykhlIscwYSOlFUlbGL3pdbCCFWM0P&#10;w4Nxq6T2qzu0/K4aSL3y6hX65vcDA6l2UzxIXf+PX4pq8Ns7dPDPaiAV5VwWNnT5ByOpGt/mz49P&#10;XWIwPi83riPMixlIYftZlfir3lrUmMhTbzR7A6kOJWfUQKr7+llaf+8dCa9urtPupQsUN2JKOrr5&#10;PTg+pcf3Hko4GaTUPBhTmmc0mqrFBLzaNF2j1CAGHmtKajgvMvAsU3B5IGFVI1eDgtS1SXSBkQ3y&#10;L9IBXKAXHRIxWmaQlhXQeY85Pv/TyvT6RTrwMuf/U5QJRM8KPMLQM1CYtslrBqKQFiAvDHUAdLCB&#10;kRXKGWTAxg6GJwDzJ8kLze/KbHLajquL2g0qV9rUXO5Sd3ddVN1ej9a3tig7HdH4gTOQuveIPnIG&#10;UtO7B9R//wZXyuU5A6jQQArtR5vgEarlLFPQ3LFrU1Qm3K6mpPPehuD9qeXKwrsFQ50m6zqZvnyw&#10;6fH54zLmMWiqgZXLDzurtjO8wdhNWSHjBOueQAfgwaiZO2Mo93Jj7Bt5LB6gMqfDu+DL9MZcanTk&#10;6nHfAgEXbn/R5GftvB0lrRaP67KEIx7nBIaSeJYTzZOlE5oM+xJORjk1Dyf8jnNRrp+NFIaULi2P&#10;56QJQzruu3MbhTZBB9DWDrcLfZr4fnL/W7CWYyQtLxjSTwy808FwCvixgq4aJ77gmfg5BppcXg/W&#10;b4zWpV9OtwRpflemPH8YBEuZmiDmevwao3MSbUxoOVWjKxgmpZWHJM7D320xkOpp/uV3XqHd/6oe&#10;pLZ3d+ita9d4QnKugRoN3b/xMf38J+pBKr+7T5OfXZdPf+zqVAMp1xmAKli4iQon++IbSLnxmamz&#10;rss9Eb7qs9eqNLF8t8RAqk2RM5A694Or9K2//1v3nOtCZ4o3DMMwDMMwDMMwDMMwDMMwDMMwjK8w&#10;L+ERe2FzNSzbiG6TUjcV9eoNDQCiJZ3bYMSG8qhZ0NLlHdr8th6xd+6NK3T1R85ACscOtRr08KM7&#10;9If/+IWoTn9/hx79vzWMDevulNMUJZX+6DShrvPz4lOX6Ibq82/R/3/xRlGKhmc0QQcRRpyfB0AO&#10;tGJl5Iw8MC388YRID+OkaLlN8daK6FavnKPd71+VcO/MGq2/dp4K/uWlbt4fPnpMt35/Q8LZ8YDG&#10;dw+onGRUDKaimwc14Qgof2Qi6o793JTGqv7TEvb/Wbipb/yJ8HPP2a046kHHPEaUfw5yRFyQWNcs&#10;XpucCuWFa5gvy69hcRxRg9cp0Oy2qbuxwvN1nbZevyg6eD87f/kVmgxG1N93R+zde0S3fq4GUsP7&#10;B3TwixtiuNdxxj46T71hS9BmVyf+euPDgmJ+d2Bk41NpKPbz3IU1tl4jfVoYfhTVUZQ+P8ZF84No&#10;4bvh87Pw+OhVVILP4VUYIX+8JCJRJu6SYA1wDt8oiwoaRznFnRYlq+qJq7nUpe62Gp21uh3qra9S&#10;zmv+NNXj4CaDIZ3uHUi4GIwpfXTkDL1EJUY33phJ6+c1h9uQOm+GaG+4NiQ40o9RjRI0X8J6nUkh&#10;f6HyRj4uC8fwz6XFWihXLiTxnXagXG9/hPRlZYzsn19dDjeU/7n8UHG0GIbirEfRcVq33iKPGIC2&#10;yspAav2tS3T5f/uhhDfO7dDlP79KJY4qdUfsPbh+iz5wR+xN7u/T6QfX1aht4hoo9dfGSCXXjRjf&#10;PIDHi77DSMrztDGTaxAGuMftn+aIPVwDA7KKOo/OUi9anC9Sx5QHXY7YU8PeS9+7Ru/93Y/FS9hx&#10;1z+72dINwzAMwzAMwzAMwzAMwzAMwzAM46vM7A6pYRiGYRiGYRiGYRiGYRiGYRiGYRiGYRiGYRjG&#10;l4iks/3GP7rwFxDnLmGGJ/0hqI8Fn7a+znh+kCDyan54ysCRWI2NJWpe3BIPIstb67T7ynmJx/FI&#10;ZSOmwfEJHbjj1NLHJzS58ZBieMsQCcvnsHi1qOVZOsizdJ+L4MdX/vPSycxPVLgioGNd9VF0QVgT&#10;zKbxP370uEocTAM5CI8c8hjbTYp7bYlrbi5T5/K2zInmUoeWN1bFw0uRZ5yhpOHJKR08eERFllN5&#10;Mqbk4ZBomFI2nIgXFJrkFI8LivhKfF+mGUV8jce56BAuU5YqraYrOF2lm9T5oV+kk7QsEesRX0xr&#10;XZXW6T9RmU6/SPey5/9TlDmTn694HqrLKJ/Pz1K4Z490jWCeqF7TyDPlMOaYlon8WmZVPyQtNIy5&#10;3UwobreotbUmHopanQ6tb25wG3KajMYy38f9AR0/2pd5nvXHNHlwJB6H5DQ11qEg72FJBO8KRO4r&#10;rYb5JSrgQUri61/irjH+okwpQwpzwi+Wu2p+3Gu85sOt+0mWMM+syBq/QML3Xjx1seiPo70gLSNr&#10;ABePa96IKO3E1Fjp0vLOJrWWutQ6s0rNS9uUrC9R98ware2coebaEsUsrY0Viju8bvC4tVZ6lMQJ&#10;D3JGcRxTifUh1lrdaXUV6vmKY3xbnSCftCsQSTunUz0X5MK44A/GvOqr6Dkdjppj0URuHCXl7Jii&#10;DvFYVomWKe2S76bqtWy0U56w/jha61ZdBafX8S0JJwqmLeh4Xd1Zo+47F+XIwfbqEm2d3VGHSjzn&#10;kb9/cEwPb96WIsrTERX3DuV7W31zXf1SmKuvDinoAkDLK8IEDq96Ir+7VgU9lbAEtMmzIF+lQqvm&#10;JoUQ5kHYy2xQxjTisWrz27bSEd3yxW3a/cFVOV7PH6VoGIZhGIZhGIZhGIZhGIZhGIZhGEbNF/iI&#10;vWA3UDYT3YZidewPIzvELqUL69Y+Ng+x2RtuVrr87lgjbCJOWiU1X9+h7g/1iL3Lr75K33n3exKG&#10;cVTRbtCjm3foj//+gehGv7lDx/+7HrEncJHYpI2DesIjelyTFuqA1y/SgUD91QFjypdwHMKb2SOS&#10;lFCjYWdQ4EAWEXfkEyoo3SPzhnLJUoca7oi9zutnaeVH70h4Y2ODXnnlImXZlKbjoege3blPv3//&#10;1xJuPxzT0u9OaJRP6Gg6EF3ChbYyrT/nsqeNkhqhLlYdwIY/9KJzVhSiy7WBXh/qsiAtju6CfpEO&#10;eH2oW1Tmovo/SZtelvyfe5mw8GAwhyaNQoxx8KxFh7Q4a41B2ibnL3gi5i4/nvvS1OXntBOeEzFP&#10;zEZZ68ZVfqJmpvWMm7Ak4WnMcxzH7IF4uU2N7VXqXtymjW9/TXQ722fo7a+9SePhgI7390V3dG+P&#10;bn3woYSndw5o8LOb/G5wve6Y0KjgMci1fIGLx7vDTRGQKnfvFoybshgWL0ijCZAucWF9mRHGqqzl&#10;g2qNpoSyqIm3tYrH8Xp1foBD0pzhToXGY930bZFqAqD1beYh42enYZSW4xvA+TB+AMZRqXsf025C&#10;480mrZ3ZootvvCG6cmeViqvnJLzW6tKF5U2acoUD9y2a7h/T4A93JDx5eEgnv/qIJqcDOr2/Jzo8&#10;t+64bqAcY8h1z6xRLoxU/rg9N0zcd37udVIZL/Qdernn5P5YQu2rGiXhWDuQcf8mDZ4rfOumHufh&#10;75Y7Dk/Hv5Ty3NR1uvCZ5No2P9BorzsKEEajOGYWxlEtWEFBJeVpfjleL8kpa/A3tKv5O19/hdb+&#10;9l0Jn9vepW++8w2iMac/0SP27l3/mP7nT/5PCZd3D6j46Q2t338sYSAVNzUMuA1oWrXGM2irjlOt&#10;Q8tqNFx1icXPGY+MTPCc6vx8lf5xnG8TjKPcu/tUqrZw3ognBqjygzqMunGPoygFqUrzY2yzOBfj&#10;qPjcmuh2fniVrv3D30g4ZK5LhmEYhmEYhmEYhmEYhmEYhmEYhvGVxe28GYZhGIZhGIZhGIZhGIZh&#10;GIZhGIZhGIZhGIZhfPl4yQyk1KNCLU/nRVPCYwQcskCSolTvHs4bh+TlPzj2CEJJTFkzEoGTGZ92&#10;RsLfs3ShPtR91WXRb1G65wj/qUR0/POTAU93Np3TIY4FyRo8HyCxmxM+nRTDgmOsICh3EuWUFQVF&#10;qQplORW5SpkVFKecIS+o4DSQMi8pzlQiji84TtJ5HceXSMeCfE/ThfpFuufl/1OU+UXP/6cocyY/&#10;P8dn5meJJB3mRMlJChHMCdUhrMKTiueOii93vkyCxxwRnpssPBUpZj0E3nQKnreIrqYw//E/eNaB&#10;lyp4+NF00FbTXET/BPfA30iBXKkIwpx/RsK0i4TbOJ//KT8fL2kC8brnSfgToON6IQULvEpBEM+r&#10;PTWaLeqsLon0VpZorbcs0ustyVGcjW6b2h0n3Q61lnsizaUuNZY6lHSavEjwSoKjWvlbgTEWqdow&#10;K2Gfql+g4z+VLNKFIr/gXo5MdPPE5xWpfpq0ClSiOn/r7ys9yvOCe4hbQyF+wfU/wSXE/GylJJLw&#10;nJUig7yaX4FnKxwZ5xy7BUguJy8j6GTQ0U/EzKgK8B7WyeCp7tOWaRiGYRiGYRiGYRiGYRiGYRiG&#10;YRhfbpLO9hv/6MIvEbMbi3rn72evVSoESmzk6mZqEUeE04A6q8u0urMlm4pr6+u0dfGcpInimJJm&#10;g8bHfTp+uC8GUuOjEzq6+5DyphrGxNNCitU6dKPWb9dqLcoiHVioY0Wo9+GvigC58p9aV//FCHv9&#10;IlE4JApcvTaiGNZuLNCIMQTH4cgibMBH7SbFSx2J76yt0PruGTGa67Tb1F1bdkYrmTzr8fGATu4/&#10;FgOpfDCl0cEJZWlKUZ/FG77AQEoMWkpKYMzC8jTDGRhSwYABhgIxi+p82jpdnV91oX6R7nn5/xRl&#10;ftHzf/5lzuqhEyM4FoTFWCnIL7q5/DDQQVyME7dYr0Z0KjC4g4GdTwsjFy2D5wnqxoSErpFQ0mtT&#10;e6lLK2c2eS6V1O1qOJ1OaTway7wfnQ7o6OFjCU9OhzTYO5D3AO2BTt4XlIswI0fn4UYXOQ7y++Os&#10;VyTMV36FqvQSwHuldxKuBfca9GGAOmod8mp+/1dDYdghAW6Fy+Pj0SppmS+Ur2ix3CHs9AX/kC/j&#10;64RyfoR830xkHVjbOUOv/Nlb1HXfhx3+LqwvLdPy6golG0uUdNvUajXFQCrhbwOeDQykUE86GPEz&#10;zGl0eExREktbShhNxtpOaS8S4nhE/ofWyBxwP9fS+ufaq88CGrlInAR8nLuvxkMSaX7Eql5S6R9E&#10;+x/CPkLinMLpwvL1gnmLfCrQ4RuMNVb6JoL+uXtOUHL/U5zxx2m7m2u0/dor1M4iWu0t0/rZbZ7v&#10;XCaPEwzK+odH9PDmHc4eyXj2H/M85bA3/oFeBGHVyF9BlK5djipdkMzjVfNR1f2CPLMECbhNciuq&#10;BRlnVGjffJrwHuGgj1VAr9K7VoOilbaoNs/t0Jvfuoau06RZ990wDMMwDMMwDMMwDMMwDMMwDMMw&#10;DOUJnwxffLDx56XG7xs+k0g3cCE+PYxjpkkpkrlNVdn85fJV6triUjdoIQ3OCCMq2RCtdi59qZ+B&#10;+eLmi1ykX6QDn1QX6hfpwLN0oX6RDjxLN6/3BPHYbK834J8meL717wmCtNh0h7GcLxcCQ4aU5wMk&#10;h4sxSVqKhzFIzPMDBgMQ7Pe38pjnAwwh3I+zIJuI5K31lVQ6no8sM3Gft2hXF8eZfAbR51eL6v2z&#10;n037dF2VfsFzwvwRQRhzj8XPPYC/GuL6eS6XSUTTlgo83cEIJ2Lx5aB8D+Zdg+dugrWM771Udbr7&#10;Z6MpFuUPdXh/VGb1Vf8RdjqK+KUS0Z6BOv+sxAvu53UqMGZlCQd3RqQSaUTR4G8A3PG4RpUJUco6&#10;SMZ6GFUiT8Rx8wKbpybWBa6zKpPFtyt2edUw0wtMtfQnXxyXxgva/GR/ni4xlwGpdVzMAuHmVrIo&#10;3kv1jNAcp8Mfnj6VyHdw7lvIyUUWId/dhkrG44u5ixUUc1LWQylDQb3q4dEpGF/2s+r4YvPZWq85&#10;Z/PDQ9kY8xRz1zAMwzAMwzAMwzAMwzAMwzAMwzCMJ8De6BeUcLPVU/JtLVWKUO10INweRhw2WpMo&#10;EvHehLA5O2gWIpOkqA2kWDLOLUciOR08/PTSRKRdJJQkiXiWqrxZfM7Cf0QW6SDP0oX6F9VBnqUL&#10;9Yt0kGfpQv0inZcwDgIjJhEYMnkJ9MjjZT5vLTwfZkTz5klEKY5NbLhyWVLWDVqlyASb95g7BTbp&#10;S5EGPPg4aWVEy5yom8bV5j4ERieQGMLzT3RecB+I11f5Xd6qDKdfpPN65AmNdcJ4uQ/yhvkX6UL9&#10;Il2oX6QL9Yt0oX6RLtQv0oX6RbpQ/6K6UL9IF+oX6pze3y8SGFVC/PNuQHheQWD8IevTE+LSuvkX&#10;zj05Qo8nJwQreczrUd5KqL+kMu7w5G3wbIM3PFcO5htPfxHcd3gtg4EftPhJH3xalsXvkpeY3yG8&#10;IJjR+sMHpcHN8YJ7GAt5qQyF5B7GRJwuSBOLYZS4UWNBmPvJV+6ZEw7j3gvuReo6ntRxuMxE4jLn&#10;8tAwXtN5QYdg8CMebEjJDcq7PKYdvueGQTKsBV3+RrCM2wUV+E7wA4m5gypcnJMml7tUFNTmet3Q&#10;8DeCnxu3FYL+wZMSjDAzXlQgOety94OxFPqrgr6rIF8t3Ce+JjxGXqATPfe1yX1s8LXSiR5jzM81&#10;lPBZ84TQ/F6QvhYYfXH3+Ln5OaSGpWJcqpm5sxB+4jIvdH0V4XwqPo1+d0/bpci4iey8frI0SpWE&#10;xc8zvCdL04ja8LAWAE9mtXANLNwFJ5oXdXGwkueBJF6UUFNrBanIhQW++USVucY+B4ybjN1MZTxX&#10;OW9YDY4hPOY5OuT5ahiGYRiGYRiGYRiGYRiGYRiGYRjGk3yBDaQMwzAMwzAMwzAMwzAMwzAMwzAM&#10;wzAMwzAMwzA+Gy+ZgZT3ojDvTeFJXjRlXOKItEhEjs1zXiskHxwxlOpNCgJvUmlciPjj+Iz/Ncij&#10;cfIi6KN0zww3zruI4PR5UYjww6YmzwVIg2cCvIRB+I8K5geXAeGclCacjyeSn2tS6swNQMr6p41Q&#10;WaQzXgYWP7Pw0S8UTqpry3xOf6ei3oM4bSVYm/iKOAjP2QiepFgwZ0ueu1FeUDNVgbcpndt1qfjj&#10;vYyBjOctL30V6vwGXnfU847H55cyoJc41Twxe6UMiI93epZZfN75mKoCiZmXZ7EoPYRfZSe8lrNG&#10;63T1yLiq4HsQpxw7yWgyHIlkwzHFg6lIMk4p4XGFVJ68spyKyVQkYxlNJzRNp1Tm/MWAYF3h+iB1&#10;3RAH6uZ1xR/ZOhf7DFz73VgJHCy4DJ4JTqFUcyaQ2RF6do3yPF3YE9aM+HqMnXAOFY7nzBCfC97J&#10;2nksgnVW8en9GCkoG96ROOkcSOPlZUTH4tPBc0Z+NfA418n0CGDDMAzDMAzDMAzDMAzDMAzDMAzD&#10;MJ7kiS3HLw5P2fzUnXcVj78NVGB2Q3ixBkZRS2ks0inUEEYER/5I9TCcyUWmlNEwSUWmccZRpUrw&#10;+1OwqMvgWbpQ/6I68CxdqF+kA8/ShfpFOo8MexDvZ4FssDtZGF/J7M/jDd2wAS9HQrHwXz2qLC9o&#10;mmci/LCpm8UinTKhZrNJSaNBUZKo8NxAHkgelTRq5pQ2cCQWlwVBuV5wL20IWuTnjZd5HX5crpeq&#10;Vwt0Xg+Lm3B2z6cN771uXu91oX6RLtQv0oX6RbpQv0gX6hfpQv0iXah/UV2oX6QL9aFOLJ1YxJiJ&#10;70X4GULiOZnXzz8n3Es9tVkJJTx/IDHPJRGEfRk8T+M0F6E04zmcUjLNaGmUi7QmOc8nLcsbreB9&#10;8QZSOU/OcRMGfqhbf5itYmDDosejuetCQXI9Bk/eQyewz4Bofb5/Pr4eM82HfmpfVQAndFLnDer0&#10;SUW0L3WOOq3vM9qS8j0kwz3GA2nxHruj3XBcqgiX1Rhx/OmETh8fiEz2jijZ64s0jsbUmhbUnBTU&#10;4PGFRMMppcd9keHJKR30T6k/HFI5TUXyjNcVfg6QlMUbAVUNxjqBoxBZKImrsZ9FE+tvdpzqmYOR&#10;5D5yeTAm4pGTH0J+7nmRWB57L5rbjzUH8XwqHbeXdeHzRNWVMbFrb8l1wlBUhNPkXI8XXiqlNE4s&#10;0uTEa5NEBMeToklIx6MlwrO5Wg9TLkuOO8UZfxXaa+m5Syc/aaOKtI1TSnOdPA8k8aKEmlorSEUu&#10;LPDNC1cWNPQ5VP0MKtN+zeaHYdTaKKbe9PllGoZhGIZhGIZhGIZhGIZhGIZhGMZXkS+wgdTT8BuF&#10;z9uAXJTSbaSyeC22hqdxKZKyrigKFTEsIMIGeqPREGkmTWpHKs2oIRuwslP5GfGtMVF5FovSz8si&#10;FqUTwR4z3gKWyosLjBRaiUgJwwW/0Z6rhx7Kc54jKvAQA0OViOeMNx4Qg4NK6trULMLpKqnT+ngR&#10;3DvxaRfpQn19P5eWS5T6qzi9f5ou1C/ShfpFulC/SBfqF+lC/SJdqF+kC/Uvqgv1i3ShPtQ9KTBR&#10;CaU25Ih5TYHMGjzg+ahw6fIr+JmJ4AeDGqxFkk/zipEUhKdqzOuWCLcLZaOcIua5yUJxQQlreAZT&#10;gyc6BAZAMpeh5+phVJHA8iXENQ3LpG+hGLywiAcmTu5FjaG8XsXPO+0D61hyDqvMpq3yuJ+m9eVW&#10;TWH4xkk9ok8KjIsyFhh/eUOvnAcqlEJER9M/DQ6oZNyKSUZZf0zDx0cqjw5peH9fZHD/MfVZBvf2&#10;aHj7kcjg7h71Hx6ITB6fUHQ0org/pYQfgQgPVMyLDIRD3IWYx4fbUrWzrl7aws+ohLi2eZ2KJBJ8&#10;+0Opy4RwGohkqGvwMv/zz8rL7G9Wi2eWcVe8yFzgUr342nyNMIpCv71g/GHwBEmRH+snrKgC8d9q&#10;rornKcYRBXm4vBlxoDLIFx7f0E/XWM05mx/v1rihBo+GYRiGYRiGYRiGYRiGYRiGYRiGYTxJ0tl+&#10;4x9d+AvGgs1PbAZit9SpdatfVTiyR2/0KhvL2Ix1iUUrG665XOHlImuwdrNLxaV1miYl9TZWaHt3&#10;VzdrYYHQbtC4P6TR/rEYSEUHQ6IbB9SJmmJsgHTqxQGFf3psO3MBwaDoRjDpJjw/N/+oPYitkkuA&#10;n3eQyMeLCo8LgufL/4okorzBwU6LkuUuRUlMrd116r15TgykOqzbWF0jmqZEPBdgINU/OKJHd+7L&#10;0VnUH1PyeCCGUjm8T8n8ZL0Iwlo7zziedhwPkwHWwRsQvA4hLEZMLl2VZ74MDmu6UBfqa503UKnS&#10;zpTrBPB1Jq/TzegX6QL9S5l/kS7QP7tMVclVxKVjgSlLzJLwGhPzcw5NXHDvjaN8Wpi06DPS+mB8&#10;BaMiGBKhLjHGgnGUlFVQwjpZ3njOyvyB9VOD9fxONHiuJj2ew2sdaryyTkVc0NLyEu1u71A0yag8&#10;nciaNT0d0vHDfW4P5z+eUHTnBEVwPWgP3hs0BwoF74oaw6Bt+g564xt4KprC2EhTanulXzzXOSyC&#10;1uNI0iTjdxdGU9BomRrmkZC0qEuNo1K8k6iD4xQYF6GzWM9ZUIDE6b2OptYM46gJDBydTtrK7cxY&#10;B+Mo8czEIk+KE/i88CyHjpT8fhcptz/NaDqZ0pDX/unJkMr+RAykxo9PaHIyoOHtPRrfeCDXw5t3&#10;6cGN2zR4dECTW48pufFY0hdcBgykYKuW5EltIOUMtdBO30/8pG08EBEGl+8VjdP1zPcTRkgxpRh7&#10;9MUlVa9ZzkgK9yx1vGqg06s+z+o5cVific47iKRDWJ5wLuk1jx55N+bvJ4yjvCGbTCNuo6RDXnxv&#10;OSxd5r6WSN/W/ie7axR/4zxNee1tLfdoa2OTxzynaMTtLEo63T+i+zdvSRnx8Yiad47E2yOenRqs&#10;4lni+aMCBU2WZjvEgJlBNklWJ53Bq3H1JdZJOSTlzGoFqTDUc26xtl2Q1lOpkZdHTO7DtPNhPHNX&#10;Jupy0XgueK/wf5RopSO67qVtWv3Lt+XZGIZhGIZhGIZhGIZhGIZhGIZhGIbxJNh5MwzDMAzDMAzD&#10;MAzDMAzDMAzDMAzDMAzDMAzD+FLyBTaQgisILx71qFBLTZgKaAr1DwIBYYnQwiMDPE81p6VIPC0o&#10;n6Yi8CAS5SUlUUytdlsk6bWpWHOy0iLqNqnsJFS24lqafP9JBUe5mag8Y0wIwnGQRfGVNHlaz0v4&#10;jObSU7tJcadFjV5HpN3p0FJTpZ20eKbwDOJJk2a5SMZSOMnzglLieYPjzcQlDQSzzaOz7WnoPNWf&#10;8eXArzqfBni9iXnNgeic0Pkjfnx4bkH80WN6JBlHY+qJ8BrGa1Yz5SnP0sh4gWe9lNdsPCGY+2kn&#10;pqw9+z744yXliEmW8L2Td4/fJ/+ORU7Cd21mbXNCXJ9IS+utJXwv9T31ZUJ8/oL1XhbnVR3aJ+0J&#10;06GMBj8TCMr0+iA+7B811CsWPEhBxsMRnRyfiBwdHtHBwz3a33tMjw/2RY6Oj2k0GIqMJ2Ma86DD&#10;i0/E/YWgzKIZiejYaR2REx2zQHyfOF0l8/3ksB8jlB+mlT6E/YNUcVrf08XlX6irJcLRownX7wT9&#10;mc3DbcW8EuFn3lHBWivrbbNJvNqKtCjh/4hwOfwtxhz2R+3J3MW85meB8YS3Knik8iKvh5dn8ILJ&#10;/hfwWVr15FcDJ+t1Mv7/DFx6GYZhGIZhGIZhGIZhGIZhGIZhGIbxBNHa1f+M/ccvJmHLZM8PiloJ&#10;MwSPP1LNXyWlHH/jw7jCwABb30RZM6JpJ6LuuU1au3pJdGcun6cr374m4dZSl3pb6zQ4PKH9uw9E&#10;d3DzLt36v34l4XIwpeJwIMcxFZOp6PSIH63zk/Apsnxp8UckhUOC5yZXVuIYKB/2hHn0GWCzeHZQ&#10;cev3jXG8Xp7oTdmIKW83qLW2TEvntkS3ffkCvf69b0i43e3QytoKjWEgce+h6PZu3aU//vQXEs6P&#10;R5TdO6JomlM8whF6ij/eCaA93qhF7jkuiWMJh/j4T8vzcwdtclfjU/CUFxZakeA5hmuU52nPSYrl&#10;uRHFid4XBeU5jkbTMqVczCs3dwueQllTghQttSneWqaVC9u0++dviW7r/C69/mfXKEtTGg/Hotu/&#10;94hu/OJ3Ej59sE8Pf3WdkgwGorou8iSUYyQ90n7tlNzjr4+FEVghx5zhRtuE9EnVf99mSF1mDeeR&#10;I8m0LLnyBcfCVbAC2WNXJGJm11gdYa/C1R/5ViXjNpRu3Y+57Aa/e9Ik106sL/7dk/w4xpObleMI&#10;ViZqNShe0mPMxCAIRk9SpsuTZpQPJxKO+XvQGKbEOeQoVoCjWFNOI3D9ZZLIsW+ZG1Pg+49+Yu0K&#10;+wz8PMJftBEiR8c50AePqt3YM8gbV2EPtP4uDHugcXk4L56prxtgjKdVFk6Jecu/RM599GiCiNfb&#10;hNdZfHMnXdVtvH6BXv2/f1fCa2c26ZWvvU7FcErZwUB0D2/epl//v/6/Eh4/OqST33wkR+x1U50v&#10;Upube7K25tqDap6gPRhr/uG4P084Tr4v9TipVPgEAbVKRkODVS5cg/4vyC8PVsBV3+26HFDn0R55&#10;0eJ8kThiD0dx0kqbovOrorv0vWv03t/9mMaNko679fsWlm4YhmEYhmEYhmEYhmEYhmEYhmEYX2Xc&#10;7rZhGIZhGIZhGIZhGIZhGIZhGIZhGIZhGIZhGMaXjy+0Bynv2QF4b1ChPwTv4QLUHqTkInivGN7z&#10;QsG/zPk/gXeQtB1TZ3edVr52QXRbr5ylS998W8KdtRVaOXuGxv0Bnewfim7/7kP6+Nd/kHB+MqLs&#10;4TEVaUr5yHkP4aIT59YDF3g7Uk8gszoATxfQi865vfA6gEvOaUXnyhRdmJb1i3TA619UB7z+05QJ&#10;vD7Uobt+TLx+kQ7gAj3u/DghlYsWryVpMuspBBd40wDQNTgR4p3KhSM5nmmKM4hEyWkS9fRRdBqU&#10;r3aou7xM69vqQWrrwll69Rs6D5rNBnW7HRofHNPJx3dF9+jWXfrwZ+pBik742T84pSgrxIuUR1sR&#10;wFXXHqS4rdV8BhoOvZt8GsLcYeleP9umWluzqITnl1rzsuT/jGWGqgDEiszEP5l4RhNWxfgj9gDm&#10;i/cgBY9Fsh5yfOk8SOU8hafeg1S3yYt5j1bO79DZb6kHqW2ex2/++dcpLTIap+rl7ujRPt367XUJ&#10;n+wd0L0Pb8jRoskwFR3mYOVtiatLctHMvI+Vlz5uSxHzrOL7yL3P0jvnLQpZxPMQB3L37kFXv7sR&#10;v9PID53mRzGZc8KDcut1RjMh3czawXrchflTrgB3VTv5l7t1P+aYJv+VXrkypX6NFq9cWGNQADwf&#10;CThWrqMDHcH7FK8dkt+9z5TlVI51/OB9C+uAeJAqtSM4fnNaOE9g/MNxcn4tEx366doqcIP8WgYQ&#10;NT/+Mk5uIKX9GqzS4j7BUXWqlURI5z3r4YKxB/L8WHxeIPl9/zi/rsqaFkj7XVrWqsjcrG2ufVo5&#10;2pC/tXG7SclyV3Qrl3bp/A+/LuHVtTW6cPEiRacTih70Rffg49v0wb/9u4THe0d0/OEt8SDVdmOC&#10;ccTBfMB7kMJdIm2pQQt9nwCem8c1j9vp+iYS5K+TVvg8GukTeCWubvKCOnFN1RZMuPp7UVPncbPY&#10;iRbni0Sf8iinSDxIrYnuwrtX6Xv/7ccyr4atuvELumEYhmEYhmEYhmEYhmEYhmEYhmEYX0m+sAZS&#10;2JCdMZCqNgndDqGg8dhz9JuxPhZXvxeJzWTZUI4KmkS6KVkkMRWtmFpbK9S9tC269bNn6Pzbr0l4&#10;ZWeLzrx5SQwU0kw3vx/3j+mjx/clPN07odGNB5RPppQOhqJrcNHtVFuATfpxo1ioA01uUCeLZTNz&#10;0tCGeh3waZt5RO1M82ecFsfnAK9fpANe/6I68FnKBIvyY5O/M5d2kQ4gP/TY+PfGTNgUb7EeYJwG&#10;LeSnKj+Mq9LEjSmn68pY18YPMDxoFDGNOO9JS9M1ooTa7virfL1H6YV1Wm8v0fmVTdFtbG7Sxct6&#10;7KIYPKQ5jR/s0/FvPxLd/Tt36dfvfyDhZj+j7mM1PvF1Aj8fgd+UDzffw416r1+kA3/K/H+KMsEX&#10;Of+fosyQYBow9c28kSf+eh3+Yr0TAx5/7Bzf56UzopDE/I+jCnf0W5oQDZuuzCZHdJu0em6Hzn7j&#10;HVGdvXSerr37Z2ow0dRy+kcntHf7noQPj47o1p1bXMiUSne0GQyO/LvXzErqTkrKuOKpM+Zo8rzu&#10;FmoEAmMiGGnBYKmZa5vD9xEXvLtY0sZNLVN07rQ51es77tcTWfdcWq/HejCzRrpj1jQtr7GBDmm9&#10;ruXWUsmfaPsXlSn5Xf3IMuH6YUjUYj2Qowz9cXucBXE4tg1jBcQw1j0mZMGaxk3gNtV9wvoDtK1a&#10;fz0maJO2FeM3wbov6VTn+wl8X30/va5ajyU/6td6AIxpMAfw6anThc9E86PucN31acUYh+P88wS4&#10;1AZeGAPuU4PLbGs87hOXNmXdaDWm5d4ynT1zVnStM2u0/LWLEl5udmi3t0at/TEt/eFEdHfv36Wf&#10;/vxnEh4dnNDhjTvu3dAy8Qx8WA2kCjGOaobGhQU3mJOE/2dwWdy7p+Hw/xnh+1wZTvmETLXG87UU&#10;Q0COq+K5bmcU91R8fhhIRe5FCMqX8hzeQEpNvyRY1V9w3VkMA6kOxefUQGrnh1fp2j/8jYRD6t4Z&#10;hmEYhmEYhmEYhmEYhmEYhmEYxlebL62BFPB7kYgqWLChnTpXIdjPx6Z3Y32J2uc2RLe6s0Vn31TD&#10;mNXdM7T71hWimFvS0A3K4/GAHpyqN6npUZ+Gdx9TMUkpG4xEF27+i6GB21SGQY/o+B6b3UCMClik&#10;HW6jWTZ9/Qa0S6vGB4HOp3X6RTrg9S+qA5+lTPB55McGPDbksdEP1MBJ0yIdDA2QvPauopv3AAYA&#10;rQxb3JgtqsO8SMqYpjAmcV41xIdLpBvZ5UqXit1VWm53aXtJN5pXlldoZ3tHwsVkSll/RMMH+3T4&#10;25ui27v3gK7/6rcSbgxzah+pgZS2SDEDqS9u/j9FmSF+3VHqmxcykJL5WtdTeSliUK4YSDkPUrCf&#10;GTYkKAZSZbdBK7vbdPbq10S1c/EsvfXdr4shaL6sCYf9Ae3v7Un49PSUHjx8IN6PimNdw7wxDFDj&#10;zlKMgWAkJTpuqfeM5I2Ewnd09t3FO6lrnH/HofPGRKrXd3zReuD13sAHvOh6Im1yOsnv1n1fpn4L&#10;XJl88fnVg5RrO6cF4ZhzNnm3kRPlel2caxhZ0C81JhKVGBNNfPv5ovWHY1K3H94E8T141hop+QPd&#10;TH70ay6/XyMxBHU9s/VjrJAX6bwuzA9BVD2m2i6BLxgT9Wim8ZxcdCBj3aQXU6/bo83NM6Jrri1R&#10;7xVdY7txkzYaXV5YBxT9TufmowcP6de//KWEx8endHTrvhhI+WeCpnsDKX5JxIPUy2cg5SZIXT0T&#10;1CVhzDXtk1alifVZOQ9SzkDq3A+u0rf+/m9n5haYKd4wDMMwDMMwDMMwDMMwDMMwDMMwvsJ8AQ2k&#10;6uaEG5eeWQOpOlztW+pF8DpcZGMxMHZKqaBRmVHcbVG8psf+LG2t0+blcxLeOLdDF6++Ts2VHnW3&#10;10WHPGO3qTkZj6l/2ieaZlQO3BF7XAU2xj3euCE0clgEjtUyFDwmjMbss9OwbsrP6jStJkYeHAsl&#10;G/nBc0AqHP1UNnTzGsYeE1dB0m5Rg59xs9mibrcnumaUUDdSgxJszp/efUSnD/fp0e9uiK6/d0B7&#10;f7wl4TgtKBnlYtTijUSMrzZ+7s7j52wYXdlWMDL3Ie5oNETBKMSDUMlrWGUgxYlH7jg7rGs4LnL5&#10;zAbtvHFFdJu8hl35s7epudql3nk1Ap1kUzqZqse76WRCA17DiiyjdFwb+Xm7F4Qxr+Xq2oGjIRve&#10;CIXbWfgjAJ+C72vYz5nw3BUE0Z8bi9bgT7IuP2+Nfl5Zi1iUB/X8Kb4HVYlBlYtqCeeuj8fV68N4&#10;D1QwluOGV8c/YinMXGJ8s3PWN3it7a4uiy5pNqjZ0+9unJXUnBQ0fHBA+x/cFF1/75AefKjhyWBI&#10;p3v78i5448FwjUc1MFCbmZs8toUzkEK7RAfRoKCtm9Ut7H+gC3JxPh+uUrIEBlJhwZ4qD67+3Qkr&#10;qPN4AymvQ3G+SNSd492XI/ZWRXfpe9fovb/7sXhkPO7WH8CwdMMwDMMwDMMwDMMwDMMwDMMwDMP4&#10;KuNcExiGYRiGYRiGYRiGYRj/P/b+tEmy5DrTBM9dbPE9PPYlM3JBAgQyQRDNIlAAqljV2xSFMvNh&#10;BMSPoAhFKIJ/wB8yIjPTLVJf+uOs0l1d1T3NqeKwyGKBBEBiSQC5Z8buu5vZXea8R/VcUzO/HhGZ&#10;kSAsM97H/NjVe3TXq1fNRfTIUUIIIYQQQgghhBBCyOePz40HKWfR28OcFuXmmWRF9CDV1sGD1KiU&#10;fHNkuvHulmzfCsf+XLh+WW7+1qsy2tmUzeuXTNeUuVSjkH86m8nJ6am0dSNtFbw1BK8WoQH4hhbt&#10;8X6YLjYZF6QPXiGCEt9pWug9HejNr9dlHXD90+qA6/t0wPV9OuD6Ph1wfZ8OYKySk4HOAO9ROCoP&#10;+HPGxT15IC/GH7dePoqG1xF43qmLkLnWXFUbn9mglHJtLEVeyLAcmq6YNTI8CWclHj3cl/vvfiCn&#10;Hz2QvZ+8ZbrDR/ty770PLQzvJ8U0eK1y7ybk+cbnZgpUy9Mj1eGCfEFCAdAteJBSNdaE1IPUaedB&#10;Suf3sJD13R3ZvX3TdDgy9OaXX5XhRV3DXg3rWq2rEtY+AO9PM13HsIbVs3g2qOKejVCfv4++RmH1&#10;G8Q2oWa8S2k6vMvxFDbT470wXTTFRdRy2jQ/8CDSIj/uuzVCZXnteFodQF0Y3z4dwPPw/P4+45Ku&#10;0Wfa1Jdfb7v6ow64HlGdDhLzmxemT2ndR10A95UufUjjHg4RFbtn6TD+fTqQ9snz4757ptp2eD1L&#10;56ax1Cd4jRrpWmsq/RSqA+20kvpoIsfv35d7/+lN0x3pGnv3V+9ZeHZyKicP90Ke2ED0ZRAdMKFd&#10;aIN5mEo9SGGNR3KvBxKbZ+EQDGkiPmbA1alunutZPUiFt+cs8zyP8yBlR+xl8Yi9m+GIvVvffF2+&#10;8Sffs+P1/DhZsNB8QgghhBBCCCGEEEIIIYQQQp5jVttAKt3as+B8sxAsbHbGsO8/LuggqsDRRTiG&#10;B8BIYNLMJCsyyeKxe+Xmmgwvh+Nqtq9elKtfeNGO3XODg2JjLOWlLQvbprNmawelNONoWNOIDKKB&#10;FDaPZ3mmulbKelEHPO2CTpMNurSZVNq2Rd3ZtOfnj/U/pQ48S5mgy6+3s7hRvpA26vt0oFTVUPWI&#10;aeJzwnPDsXlgUogcDRfz4xlMoVAGOqbjajE/jmEa1agn69optSqrsDmdZbkUmRYMQ7dpNBJ5eCTt&#10;O/dD8MEDeftXb4nc2ZPsJx+Y7mg6kQfHhxYOxz4lm+LkuaKzd0hIdd0apVesGSlhnoYwLjD6QF43&#10;djGdr3cWB6MMzRPncTgqUuey0uh7UJWZlOtrMr4UDCZGFzZl+8Vrsnbroux8/dWgGw5lc3PDwuVg&#10;IKO1tVhPAG8FDK8A6iv0Pas0wSQ2CutZ9+7qujkbFvaODfW9AzMt6HQQ2mfvnuqXdXhHAd7dU22z&#10;v7cA33hXwbOsJ6kO4+X589j+tEzXgSflf5Y2gX+s/HhcbqyLdfNwFMZ5bRZ0mHe+HtoziWVOvUw8&#10;u1gmnt+JPr/02c2wFvsz1XTjaaO/BfNxQtq1mDa0JRp9mUbrP5lI/SCsoSfHJ/Lw3gM5eueu3PuL&#10;n5ju9PRU9vb2LNzO5sfY+vGD9vsZyzdUbWtxfF/wK9DE98WN20D3Pqosv48gVeE1wP3iOx5vVNna&#10;u6cpvFD07km/BV1hmjeLvzddfjAPu4EUTL8Mqyrkb7TuKoeB1FjyG+F9v/rt1+WN73/XwikLzSeE&#10;EEIIIYQQQgghhBBCCCHkOWalDaTScNgXDBuGTrqv2IVjFlxcZ7lUYde4WQpPKhU8qWDvMW7qZuOB&#10;ZJvBw8XahS3ZuXVZ1nZ3ZPvF66Ybbm/I+rVdC2eDUvK1kbRlIe0oGEhhIxib1QCbrzAeMl3cqIau&#10;ipvSrrd0sU0hf0iLtmPDOaQzVVcmcH2fDizW/2QdeJYywbPmx9hhYx1o0NBofXbhDpvyJ2Uck6jD&#10;pn4VBx1lDpeccgTjAdSTaT0oTalbaaOBFDyNtDAOmFZSHZ+arn54KNN37lr48NGe3Hn3A8keHkn+&#10;djCamlaVHJ+GtNj21xZZmDx/dPYOCanO1yBcMddTkMx1uPga5WtI0MUEiFsy+Kg1gxszoRy8H/l4&#10;KKWuU2CwtSZrul6Nru7I5ldeMB08+GztBCPQoa5b65ubZjRaRO9qtu7E8vGNd82MbhCI9zCaAmY4&#10;NIjGOPG9w7vsXt6gx7sHHdoG/H0EwZhn8b1FyaH0kB/rQbpGWP1La8eTdBivOq7xuY6hr7tV7Kfr&#10;gOut7rjGpGuHlat6q6fLH3TA9X068HT5o26pT8D1fTrgekwL6IGtm4OQphvnWA/AM4EeeWG0BpDX&#10;12KUByOr9NmZcZs/Ux07GCulHqRQFwxTAQzQMGfM22L0VFYdncjJ3UcWPjk8kgd37snkzp4c/Phd&#10;082mM9Mbula3p7MwH33MtHw3PAbQWnx8XxCjNVo/V9dAKpn0HfMWPN5ASn+zzEBqJFk0kLrxrdfl&#10;63/6R/Zc4UXKWSieEEIIIYQQQgghhBBCCCGEkOeYlTOQwqbmnHl4vm04Dy2GAwu50+gY4cY2MJTK&#10;8kwajYA3BhC8Sk0tLINcZK2Uwc6mjK9fNtXm5V25/PItC4+3N+0IKykKM5YC2IhNN2MdN8paxo+y&#10;IgGMkokOi2/ug/mmcNiYx126ue3xad7OyESvJvjE59A2rdTRQGo2nZoHk+nRiRw9CB5Ljh/uy8O3&#10;g7eo+uhUqnv7UkwqGRyGuREMCmJZKo3VjHYkjSLPBXHqLZDOAo/GtTPO8GsSdnDrx4jhuytf1woc&#10;Y2ZBn8d6cYMUHHU31ZkIo6UaaxcYFiIbAym212V4Mxh2jrY2ZPtaODJ0fX1ddi9elLIsZTgOx4xm&#10;eS55GY08UA+OJNVLV6dJbId+6riGpf3wJoMunMQvgyjvJ67pu983vh8XW+t73s3z1t/uiMGePP8Y&#10;fBq/Cyihm2d69fXSdRjXbsyjGEnVXf4YXihTBb+dKfDgVMYj7hbW4EpXyMlMqtOpTPaD16jj/QO5&#10;925YY4/3DuTBOx+KTGrJDoKnqFyX5yJ6u8JvdlYHM6Hu3dAoGF55uPtdDxfDkqLd6dxN2p+Gnagy&#10;0vGZ46mthBDsUuCaGEh5BSldA3GNBlLntOBxR+zhN6/G/y12xF4weLz9jTfkO3/8PTktW9lbC//T&#10;gLR0QgghhBBCCCGEEEIIIYQQQp5n4k46IYQQQgghhBBCCCGEEEIIIYQQQgghhHz+WFkPUvhe8Axk&#10;Ib0ueGWYh90xQxodPDA4sayYDk4l4EEK9TX6AZVep204Asg8SI0KKTbXZHApHGGztr0lO9Gb1GBj&#10;TcYXt6XIchnmwYMUjmFKj9ArVeC5Iz2eqTu2SFWVKlKdeUgKSRfy9x175Po+HXD90+rAs5QJnjU/&#10;nh3GJXhoCjobp+S4IDw/6PzILuT347Esv5aL8kbxMaIupEe+AjfQqVRxIjSzSqqTiUxOJ3J4ELyb&#10;TB4dysH74Yi9ZjKV+uBEimktw6OZ6axOP95JJ1IbvabQg9Tzh68nKeks8Ghc595f4lUlTkkDQQjm&#10;F7B7D+vVPUjZ4hWv7ZIHKXsHoq4tc6nHha5VI1m/FLzMlFi3rlyw8PpoLLubqofHqPHAdDjCbJCF&#10;l6vRaV2VWXh3YqPDuxfaAX2u74G9zwvvYwhDP9MyoBuELGfffX3PofPj4tJj4DytpUvKfJr1ZFk3&#10;iO1fKHOhHlUouBTepqRPJRTKQv6FNs3zI22fDpyfP4Sh744ATHTLaR+X3/uPsU91GOPuqEO9Xxhn&#10;1Vvdic7TatDiFspUmc+JcNQj+jjCBFEQ5b/fRdXK8LSWajaTk5MT000Pj+Xow3Bk6cnxsTy890CV&#10;WvlhWGPhHAlzy8Jol45JaEco33Ud53iQChLygJh98X0MF2Oecl5WqpunthJCsEuBaxw04BWkdA3E&#10;w4uDvcA8z+M8SNkRe1k8Yu9m+P/k1jdfl2/8yffs/Tweej3zVhJCCCGEEEIIIYQQQgghhBDyvLOy&#10;BlLYjK2xK6tgTxBBGEf5BmkK9hx933EejcA8Lcq1csJtEq0Z4+YqDAJ8o76F8VSpCYaFtOtD0xVl&#10;IeUohNtBIc24lDXNsFMFA6mpXo5CtG0Ub84ymRTQhfJHtcjGNLTJ9Yu6Vg6jJcEny3827dPqwLOU&#10;CZ41/1T1x9p/GDdteX4b05B2oGnXZq3pDn2cNe1mPBUxpEUakZ3Tue5AdaXmG55iU1qkGuYyXdcI&#10;BZv3g2kjp20lB3UoqD7EsXoHFkbNmDulphudagNwr/OlaUJZWV5IXoayyPNHZ++QsKAL0zjMIw37&#10;FeAa7UkMy6fSHRfmOsWMVxDO5sfF4QqDJoDjzmYqmJt1G+e5Zp5qxjWdnxeG4Qi9Zm0g9YU1C69L&#10;KbvZKLxPIVoGuvCuRyvN8J7p+4H3LnnHoAM4ZnJD1yise53O3seQ3/XL77OnNf1E14MlXZdf1wPo&#10;YcizrAOuf6JOy9yI7f8kZfpaDNL8G+E0uCfmX67rSMf649Tfl/Zp8vu6Odb18MJpJqc6zvvjoMM4&#10;b+vYA9OPQpnrsZ9Yow9UBwY6ndbwnJN6Rm0u29GC7DRvZL+oZaRr7OZxiIdxFdZyYPWfaJlZI4eZ&#10;VqyUupaO9sMAYu3dqzWsa2x7oo1QkNPfE8x9N3DzuQ+dG4hhfe6OeoxXTRgMoDV5+o7F2IXyzwPR&#10;Jp7JSEqwo3k1RVeQ/vPQhjE5l64wzRvHYrEh87AbSIXDBS2oSUN+HAtc5TCQGkt+IxhIXf326/LG&#10;979r4ZSF5hNCCCGEEEIIIYQQQgghhBDyHNPZCxFCCCGEEEIIIYQQQgghhBBCCCGEEELI542V9iDV&#10;wE2EYn4UNAgPUukRex4KcSE8j7ZcIWhogrbVdDGhRsHDRCDo2hx1Bp17sMIxVe2oNF1W5JIPooeI&#10;sjA9vKisx/ONcEwRvKEAeGIZaxyOJJrgrDzTwXNHKN/1i7pWTuPxVZ4fRZ/25Hd9nw64/ml14FnK&#10;BK6HZ49xT37X9+kA9FPtv3mscZ2OqacNx0K15p0EXk8A0o6jI46QVtMkHmM8LY5rKqehnFqfaTXW&#10;CCVTfT5rZNYGL1KgOZlKtX9s4eClJ7cj9YaaDsBLSZscdwYvUuT5pHMIk7CgC9PYVhisTX4FuGKd&#10;6bBI5A8FIMqjsRT6kWadB6kkDA9SOGYPOZuYH8dwYU0Z5LmsRy9n7bCUZjO4XxtKLhsysLXoNJyw&#10;J6XWMYyNCvrW3rtBfMdcB3CkWrdGdTp4DAr5XY81Ah6IgOVP1g7o0zKh8/ye9pOsJ8u6UTi5rdM/&#10;TZkTH5OetH1lgjS/66xP0Y1R0PeXCfryn1f/4/LDE6L/7sAzFLz0YTxPkufUPRNdvuDtKayvUZek&#10;xU8S9Gk98OgE74kAx+sda2Zbtych3o7zi2u0eaaCgyidpafxWDmsuYN4ZCnW3uNWwzhSbxby49t/&#10;qsPcx3yfe09zHcCsd89RUeUvh71jsUuGx+MaX6dzsSIgXaEgKeGZPUiFsZg3Gswb9XgPUvq+mwep&#10;kWTRg9SNb70uX//TP7L++jGYYKF4QgghhBBCCCGEEEIIIYQQQp5jVspACg3xDcA07Nh2YdyMTMPA&#10;k841ShqvgmPRmiZsSprhS56HiJgMBlMwggKVpp00VdiI9DZpOtyDTPPmZaGKVtoaG6UoZr6Bm9Kn&#10;O4/uiCDl4+T7vIDhRa/9eQbi+EN8SNIEMWj5IHqfRuO54BZGJEGBjfNQEIxJcCQZxtrHG8ZPdRXm&#10;yaAoZFwOrTzfcw51xLTIX8eNboshzys+59JZEFWGh30Oh/UkhEGXNq4BiMpjabgWCGtUZ+Sp13S9&#10;sBDmcGf4qTptFD51G+co5nmMR17Mf+QL38qZ/KFcN7oC3v6Fd8a+zzIvac7iuxk4L7/X9ayk4/S0&#10;PGn9/ThlPqmsTxvU1s1HvXZrV7zi0s3DGIb4fEzjQcw212HexN89YHNBP0Xs52I41gujUs+DsXMj&#10;U8XnUpZFAyON6oxQ9YI531tmJGgtaUAVWONx7+s+vpf7/Dg8erEev7ESQnCeUiUxkOqroCsMV//d&#10;cB2Y53EDKdehuK79Wk4NAy0YSN3cNt3tb7wh3/nj75kR297a/NmkpRNCCCGEEEIIIYQQQgghhBDy&#10;PLOyBlJgIaxiW4XJpuOisZQF41ZiuE/TesTCprbqcOcbqDAcyKOBFIxmZk1tG5Luyco2dT2/poV3&#10;KWTtNnJB3MAFXfNTXbwCb56nw8UNFRCFDWGQlL6YP177dMD1T6sDz1ImeNb8APfJo9e0aeqAz43l&#10;tAD3iQMNzb1Ygz3T+EwwH2xO6L0bx+F5NlXYYC7y3Iyk0IS5YcpSna4/0xPyeSedBpgTNh/DrbEw&#10;TfwaE+DqYdCljYG0LDMOwR3q6OahXptFQwgzMoHhJ+6tfJ3LGjMzbzcxPpn7bvjUrTtJPLAyNCpd&#10;N73NuKBdiFnQzZOa/owuXl2f5k9J9Wl0UlSnf7JufuehJ5aZjMNyn0D3HJTe/PEKME7OPH+4grT/&#10;ru8rE7i+Twdc7+Xg5wseo4DXg6hlYyjIgsFeEl5+TpmukfDKF24goYfu5cxIgoYVEPKEYAgjJwyf&#10;8Mljfptz8XfVileFxcdnEnQWNLwqf2ZWvgZxdaNm4CGPfxxWB2SeXVkoIQS72nF9WgMpPBA3kEqZ&#10;53mcgVQw3I4epG4GD1K3vvm6fONPvmfeo46H80bPQ4QQQgghhBBCCCGEEEIIIYQ836zsEXtg2UAq&#10;3SwEHjJtTOpXbLTiCCgAFcqCx6iiCOf+NG1jRlB108g0epXK80zjg3EBsA1cvXWPK3ndSBGPWcMR&#10;QtNoOJVuyvoGMy6ITnUo2T3CuN7TAVxwTBboy7+cti//4+p/nA64vk8HXN+nA67v0wHX9+kALtgA&#10;hs6fo+ns29O6QUbQIa9vykODjWPoumevF9Np7hJnKCoY4yrmhxGdGdIVKn58Ip573Pz3MmFIAq9i&#10;QYn4MGeKvNBs8Swp8lwQZkYgTj0DUwq3cWqdi+dBsjS/Z0sNlGyuKdDY2oE6om7BI08EBiRlFuY5&#10;pnut8xpz3Y/u7MpR8F51RiqxSNRdxPwGkib1IJm3GXkKjcO9H2NmuliW6+0d9VenJy1e1fQYtNg8&#10;q+uTrifLOjMuU1zv6cDT5F9O26cDru/TAdf36QDGBM93QafycesH8RKPztN7jYyn4i08B8+flmPE&#10;MMqDgVUaj/tRPHax1d9HzLNc50IZ102ssdM4qVCX5VPpPPdpO2ZYcxU8m1FWaH4tNx5baMZ7cb1F&#10;Kn9+3buBov09UEyvgrYAn9tpP5eZ556TJrVnEa/O/H8SRKJ9mgKVGNqpj3XEng/gQq3xihqsdr3G&#10;h2ZVhfyN1l3ZEXtjyeMRe1e//bq88f3vWjglaT4hhBBCCCGEEEIIIYQQQgghzzXJTjghhBBCCCGE&#10;EEIIIYQQQgghhBBCCCGEfL5YaQOp4D9hUfqAh4Re0QzmnCFmhMMJeKWAmOcUJFLgdQUSvFMEsWhP&#10;k4gHQaHDFz6av0f8s3g/7wsGH7KoOz9/qsPncbpU/7Q6fB6nS/V9Onwep0v1j9OlnzSdxcVnld7D&#10;c4iLfzqd36uk88G8g/iDBAjDU04U8z4SBXEoI8/0Wbvk+vRVOo8mhHxM4lRcFMzhKCCdh/Bihk+X&#10;2BYQDUTp8sV4TdnlxZFoJlAuExJ2ktZp7wOuERTt65atXahTPwvvaPLp7mPb8OnSRl13HyX9PE6X&#10;6p+kSznz7iuuS/V9OvA4Xarv04HH6cKjO9v+9PM4Xarv7nWM9cvkvE+av0/8+XX3+unWU8XTdPUk&#10;aSE4Qm9h/dQPvIdB4KEKx+mZJJ8583LnLKZ0QVITpZvDK0vS2I9NeAZpbozluMpkcJ7LLEIIIYQQ&#10;QgghhBBCCCGEEEKec1buiL24zWngcBkHIZNkkzQcQTMHd77xjE1XHMcGgh5GT/MNU9vwzXNptBRI&#10;VHbH6cGIqm4q28wtNJ2heTM/9ifNHyvFt28Yk18P3fDGRwb6hjw1QPB43062eQDDjw7VIyrOLcTD&#10;GMVwPWT5+EULaFQMh9zk8046c5bfd5suSYI03EeaH0ltXYnzzNageJSjA6MiPwJvoS69Yh5CB4MU&#10;gLUJx4jieLOZJ8T6Fo82AzaPVfx9sPzxPQCezTV4hxbi43VhUHqY5+jHs+O6MCZPyviUdO/rZwAz&#10;NPoUSJ+dH7vn4NaPy8MYm8TwMlChLBfTYa7FOWNzMi9iAUGH8cbcMzS+1TmH324/Ag9zs4rxyIL0&#10;mLdlnClWV5d9Pue8fis/vhsWr7/Fy+/ODPHQxTrBwtyK15QkOrQhXuf4jb4zXYTnwjU5Yq93MOf5&#10;cRBhIK1gnie8zS6hOC8SddcYoK2RZDe3TXf7G2/Id/74e3JatrK3FgdPSUsnhBBCCCGEEEIIIYQQ&#10;Qggh5HlmbvFBCCGEEEIIIYQQQgghhBBCCCGEEEIIIZ8zVtZACh4viiZIruLeHPqAhwR4w4C4lwW/&#10;T/XmTSIKwmfRkoI7C7vL4KlF0+GuE9y7IBGIkdZGyqcu88FPJKEvGqcMQez5632js8cFnjnS56i1&#10;RAmYl5xE/HOmEgh5bumbCsv3T2Jhrkedr0E2K3V+pmuWzV0kUQnzOojrUj3CodRkPqsyrRNe9kwW&#10;0syl+yBsEgtelpQefarqE8daq4pPXxb7cL4u1ffpUn2fLtX36VJ9n+7TEx9cTKe+edIRFciD31qX&#10;M+UtEOYVBHMSHveCN8Z5XfM0+m1laMomCMovdXE20f4XKjY3uxxKcoPql8W8oUHsvfB6YzssL+KW&#10;8jwGy5LIr5enbVU/Iedi/loHGd6jZjhrjxBCCCGEEEIIIYQQQgghhBByhpU7Ys+PK4Nh1CAe4YPN&#10;zjrHBmAmVc9xORavEo7VCzpsOmOD38IqHufxAEGTWA6YH5uDcIyIbQJZt3XqpgoW7Ejzow2gTwdc&#10;36cDv878v44ywaeVX7Xx+vj8+G78ORk4+miuQ7LwzHEfdSp5fKaIn9cfdZCunlAXYrr5oARNoJsH&#10;5LnAnzbmBtYdgItPU58lCzq9etgTpPG4mFEHwn5dCiM+zQNitOnma1+4piyWGRKEsqLBlev04usm&#10;mOvP6kCnT3RdZSDqsVrOSdJ2+p4ylaet/2l14FnKBJ+1/LjFegit/74GkvzxCXV5IV4PZKlMkNY/&#10;/y08q/P8C2XqBUZRAPO6ipM3XWP7SKpPqzI97v0dAqbTa5rucSBZ+v8BQBmLdcYbvbZ2BqDm6irQ&#10;f1La5Ii9PrrCNG9WheBCA+fh+ET0Gu3YraqQv9G6q7yWbGss+Y0d01399uvyxve/a+GUpPmEEEII&#10;IYQQQgghhBBCCCGEPNesrAcp33d0iapuw9LCS7ploFoQTbwgqvu4nClThaweNi+iEPLr4tOcY09T&#10;Tt/6Y6KZ+2QZqLr1EoL7Jfk4dHUh3CNkdXjcs1l+7j4XlvXn0ZWLueCS6lWWSfUfux67m9OnW33Q&#10;66ft+TIweJubawM4jhpXmQzcapMQQgghhBBCCCGEEEIIIYQQssDKGkhhsxMeoyDwpAAPFNjUL9rW&#10;BB6AfKMfXh+wOZh6f4CnhVTcy1QqvpG7CBRRUJ6KH8UWxPP16ebblvjgL1zO6kLwfF2q79OF4Pm6&#10;VP+0uhA8X5fq+3QheL4u1ffpTGIgDr1JmqBPNw8BvdcHgXkBAeHZeM4gmFMm8fkh87yMkL7Lo3+h&#10;PMy5KBqTpifPId28COJrgAbPSozDhPH0FhGxqKjvFU+j0tWzJFjj+vQQ/etk8Qi9RR0+eunEc6W6&#10;7t1Z0CPscjbtIrh3cRLdQjB88OfiulT/tLoQPF+X6vt0IXi+LtX36ULwfF2q79OF4Pm6Bb0H9EH4&#10;PJo/D0vQEdZMy91JOk+cLp0K1HPpefZRB+9VPjdRg9WSpAVdPdpGlyQ4l5hnKWlXTorpevTLpMnS&#10;MvHlZbt0dBHhNqA36Uv7WPoK7UdHyiStDLnwDNL8MIzaOcllffrkMgkhhBBCCCGEEEIIIYQQQgh5&#10;HlldD1KEEEIIIYQQQgghhBBCCCGEEEIIIYQQ8oysrgep6ByhE1MGxwx9Au9REPhOcNHbucRy4Mni&#10;cZ5WHgfKWcgf1AoyBlmo0+7P06X6Pl2q79Ol+j5dqn9aXarv06X6Pl2q79Ol+j4dxjDqfIwhrkPk&#10;EmHUe0QzzgX38zhCPov0vQOu6xMHcz71BtS9I5D4jjgh7/x99LKCF6AgSO7yeN1cn9SIm4Szur76&#10;+3Wp/ml1qb5Pl+r7dKm+T5fq+3Spvk+X6vt0qb5Pl+rP6lLSNdLue3RzLDYEFUT7c7ZnDZ1KqvPf&#10;yiAxnYbngvsoscwFiWV+HPk4aBULI+L3y/pfD5+01YGQczF/rT9yp2UrM7jTJIQQQgghhBBCCCGE&#10;EEIIIYScIdt5/Q9WazctaY1vUtqGpR9rhp1TBRdsvDq2VZjoGk2NDVnHQ148LMM6g6p0BNKwRlq5&#10;4c7KrqNJWTDKamM583pEdR1ef58OuL5PB36d+X8dZYJnza+jjZgmeSgei+vCs+ohRGf2AbgPB+oF&#10;bUcsZ7HMtPAkrImsnCQ7eX7xmfE0c8Kjw3oRw+GyoAMoy8oMt+E+JsbaU/WYs3paJEN5fgUIB8PR&#10;zI7fAogKR0cGOkOaqEN9ONZ0Do6anOvwHXIgBu0KbxXWQscNcVxvebwjIKZd0Hv9kLR+L7dPB1z/&#10;tDrwLGWCz0j+sJLiqhJ1+B0NVxxLm+SPT81/y0Kes/m9zPBbOM+PcpHVf3ORNZ0TviIv6Jbqxy2M&#10;fD5t0loc6LwqrzHVnU9MoAnbrEEAgxN0+G+gLWL4HLoKNG9WheDCOMzD/qsV/suwoCYN+Rutu8pr&#10;ybbGkt/YMd3Vb78ub3z/uxZOeWKXCCGEEEIIIYQQQgghhBBCCHlO6NlyXx2wsdcJNgeTe3xhr7AT&#10;VZ25T2QZTfJE6WO5zKfJQz4+6Tin4/1JWX5OC6KFP1Y0DSHL6NT4WPOzbx6l8/BJ+Nr2SfC5/Kwv&#10;UtretCl9OrLCxPnQzYvI0z5DZEl/b43kPilyASR9nDxf2CiG4McmmJylueE4alzNjSEJIYQQQggh&#10;hBBCCCGEEEIIIYusnIFUumnrAm8VfUf0pBu0wVNKKm0nwWvGouADL0XLAg8NncS0jlbZlY+w706G&#10;lDEtdC6P06X6Pl2q79Ol+j5dqn9aXarv06X6Pl2q79Ol+j6dSVClz9K8h3WC+0VJs4ci5wqEfSs5&#10;SdY948Xn73MN8amEtBo6R8jzCqZFJ7gP6g6fIQvzqU+nAnDpBGVGWVh3Ejwt8LKXwdoEzzwQzHMH&#10;IZ/bXTtUF94Ziz2jg4SYQJfOvgOeLtUj5HdoLyQQU8wTquA+Spe4i5zrUv3T6lJ9ny7V9+lSfZ8u&#10;1ffpUn2fLtX36VJ9n25BnxJ03XNW8XXPn39Y++br4SJLZWpw4TdWVfhnYvE3NyU8fy/FpKsbgjRL&#10;3XhGurK0smWxBkTS+jwqiV7QdeNnER5w9GahksfhBak8gfR9cpDLPHAl+WEYtXOSy/r0yWUSQggh&#10;hBBCCCGEEEIIIYQQ8jyy0h6kCCGEEEIIIYQQQgghhBBCCCGEEEIIIeRZWFkDKfhKwEkxEPfo07l5&#10;WALq4GloSWLcY7IGvwwaaeL3iOjhTPkQ6KOQTwd4yyjaubj3nIVnbOnOynlolughZT6fXGp9CyDz&#10;+LkXFQjyQghZxuZiMh+Bz5d0zti9JliQEPWxQT0uKZ1eC3ZxrH4XTZTKckGe7mlY7r+J61yf3KcF&#10;p3nIrxEd4O55620nqT5K3/rY94CgOrMmq+CYN8iyvq8YVXfieLpleVqW86T3rvs4WPs0YzcWnxp9&#10;vX96Qs7F/PAQd1q2MsMDIIQQQgghhBBCCCGEEEIIIYScoRhfee3PYvg3jm33xZ1MGKxUhUijV9+Y&#10;9A3YmKQTbMamelh94Yov14Fuk3NJOr1j+hhpEkAIZXflx2s4AidNST4p4Rm3MmhgHBU32vXjm/G5&#10;3cW0UcBiWEPx+fnhRNj0x5zyZw0drphflVaEeGQL8W4cFdIZGkaSOendYgz5fIOnDfE5mT59m1Oe&#10;YEnc8AT4FfN9mZg8oAGEw7yc63FdDkPQHntvEp0Rb6zeeE0ljU/vO5KwR9lamPTf9V4/BKCPnm5Z&#10;oDf0Bvf46q2ffCwwrD60GM/0d9THOBWAq89Rk6hDelxAvLVnmz5n6PTnWkrV+boN0vi0DOBlu2DJ&#10;xlxxFejCiEvu+8Tq6st/TpmprmMp0sei0yVkVnAaoS1ol3u7RKdG3ibep2mXw/j9imXaAFmEtkl/&#10;n3LNPyol2xqbbu32Fdn+/S/LDA+CEEIIIYQQQgghhBBCCCGEEHIG7LwRQgghhBBCCCGEEEIIIYQQ&#10;QgghhBBCyOeSlTWQMt8JcLIQvT8AeHKAhwv37NMJ7j1RAlQL4uW5LMV/HD5JHvJ04Jl2z3lpkBH3&#10;NPjzWZDk2ad4PNQuhHwcFuZZIn2k86xbu85LHDkvievPi+/jSXN8ubz0/mnk4/A0fSfPzuPWvU86&#10;/Ok86ivnWct/Vvrq/U23aZFnaQn8JM69KQJ47hpXmQxwLjEhhBBCCCGEEEIIIYQQQggh5AyrayDV&#10;hg0/CML6Z4K9Pxc3oknvHQR9U9gFx+94mV7ugoSskXnE/KA2lXYuno98mrRmNJE+ZxwntCxIN5c5&#10;eIb2vOz5RNH7XK84ug+SI09IaFhxSld21BtJupS0/L52kM8vNkXiNOnEdYlgSsRLEE24LL6GQTp9&#10;TL+AKvrq6JMULe7M9E3rX8bS95SJtXNZ+uIRTvH7tE6X8/pOnh0dyrnEZ2PPZ0lvz0clXjrsXhMt&#10;i7Mc31cOkndZ0gjF49I0nsRlIY0qniRp+aDTJ6RlOn06sJTVSPscfllSYoV9FZ8hKegJLPz/EUGu&#10;bCk/DKN2TnJZnz65TEIIIYQQQgghhBBCCCGEEEKeR1bag5Rv6vrGLvYC0031VGrtCcTvsZWol7nE&#10;coomSFp2Kgt5ojjn6cmnhz4C0cczf57JM3WDKXu+iSwD1cIzjdKnO0+W0+LqBlYQ1NFTNXmeSOeI&#10;3vp80NvElCHQzVeEE0lZvu/D6+lEMy2Lt8nbBR73vizT5Y2CsK+b562daf2pOGn9qaTvtL/X5NMF&#10;Q/q4Z2QS06XyJDTbWdGMnUTd0/LYNvXp+iTJ76TxjwNZUgF9uk+HZys15FzMX2unT8tWZrD+JoQQ&#10;QgghhBBCCCGEEEIIIYScoRhfee3PYvg3jm9g+mZmHqXb2NQADGZ8Axb3uGKDvYp61yFom8JBZVLq&#10;/aAJV4/zjeNuAzlJf0aW0uDLr+TTAc8Oz7gq9LnqFUYTGF83oOh0qrTnbaEYUBDCM8Ie8fLz756z&#10;hkEaTtMhr88RTwOjqGEN4yjV6T2wa4Z2IOQlkc87/qR1ioZ5olfoNGiCOWoKlXRNwjqFeOBrFGQe&#10;6CHVa9hvcUU1NkdjGDqbu9GIydNa3ZoAV2tPBMHlNQ/l+Bx3He6xbqZ6fzeg8zIQBwGe1wPW9yi4&#10;x9XecxVvk8fFW/KMxOHsnlV37wJ91AGP83Rg+dpFLgvQqz9jf6YduO/TRWwOLbVzQaIenIlLJc2v&#10;X95P14HlcHrjc9AF953hHiSCIDwRht8ej9Da2uURXKJTo1H6Utl9mnY5DN9RsUx0KEbD02GTa/5R&#10;KdnW2HRrt6/I9u9/WWZYmAghhBBCCCGEEEIIIYQQQgghZ8DOGyGEEEIIIYQQQgghhBBCCCGEEEII&#10;IYR8LvnMGEiZLwU4XXAJ6jNolIl7HHIBHgcBaVl9sox7xnD5JKRtcPk80tfP82QZDG0qj0uLBN3z&#10;gIBE15tH8eR9ch5PKvPzT/okniT/OPTVDHk8fTkggb4YyDLnxfu6skDUPW5+fVr0zVPU6/K0pOlR&#10;lssnobd+jAck3pJfL+kzSMe8T/dxeZa58evE2/Us7XvWsTmfZykZvqtS34nBm9u4ymQAd22EEEII&#10;IYQQQgghhBBCCCGEkDOsnIGUbxmmW3x23wbpjgtScUMAJMAF4dQoCvuEEIQ7o4EowMvqE5Tv4CAd&#10;lyabS1rW40BRkAaiBaeCo3I8PqnS6NNp8k48QRJcEA9l7Vz6SPN4irSeVJ4EkpgkY50+E5c0vsuj&#10;orWEb73x+jwdouxi93HsUkk+6fjOS59L90R1TPIoSGqCFFaHBhTokLrWiiF49k7IE8rxsldN5p+z&#10;sWc1i7Lw0c4uj3VfnlSe9EkJYxnEopYlPH2T+PR6JaRx+grql+7jfTTRmK7ITNs2F9x38xnRpgmG&#10;Ci7eH4ivKyFnQG8XBWWlEvUpyAsBabzp9GvhHbMYVWvAxUHQ60kxfRSL8rJiurQspDFdj3Qk6RGO&#10;F2N5rQVpfJpvIeIfgeVqHyerjD87tNPHc3nMU30n0Ed5Emkdnbgu0acs14WvNM8CuF/W9dCX3+te&#10;ljNlqjJtE7AkSzonrDcpScLlxGeIjTzT0bP4ymblR0K7FvPDMGrnJJf16ZPLJIQQQgghhBBCCCGE&#10;EEIIIeR5hEfsEUIIIYQQQgghhBBCCCGEEEIIIYQQQj63rK6BVKt/TRsEDhn0kydiH+ijLANV6kHK&#10;PapotrlEco0wUWVXvnmIiqJpIPAAteiVKvh26BKcJzEAjzRVHqRWsTLm0fEmsHRrLPQ3ShI08ZC1&#10;rPNslDBPaCDo45O2B55dXLo6zwNxLrhoOT5ONlaqc/Gx8/veYlXZ11fXn80UlP5plmT50xXmgjFa&#10;9gC1eDFJ+zGXx5S7MhJY0MY++xwxUT0EKWzkdLCzXN8FFQx83dYmTas9h0pTZRp26cZRxUcfZblg&#10;XriE/FbsXII6Svgsa1NBi7XmTuY1aeyZMtPUCC+K50Sfa10VIf4+mGijsxbLJcRLDGkW3p0lQsqQ&#10;a/l98jjIs4K6O9ECF2Qp/pOwXEYn59QBcTT6XDkzJvHedU6a55OQlt+VleieBJK4kE+HJz3TdMw/&#10;ydh3+bQCl5SnLdPbmMqz07XO7j4uIedi/lon8mnZygyu6wghhBBCCCGEEEIIIYQQQgghZyjGV177&#10;sxheKdq2kaZu9AoDBpGyKCTPMilaFdVAZ3Gtb1hGHb5UYLAwy1szyMF2oZtbIK+d0WZ3YsZQRZt3&#10;RlFZruEs1+hc8+aWtzGDD2xAZlLl4Zg1lJEhHepHpJUXynTcOCnkFs0rMimDAQbaZzk0qgj2JiYh&#10;Ja7BdCNoAyGt1qudDEd8hfR2lJzdKbFOS4twFxEIbZ2r0Q60C1eAC4wTBnU0UgjqeA3mJXNtwI8b&#10;c1MTjPm0iMfRRR3KD4YnsQxVQo8vGKd5mb7p60fehUQhVrOfMZww0vtYFOpDsSaqMknuU1QVa0+u&#10;S4lwizJdujIhnmlFsa7os4BBX+igamDUpNfuGDh8MKctNhhD4b4o9Y3BM9P0k3oS9eF9RP680XuU&#10;FwlhlADjKFMoVoG0hT5BGFxZPcEosajxrMOzDa1Iv/Ua08JsEW8vUmoO6wt6UOGq4s8AcxDlWb9U&#10;hzUjfFSBtmsa6O2K1HEcoECZmJ8TbafNU+TVgqHPdY0Y1KUmi5mRS/WNVmZzynQRTxKCJtZ69DNU&#10;Zfcm8d7TG65Ylj6W0nhbliV9HzytjwPw63mkZXn+Pp3ru/tIqnKx594zJjZOMQ1I85yne6Ik49yn&#10;A13YFRFNdqaPPnYuK09PQxfGRL/ses6YpLqOM4rFcUqjE/Vc0rrsK14/LXGWdTG8/Ewh6S3A1edi&#10;qjPRDth60MVoSjOiTHVLdGp0Pv7wL6RdDmN1imUmLywMOZtc8490Tdoam27t9hXZ/v0vywzLJCGE&#10;EEIIIYQQQgghhBBCCCHkDNh5W02yTLIiD5IHQyWz99Evl6hQCfuGQfwTOmdbi/NI2xTtRFUw4wi+&#10;bublugTPOueUqWJtALZxuShmBLIkMMJKxQpZEk0ZPxru9IgIkrYf92n5uE8lGMQg7kzUgpwZJ73B&#10;Pq+J6WLCGB0k/SzpNROMHOaGDuET+u11qSaKqqOkuiB2n34ep1PRr4VyztP1Svrpi09Ev56+3FUQ&#10;H+IoXUjjTBSf9/ZiRBC0W00Cw0FIeIpBCRMBCMJpfZZOr57fpNG3DIJ6XKdZTRCO9VsbuhRz0My5&#10;oA6dZ1HQKv+gLaG8tEwrAV+PBe87jPM6A70IgsEQMVE+gdCSxVr7dJ81MALLo+C6px+d8/m0yiFn&#10;4diuEs+yEsxXOwe/t+MqkwEslAkhhBBCCCGEEEIIIYQQQgghZ8h2Xv+Dldov7RoDK4g8bvTZrq5+&#10;Na1kTfRMowRDCk2a52ZIFYwtQh4zeooWDtBgK9G8lWgZptMLHDic2TH2KrUc80xj4aizcLzRO9Rv&#10;5iJRZ/V4m0yCOQW8PQB4UIJXqxR4jxrAvYsS8ocwUqH+lBAfwiCUHQw35oQw0pqRB8JptLUq5AMh&#10;fwgbGuleXZy0TfP+B3C30CZVQHyPFlEL5SuWJwQtb5o/tA7MlUvZycdkeSTdaMgNjIKukbqpQ1il&#10;1m+8U/AgZbokHsZJBbyn4X2sw/toZeVz1yWYJ7XWMavnZeKdBCF/Yc8dHuEMtKmex0OsvXY1pVYy&#10;N8zCPVJ7dsuvEsKNvtuoV+81bCBLN6n9amoDGrxvEHilCuAa6oS3q7I2/3PJfNU6s9A/I53IK0LX&#10;Y+/SEt7kxXdwTl+2vl6eV34ffcO0kL2vgiTB09Z/3uN4Up+8rD5dynljtiqc030D7f047fek6Tg8&#10;rvxlesvvK2AVB3KBbiSiAG80ron7psdOGlx97XAdmOeJv95RQnHd3NRyavwDszWS7Oa26W5/4w35&#10;zh9/z47Z21uL656Slk4IIYQQQgghhBBCCCGEEELI84xbHBBCCCGEEEIIIYQQQgghhBBCCCGEEELI&#10;546VMpCCpwMXeCCaaesglYp5IVJx70YmqliQNpNwLF4QeLjpJHqYWfjAIwPKTiT10qC3CwLfEKUW&#10;BfHj4+ARAh6cTJKy0YuuHanEOAji4OWp0PZB4N2qy6Pxyx+UX5vniCBdvYmkH9Phmgg+aRuWxfP1&#10;1QGvFf7x9N6HcCRZlNifPinjFX31/qb1z4kP3CTlcbpU/7Q68Dhdqu/TgcfpUn2fDjxOl+r7dOBx&#10;OhUdVngBw/vhAh2GHp6eguhsjoJwk6toXn1EUTSNvixBEA51ZPpWQPAiNZowiKZXgfMmpPCPlx9k&#10;+V7fYHiCg5coi9MKIMncgBerTmIleR0Ec84lXRsylGvlwzuUZkHXo6BJfcxbjM88medL5bMCmuri&#10;9OnOI30SKX3jkKZ9kjgL+ljmudKTNmUhPsqzgipcPov0jd3TYuljfict5+OURZxnG72QczE/fq/h&#10;PWqGf04IIYQQQgghhBBCCCGEEEIIIWdYqSP20BA/jm1WZDIpcwvDoGZQBxlN49ExMKKIR/BleoVh&#10;BQyA6nikVqOfKoYNTY/U4eguveoHBhShzqjTGxhYANQcD9QSP1YOhhd+JBiOIJtphlqVfmyeGWaE&#10;oBkCDVXQHz9uDmmncfMy2H9kMqxF1mchgaWNfQrH8cWMkbQsXFCGGS0hkOgCCMAACW0KmfDtYU+G&#10;Wx9zEHIFPUjzAzMaMV24R3cG8aQgqFAWUnuOtM3Ig/TQVVGHotFXJ7TfarH7gCkjru/TAdc/rQ48&#10;S5lgxfO3rc31AtaACt6RqtWHVqg2HqGHvDA8AnicmJIoofAy9eKvE/S5KvB+lG3IH47gqyyMdy0Y&#10;XCEcVMha+3umFxzth08B4yroYFgXrK6sorYNZcEYy64qMNjqblRs7sXJa/PY1wO92Huuf22cqFXW&#10;yDSrrASfu5hrbkuAixmKaYoabe8IZYbCwooAY8CgsdQWXlVi97pegFQX3rcnkywBHWHMQtjLSXWg&#10;J9tCnV182o6lTGfKTNIu1w/6dGmRqb4Pz58mS/O7PtWtIt5O9AdrMNrrfUfY3wPwuDFBfv+N8HS4&#10;+DgBKxtyTjlpvo4k/2cH74Fe7Yxe7UQ3ELpuxPXwXLoB0ry6HhnpQCaDgtUF91i9Dasq5G+07iqv&#10;JdsaS35jx3RXv/26vPH971o4ZWHMCSGEEEIIIYQQQgghhBBCCHmOSS0BVgrsA869DAUdLm2eRdGb&#10;sH8Y9PGTEqNVojcZ3MG4IUrvB0miwOAKhlbutaaBEUgUxGkq+0P7un3PSIxdiE/FE+CCzWsINqG7&#10;qC6gEjmTH3j4jMROaJ/7onuVkB76kqWCbWIIwiCNS2+S4AIL/TKS52GfNO/jdPh8XF2q79Ph8zhd&#10;qu/T4fM4Xarv0+HzOF2q79PhLhKmQzAgQhDvQKMz2QTpYoIY1xksRXLNOBe8gDCTmteZAgMlCNK5&#10;eOl4zubNTQXv1BlJStMizopWDaNILXS+HiAiEtqDdxflB4HSvWchpYuT6s4XmCzM20bmhDH/zeH1&#10;P00bftNt/SzDsfs08ZXlkxD+n0lzw+BtVGUycItkQgghhBBCCCGEEEIIIYQQQsgCxfjKa38WwyuB&#10;2fTgil1YHKHVtOblJc9hZJFJgSO44PkmGlzAYsKS6jeuMLowdRSkcqMO3JshiCWBAYV+Z5rPCsI1&#10;5MV9DIXyYEDSBjGji/iNNKgVxhlWBAgZJRxpZiEzCDGjkJjKDTWAf8M4yrx0RH0oex7urrGsUB7w&#10;8jVtzDsH964PgrRG1IU65uFU5vFel4KA1xfvoTLjrqgCbjAFCSUFcO+YLiq8T06ajjwjOpj27uC9&#10;gWERVDqnoYdBkoWV3N6r+KRUh1ntH7xH8PrkxlFFXljacGxleF7h3dPUSGPvq0pRWNjK1XizyNQr&#10;juLD1T5oQ3JFaWhFKCeUZ/kRNnGjK9VFvcVZHlSA+RcMo6xEa1dIhlSWDh+dsMFgKnwC4epp0m+8&#10;zxaOV7QzBObpVo3QskXm7T8bt0xcJuyp9BIL8HRPLBD0pe3TpTwhbW/9fTqQ6s+Lj5fzopd1qwae&#10;18Kz8wYnjXeVEfWpri//k55zqvZ5tqBLJI3om19pvtUmaamtSbjaDb4WWVCh18tp0nuEff3pbgN6&#10;tTEblpJtjUx18cZV+eLX37Bxnwz6RpQQQgghhBBCCCGEEEIIIYSQ5xuzVyCEEEIIIYQQQgghhBBC&#10;CCGEEEIIIYSQzyMrZyDlThLgNWrQZCZlm+l98PYCvwgQeIbx4+5qvauzVprEZQUcORQoJwo6CoEX&#10;HPOEo4mQ1MqKeYM3qSCp+wt4zXBpck0L6XT6FUv3UvFBqGxyKVTydi7zloT0uDZZkNZE+4gyNQxZ&#10;LrPQMiChPNWZzMsPqfplMd38A78+wbcPBP3p10HsY+0L0uSZ1Ik0qqshSzoX1837qS2L/fCP0T2D&#10;+XMI8jhdqn9aXarv06X6Pl2q79Ol+j5dqu/Tpfo+Xarv0wU9fCk1TWXStnV8fKm/sPnTxrtXNFE0&#10;BmLPB8ddwvOTSlOjvLkvNXx8TkBw0Wxaseqj+LF9UNussjTIt/juWYloJ9qr73c4dm/5o+8/RNP7&#10;u69N7ATzEkfvde3RqrxP8AS1LJo9iKZLwT0EaUrNC+nyWIrPBl3/VD4uyPIkSTlP38fTpjuPvvyu&#10;O08+Cc8yfqtAX999bj9xHmuC7t3S2z4xNJCOk5edioM8qTx/PFvvQ87F/FgHJ2UrFRZwQgghhBBC&#10;CCGEEEIIIYQQQsgZsp3X/2Ald9NyGCLYmXO4yaQtYbCjn1YjFDPOaOoQzlWKYMhRxm1YGDIMYcyh&#10;mDEOjCUQjhuKMK6oWpW8lUncUIQRCAyxLKxiahU/ogvNMSMsJbdPodG5NC1MsJAfEuKH2rSNKQyI&#10;Qh1gpoVOSgsGYlnBZCTcen7oYDAFYFQCUEwZxwTNxIZowHXBUCQAkxforSTToH/IjzHwdDBaquLY&#10;IC0agRwwcgJWSlL/fO81BPCNMgBai/ajiV1+y7OYNpQTdBZO+uSGanUeni3ojKYUf359OuD6p9WB&#10;ZykTrHJ+aMLxi/pCxPcFx1Pmuc5dfQZ1HXQ4Cq8sBxZu60baWS0ZjtwbhAnb1Jq2CmlRdo3np8+y&#10;1fcO4BuGh8CO80OcpvF3RwP6F/MjzkTL8QmF4uL7mmmb8mqqAZ1RRaxf52it7QHoZ9Zq2Prl9Yc6&#10;AaZTpdGYiz7PSm3/sNJ+aVycbjY346tp+lrzYN7O4vuAb6QBeG/GFYz8QtkAc7X2AlYY9MH7AeKQ&#10;nUsaj2wmPXlSfRqdVNXp0/r76Cl+gb7sT6o/rTONR9jknDb16fvGr29MVgU019uHOVur4Nb7gWmL&#10;38jzOJM/zvnesYGoHmUOkjLTpEhzpswYBlYGpKf81cIbqNcMndVWdxMBa1L4X+Bcug5q3qwKwYWJ&#10;NA+H32/8AvvgI2nI32jdlf5GZltjyW/smO7qt1+XN77/XQunrPyQEkIIIYQQQgghhBBCCCGEEPKP&#10;RNx5I4QQQgghhBBCCCGEEEIIIYQQQgghhJDPH6vrQUpbteBBCqIfHLcF4EmqC8d4WHvBixQomlbK&#10;zoMUPC7ol3lgMJV5kJqpwAOMe3iCFxocPhfCaENMHEcIF/e8FNKGY+haeLOBTqPcQQQ8SK3N4HFG&#10;2xzLh+eZSepgIia2o+aUkD8WoOW73utHMTgiDKBpS82zq3uYsPzWi0UPUhCMo6dDHTjyLqA61SOH&#10;e4Wy/LFN9kxCUIn5Id5+CDwFacDzo5q5V6yQNtUh7B6kUADaZZ6FzDtHJEYHQr5FpeuA659WB56l&#10;TLDa+TsPUnXwWJLlheRFae9Q50EqK6SI3pr0xdLJWkue552uVV1TxfdNBUfc2XsZvTpB696i0Iow&#10;y1SbNAlH+gHLjybFZ+14MGsaydFWzBVtF0jnKfqThQJC36DTTx49rpl3Gg1iLuZxjcBaMKxi/SFL&#10;aGesEzrLp/XMParN480jXa29sjRBZ+H5C2H9WkXQh2SYu/6fRxqPbCY9eVJ9Gp1U1enT+vvoKX6B&#10;87Kf1y6Q1pkm62vTQnxPZX3j11f3qoDmpu30Oev9wLR9Wg9Sln/+mp8ByVDu48pEmrTM8K6FMLAy&#10;ID3lrxbeQL0+swepsPYujul8UB7vQQr/u8CD1Eiy6EHq+rdel6//6R/Z2M6SY/YWiieEEEIIIYQQ&#10;QgghhBBCCCHkOWblDKR8/9C2BruNRw1nmRll1NhYVGB+YUYaSpZnJhaORhrSNJLVnhbbkZqjyKUd&#10;hM3GSu+ntkmpsW7koHXA6CPeoOAYmrcjmH1EuvbFK+6xO6nAkGlQhxjvEzaZZ7EuJJ1nT8pM6urw&#10;5uk1TYqUuE2GSe978kcQ4/nTpqf5u+ypzscUpOE+0nyPIxaD9uA4RccMa7SM+fGBShomnwAdP30f&#10;OgOpopB8OJQWx1TGY/Mwx4OJYXgdClVrKhlGAyUUkdXpc9CHVOjTKkN81dYyieXDcLFuNIx3qYzv&#10;EIytYlq8Q7UZLqG8+PBhDKVpLKhzDAaONjeSKlufqMiCd0vv3bgO68PcmCq+hloO+ghgLzBQWS4T&#10;8w3gG0ZYy4YbSAGQx40/PDrM0xiO96sImnXeK+TqtO1pUtefk/2JfX7aV/fjDF1fkZ+kHWmWNN71&#10;fToHUav6vEHaPoTja7LQN7ehgc77Gi+L+fWK/KkOeB6o8H6cV6aD27TM9D1D3HKeJHqF8AZab0Kw&#10;aymuiYFUOlhO10Fco4FUVw6Y53EDKdehuPn4RSNiGEjd3Dbd7W+8Id/54+/JadnK3lpcrJS0dEII&#10;IYQQQgghhBBCCCGEEEKeZ1bWQAosGkjBLgKbgvMEbqwE44gcxhgwiIgeYxDnYWSGh6lmkEszDkYY&#10;5ikGhZYqI68H1xhGnAra4J6kcHFvUGZbBU87WlznNKLR9HATpSAZvCTBUKqMu9PwVDUpY5shWmCr&#10;usZ3lfXePOMA7SfikCbrdpJVF/tv3qA0LZxXuRebNK0GLW1oh+vC+GmquU4T1Gn90Me6Aaqbl4n6&#10;G0vj3r2g8zGx+lVQhLcTl4Xx07qwrzvvkxKNrlBMoYnMq1dsU8hvwZBf+2u6+GhdB1z/tDrwLGWC&#10;z0J+jDeeWxs9lsCQqMijB6km6vR55vGZ2JyFt6VKn/VpMHrKa53Ls1gB3ou8sDqqOPft/YoGULVe&#10;ZkN9zlkueRET4D0bhkbBG1Vr3qjQpmi0pS8SvFgZMGqqKp0jWm/0+iRaf8gTwjLDu5WZVydD64Lh&#10;F8DUNI83iYGUzy2MRxHn2zIYN0g6NU2hhPwhH94fgLv4Ghgx6cqBZqHffbja2477haSJvo++Pqd1&#10;fZIhSfN4UX26lLQdffF9/U/L7Gvz4/qBqFV93iBtXxpO++beCIHrvcsL+fXq70TaZx8fqPB+2DvS&#10;U6aTltm9o45GIupxY74aeAOtNyHYtRTXuIaBdLCcroMYKDeQSpnneZyBlHmQ0gXSPEjdDB6kbn3z&#10;dfnmn3zPvEcd6frrzEOEEEIIIYQQQgghhBBCCCGEPN+s7BF7IN0sxfFd2Bxsoocn2C/l+FKwzwp7&#10;GnilgScbkBrZ5GXwmFOtZTLdibuyxUCkHImslyIXhkGHXeBo4GSFahSMMAZRZ4YfcEOjwJtONm2k&#10;HWq71sOucDbLJY9n6AXDoUaGmndtGvJPy0ZORiFtoXWh3HrQyGwU2pzrfR7TtkUj9bCSQnXlNJRZ&#10;q64qQ9qyzmU4LfW+lSnO81OQdhjTwmip0vrLJpeR6sEM9aNM5I2WLah/GuvPVJ9rftTdxHpy1RXa&#10;L4D+1GXIP5jF/FrmzOtXPdpqYx/d7YR+etpWZuNa+5lJGcfJjwoCA0071rQzTXcyCuNs+WfhOcOQ&#10;C+PfpwOuf1odeJYywWchf6njXes8raJXERt/fU5NpvOpiAZKU017ZEEzjhrp3J7tH8vxhw9NN5jW&#10;sn4U0xaFZPo+TbNajpBRGaytyXh318KzrVJOr46k0M+w1fdMqfVVm26ENmUzfXeOg3FUm09MV7Sl&#10;Pv/wHtazmcxOjzVDI9lRmBsy0boPQ1qZwXCrNuOoTX9f8rzzZoWj+KYwyMKaEb3Iaa0mZrSYGEh5&#10;yGLjGgPjybnOggrMFVT03g3+gB8vucqgzfN+KLHJUHlXPDrVfRKQFYYyjgfTIpPoTt+nA0+TH/dp&#10;m9P4p8Wz4+pjlY7Z8vgt17mKeJPTtnqT8YzcIxpI09oVfYyJYcwUf0IW6MZJBeVB4DWxDytPr25Q&#10;iGv8CenGHKJL14rjDUSDMYDoWOzUgrX0OXQTSfNG49B5fjAPu4FU/xF7unbbEXtjyeMRe1e//bq8&#10;8f3vWjhl5YeUEEIIIYQQQgghhBBCCCGEkH8kerY9CSGEEEIIIYQQQgghhBBCCCGEEEIIIeTzwWfO&#10;g5Q7W8Cxepl7k4JofC3wIBXcYjRlJk080isfDaTcGEuxsybD6G0BHqXK9Q3J1/W6u2Y6uLXIkrPJ&#10;4K0Bx3LBCxPABd55wo1eq0baQStN9HaEY+PgRSqgOs1fqs49OMGj1XQQ2ocj6nCkWQOvUMOgQ354&#10;kQJtHrw4mQenqINXqLqI3pq0MaXqzVNUPLbPPDh5fq0b3pms/aoHldY1RZmtlhl16E8VPUCh7zgi&#10;EMfrtdGrU2inl6ltUn2OuqMOR+a5Vyvo0VbU7eOE/It1NdZP90qFtCgX2JFpmh+euqbRA1LIH56z&#10;9VXLgA7jmuqA659WB56lTLDq+XV4bfwanSOL8ywcz9h6mTNNd2JBKaa1DI5ncnDngdz56Vumy46n&#10;kj0ILqZwdB68SM10jp7E+bh5cVeuvHzbwvnuuhS3dzWhpovH5sF72HQc26RZ8qmGNdBmWrGCOVk2&#10;pYXbqpJ6MpX6dCazvdCo2eGJnN7bs3B1MpXpwyMpp40M3cMUPDlpfQBe5uoCndO5hffUwNjgcDwd&#10;q8SDFMbHrhbW9HptUg9SFgKIiT5dzvH4sqqgj95PIzbZepSE/brQvafEs+C6UNdT0tM8w/VPalLa&#10;5rQvT0tf+9N+LI8fbj/JOP1jkjbZ2+pN1iVi4Tg8T9td0ceYWJeWpz5iL/4UGEnSUJ5eURbA1Y/n&#10;BCgLgjKcNP/q4A1EgzGA6Ji31BbUGD6HbiJpXiyEIOlz2uvHe5AKnhftiL34P831b70uX//TP7Kx&#10;xTF7zkLxhBBCCCGEEEIIIYQQQgghhDzHrLaBVNwshNkCDKQC4QrjqCyPBhEa17SN1Fkr02hsk48H&#10;km+NLVxurcnw8o5cfOGGvPi1L5tutL0hG1cvyXhjTbYuhg1GGFm40RWO5mqrWnJtgx/lB2CYBTRW&#10;BQZD2KicDyG2M0GuzSib0IPFI7ni1cLBIMM3PUHQBLys8+hKjYWmdeHa1RuLQT3YWIXaN6rTMEBS&#10;3HqTQjhpUxJ2vBrgwdSIJGz0hnS+0e5g6JK93C5fWqbnJx8fDG2YZzpP47uB96VqaimKUgaDcKwd&#10;jCUGVRzno4nIvSN59ydvyt/8z39uqtMHe7L3qw8sbMaB+n7UZSbVMBgEvPDaK/L1//KfWXjn5lW5&#10;8bUv2RFap9F4D8aLU/0GeMeKMhgwZdGgEfPNDZcQhhHXyf6hPPzwnun27t6XD372Kwsf3nsk937x&#10;rjTazurugelga1BUMT/e4ywPfQ8qBbrFeYS7rk5ITOvXwPwmfU+ddJ6Ht3016Wm64c33aFzTd+9J&#10;eNK0/DT7efU6XfR5dcYET2rS4noRrz26J4Es3ua0zr5+fJxx+k3Q12dvMvrTZ4zkKlyXfyOgS/vs&#10;QS8LV1/LEZeOGfLh1svENdrNGohDlLdpOf/q4I3C1cOxU3ZNDKT6JkjXKVzdmsx1YJ7HDaRcZ2MY&#10;o7EW2XoOA6mb26a7/Y035Dt//D1bc/ficaogLZ0QQgghhBBCCCGEEEIIIYSQ55lifOW1P4vhlQLG&#10;BsHQIW4Oxu3CQr9htARgpATDKXh2gjeKpsylgcFGWUh+cVMGL1+VfHdTNm5ekcsvvyCbL16T9Zev&#10;S7a1JuX2ugw21iQfD6VcG1oZvgEJQdk1yocedUGfZ9IWKtCpwNgI+WAg1eXFJ6atVSyf9sHSadNg&#10;VFJrGXavaXGFkRXSWdqY38vF1e5VsKE8g1EK+prqo6AeGI2hbugrvUceLw/5ZmVMj7pNr2mtTyq4&#10;9/a7aN+7PiFey/G6u3vrT6jTjNVQr+pQN+oyvQqcW1VR77omjonpMU5al+Xx8lTQL6tLJfQzqT/q&#10;QrqPp0v1fbrPQ35Lj+dgEucbdKaHBzIddzxl/YNBHfRZ1UoxaeRw/0DuvveBFINS6slMTh7ua6Sm&#10;sTmhguc+0Axa5s7Vy/LCl16VXN+94e6WjG9e1uedyUzfEZSJZw+vJqhPoqAMMzLUW6QxnQryTbXs&#10;mc6lWiXTd7Qpcqn0/UbZ5dpIX/FCyuFQqulMivWRZBrfVJW1CWsGvJGhSIAr7jCP/N6vIRW+sa4E&#10;A4+yCdfUWANfGLtwE5jnD6ThVaOvZfYMeyJS3eN6hDgTKwiaRPcY8bQdqsSj6dJovIdhnIrn6VfT&#10;LuT3G8QFLNkyPbq0GI/GNQ07PdnPUa4eaCbmMq6d4D4ZgG7MEEjEx3x5ngTtouD1SF8Rv6Ia5Lfq&#10;ohL3eO9TcNuXf/VJW4weOD096FQYjbkR05w0D8Iui8Ewfo1kI/2PKBqCb75wxbxIwXsgjFMJIYQQ&#10;QgghhBBCCCGEEEIIIYusrAcp2xSPHqLappGmrs04amgbtiKztpHTNnhgqIaZTNZUPxxIthE2C0df&#10;uiUb//KrFr5x6Yq8fvtVmW4O5ORS9CpVtTKaNFJqHcMi7CZiwziPR3Jh6xLGOpne51XYyIQRRj4I&#10;x4CJtgntqvNGZkUVdZrG82u5OOYLR9wN406wGXkMQp+yWS3ZZKYB/YuWGGHT2vPHo9P01j1BVaX2&#10;U/sKcLLZEKeTafq2DnnKrJBRPrAwnOlMVGDoMYhlojwc8Zdr+nzW0yeUU2nBaFPcPQ9jYsFgeAUD&#10;FC0PZXQ6eANCGEcOTnUstMx2GMrEeGQxLQzGptoHlFl4fs1bRy9EGOfyVMcFn3hcGvqPPgAMIwx/&#10;+nTA9U+rA89SJlj1/LgU+rzgXW0Wz9TyZ4q3p7IU+r60uWzAWk0Znjayvl/JB796R370F39lur33&#10;PpIP/vNPLAwjuFrfx3aQSb0WntMrX/myfOcP/8DCgxu7svbVl6SuKplOpqbD3Jv4sYkqcCzV6jvc&#10;xncYBjCYv2CiCQ51npQ6lcY4ik+Z6bvo77s8Opb2vQdy76335M2/+IGpJg/25fCXwcPVQPOsHwfD&#10;LBjdATPaw5F/GvZ3zOZhfLfwDW9SA61iLXqiwhj6UVUw8IJnlpDfVHrNuvyrjrc5BU3HXElBslTn&#10;wTR/p1NB/+34Ux9TFcxFQ8c8GNjM8yAdjN5SkMY996EBXVmqz3UtQYzX73OvA2k1gRu/GRpGcqzf&#10;4X4pXkFM+ui6ZxoFLOhiOOUz8uit7ZjG6EL6nLo+2Y1+uUS8f1g1sH4sP2f8HqfYGhR/K1KQA3MK&#10;5XVl6tVPo4UKbUnXsNXFG6jXZz5iL/7fsDCR5uG42uh1PlDuxQ7GUZUdsTeWPB6xd/Xbr8sb3/+u&#10;hVNWfkgJIYQQQgghhBBCCCGEEEII+Uci7rwRQgghhBBCCCGEEEIIIYQQQgghhBBCyOeP1fUgBYne&#10;LMxzRdOYx4pB1M2kkYn5thCphrlMNwoZ7WzKxvXLpht/4YZsf/t1C+/uXJAXb9yU2SiXiaYD+ayW&#10;/KSSTMvN4DVJaetG2ip4dYBTBxwHBicR7lUKR4DhCDsDnjRaHA8GL1IhP5w7uIMILdU81sArRhk9&#10;RMCDlHtbEq0rm2r9eutFokz30AEPUnV0p+FlwovNJDqoQJnDOrYvemMqJNfxCZ6b0KKZpkHR8NYD&#10;cMRahfPD3FOUAg8tnQcp1I8xwEf7BuC/xT2FdGOi6dwr1MKYqK7VclOvUjYmoSjzGoKj9IIu5G8x&#10;JoPQKZRZTKMHqVgn0rpXEatfBTqMa6oDrn9aHXiWMsHK51eBZyQcB5nOJwg8lLiHpVIzjKsYPq1l&#10;uDeVu++8Lz/9T39ruqOP7su9f/ilhTFF4cmnLfU5j0KeW6+9Kl//l//cwoMrF2T9S7d0OjQya8I8&#10;g3OqKjg301rhGQ0NmM8zvOtFnEdVWch0VMpAZ99YwtzEnKr93TmaSHvvQPY/uCcf/PDnpjr44K58&#10;9MOfWTg/nklx/8TKzKNXKtSCmQXCt4/DXAdPW3g9RtGDFMYQ7wwI714Iz/Nr+TE/mIdWD/R1mXSe&#10;OEiW6jyY5k91PudsUiiI8yNQjTi/PB7fnmWBJEvnpUjz+m+A1596MQIWq199HqLO8yAFrUmSxcuH&#10;ytULuhhOSfOvMvac/DfMxzOK491bGKcYxBXe1NKxR9SyBynUk3qQ8ljkwJxCOV4m7vFOOchr+UPx&#10;hudfLbyBaDA6m3QKv7Yfy4NUWBu7Io15rx/vQUrXc/MgNZIsepDC8Xpf/9M/srF1z3dgoXhCCCGE&#10;EEIIIYQQQgghhBBCnmNW1kBKsBkbN3Vtm1C/cAxXETdwYcsxjbvz9biQ6eZQLr/ygrzyza+ZbvPW&#10;Vbn81S9YOBsPJN9es2P6qmk48mt2OpHJ4ZFMj07k5OGjoNO4yfGJhXFMXAbDHa3Pj38KR/2FHWBv&#10;k13jpjEMA9BG0GjbGzcislS46DUagfhmMwyUymj40bSN1PEYsVZVMJLCJn9l5h3aZ42f1sGAq8wL&#10;GRUDKTX5MBq2YL/W91xhedXC+grtj23CVmmriVBPFcvJi0KKaCClsVYfjrCaRUOxQuOHHm/PRCtB&#10;f+OzwSZ5iXoiMBqxY7Ci4Uuof75pjKx2jU3Chny6KR82ynVc0mcf85BPiA6gGZvEeewEA5T47CpN&#10;M41z72QqzcNj2btzXz74yS9MNzs4ktMPH1g4lFXYM2zjO7hz46rcfOO3LDzc3pCNG5fD8Yn6boIM&#10;hnHREM7mWZzn4TA0BLQwTQPK8UhG25sy0Ot4e8t0g9FI1rY2LAxDuqzSeXw0keregene++kv5Af/&#10;0/9m4dm9fTn5+fsy1Nm5kQ1Nh+lUxzm1aCwTwphjMJCCXUEZ0wG0Ffhxe9bnmB153EAK325stYqk&#10;71DaTKhNUl1PNzx/6GcI42WGQSXmQxHnUQiHAlKDGr/iOSONg7oQhzXD6dLq1cNd/ZrX11gLu3Fm&#10;1CEZnpldY14LxyoXwvG6DOpCVDpmaVLXn5d/VUifE14A+/2Mx8kCfw4Yp1rXdSTvjMqUrn969Xem&#10;ex4mQWdhVfvVCbGax0UV6dj7MaAA8bh1gzuE07JWB2+U9SgEu57iOh/f+QAmzB+Kiv9Yuw7M87iB&#10;lOsWx0+fGX7wYSB1c9t0t7/xhnznj79nR4HurcXfXyUtnRBCCCGEEEIIIYQQQgghhJDnmbllCyGE&#10;EEIIIYQQQgghhBBCCCGEEEIIIYR8zlhpD1J+DBscKLi3C/c4g+N5ptHjTL09lur6ltx49SV5/Vu/&#10;a7rR1Quy8dotC2fRG1S9fyTVRw9Nd3h4IPfu35P2eCLNw0PTTeuZHM9OLRw8SGklRSHZMHpQ0vbA&#10;Y4qD2ouqlXIadPBb4h44iiaXYVWEowCjW6dcPyVcQymNtr0qgw+OPOaBN54mnlGEZK2mwbXWdAAe&#10;cKp4NB78VJQ6RsNZLhunsUyV6ExKM2ugDsI28yYAAP/0SURBVPmbmB9emUptf6X1TP24MB3X3D1k&#10;oU4cm6Y6P3oNcaXH4/g9eBkyjyShHebBaub5cQyahvHc4jFl6XF7haYdaANrvZ3FU/3smLJ4phcu&#10;OAauQDs9P3TRrQguhSaydEs64Pqn1QHX9+mA6/t0wPV9OuD6Ph1wfZ8OuL5PB1zfpwN+tB4e9yDJ&#10;jzlQ6swbxiOh4MGngncwJT+tpNibyuHevtx5/wPTNScTqR4eWRjeevBOobbgq0dk7eKO7L5808LD&#10;tbGs72zbXJiN47PXPIPoZajKGpnqO2HtDNntffB5Do9m8B412FyX8ZVd061f2JbdW9ctXOSFDMtS&#10;6slMqsPwvt7/5bvy5r//GwufvHNH9v7qp1r2vH9oZosjILUKzO+o6uY5vnHsX2hTbJTi3uHcg5QR&#10;spgzmMJduiifNQ9SULk6bfpyN3Cb5u/COjZYo7GKdV6dVDwMb0PuGcqzYL3pPPJBNIh07pnISoj5&#10;bZ0xQZ0hHjHz3wL9eF0xC/A52Xk9UvF1Gd9d/5M8Kegfohb6HK/A9eflXxW8ndYfHb+w1od3EHTj&#10;oHHweIjk9bmd9sThgrvlpMs6B6rlMcc19SAFcBuXMKOvrN883ijrVQh2A4Xr03qQwlobfkMXmed5&#10;nAcpW9d1DbUj9m6GI/ZuffN1+eaffM/WqaPhfPDmIUIIIYQQQgghhBBCCCGEEEKeb1bOQMr3D3H1&#10;Y9YkD5vqOLZt1oSj32BcNB2Gzd72xV1pf+dFee21L8o//+f/3HTV5kAml8YWltOZyMGpVD9/XyZ/&#10;/iNTvXv3Q/nbX/xE1k5q2d4LZZ4UteyXmhZgn3OQiYyHItvhaK+ze5qtDA8bWb8flFOp5LidWHi7&#10;HsnValP2s6ncyY5NN6xyWZ+EDdTZRiEnu0NppzNpT0IeGWl9m3EDu9BrqWlHKhvhmDCrexrHZKZ5&#10;To5k87iUSw9HpjrRZPtrFpRM0+XHrVSDVibjkGc8aWXzqJbJWi6HF6KFEoye4nF6Vtem6kc6bpvh&#10;aDON1H7H9p1qA/b1Hro2HFU41DrWHgTDmuk4l5PNQjCEo3hSYTUQrS/s6q5PMrlwoGnQzjikA007&#10;Pgnx02Erx+utDCotcxLKnJWtpg/th3HV2jTr1QHXP60OPEuZ4LORv5GRPq4tfVZgorqDYS3rTSm7&#10;VZg7E33sh3GeIO3mkT5unc8H8TnDsG+o6YEb0sFg0I+RhBFejfmrDOpM1rUNU332R3E+jvQ5b52G&#10;tHjP9oaVGWyt1fF90LQnayEec1JmtZRXdmT8xWDkePmVF+UL3wnGj2sbG3Lh8kWBod00GlVV9/bl&#10;9GfvW/jhD34ub/8P/4u2rZFKywG5XkqdtjDKqKJhZZVlMolhfMNASnum4dCOuS7my4PJghtx4Hi9&#10;MhqdrTqpsYkbWUC13HzoUrsOBJHXbcNSsFKlBmIAad2wtTtqU8cZhpLAjHSwtinIakYymq47TjXP&#10;uyM/zTgKer3iWEWnqzHGI2ZuYKUggdYDIz6AFHWMt7Qaj2vadw9a1lhUd03CKUtdXzm8zelz8jbb&#10;T1nSKTOS0jg3WsIFR8Z6uDNKS8amM2AGMZ8N7BI23jHeo3FdHj/cpgZSq0nSAxxxh1Z3HdGRdoPM&#10;8+jGHO9F/N1dGIh52A2k9Jc8KKyqkL/Ruitd1LKtseQ3goHU1W+/Lm98/7sWTln5ISWEEEIIIYQQ&#10;QgghhBBCCCHkH4lifOW1P4vhlcC3B8PWoH5jYzbcmBcQ90jS5PDAFPSD3S3ZuH1drly9Irdefkmy&#10;opC6yGSWwfinlunBsRzefSAH73woD37yKzk8PpaHjx7K3r37kk9ryWeN1Fo2DCfacSl5UcpgY13W&#10;L1+QjUu7cuHGNdm8sCPbuxq+dFF2VLe9uyNb2zuyMVqXgWj6zTVpy1xm1UzyvDCDkrLSNrQou9H7&#10;YExhnn3QF62rwl4q+mM72Jp+YyTji9syWFuTda1v9/pV2b6s9V29bHVvX9iVHb2i/o2NDRmUpYzy&#10;kWSnOi4DrVv7e1pNpa1rgTEVPDNh7xWbqnmjVTStFLX2U8dthrpxjzK2tKzxSNYubMv2tcuydfmS&#10;XLxxXeu6EPq5o3qtd2NzW8Zr2t+1kW2oF8NRqONkps8DzwSbsVqX1g1vUY42IXiPmsHbVtiIh9Fb&#10;iTZVrWSVBrQ8+2hboUM79daeN+pCmbnqcMWQndUhneufVvesZX4W8luEDKpguISnoRrTl/rAStWZ&#10;IYtqYcwCQxSMfz7TKaR6eCqBoUSR5SZmKKGiJQcjCcTCGMUMKDRtnGe4Ii8ePpyiwdMYninqxnuM&#10;+vAudIYb+oHe2q/pYXuQwUBQ5zW8VxX6ThfrYznZO9B6W9nc2tLUmnao7yvqnmoHT6Y6Jwdyem9P&#10;7v3krbBeqD60VcvWDPAqBMOD0Fp43gphF7B8NeINXtXYLTOQciOSVaevL2DBNsNJdAhCoonGGcLo&#10;KTq+jmksI9YfTQHjKFxVoMdzsecd5x1yBg2uIb7RuWhejTRNKDrEn6FPGetGdc5CMteH5nS3IL1P&#10;r2majl7l6pA2z8feRxHf9n5GbB4g3tLNn1UnmjQE8R3D6aAGdT8h41kSnSfpS7ay2ACkrcb1vDcl&#10;0nUQA+r5U9J7hF0Wg/67no1KM5ICWy9ckRe+8bqtS/gtJoQQQgghhBBCCCGEEEIIIYQssrIepLC/&#10;1x3VhA8209tGKngkUcwzUfRYc+FLL8mtf/G7cvXV2/LFf/p1051MT2X/JByd9+jDO/L+T96U/V++&#10;Jx/9//7OdHJ0KvLgQOwIvYEWppQbYxntblt449pF2f3ibdm6dEGu3A5ebAblQNZGweMODC+qo4kc&#10;3H0gd958x3T7d+7LRz9728JyMpNsf2LHmI30G8AgoAq7/cGYCQZc40KareAhavPKRbn82m0LX7h6&#10;UW699pKUw4GMtF0Am9Y+Jgf3HspHv3hHDt6/J3d/9EvTTfaO5PDDBxYuta2j4VowMIhHp5lpiA4w&#10;jmLzI/bWr+zKhVdD/7YuX5Qrr74oGzvbsnvjqulqzTurg6eLyfGJHD7a1/G8K+/+5OdBd29PDn8Z&#10;PPfkVSPFaaVtzHVYQ5/xPN0IBsY32aw1YxeMJcCxbpNYPjZ/4WkGG7/uKQP4pj75+GDk7RnovPEj&#10;7sJRkXUI27eiATOmMoKBhM03P5IL8y6GG31mOOoRcTCwAy0MAWOZsTDLX3RHeoV3OIRUrGEq0bMQ&#10;jGIq/QbwUNUUKjpPK1jRKcWlbRm+HI7Yu/XFV+R3/qt/JoOtdRlfC0fwNSdTqeMRgO/89Y/lr//1&#10;/928xsmH+6bTtzwet6fzK85HHK83ix6kujYpeE+cNBxSqS6qkDyZpnofC1hB0nZ6P6FKw47rAPKl&#10;/TwvjOcNMAa+RoUEYQTxfAHWwFk8nhOazotRzIN3HWmAlxUM9EI8vrv1BIKkJrEcEKL1GgIWHXUe&#10;TnXAw7h0TfJrEk5J868i8/aHccT7B8MzgO907M3Dl/75sYSGj6lewlGK4T0C+E69PXlRC2Mar8D1&#10;C7p4BUm2jj7dbx5vNa4e9pbiijUm0jdBuomEa7JedszzhBF3CcV146jl1LAitSP2wv8st7/xhnzn&#10;j78np2Ure2vhOYO0dEIIIYQQQgghhBBCCCGEEEKeZ9x6gRBCCCGEEEIIIYQQQgghhBBCCCGEEEI+&#10;d6zsEXvAnVmYVxF8u6cLFRxRV8cj9oZXL8j4tZuysbsjV25cC3mmM2mOjqWoGjm8c18+/NkvZPrB&#10;A6nfvifFtJZsUolUeh0ORDZHWkgha5cuyKWXXpD1C9uyfvuarP/WC7J2eVc2L+1KvjaSYmMsxeaa&#10;yNpQ05d2lF+j+epxKcNL21pWad551na3pShymR0cW/ugsyP8tBeVhhr9wItTXWaSX9yUwWvXpLy0&#10;JTsvXJNrr74o65p/4/pFWbu5K6W2bbAxkkzrkFGpdWmdo8LGwY4dQ/t1XNYv74iUhZxon/PxQHJ4&#10;xoKnIBs3iLaj0HEcNJKvD2W0u6XljmXjxSuy89uvyPDKjmzdvCy7N6/KYHdTst0NabTORuvE2GRa&#10;Zq31zsa5tGi3jjHaWeJ5HJ3IaH0suYarydS8lQxUkAaiKYK0et/opIPnoTz4IsGTNa9gliCTTONi&#10;UK/+ScOIx6dPh4/rn1aHz7OUic/q5sd3eA56tUkQ09gA67O065LoM2jh+QnPAs/X9JoVomW5RxLz&#10;MGUR8T7qrOyuDoSRRN9dJHVdTGNOaqLAww3miM0T6IAms6PsMF/0ncIxeqPRSDYu7Ngxm4PLW/ZG&#10;Sd3YMX6Y98d3Hsi9H70pou/57PDE6kWf4c3NCjQJbUEZwL71y8YKbYg6F+jgzGo5LgV1rCoLLUtv&#10;+pqc6BB0AQthjEXquUmxMYjP3BPDlw28FeE52PF5pg9rOdZxm2d4tjbn4jOJYfNgptd5uRCsagGL&#10;QZRd5wJl5xHNsuEr4sFE5WFLGoILVw8v0KtcHRaapzfh/UM4jHGlQ4srnofFaZSF9erj69f5vMe3&#10;XvU+fRcA0lr5S5ynt/mDK0S/lpP0ZFlRvKW46qB29PSgU2FU8GYsk+ZB2GUxiPFsskYy/U32I/Y2&#10;X7gi17/1ulT6O29H6BJCCCGEEEIIIYQQQgghhBBCFli5I/bCxmEgi+FwNFArbZFLMwgbkFXeyjQe&#10;vzV+4yXZ+oN/IrdvviC/+8Zvm67ZO5T6g/sW/vmPfix//j/+GxnfP5HNt/dMN9NyTsZa3oWRVDc3&#10;TXfr1VfljW99y8LNCxel+tqLMq5FtmZxV1Lrb8uw85hPKymPplLr7XQQ2jl5774c/TAcsXf/738p&#10;v/q3fyn1aSWzw4np0iOOYGDVrg1l/LWXZPt//09MdfPiFXn9pVctPFvL5HQ7l0GdyVqsX2uTEwnH&#10;0a1rxReqgZxoP/djP9//h1/Ij/7NX1i4eXQs1XsPzbgA7QbtoJF6rZbNy5flyiuhns2vvixX/vD3&#10;Qrgcy+XhppzmjeyXoR4YnQynFpSJ6g9VUe5NZPjBgekOf/6u3P3z/2zhRx/dk3d/+ksZNZlsYGCA&#10;Dk1rFhHaFC2rrFozLCsG4VjBWat9qmcWzrLcDFyMOA1wcXMIlIIN+j4dcP3T6oDr+3Tgs54/oPlh&#10;3OMnGRaZ5GVuBzxVMQ8slXBMngV1ztQ6ZzBr4kmMYe428/JhGAUDvLyOCTK9j8fVATNmTOY77usY&#10;b/k1DvYBredH69FIBXGlll2VOueHIU+r73tThrQbt67Ixd/5oux85SW59YfhfV1vC9mtw7GNH/7V&#10;j+WH//3/Uw4f7Mndt8Lxjzheb6MJFpVhNGFgACORuUEDSkdMgbY5MYylZqRt1dfRDBAAjBRwTN9n&#10;ARijOG6sAlUaPg8kgTGM05WlY2NHr+HZJ+NgRnARzEmM2TQtIALjnFrXYRhUFvH4x3DUYkiLLIWO&#10;O4ywcDyngfpqnyf6XLQDqHt+lKOi6TH3cDyoofFtOjdd5qoFXO39dGMgpxuzc/KvGl1fdRz8Oc10&#10;uE7i+4QxhYGhETutKbXPIS2m+1DXcCsiZrGxj1mgQlJIXOoX8Hjw2R9Tb7Rebb3SBneN1kG1Yzwf&#10;gw8AFr8sLsgLnZ6HwzqF9SrObasq5IdxVKU/qDCOym/smO7qt1+XN77/XQunJMNMCCGEEEIIIYQQ&#10;QgghhBBCyHNNsqtMCCGEEEIIIYQQQgghhBBCCCGEEEIIIZ8vVthAKngBgQActWTOL+DtAhL1AJ4o&#10;hvBOBIcOUKvUdSOT2dRkNp2KnEykqSqpysykKXMpylKG4zXZ3Llgsn5hR8a72yajtTUrEx5yZnVl&#10;Mp1MZXp4bFKdTs3xAwS+NfApRyNZu7QT5DLkggy21817iYtEKcYDrW9LdnZ25Or2RZOtjU3zkAWx&#10;cqe1NJOZTE5PTXB8XTarTNqmtmOrZFDYUXmQNZR344rJ2u6WObOw4/XaxgTHVuUjTbezLZdeuG6y&#10;c/GCjPPSBIfeTRsdo9lM2uOJSa3jhvGDNHVtx5QVZSHFBo4cHMnwwqZsaX2QNS2rGA21TaXMpDGB&#10;Nxh/jvbBmOkjgmchlzTe0Ivr9KuTx+lS/dPqII/Tpfo+HeRxulTfp4M8Tpfq+3SQx+mWZT7meo9h&#10;xrXR8Yekz0FFv+yq2iAarjHnVFCGJjBZ+MQ8QUKZXZ368TxBFJ0LLjjKD8cuQvKs0BSYKJkdyWiC&#10;sOogbaVz6/hUmtOZlLPWJKu0fZoLorNXTrNaZrow4Oi2cHwbvK5oPzoPLoGkCZ30gXlrx4+dl+C5&#10;RAcjeiRy0lnh88bmk4Pk8GoH0T+bYzr/al1fIY3Or4W5Y+WEsffxN+9knUSdpnHpQNtM4v1zjL+X&#10;YTzD8+nA+EDw34AdaRike3dU4FXOxjmWY6LJF8b7GXg+H5EP/CfB/+uYg/+DRlVmXicJIYQQQggh&#10;hBBCCCGEEEIIIWcpxlde+7MYXi1a/TNDKOzV5lKWpW3G2rFJ2JzNNByPCFq/eEEuvnhLLmxuy+Xr&#10;V23T8PTwSB7euSens5ncf/s9ufODH4tMK82XS1XmIqNSBmsj2bh2Wa781hdk68KuXHv1Zbn59a/I&#10;2sUdGWyt29FPbVXLCQyE6lomx6cyebBvBlI45mk0GkqrRcHwCUcXDYcD2biwbYZRaMTk6MQ29Q/u&#10;P5S21LLcMKDIzZjo8isvyq0vvSqv/97X5drORdnc2ZJqowwGUujnyVSqk1M5OjyQyemJ1NoXHD2W&#10;zWopdADyQSFSFjJYX5PB5preD6TQNuzcvCqNtvvBW+/qmOmn1n63jeTrIxlc2ZUbWufX/qtvy+UX&#10;b8gFTbu+tSFreWlNO26mMj09lXrvyAykmtNgIFVNJ9bH0dpYhkUpQ72WG2MZjUeyvb4p21rOrKnl&#10;7rvv2/OZnkyCcZS2N1fBhrqhz9KMHTQOBhAVxAx0tF9aPp412ow4a7t+NHkCyolldbgu1T+tDjxO&#10;l+r7dOBxulTfpwOP06X6Ph14nE5F/3A8Ht4djCqMRvK8MOMVGL3Z+2TGKPMxt0FHvIYhMIyqYMCi&#10;6RBVwGgC6fCczOgI4SB4lmbcolIjHnoFRlDhWeq3tsFAlAZhGDUaDHU6lxYFoxmk1tfLjvjCu5hr&#10;nYVqcl0LcDQbDAxvfvEVO7YRxn14FzC37n34kbz5w7+X6WyqE3oqmb7vub73OA4O+NFhyILZhbug&#10;ifqI6zutBpAVOTxXbL5J+FpN0qZ17Y1425f1znJav8dzwrGYCNjRbSaYAmGcbd5gLkCHxQXoFUel&#10;2lVVNj9gdFfBADPML8PmUTCKMqM2LRvpYRRlJWEuxXpjtQv4MX8WH2O7NJ4+Xjt9xHWd6BeurrDw&#10;Mr3K3yzhKej46UDaOGsbcazh3OAsjIw1HS8aDKNwhKw+HxzBifcs03szTtZolIffQ1urkdwHJl4c&#10;D/trZsSwq86MqTdWiar49VkgaWgyJr0dWFCh08tp0nuEk2fUBcLVhmyoz2hrZKqLN67KF7/+ho3l&#10;JB77SwghhBBCCCGEEEIIIYQQQgiZg23RlQXbsi62L2ib5jC4CIJ7CDZ74RWqRm+iLqsayU9mQWa1&#10;hI1LGDTEj942MPJYH4pc3gqyvW4bwpBC0w4rkXr/RB6884HJ/Z+9JXf/5h9M7v39L+Thux/KwcM9&#10;mWaNSaX1Y/MfUgwGsr6+LkN4VLLNZxetWCXXOmCgla0NZDrKTWD04f2FcVTzwQM5/tX7cufv/t7k&#10;7o9/Knd/9iuT/fc/kmYylaqp5VTzQtqNoazv7gTRuse11gELLu/7sJBmayDZ1liGWxsm5XjUxdc6&#10;TtP9Izl9/54c/u2bJo/+7k356Ec/M7n/q3fl8PBQTicT7UgAhmtrGxsm4411GWysmRcp8/ijYk8u&#10;9hlGErVKo00KG/Q6XmgXjKKwOW/t0EJxoXxqYmOqw9t5MkPYjZo6CcnmAoM1iIYh8MYUxVyVWNxc&#10;cO/mVBYHo0EYWkSBcdS88Fgn3lUYAsJArq6lrioTGHNlMMpIBEYZVTULAm9DmkffEDkoapPjXPNr&#10;mRAYbmzkAxmJzncYhaF8zW/zMbXaCM2ei6qSWETPRSOwvkB87kZTnucWGxcdV5Pug7HS2RMmTfTe&#10;hXc+iurNQAeCOTEsJdf1YmBrx7qU67p+6LoIyUe6VhW6HuP5J58uv2bH5NTZouLtCW2ywCfAigzB&#10;BVzfF7fy4FnYcwjPIoiGYQyF37tBGdZsjLeGIaLjbgaUEBi44j3VcPo+p+9OqEeTRHnSQCGPLyW2&#10;nEAXop4TMGguH5+QczE/PEpOSl0nYVFKCCGEEEIIIYQQQgghhBBCCDnDynmQsg1XvcJDUqHXXO/g&#10;pQQbsvCCMWvNL5G0eWuGNti0La/vSvn6i7K5vSU3Ll62Mur7+zL75QeSn0xl/6N78uE770mGXfUK&#10;RhzKsJR2cyTlqzdk/fffELmyLRvXL8mlS5ckGxRSar3jSWPep/72P/xHvb4vd/7jD+X9/9ufy52/&#10;/rEZKE3qyo7yKl66IlPbJc5kiOPBsIGs9Q4eTWVydCx3330XHVHRnmFjushk49IFufTKizJ88Yrk&#10;b9yS6TgYZq1prwvtb/P+fZn+x3+Qj/7mh/KD//f/KB/95x/J3Z/8Uu6/86F89A+/kPZ0KlduXJfT&#10;QSZ7FzfkZFRIPhzI7njTym7uHMjRX/xcxyKTCc4ogyHB5XVpvnRJrrx2W77yu1+X0faG5GtDmenA&#10;wNPK6f6hPHznA9n/m5/K3f/hf5WD//xz+fCHP5E3//7v5cO/+4kcHB+K6FhL08rO+iZGUcaZ1jnc&#10;kLVNbcPxqdz58CPJZ/p87h6YVx/z3JPrk4SRg45LjY13DQcDB32mKrgiHoYQ8FYCYBIBdRDMAQ+7&#10;vk+X6p9Wl+o/SZmpfjXz4wvGaU2pNzBcgnEDdDAybCp9SiFtrnpM0ZAHcwI6fSam02eqcx0Og8zW&#10;QiOh06dpV9uuR3koC49b3yHz+KTPG96mYCgDwyx7D1CeXqSpzaubGUjBkKmGqE6BgSGMY8yTjc6f&#10;qq3leHJkBlIw9JOdDZGbF6T+L27LflGbsc26zkU7Yu/Dh1L//bv2juzBe5u2q6wzWau0PHtNte1W&#10;C761bfHjBO9DUewC4x6RmUowygnXzhDEZUXB4zFB2BT4mofjbXedBwK4jY9tEXvs+IpBiI6VHSWK&#10;SYPnrmtao/dTfWTBSCqMnY2frsGyMTIPeJsXLshQ15DB+rpka7our401b2kGOvjgeFQLeX1WRWZH&#10;fnrLoEMarE+WKqjtGgy2QrgjCXuUiWZeSKb3bsTTsZABitUC/e/mJ54HxtreQQ2r4B2q1wd2RGs+&#10;HspwQ38LRkNpVJ/p7wjGq5lOw3jqewkjY7wpw3Jg77QdtVq33ehbfSowILTnAGUiiPNbgHwDXS5s&#10;XBGpII/9pqcJVxmbKEu9skXuMR3o1MiL32WE07TLYazOsUyfwwoMXBv8ro/gQWpsurXbV2T7978s&#10;M/zjRAghhBBCCCGEEEIIIYQQQgg5A3beCCGEEEIIIYQQQgghhBBCCCGEEEIIIeRzyeoaSMFTArwJ&#10;qcDBRFXX5j2kzAuTHG5qzKMCjqQTGVQaZw4ZwseOcyvgsSgPHoq0kNb08KIRBGUPslw2pTQZtZo2&#10;HskFb1W1ZrMjvQ4PTZrJqeapTep6KifHRzI7OZV8WptkdRO880CKcHQRrt5Ok+jBw7yrqJTahrHW&#10;Cym1jTWOGlM51XofTE/kqJpqw9H4VtrZVKqD/SDHxzKbzaStGm13ZjLQkUCZkLrI5LSoZYbjdmJf&#10;i7yUcT6EjyqZ1ZWJjysE4cnpqZxOJ3LUTk0m9Uy0oiCTmTTHE2mnlXl7sqOvtGjVmsD7h3n+KYvu&#10;ODJ4BTFHGypwGwVPQXZEot5CgCYxAS28v6A9CEeZh8JdoE8HPq4u1ffpwON0y/qzpCk/LflExMzh&#10;oh8beDwgna8q8MhjnqEQr88Bnngw74LgGYWPlRF13bw2tX8cDeNZm9TmHQoSjusK5fmRXeapSt8L&#10;CCKbRtOq+PsAysHIJNN5jHc0r1tZq8RkqEV6fszDkwzHXqKS0D70tZuTVkOQ5TvUnkqHRltx8fbz&#10;QNpzl2XOjEOKR6rMn7yusjo3XDB37J3Gc4dAX+raoTJcH8vu1cty9cWb8vLrX+zklde/ZPLCF1+R&#10;Sy9ck+0rF6Vc12evgmPg4D3HRD9NnF+oJ0jaLv2C2M3jeVKq0LM5nv5J+X4deFvOEyeMkI6Rfmp4&#10;Xiz1Hdocm2xc3JEbL71g8uJrr8gXv/a6fOGrX5aXf+s1kxsvvyibFy+YjLfWu6M5Md4m+sE75fJJ&#10;eNb8n33Q8U/a+W417oA3rlGl/wfgHxdCCCGEEEIIIYQQQgghhBBCyBlW7og92/FTgfENjvLBtW4a&#10;mUwnGs5kNByagRQ2bO0omSyT9Yu7cumFm3Jhc1uuXL+mqkymhydy8GBPGi0Dx2zd+cVbYTsRx73B&#10;iGg0lHxjTXZvXJNXvvRF2cwGsj5ak0J1TYNN5bBxe+/dd+WXf/lXUh0cSL2/L3JyqGU0Ug8LOS0L&#10;GW2uy1WtGwZSwyyX8Xhsxh4wJKoeHcrBw0dy55fvokNmpOSyvrsjF25dl63Lu3L99guy1mpfK+3n&#10;bGIGIfc++kh+9rOfyt6jhzK9d18bo386BvXeQ6kP9mRte1N2v/CqlDoe2zsXRGuVYa3VVCra5wfv&#10;vi8//08/sDFyY6bx7rbVuXvpkuy+eF1mWk9lm92tGS4cPnokH779njzSuj/61a+igdRUZAqZyXBr&#10;Q9auX9FxGsvFa1etTKlbqSZTmWop+4/2Ze/Du2Y0dnDngRmjYMwHTdjItc16GEihMzBaUR3QZBYP&#10;0QSaMN3mB8v3q4a1/Fx+061P6w/jPNfYsXxxfuAovHDEYRuNkhAX+4YsKuFJqsDQRS84/k4T2fzB&#10;e4pkKLMoSnuMKMfi9DqbVeEIPdUXWg+MsfCO5xC79/o1X6VptTwcrYdyNaGMNtZlMBxJvjaSaq2Q&#10;7auX5KUvvyZrla4BxUDG6/oWaB8efXRPfvGjn8npyURmD4+sfZnOMisZ/UX7rRt+jRJZUEU98oR5&#10;miRc4vyY3zDeMFxVzCAlXtOwxyfBYNgYw04Xhy+dH8gbnn1IjNH2fEjY6DOcwdBS08Awqtgc2zGm&#10;u7qWfOFrXzHDnG/+t/9SXtXrq78d5Au//RW5cvuGFOs4/m1Njo6OZLAxtvqwvlh7dV7lZsSn00PF&#10;2mR16jeec5TQ0LN4+mWZEzsRlT5eXhwuLsCv1jawkMCVaejx+BAuY+WrBEOx+T3EuotE+tXgIei1&#10;zvR3RWb62zaSzRuXZKDjf/XlW/Lb3/49ufnKi/Llr39V/ul/8y/kVRilvXJbvvCVL8kF/V06npzK&#10;pl5z/Z073NuzsvKZPme82Cp4F7x+1Gvh2BRg7YogmEpgqf1GeMPsttOtOklD/QGc14EFVTpaTnqP&#10;8NJ4eLRebX4MccTeyFQXb1yVL379DXv3JgOLJYQQQgghhBBCCCGEEEIIIYQkBGuEFQSbpnCEAGlg&#10;pGGGE5lkdRsEFkxxxxDx0yKTWq/+wSZ92eQmBVxfqKbVa9tkncDuYlY1cnI6MalmtRSaDgKmcMmw&#10;MZKNm1dNRtcviVzdMRle25Xt65dlbXfbNilNYHjVoG2tFNNaRgdTGZxUIlpHJ3UQeFOpquDBKfXA&#10;5B51ButjWb+yK6Oru5JfvRjkxhXJX7phUmhbShiEwGNTHJNmWsn0+MSknsyk1P4WtgOt/TAjlUpO&#10;p6faz6m2sTGBvtGxg+SjoWxc2JbxpQtSonzINZWrQQaXtT27W1JovQ3yWbkipY4XBH06OT6W5nTa&#10;efYZweGWpguCxxWembcJulLbCDFnVxAb/fOI+RdwXap/Wh14nC7Vp7pPT2BqAOmL+6SS6Xh2shyL&#10;5wBZoNXHEQTAWMlyxrQIw8TIPyFO261xIYtqkEcFTxBOfczKEOliXJEVJsiPMi2vxi4LCKWgHVqv&#10;zRm8Po0JTHHMkKpQXaHvkUqjC4LZg6jk+m4PKq2rgfFWFCttuS5k0EaaBA2exHy+hvnp4vPT67Es&#10;nxH0Uc0F9yo6TFLpsLinNwhI+weVPQcNuzgIYs1COfExh/HTZwQpdBLYyOvzy3R9cTFvRJCNgbS3&#10;dqS+si6T9dzkeDOXR7rEQiYXR7J+85KugzuyvrlmMlobxAahXF12tdGwBem8VmlUMFJBS+Z99Xcs&#10;pNB26CfXvC5JwjTQ0WjHIe65CvGYD+maBUHVGA8TbQ/EDYqSl+XJaEFmNKgCIy8vK5ih6QdNLvU9&#10;g2AscQ/RT4aXD4av2lZIq0MmG7q+bg9kfHnLZHBtS5qbQWaXxnIybGW6pmVdGJtkF9ZkuLNuMlgf&#10;dv2Mw2eSBLXWIN1vtorrAOZSdwNiGhdv//ODD0g6KE9PyLmYv9ZBnpStroefrExCCCGEEEIIIYQQ&#10;QgghhBBCPu+snAcp38DGsXi2eY8N1KiFWUYJL0lNK5UqpgPbkpb82q7kX7olW9vbcuvKddVo/r0T&#10;aT7Yk0GTy8G9h/L+W29rQZoehcJgqijMqGmwg83ii2YgNRyP5NKVK1JkuR1Nd1DMZArjifWxbN7S&#10;cnc35WhdK76+KztfeFFuf+VLsvXiNRldvygy0rLyQsaz0L7y3T1Z+8H7cvDBPXn73fe0I63Wr4IN&#10;cr0O19dkvLsjJTasX7suM60Hm9llGTzqYNNbNkppN8dyWObax8vBOOrLL0v+yi25+Nqrcvvll2U4&#10;GssAJl1a/nT/SPY+uCuTo2PZ/8UHsv+32metrmorq7eGEcJ2LlsXd+TlV18xg4KmzGS6XtgV3l1G&#10;47E02pe9XNty47IMrl+S4bVLer0s2196Wa587UvmvWpUlLZhP9B6N6a5lDpm9977QH78n34gxf1D&#10;ufjRiaxrtfBqhe3asLnuRmyttDAUQ37Vr2v7B3iOmgQ6PGuk9U8A11TAsu48PfikusfpITordT6d&#10;aacZCnkagF6f1ZkeabW/4RZXBOZp8R2uoZ7lurx+T22fRAcsrOUuaoPeywkGUkGLIyxhJBXuwifX&#10;MsNH77yNLfKF/O6JCsZQVo6VFfIjjx+Piferi1SSpHbFSOkboGVpThgMal0wojiR2gykWrxrO+uy&#10;dmtXNr7+ghlI4b3ZKtfQIjl956Hs/9Xb0p5UcnJ4rO3BoZJYO+LcUoJBhta2YByFYDB8QTkQ6HCF&#10;rtRGoB+gG4PwF7WrB3pmV23gsmApnOoyiLHVP9NhKAY6JGb0owI9rm4gg3sksvSav9J1A/lsbdNr&#10;oeM31HfbjMv0+RX6XGAlVemLnmNNG+uatjHUwcxk/KWbsvN/+D0pb+7K8OKmnG4U8uiCyPtXGr3q&#10;M78wksuXL0muaWd37svG9rpWWsv+/Qd4ADLWindnMALV5VXnhR3pZ43QOtA+vberPie8Y7jqQ7P5&#10;ZPNR89tzRBr9lcEVcw93JlAgpP2tC513OgAIY4xg+IUjWTGvzIBP+4orxmKGdChRxwS/XQB57Kpp&#10;wruziBsmOjCMGgx0Zcdvgd7jONRQavzAKApjCQMpLc6OLtWrzd8KBoOt/Yahvc2GyvVMNm5dlOtf&#10;1fX76ras/9ZNGX37i9Le2ha5tK7rfy7TTe3NlU1pL67JNG/03TmS4YUNM3g9fvM9HecwVr6O6Gvn&#10;Q2R1w9BuWoafWWsLIuIVx99i/miM3Yf02i69Igwtrng+lgCy6uCh2rP0xqLjKo/rQKdGXqw9CKdp&#10;l8OYkbFMHxvFnqs+I/zfkW2NTbd2+4ps//6Xg2dNQgghhBBCCCGEEEIIIYQQQsgZsPNGCCGEEEII&#10;IYQQQgghhBBCCCGEEEIIIZ9LVtpAyhw0RAmK6G0CXhQg0Kvk8MhUtVLoNXjBCZ47/Oi62o4cCoWY&#10;VxoVnK/XnkykPjiW6YN9k0rD2bQyKatGxlLIxnAsF3YvmFy+dlVeePllk6s3b8jWhW1ZX1uzY54g&#10;hbahOdUaVU5OT+Te8b4cTk7McwbE+hGl1jpODo5kpnXmh9Mgp5V5goIM80I2NzZl9+JFuXn7xSC3&#10;XpCb126YXLywK4OylAJeJbQsSHV8KicP900mxydSaaU4dse8u0CmtcjBqbQqs8MTk0bHoJw1JoMm&#10;k8FgKFvbO3LrxRdNbqpcf/EFk0uXL8tGOZQxPPJoGyEzzf/w/gOTw70DaSYzOzYQnmkg8FKTEjy2&#10;BC8qwQNP8A5knkRiGqC3nSzfBfp04OPqUn2fDpzV9aVMdZ9EFjg34inpyZ+qlqIiZ2Pi07LPnLOa&#10;vrzAU55NfVbnmIeaeLSYv8+YHZhKLpgsOEpvWAUxz3KazrwI6ZyvSsx9fe/1PQ+i5YRsjwF59TuV&#10;oLWwzVO/j/JZwddRE9yrLKxLDvqcyONAthbrCsqJR4PC41fw2BSeXaNrAbzFwdmNiRbq736uz6w8&#10;0fVW1x54HwpH/emz1CcMgTeyeqDpNkayfvWiCY74zMcDk3ZYyEQLNY9NaXvjfOmwW7QzCC62JGqE&#10;S0iDxCjEZU56ZCVAUvyuQBqVbp7qXxjn4FEK4v01Wfgs1zIHHqEqHMGq0mg4PW4vJND6Kh1bCLzx&#10;OYjWZ6CJpdXfOUima/pwY0tGO/p7deWCyXhns/PoBo+FzSAXHFVb6/My0Tq9f1qDVLqWwzOUtxmC&#10;oXABuPicsnc0IU3n4HZJ9ZzxLCMwn0MOxn2ka+EAbjcJIYQQQgghhBBCCCGEEEIIIWdYuSP2HNs6&#10;1K90qy9sMIeNVhje+FEyGxd35PKLN2VnY0suXbtiG9XH+4fy8M5dOyLv4b17cvcXv8KWuxTYEIaB&#10;VDWT5vAobGKXpUzu78n6YCQ3bt2QbFrbMWDj8UjWhiMzhIKh0rXr1+SlV1+V2yo3XnjBjKZgxDRq&#10;i3Dc0kklzcMjaU9ncv+tD+Snf/cjefjwkUwfHgbDABU7yEmv6MO0rmRtbV1u3LhhBlIwOCpHAzP4&#10;GhSlbG1uysVLl+XWK7flhZdfkhdefFFeuHFTXrh+U65evCxrg7EZGTSHEzOQ2v/gnrz/w5/L8YM9&#10;2Xvvrjz64K40jSaAAZUZMqjMKtla25Ar2hcYZ2UajWP1yhmONcuk1D5f2LkgL7/8srz40kty8/YL&#10;cu3FW3LjpRflyrWrsjValzUpzaAKRywd3nkgb//9z+XB/fty91fvyIOf42izqTRapx3fpWONo6xs&#10;Y9827PEUwjMMRgNh498286FHG02PZx0+3f0qybx1et8j0EfBF3R+XZbz9J0giX3NJY03lnWJnG1z&#10;SLTQn/Mk/fTpU92zCpqrXwXmTImjxVqpdP6aoQ0iYSSCOkel5Fsj2bl6UV78rVdlVOeylg9kpO8q&#10;ku19dF/e/skvZHp6KtO7ezb3zXgq1GDfIWghBMK9gnlp8xBX6KL06pfp0/2G8aaaIZRpAmk4NWax&#10;tDHg+QzcqPgYAByxWatgDS0Hum4VuoJgTFWH9xmGRxXW2bbRvLrO4jLQRWFDn5Peb+q6fe3WTRkM&#10;dD25vBUMpEpNp+Xg2FCsR402AAatWIc3rl8SHDR3770PpVgbWltO9RlXmbZByw7PBs83NFCbEa4W&#10;1m+ToMMVOouzm6AGVgL6EfvZzc34ASgKhkswHsI4QOHlaYNtnppRE8JxjYPBF357bA6jfCRFecik&#10;YnXoF+JQ9mQ6NQMplG3H7aEMjTOjNBUzPqu04xq2Mi2//g7p+NU6jtMyPIfB7qZsvHJLLr18W176&#10;xldl4+qubFzelfHmhh0LW+jvn8DgDH051bVbyz3e25eH731kz+7o0b7cf/d9NNeOTLU24gb9tUoh&#10;UamC+dOpoxga8HAa57qznB+zWiTtTMaht/0LKjz45TTpPcLxuc5vA3q1uTbEEXsjU128cVW++PU3&#10;zEBvgrNrCSGEEEIIIYQQQgghhBBCCCELpHvjhBBCCCGEEEIIIYQQQgghhBBCCCGEEPK5YnUNpOAA&#10;oYF3jCZ6f+nxohDB0T+zUq8q5qFDBUfPlVHsGDrVwUfRYFYH0aLhpQnH6U3uPTQ5+uiuPHjnfZPD&#10;O/elOT6VbDKTUtO6FFHgFWmgwzeYNjLcm5o09w9l74N7Jod3H8rp3pEdQWd9UcGJXyWOA1PJJo3U&#10;h6cyfXggB+/fNTm5+0iag1MTmVTmxQoC71MQ1AlvOZBypmWezKR9dCLNe5pPZfreAznQuiEod6Bp&#10;cNxOmRVBam378Uym9/fl7i/fMXn4/kfWTkh9PNU6tD79+DFZ5pEER+qpDOCp57SV4nCq47VvMv3o&#10;kczeuWdS390XOQ1HZnXHUWm/tdq5aJkQHYogmsR1OBkIOvN9EcdsZSW5CX7Buh59bMnaIJJKT7on&#10;STgs7Kx4O/2yshKBJ5tWx8CuyafJgthH1wSEcZQexDwNaV5IofNuXOt8tTPBVKOCz7IXJbDQBI2E&#10;YB7aXEwE9/BaB0n1qw6aiH77ulVoGPePl7De4OOo+qwk45Dq52gJPvZRMB3hXQ5S6dp4vHcgs6NT&#10;O54UktV4tvrsTfCktT2DUta2N03WL2zL1pWLJuMLW9IOCl33c6kLXT9UdPlCLUFQt4ofdXfmuLs+&#10;mefuPt3ESAV6XRvngvt5HnzSQcHaDwmvoyrwmwY9RFVzQjmQ9Fg9T4sxtKPxsB7rwEPwu5TBSxo8&#10;S9l7odVok1ocdwhZH4pc25Hs8qaUm2sm2dpIKo2D2FzX39l2pmv34cSk2T+Vk71Dk0qfz6DSuYMj&#10;ZOsmCH6bl0A/0nnU379AmrZLp/L8gM66fHxCzsX8OE53gvUQLzkhhBBCCCGEEEIIIYQQQggh5Awr&#10;d8QejJiweZphA7ausXNrurDBrfq4F10XOGKvRQYprl+Q4is3ZevCjrxw7boZSNWHR1LfeSADTXz4&#10;4KF88Pa7Mpo1snk4kyEMpLSgwWgk7XQmx3fvyUTT1kcnMp1M5MFb70l1eiqbF7YkqxoZlqUZVJVa&#10;XdG2ZmQwzApZz4cy3K9k9PaBjB5NZf+tj+Tnf/v3svfeHbn/03fk3o/flunhqbS1ZmgzKepMxlOt&#10;t9JGT2s5PTkWqWpptT37796R5mQqG2vrZiCF/o4ubAbDAq270NC4KWSrKvSaS3FaS7V/IvXbD6T6&#10;619J++5DufPjX8jf//UP5EDrrz88kPUDGHXhyKVSyqyUAsfiHZ6YQcJd7fNHb74tk5OJrO3syOmj&#10;Q+1XLjvbOzq+2DgvtMnBrAFGUzCQWp9lcnG/lemdPct7endPDn78luz9bz+U2dt35fi9u3L4cE/K&#10;SStDbWcGawUVbKXjKVZ5LtOyCIZSOCIKeq2jxZFQ2l8bJhgPKJqzw+aDi0ab9OlS/dPqUn2fLtUn&#10;Ot+YDsZRlQruMXch6Bl6iWvQhxGoLc7TLurDvedP04aN8KBbLDPo7ZxEa9SyDlfcB7UZrEUe289U&#10;36dL9X26VN+nS/WJLrQ9XNB3HN9WW3/D+16VGqUJs5G+DZsjGd/ale1/cltm+mKW+o5uFWtW5uS9&#10;R3L8n96V5ngqBwcHNp+DcWFjBhlIhHSoCOWFhqBsrVUF8xRHQ5qoHjLT8KQMOgAdsHmKcLxfJaxZ&#10;2j0YRo10OmD9sv4rZpiCeA/HOBiXldo5N5IK/QrjgNsg0Ots1MsUz0PDWK9QNKYcjgo1AyGg44Wj&#10;5bIitzQwe8PRolh3s0Ep7dbYjo+7fvOGlDCO0hSnAxyrqAXp88faNyoGsruxrevUluQw6plVsn3t&#10;spX76O59rUPXEK2q0edjz1rXPNTv7YLY8XZdOArWN7TNwiGN6WJeE/2EQQhh6xXGCyuzptVMJmlY&#10;G+Qp7WrjqgOIMUafsMbZtOt087SoUztp5QUDKZ3ruvbmMS2O64NhL+bzsNJ1Vq94vjjmzwywlBoG&#10;YzoW1VjbouHilSsy/K9fl+2XbsqtV16Scmtd2o2xjjPShbHDsbLZ3kQG7+xJdjCRR+98KG/+8O/N&#10;gK3S9X7wwZHkWh/GHsZR9pz1g1abhL9uHln/5rHeRQsDpPH5CDG07za3ulwrjnUybauON37zHtf+&#10;To28Ooh2n6ZdDuO9imWirhiNdauxlwNH7I1Nt3b7imz//pe7o4cJIYQQQgghhBBCCCGEEEIIIYus&#10;nIHUGbJMsIGNzeJA2E2FjdEs7qyOr1yQrVdvyYWtLbl29aqmaOV0/1D279zTdK08un9fPnrrLYGX&#10;nrxuzdgCG8jmeSRrTLCBm2OzcTyQyfGx5mtkNsjk6ORYJnUlR4dHcnx8JCenx3Ki8UcHWv7DR/Lo&#10;o3ty/90P5eHeI7nz0Qdy7933ZHqk6R7syemjA9vItI823/ZSFXi7sTZo+YXWmet1omXXbWWesA72&#10;9uRocizHzUzrPZTJ6YnVOTk6llNtx5GmffTwodz94CN59P4defT2B7J/fCD3H9yX+/cf6BC15okl&#10;q7Qercs876ANvqmq9bVafzOdSj4sJFsbypHWeTLReqqZHGgdJ7OpHGs/jhHWNiB8+HBf9rS/d+98&#10;JHfefVeO9vfl4EN4v7oj03omJ9OJnKqEjX4YmaCvKtpvXK3PRRgEjInt++IeXk40jGdg7UQY+TpB&#10;u9P7VZC0TSFcd/fnhz+u7tkFRj194VWWMG/NY5POjwaC9xUb/5g+a/qSbI9l8+ZFufr6y8GIJh/I&#10;ehkMBQ7evy8f/O0v5fT01Aw8kEWLkxIedkCYgoE0bDcqWHOCYh4dDSFQjjaro4tX0vAqEFoc2ot2&#10;uwLvGYIedhA0055lpZKq5jpdR7A2Iw/utQ54+8t1nG2kMY4YNxggQfSjj0pmMPRrGil03Sl3NmU8&#10;HsnutStST6ZSYQUYwyBIs6kgjxttYf5ONc306ESGG2sym81k/+4Dq6M9mdiagnYgHwKxmWeIs+Bc&#10;LB++zitAQbtsTsR0KNMEYeiWCOktEO+jrruBkZUGVLAGmlrDptMxNa9NGGAFBsDmVdEGHEZFYe1A&#10;WPCeDLSstZEML2/JYH0sGy9ekUtffUW29fdxe/eCPQMIRkt/Euw3sZjWUh3o+v/BA1vDH969Jx++&#10;+Sv9jZhJAyPffRXUB09V1i4YnGml1vZwOUOqRBq/j+khC+NlffGbzwAYvK4nANd0deih6x6enedP&#10;Se8RdlkMhnHTZ5EYSG29cEVe+Mbr+q7jXTEVIYQQQgghhBBCCCGEEEIIISQh23n9D7BLt0J4c9qw&#10;IauEY/NyvZ8f7TMtWjmBWydl9yuvyAv/zTfl6ou35Itff8N0D977UN7+4U8sfPcnP5c3/92fizng&#10;wdF0SvDQUWotWiY8OYAyh6VFCO9siNzYlY3Lu3Lp5VumKgaFDEcDC58cHcv+g0cy3T+S4w8fmE72&#10;jkQ8DKug9Dwu02l/qti/QuOGpQYqlampQp0XLVjubsro1mVZ21yXnUsXTJfVjWQVOiFycP+R3P3l&#10;u9LuHUvz4UPTyVT7cYTyFCSDFRmqi+Noe7eostH6qhNThTovWTDb3pD82iVZ392R3VvXTYe8rdYL&#10;JnuHdhRg/ehApu/dMZ2caFmPjkMYyVA9NrkzWLMoqLozTFE9+m0b7XHMscleeFrVe1v9CtLwipAl&#10;8zQNOwstjo//Y/Ui5vl0QGEqnSWCkoZXDoyUir73Nl+MqAPbY52zO3Lrt78gv/N//JemWhutyYWt&#10;HQu/89c/lb/+1/9GZg8O5eSXd01X6Bwsa3jl0mLjfLISzUghEIYET3M+Nh4OaYNJi2dJy0r1q4K3&#10;CcZR8DK0DJYlGNag2d700Cd8z7H42DlE+XKG8YDxGtbpBt7+FHjXi8uyPj4cB6frtqY3xzrKpJnJ&#10;YX1q4fzCpgxevCrXXrstr//X3zLd4NKmrL96zcIw8qjKcITcEO6qoDuaSHX/wMIf/vwt+dG/+wuZ&#10;3n0oh//wtukKzTSoCjOqGkYrEWu/d1BxL0WpMY6HLKZLO88UTb6MLpzk99+qQNCbcROuEI/WK8Km&#10;i+lQDjxsgVp/42CQi9+7Un9vTDerZHo6sXCpa+VoOLScdnSsUmuhU1vwdXwGuczGhaxd3ZXd118y&#10;3c4XbsqL//V/Idm65tPxBahbfwFDeKLvxeHE1vYP/jr8Zu69/YG8/e//xsL5TN+d42BcjCNlAfJ3&#10;7VfmYzbHpxGiPOxrJdKb0V4E92k6sJrGUt5oa20IduOAa/wtA2lnnHQixGc2LwfM84S1xyUU142p&#10;lgPDbtkaSXZz23S3v/GGfOePvyenZSt7a/MXPi2dEEIIIYQQQgghhBBCCCGEkOeZuG1NCCGEEEII&#10;IYQQQgghhBBCCCGEEEIIIZ8/Vs6DlHvnCN4SQhhWXPBG0jaNSvC6gKPoToYhfvv1V+T6/+4bcv2F&#10;W/LlrwUPUvc/uiNv//RNC99781fyy3//H8U8HNWxzCYzCcejxSHIc8ngRQpsjqS9vCnj7U3ZvHbZ&#10;VGWRy6gMHiJw1BOOn8NxTycP902XHU0ke3hoYbhZaWstT+vM3fsJPK1Ez0l5UUgxGGiTKqmz6EFq&#10;fSyyGzx8FJtrUl7ZltHaSDa0DSDD8UbRU8vJ3qE8+uCutMcTaR+EOrNKyz2N46fVNNpXeINxjzBt&#10;0UpdNtrvWvIq1rmhdV7cCuG1sbQXNmW4tSEbV3dNhUfgTi+mh8dycu+RNIcnUt99ZLp2Ukl7FD3C&#10;aD2l9hkeZnA0GkD/C/eaZR6BdPysH2Ec4IGmjp5SUA+8lOC541hA1xXR0Qa6gaPXTBfd2LgOuP5p&#10;deCTl2lB1Yf5gyjXoZiFtJrZdLhJdMDKVcUZ3VJ+T+e67pnqBfWbLmm/z2kclwa96UK06Qqdk9At&#10;9xO4vk8HXP9p519oP1wRSfBzEwjzAhRbYymvbsvVr9yWL/3hN023OVyTy+thzr7/Vz+Tv/vv/mc5&#10;fXggB28FT2eFvneD6H3NjiZTUI+XCXCPOmPA0F7EEEjD4U57EW6UpKiVwNqnbYLYcC6B4baj2RR3&#10;gBTyLPYTUa5Kxyx4kIJnP302PR6kkAWvPAI4Yg/A09FxG9z4ZZtjya9ckN2XbsjL3/qa6cY3dmXn&#10;a8HzUTYoJV8bxgaYSrKTma6xwWPd/bfelzf/w3+Wo/fvyv2/+QfTlVr06DSseaW7rVJSB09oN6SO&#10;HoqsiV6+XuOUVOaZut+lGLZxiH0Kynla963kHqRAN6aazNZx6OwbAb3GsoI3KF2jVVdEr1LwzlVP&#10;w5jBs9RA11Bk8fItT/SC2KwPpL64Jjs3r8qLX/+y6dZevCy7//RLko8G+rsSjmOzk1bhYVBpTqcy&#10;e3Qk+299JO//+78zHY5Off/vgjcpeJAanODoRM0T12Lg7wa+/Z3yftqQdPMkzLWFdBa24EI4XozP&#10;twcpPK9kMDvmeXyWuM7mXIzG72Od1ZKZB6ngOe/WN1+Xb/7J92SmL+FR/N8IzEOEEEIIIYQQQggh&#10;hBBCCCGEPN+slIEUGuKbqk2eSVOG3UDbUIZhUVNLVocj5GaDTCajEL/22y/Jzh/+nrxw85b89htf&#10;Nd39vYfy1gfvWfjhex/JO3bc3tzIIp/UUh5WVkc1DBvRqTFRM9T61zSMI+DysOk50Kxr2hZgm+x5&#10;LrN6JpMqHH8EA48Cx+op2NxstKyyFhnGY/1mWSOTPGyKDvOBrBdjmeYzOS5CftsI9U19HIWn/cu0&#10;DhwFCHItNYflk1JPa6lwvB02nGObyraQYTu0sPZMpm0tAy1oLEE3Kyo5HUy1TZmM4uZ4MFoKYbRs&#10;hjEaFdJseJ25lFkItzMt9WQiWaW90/pBo+2pm/BMRlrXZjaSSdHKITquwGBhfBLah+PSsmGhzxD5&#10;g26qTTtZD/Vr82QwzaQuGpkNY35t52gaxqQqW5kMm14dcP3T6sAnLzO0udK+ToatDLTt46iD8d5p&#10;3KCGQQH0M51CrsPQeNoq6vt0APrRTOeo6lCP64aeVuuaqh5GZK6rNS10AIZQ0NfazikmsPLrG5NP&#10;nj+0M6StB9r+sc59TVdMQp/w3rox1Xh9LNu727L+8iW59O0vmG63WJfbZTgq8sFf/Fx+9X/6X2V/&#10;b08+fP990+F4vfG0sjUm2itamZ1xpIJ3NhiUhXYgxg0SYKRW6vsNQ48qzRPXk1UFzUMXkiZ3hL6E&#10;sHcDRjuLBlLBNKhJjFW8z7YGwohH1yA3kNJHKvGRmuFUA2NMTVfoOgZgkIX3A8A4ssKxpZf1WX7x&#10;hum2vnRLbvzB71p4vL4m25cuykTrO4DllTKctbJ5HCo4ufNQHv3DW3LvZ7+Sn/+b/6/phhq38QAL&#10;rvYDa7cx75P1RQVzYOpGnKp040SME54zUqbH5nnQ8msGvGP4DQKWPxreQqOrXHd1Wh9TLcjWPw3G&#10;YTQ8GmMyG2hOjeuOb0SeGDZjNPwWYth93dbLxB/wlQ2RL12VF155Rb7xL37fVPWurskvbYmuvDKK&#10;vy/DSSsbB+GZ4bjYh3fuyd5P3pa3/x//IeiOj+XBvXsWxrpsRmf6DIt4HCp+cmpvnwraGvoU2oSY&#10;MHMwXnjuZ/vsQF94WT4QK4t3QK9mlKbt7dpsDyWGz6EbAM0Li2aw0Od5OI6YXuM8tqpCfhwLXOn/&#10;EtnWWPIbwUDq6rdflze+/10Lp3iNhBBCCCGEEEIIIYQQQgghhDzvrLCBFCRuFmLzFdI0KmFT0Qyk&#10;xiF+442X5NK/+j258cIt+cpvBw9SB8dHcvfRgxC+/1Du/epdC/s+fzFrpZw05gXEDbFszzNuVjYD&#10;FTPACt5GgKpkbWEDWKRuapk2wQIqaxLjCo2ELRO8mAyjzoyWsrApXWSFGUnN8lomRfTmZBuicTO0&#10;0DtUqISN0hBTxPFpq1YaGCnhNhpI5VpX2UZjJs2CjXPTef2xLrTJN8pRQLeRrYI87SCXehw2evMs&#10;V4mbvlUt7bTSPraSR69Q8IhVR6O1oaZby4bax1ZOotunYPRkQcmKXAp44IIxQcxvxkTxOcJDCdLD&#10;aKWOBlYwnHFPJzDymZUwBjqrA65/Wh34ZGVqnzytDiP0ZrTU5ReZJmmhX9bN6wr5l3VdWh2TUH9I&#10;5zoYGQHoYWgEu7tlHYCnJugxpjDmMt2vZUyeLX9qXGhGi6Pc7AfcuZq9AnHuD0YDWdtal8G1TRl/&#10;+YrptrKRXM+DJ7R7f/lz+fn/+X+Ro4d7cvetaCCl83SE+avhUArekXMMpLp3Y54WhpOd1yt/BzX8&#10;WTGQWmhmeCTBcCWGPR6mPYtGKmF1ONdACmu0LnZmtKNg9RnG/NDVdW2ejoqYH+nraFhk706hcTvr&#10;MnwxGLdtffGm3Phvvm7hjd1tuXz7lsBu7ijmKXXdGE10sivTBwdy9MsP5f6bb8mb/+4vTJftnUrx&#10;7r71J9qiLvTJ+qKCfs/i7wvi3ZgJ08G9noXUgWi/Y88c0VhS4akH2BjHBMhp93p1Y1vgBlLWri7e&#10;VIYHrVyd/2l8CIcbM5CCqNLnLuajt2Vw46KMv/6K3Hj5tvzOP/+26arNUk6vjc1Aahh/X8rTWkaP&#10;wst1qO/JnV++I/tvvifv/du/Nt3sdCJHjw4sjHEcTHSN0d+CIhoLo7bwxEP7uv6nfY69gqrzfmff&#10;i0C3bGC1uoR+2PWZDaTiBHWVMe9/HBG9hmcWqgqJzUhPH4x5kIoGUte/9bp8/U//yOanzwewUDwh&#10;hBBCCCGEEEIIIYQQQgghzzEraCAVwo3e+TFrgdY2UX2jeDbM5BQenpTd33pJbv2XvyuXXrolL/9e&#10;MJBCOW7YhCOKqqqyDeIyVlDmuQzhmUmL82qszlg+NqrrPJO2xbF+YSt4mOWyFo2FoGu0TN8sD2Td&#10;sUcwAmqrRoqilGEZPDih7CqWhbpqLRt97Iw0tBw/igrFIFhrHdNpOMIOXlgGWh6wzWp4SNGsvvmO&#10;pnsY9Q7KkVTa9+ksbISbt6e2ikcFRkMqGI1MoosrrRT1oz/wWOQ6awiCWr4Zimi9JepW2lrL1DYC&#10;eBiBoJ917CfaZ6IgzzArbYMffQcwVHBPLmg6xgN3vuEOsEW8ciRNCuYMuCY8Y5PjYzT6ikrjnTRd&#10;Gu/BxTFdLfDUOyOcvJBW52/b6DsUj2LEfr8f3QYbBNgBTopKDobB+9pQJ9J6NLD64K9/Jj/81/9O&#10;Jnf25OAfooGUylD7jxp8HDBGbrgBcI9n2RlpaJSH8e0GL54Dt+ka5dlWkaSZXTuh6toc43G7aKQS&#10;wn15ujDGM44pDKGG7mUIa8N0FsqMecxIchjWnkrXgNOmknqYy2wz6LZfvi43//lvW3j3djh6rxrk&#10;MhnH9UrrwXpunEwle3AsD371nvzi3/+NqU7fvyePfvBzKWetDI9DOl+3AFqJaYR1u4rrmq17cT3z&#10;tPbxRiuhd3pVHTw36cotsza2A/gAWwX6hWtUoRSUB2CIhfUTtbnXKoB+AfwuwM8Zqvb6kaeM4VBs&#10;WD+9/lZ/P5poULrzRf0t/G+/Ixd17F75p79juqm+PMeD2p7NwNftw4m0d8LRsA/e+VB++Rc/kKMP&#10;7srdv4nH6mlxA3dsqP3JZk1oOyx3AcYhtiklnWcpc6O6/gRQo7Q0+mzpq4A3EFcPe0tx9R9OJXm+&#10;HV0HcfX54zowzxNXqyihOC8S41jDQMuO2Ns23e1vvCHf+ePvyWnZyt5aXCyVtHRCCCGEEEIIIYQQ&#10;QgghhBBCnmfCbikhhBBCCCGEEEIIIYQQQgghhBBCCCGEfA5ZWQMp8+ABTx5R4L3CpNVGq5gjhig4&#10;OOs0b2SWNea9yER15p1JBcc65TjarcilgfcPFXiHgveYSmWiqSEzzYMTwUwQX+aWDh49Oonx8HyE&#10;IwDN21IsB+WZR6kY12p+i9eyIWjfTBsPwfFSiG9LHDWm5UFQrtYxF+2FpsvL0kSKwvJBUN8MXkSQ&#10;B+2EaL+6diKuqa1etAFSaxHVUNNond6OCqJ1Q+yoQWvTfJwsb+yT1Yt86IeNV+yPlmuCsjAWSZno&#10;l9cPBz/wZoLjf7zPyDcp9RmoIM70mt8F3rW6MbU2RH2PLtU/rS7V9+lS/YIu9gnP2ebKkkDneqTp&#10;07l4nuX7Tp8F6dOl+t50pkf707af06eoS/V9ulTfp0v1fbpU392ruIcU86Kj7zDeAX/Nga0J+KjC&#10;PAlpDLyomGCew6ubSla3MtIXY6AvlA5HEORPC1MQTNvn0UvJIlZClM8W6IutLVF8nE1i/NOiWRZF&#10;M+Oa0pWJiFzXExNdDyGqg3c5CDyEwVsTjtbMKn1uKu3JVKb390xmDw+k3j+W+hirc3jeKNc91eXw&#10;VDUsZbC5JttXLprgWL7R2kiKoa6V8dPo/ICXpU600SaJzt4JCNYgXYtM9N4EukGQBqJrVoMj/3AE&#10;q8tQFwOXUZRBEBxZ2uq6C2kgmrfGuu/1FHEOq4Tfq9i+rtfah0ZXcpW21bcCcdr1dhAkWyulvLBl&#10;UuyqXNkS2R4vrvHaFPwu1JWOCLwGwvvW/UOT5v6BnDzY07E+kbG+N5CR/siV+lwgA305BuY7Sn+B&#10;8bx75HHo6JgHOG3GgiyUEZI+R2inO/n4hJyL+fH/B35H/ShVQgghhBBCCCGEEEIIIYQQQsgixfjK&#10;a38Ww79xfJO0u7bYkI2GUVlmm6ylCu5hnDItNRH2Aq9uS/OlqzK+sClXrl4JxhNaCDaiYWCUFZq3&#10;LDUMgyfV6z302KzH1vtRWwcDqUzz5ZkZQOFYp3o8tE3l2azSK4wowma/GSVpfhw9hzwTjYVhEAwA&#10;sqKwa1tgY7wM5WnZiJ/krZxoJ6Z6xQZ5PijMiGhSNmYYZAZd0TCk0Q+MPmDUVQ6Hmlbbr+GppoHh&#10;i7WrrrScXJrR0K6mq9DWNoStrMaOhEKbYBx1up5pXTp+iNd2oP1Vpu3T+kXbU6Is7TuMqMyAS/Ph&#10;xCiMJ/qAtpsRFAywtJRp0chExxmGTqEPmk6vM81foR7UDcMdvSJ+qg9whnRmIJDJyUBkf6jjb4YC&#10;YUzxbFsYC2hdZjCgZUKHeGz+mjHLks6ea9Q/re6Tlxn7ZGm172a4Bh3ya78w1vqsEOf6kG5R52lr&#10;1SPc6TythlEXXgiMn5UJnQp09myi3tNBhzSVzfXQRstvbcWYahjpVD7dMXnG/Cp2fJle8f5Ndc7h&#10;PdagpcU7P9JIXC2vzo9pUcvRcGLhTCfpYBryzN55JNP/+K40RxM52j+wo8q0GikxkWN5APML9du9&#10;6VA2Ajrv7QpzLLvEsDZOv0P6cO3yWprVAz3GeOOdtDFGF6CPbe/aDyyMfmoA/bcxCNgtruG2u+qA&#10;m4GLZcE9jnDTuYcnB7Fj4nQe2poI0SR1DYMfXdtggKMNwDPDkXFmJKXXtprI5P4jOw7uwsWLYS27&#10;uG5rFsobFAOtQjukYcx/rO2b4zXZuXrJjmGcvndXy27l6GA/rKHaQDtNVZ83jIswHjCEqmBghOcf&#10;x8UMpfQeRlBmFKX3wThK27yuMlTRsK1pQ+3JhnZmrIWZMZRWMNQ2IQwdDKV0/ZwbTCFd0LdlEYys&#10;cl3jsW5qm+qmtivmJCzG0E70wT76+9TU02AgpXNdtH5ro7ap1TaVu5uyfvuGDHa3ZePLt2X7X35V&#10;Bpe3pVwb2Ro/0T6c6BrdaHnZ6czGXz7al/IH70p271Ae/uI9+dnf/kiyu4ey+7CWtWkmw5kNWzCQ&#10;0sFZg4mUXvGs8A6mn/DkQ9jeGxU8J49Bl2BkhXzAjOJULC4K8PQuKw8GCP3tWqs9sRfsMT3o1MiL&#10;uYlwmnY5jHcmlmljaxFhHsOycFRKtjU23drtK7L9+1+231dCCCGEEEIIIYQQQgghhBBCyFl8b5IQ&#10;QgghhBBCCCGEEEIIIYQQQgghhBBCPndkO6//QRvDK0HamNbcm0THCbmKHZ8FX04ik4HI8ZoFZeON&#10;l2T3X/2u3Hjhlnz5d94wXdXWMm1C2npWyWwC9zJ6E73ImKMOFdxWQWXOGeCpyigLaYelNJq3Rl6o&#10;tBEjuCJRMnjSaOHnqdH8oZ5c48ssuG9AkWg/Sgvf8BQSvOMAXMwTVtZKBU8Q0MEbS2wfSoA3FbQH&#10;5QaNthdeKwC8i8ATSF5IVupggFp1VSxL8+SxLebpQoG3nOmgid50TGXlZJWWoxSaZ6D9gwcrHKNn&#10;IGusEo8D9aO4PLYTOniGATamKErb7DpLG4o34PnCvIvEPsEj1lER69fxGGBUMLbwMKNY/jgPrC7k&#10;Vx08i6U64Pqn1QHX9+mA6xd12v4uLZ4h2ox2hnh8Bw9EIT/0SG5enhKdg7SIQb/tXqVLC0F+vXZl&#10;miymXc5fd2nhf8Ry6yeOKeRMn4IOuL5PB1zfpwOu79MB16c61XRp9S3Xd8oO9JLSWhvm6zDOo0an&#10;NY47q9YzmVwM8aMqly1zKSdy/y/flF/8X/9XOXq4J/ffft90hc7XQe2TPmBHbOJliMRR1HaEuRna&#10;aUGLy6M+PI3Q9nn7VxO0Dh6T4KULWA+TJiOY6kI/w5ganrZHBTzsY2Lvdh4rw7zFe2wVBJXpsG4p&#10;SFvoGoUj4CZlXAM2RzK8tmnhS6+8IF/4/X8i+bULUr5x23Q4Vq8YDi3c6vNsZjNpD0+l+eiR6fZ+&#10;/o68+2//Uo7uP5T7b75tOsyjQWyAzkoVeHHKpYbHJ8XKHIQycRRrOQweqsoirKuZpi3GMYx1Fb8B&#10;mjXTORjAqMW1FjVgXmi321mMR5+hQBDrtv7gYAz8d6WZafh0FsLwJFVNTVdFHX4HMtWHG+2Hjq8d&#10;07cexnnjyiW58ltfsPD6qzfl0n/1X8hwNJL17S3T4dlPtHn5pJJy/zTo3r4ns3//Uwvfef8D+fu/&#10;/oGMThrZehjqRMvhzRDA95OOhr6X+r5YTIj39SiELYjE3cXXI/wuFBgPDXe/X5rA3x18R61nX2G8&#10;pXq130jrSFDpONnZh4+je/nwXsRn6ipjPgKYq7gPHqQs2I0ZxrHWH9ZsayTZjR3TXf/W6/L1P/0j&#10;e99xjK2zUDwhhBBCCCGEEEIIIYQQQgghzzErbSDlm4XYSIehUIOjmaqwqTwbiJxGA6mLb7wqt//V&#10;P5VLt2/IS7/7uumOj47k0YMHFj7c35d7H90xA5wyGjmYgVHVhI3waGCEDWE7+glgk1/jsMHvOjPY&#10;iJvCqrRNbtuvjqoU5KnrUD6OgDKQOOavNR7H4eVFrvGxTeh93FTGhnqLTXHbXA+6oihk4MYBqkMZ&#10;ODapcgOndFNfPziQDH2q4uZ6k+Gov1rbpHVqvQD7rZ2xE8ZE+4Q7bIaDTDvnBg/BsEnbjzbFPOiN&#10;6RS0CUYLMOhCWzudl29hHUsMWKzfjLG8LpSP+vS20LSmg4TgihH6HIjh1LAkoVeb9Kk/19PTV+3i&#10;kPldWukqDmroiBuxmMGhzmkDxk2zaFAw0LmzXsjalS3Z+eJ1U42yUjaz8G6891c/lf/83/9PMrt/&#10;KKe/uGM6GKSVWgZq6AzJ9AZGUk4YR/2KAxrShjDuPOwatHSVDaTQMjTZr07aYjQfUUl00ufF8Bks&#10;42K8jojUPr74aNiOR43vO+6xjoNC15VBAYPMRqZtMMzBkXOzUci/c+ua3PonX5Gtl27Ite98zXTt&#10;eCDNhbjwK1gzilkjg5OQf/+dD+S9v/w7efTuB/LOX/2t6RbmDtYyXe8zGEFtrptqOB7L+oVtC480&#10;vLWzYwZGG9HAaDAcydpmMNoqBqWmH9kalvkaqmFf78KQ6PzF+j8LhrON1l9PYv9mM5mdnMpsMpHj&#10;/UPTwXj39PDIwhONO3y0J6fHx7J/L/x+4Rn5eojfhHqmv4FDHahNbYdy47VX5Gv/7b+wcHlxW8Zf&#10;uCGNviOztfBbgKw27oda70d7ptt78z15+9/+Rwuf3nko+z/+lQx0iHC8HoCRXAmLXoBnjN9C9Ath&#10;Ba2Jv5TG8jTBrb8aaftDzpDejaXw/bhptlqk/fCwNx7XxECqr1M+KJY3zsmuHDDP4wZSrkNxXiTW&#10;HRwtKjCQuhnm7u1vvCHf+ePvyWnZyt7a/OmkpRNCCCGEEEIIIYQQQgghhBDyPPOZ8CBlG+x5LvCu&#10;kRpIncR98p03XpEbf/BNufrCDXntd4KB1Mmjfdl//yMLP7h7V97+xS9k0GTmaQbAMKdqWymlkJF+&#10;A3jHmEbPSTAuQhw2792bUqHtGcQ2wXNU3TZS6v0QLhsUeOqAN5Rwo4MLTyFFJi0MOhTkdwOtmeaf&#10;tLV5yBlFb0rm0SZ6k4LRUlFjE1R1sX54pxrmYdM7eHmqzQlFFvbetYLgGcWCaGuTL/QJhiG5jiHa&#10;VA/i2GpUdN6iLdK6tGTs4eaxT2huU4awtV/1li5u9ELX9T+2qdSxG0ZPGkEX0uJifdIyq1imRnde&#10;s7S5ZiABbyPDuDmPous4prhg0x469/zjOuD6p9WBZykTmF4VGGH3DhZ0IYy0tY43krsOxczHD+V6&#10;maYKz04F+PiF+k0Vximm9fqtTNwkOmB6b3+n0+f3pD6pHgYM8zLDswee9sn5z+rAk/OHuuCFrIlG&#10;KMHTWRzAcSntzlC2Xrws134veM5ZywayU4QF4YO/+pn83X/3b2Xy4EAOfvmh6WCgAQ9SqO1pDaRA&#10;aiAVxL9BMOVaVdAyb37aSg9bj+LNvE/Qze+yhZglrIAQDwMcu6osjCn0msSNKIO1TniO7rEOa+lM&#10;Vx7Q6KSo4kRfu7oru195WbZevSU3/uXvmq7cXJPh1QsWxtpk75bOi+FpyHP44T25+6OfysP3PpS3&#10;//qHpgtGW6HO4WAoG+ubWvhI2t1g9DRS3eb6hoWL8VAGO5syKnV+jYMBVTbQX4K1sYUHRSFrA82r&#10;3cE6CvD75J4DMY9rnceZrnPZLNSJuqfR86EZap1OZVrN5HByYqp2qqv0YfDsNJ1O5fDoUGbHp3J6&#10;L3jFajQvDKpABWOqg0Ntv/4OREOxGy/dlt/5Z9+ycLazLoW+Fy1+LwehTbm2pZi2crp3KPvvhN/E&#10;g5+/J+//m2AgNVX90dsf2e/j+iwuLNp09AGE9xB6e5BBpxKXIwNak/mj78J4z/H+4TZ861UT41k7&#10;ffN0NfEWht4EYuPtGscPJO9RRzdAmBvpCDrzPI8zkDIPUvj9NwOp4EHq1jdfl2/+yffMe9TRcD6S&#10;8xAhhBBCCCGEEEIIIYQQQgghzzcrayCF/ey4p23eR8qyDAZSTTCQmsJAKjjQkLWvviTbf/h78sKN&#10;G/I7X/6K6Sbv3ZOjH/7Swm+/+XP5T//hz2U8yWXrKBhcnJYih0PNO8tlW/Wu24/eS0ZVJpvT3Lwx&#10;HEQdjHbcw8a0aOVk2Fr+Cycx/6DV/KHRwzrXtIVMykaOhkE3xjFgXV2t1t9o/kx2XDdoNH/YNPX6&#10;J1Z/0A01/4bqAPSHqrcy0fCoO4j1Q7+p5Vq6WP9aJbJ9quOm7Xw0jmWindoHMNW0J8NaBtb2oMNm&#10;K3QAxmWbp6HMo6hb7j/aOta2b52GjWL0c3/sY5JZ+9N2op/pmBxou6zvOBNK8X4C1/fpgOufVgee&#10;pUww0jHd1Ck50XE61OcXdNqnOE8m+miOxpmOiWg/g+5U0+7HZ4L80Fs6n886TjvRWuokb+RRqfXP&#10;NN1pmIeTQSZHa6EsjPW21mXjHDfFF+rScg/G4TlvzMI8OS0aORhWZ/p0FJ8T9Bt4zpruUNMFHeZe&#10;SDvV53w0brt04NMcU7R/GwYd2lx/H4ORRehTuzOW5saWXPmdV+RL3/tnptsq1uTaIBgK3P3LX8hP&#10;/y//Hzl4+Eg+eudd0w1afVfhSSgBxhrdkV9Ka8YfKu5lLgFxOLYQyf14RKSee8ZZTbx1YeQCnc76&#10;EsJzW465p6xzidEwnoLhE7zUuQESssJoycGQhvjwbBEDT34A12FW2HPojltrKmnrYAxUbwxldmVD&#10;dr78srzwh98x3dblXbn+2ksWxnQ+0bkNw8M4dWR6eCSHH92TBx/ckV/94Memm+n7cqrvILi0uSNf&#10;uPKCVBfWZPpiMLRaawvZrYPh6XSUy9F2qXNF1zVY4UKnU/Q4Hqc31rlxQdPCCGwSjVlhzDfW9ADr&#10;ANY2eGNaj+9gujZg2dxQPdaARz7fdf3YPgrlw5j1OJtJfjSV8m7wMHV0ciR3H96z8MmjA3nw1gc6&#10;EGPJbgTPQTeuXpPf+cpXLVyNS5nsjOz0tyK8ujI6bWTzUS3379yVN38cjtU7+el78uj/FQykzJth&#10;XZtR62YTDXBVN4lGXXWe6zsfnlr3DkJvofBMMY8gbgSaEry34RlrHn/OCPtrhgJ0oiDGDahWF2+f&#10;Xs3wWBvfvS/aoY91xF58QF1+MA+7gVSLcoFVFfKbN0g7Ym8seTxi7+q3X5c3vv9dC6es+ogSQggh&#10;hBBCCCGEEEIIIYQQ8o/FWUsAQgghhBBCCCGEEEIIIYQQQgghhBBCCPmcUIyvvPZnMbxSBO8kuXko&#10;wRFG8KXQNo15kYLTFnifqOIxcaOru7L1hRfkwua2XL1yxfLODk7k5O5DO/Lo0YMH8tFbb0tetZJP&#10;4c0kSINj7KrgaQNeTnAcHfR2JFGter3iiLNOh/w4Nk/zIT2OjypnKp6/bSw90uaaH4L7RvWe3+vC&#10;0X24op5S9SE/6vK0rke6qDPRcdB0fsRf2n4rM9Yf2qp6fBbqD3UgbafTMjWRlhvTxrzoJ3SQeX4k&#10;nZeZ9t/KVUnbVGk9PiaoB1fvu+VHWr16n1Cu5Y/9DGm9/qDv06Vpn1b3rGVaWhV4TfH+h/xBH9JC&#10;H3WV5tM5bGOyVNf/n70/a7YsO87EQD9nD2e88xD33hhzTkQCmQCJJAFIYFWxWixVt7VZiWJJbd2t&#10;1itf+Q/qj8isWg/qKrNSt1nLWiaJJbJYQnEmwMScc2ZkzHHn6Ux779Pf577WOfveiATAQcYg4N8J&#10;v2stX7OvYYfZcnPnuunacU8izfJaFuVYNmM/4BPc0yRzj2ht2z4Lcta+6v1be9yPeoZCm/U5gavh&#10;bEzsn3wdJ9O1sloeZUM566cmk1D2ryJT9j8rW1aYl+2bKCc11kJTKCgreSLSy6WPc7/5+g2VQ7uR&#10;STc1N2inD/bl4fc+kdFoKOdHJ2p5hZqgau0JcfybI6SNp7dO+F0qFzh1/uUy9fjzhsvjrJOiFrFZ&#10;/gTEbIiTe5RoNpt6T0dLQFYEe0PzsX68w8Ndrvc5SYvY/tHGYkgrOciv0ibu+KYkvbYk64syOjuX&#10;NMtkaXNN21VDX9gL1g7+IaL9Ye+wTca7SwvSUepLv9+X5aUVWVldlWShI83FrmRJiiZSydIUh6kp&#10;U7RHoss8ugqlezl1MYe+8DWSDH9zfJe0L84LXZPPoZDHciRaWiI/1q0QWjkQ8vT7leAMIc2yiEqV&#10;sCzq0G0g+HS/2mxlgsFJM0uk3cN481ySJJHu2pJ0SN2uLC+vyOr6mo6/grzKFPVwj/BccHzTUSHF&#10;0UCOdvflwQc4F5Dj8PGBDO8+UYtOOg/0TwtQdAvLc8hzh6RBx8QRcW3549wJtm5/I1EOs0RATLIO&#10;7y1C5RfLaIGY+HsEteakg9ekhSqBz8dsmqg7q19HPc14pItRkx/WrYVdsmD33sK1Dbn29m3dX9xz&#10;DofD4XA4HA6Hw+FwOBwOh8PhcDgcDofjIp47F3vxBbDZ4IO7vfLxEd6olKIqlFe2GjLuWv7K7Rfk&#10;2m/8qmzsbMmLb7ymvNMHT2T3hx9q/P6PP5Af/t63pDGppDm0B/0EQVbai+PcpZSlL8OewfVJUx8l&#10;57BH/me5pLKykf90vtWbhxENVRIw8DmaiM1bmxYnNE268Lhcjxti+2wvugeLqLd5IV5rZl6/Fq/z&#10;LKqI/Mvj/KuA5ev1n0uEiarSR9JUhQzuT0KVM+pyviRzgvViaMoiFhJRuYPQ9kO+KqBcwoW+av3M&#10;+0cd1GMq7hONz4sq4jh+Ei7MKeBZvL8u4n5n2IB8qaIRXXJReYTKMkRjydxKbb/5knzxN/+B8trt&#10;jiwumqupu995X779r35fRrvHcvrBQ+Wl1VTyEucfzV10izePx96NDBdkVuMTWjK0dbHWc4jalH/6&#10;OOslni4dz7gq8E0m6v601Tb/kFSsmYRzQDdt42IizTSRLDfXbcTsXqMS3Hii+y5pWj+88ptB8XWM&#10;xTrPSmluLEry6lXl7bz2onzln/5DjTe7uSSrfe1zHL4LCdaZyoRVUUg5Mnes3KMzRa4slRRj5X4q&#10;w35iThEnFc8BkjMW42iTSDDAVjMxJayJzZOIZ0cVqtA276+L97JB9zTHg3DWJxDPERWmUlSuu6uj&#10;8lTwyCmT8VjOz05N8Sq19rNWLu3FvsapUDkqJ6p0lQUtmdHBiRx//EiefPCp/Pjf/qHy5GSID+OR&#10;RnOU600SnU85MJlR4S1NbM2mvN+wfiVkOyptzpxvvI/0bgpj5lgVmM+Fs4GoKVeFAiofi1rcdsUs&#10;/7lFHJ+N1lCbiNRc7M0mWMNszRnG/RN5xLyO3TeRrLnYJP8fUlJrdKEljR1ztXjj7TfkG7/9W+pu&#10;9agTNgxQb93hcDgcDofD4XA4HA6Hw+FwOBwOh8Ph+EWGvaA6HA6Hw+FwOBwOh8PhcDgcDofD4XA4&#10;HA6Hw+FwOBwOx88hnlsFKVrUoIUREk0gqA2dZlOSNFFinNY+SAWi50kloybddE2V8Efdd5HooosW&#10;PxpMVw0lWryI1hmm6jKJNOeZVYymEeMgOhkyd0hWnz+WrVAvklrCYDukkH8BdfZlqoELE/t5FtFq&#10;lfYf+p33b1YmSHRnVE8TDOrEfmipRAliogUQUorKker9xvnHH1uJc45EN1F0IRUJxZVYnP1dptgn&#10;ac5Hf4Hqv5/Eq/N/Vh5/P4lX5z+LR5grQgxe0+BiL10g7FUj7lsj/FGilRAS7X2gGSU2FflzovWZ&#10;GoV9rmVndeYUx6LjiT+uW6RLvAuVQWo1hzRr5dKahPwLvNrvJ/Hq/Gfx+KMlIHURFoiTrs+VY6T9&#10;lRE2DWnSNNszJM4nw8ZLLvmZooUbzqOO2TxDns4TcS1bo8i7zI91nnfEcX7eWDGVGfHeiBR5zwIt&#10;CNFFHa0qze5qdYdoROlnSSIZ8mlXh6QW7GjNiTTFnQwempFGgh1AS0VJA2tZKpXBRxxXtpqWSmVZ&#10;yGg4MhqPZYQ0rSbFMzYF0TAgrR41snRGzTxTauDbgYFbp2FyiNndDuIdmGNjZfrt4DeEbkQraQ1L&#10;pWxYiAzG0kTYGoEPyseVNMelUjIqJEEeqYE4qVnjJSOUm4AK1MH0lNAnZUiiTPU4gipsMFKJAhMM&#10;m1RmOB3tTARUtYzKLDF3lJRTIP44L5Kgr+nZUKaDkQhkpjTB2Dh3EO8uur2kVaIE8iPRglQDciKx&#10;keg+NvIovmch9qn5gbiPCsyB3wJzN2i8OE8MQekXC3HWf72ZW82L9Wltb4QNTNeNDofD4XA4HA6H&#10;w+FwOBwOh8PhcDgcDofjaSTtjZf/RYg/FzDlDaACTfCHyk34RzdmdNXER+4kTaXKmjLhQyAflLeW&#10;ZfzalrT7fdlcWTPlkcNzkQeHkpYip4/25OGHH0taNKRdJJJOm5KA9BW3kUjVTIQKUujF+gaf+VmF&#10;/sAhjyHpgoIQ+0a9kg/74dE91tf4JSJvpjxFYulayB9HwbJ8rKfrI4YsEfvnXw1Rho/LVEaaJKaU&#10;pO6dlB8UpuKYQhd8fKeSAutaW+bOqVU2JAvzIp/yoXsm5sX+VYEAaeZZ/zYmtlVRdmSAUERKjim1&#10;kGPhjyHLZ9W8b4Zss943B2ox60fLhr6ULvVf513g/6y8Gv9nbRPJQPiLcatCHsGC5FHRoZkigNRA&#10;pmwAySeWNsUptku5Ye8gzhZUKZAhiKojquKg5Sw+IxQwBSmGKM8/ijgqHW0gq69xjD/mgoX5IB7k&#10;zpA9U2Ei8i//6vPnILSe/qwNbTPE/6oytdNnPHWTVkACnBt+VCChjArIkfJutHAH9FvSuroi7V+6&#10;rkoBdJ3WT9ooLXJ+71COv3NXqvORnB0fq1h4VbSoJIn8SFTWobu92Ddnxn3Isz+XAcuRQjrytDwI&#10;fzQEPZfA2Dk2zj+OmX/ieDEdTcxCnFmeW1W2jKVCHinOl39S7OVOmqu+UVFMzC1kVUoDIRWkEhTO&#10;swzl5gpS3LAl3bRxz1I5CKxmCnnnOC+4R4ukkvNkLJNmhXsVZehGrpvKdCnHlisk73elv7kuo+FQ&#10;xtggk16uyjZ5luMo8SyJjNkw2sxaLVOKwn4hNRlin9gkQFh77jFdd6R5x+VorIvvBBWkGtiDKb4/&#10;7WEpveORtFTJaSLF+VByxBdH2FOjSpJxKdVkIs1xoYpTyWAiMpqARwWpidZpDQpJkddgWezDJubP&#10;8dLVa4o7gG4KGXJYVYPKShQPFaTsHi0yu1OrDPdJC3Nut2TcaSGEXDAnKjdh2KbINC0hV8wl7NVi&#10;71gG796T8/uPZQ/fQSpINTCmxtDOGNeKdwjjLex9VZDiXZXwDsP3DYs04GjQWKJ3GtrFQCG+GbgH&#10;2Bfnw5DgmeWEWJ9u31RfESyG6CaUMfp7CRUeBx8nECdW513CjK2CD+l62ctxnsPQpspTM3S9K2rX&#10;tbBGC23ldW5syOI3X1dFOofD4XA4HA6Hw+FwOBwOh8PhcDgcDofD8TSePwWp8AKob4/8NUiaYY+p&#10;4WGV1hL4iE7kG0vSe+mqrPQXZHtjUxWBytOBjJ4c6YP/0d6ePPz4U6EyBq1H6YMsyPoymscM5PCR&#10;Wd+AIxOI0dnDbmDEaEheSNf5xGVePYzx+Mx6uX99dCYQxDGQyH0WsZ0mWpmltUHGLWL5ADMVJosZ&#10;QsUQWB7+6NxDnBQCAyJcp8hTPv4wNGWXwAPszRdMhBxRfX4z1OKz6LN4REj8rDxiFn0WjwiJZ/E4&#10;arMeVYNNByEnS1LuMxGbMSWmEF4gzeWfGi42yJqX68zDUGhWZs7TeAj1wF2eBxCKKubxebl6fj0x&#10;iz6LR4TEBV4AeSRVpECE46ZloIpWgfBrtjNpLralt70qG2/cUkW+TjOTXtrRmqcPDuTR9z+R8XAo&#10;g6MTNqkKQiRONvb5VN8mCIsDOkvlaSTQPFDU488paiM3XBo/5xlXVJX1wpwvTL2GOpt3B/d/NbW7&#10;mFzWs70Gwv1LJTezdhZC9sbK2gDXlko0yGO5tCFVJ1h96rQlXexJe31ZFm5uS6ffl+WtK7Jx67pk&#10;eS5pty2NbkuVdpIkYasKGxcV2hBhV6Co4EZeQ60JordJqUpQgnA6msh0XEg1nEh5NpTJ+VDGp+eq&#10;DFXgW1IcncpogP10di5niI9PzmWE8Oz4RE6UjuUce+0c8bPjUzk/OZMB6g+Pz7Ts5GwgQ6bP8V0a&#10;jmQCKieFlOcIgzJVORxrfFoUIkVpFtRKKgiakqBa5VJFJhWwKrFR/ipK/olgeXCp7EcRVMNCpqfo&#10;pypljP47S4uStyA75KeQHxWPqbTF9dI6XBPElVCflqMgGbTI/kJHHA+CGTENUpkDDOI+opJXhQwm&#10;lWPsGPz9BSc8kwDBUL+mn4/ZpIPAnpJCPc14pItRbgEqSTVqClIL1zbk2tu3dZ+rMprD4XA4HA6H&#10;w+FwOBwOh8PhcDgcDofD4biAxtLtfxKeNJ8P6JshYA/c9so3e2BHki6YiHFSySArNL50+wXZ+k9+&#10;Vbau7chrb95W3tn9Xdn/wUcav/v9H8v3/uffl6RsSEp/fAAfguk+jt2Z+lCExfnQy4dGIo6J4KOk&#10;hho34gNwRCxKVr3ezwLWiQ/MrDuPWwexP42D6H6JabqUiryYTzCqBNnFNNu0to1n89Sogn2xDT6+&#10;R9SyZ4g8K3sxzpAKbBEhW/uhRS9mqbJKgK1CRFiTn9L/3zXimC4oh8yHrDKI0LJMxzkhpDLCU4jZ&#10;/IV8tSrFtYphQBQvS6naEMpTMTCiJn5WVTyrz9imzoMWgGpg+Xqderw+lr8txH1gc8JeQjruoxLn&#10;fpzZ2W0sdaS5syRbb74kb/znv6a8Vrst/cVFjd/9zvvy7X/9+zLePZazDx4oj1ap8qBskiJOsJ94&#10;NojZ7GaLpyUsCsR74sLa1gX9PALDuziLOThyPa+MhwIWv1iaqfldNI9zNVShBjJU93oAq6pbNk1Y&#10;uyXOx2SKg09Q+Sbc4VoY6UJKGU0nymr225Jt2DqmCx3JryzL4vaG7HzpNeV115Zl9aXrGp9gAAPV&#10;fMM+zcxsDq0wtZuZKhlVo7HxMJC8YfnTopRqPJYK4YSu5gAqKk0GQ40X44kqRkWFJaICj4pSBPNH&#10;yC/RPhWdCM6/DHuK86WCEa3GpVmmPCpvtfJc41RGStsttQKVLXSNl2eS9kzJJclTybptSbJUcoQE&#10;rTklKGMJyA/nQN2YZiZH9jy/bxFiPFSuyibGa9Cq1eFQBntHsv/hXeWd7R7Kk/c+1fjw8ESOPnko&#10;SYEzMgzriKAZ6vPbO8Ea0uJdM0mVx57jd4ldKyFe/5bo+gL8ThVhfKGKluOZJKwtjT61954/xAky&#10;jPE4ZoY1801xsnXEidqqWXTWDjGvY/dNJGsuNsl7p+QiLbSksWPn5cbbb8g3fvu31FrXUcfWkai3&#10;7nA4HA6Hw+FwOBwOh8PhcDgcDofD4XD8IsM0DhwOh8PhcDgcDofD4XA4HA6Hw+FwOBwOh8PhcDgc&#10;Dofj5xDPoYu9GJpFHBqUoAWEKX+I0xUTf2WzkjIxKwn55rJ0Xr4q/cUF2dzYUCMN5dGZTB7sq5WK&#10;k8e78vCjT9XaSVY0JbpaMgtRRvFXx+U0i0diVrTMQMs39ZIhG+2Tf9EOhLlLAg/EFizfaN7ivJ/I&#10;ZZzWXqKFJsuz8vU2wUYcCwuipRzjo28Q+fP+5rjcN/tQOaOSkfXHSpfLkqd5ATGXFk1qpRTUxrMx&#10;GBku9mMcthlbutxO5NcxLzvHz8ojfhKvzn+axyHTZsjMihPCetx+cb71+Bzz1uptWym1zgOq52kb&#10;4WyQ2M8FaFH8CaQSpDy1mGYyYqjxlcu4UihTb7q2JtZ5aHtGdfwkXp3/NI8xWjDTfQjivihpMSfB&#10;7uN42pm6leptrcrqF2+oO6kky6STtzHchpw9OJC9d+5IdTaW0eHcxV6G64JTuKAVyvYiRejcQljL&#10;UOs286Thcvo5xMVZzCVNWVLGzFS5hnA2z3mgRNTjbIhu3wjd51qPofH4l8Q+aLiPlpW4VtF14hQH&#10;Z5pjTWn9qZtLs5VJutqX7OaGNJe60t1ak40Xrkl/e0Pa18HrtSRd7KrlJW0nodtF7IVGE+1Zn3Sh&#10;mmPTNOg2bzxRF3XJqJT8dCLNQWGuV49OpDg4leLBoVQHZzJ8ciiHD5+ohaXBw305v4P44305e7wH&#10;3qHmjx4dynj/RIYoc76P9OGpjI/OpTgZyARtqjs+uuIjHTMcSnmGvJNzmR6fS+NwICX6muC7NDw5&#10;k+LwTPuePDmS0QFd853KYPdQJmhXUJf1p7RsxfqDiVp3mg7G5haQE4XcGTYxP5t6+KZxHZr4xjHN&#10;EpA5QVtFXAfycsiPFrfocq+11FdrVRXapcWr6RglU6wH1pFWtliHzWt74DUha+0XTH5+Z/d5DPWv&#10;QfdUCMuw5jEXSXyfLCQv8tnv3z/EMTPkjCKeMZcZi1KdW3mao16H8UgXo5Rl1aik0UpmLvb61zZk&#10;62u3pcBlN6kZsnI4HA6Hw+FwOBwOh8PhcDgcDofD4XA4HIbn1sVe0mhKBiLKqpJJWajSzjj4ZisR&#10;FpnFu198QVb+6a/Ija0d+fJrbyhvfOexnH3nQ41//N4H8if/27ekNWlIb2AvjKxpj+pU+bF+5jxD&#10;VCMypSB7YKa7III5+iA9NSUkgn/jozB5iSqnkGdMK2uPolQAKQN/9pCsPVmCCgBUKtA+2DFgbVlf&#10;5OgjNdqk6zBCH6JDm+RnZaXpIjySqzpLmHN8yNYeUdZg/bPfcXhgpRIZFcssjjmpQgTKxbGTLKpx&#10;KrTU14ndxfqmpBL5oZKOKT4UY1SBP8sGb55A3TD+p3lE5P+sPCLyn8UjIn/O4xjjONV915QKGjb3&#10;y1A3cSDWZJzQeCh7kW+hKj81bU+qglNQhojNq/JVOBvkcR/MFakAhkHOBGMs3oiuzVCL6hOaE+bE&#10;KtFTIPlTfbyP5TSKfmObxmepaXSdxgJPye9ZPCLyL/KmoayejSS2H85Lin2Z26ZsLrQl3VqStV96&#10;UV78v3xTeYtZV7bbKxp/8mcfyvv/z38vx4cHcv+zz5SX4Yx0C7bF/qxPbT/0z57nezKGF3nTIHMV&#10;VsRs/M836sOMU+IepJs6Is6SOy261+RfnnnWjXec8TSqykfNSanu5JLUXK9xveKeoLSpKFlg7UYt&#10;a1Pd0cWNlmON+4kk7bZky0vKSm+sSvtXXtT49sYVefPVL8gAdQ8Ww9qjahoOWqOZSzPtSlWNpSjO&#10;ldcuGrI4pHJPIZORucBrnYyl/+BU4yfDc3l4vC+yfyrTj54o72B4Kp8cW1yOh9J4cCTjRinnTXOx&#10;R9esrbH1Sbdmo6SAHBKQub3j/TVthnMAoTbwnaHWJJW/iBzpfvjujNOpnLam0sKd0a+s/qjVlNMw&#10;v16nK5sra5Ku9KV9a9N4vZ5sbFi80WtJsrmoymRJv6O8KmtK2Q7yTxPE2S7XzeRcID7CGDsY23LQ&#10;nBkcncr+Zw8t/vhADn74iZw/OpD973+svHIwktGBySzDWLsl62EOcW/gfmkWthG4n/Q+Az3ru8Dl&#10;YrfcR/wuEVSO6sT6IO45lo/fr+cXNmYN9buF8c7uCBwmav39JMwOIuo2zEXwvD4xj8dbP/7/xLqy&#10;+lSOKrDnqBzV3Lazs/n12/LG7/ymxuuIPTocDofD4XA4HA6Hw+FwOBwOh8PhcDgcv+h4ji1IGajE&#10;UFGFpIFYs6GklkoQ2pttQ9qbK7L44jVZ6S/JzuYVtXRRHJ/J+cM9fbg92N+X+59+ptZFUpC+Ryrh&#10;Dyha47FOqfxhP/0X+ZpnaUb5ZKls1g0ZOi6k+KNOUsyPvFiXEbPS8tMp/jRO3rw1jMHUV/T5VPOs&#10;jOUxxQfVmsysSIgbRXZMk1TOzOMvhOSz3OWyNqZ5Ge2PLAzAxmd5/MXxaj38rI1L7c34kbSChTH9&#10;TF4Ilf+z8mrpZ/JCqPw5TwPlWcg0n8qp6BR/VKSzHx+zuQ6gsChPx/GnTuhjVgfFVJ4krkvItzWa&#10;57H8rE4Yq5YBqbKV1kNZxSyi09Iw/NX1ZkJDRJQ00/gKzjkySbFMCGP6mbwQKr/OszZjn6YcgDmo&#10;BGxOtBhENFqpNPtt6W+tyubtW6qA125k0svMksrp/X159P1PZDgcytnhsfKonKfKGaFLQsML6Qs5&#10;igs8ju0ynsF6HnFhmCER98/FKZBhs75MxOW4nm/uLSDuePtZ2xXyqOxJBRnlcQmpqAd+s5tLa3VR&#10;uqvLsnJtS7rLC9LfXpP+zSvSaXdkaWlRlldXpEybUmRzq0jap44RPzZaTESCtajGsJDpyVCtNJ3t&#10;7ssI4fmTAzn57JEcHR3Jwd6+7D1+Iue7h6oYNBgM5PQMZUHTMeoOxiLnEz3L1bQSVRDFwSLxpzJD&#10;lw1MpAli/5y9hsicEcanFpcQT0tMueSe5h1hpDxEqPzIc0slIiocsR8qoBVFIUVZygjfsYKWqAZD&#10;OT04lHOMczAey+h8oHXHtFiFcXMU0xHGT8UlnHeVRRgXR8z5pBhLBukhUOtRVVFJ2spNpiifNBMp&#10;hxNpLfakmWVqQSppUwktkWmJrzDqUcGNbfGfKsqxEyKG88gFsE8uPYklWJdnknyrgj/4p3fX3xeo&#10;cGcTCKHdUZ+L2fRQd1a/jnqa8UgXo5Qb/0/EuzBakFq4tiHX3r6te45nzuFwOBwOh8PhcDgcDofD&#10;4XA4HA6Hw+FwXMRzZ0FqBiozVHxKBlTJw5Q9VEEEmCSVDOgzC1h77QW5+Y9+RXauXZM33vqS8g7v&#10;PJB73/mRxj9790N559/9oWS0BFJYfX2g5YuvIob6bDkL9fGWsFfmgHmcbBapZ9dbjJaZ7Gk8wuL8&#10;q4+cCKPFFuM9HZ+3yjZDCHq2dZdQQGHxOA+GccqxFJP18fNZXR/sg5zrsL5inXl+rB7bZ0jLMZdB&#10;Fh/Frb7xiGgVwxDj8/afR8yGrPvUEtGCE//OxIM1nAbXcLO1RVDfesonBZlX2PdUjogwZRALNa1k&#10;cXY2swBW3wchn+US1sMYp0WtTRLbDW0S9ThxwSrVJVwu+7cDa5M9UqQ83bR+Q1SQIZVkiOZiW5Lt&#10;Jdl582V58z//h8prt9uysLCo8bvfeV++/a9/T0a7x3Ly/n3lpZhHTuURhNGKjfUU43XU5xbjPMXP&#10;mvO8/v8eEvkbA8PjuOpjiyO2cx6kUCtQn6fWRYFnWZDiHsuwD6bYr2XYW9aWFdB9jzWbID2IFpa4&#10;hm2zstNZW5bll27I8vaGXH/zNeUlC23Jrtg6Nju5ZKt9dQ/HNghr38Y3LbE/6RJuAjo3a0+Tk4EM&#10;Hx3I4OBYDj+xtT/fP5L9j8yS2HQ4lvLwzOoMJ8rjfKiwpMA8qVxEzC3rIR77BK8kn/OOPKV5WYI5&#10;tDGlcWQloU22T2WjOvS7ltre5nqMeEkyGY0RMS9YiEoXutK6si4Lq8ty5cXryussLcjytS2Np72O&#10;tDaWVe7Trlmo4l08xvcyaTYlz4xHhahsFMYEOUwPB3L6eF8e/8gsSJ0+OZDH736i8dHRmZzefSwN&#10;KnANTVC0nNcK1pI4PyrlsDVVngI0btPXvRW/21bKZG7WCE1WbIOp+TfvYvz5gY05jNaiYZ0tjIsG&#10;1A9VRNjHVne26UJI1OZvkglkzcUmecZozUwWWtLYsfNy4+035Bu//VsyTKdy1JnvsXrrDofD4XA4&#10;HA6Hw+FwOBwOh8PhcDgcDscvMuxV1uFwOBwOh8PhcDgcDofD4XA4HA6Hw+FwOBwOh8PhcDh+DvHc&#10;udiLUJd6SsFqQtN40Y0ZXRKpiz2gs74sizd3ZKHfl431daHlqeH+sbpVkqKSk919efTZPbVyQVdH&#10;RDTkMLfSYGDbFpoFjHmKQzDrM7SmMrfUxEKxjXk7imjuIcDapA2NQIhXCOs8/jM0MMZISIGaFa1u&#10;mNsmteBEPivoUFjRKrMdazf2F/uu9x+qKWr9azLGjWZx7ZM6dXO+5pEf4yGtsdk4LSRx7FbeYMl6&#10;W+TO859X1GXKfWiyBUE8FdNpCGlFJ2lqWGWMIySPVmNIamUHlDKOHablmUbjtBwDajCk5R0S4ixH&#10;a1OxrIR2tX6ow/raJpLcqhyr7hvIGv8CkK8UMctQaL155iVcLPu3AYxsFia6zwxqDQuDpos95jVb&#10;mTQX2tLbWpXVL95UqztJmkonDy72HhzIk+9+KuX5SIYHJ8pjazQ4xx4YZ6iE+c3i+MMw/jVYXOU0&#10;LzDD0yWfP3Bc0XJbRIzXxKw849tKzAh1Z5bjAhEWt/tYLY2BwfZ4HhjSvR7jJfZi2UEE+zfpt6W9&#10;tiRZryPt7TXpvnIV67gmq9euSNJpqQUpWghrZIm5D8u55rx3uSd4/2Elygp3Ie7g87E09k7VItTZ&#10;kwMZH5/J6MGeDD54IOcITx48kQl4k/0TqVCuOSpFBhOpsC8aE7Qxxi0JFg3xNHl4OQWEjM/3he64&#10;QHNOgnQ6TXSfcmwXS9EdIGOhNPN50UUO9hHzUdtKNlC2aTX0h7SmWA719LvFkGPVBUMc488n+Lwd&#10;nEk5GElRlGo1a4I4+yrHE2nyPhgVmBfmibuAFq2atOSEteJ6VZAhrUthqrq+NK44xpcjWezi7kik&#10;nBSSL/akkSQyZrtsDzy6SOSYU44FY4w//iNCoBHG7dhoiadoHolhTACs+PcC9QnUDlR9LhEzFqU+&#10;t/I0R70O45EuRrmdKmzcRgurGlzs9a9tyNbXbkuBg0KXlg6Hw+FwOBwOh8PhcDgcDofD4XA4HA6H&#10;4yKeOxd79lxrj38FX64BPq02Gw0ppZLJtFAeFUGq3F4BV169KVe/+UtydWtbvvj6beUdfXxPHv7J&#10;DzR+97O78t2/fEeSUiQ1T0z6zmiP/vjxtTFg3j9JVXZQznhpNZU8uEeiopGSYByN+WtkVDeJSgXa&#10;IhMAy5ezR19TTSGv4KM1UO+ryYd3an7U6vORPA0KXuTFx+358NFmKMtiBQbAPmKbsX+2GnmmtBQf&#10;dbU1tsJaxgJi/zpClGVunCd5c/lZfaZiFWbF+gxYlj3MZYKxzuaPunFc+tcw7yu2/mweEfk/K4/4&#10;q7c5Hz8fo0c5cqhkEdxo0fMUlaEIKjskjVR5ZR7qs1j0rsSto16vkBdcVmFBTKOFoACpdcWqkcd+&#10;JiHOZWI1ltP9QnCPhg7GiJ8XkleJdAtz06Uu0UpzXhfErboIPGMhZQxkTqe23z+v7N+WTPk3rj0V&#10;L9rTFOcfsg13QJE2ZJjb/NTF3tairP7yi3Lr//pN5S2mHdnJVzT++M8+lHf/2z+Qk4MDeXjHXKvR&#10;vV6vsLbi5qz3yb9xG8eQiOOzsxOUXkIdxueKks8nOFVumyxsB90mYX48e1Sk0LkbSxGyZ4htzBET&#10;CDF/pqIrRipETcyLm51tNtbD/l9vKa+7uiprL9zSeHZjQzq/+qosd3pyfXVdeVQsLNrWFvcp3UJm&#10;GHQ3aMOWWMPJ2FzjTR8fS/mjB3JweiKfPnqgvOL+gYy+84kMq4kcFkPltXAuFsa298dVIWflSJWg&#10;0uBulWeoQUVDjTbRXwI58YyH/QKJNGZ3PMaGPCqq5uG88R6eUHtVgZ2NvUKp8HsVeUb2F63rXR7r&#10;s68yCJjrY3uNe98WTa+DcLdMkBimleQYZ1+1KFEH56HaNjdr/bUV2XzpBelsLMnKa+aCL1lqS+vq&#10;Iq5ufK9SmwdP/zCsWY4RdRsZrpRKzivrc/LkSM5/fFfjx/efyL3vvCuTgxM5/9jcFlI5qzuwOalI&#10;cL70gmBoLJDFbfaUC+cW8hG/+F3QmP6eb9iYNdT9oRMxFjdSvMM/D2HOkATi9n+ZeX1iHre7h3vJ&#10;9ol1ZfX1/0fNUpWjmttLytv8+m1543d+U+N1xB4dDofD4XA4HA6Hw+FwOBwOh8PhcDgcjl90hJc3&#10;h8PhcDgcDofD4XA4HA6Hw+FwOBwOh8PhcDgcDofD4fj5w3PsYs8o2pSguyFapODPrFHQ1RhzRPKF&#10;nnRWl9USRifJZHByKgf3Hsnjjz+T88FADg8O5XDvwKz80JwCqlEzjGTthz5AhIaBcYGPuqxjFkLI&#10;iIWCZRnyAjQrRjRzXsfKWhjzGNTHE90t1RpiSvn8p2MgY5ZPoIwmrYwFVm/Os/T8r/0MFs7zAmqR&#10;uC4crMZD2Rk/EIN5GPoIfesgGdHQ6mpSf/XQaB6zFHG5BGGpWHue+yxeHc+qUYflznn1uZqVnEqn&#10;Ilmi7u2anVxdU6WdlrQX+9JfX5Hu2pIsbqxKf2VZ+tirtPTSX0O4viw9hqtIKyG9uiTd1UXprSwh&#10;bnks00MbTPeWkb+MfJQjsZ0e29W2kbe0IO2FrnQQtnpdyfKWpHkm07Iyy2tcO1r+4TzCeSDqFqTU&#10;Fd88pX/NxVzIC/E6YjkjQ513MXceIyxlf7nHSXSnWdqpUTnTZZtam8lTafbb0t9alY03bqo1nnYz&#10;k15qrqZOHu7Lo+9/LKPRUAZHxzpM2nVJOVnE2QthvdVQz5ghJNCIrjmjFmh4oehziDhG3i2MUJpx&#10;Hrr+mmH8iJA9A9N13uV8ZdAKHC0Uob2iGRyh0sVjK5F0sSPd7TXJsRcXNtdl7eY17M+edDdXpXd1&#10;XTotnJN2y8aDBVYrOfhnLkXR/KSS8mwkxXgiw9MzOXlyIMOTMzl9uCeHH9/Tu/3w0a5MTs/Vnd5k&#10;90SKspRKXfHR8h8tMKFJrH/FfY/hJrTsBqk06doOxDlw/83v3TCvENGogmPDrcfxYcBsS8eMcF6G&#10;MN4MIdNas1iYplpVUonFCiigYwWPZbSvWFODBvayERswV4YYy7hAWfCaiUyKQgq0cH54LJPRyNYG&#10;+UmCkzCBMChXlFO3e/x+oU2eMVqZUjd8tLY2KvQOYyfVaKJympwP1RUi41Pw9C5BcfzTUCfEMPBI&#10;RF2mysMfLW9R4+FvXdLPPbgwtdFbGA7U52E2vbCwT823nmY80sWoLj3qqxvK4GJv4dqGXHv7tu5L&#10;rovD4XA4HA6Hw+FwOBwOh8PhcDgcDofD4biI58rFHgcSXcjwITA+oPKpmT8+GFfB5VeVNKRI7RWw&#10;s7Ysy7e2pdfvyeramvKOHu3Kg/c+1ng5GMv4+Cw8uFujVJSimyWm+KAYEYWhChlxLIFLd1pJeMVm&#10;DXMXR5q/RqoSyQyx/rMRFa3CkAIsEdvXeGjGeBYnmGay/hQ/kx+5IV6bXq2k4ek2rfC8lfn42E50&#10;ERjnybqqdMY4iPE6j6i3H8dycUy1AiFukrkIcur1IiKLYezrmX0+o03D040+q58I7osyTLDEb9KY&#10;iLRzHKaO8qgUtbS9qfH+0qKsX92SVqeNuLlCajQh5eDqiq2YOsm8TypxlGGfN5pNVWrQfP2LsMI5&#10;KIP7LawDlT3qcx+PRnJ2cmrxs6EM9o/l5NGePH73E+U1xqU0zjDmolSlCoItpEEO3ANUmlAlqrDf&#10;+ddGhHz0qQoStfzLiOKrr8OzEPeojd9qUbRUjOF8y9A+FUAm4bxTzs2rS7L11svyxj//h8prtduy&#10;sGjyvfud9+U7//p/ldHusZy+by7BzD1mqW2rolREPRoGHVkM4z63uEZnsDFbnLiU/XeOOD5SvLcI&#10;U2q0c00vb8yp30EXlFRCtfp5vBDnHmAbwaXkBOdhgL+KTi6y3JWF7Q3Zfus1ZS1ubcjVL72q8Wav&#10;LdnGkp6nSdwH2PeN4OaN+7GFxke4u48f7CrvdO9Annxwx+JPDuTxjz+R6dlISqw10SxwRw+DC7vg&#10;7kz3aXBRpy4vcZ5Myc/2E/PLcJ6Q0LSdgbkcZuuMPNLl/PreoVtBhjzXETGfgfaNrOg2j6Vn54h5&#10;SfPiHaC8eV9M2zgtn/3RVSJR5amU/ZYkvRZka273FjZXZOv1m6qMeeXVm8prdpG/avn0NDjCweBd&#10;E+8lKlFNz80fbXF8LqN7e3J495F8+mffV95o90hO3jP3lVQ+a1EHC8OJc+L8Zh4Ka5jNGH3Ov69z&#10;xDvgecV87zOM8ThmhkF+xLPmMt9IoLDnZu0Q8zp2TiNZc7FJ3ptUzJWFljR2bB1vvP2GfOO3f0uG&#10;6VSOOnPh11t3OBwOh8PhcDgcDofD4XA4HA6Hw+FwOH6R8fxZkIoPgCT9w1R8jLZMPk7TahOYqtjB&#10;B+8E+VT2qCaFWhcZ7B/JaP94pgQyHZfBmgjqoE0j1EVISxxMx7dL9sKHSLXCELslBcwfKjkS1tUR&#10;hXIWn+LHB2Btko/Z+JHP8VoxhCTWxbh0POSHfIJ1w5BmIec87x9cxue57N7aJ6FfzknbZAiy/rVy&#10;+MuwVj+GKEziwNTKDDKob1Cm4GVoIUulQYWVxCz9qJIE22GfKEvrLLM5BuKYsRLWGwtZs7MxKYdd&#10;koeQ3VthA+uXfH+2qhpqfZa1ZJgj+g9h5BMms6cx67uOZ5SNQ2E7cW9UkEfVmkq60FGLOHmvLZ2d&#10;Nem9dl3SjUXpbq3K0taGpCsL0lzry5QP2v22Kig0urlIL1des9eStNuWhPx+S6qFXMMEZbNeR6Yo&#10;V/QzDRsok4IS9NVEGT6Sx/oMp91Mql4myVJHMpRrt8Gn4kRZSpvjSJoyUgWqqSSlWb8icUoEpx7j&#10;9b1VaUFEYgjUH/EDSxHj9bC+TjGia6KMOSKLedq7MrB/qMCBX7NtVlO62yuy/OZNVVZL0lQ6Oa3d&#10;iJw92JO9dz6S6mwko4MTrU4FoazCXBGPcyPq49c+EEZLWVGBcQbdkHNYLf41zGPPB2x8IPzROSPU&#10;vYsoZ2IKUpxnKERiIept6FpB1pR5YFsZhDOwFdyvrIJzyb1SZoj3wWg1JV3uSmdrTbpX16X3+nVp&#10;Yj+2N5ZlAedEclTAOkqbB5p3BvpCLCrbpNTaGRQyPjqT0ZNjGXz0SMqDczl7uCf7dx7I+PhcxrtH&#10;Ujw8kuawkOaoVKWoFPXzCdfb7nYuGYesSqzoY3YXhYlwBqqcRGIcbFUWY7lQhvuWCnYX9y8tLpns&#10;Po9iYUvXKweAd7ks73e2TcSzp2PGOsRCmotK+u0IPO5V/WldOyf8N6UVKMq0BGeCeyrPVXYlvovS&#10;yqSgFSieC1qWYnlaojKpmOxUMQs3PMpMq1Kq4Vg6iz393pZnA8l5Z6FuOTJlqmZU+gqBwcamIccJ&#10;orhLyNTEjrUP43/e8ewRRi7D+u3yjNIzFic+V2Kao16H8UgXo9wzFS0XtpKZBan+tQ3Z+tptKbDx&#10;o8Kcw+FwOBwOh8PhcDgcDofD4XA4HA6Hw+GY47myIEXEwVSIVOH9kAodSUqLNfZQS6hCTmqvhfpw&#10;WxRSoVyZ2wNlWk4lH1tr/MsHZFqPyi75nqH7pZwKAQCtqUxCNsNhanE+Gc9hcT6W08qNtRnGwUdL&#10;PnADRWNqVjkwkQbdFQGZNKU9DY1SMYFl+Ugc8pmugpUcKhKN+ACKOJ+7CbU8hDkq2G7JenzItvp8&#10;YI5WTRqYf5PKYXyMDmNq4kdrQ+Ci/TBpfaSvzY8P1Ug3OEGAFqMKfZzHmLKpjNuVJElLsrynvHJS&#10;yGQw1Djn2RiW6uqw28iUZ+1Z/2Os01kx0cf1vGEvuHTxlKmGAGYynWLNaeVnbqmLoi3ClAtUGWaY&#10;Y5A9wTCuH8GWmM91Jdh0ifmwnWj1icAMNeTfaLUkBLrCMR5BXlhmhJBfGMC0M5VyuZSFK1dk8zWz&#10;kpO9tiOdX/+SxhcaLbmS9GSMZT9rWQPZZCrtgQ26xHwmnaZkZUM6Y8sfJ1M5z22sOTrtlImcNyvZ&#10;T8zaUxubf0k1xWyfsTxl0A31J5jngFoRQHsksngmcvx4Xx69Zxaknvz4Q3n/f/7fJMP5aJ/NBdVQ&#10;Tbiwt1GdOdFiGJVBirj3AOPibxAU/8ZzovGwfnFraZshzkCtcKEgH/MJlovLM19/a5WgS82yGV79&#10;l9pqNWXp7Rfl6n/9TWMlHdnJljW+96fvy4f/8vfk+PBIHty9p7wM56VNpZBam+gJe66mSYBBcDpx&#10;zjbSMChKoxHqz+bMvRjLPp9QJUmEcZa0TFSEO7TCuZ6kPIG0QhbmwS0W7s0m7qIsTzHzSsqp7SeV&#10;R4xPcUtVY7PuRYUnspYSKa/a2e9v8Ex8QbKbG9L9hp2NHu6O9XxB41TEmaItKlPmU6vTGqDevo3l&#10;6PhA7t27I5O7ezL8sw+Ut39yKB8/MstFOc5Q93CMw451xDiJtJhKa2jnPd7lOk8qAAXM7vP62oWN&#10;qvcE4tyL8Q7h3unizBLWbkO/FaNg1Yl/Q3Vt+fKWUGs/YXOz3NxKUuCBqNAVoSuGrGhVypSK4vg1&#10;AyW492yCrBrb56egwt1fQhyTtrXZRt1F3EOt7RXpf9ksSLW2V6X/lRcsvtCVhZ11fDuxjt1wB6D9&#10;NLRfYY3KciLTo6FM7x4q7+SzR/Lwj7+n8dPHB/LwRx9LOppK5zTOyX7zOMaPJL9hBF0gDidmaSzB&#10;vZLnWH/ON8yZmMdsjkSUM1GX80z+PyOP+FnbrLGAWBihmshC7qwS5FW/T56FWWe8T+w+v9BprTc7&#10;udyttg7WldWnclTRLFU5qrltlvM2v35b3vid39R4HbFHh8PhcDgcDofD4XA4HA6Hw+FwOBwOh+MX&#10;HeHlzeFwOBwOh8PhcDgcDofD4XA4HA6Hw+FwOBwOh8PhcDh+/vD8udiLUKsZdO+EkJaTaOFkSosj&#10;wayHGVdQ8whqeQgRtZTEssyigQZaZ9KyTXUVpY6HaK0h1NUABaglRnYk8mkphMS4/TEwSmIdq0ur&#10;TUhhfOaSy+w1WFvI03zOoSlJk64AUZbj1HwW5ATYGKg2/phv1kOMNEMtSBiZhRGSgTW1nMYD2F6o&#10;r+MAsV3KS8HyWph/QjwSQINbtOBEyxVZvy39K2uyuL4m6zs7sri2Iv3FvrTbHekvLUqaJDI6H2o/&#10;tKxFWXCMkSqsXYmQMqDVEB0Xu9J1svHMute5mQxUTgDHQgtdFEFgzdZBywQmA/IZYSuxjdiOoZYI&#10;MrAeAy6UDbBi2s7MIkwnlWy5K0tXNmXntZelt7ggXciofXVdrWS1k0xykLrjwo9uHjNQa2rWvLgv&#10;ExAtSNH6jS4vwIBGquj+MUdZnQeI1rZoVSor0TcYHAb3GK2YkUyi3Lu0goM2wUshuGIykWI0lrSd&#10;SzWeyOTkHGuQIhyoTNl27JsJM46C1jA22zMsE9aLZcKf2KMS65HN+DNCXZMAXQsQwxCdlSUsPuey&#10;HMdANKKLvZ1VWfviLZ1ju5FJLzVXU6cP9uTR9z6S0Wgk50cnylOLQNxTnNOsJ4a1UTFZ6+cpzARk&#10;+fPZP78IU5qPMqwl15RxPU/hp9kgvSnJD3cH7yjesIawyNoOZYWctCllK8GGRc3FtrS3VyTjnbCx&#10;IWsv3JD2+pK0tlYkxX7Psed4HmzdcRegKd4VaYE07oHqdCTDR0cyHJzL4e6ePPz0Mzl7tCdndx/L&#10;kOsJ/uB8oOcowXlJJ4iEucR9yzw0ad8DHSeI+5jD5hRmqKVC1OZkybjc3Ds0dBbz7CxYqOW0lEHj&#10;+FPnxUTkRVlHMHWBx7lEIMq8eb7dpQTXScEyOpZQDtlqqQn/bN/jfkHZKmvKJGvI6HQgBa1CtZoy&#10;xPmg9cW801LrjEmeqps8NZbGdceaMOSMm+BR5kmO9UOd4nQoeb+rVskGx6e493FPjWjJkR2HsVBW&#10;cT4MQjTG9bsc7pjIfiZCxoX8WmIW/Vl5REg8i0fE6IX8OnSDMLdesn7LPQOzxrhIsX4d9TTjkS5G&#10;bR9iXVp2FxIL1zbk2tu39d6/ZCjT4XA4HA6Hw+FwOBwOh8PhcDgcDofD4XAAz62CFB9bqXBD5RF9&#10;EwyPtXSnx7g+MAY+lX3ofo2PsfZQbPySCjmNqTSbDcmSDPyGPubOH8BDWYC8CI3iT+hBoeUvEUEl&#10;LroA5IMwx1FWqqplfWDsCeaQZqkkaTIrN034aIzKfHyO0EY5/hhtaHl9dEa16JqoxPxV4Qj9UOGI&#10;o4wP+SwxexeN7cUHaNZHSB7HV8W+tRL+hI7VhY+GNn9zFWhyXLp6RV58+yty6/Zr8sWvf1VufuFl&#10;2b5xTdbX12Xn1g3MMZXHDx9qvWpSSAGJUB5lUUhZlir7mUxQluPS9StCHuqldKPGMeo6hcd1jM8e&#10;0EFMInYB4MXxslSE8iJD87neiIS5RpqVq/GDGJ5JLDtJbI1bSwuydOOqXHvtFXnr1/8juYL4ytam&#10;dLo9WWi2JE9yKTOsAZYqH5WSFVN1kddNc8kw15Yk0p00JKe3JcihiXWhEkJrgrZBVIaiTDKMp1M2&#10;pFc2pUXlBZYtp6ps1anooswUrugqjQ/kVGagwhTdl1FxpZElknc60l5elM5CXxZWV6WBNXj06V0p&#10;Uu4JyF5dPSKm+wvSYnvo29w26sxV9ipDEOPsK+baebIfEWN1mgFtRqUInnAtGQrFepY2vu6DUL7R&#10;zqTZb8vSlTXI/UVpF01pNzPJ2rmWPXy0J5/++AMZjoYy2T+1Ohw7JwmEG8UQ2tc+tJTlGSvkBZ7K&#10;Rrmx1EWEUT9f4JB0WDz1jGOUOH88h3ruycJvys3MONY849nknkHZCufWFHK4L7Qw9k24T1CmykHt&#10;VIpeKtM8kc7WmmzeflX6q+uy/sJNuf6V12VhY1U6vZ50sEZUkFJFRxwwOvdrTXEXTBA/nUhzXMrp&#10;o3355Ifvyd7uE7n7/kfywR+/I7uf3pf9h4/k4PhIhqfn0qJXPZwXuoHUuWGcTSoX8k7TMWI+eufZ&#10;HDQdihKmsHNxtSIvlmKuxpRlvBJzZrlZUcDOA/9Y+cAOPNsnRjwvRhzknB/ARvlP22dpy4lnhGfS&#10;JscowlA2hqpsiQSJaVWMogIZ5cTi4A0G5/IEcjx+8ESOdg/k8OBA9j66J6PjM2l32rjUCunh3krG&#10;uAdwvxQVbnDc3eyb9zX3Rbffk3yxK3m3rWu6eHVTEsSHgwEunETOTk6lyCEnfOO4vvFbp/e5jt5m&#10;wbXJc9yB4TtQqvtLHaiWuQxyL+dEXp1f58X+PrdAxLN4fwXEtVKENTHWMxq8wFJJWHSGeppxa125&#10;s4iFOr+cClItZa1ub8orX35Dv10jfjAcDofD4XA4HA6Hw+FwOBwOh8PhcDgcDscF8H3X4XA4HA6H&#10;w+FwOBwOh8PhcDgcDofD4XA4HA6Hw+FwOH4u8fy62APU6kQggsYZaLjEXNaZdQoyp1lTyk4ijTxV&#10;9z+NLFVLH+qOjxUaZklEm6GRHLalFKwzqPUUo2BIRYsxHpIhd24xJFIE7WPQClI0YjIbbECch1q1&#10;YlktFeeFckrWJ6HWqNgeQrXqxDCkFVqclkMakmJUlInKxXK1lLqZ0rjVsznR0pW1r5Y9OKEoRy1v&#10;/U2bll+lKJ9DtklT3cb133xR2mvLsrK5IY12jmrou6gkb7fk5PhE7n36mVo2Sse0NmQS1iXg2BAh&#10;RSsnuiAVRlOa9RAry3XiKACWUWKCaY5/Ho+hjptpUI19gc+Q8tB4yCOUP1MTNCbFrVZXZpx5nMTy&#10;RTBHlK70pX3riixub8r2izew5shMU5E8RxtNKYZjOTk8ksmTIyk/fizFo0MZPjyQo4dP5OTBrpzf&#10;fSLjT57I6f0ncvx4T92JnT/ck8F90IM9OUX86PG+pid392SE8PT+rhyiPvOG5N8L5Xb35YTuyPaP&#10;ZHQ6lOHhqbq8ytNc92WZJmpxhInGqJQx8o/f+0wtWdGVX4MWpLhO+DUxSV1bzieAVobsRzmgDNpk&#10;PYakKB9FaMfSFov7QUvFwqHcjBdSc1hKzzPGo+ngYq+9syKLb93UtWhC5q3cLKmcQSZ773wi1flY&#10;RgfmYo8G5tLZGGMPDOfzi33NsolZnPuzupBlLc05l0f+XILnaQbKFGnIxQ4cryyzRqSleA55PpEZ&#10;JK9/KsibvwqHpGyD1cslX1uUrNuW7va6LL12XbKFrvQ2VmRpe0OaLdzJrRxtm5WztJGoZbNsjHvj&#10;eCyTwzPdt8PjUzm9h3Pw3j0pjs5kgH1//HBXGsOJJMPC9hn3rl6yGEG4J3ToZHEqHF8Ibc9YWl1c&#10;IoyT4BlXYirwNQtgvflaWsgysf2I+r7nX4afR7OysU/Q/IxoKmCWi2zkxDL1ehrGGDJCHmXChNVQ&#10;hoYcO+P89kzw9aH7UloIozu9Bu4HWmls4kxVJdYDazg5H8oU8UzvMN7J2A8ozz3AnaEyxb4o+H3t&#10;5GodsDgb6vyKgzPJwlrTiqDKjD+uGQai94kNyNYvkAHjtqy/XfwN2/xp1edrwfAZ90kdMxbnzLN1&#10;GfU6jEe6GNU1aOA+auHbHFzs9a9tyNbXbkuBcznhhedwOBwOh8PhcDgcDofD4XA4HA6Hw+FwOC6g&#10;sXT7n8TXyecCcTB8gC3V5Zfoo6o+6DbpbsxeCMumyDg8Aha9REYrdFmWSquZK28yGMro0JQjGuVU&#10;muNKkqohOSsC8cGaLsJS1Zwx2JM7Hx9JSCE0BaXwPhkec/lXHykRKWYPvMwPYRgz26PiFMEH6jEf&#10;lYG00ZRWUBTIESfo9o6PzYSVLbQdPk4TbIXKVQQVGdhGhkG0VMsJ9ZEX89U1Hojj5fwVqEMlE87D&#10;agCqOUIO2ofMp+xfBWPjrNqZFOEBduFXvyCb/7d/LNudJfnC0rbymscjSR+ZnH/0F+/I7/6b/6+0&#10;zkvpHU6UZ/LTqI5sLuoQoQuvMf3LoS3MNUlSjaviRkBcE5V3WJPYTomwCJOhUlOKYXP4DCO4JqzD&#10;shFxTcmb0B0U65jotW4e4izFuqwaqsgoncppbonOF67J0m98Ra7t7MhbX/qi8tSFWW778MnjR/LB&#10;u+9Kcmdfsj/7RHlH5VDuT0xm3fNKlg8LGXUTOV3OlEe3WK2RtT8E66Q9lT4muT60DX+GAe6qTz7U&#10;nzRkedCQ83ZDDpYsv7uyJMs3rmp87fq2vPhLX5Sy35Lx+oLy0pORtB6fyOM//r68+9/8D8obj0Zy&#10;fmLu6OieL0G7qtAW9h73edxGEVSeyINQuR7haGmca2Iys0pcE8qYYKBKeChAxRXjMR07YMgF0BbI&#10;QF4TZW1+jaW2JNuLsvgrL8r2f/1N5S0lHdnJljS+96fvy4f/8vdVMe3h3bvKyzCBtt4naI8dKzDI&#10;abhEALJtbJY22JhUOaphMje1EwLyCWfv+UVdpobZ+PU+SFRBJd47dOfYTmzv8g6eTCZ6V6RhbaiM&#10;NkzscJU9nJ21hnRXV2X1xReU13txSza+aeeg3+3Jxuo67iLsr1CfbtfycPsk++eSfbQnT3Z35cfv&#10;va+8yb1DGXznM40PxkM5PD2UDOU7YZ14l07oZhWg6Mlm09yzygMxyn6ysF843yosKv9qeRC/B4Su&#10;u0VtH4c4pGMRhHFvsl6Gg0ARtOp7P9QhLu8jBqG68uiulGHc+wT3/xxUFKJikuWzriqFAdouZKCk&#10;ymtaWssTVEzivCknVWACqBpbNUrtN65DM0sk69p9U/ZymWx0ZeX6ltz81S8pj24Rt19/UeMlvg+j&#10;jrnapIKb8tDdhMIAqv1TKT96LCcf3pcH//YvlHd2dCK7dx5qnN+fxgjfX7oUDXuLCljV2BaN9wzd&#10;rursMO6IeYxzNDyLR0T+s3hxHf42EO8ztt5o/OT75JmIG4HKUeE+uTjAedzOKXehydy6svpUjiqw&#10;6akc1dy2e2/z67fljd/5TY3XEXt0OBwOh8PhcDgcDofD4XA4HA6Hw+FwOH7REV7enj/woTdNUyUq&#10;zvCpkFYo+JCvRGWe8Mvzlqysrsn61pZcffGW0pVrV2V5fU2p2++FkvaYHYnpz+NFgDWjZ4EP03zc&#10;VeI4kbbHavSnD9RTjJ+WM0AJ5oRyJJa1hqlAVSmxfCTWY5k6aRtoWymMSMePvzNphMdzZrAMfxjQ&#10;jGLU+mYLAB/fSahnbVEWDaVmK5fu8qJSv9eTxbQteZLKGKVIo2oi56Oh0riYaBv8lY1KiT/yniby&#10;zSJPQuU3EOcXh/R5qA+dxA3Md3p9q2ezFuib8wUCj+VJdTDNurN3a4DlZ/vhcoVLoPWuXjOTFmTS&#10;SBMlLNasXyoeHT/Zk6P9fTk4O1Q6PTuV8nykNEL+aTGSAeQ3OR0ojc8HqhxCGg0GUp6cyej0TE4G&#10;Rufn57P648FQzsYDGQ7AOzpRGoPOjo6UBqenMhoOpRhPpFlWRhg3xznNEilaRlVW27ugKLOLUMkG&#10;MsR5PiVYoF66ThfxbO7TqLdg5ang0iqaSmlNQ4WKWqO0kklQ5CFYI57vvz4+Z6J/L2Bjp9LFTMEG&#10;wogzms0MTCpGkVhGzyTkGdeZMixxYEiS4X7u9qS9tCRLWxtKi6sr0m13lLIsU0VPtkllOlKjQPsD&#10;3Byg4em57PFc7NICGi2iPZHzg0MZTXAuQGVR6PmislMdTJF4v1Fhh9+K2cVGArjOdhNZLNaJ9Hng&#10;PTAjpiPV+Pg3k8XlPRXl9JM6idmfW4wLc5kCWD5+A+bnFUXCj7HYsGaR9PtDOaE82poT8ki09HQy&#10;kNH+sRzee6x0TOt2u4dK4+NzSbBuunZxb4T9oXsE90i+hH2wtii9qxtKrfUlmbZToxx3Yoo1wjji&#10;t44KXLMxh2Er/UIhLNRfC1hL/c3BI9kqGpLVtfUcDofD4XA4HA6Hw+FwOBwOh8PhcDgcDscMz52L&#10;vfhkmKaJtNttfWTn425VllJVpRSTiSlIoVCVmyLK4taGvPDWG3Lz5Zfki7/yy3LjlZdkaXVFH9BX&#10;Ntf14fXw0ePwYGx1iPrz4oVH7Vpo0fgYOc+wOJWjmjpGKj3xsZpvvHyQ5sMvH5LZX1TyohJVlqWS&#10;IU1rWHxc5uO3PjpPK1Um0Mdn/NgG67FOijoMVVEM3aqylA6FvaE0AlVs4qNzIA7PyjOC0ZL4QG5C&#10;0LQ2xhbQp44jjIGWWagwU6FMZ2NZNl67Jb3VJdl88brceO0V6WS5uvChgtTg+FROHjyRs9FAnty7&#10;Lw/f/1ikwFqNC7VixRFSMSLCOByj9clhqDxUQQodMx88lpqB1UHzVgyBrWBNjdcKXV5TVQYIScbi&#10;z1Lhz7zATPkhth2z6tbLlq6sy43XX5bllVVZurYlDcxlirXi/qQVrIef3JHv/sG35PDufdn/7K7s&#10;nx7KyemplGcTKaggdT6U07EpmE1Oz2UMGg4GcjYhbyAjKlMd0GXemRwPz+V4cCqD4cCUTM6GqD+Q&#10;E5QbnLPcoZSHJzJGW6fTQk4Pj6SJvbOwvYE1bUi711UFqaScquLJ0ZM9ufveh1K0MV7w5XRo+yPO&#10;lPvEYgpbO8MFPufKSGAyTdkpGIIsCAug6We1hX2Pv7Ny5HA8Gmdo42m0M5GFtixeWZNrr70o7aIp&#10;7WYmWTvXYoeP9uTOjz+QEZX2Dk6tKuqpEh3DyCBdimugsUD4M+exgTCGWayOy+m/e0Qpx3PPu4H3&#10;J0OOv9nERkYhKp/q6FmB9xDPJxJJVGzhWUZ0kkxV+YxuJpPlnnRvbMv6izfllW98RVauXpFVnIGV&#10;KxvS7/Rwb+Uyxp3Nc9dqpNhz6HGIfb93qu4PD+89ko++9yN5+OEncu/Pvy8n9x/L2eMDGXNfj0cy&#10;LQppT3E32IrNwDiVfXiHJvhOMK5u8XiZALzPLDbfZWyBPL0DsEFjfohobiihf3nmiciZh6ECQt3n&#10;KGguOtkw/pKn49EicyJiWGPOWIjFtu27EPLCBGIe1zHFXcmQ1oTsHmcxq0A+vxVWnN8fXb65JTis&#10;B2PqmjXBLYBq1WiiSpW8fw5xZxx+9lAmZ+eS57mcPTnAOpSytLyMglOZoE9aOtTvDRvEWNM0k97S&#10;omSdtrpaXbh+RYq0IY/u3xfppKocpRawOI7Cvm/x/o9jnq1wCAhGI0U8i0c8ixdRr/MsuoCnGBdB&#10;eV6uON8TAAvM8mv8iAssLu7lMvU049a6cmcRC1mbLlMbC+ZadHV7U1758hu6x0eZ5jocDofD4XA4&#10;HA6Hw+FwOBwOh8PhcDgcjhriO7DD4XA4HA6Hw+FwOBwOh8PhcDgcDofD4XA4HA6Hw+Fw/NzhuVWQ&#10;ohWNopgolWWhPFqZoEsldauEOC0mkYpEZNBpStHLJOt3lFq9jnQ6RnmrJaJWNVCLRitI2iL6oSWG&#10;zyErpZHPBS2vVLSYBKKFjej+SN0ZaVVa3AiWoSqUKY2mJFpuQr4anQCpVRSMk0TLIDN3RKhH0vq0&#10;ukGqQS1y6G8O2p2Ibq0oK5LaouCYSLEdUDOQZtGKU5bItGOUQpb9tRWlfLEvJd2x0apMqFsNRjJ5&#10;uK9UHp5KszA3bimySQlo1hdGOJsr5mcuA5GmxRfKgjLCfLn2VtqoDrX+osS4UZNzDBTXlvUiEVbu&#10;2cQxkmJ7RHSfFYlsthspomhUctYsZCiFFFgf0mRayrBpNO1m0t1clXxtSWSxa9TDfszRCgkyln4G&#10;XgZ5p0rSBfUjIa+P8v18Rmxz2moqSRv12QZ4tKqktNgRWTZqLLYlaedqSQrisX2NBdC9hv2aDgul&#10;ZFLbWyr/8At1aEEoUuTRgs2ziGXogq0CRR4FS3s+kVBbeRco8OftR06keW2iRJ1hWilNuJABXMu8&#10;bEpqpn0UaErprwvtGXJR0vTfrL2/K9BaT53sbsA5mNFcyg1dF1v7CfYyaZo1JO21jVb6kl1bk2xz&#10;Se8JknRyGWMtSFwf7aecSnI2USoOz+TwwWOl0we7MnlwIOU+7o0J7iBQWkylXTaUchw8riXvptkd&#10;yv0ZwHg1KWZ3L4lDzhq4t2p3PbcGvS2SGCdPN5eu4MWVZIxlPo+0TZRh9ehqkPs8WpKidbkihLP7&#10;Y9ZypIineZDWbE3i+JXCHan3JObNX/08xmb0/OH+MQrfj9kPDUVQdrXvFq10JZB/cjxSopWvo3uP&#10;lY4f7cnp0Ylau2tShpwQmopzrnD9lKAKd9F0taOUbizIws6GUnd1UVJaPcRlbyO3fZE2sU4gWrPi&#10;eLTRXxjE+f715mw1L9bneRvho1voR9fhcDgcDofD4XA4HA6Hw+FwOBwOh8PhcFzGc+diL4JuoEaj&#10;kUwmE1Ukolu5BPxcH1bp/k1k2KxE3cptL0v51jVZvLIuL734ouSLPaFLn+r4XLq9rrose/jwkT4C&#10;pxO+I9uPoGsmVQdgyIda5RnNXp0VFr/Mn5aVlKOJPtRTeULdxaEd5uoDJh+ig0IUFaOaIWR65u6o&#10;ifKoQDdzaZ6p2yi+io8rtBsUpEoQlYdCr0pUFLLo5adStIWSaCmUF310p9IVXa3p2PjQjhpUPkgR&#10;VwUpDKKiclQvkXItk2k3kdUXrslLb/+SLGysSevGphQ3VrWdbGQP9eMPH8jp//qXMrm/J6f3Hsnh&#10;7p7kRSVtyJkKUpwf56CjQ8eNxJRz9GGcj+Zoo1lSdqYcpeuJghXy62tCQCQoz/EbT2MhbcpRjBmf&#10;otFECDiOjI/7YUyRp+nAI7QK/kQFB2WAGKSoz5AKEKMUEWJrUcovbEqy0JaltVVVjho0SznJTEFq&#10;gDWky70m1vV8cC6y1BNpUZsAAqKCExWgVjuqIKV8KjotkZeLLCDsIey2EActMUSaSlSQo5anchTW&#10;S/OXF0wB6+qKyCtX0EZPlq9vydVbNyXptaTRyVUuXJcOJjj46IEc/MFfSjYscJjGMh6PMSHKH3uW&#10;fzlZXQPKYirYsYgbn3uFwmA8Es8kwwk6GELYUwgWSfD0hEF+FpI0A/yK2hZcWCXyjEzxIzIY0DUm&#10;OiCvnalbqfTGiqRvX0df2ENZKotJW4sO7+7L2Z9/qm7cTo+PladKU9p/rU3bAaA6b566SFO0Ec+f&#10;taI5HJOmjPP8gWOcE8SABWG0gS2USNak4zvyIEPwlHgXsCb/YJ9RMeoswV2MkHLvbK1JttCR9qs7&#10;0vv1L8ryCzty5fpVSXHvVv2WnGHbjiEWuujMIN9sUErn4bmkp2M5vPNQ3v2L78rB3Udy/KM7Mvzz&#10;j2T8+Egmg7EqSLWxBZeGTWkXqIsDyPHwrprwHIV7hDwOjXdvMRprqPcb1jfDenSTXNN0DceznWJT&#10;5ticqiwK0rnxb23t7K/dBTznlmPlVdEUPFM2NXBPj7GpeE/YXdHQcAIaphYn9A5BO8nly4TzUgGz&#10;F4YWM+UonQ2OhK0D1yPhHMP54RpWDcgE/dPtoRbSgiDmTgvco/hmUEmKP5Ql8VQT2i3arHBPzxR7&#10;qZg7xnd2fyjJ4VCKk4HsHx3KwWcPZYDvsKxgbbEOi8tLKqMp9sW4jdHwHgJRsXaSY68s4ruxhu8v&#10;7rFWmsvS9Su4plIp7jzWeiUVMVElxd7r4Lyqmz/KDt9DmwZ/8yn9rDTDhYThmeWAOm8Wv1zoEurZ&#10;XIv5aAkswIUFeQZmbAgDa2LpetnLcfYS2uTChWxVhOPd2aKLPbv3Ojc2ZPGbr6v7W4fD4XA4HA6H&#10;w+FwOBwOh8PhcDgcDofD8TSeWwWpaCmED/lNKkdRmQZpvv2RxwfoUbCU0NpYlv6LV2V1YUm2r2zp&#10;w/Pw+ExOHu+pQtDxwYE8unNXGqVIEzQN74z21hifZGO6htqD5AxPFaqNM8E401Tjat2kokIFfmwG&#10;f6hYpBaamI+4jgN1MDlLI6RSgVodQahKMMgu0Y49i2tr1p+2aw/pxmA68EKcpVjP6ho0jn+Waw/+&#10;JNZnn2WKHCrgLHYwtlRWt7fk+u3XJWu3JF3sSnO5K41RIdXJUMpJIaefPZIn77wn55ORnJ6eytnR&#10;sSoVpGw1zKWk8hP75hwzzBXzms91qspfJcpRyYB8kw0Y/GeBwsLAqPEZC6wab54m6TyjGAIz5kUw&#10;O6ZjnBRlRB0erhktlvERmnkp5JFtYf91urK5taVKDZZBhT5EIKPpuJA8SaTdSGRxbVWWlpdleWlJ&#10;ljbXZWlrU5ZJ62uyRAJvMdLamiyughAubazJMssjXGKa7SC9fGVDVkAMlxgif3F7U/o7G7KwsCBr&#10;6+uyvrmh+zKhMgLncD6S8e6RHHx4Vx5+58eCEUpRYA3GE504hz/fQxHzXaT7ZqZcEoAoZcNQ1xxE&#10;eakSH8B+9biGMgqEITsgJEKZ+aqGIIyn0TalgO72qqx96Zak6LDTyKSXtjT/9P6+PP7eRzIaDeX8&#10;6ER51r8NwNolGHIePx08SbSupHVidY3PEs81OHIFIhxxXF9bR6xtvG9DHudFXQ9dSwhvkiEfdxeV&#10;Txd2NiXrtqV3dV1WXrshC72e9Bb6upZ6d7E6iqtSUYHzjbti9OhAhsOh7D/elfsffiKT86GM905k&#10;/PhQ915UctI61NnBmNgO7wJaxqFSIu8T3pU8W7xDqJDHfUZegzzk836lsg+VMgsqouqcqAzGQcX9&#10;xj+WjohRhnpPPF1EwfozQv/zfIupDDAODpcyILR/ZrDIvAJgO1FZIduiFrNlqJfhvYg5Y1acd4GB&#10;sgv7dnC9bM103SgfvWctNOVFVKIMSWzXOgiNI0BjqpzFftJEyhwynZSStHK7+1Gwu7RgCsHoudnJ&#10;TGkMxGb0m0dFJ6xBY1JJgu9Eq9+RKcqfP9hT9azJ2RA1eZb4jUg0rkqx/FbqcMJg/rp4RvXPa/GZ&#10;/J/SfT0bUtK/cy5DrvxPwKwB1NUNUm+RqKcZj3Qxyn2giqc1BamFaxty7e3buh5cb4fD4XA4HA6H&#10;w+FwOBwOh8PhcDgcDofDcRGNpdv/hK90zw2eNRhamFAXPcikNQ1i0KzkKDHXe8tfuCVX//FXZfvG&#10;NXn9K28q7+izh/LwL3+s8fvvfig/+P0/lGbZkKSwF0Y+xFOxwhBDxPjyGDDLDX0q4qt3BPNCPl3j&#10;pamZFqJFjMlkrI1QMUqBkA/5BB+5CyoO8RE78NiKqRJhbEkqrSyX8XAkg5NT5dECFi2yaLyZSIYy&#10;7LqqrA6f0k3hAdDGTPHBLK+QNdX2OR4qcxF85I3zo9LPMJ9Kc7UvzRvrynvpy2/IN/7Zf6rxIm/K&#10;qJvK8OhUTu4/Ud6Dv/ih/ODf/C8aT84nkh0OMfZE2mmuvHFZyEAtEwE5OuiAT3mE/qvxRMrBUOO0&#10;KtVOkI/hTm1pdT344BsxVzp4NpgdH49nQJTJoE+ndS/XZ1bcDqyvihc1WH1rgJZbBlQYAdKtJWm/&#10;viPXb78iX/mn/0B5tOox7dmjNfdBUZgLu3Rgk1KXY7Skwjj2NvcNW+P6EKrcUVk+wTXUMzBbW5RD&#10;GwQVPyhvVSTBXiLo3uyMGxxI81zybocbDgtodY4fPJGH3/tA9t/9RD753T9WXjIqJT+xdaKCAxWq&#10;2G9Zxr1j3RJUwuOYyaCLSYIyi/JjSIUWJuPe4nDyMCXyeZatTqgPinFC1xAlSQoqToT5N5Y60txe&#10;kitfeVle/y/+ofLydkt6i32N3/v2e/KX/6/flfHusZx9+FB5XLscMtN1vHDuMY8IdloDU6YEYSEk&#10;rHEbbRgfxxUwG+tzBI7U7oAwj7DfNA7i2dJ87FPlIZ9W3ogCB3HUKKWkZSBaKQOWb27LjV+1O3YR&#10;8Z2vfVGqrCkF3UIStb6oHJUNSzl5sCuP3nlPefuf3JOP//A7GpfBRAT3RTZtSpd+2gjut3EYC+4I&#10;WgYzq0zWJpVGp7xHANufwfJQWDuekbyRqkW/4nxkPNyZOf4SvCNZVuVSW7u49vwbvzFgzv7GraGW&#10;e0BMxzuGf2f7GPySMkQy3lu8d7JwoUQ+S8c2iXqc4NDiZ4MyxUHTaDEtZVhOVOlpQgt0AL8pTdw5&#10;iiB/Vo3KRlQ+opz4baD7QYLWthoTjgLgdwL3ERWR0zRTFpWv4h1HpdgE34P1Wzvyyq/9svJaa4uy&#10;+NKOxqmsPEZZ7Qd3HZGh7e65jfnJjz+Rd/9/35LBgz05eOdD5aX4dRq4l4D6WOpL8tfBZTn+LAhS&#10;eArPastWjmAYxjwryDDsY+KZDdTrX7xPDPM6YRUDWXOxSe69khaoFlrS2FlU3o238a3+7d/Ss3LU&#10;MdkT9dYdDofD4XA4HA6Hw+FwOBwOh8PhcDgcjl9k2Aurw+FwOBwOh8PhcDgcDofD4XA4HA6Hw+Fw&#10;OBwOh8PhcPwc4rl1sUdMg+2DmQ2F6dSse4CKRqWWcsjPryxL69Ud6S0vyuaVTZaUydGZjB7uqZuz&#10;0919efTxHWlWolajqBVGumj5wUALIxGaXS8yz5oDPI7SylpttchCC0BlNbPWRGsedH1UYBDqVi4R&#10;qdJEmosdSXdWJFnuSW99Rda3r8jixpr0Vpak1euqu6jJeCxJlgrdDKaYA60JRaI4aCuCY1DrKOBF&#10;MI8DsqHZ2NSCCevSDZJyOPZKx0+3PEUCma70pHlzQ6TbkrXr23LztZdmrgBRWSan53L8aE9dsp1/&#10;9kTOfvipZJBrOsF8x4XNFUTXSazT7OSStDLJN5al+8pV6W6syNLGqvQx32yhI0XekIQunPJUpkWh&#10;425EiyvhNwOinGLkcD40LkOLRNE4B/NiPa3LvMCb5xgYal1LzkI2ZaVBMQKonEC0mkIWx9xsJ9Lt&#10;dmV5c03GkA1dKya0lEVrOMHyi/bJCtwLiclfsP60qlWCqtT2h7rEQryie6sM+SjTYDmsf8Vy4KnF&#10;MawDQ1rvoYUfukZU94Soz3iRoTPKHvsnoeWls5FMn5yKnA7l5N4TefDexzK8vyeTz3Z1T9HaT8L1&#10;w4+WZpq0NAMh0EIUh21kP+4fXWPwdO8hk3E9AyGMRppCYFZ0wJz/gFo51jdmAOJWKvzVRcc8mA4u&#10;9jo4N0tv3VQXcLR41c7Nxd455rX/l59IdT6W0aG52LP+41rHjhiyzYjIN2i/FkVIOdhazoFcXdSI&#10;i/WfH8xnQTk2g2kinhc9M3pRqGCUphCSWqhByPtg2s+lutIT6eXS21mXzZdvSdptS2tjSfJr67Yf&#10;SWwbIqL1IDVgNpxA/qcyeHggJ+/dlQp7b/DkUI5ofa7EXT5B2THXxurpMGwIur9JPAsl1rtY7ci0&#10;m0sT90VreUHSPu5N3BnJah93SE9anbZk5OHOSrLM6vL+5R2LfROthnHtZ+t/Ye0M5ERuGI7uZ8pC&#10;93kggoFGQ4QB8+gqlOANS0QLUrb3QLEBQNMWfToeEton+4eI6W6QDu4q3DnTZex3yIay6Kwu6vwp&#10;n+mSyaaz0IVsuprf7LVxB7fs7OIu0TOOddJzxd4gf3PZik4wTt3tXFJ03mjiDsK9kkGuneW+3nEc&#10;U7LSVSuJ5bQMlhE5QZQH0UpWgjWmZTu61RvvHUs1KeUE3w3BHZY2U2kVtImI8qwW7hn78zfA37R+&#10;Hc9o61nNz/aThpRDxE9qAJN+6j4h6nUYj3QxSvlX+G43Wlib4GKvf21Dtr52W88srUE6HA6Hw+Fw&#10;OBwOh8PhcDgcDofD4XA4HI6LeG4VpKb4UcGGz4imcFRJoywloQsfhHwoHmd8jEWBnWUpvnRVFaR2&#10;1jftQfnoVBr39iVH4uTJvtz7+FNVjuKjrD7Is5CCYY1CwMdhKsFoMZC2yTgwi2MMDFlWlVum5mKI&#10;7ow4xqysVBkhyTNViJkklZw2xzJRt1VNqXotyV7clIX/+A3JX7wi1770qnz161+Tm2++Lmu3rkpr&#10;uS9JpyWDs3N9/M4biWSDQt1I8WG5gnDopGccQiolUSFLxweZ0fUeH6upWKVu0VAnBy/lAzZ4TFMR&#10;YtKg0haVt4KC1I01Sb7+qjQ2F2Xthaty64UXpNnKtJ0WOjt/fCD33/1IRpBx+eljab/3WPqThmST&#10;UiacP1ZtIAXGhfXqtWVhe11aiz1Z/PLLcuW3fk22vvSKvPiFV2X7i69I6/q6nC2i3ZsbMm0lcr6/&#10;j8FTcUKfzinu2ZrMCMBQNco17RToGyHXlPtBFREQ1zQ3kJZFBjMDsS653AsZhKdp/IntEvM4G+R+&#10;oHstPkxrB5ZHd1enp9iXdFGFvXb/MVgT6awsynQ0QX4lCZWcEqx3J8McU2mAmu1cBOmil8v5Yqbu&#10;sirUL6gw1UW5xbZMkSfdHIc0l7Kfy5Dl+pm2I5BVhXKjbiInHTF3W1mibhBLxKdUIkJbqgw3rmR6&#10;/1CqP/9UpvcO5NH33pfv/oc/keLunqwcldKmosqEZ2yq++ppBSnw8MPJ0dCkZ2ez1P1mFGWrynHg&#10;az0VXUPXqV2avOPZozqWnbFQV8HQetC/4Fucq2F9N7AXm32cnWsrkn/1uoxSjDtNZTFpa9nxZ/ty&#10;jrlSQers+Fh5VKLj3o+tGSAnbdd4OgRQvcQ8REmcb03XxjqFrKxU5D2fsN0Kojzj+HFHNKjEx5UM&#10;2epCrokTjDuBSpzjFtZyqy/y5R2RrQVZeeW63HrztnQ2liXdXpHJ5oIq8vFO4d2TYy8tnFS4J1B3&#10;70Qef3RHTt+7K6f/4V2Z4D4+f7AvZ4enyKxQtimLZVuVoyY4M+oqFGNoYm9T4apIGzLEfVRsdKX8&#10;4pZMr/SlfXVN1m9cle72mrRf2JL2F6+rYsjiyor0djaktbqo50qwR0qcyQaVM3n3DcwVXwS3oG7D&#10;QJoXQhJGMsunuznuMd6PQW8T7Cn28kyqWt5C7mnuMu514/Fu4h2VokHu/1iHfy+mIqxdHEJNqeIq&#10;PY8muB8wljEVWldaIi8ui6y0pQNZbLx8S2WSXl+Tyctr0r2+IWs7W9K7timdqxuS76xKutQzV3t9&#10;yBznOz3D/YzQxsD+cR5wIKe85DBO3h1ULGuMCpkenEo1GMtwMpbje09kWIxENjpyfgZ+WUgLdxTb&#10;afJbR8VM3WP4rmAN6Tp1ud3Xu/PhvQci/O41Uumd4lvEfiAnfq84jCjzy8TgZ8Glak/RBTzFuNT/&#10;M1Bncw/U10+/GPyPwAXeJczYnC+10hivl70c15vH4pRpyLZzivr8ngQFqc4NnINvvu7KUQ6Hw+Fw&#10;OBwOh8PhcDgcDofD4XA4HA7H54Avbw6Hw+FwOBwOh8PhcDgcDofD4XA4HA6Hw+FwOBwOh8Pxc4nn&#10;2MWeWUugtRO1TAFOJFpSKJKGWpBiPN9ckd5LO7LaW5St9Q2WkIIu9h4fqIufg709uU8Xe1Oz4EEr&#10;EaS59QfSRczLzHG55Cweys1Ix2wGQNRlGklogWQqkxzMpKluoXqba7J09YpsvnpL+r2+rC6tyNry&#10;iiStnMZd1IXd6Hwgh4+eSKOJmU9Kqc5Hs7ERKDazY6EWPxrBwg+tclSVyQx8QsuQDyatIPHHcdEa&#10;F2HurBLp7KzL6hsvSjdv6XjW19elVOtY6H80lqPgsrBAfPToQAZ3HskE+QX6U6tf6Ijts7+821Jr&#10;Ss00kf7Ohlx54yXp5W3ptjuSdlpqlWlcFdLp93VsdN9E6ybTwUQtp+hc0ZLOlxQC3Qca0gLJPF9D&#10;IIaExfGnJoeYHeMsM6sT4jGp/EAahAwN8Ify5JrR0tPw5AyywkRamQyOTmQ8HKllnAJrOVX5YV4k&#10;pLm+dJ84QVhxvsMxeEUg5CNNHmVeoBzbqIZoJ/BZhjyug6COjEutO0H748FIigHaPj6Xwe6xnN7f&#10;laOPHsjp2ZnsPdmV3XsPJRmVko+xZpgGdwCtuKh1IZCmOT9MUPcz95WGNnl1n4g8tVqmsfjH5KW5&#10;+MP1YQbt1NCizkyWBMuBIotNx7iBjFoq9tVOpbnQlt7Oqqx98ZZZEWtm0ktbmn96f18ef+8jGQ2H&#10;cn5sLva4t1JaKLrQA8O4ky5yI+Y81g31ZwVs/s87nl4/zoMB1jtOCXcU8+jKjfcB2WVKa2SJ5GuL&#10;0n9xW9qttizjLti4eU1dSzZwtmkNiLJVl3oIG9hTcjpSS0WnB8eye+e+nD/cl9OPH6iVqNFoJBPs&#10;XatjlsW4l+iWMo6PlqgI3p20KtfZWJGN12/J4sKCLK+syPLmhnSWFtStXBvU6/RkoduT7jLSva66&#10;WsySFPt/JFkbewKbrDwbzu6T2YrNIoxagn/n+ZSC1aH1I/K5W2KZ2c4JDAZqPQ3E+cV83k+cJ9vR&#10;QgEX9k6Izji1smotiGPBP72vaWBrsSvdq+uSY02WVlflys0b0oVM2isgrNfS4hJo0eS00Mf92pMW&#10;5YLLqru4oLbgxgenJmP+CsgfA1QLcWEdVFYmAo00sOaC70OJOy1pZ9LeXFYrbbQQ1UebOh182xrc&#10;V/z28I4gD98tGRQyxLfs+PG+uo5NMYLp8VDnQouDU1oy0zmHSV/Cs7l/Qzyr0Z/SUT2bkjNO5DKc&#10;3yfPxKwByibWr6OeZjzSxSjXhvuC1gijBamFaxty7e3but+41x0Oh8PhcDgcDofD4XA4HA6Hw+Fw&#10;OBwOx0U0lm7/k/gE+lxgNpjL74LTqTSrqSSq5CAyykTO2lZg8Qs3ZevXf1muXNuRV958Q3mD+7ty&#10;+IOPNP7ZD9+Td/6Xf28P8vSTBMRHa0MM2b/F2cssO4yKSX30DbAHUnuoJDQ/PPDGR2K6EBvztRyg&#10;8tFkIdc4FaO2vviqbN66Jq+8/Zby0iSVPLf8yeGpDO/tyt33PpLv/sEfzXn39zROZZO05AgaEp1H&#10;UYmq2Uw1XpXoe1KoW7yMylUAx06iSkw5pVM+lEtEXVkRRTeT8XJLdr7yutz+z/6x8ugar39lTeMy&#10;nIicDOUBxvTDf/fHyhpBziff/1jjuSTSk1SKaSXDqlBeb3NVVl++ofFrX35dvvzP/hMps6aMIQti&#10;cHYmx3s2pyd37skHf/E9Gd5Fm+98qLwG3bKNbfw654rzYGhj1nj0ewUwRl2NqPTFv1RYYAYf/SO4&#10;PhqC6mtKWJ0QR2jKZBY3XlBYAKpGJUUDsmynMl1oKa+DOS+9anPurS7L6q2rkmFdO72u8lQJILE5&#10;sZU41tn4wt6JUDb+UNkvYjYWlFX3k8iPe68oClUOIoZHp3KMNRo8PpSj9+4przg8k9G9PcnQSJsb&#10;AFDZhkZVoYuuuJqJJKntJyKOr0R/Y7q6xHgaqdVn1ZnMQIxzWmHra/t0ZUiwGGVudawA/8ZzRMR4&#10;PI9aS93ZIVjqSHN7Sa585WV5/b/8h8rL2y3pLfQ1fu/b78lf/qvflTEVwz58qDy6Q8tKtIZmefYN&#10;PD82foPxYy4x3yd20gxxnOAGmRDzsT4/4EipHNVMbJ5URComOMcApZlg/FRIaqYm2wL3wnhq+VUX&#10;Z3mlLcsvX5frv/5V5fV31uXKm69onHfbBHdH/QxOjwdSPTzS+O4nOM//4dsyfLQvxz/4RHm8g7Nw&#10;B1MhJ1FNDjQQ5MwFmtJ1GEFXeSsd2cE9+RXcG0Sj15ZkY1HjlD0VfKj0SleqyjsbSbl3oopZH/zJ&#10;O8o7Rf9PwreA90dexHWar9dMQQrDiHs27kHu5XhGCXZl5S7yCJad8FwgHvcZlcdaoU/WUyVdxOPe&#10;sbhGFeyXv5Iu2ACeESrXEiVEMsF3b+H6Fdn+FfvWrV/flld/9csapzIu3bcqQvt0o0jFtdHBiZx8&#10;8kh5j9/7VH74P31L440hviBHI1WOSulaE6DSGpViCSqAlinSoEnHxrFwE9+vb3xR4ysYy61f/SLG&#10;1pBx1+pTAjOZsv3DkZzgHnqAs0mc3Hkk9//wBxpvjirJTidaPt5hRKxfR20Z/saIMv+8Jmf82jBs&#10;5QiGFuc+NjCs3Sf1RY2YTYDh5fuEmNex+ySSNTcbM9rR/YFvTmPHzsONt9+Qb/z2b8kQ63TUsbUj&#10;6q07HA6Hw+FwOBwOh8PhcDgcDofD4XA4HL/ICC+pzyfsmTj+nn7oU+UQEK1qjBMRvrvPnhTBT0oj&#10;KlYpEPCdOZKVwx/mkxh/CuQbaZuoZWR1TXHCiGXjj4+Xk2aFMVWqhESa9lsi11aV8usbsnJjW9ob&#10;KzJqNZVoEYsP8SQqMYyOTtWi0mQ0Vqomhc6FxLdRm6uNyyjybGFJOr9IhBbCCAPx8b1MKqUmrbUs&#10;LUi62JNioaVUtjOUQy98uC5KaZwMpDodyPjciFaMokzYHx9w2SbXhFSUhQxHQ6XTwbnsnR7LyRBt&#10;hPwqbUoFuZDy1UVZu76jymPtzVWlDGOhwoQqTaBdXbc4lwA+4Cux3ynVvxBivCQqFVEBpK4cVQeb&#10;om4HicoNkciPRIB1Ye9EolJRa5pIWqDssFAqTjDfx0dKtNx08OFncvj+Z3L0oztKB+/ekd33PlXa&#10;f/dTOfnBp3L0w09l70efKDE++P4dpdMf3pH9H38qh+Cdfs/oCOVjWeX/AO0i3P3xJ0oHPwLvh58Z&#10;vf9Azu7tyvjRkSpBqCLEoMB6UR1Cd4iS7WAjKlY0VFECaczxMpHfpNJNUFhSkB9IZcUyIGvdSBU2&#10;dB0CsSyXFaTyBC/WsbPNSjWE9rUe2qFuzRj7lsQzw31BSkHtsimZLiQSIPLZB9v+aUAxpYuI3Kdz&#10;nnfwPqLSG4nioCKlWqTDubBc5EUCu0yNJE8l73clXeqJbCwoTRc7qhhF4p1AJSA9mrRABJJz3FPY&#10;a6TyybEq5VSnI8nLRClFB1oHRMUSWx6MI+wNRvX+AOFYSTNL1IrUsGc06SZSIU0q27g3QRMQlYJI&#10;VY6bCONu5hnus0ApeLoHbO3Yh/UTzjpJJWGYnwQjKkJRwY7E+Jye3lPaTmgvgvl1itCyFr2IS0wm&#10;ZzJhiopLKUa22DbqtWRKOYEog2Grod+TIjOaQCbjTioFFc7auVKSZdKWVAkS0k54RqjMpYRJ0Bqh&#10;WSRE/+iTZxKbRKnEOo8e7SuNnxzK5OBUyjPcL8ieEdZT792kKVN8R5J+R3pry0r8zuQYBynBenE/&#10;XbZ6pJbFQJy/tqWtzmHS4MDxj3sZ/+L/CXSszzU4vkh/dVjNi/V5B45w+RXURnU4HA6Hw+FwOBwO&#10;h8PhcDgcDofD4XA4HE/hObQgZcOxx2uL893UHqOnYm6yRIapyGlu8faXbsnC/+mrcmvrqnz1dbNq&#10;Mfr0sZx++32Nf/zeB/Jn//5bkhUNaY3skTUqeEypOFBYO6owEKwtxcdzPkbTQg+RoXxnZmGjUktJ&#10;fFWeUsMDYCtaB5iAN2qW+jgs0aLHq9siv3Zboy/fuCXf+PJXzRJWyyq1C5GFML7zD+/L4X/4vjy4&#10;e19+9N3vKy85n0h+MNC4WoXBWDmEsrTx00oMH74Juiwqx6U+LDdVEYLTm0rSKKXASMfBglSRTWUY&#10;rIL0tjZk5fWXpfvmC7L8f/6a8SSVtYZZtWo+OJTkB/fk448+kj/9Q7MglRwPJX0U3JhhTLRYNalK&#10;GZRj5fFRPNtY1vjSGy/Izn/6NVlZW5Xrt8zC0gAyOqJ2EZAOCmkfjeXJ+5/JB//+28o7v/dIDr9r&#10;Vkdo+aU7oirW/LGcoT3hQ/acc4HZQeZVsHwU3Q4KH83pxiki7C2uV1Su4R6LsBbnYDrmc4/GvZmi&#10;/Rx7YjAt5HBqVpuoWDLtmtsj1aSjXsI0k6Wp8cZc85Ddgpj6A3vYPs1tfP1JQ9aHtmfOwT9sV5g7&#10;1iLsjSHqH4U1a0MmC+OmWQ3JbU3z8VQ659bWCPvwNCklG6HsqbKwX6dC14ZmwcfatPlFAUCq1PJQ&#10;1IRSk4oqoyGsGe9SxRDCFCOCzLlBAa5aSi02AnxVVqGiXxGsqCSoHCyZlfiNsUttj9t5Y+PTUD9Z&#10;7kh6bUUWv4r99H//j5S3mLRlK1/S+N6ffSAf/7d/IEcHB3L3zh3lYZtLW+8OU3shptg5VTjPivn0&#10;Z0FUqmlgtk2ssSHWR1uc53MMjp5UhsXR8xDuOL08qgmZaomJmKSVDHgRAe3VZVl68bp03rolK79l&#10;cu6kuSzlZgmNSjRUQmtMSmnibiKKDx/J6A9+pPH7Dx7IO999B3cu7rVjZakS1kR3DrrHwHgkqdyS&#10;RCt2uJ/GTbs7soWutLdXZfmXXpXr/5VZkKL7vOW+WcwZYQ8fZ5W0sQkXJ7aOKe/I/aHsffZAPvzT&#10;YEHqk4fy+A+/p3HeF7a35/uARznqlPAM0NIYEfczJcjSFuOdwVZYzwrYHaJRKTCXUbCqRUUjgjLq&#10;4EzXEdt5Gjwz/KYgPwyK35JBEvYeGp5iMy+8+aJc+ef/SFnr62vyyitm1escefudSq3Ddah1BFQY&#10;bcm+Ds7wMdxV3vE7H8v9/+4PND4cDOX48AjjxPdNNePYNy1R2fhGOIvHgruNeyTwsnYq3SWzmLf2&#10;0nV55f/wNUm2liT70jXl2R1ga0IFuCm13fCtmN4/VN7eDz6WD/8/of+Tczl+uG/KpvS5B+h3ubS7&#10;gd+5DPd5XfGpHmd+inxaR6PVRML6t7F+HsLyhZU11GtEfixHxH3AXN4JWmNWAPLmPH8SwneDq4LL&#10;z6L1DmojsP3JHsN51a6svlouxLeT7vVoTY/Y/PpteeN3flPjddTn53A4HA6Hw+FwOBwOh8PhcDgc&#10;DofD4XD8IuP5ft13OBwOh8PhcDgcDofD4XA4HA6Hw+FwOBwOh8PhcDgcjr8B/l4oSNECwozUigIi&#10;NaLNhlYpkgaLHQStetCoCCkY0rC6tJYCUpdFU9ozmaqFJaVGjbSC2V6IPHbH8rMf69OShfKtz+gi&#10;Ty2yZIlaQVnYuaK0unVFdjaMlhYWw7jMCgupHIzlaHdf6WBvTx7v78rxyZFU44nStCxn49fBPAPR&#10;lRQNTbAIi14YP/hKSER5SAIhgZp5Lq1+V9rttnQhVVJLrWKwosh4MpGj81MZDAYyHWE8oKoo1Y6G&#10;EWXCwmiumSjRuFY1GCmNDo7l6NP7cnzvkZzuHigVJ+fSrppKOfpqJIhDZmvXtpSWtjeltbGqlCwv&#10;SNlOzXUUeiOx95n7KcqTcue8dG2QNyMb1+ciyuNZhOzLtVW+IFo6KWnpBO3nSaqU0HJKFDStFpXo&#10;vyxkVI6VJpOxVEOjYjyWIXjjArKcYDagcVHIaTVRGpQTlJmo7BknjViWsgfRFeMQPOZPR4USraiM&#10;K6Oiwti4RtNSigQyIzVtj5Z0ARl5oEkyDcR4pMi7RGijwDSrFGcJpG7Z2C75aLtQCydYn8gD0eXk&#10;jJivZSyPZbh+RtirtHKEPQvp1aj2g2zRjLSKphJdt0XwHNLtHtudWZL5nHX8qwGNKP19A84/ZEqq&#10;W9WhLHhuS8iyxBkhcb83s0wp73akv7ok/X5fes1MidbS6nJka1Pu2dNzpfPTMzk4PVE6Oz/HQuDO&#10;KrD/UUPvB5SP1vtoISyOJ7oAZAHeVPwpHwzeZ7QSRaJlpPrZZB5/6MUIPG4FvROQVmKcPOVrs0Cc&#10;RaQ5Zu0zfokINnGBkBEJW05J0yGfYL+RkDVr65kIFePe5d0d3d1RbmDqvZqOK6VmgflBDnrHgbD1&#10;7d5FLyZz4zOb661rjvZHOMckc03LDjk+k5f+sB4kVjeXnCgFwZCmJerhriGNz4Zy+uRAhgcn0jif&#10;GI3KmUw4Hf2Too02bnlQ2u9Ia21Jid/IKYQ2WyOQ3uXcG4HQzEXU8gj97pCYDBTl9/wiDvavA64Y&#10;f3Nw37UKnJFozszhcDgcDofD4XA4HA6Hw+FwOBwOh8PhcFxA0t54+V+E+POB+pshHzhrjPjYOUVI&#10;5YwJvQGB1VtflvXrV2WlvyjrW5taZnhypopGVJA63NuXx5/cQVF7lKfyEh9c+XDP9lMqB1GBQB+h&#10;7UEaueqyh67BqOijj/rsjA/NyGUeXQDpQzrbQ0iFjHFCZQ+RMkfHvZYs3tiW62+/KUvXEd5+VW5/&#10;+U25fmVbVtbWpGqn2lenakpeNeTs8YF8+oN35eDxrnz23kfy3l9+T44Qrw5OZTqeSAPj5VhMQQoj&#10;50M1J8t3YbD0IZ2j1MlhnCB1PwSyOWHcVBbi+DA8MKVqpVJ2WyJpKgvbm3LljZdlaXtDNq9uS6+R&#10;moJUeCQ/xlju/Oh92X/wSE4+ugchm1KOurajHNgkJQpZZUmGfrFAkNP4/FzKwVCGZ+dy8GRPxlib&#10;NM/kGPFmOZWN1VVVkKLLLj7ed7pd2dzZlo2bVyXtdeRkPJL21po02i0ZjYaqgDMejtRVFxUOuC+i&#10;EgQmrGvB9YkyiI/nzI5gGQXDECfvMsU8Ika5Z1QRghzIZlJgbZKmtFptyTFvxsfUUGC/HIe6/itl&#10;WARlqPHYlMZmClIjVYqqqEhC5Sa0d1KM5KQaywDxYmQKUOeoSxpRwYpyB3+C8lSaYh1TWqOCFNJR&#10;QaoscFAKlQHPTEGFCO5RyEsVl0LalJ6oUGjxcdjLY9Sx8CKxTEHlqLwpJRWk2Bad4yFUxSvEVfmJ&#10;fSKkQpW2S4JsMCvwuRetf54hyk0VI6jIgzjXVdcO4KnTtcSvgT3bXGjL4pVVuf7ai9Iu6PoylTzP&#10;dY2OHu3JZ+9+iL2CPXJwpntf9yWbQgGu3xyWUg7PSD3rEhpsIJwjw+XyP6Hy3yHUVaHecZACZKsS&#10;xVCpQFhWdGjINaHrzUqmkG261JMky2X56pbc+KXbsoJwHdRv5pLhTHMdeTa4VFRqnJycy8mdRzJC&#10;SNd2n3z/Xdk/PZKjvQOZPDpSBR5KhnuO8suwVqogVZMXFfmo4MOf3sXMxR0h/ZYsba7LrddeUXeS&#10;dLVW9nPdJ7qHcb50XVFPFVNx1ujy7+zoRMdCBaHB8YkcP3xsdx5ABSKCvUeaITD07BOaxp9ZaPtI&#10;kyikoZKNOQLbWnmzfKTjfaJcxmuY3TVKKME7mwpFYc3Ip4JUA+eEyojdVXzzru1IOiql025L7wq+&#10;J5Afp6aKQegP4sLacp1NmXA6wH1zfK535jG+jffwjaFrTt4RdE3IriEuu0u5ElwPKknxF84jF13H&#10;D7nz7uLdRJnzW8g+V7FWzbOxKmg1OjiP4LHGNHyD6AqvCb66qB2Npb25rIp5h/fuc+D41zQFKdRS&#10;GSqPPerolB8xy9N8y7PujKfKZD8J1qQGkZ6FC/nPKBTHpkC/P6VwDRzt5TL1NOPWunJnEQt1rnkq&#10;jQVzdbiK7/crX35DZT6iT1GHw+FwOBwOh8PhcDgcDofD4XA4HA6Hw3EBP+UF8fkCn/zqVjgimKYi&#10;By1hRPAdkQ+s9lAdGAyYjgQe2Y1qajQFMxD5VJbSajN+pQ/DJPKbVOhIqKxlSh5UFJnmiZIsd6Rx&#10;c13y6xuysLOp1F5dFuGjP4gKC/pQfzKU4tPHSsM7D+XozgOl0cN9SU9GkgxLSaZUHmpisVRtQH8c&#10;uSqPgMhV4iv7bKwgKjZhrNGakj2fI8TkqWBAkgx/+rlSstCWzmJf8m4bkwefRBRmhUjOxyL7pzpm&#10;KdAWqIk+UvROooITH8ultAd5EsdNhQilyVSyw6FMn5zI6WePlM7uP5HB4wOlitakaHkqS6XoZkrZ&#10;6oKs37yqtHx1AzJckAzjnELEJCrYqKIEiPsAi6bjVoWQoPiGkkomtafBHCVkktiOKrmRAo8VQ3AR&#10;YDTZJ1qYlIUSVU4Ey6zUTqTRb0tjEfthpaeUrELGq4tK6fqiyNayNDaXwF9Qaq4tiFwBH9TYXJQE&#10;ZZoblo68dC0S6qwvaNhCe6QMfJYnJaB8fUlSrd9Xam72JUOdZIP9RB7kCh4pBb9xiadlt1AWxDyW&#10;STaQXu8qNdd7koNHykDpFQtzjIuUrqPsBsqCGmsdSXg+FltS9RKlsiUyaUB+oKJBu2C2W23lAJ5F&#10;VRYh2SpQkWOEQ0SiAlYEjqJaUklrllT0vM8a+8l4drHI/RkaeO4AWeI+eIqYhT0e7wKlvCnVAtYF&#10;1MSe7SxhHXttqbDHSVRe4zlXKkRS3E/Ts5EMjk6UJoen0jgYKDVPx1qOckd3tWvJ+mc83meqxMY1&#10;1kuZGYFC2THuL1IBivc677tYL96BKfg5jh+tCcYmeA+l5IHUuhKmrRTyLyN+Y55FLK5VOH8wlDgO&#10;9kNCFor9RCK0HSRmFHkklU3t3sYdrgq5SizBux/jCTwICPPm3Bu4cnjfJhrOeFjYlhgv3suURXti&#10;lCEecWEc8Yfx6bnj2ug3Bbcl7viECrtU6hxO5PzwRM6PT+X87FyJCqyxL4Lf5hL7p5HhPgSl7Rx7&#10;q6+UL3RwYFPl65qSZpIyxLFcgO4VK2cyu5T/XGMu5b8OrObF+vwGjqjwxgvQ4XA4HA6Hw+FwOBwO&#10;h8PhcDgcDofD4XA8hefPglR4RqaVKJKlLaBiDxVi+FBNayB8cOUDaXNrRRqv7Uh/aVHd17Hw5OhM&#10;lYz4aH2yuy+PPr2jj9lp0Zg9jLNlPsbysZgKUvrqzAdHhJpHqxcIpaKVEj4KV+gUhfkozX7zVIp0&#10;KoOs0EfJqoXSvZZIK5HGS1ek8Q9uy+YbL8sXvkILUlvS3V4TWehIo5UJLUHxIb/85IkM/uD7Mvno&#10;kTz87nvyoz/9thx+fFfGHz+SzoMzVUBgWSogoZbQfZtaxsAQaLmJI9SHb4yYY1ZwGiX+0JpKYNjj&#10;MZWjSqmoTJbRWk9DquW2VDeWMK6WrL1wTV5+60vSXl+SxlpfFY1UMeqUClGlDD+4L6f/7rsyfHIk&#10;J0fHqiCVlk3pTDMdG5qWYlKoTPMpxokxphhrluWSN1PJR5Xku6cyPR7IycGhnHz6QJWiWpjT4MGe&#10;ugbauHJFylYqx4uQbS+T9lJfdra3ZfPF69LudmR0dq774HR/T6Y0UIU5oFu1UsTxqoUSrFtKRasE&#10;Y4IAaN1ElSeClKKk+Jfv9wXasP0GSSFkmzPXjOBxr7B5VboI9SLQlSQYB63v0LqTKkjlkPcyGshR&#10;dqEtydqqNFf70qAiFBWGIN/exqrkG0jvrMjk1pokm8vSWqFy0qLI9pKUXJOdJUmv0A3VMnjLUl4F&#10;D2GGerQgwzBFvQRluGbktdaZXpZqx8J8c0W66zgfaHNyDWPYXpRsE/2jHOOTqwtok7xF8JYkpwLW&#10;9gL66mt8xttZkMlN7AmUz5DurmGPbPWl3OqIXOmhnwVZ2FiRFsaSYdzN6xg34t3VBWmh7cZmT0Zb&#10;bS2brHal3Ue9firjDPuxn+AsVzIeDlRBiopPzeDKTcE1oPUc7CFV1GjnajUlvbYi2S9fkyEWJsG6&#10;LyZtXZvR3QMZ/PkdKc9GcnKMfQok2P8Zzjh3ADeFrWETfWEBuUlIAPuc9UuQrcS63C2Ms3wIwQ0J&#10;0POFOBfd44jNFJPA4V+eIxwKuw9AvA+mWJvqlTWpllqy8sKOvPqVL2H/LspouYM1MllRyQgnS1o4&#10;z72DsZzh7H72w/dlcHAsow8fSvXtO9LcPxc5HaFxKkvirsHdq1cQgTYsira4rkGeVHSiOKcJTjRZ&#10;Gda7k0t7c1UW3rilClKNNJF2p6Pnkee1xJh5rvOpWf9rj6ayeFzK6OBEdu891NWZHpxJgXuW94ud&#10;YVt/3lMMSRHWpoXMYMj9aJbRLK3fDMyHlssYMs2yHBPB+yP2QWI+vz0zDv5RGS22R1JoyLuaNr3C&#10;D0KbYN6j6UQtLamVvBTzXcHZvLWtClO9fl+2trZVEYrWENM8V5nw/iWvg9VawB3dGExkvH+i/Or+&#10;gUz+4hNVkErGpYxpoZDdx/FxzrpX8OO+wLcOUbVwx28LFaNa40LSCcqBdzw4lQrflHxnTd0s8pwu&#10;ra7qvCeof4JvYwNja+Nb0EBb2G7SxjL3lhdkPBrJg08/49dNWtg2PKNqHZEbJuyVIFpN6xApY1LI&#10;p6IYQ5sDi1m+Ylb5Ipgby8/wFIOywJ9A9Wz2PFtTBReUC1TnXcKMjUGpmS3G62Uvx9lLaDPMnbD/&#10;C6E+FcvwjSE6NzZk8Zuv67fL4XA4HA6Hw+FwOBwOh8PhcDgcDofD4XA8Db68ORwOh8PhcDgcDofD&#10;4XA4HA6Hw+FwOBwOh8PhcDgcDsfPJZ5DC1IBZjwhBnOEBC1p0IoUQas5/Rd3ZKW/KFubm8obn5zJ&#10;2eN9tf5wtL8vjz+5Y1ajaMkktEErKNp+FYxM0EJD7ECtNVicVjSsYKCmWRmi2yBaXilzMGm1qNeV&#10;9saKZL2O9K9fkfXXX5D1lVVZXV1FZyisFo3QZzWVcjCW0cGxnNx9JHs//kTOzs/lAOM8fLInDbou&#10;GpcgDEytZKhNDQ5FrbCoZY1AzElpVYfthvFGcE5qZSNY2qLVCVqPqTAWWpAir7nYlXwLY85yWbty&#10;RXZefkGSbkuaHRDGWZ2PZHxwIuV4Iid3HsruDz6U4Wgko/OB9k2rLQn17Ng1OwTF0XKcOgaOC23R&#10;/d60KKVKG+qOsBpN1J1eTstQp+dq+am90JdJVUhFKyOYPq17qYUslCtRfoJynPcY/ef9rjRT8GnV&#10;hO6bYj8qG/6zkOuu7rs4KvybWWwBGKeFFGUFvvJCUuuyDcSj1ZrLREseU8qzm0vSyiRf6Uv/6oZ0&#10;FhZkYW1Nlna2ZGF9RZY3EV9ZlmXQ0sqK9FdoYclocXFRFlC+v7woPVqHAW9hiXwQwh7Kkr+wvCRL&#10;SC+hfB9pJdRZXCItabzL+ijPNMsuBl53ZcF4aJN8tme8RU0vgz/rP5S1vhelswoCb4FlZ2Oy/hdn&#10;YwKP9ZcXlDgfzsvGtIB5oi7KLoO3iLw2zkmaJerWMc0yqbjv27k0k9T2ii6G/sMCYA80cdi4xrSa&#10;0m9Jd3tF1t64qVZqOs1Mellb888e4Lx//yPs06GcHZ2wtq4frUhp/bjQCKe0IPU5uFQSu5AjiRyi&#10;XuL5BUetMozgpiZ4bEHc/zyPeoet9KR7bUNy3Aermxuy8+JNmULeZQcyh/xYVV3KYd6NUSHT46Ec&#10;7e3Lo4/uSDEay3j3WEZ394Q2kHB8eXJZUq8rlVY8hwG6HBwdQj2/GE/FC5mlcOalnem+Wbl5VaZD&#10;3BfIyfJcpmPcEZNSyrKQJsbRHKFH8Gi1arp/Jke7B/Lk03tq8Wh8eKoW6nhWtR9EtNvaOGYAi+WY&#10;E3PrIe8AWoTSuy98SxBY2wBDWrUKSYXNGBwya+ViHYL7yyKQMYvqvW/F9dYGXyWJNZqmuCdxZha2&#10;N0Qgg06rLcurK1Lhji5L3K+0NIW7skCaMplCPtVgIsPDEzl7tI97dCxn93fl4MdYM7RdoA7v98vj&#10;1BExzruV3y8s4hRllQXiluG3iW5mabUox5h6O+tSDsdYo5Ysba7rfVxhIhPcj3R/iF2k7U4xvoqW&#10;CdNEzk5OZe/uQ91X09Oxfts5Z7XqGKCyIGnvjCNGRgDvfKaUF/Jm+fNmfjrmTc5R49WzbSbkRC5D&#10;DP4nYdYA6uo5rLdI1NOMR7oYtf2DOdcsSC3g3F57+7buT7U05nA4HA6Hw+FwOBwOh8PhcDgcDofD&#10;4XA4LqCxdPuf/FWeD/93RxwMw/oDsrqDAleVXoAiFRnnFl9+/Zbs/KO3ZevaVXntrTeUd3TvkTz8&#10;/vsaf/DjD+RHv/ctoS+2xtgapeuhtmpZVWiITtpE6LpO3ddZQhWLqKZBV0OK2gPlBI0NpBBpJyL9&#10;THkLVzdl/YuvaHz95Rvy4jd+CR3xkT9XHh+zZYg6AJW39j64I7sffCoff+vbypPzscjBmUb5WJyC&#10;9CE+PLqWVSVFYfV1KCzTTKSVWP+qkET3f4yD+L7M6TQxF6KallKUEynypow61mb3xqasfMXGvP3y&#10;C/KFb/6KPniXqeWf7R3K/sf3NP74Bx/Ie//Tf5DmoJDkaKg8KkBEmXGJVNksPLgTCZUuEj6nx/4L&#10;dYc34ms50FpdkN4NukUUWbt1VW69/aZ0Nldl6dUbyqMCVBrkR0WHs3tP5ODeQ7nzzo+Vd/LgsY5L&#10;MaKCxFjlldF3GMB4zuf8KJCAGOMeK0GaHdaWPNtvUc4YB4juuQzzfUjFhSIpJV3oSHtzWXmLO5ty&#10;5c1XNd5ZXpSlq1ckz3PpdLvK4wM+lVII9lmgDe4zuulTaL7JtI4wPBtPmAvHRUWyOE4FEuae0uZl&#10;inH82T5XhMKxChHbryPmRznVoX2HAmxuptBAZQW6pawrKTCkkgVAl4fcH2cHR7L72X3lHT3ak3vv&#10;fqTxyeGZnH9GRUFUG1mbaZJKK2tpXPotaWz05cpbL8ntf/4PlNVut1XRi7j37ffknX/1uzLaPZaT&#10;9619jjONShScDMBUpaoeNs8oszpMCcLCJvZvjBsYq9d5uv7fJXROgeIdxl3APUvwfmtmTSmzhozb&#10;NvbFm1uy/at2h67e2JEXf/VN3LUNGbYsn2c9a5jMJgencn7nsTz58I68++/+VHnF7omMP3ik8TbO&#10;4FKjJQX2wijcWzYea4t7g/eDJsN2L7EiE/wUnUwaK11Ze+GqvPjNX1ZWvtRX5VNC3Wti7Nx3CV2K&#10;kncykMmDQzm8/1g++84PlTfaP5bjjx5onC7x8rCRrUYYU1h7i1uOccLwgvyYxb2kbvZqByLWJ4vK&#10;QtaOsrR+3HMKa2qWT8z3mSmdxhNLVJRJ2HsV7uUJvjkLW2uy9SW7t5e3N+TGm69rXPJEpt1cFdTo&#10;mo+gK9bJaCKjwxM5/vSh8o4/eSj3vvWOxqlclp2MtW9+cQi9LeKccW6prFZVpUwKfKMAbB3J+AeY&#10;NEo5a06ku7Mu679s9976i9fltV//msYLjHe0hDOLedHNHjE9HUr5+Ejj+5/elw+/9R0ZPjyQo3c+&#10;UV6C7ZIPokxAQb5haaytwON3j3eK7qf4/QY0l+XDPH4WPGOZLiIOwBrW2HxtGdr8FPXGIi7Uj/dx&#10;5BHzOuG2CmTNxSa5R0t+bBcg1x279268/YZ847d/S4b4th51Zh+rC607HA6Hw+FwOBwOh8PhcDgc&#10;DofD4XA4HL/ImL8mOhwOh8PhcDgcDofD4XA4HA6Hw+FwOBwOh8PhcDgcDsfPGZ5bF3vBUILZT9A/&#10;mpyh7mIv31iWzktXpb+0KBtX5i72Bo/2VQPsdHdfnnxyR5qVWf0w90iCNC2B0OaDWUEizSxT4B8t&#10;rdD6glptAE3ZZwY++mXfZTKVxnJHkutr0lzqyuL1K7L9ygvSXVqQha116exsqPUNbZeDovunR0cI&#10;h3Jy77E8eu8jGdzbk+LuvqSTqbqKoushGplQqxTBGgbTOg6Gag2Dc8CvGcZtrZslDRBL0DJRSQsf&#10;bAIBm6MlkkpKdadV5sgAL9+E7L5wXaTbkoXNNdm4uq3WUbJiCllNZbB3pK6q6NLu9N4TOf3wvjTH&#10;lTSC1S3tC3/YL6GjQbSBbB0jx4dx0jaJjQvjQ5pWqjQvTUGJVONC3UpJ2tS1ba0syGQ0Qg2MI4fQ&#10;0T7dR9EqCi1pVZOJtBd72vno5Fzd9LE9undiv3TNx3GwZ1oVYd9KQRacOynyFAhrWU8RoXIkYYwa&#10;bzWkWmhKe31J1m7tSGe5L71rG9J7eUeSxY6626MVKbqOSzq5CF3xgRqYJ2nKtQA1skTdDZIoD/qv&#10;imWYZqh1Nd2UhO4aWQ71ZnxaaEJY0SpQCzK91JfGUb5JUp61QWIfkZiearsX0xXaJC+W17ZCSF7C&#10;va55Ydzg63wQsh73nLoiDOPkGSoynMnFrjTpUhG//uqynsfJ/ilkDtnS6hrkTFdedLHH9aKVHOnl&#10;0t1ZkeW3bmo77KeTm6ups/t7sv/dT9Q95PDwlJXRIsoEoypsN8bouGwGvWguol6S9qYsHsFYvc7T&#10;9Z8XqJtOvdfMOpECU59CdnR5WbVTpJvSurIii7dvSQP3QQd7egn3WIWzyvPKH+8GtViGc1cdn0t5&#10;/0DOHu7J4w/uyJSuLnHHNQ+GagEvw0rmDeybcC9ZC/hhDEYcmFE8n2qxT+0fIc37AP3SpR6tr03Q&#10;H934FUWh7uLGoGL/BHvlRNO0kDR+dCjFZ3ty9mhPDu490vugPBmKHNuYaP2JoaI+gMBScGz6Mza/&#10;ERnmrJajyEPIXFqNYlNGFleLcJQrKway7uZlFRrXhoxqoCtDE0AMLc5xEOyDLikz3CnF+VDHk+Ae&#10;HRxBDsdn+u1Td3pMY/8P949l+ORIzh8fygnkMj4byHD3UIb39nUdm7jr6dZV5RHGo2NlZ2SBT6tW&#10;Oh5w6a5UifkAT0XRqMw163JPXfu1+z1Zvb6j55f7p+zj7kMdkypAi0/YL7wnJgOc071jkfOJjD7b&#10;t+8xJtnAuBRhDBfAtmo8fvviuMgl2bfS4j8zflrhZ+TP5qRh7T55duEAjs3uk4uo12E80sUo14eu&#10;KBu4k6OLvT6+O1tfuy0FNiqtmDkcDofD4XA4HA6Hw+FwOBwOh8PhcDgcjot47lzs1cGHX8IeA801&#10;FB8FCSpFjIPnuu4bt2T5N74qN7avyi994YvKO737SHa/ay727r77gXz3D74lWdGUzsheDisq2RSl&#10;uotqNYOLOv7Co2oxrWQ8LVRpgMocykOxcUejgD1wpq/uSOsfmEuqmzvX5JffeEvjRTuV0UJL0mIq&#10;reAmrPz4sUz+1NzBffLhh/Jnf/SH0hs2Ze3E2h9NSzmdmnupKkmkoPKQPoxHQUAmwSsP3ealdH1E&#10;HjWUACohFMEVE13kjfOm1k1DPriYX6GKKpOuuaDr//KrsvbPf03j2yvr8oVrL0jrvJDePpWTRD7C&#10;OP/oP/yhxot7+zL63h2VURnaNA+FFs+aibQxZrq7ysahT0yNyhVEicHSHVOdFxUiNN7GnBczufLG&#10;y/Lq//GbyltYXZHNm9c1PsmaMugk0jgZSuPxifLo/u/TP/6uxqO7vRTybp9Ym1SqofIAVS6KIEf2&#10;HJUNNBW0FqJrLaKh66sij9mBY/MogrbNdCWV6kYuV2++IG++/XXlydaSNL6wrdHWNJFeCVmjDVUA&#10;A7iFk7COdKs3xN8sSaWT2UM313BcmUsyPr5jFWeuuwgqakT3XjwTdNHH4VApjJhAvnSzRDBosyzK&#10;TKkRCHDudDXG+bI+wYBKCUSJ+hN0osqDgce+Y5vsi27KmGM713ixf0pqiklSYS0N7tiGWPfjps2J&#10;riNzdFKwzczaTE/Gkj881/jDdz6QH/73/14GJ2dy9GhXeQ200wjntMlztbkgK2+/JDf+H7ZPlpOO&#10;XMtXNL73p+/LR//y9+X48Ege3r2rvAT7Ncd5p0Tn7tQo1yBUwEYyD1kq7gN1xsf7IKRiyDaeZ+jo&#10;OV+cA6LEvTYJ86iwxkUGmXRyaaz0lLf01kty9b8wt4VL/QW5umHu7OIZaOJsJ2PbR5M7uzLEfXbv&#10;0zvynT/5M+XlZ5V09+wOa+IOy/LM7qVwR1B0sS07+9ZW5DE9DvcBRUsFLipHLa+uGq+Lsa7ZWHMU&#10;641xXlK6ALR1yI5H0n5wKiejgTw6PjAe9mpnbPnsh+eXe6DC/lQef+Ec8C+3PIeThPuCIupOLM48&#10;nq8SZ3kc7jD+DdX1nI4xZvLmd4y1S8z52isjgce/iKvCUph/2Kf8G9vnWedZSlqZ5H37GGULXWlv&#10;mXxSzKnVSGUCmQyCW0QqszZPJzIqxnIytDPWoCvSR6caJ6xkDegv9omvDM4sJo1CXA9CRx++NROc&#10;9fMmblicy2lw97b9yi156zfsu9JY70vj1U1tB6fYeJhjQxVg8d17cizH796Tox98Jnf/33+svLIo&#10;ZBTyqQhFJVt0KNPw3eHto0pbAL9HdC1L5Si6nI08fuNZYq7A9NMR9yERpn+BF+8D5prCJDJnBTjG&#10;IKDPQxQq69KHKFHvoDZW9mA92j61rqw+/x9UQOZUjmpuLylv8+u35Y3f+U2N1xF7dDgcDofD4XA4&#10;HA6Hw+FwOBwOh8PhcDh+0fHcWpAiZk+F9k44Iz54Vs2GKkkRrY1lWXhhR5b7i3Jl0yxIjY7P5Ozx&#10;vr49Hu/ty+NP7qiyB4k8VYTiYz+VOJpUYOFDpFk64YMiH+/5GE4rJmotiDxaWlHLSw3Jum3pbqxI&#10;/8aWrL52S3rdnqyurMrq2poI6rAeH+HL06Fa6xidncsJlbbe+0ROzk5l/8muHD7albQQSccYSuwP&#10;dahYoopZaGNmEYN8xKgso3HyQTqy8GjMkdvorR1VQkJyOuVs8GuA+Drfwnz7bWlkqY5/881XpZ3m&#10;stjtq1JEY4RBYdxlVcruw0fyyY/ek3I4kuLoTMrDM+vBugE4Dlr3aUpC4rj49gvZsogqo+g49UlY&#10;5aryDzxC14L/KGvIOOu1JV/qyfCYD/hTafe6MhliPJhHM89USYNKNrQaVE0KKc5G0l7o6dszLV0l&#10;zUSq4USmaVPb1La1JQN7nvdeS82Zs+izQo6f1sOYaPZzyTYXZeXKFbn22suSdlqSYuzpMghyUT2q&#10;olKrKrTcMhmOpRiMZHI+lDFkOsK8RoMBeMYfocwIcyCxzOQ8lB2wHNNDzBcUeQgjv16O7bJMqTRS&#10;/hj9jEO5CWTGukwrD22yr5jWNsEbB94Q6SHaZF22SZnP+mTIMWHsVp8hCWU4J/AGqHs+QhmkK1of&#10;g1xUbwtryB1OKzYJlerSRIZH53J6f08thZ1xD9DiFM+EYioN7N9mvyW9nTXZ+NILqrzRaWbSS03B&#10;7PQ+zvv3PpIR+js/MkU6bntVNNR9RyJ4RmO7T+NSSZw87qDIIeolnmNcmDP3L2QIHvcxlaSabexh&#10;7FkqEi5c3ZArX3pZWlTYa7Wl3e1AcKiNc6T3TYkTzLOFkFZ/jj6+L4f7B7L32QO9T7mOGfWjQnm9&#10;y3ingmajAD+OhvfBLCMQ+2K9aPWKcVKJs16VpSq+lDgvFUj39mgsE5wv8mgtqjrG+RmDVxR6Z6rl&#10;KF6u+McVjHfS/A6yPPtjcmEs7gx+ZniOVV4ghqoeU5tHRCxD/uU84ll84xl3ls+2L5DJAn+sfdy1&#10;lBMVgwha5StHkAGoAI0x//EE8uB9AxnxzuB9M8E5ntJaH9ZQ73nA+tReZ/1bKsJyVS68TwkVJP/o&#10;UVbFLZ7daRvSwt7o9PuyvL0pE6wNLb611pf0DOocAMqWcuV3g9YDi+NzGR+eytGH2EeZWYrjXIgo&#10;A4V1qSPiN3AG7i8tZ6umxWZ7rlbup+FZRWu8ejbvBONELsO4az4HswYojFi/jnqa8UgXo7oHeY5x&#10;F0YLUgvXNuTa27dV2Y7/Z3E4HA6Hw+FwOBwOh8PhcDgcDofD4XA4HBfx98KCFKHKPQ0+Phtzkk5l&#10;lFt85bVbcvUfvi1b16/Ka2+ZNafDe4/kwQ/MgtSDH38gP/q9b0mzbEgaLIk0i0pdxdFyTytvKY8u&#10;3MaFPcrqAySK0l3SKJoCoRsqugoCFq9dkStvvSorN7bk2ldeV17SziVfMKseU7TPh+jDB0/Q/0fK&#10;2//ortz5k+9pvDmYSHo4kuakknRgljioqNVKrf1CpjJWxSaOxV5FOfKZpRGSKh5UqjRAWFmNqnIU&#10;FYTUGlFpc9IXaUwhWepKum3Wdq5/5ba89Zu/ofGs3ZLWQk+mh3Sdta+8j77zPfmj//5/1HhjBJmd&#10;FaoskBZhTE26VDPLPqqoRUsxmHsDcyf4aK3WPwC1dpSEdQwyVesfM6tXDSlaKL/UkSRYxdi4dU1e&#10;/tUva7y7viKrL92QFP212vYoPD46k/MHexo/uPtQ7vzlj+Xk/hN59D2z1CWjQhqnI1WEo7UwwmQX&#10;BEXU4xG1zVffhwStKw1yU0xoX12VpbduybXXX5Kv/MZ/rDzKvaQSGkBFhbOzcxmdnMnpIxsn5cO9&#10;QXD+3Hcqh2gdhTKrPf5z/TnEuA9Yaq7c8dOhJaksAIrpWTyEl6H9IaQyRkzHOMEol5B6Yppm+2H8&#10;s76oJJOYzOnukZZ+iKzXke7qkrT6PelvmuUbnoPk3PbB2aePZffP3pMnn9yT9/74HeXJBDIajDXa&#10;XOT+WJGdr7wib/6Xv668Vp5Lv2eWhe59+11557/7XZnsncjwo8fKa2JsCd16IR7XnuoT6FXjRF2+&#10;EaYEYWEz7NPIs5jVMdTjzwfi6LGpNKbrGBaNSi3jpJR8dUG6L5ilqK0vvixv/Gcm0wp7uFjIVekx&#10;np2KinBPjjW+/+Fd+ejf/TnO367sf/dD5VFZrU0/pAC7ofUmxUxkSFPhDaBSKK1F6V4zlir+0H0k&#10;UeFuo5JmPCOEKk+F+swvkE/FTN7jCr17wMN5z6n4SqBvFK3BVvDiedKoyQdy4ZmPlvtsHhYnWJRn&#10;oQjKQozXp1lva45a/RCd7606j/2ZSs+Mh3HO7lCMiXd6lJ2CilJpkBmIFrJUzqEOz6MqUtHcH11W&#10;AnRjF9eUSmSqpog6JAWaoNxncZwf3kl0o6ksthmEqlatmvgO5bj3etbmwvUrsvOrX9L4Er6RN77x&#10;prrXLLuWn2DMeWhrfHAqZ588kr0f3ZH3/4c/Ul55NJDRXfsGcUzcE3ZHWp+UULQgZfPjSZzzYtkL&#10;cwKiTD8P9TV7dtHIRRgam39LGNr8FBc3gGE2AIZh/S70NK9jd0skay42yf8PldREXmhJI1jtuvH2&#10;G/KN3/4ttfR31DE5EfXWHQ6Hw+FwOBwOh8PhcDgcDofD4XA4HI5fZIQXVIfD4XA4HA6Hw+FwOBwO&#10;h8PhcDgcDofD4XA4HA6Hw+H4+cNz62KPhhZomUF/wYhC3YICXcjUXez1Xrwq/aVF2dzcVHsLk+Mz&#10;OX+0r1ZuTp/sy5OP70hSNiSbNJRnZJY51FURfnThRrdetLigLvLoUo9ug/JUGggbix1pbC1Jo9+R&#10;xaubsv3KC+pmr721om6BmiC6d9MGTociDw/l5N4TefDBpzI6OpXRw30p7h9IOplKMiqlQaowNfWZ&#10;ZJYu+FM3f2xDU5x0tGhiGm1BBMq3cvjDJjBmdb2EdpqMB8sZtCiibWdItxuSr/Slv7Mpebcjyze2&#10;Ze0LL9B8FcafqqWO8uhMinv76sJq/7MHcu/dDyDwSpoYdzoJcgtrox2je7V+RCse5COalBxrGEMY&#10;R5U01EoU15DyJphD6z6cm5ZNMA6UayRoazyRFHKnW70BXaUhu7XU13pZlqmFkIJWv7BuXCPGq9FE&#10;qqKUwcGxpO2WtlmiHbroyrH+2g9Jf9Z//HsBOmYrxRjr0ZIMQ+49WpEi0vVFab22I4tb63Ll5jXM&#10;LdTDmjYgg+HpQA4e78r5wz05ef+ujHaPZPDkQM6xJwd7h5qePDmW0d6xnO8fyxBEy0fVkxOZ7CIN&#10;/hnmwnyWG4OnZQ+OkHd0of6A9RGyTPnYyo8QpyzIKx6fIDyxsjPeqfJY7xw89s/8Av0P909mvFh/&#10;Aj7Lsz7HVz5CnvZvPNYZI671D1D/0MaldHCKfpBHN3uQEnaUpIsLWDesNdYmF5wxWr05G0tj71yG&#10;J+fy5O4D43GvFzwskG87V7dS3Z1VWXnrlhRYlCb2STvLdSnP7u/L/l9+LNPzsYwO6aaR64Yzxz0K&#10;2IpaDDVDHNC1u4iLJatZ2sBUnfN0/ecGvChI2PzqdhLQOzQVdWe5uLMhWSuX3tUNWbh9U89phfuC&#10;1tAoIayM1qEbuxFdbeKsnT3Yk6MffKKuN0dYa8oVN6Bk0+A2kWRdqtU5jVPG9k/vpUkTZzfeVSD9&#10;6eZAYYyXlsh41HKcpwwXR4pW1ZIR7yC2j6IcG0ep51rvU953LGdrC7auHM+mns9I4M0opJnP65hx&#10;DULIsddh5ayOtaf/fmaiu0buyTnP+iERXCrd8zp6RPk9Yogfv1DGNRlE93uz+iobxFEoyj4HT+8v&#10;xCkvUkYZIZyVRaguUtkGYH1YyCXhPJkX+dYfZca9hD+4t+kilQXSTluy5b662MvwvVy4eUWthDVy&#10;+2iryGjlkHVHhbpGLA7OZPzhE2knGS7YSobYV9onaGZRTwVj/V50sWc83Uc1MFXnXcx9Bn5qgRpC&#10;WfYbY1zZOZ7R2Iw1k+ol1OswHuliVOWGzd5oYSWDi73+tQ3Z+tpttdI4qRmycjgcDofD4XA4HA6H&#10;w+FwOBwOh8PhcDgchufOxR4faomohEPQnQzdHpHK8FLNB8DoYq9/+6as/cZX5cb2VfnKF76ovNO7&#10;j2TvHXOxd+e9D+Q7f/AtaY0b0juPj40NfXQ290jWTlWZghQxzRJ1MdVoZdLs2QOkXFsVeeu6Rl+4&#10;cUPe/qVfkkm3KcNle43MJlNpDUL9Dx/J9A/fl4/ufiZ/8r2/VF4HeUuHlj+ZVjKc0lES1S7Cayb6&#10;bhTBBVIjkayZIt8UtwiOnA/ahD6Uk89kmBKVvaILJILKBWPI67xpbU57mOuKyMr163L9y+a2buHF&#10;q7LxNZMZ3Ui1x1OZfPRQBn/4Y+Xd+ehj+c4f/bHGszKRzoTus9BheHQuUacYhzGjf7q6SiHUVnDB&#10;p0oQ1BQCJllDhh3Mle6yCnMxl7LPSZQ51qMNeTQKrLO5Uyt7LRmvmVLUxmsvyku//nVZXF2RKzdt&#10;HcZpQ85bJr/myUiSx6ey+/6n8uEf/LnyzvcO5fDj+9IeTmXh2Mahax7ERCWHcvaAPj8K0W0S/1KR&#10;IcUQW4Xln2dTOexYvPWVW9L751+Ta5tX5K1XgqtFum4M7uIe3Lsn3//uOzL6+KGc/dGPlDeeFjIo&#10;hxrPq0S6RSbjBOvEToA29ulS2KdD9HXUnkL2xicmKfhhS9LVYT5uSpFircN54D5fGFjZEeqfsH7R&#10;lM7YXI5N0M8gLyUHrzc02Y3BO2vZmHO02UWbY7R53p7zLpQFP8cSdc+VJZMcculan1z7/rApI5Q7&#10;ads6C915BTdo+faq9N64KYsv3ZDtX/uq8pbylux0FzSePD6R7L3H8sG778sf/NvfV141nEhxHDpb&#10;aEtja1FWv/qS3PqvvqmspWZbrqXmlnH/T96Xj/+b35OToyN5ePee8tIKZ5MuxrCipsTG1W5i7W1O&#10;n4foghA7UxKsG2FqLQTbqitEPJ9Qd2M6d8SplBKUVLDtZNQVWb2+Lbe+au7Q0le3pfUbb2q8rpjU&#10;pTYVQEW3o4/ua/z0nY/l0b/5lozGYzk+P1NeNk2kXZmLPXW7iH5TbKEW7hWCSq28Bwi6AjvGPqy7&#10;e2vgjFFxVOMoRmqh/37QhuW55b4keER5lqkwxPvUmKiD6qowFF3xYZ0mYc151XNePN/z7wspjA/x&#10;Ce5MfmaSsPYMc9xTdei9ERTNiJnKEgLeFza2eR1IXUP+ZR7T0YUfMd9T4LE+qAoKfXSVF11VEmzW&#10;lIHi/OhuLZS1yYATXLABLci3P02lQMlRcOvGmpQDQYVcfmPqrgrJm4RvIWU84ZhRnsqsBNeMCo0E&#10;14Qub6mYM2hZfnOxK8lVc5+5cfuWvPbPfk3yTku6y3bGMRyZtsKccW/Lw1OZvPtYBv/jD5S1u7sr&#10;7737rsZZivO94GIP8qcbRQW7RJ6VmyOKpM6ro7Y8M1B8ETG7Xj+uM2MNlS9yZ5UwHuz/n4hZp6iL&#10;75yi3mmttzgj3lMK7crqUzmqwHedylHN4I528+u35Y3f+U2N1/GMaTocDofD4XA4HA6Hw+FwOBwO&#10;h8PhcDgcv5AIL28Oh8PhcDgcDofD4XA4HA6Hw+FwOBwOh8PhcDgcDofD8fOH51ZBilYP6vSTQGsf&#10;tLBDV0IRrKPWRWh1wVhqqIGGUEh090MXPbTRQOsTaoECaVphUrd7tNxQTdXlXLvfVVpeWZLrV7aU&#10;VleWRWiJJWGjqA8aDYdysL+v9GRvV+7uPpSD4wNpjAul6aSUojKitSrWYf9JszEjc5MHLv7RWgV/&#10;LDMjZpEQvwyzOlIZlXQ/F1wGorARJ51K1u7IwtqKUqfXFRpkIdH9EirIaDSWvdNjpTPMybYJiXZ0&#10;bEz8RyKXVqtI6vKIsmSJ2KcVU9Ly6CO659Mf60DeSkizf6G1Fo6FRLdqo4nS6PhEDu49kKPHu3J2&#10;cqo0GY4lxbxISZpK0m1JZ3lB1nauKC2tr0qr25GklQmtj5FohYOGOC7TTwKzZ/sJFJEi0asSybGp&#10;aHVF3SNyDemWEUQbYYPzcxmNR2pJi4TVR002QnnSOgvWiRZwdE9g7fAbJdhPoAkHFtotECdxDbh3&#10;SPyVEGqdx9QYPBJ23axcwTSIY9Jy6JMuzkhqgYZrx76QbzyOJ5Y13qwsszh2jhHEcdXLat/aZhCY&#10;to1DCqrKQibjibo+lEiFjkrJrPiAxWq13wWgPVqzyVGVlKGSWg0C0d3XOOfYOBwbD+c0Wz9WV5rH&#10;jAwc9oyYDsSTaKfx7xd0/PgTaSbRkNHEuWn1OkatlrSwl0kZLkk9n8DsXikKKXA/kMaTsQxL7Otp&#10;odZ8SCzNfWVkMmU/s3tX+zSifHln0yUe71ol/OZ3IAhl2EqsT6tMtCIUSfcV6kVim+ZelFkoS2Kb&#10;NWJ7vAMiWQ+GMLSnMNvGgbQjaynQ09BigX52zGvF/XyB8Jv3aj9NRRlgvrEFroauCNi8XygLiDDc&#10;5JcQmonQZJAfE/qtBOGPEvPjOk9B2h6Zen+DN5lIdT5Qmg5G0hwW0hzTVqK59+M3IK45FluSPJNG&#10;O5OqH6id6DdaSafAxknPxlPzIWpj/cm1/7p4Zq9/BbD+xTZ+9rHaXqjX5v+DaL2Pd6HD4XA4HA6H&#10;w+FwOBwOh8PhcDgcDofD4XgaSXvj5X8R4s8FZk97IaKP0QTC6BqLz4JUdCiCN5ve6rKs39iR5f6i&#10;bGxtaNXhyZkc7e6r+5+jvX15/PFn0gjaLXSN1Gw0JaNSzlRUmYjv3XRZ1EwTVZBiv8W0UmWb9VtX&#10;pbvQl5uvvSRv/0dfl1vb12Rtc0Omiy2pkoYUdBlXTuXoyZ58+uP3ZH93V+78+H35wZ/+hRw82pXk&#10;cCjNkSlJVUWJdksp+ZBcTFWpIM9zSdEnH6H5MNrguBjn4zRg6locM/7q4z8Gx6ngx7nOH86nqhBF&#10;10wMJ1RmQFNlzvmgZDtV92SbL92SN/7B12Rpc036q0uSsX90ldDV3XAiT+7ckx/8+V/K7vGhHO4f&#10;yviQrs3spXqqrqbCwzu5GGuWZpImdLqEfihLlqAMUUWVUrQkIjp+BGjCxk43SSC6j6I7LCosYMxU&#10;fODDO71B6SN8VZiC1GAoe3u7Mh6PJF9elNPjY77cy9LaimRczySVrNOWTqcr60srsnHjKsaVysnj&#10;fX085p6gPNgz3QDaDC5Cx25RRUxHXtx3wVsdZLguN155URY6PemsLWG8WNNmIq12S5p5Ko8fPZIf&#10;fPsdGRxQjodBQYoCQEOYe4U4FUxUQUoVw7B24I3SBohKTShGRQL0RUWqgkpeTLEsiHukTKj8Y3VJ&#10;HMMI5ahgpUpKlCPGZY7gAAD/9ElEQVT7mSk4oS8WxZ9xUikVgRf5dUUokpYFb6b4pDyMCWOkyz99&#10;k1flCIwHc2H/HLsuuEoPdeiijm4lIZei25a835WV7Q1VkMqxB3q9vg6hHI5lhLXa29uTe+9/DA6Z&#10;qIfzo03liTQ6uSyur8q1V25JPm5Ip5Fh3Tt6Fo6w3nff+1gGw4EMdo/Q5vycqNjZnjIsYlH8kMnR&#10;cq/E7Dh6whRqkIqZiFMUsySIYB/PwmzHcZIB9bqR7I+hVvSZsBvjpwDtmb4RSmNCXH/KpMK60Y3o&#10;Mtbg1lduS7vfky728ML6inSqpqSYfYn7jftPFTxxLgcHx3L06QOZDEdydO+hPMR9R8WptmSmIMX9&#10;izNcqTIc7zesVZAZFdeoPMjB2FrY/qW8TRHH1ol3Cd3jMU4XfYw1wWN93gfFBGMBX+ugEJVsOAbW&#10;5x2ZZpgYwhJ8SidKiO0ptOGQDvFYxvhxv1j7jBNcV11bhsaaIUxxXhgIRS/w59kxNisxBxozmVnI&#10;OanSLnlAVDyLoBxU0ciGq98IipnrR2UkToPfKNbifUt5spzKj2AI0r747QEoT62jfLSVojXrPoyD&#10;MqeqJ+SOKgm+m4zzm2P3GOpOhjI9G8hCvy87L+Kc4i7uLPd1TGx3wrsAZVNsyk7aknI0llN8b6qF&#10;XM5GA9m9+3CmIMXxcbScC6EyATGLw2HMilkBkxsqg6kcLciIwZKhsTp0bp+P2Iz1RlwsH8ehhIHP&#10;4s8gGxnPQWCALt8vYXJPE6C1qYi70FLW6vamvPLlN1RGdK3qcDgcDofD4XA4HA6Hw+FwOBwOh8Ph&#10;cDguwl5Dn1PEB2mlwHvqlRCgZREqedCSjpXko/tUsqqhlFCrBWw+HLIISR9aA/GB3mgKvhHBx0oq&#10;+vDxlyRZU4qWGGVTfRDmE3FJhSdQURYyHo+VytFEkmEpzUlQGJpR+KFts1SFfvjYT+USKiLMynEM&#10;Np9n/jCBaGWFw7UhW5v6yA2aUvGI8dhoKxVZ7eqDajNPlHRuyNRH66KQwcmZTE4H0jwbG40KyAXt&#10;Rpo9r88R50ToYz1DJCNplhLygmz5eE1ivbo1GH18r9dhcVW8IZUQfCEV5DsaDJQo6wkf5rkOXFTK&#10;FZSjbRKV4KiAReWNDE2QqAxW74Kopy8TwWFwG0WKKKpCzkbnMi7GpuzF8UPkE2woUtpr6cP1wta6&#10;pFdWjDaWJVldUGquL4hsLkoDlG4sKSWIy5W+UmOzLynKJKDmhhHj2dqiEuOyuSAN8NM1I/Ia5IFY&#10;Pgv1ZbOnpG2yHeTX+2muGzU2wEOaYcL2QDbOOV/HhDZky6hxxdKkpvZtbaWrRtr/lSWlDDJYurIm&#10;vTXMdbGtROU9Kg6q8iDWuDEYq1LclEoauu6VpAXWjlQ2VPmDeyXKmWuvyw9KsOnysikpL4YA7sMK&#10;5ahIFteQPPwz4t4D0SrVbJ+AUEWJoLKlWTGa74GYT9J28Cfu+/8/e//BZFmW3PmBftXTITMiMjIj&#10;M0urLNmiWkAOgBlgwBFcYpqzQyM/AMkxG+PsfoH5KrtLgmvGXXJ31pYkZgA0VFc30N1VXVXdKJWV&#10;ValFZIZ+8ir63/2c905Eviok0ANMdpf/Xnrcc/0edY+6aXbc/IiwziWfIvFYULuT6YFPAwk5qZN8&#10;WDEVpzsO1hSsQSpcc66Xrh/ciERtnoFtXgvaDRGC1zOuGAT1hw1qynMvGxUi6JdJn8c7Szkac3tx&#10;es5W5v10busc1LbQNvd5ShuyXttP1x0Iq6eib+leiNc4GMnAKA8ihnhY90TPb8RBPJ96nYKO08oq&#10;hLgsHHOuHG88J8fisIoF+P6cKj9HHj4u/3kIwXdIa6bywBrJ9+H7PwCrxNAIgjDEPfJInhwRXajd&#10;yH3iviV4Jn3L/zSW6wL+4711waAKa/jxsaaU/F0c9uHtbxSMdY7BeasgzLo0pmazIZLyOJzVGWVz&#10;f7D4sYUvR/hd0hfCs+C7whqIH2/Td3fRp90uKRWfBjIjjPHZIK+T8xky1bl7zUnHqBupIjI7+eED&#10;9XXPIcc5rsU8E6Pa5MGYhmEYhmEYhmEYhmEYhmEYhmEYhmHQo+dByu8gYmMQm6Z+kxDItnWk24yy&#10;2Y7dew4nmwuUPL9OvaUeba2dliyqvQHVN/aoUUZ0tL1LN65co7SIqDmKKGYdDH1kA7iuKalKMQTA&#10;Rq8cj8ZheJnK01g8SK2c3ZDj29rnVqn98hYVrYiqDHWBF4ychtVYDKQO7u/Q9qfXaTIeU3HjPtF7&#10;tyiZVG5zlOvJL5RypVE2PKvAKwc2VXH0Ho4Ywyawbv5yXTgM8yvZPuVIsknMFdPX55bA5jQMoFgJ&#10;D1iIFsecZ5bJFcZRE5Y65efeIujMAtGrZ+jU41v0xFNPUdJIKctSasQpcU1ouHdI21du0OHHN2nw&#10;5icUH06o7k+onBRidAKDE7yDbj8jQ23HlFsPOhh5FTBu4XeIUi5b2lOiceW4HnyBdyE8z2CYhc33&#10;qqIqz9VAil8i5jZHmirh9uCrGFhw/4iBFF63yeW1YFSzQKPBkKJOg5pn18VACgU1uV0b45K6hwVH&#10;TWi4f0j3btymhN8juX2gRzFyc/A/qRZAPSXsrqEIHEAcjEcIPEjh+DbRL7co3+xSu9emc+fPUcrv&#10;VicxjRs8fjhOnUTU7fUoW+lRv8lteHaNkrVFihc6co1OL1F5bomyzRVqb5ySK51douIc99XZRUo3&#10;lqh1apni04vcf5xuc4kaG8vUWV/m6xJFZ5Yo3+L0HG6vLcsVcWpOq3GXqLPG8c4uUH6uK2Mg5TJb&#10;GyusW6TiQo9oa5ESzj9b5SuMszhOxeWnrGueWuI6qK48x3GRnvNtrXN6Tldc4GdcvugQl/OOuZ6V&#10;q3sbhlzr/J5nl6l8/BRfV2j56XP0+MVnafGpM9R67gwly23uUx63PM4KeJnaOaT0k23au3WXrl3+&#10;VAykEu7T1pEaSWWNjBpLHWpvLVPztXNyxB+8mC1lHe6SiCbXd6n/w6tU9Ed0sLfn+o/HEcfzfY0r&#10;gPEkgt6IAetFO8cxVW6c8EPosdYMMpee/8BoBc+bLh6GOeCgeilDplIGEuCKfPysUUG+MMQK0+MB&#10;xtixiE6kbIiUoukTrBkuypRjN3gOT04lT0GuPyeC9zNpjx7P0U1ut8dO0/lXX5TjKYn7Il9t6drK&#10;GTe40OagoPb2gLJhQf3b9+naR5dpfDSg8e09Kq7tipEU1i4Y0aAu3JNiKIi1DHXB++S8DmHeYN0G&#10;SAIPTViasHbI+ihXgPdjQRxeI7Amy/GQqDN08DbHgrmFdVrWbBjFcFw0kBpIIQi9F14zpcyZiGUX&#10;66WcqWh7QQCiyR8XTxVoPxZU1ulQhg/7tVqY6viPE1+nkzof9nofT+JqboLX+bwliDaQdtB7/8xL&#10;7dYrIGOTQZv7vNQQyr8Q0PxEz1e0Kaec5g9JuP1jFrSNHBvL36sy4vUfazH0/H0BMBJNVzvi2Wv9&#10;7KaM94LHw2Er4XGGcvFt5GyGOTX3xtRqt2h41Kcbn/Lc53rjW5iM1ZMYvPNhXCXc+DCUlDnF+cGD&#10;1uy55ilHa3I1cFynDFF5K53DOvfwPwrAefBf6GGsJTfuos/8zzMLAfUUpXXBN1LrpPHR7H5+417r&#10;gLK4bmKpjTD/wZUjyXhGBAj/wTMZjXLVeEBHOH9LxYNUS9TtC+u0+MvP67cpxKUxDMMwDMMwDMMw&#10;DMMwDMMwDMMwjC862LczDMMwDMMwDMMwDMMwDMMwDMMwDMMwDMMwDMP4ueTR8yAVEng+0CD/hbcF&#10;BsdllXDNwLTWlmjhyU1a7i3R5vqG6CYHfRrc2RXPEbv3d+jmlWvi6QQeHuBxBPkgq7rWo4HEHwO8&#10;N+AZwvwQ3hzSVoPSbovy8YSShRa1Ti9R3h+KR6NGqymeHOA7A14tqlFO1WBC7U6H0lFJ9U6fKI05&#10;7Vi9QnD9UQeE1dsHlFoeKoM6eBF8PB+X/4VHWYHp0Ud4zH/EiwoD31MFniWcb5Mfsh5HrXWfOE1r&#10;a2t05tw5TcSZyhFZVS3elvZu3qXBrXu0+/H16XFnVV5KLREPxwAC720EP67ErF6oi/M6AtA++E3D&#10;rJa88EfiV+IhRN8PbQOvH5X0rXjN4PpXjYTfI6FsqUfds+u0eGaTNp56Qtq5t7JMvVMrpB6uakry&#10;ioq9I+rfuEfD4ZDu37pLtz6+QuXhkKr9gXoSgUgtXFgqw7jLXwU84sAbDqJjTCSrXep1urTB9ary&#10;Qt4THrQirk+N+6IUb1kJt8niEo/V3iIt9nq0uLpMi6cgK7S8vExLeLayRL1VvrJ+id8NeojEZRGd&#10;0+O+x/Hw/rhfcboFF9fHg17jQbdCKyxLLCint7pIS/x8aYlleUXL4fyWOC7iIT7qiPoscPywTj2U&#10;xXqkX+b0EF8+3mOF4yIPyXONdWtaz9VTp2iFpbXYpcYizxUeV42ipsakJnh0K+4f0OHlm3R/+x7d&#10;vXpDxlyU8zMWGT+tlOLFFrU3V2j14mOcPqJ23KBeoyX9c3jzPt199zKNRkPq7x/I2NI5pH0mR3Ix&#10;Mnpd2N2pFxrWQY2xIt6cmJLDOLoKnmcgAFcsQYgrKlxdGr4IyFOufJES5KrgKmH+g/SSDwvK/Szw&#10;KHx8LKq/mZce85Mv6hmPI6AinYwiHrtLGxt09rlndN62MqJeS7zyiEcclnjM87/PaxinP9jdp9uf&#10;XqeKx3Sx36fx7R0pTk43ZTSdhgUO49arfNVORGEJNcELhGomTH/s0Yl4/6EJavTwZf0t1+mvh1/x&#10;QmbfnJOE+uNxgtgcxBKuHrswN7F2oxwuCR6++NuHCI2FDnVPn6IOr3nrF85KPeBlbZS6OcRjJ+Nx&#10;Jt4K7x3ymh/Twf4+3fr0muQj3ph4XZdsMW4ZjDMI0NL5np/Jd0RgHSuhx5yCFuKms1xlnEp0l4Yv&#10;rvZew+B+djcP/1xjusk/JwnqARG48uJpDBGPxZ2VpiEvyvT1BK5tUz1IgYVz67T1+kVpL79uCcfS&#10;GIZhGIZhGIZhGIZhGIZhGIZhGMYXl2jp4m9hl+6R4bMq4zcW/TZvntY0buiu/MrzF+jcr32Jzpw7&#10;S8+/8qLoDq5vi5EEuP7ex/TOH74hhhQN7Mwy2JRNy1qNo8pCdLIZi01dBoYEExwT1G1wAV3RrTxx&#10;hra+/oKGz+FYqmdpEtU0dNYB1WhC5eFAwgef3KI733+P9q/coltv/qXocDxdo9Bjh2CEkbldTGzk&#10;6rWmsiwljI1ePfaIw87YCEfpFYWrKyPbsVEsAsSgyIVhpjPG1nU7oWoxE93Ss1t09u+9Qmtbp+nx&#10;l58TXZxXFI+0zHtXbtInP/wx7V2+Qde/967o0jKmJs4oYmpurxLGPjgeMNb3wLF6MJYAON4IxwZi&#10;uxoGWgBhb9AlYf4pesWr+U1vzkmOWMNRaAXOHmPqVkrVAvcBs3ThLJ398ot06vxZeuLLL4uOMi6v&#10;rc/rSUFlf0R73OY3v69tvnftNt14631KRgU1Dieikw15WLwwGFcl2k3Cqvss/IY8jnQbZa7+qx1K&#10;LqzSueeepFd/4xdF1+h1qL2xKmH3gmIsleCYQEbGnGsz2dTncVdWJeWub9HfenyignK9IYHH1xT1&#10;hzFfCOLDcMeDoL6nKv29XOWv4rfm5QgrHnuCeyxjU45B1DBExqivJ8eDoZsAwzBnFIbxIKA8N44x&#10;NnmmUMntIsY6TFxU3EfaJnff/5Q++HfflePc7v/lp6LDsZhJoXHTxTY1N1do49Wn6Llv/Yromu0W&#10;9ZYWJXzjzQ/pR//P36fx/QM6+uS26CIxxCuPtQ0MgHDE3iyM47E4f6dDNG+sVPCDSaqGlGrYoPng&#10;KD4P1Ijvj5HTuJoB/uI5ZGaghbAEBY2Pfjp+7/FB384n0yMFbn2dBRSIvsIxlQyONhu1tILR2gIl&#10;T5+mreefotd++1dFRzyXouWOBGUc8HpSH42ourMvupsffULv/P53JJzf26fRpZs8rnldzbXQsE0B&#10;jDX0PcJKKdBMx4zEUsK4M63x1yZocj/PvUrH4izCyRBih23vx3yo9X2HvL1xFOYJqHhZKJoSpM6Z&#10;NVrjb+WZZ5+g1/6hztchf793WxoXRokpf1OK7QMavn9ddLc/+pTe+d//TMI04HX7fl8NIadnNHL5&#10;J+YePpbeQAq3ckAt38pRiA4djTpvYFCL2P7VcAnX0uk4nDcJkbfLy6vQnrErDHmG7evx7YhrGetX&#10;cqpjObaWS5jfaU75WjqvaQtNOSoVnH/9RfqF/+ZbNOK23WvPPhaau2EYhmEYhmEYhmEYhmEYhmEY&#10;hmEYwdbho49sJjoJgUHBOK0pT/gZh2U/McJmpYrsKU7/qOhmpIsLww0I7utaBBHg7YnymqrhRGR8&#10;cEQHt7dV7mzT/p17NDg4xF6tCLwcpa2mSGN5gTpbGyLdsyqtlSVK0kQE5RWcKg9EfA+xXoTr7/Od&#10;vjPr4LkJIoZRYkCF9/M/xHO/iIWLiTKuU7slkix0iFa74iHGv3Nc1tQ4ykWiwxGN9g6pOBpSMqlE&#10;YLiim73SPK6UGSgfhlEQGPbAhAT9gX1sCN4FBkAi3uBLNoSnb+Uzlr5Ak1cpv38rEUkX2rR4el2k&#10;e2ad0vPrFK8tUpnGIiAbVyLV4ZCO7t6n4e37NLmhUt4/pAgesEpn3ALx5QQCXVirY8/4Hn/8eBLh&#10;joFEk5Jqbq/Rzj7dv3ZL5ODOfcoPByLlYMRjiOPA406pAkMj1GYq8GKGMlyfSN9zG4VSxhjfKvBk&#10;BEOEmVT8nPM8lgb3XkK9Gxss0qlSsor/oXbwHlZUqKsTriMMrCBi14e68j94ABPhNL4fZVXh/oZH&#10;NkkH4Xcuy0KEOD94JmqMS2rtjUTquwe0d+WmyNGNu1TcO5D+FI9lEDHG0AJg1oAWE6OljETg0csD&#10;w6VmAQNE7ieOqwJ9LeJfXYXHJ4sMAAalHOt7/wjiLqGEdz4ujBwg6Efkd0xcnFnczxY89yA4rbO/&#10;PyFA89TypQ7Tp9Jpci/LG4TnY9VuUtXkBoRBHAvqXPJDCJpdjD5KonRSi8CbVDEci9Q89tWoTFef&#10;2S9sdV9+IFwGRMd50FZO7Pe39/N9ELZ3KPP6A+L7zKf380bGh/+5b5J8lzCeXNySB9KwyCnnee+/&#10;XzDkzTk/CAxUkTe+Hwl/Q0XSlJJmQ4XD8DKHeY13mP18CfonvD8uMuqdHH92kmPPZfwf13lYze/g&#10;xN+H4p+dlGkc/XuyTrykTWVavhd+HjJdxx1Y22EchW+EYRiGYRiGYRiGYRiGYRiGYRiGYRgP8kgf&#10;sYcNRb9ziC0/bCX6zVt4GSpT3TWMNxeInt+g7tICnVk/Leny/QGNb+3J5v3BvV26feUaYTMXG/qz&#10;rUbOMa7FNsB7aVLjKNZz3LROxDvSeDykajimyXBAh/s7tH/jNo37A6o4Xl5X1Nw8JfVLs4w6nS5l&#10;7TalvQ41Tq9SttijKElo4fwmNRoNqu4fUJJxvpxiNJmIYdSYSr6W4nUjhgemBBvIJPnLxjH/kD/q&#10;LWYHshGdqCCMGGgXjoHj/rD5WnJeRZPfYbFDba5f1m1T+7mz1Pnl56izskhLrS4XFlPzYEILVw/E&#10;u9LuJzfpw7d/QpM7e0S3D8VACl47UpSD0lGpOhavMvAugxaDN6kMm9nwJMQ6b0iTp2ogBcOoNEvF&#10;Mxc/dp5suIZiVMPtzLrYGdtgg3fC9a863D5rTao7KbfbaTr/pZdoaes0Lbz6NLX/3qvU4nZtZA0q&#10;uR2zgmhxr6DGqKTDm9v0ybvv08G7l+noT/k9rm7T+O4e5aMxRQXK07GDcSTty/XD5jy8hWFcAa+H&#10;IAxwQRujLXBVYGzDFxj9DPpy7OLB3j7d+/Q65cMRLSwuyDGPOGIvS1Iq+Topc/EAVsETE2fjjZHK&#10;iHuN312NyLhu3JTY5IZRFI6ShLEM7sdZRRMe8zCQQv1whX6ScB4cD5vlkoavNY4plPT6HjCggiGV&#10;PuPi8RoI80923xHi8YYfDLbyunAGUs5YSo49RHshPrcH9zeyIHg8w3xBdjKROID+zDCGua7Ig9+x&#10;qDi/nN+f24urRa0o5bE3pu7VXWrvcttdvk5/+Rdv0c7la7T7k8vUf+dTmuweUTEpKCp1PkacBhWP&#10;mhlFvQY1zq9S62uP07jB47DBYyVWlzXjazs0+v4VomFOw35fxiq8xWRcV3huw49rKuGZgQ+qzn8x&#10;Hli8oQhUaC8Rbj++zATp8MBpEPTjaWZYoo8lGgLQcwj33hDKC/S4imEhXyUt4CuC3NVy1TfQnzdO&#10;glbK57Lh+S4c03imnm3UaG3C/Shz4NQC1c+eFePDrQsXuP8SXlMTGvNcLVAWZ9ikhNKjnJp3+pRN&#10;atq7focuvf1jKgYjig7H3IeVtOG0PvxLeCHTmYLxwHWQtpiF+YHTcR2lWpzSPdMcNK2k579ee1IX&#10;6h9WF+r/JnmG+kc7vbbzTKu/mUaNlLjTnaAvIl4jdIyIYavrJxXOU/oHehYeH/BoJ8aiuOd0Mv95&#10;/OC7hL5Vj3V8bTdosNyi7qkVeuqF5zl9TEOeyvcbvH5xOfgONTC3eQ1P9secRUqjoyHt3L4rR9xm&#10;/B1q3BsQz3ouK6gHxijCU0Fp+M2AMS6/jehCwRrk55NH0/oc9Mk8HdC5phnIM3mEP2pkKJVhEE/m&#10;thOJIoK0up5A4dWz3lSt/Hju+rD7x3nxWs/pyR+xx8rmY+u08MvPy/w2DMMwDMMwDMMwDMMwDMMw&#10;DMMwDONBsBdnGIZhGIZhGIZhGIZhGIZhGIZhGIZhGIZhGIbxc8kj7UFKXCUcQ72OgDqGl6Raws31&#10;Jeo9uUkrvUXaXD8tusnBgPp3d8Vrw/7ODt35VD1IQcSTg3iJ0iLUg5HmC70gnirUCw7iiw8HHP0G&#10;7yt5KR6T4kbCuoRay4tylBqOq2tmDZKzqSBMXJQU5xV1FhcoZl2+36e02xavEqPRGA6ZSL34cFwu&#10;D0fVTd9bHQ1JPcW9TAA8ZuAoI1BX6jUKf+EhCFTwIpPG1FjsUG9zlbJmRt2tNVp+/gJ1s6aIxDsc&#10;UXFnj8ZlTnfv3qWrlz6hqs/1OhqjQuIVBB5BZnCNXP18lXArvoe47eARSdqS0069YcAzEdq1KqWu&#10;kobjQBBXPOiwTo7lyyLKlrjOXNdWt0srZzZp8+knqL3Qo9bGKjU2VqjFndCCVw1keTSiwZ0dGgwG&#10;dP/WHbp16VMa3eX3ub2rR4XhaDcc7cRx4YEDdYXM0DqEOlRL1HoR0XdRJcYDRFIhzGMRHpXgPaUc&#10;TVTP7390f5eGRwOaTHIa8bXka87jJMcRZaMRTTg8HgxFJv0hjVjG7jri90F4Knw/6qtucqTxZ8+5&#10;DOhYvG7i4oaCfJHOi+iDNDnqIaJ1Q10ng/H0foyrpMWV71250Iv4PFl8XceIGzxDeHTYp8HOAR3e&#10;vkc7V2/R3u4e3eW+u3P9JufH6XYORSqeLzWLzD2eG5iTIGqmFPea1Dm7SusvPynH9bUjHt9JU9q+&#10;f2uH7r57mcaTMQ0PDiWNzHc/9uSnV3jAUWZalROwCmtBGEPWEwk53AOsUT5OSFjCPETvHvo4YVw3&#10;tY89C5/LuJSrliNzz4m0HAfgpQ7e3RBOl3vUvnCaVlZWaPOxLW5eXt94zaiwrnEeCc/9jNu84nWq&#10;gDcvnqX3723T9Y8ucQZcEq9r0ajQNYzzm145c3iGgsDLDua1v1dRz2Y+7NPhXq4uDPFe0EL5aXSf&#10;pf/5S++8yR3TfbZgDcNVj0V1wgPuZByv83EwniDwLifXaRwWuJjivqQOfxNXurS8doouPPe0eBkc&#10;RxUNUhzfWlPKkTJ4neK1s9wbcL48h3ne3rt+S7zq0SinktcDLMzwZYgskW76rWb0W4J/eBogkaeX&#10;KdP7UPlALHBC54N8xXtOb+SCK9cXlzCeCx4DaSW9j+jRe/kr8xghFycIyjzj9FgLxYMUs3hunbZe&#10;vyhrGvrIMAzDMAzDMAzDMAzDMAzDMAzDMIzjREsXf2vu/t1/LI5XRu/wF5v+/gqKtKZJQw0eYPRz&#10;5te/RGfOnaXnX3lRdAc3tun2u5clfPO9j+kv//ANIpzuVmh67N1mLDACaDhDo6osqcoLCcMcJo4S&#10;3RxOREV5VNA4HutNJ+OCW7T27BP05C9/TVSLG2t0+pnHJRxnKSWtJkU4ImwwEd32R1fo8p+9KeG9&#10;G3foxrsfiJEBjbVMOa4uhvUCl49jxXJ+Y2wCc1h0qJV7fxhHpQnXj+tc5rnoSn5UxBoXRg4F13Hp&#10;wiad+fJzolt69jyd+dVXKUliyrh+YHT1Lh2+CYMHolvvX6af/P4blBQ1ZSNt26TmcrATLsC4LBZj&#10;p9LVSQyHXJ3EQIoFm9o4RhCUXL881/dHrIT/yPNUn+P4tlGt719znatuRqceP0uPvf6S6E5dOEtP&#10;fEXDkzSiYSvRvWWtHu1euUlXf/BjCe99eoNu/vnb3OY1JX10tvZzg7NHbYP9dEbrDPSYtOOEKr+X&#10;jSPZPH5zHAYBhTviLk9dpZrctj01QGsuL1J3a5MW+LqxdUZ0MJ6CsR2QY+3qSo61Q1uIjh/BSGAa&#10;dsVyTA0IGsYjqZ+7gjAMvCGPGBEAfiYGawz0cuVnMTrHMTVE9FcWGJz5G2+4lDqjJXkPZ4CEWKir&#10;jlEdZ4hf4zg+ZnTUp4O792m4d0B712+LruqPqLy/L2HM04iHNOZDw80HHEZVwviAiRZbFG8u0dkv&#10;PUuv/ovfEF2z2aReryfhG29+SG//j/+eJvcP6OhjzT/i9o1LnoscdlNE28U3rrSEexeJpbioDNff&#10;D7qpVlrVhVWL7DAPPT57XE72kxCG+aHkoXeCz2pe+pN5oSw5og8PHNDh1tmSypGMg4be9J44Qxu/&#10;+AqtPr5FT/7il0RX8bgseI4BtAaONRujHS/fFN3t9z6iH/+vfyBhWbcORscLRYH+pUNC1bFw8AIA&#10;t2H6E4+NvyEn21n4K/ppHkE2s7GP2S4dx0o3RzDJMhd5qUt0fp3Ov/gcfeM/+21R5Y2I+h0dZ/iO&#10;Yf6We30aX70nup1Pb9In7ls5vrNHRz/5lJr8Me7BEouRb43/LmLtwjrkqgCkRliTuIozQ6bpY8HX&#10;PmyacD5Px2GwBvq8cPXGyLP1glO7byU007Vlmj9i+hsOP7CeAJ+XzxcpnI4vPkuULUfsLfD/MbYW&#10;RXf+9Rfpm//1t2jE/zfab/m8jzPL3TAMwzAMwzAMwzAMwzAMwzAMwzC+eOhunmEYhmEYhmEYhmEY&#10;hmEYhmEYhmEYhmEYhmEYxs8hPxcepBZeuEAbf/812traopdeUg9Sh9fv0fY76kHqxvuX6N1vw4NU&#10;RFGu6eHgIq1qSmIc7+PsxMqK6kK93MR1zOI9SGk9yqigSaQepKpWQmUvo5ULW7T1mpa5eHaDNi8+&#10;LeGk16Z0bYkSzjOdaJ57127Tjbff1/D1O3Tz7Q+oxNFo9w9Eh6NxYnc2TlJxveDtSjzzaPnAh+C1&#10;Cd6v5Hi9Uj0w4Xikwr8K16/opXTqiXP02NdfFV37qTO09M0XxCtM03n+GV26SQd/9hMJ3/74Cr33&#10;nR9SytVtTNuJ6+TcVoj/C+dBquL3AvC44T1ICfwMRxamOBqJgQepSaEerrTOHJeldh6UioRo7Dza&#10;pNxmzVNLtPT4WTrzdW3T1Y01uvDMUxKGB6OCZTIeU/+oLzp4jbrx5+9K+PAO9/n7lynOuV9HmmfM&#10;1UwLhFHTsJ56gZeP6ftNvYPAQ8csLo5zwqPjHqT0imMN4cmjTrl+DZcPv3vtPGglvY4cC9jtdujU&#10;6qro4P2jcGMK4xBerkrWTRBgkIuriow/xJXy3TgQhz3ODZJ4yOJxDZ33HqZj29UFcVlQ9wYGCFNy&#10;nQvOELrMvQjKKV2foCy0m+Spr8E6eEdxcfHO/BfexTKcOel1kY5zpJcg+jrVMpFfoo9pNBrR4cE+&#10;5YcDGtzdFV09zqnqDyQM72lJXnFyHDmpHqRKbpVJpGXFiy1KzyzR5peeoRf/xa+Jrt1o0XJ3QcK3&#10;f/gh/fh/+AMa7uzT7ifq+Siuub6VepDy76HvpPXjO/mhBcO+FwWjfly0f2YeaaD16YF6rCnD9C4D&#10;aPw4k+PBHL4uAPniiV/jgNZIkfrK9cE8gU/vy9e8ZNZyX2maCTfnQJ2bUefJM3TqV1+htQtn6amv&#10;vyY6HHE5abuxyykbLPneEQ2v3hHdXV4jPvij70qYch5Jown3Lc/rXNtBxowr349DHUdavox3V2fM&#10;A3i0OjZeWbwzKtF/ztj2+ofVAa+fpwNeP08HvH6eDnj9PB3w+nk64PXzdMDr5+mA1x/X8dz07ewa&#10;V+K5uQ09vjeqC/IM4mK9kXhOhy50ywnreXzx2oQ1LPdrGD9PXF7VQpvKs8u09fQT9NW///dEB2+A&#10;/bbmlcYJtbKMqv0hFVd3RLdz5SZd/o56kMpv7dLw7U/kKM2Wc+f4oAcp1vOtnxv46z1I4bg/zyzE&#10;YX6GGnC1p4TzUSKAE/NJwnytxAOU5CA6uc7zIOWQNcTVD7lFbr0MObYeuLxn3vxUgHxDYk4PD1Jn&#10;l0S39bWL9NV/+S2ZU33vvYuZ5Xg8bBiGYRiGYRiGYRiGYRiGYRiGYRhfNB5BA6lwY89tRkIivfPG&#10;C6GBVPul87T4D1+lxzbP0Veff1l0w6v3aO+tTyR85cNL9OaffIfiMqJ44jcwdbMSRjspDDmg4+xi&#10;Z4SCjeBGHsvmqjeQquqcqkoNpCYJ0SCrqdXrUW/tlOiWn9iis86wJzu3Rs1Xn6BmnFAvbohu3B/Q&#10;0a4ahOxfvU2333yf+tfu0u7bH4mumpRUDtWYqFWntFg1nTGKlg8DodzVDzWOIjV+iN3RbGUScbvo&#10;u5TdmCanUtp6/ll6+dd/VXVbKzR5+Ry18pp6Q00zeOtj2vt/vyHh7dt36NIHH1CDUmrXWmfZiHab&#10;uuiDSoyyZgZSqIk/ug0tm6I9OXrL1bOoKxo7A644iSnNEsq53iNYzDDlQkrFhpa1dPo0nX32OWo+&#10;tUkLv3BRdItpkzYbaviSHk2otT2gO9t36YOP9VjAo0s36N6fvi3hCZfTz8ey2Z+6o5i48nK0W8K1&#10;S52BDXD73GokxH0tRgBOqQYB+k6KblWHxiiuSzgyS8HPG1xCV98D/Vi4YxWLBgxOImrWMS24Oo0o&#10;p4NoJOFmlVC3TOXIqWFX84dBV2Oi7ZNzYw55nOOYwPZEn09EpxVo5xEtDSN3rJLqYNjQckdJYrN8&#10;xOO0zeN+eajGRoh72CipVca0lM90B00dEymX1RjhyEAcx6b1yLie7TKTMIwghmnJ7cY6lx7lDDlP&#10;AMO+1jjSsp2uyXG7haafxCX1k4ISHuqpM2RD18TOwCwpSn5/nmvcB2WibZbzuBq4/kuX2tQ4s0Rr&#10;X36Snvovfll0i2mbNlvLEr7//Uv08f/tj2iP59r1a1dEl3KHNWSecBmuH8XgyBl4ARnfLN7AB39h&#10;/AFwTTk97vwahFFROUNDgcdP+Bx4gwgxOMHAYryRBS7eWEjTqUFHaCB1fD1Uvc8zTA+8gZSOVnfP&#10;wrXkuDoHJxkMU7TOjefOUve3XqXTZ87QC6/oujlpcjv3tE1gPNficVsPZscf7t25T9ff+1jCKBpD&#10;GgZ6XSyIzFjGltavyeOgx+MOuiM3jjSulj/MKtprlRJvcazpZRw54w5JP3bpm5re64DXP6wO/DR5&#10;gp+l9AtOB8PLAc9DtH3PtfOY2/moqe3s+0R1mqfG1fTokz7WoBM6vzZgberwfB+m3J9NHWcwZmo7&#10;C6q8k9BgtUEb6xv04nMviE7Kcv2MI1zbPA/jA167bxyK7v7Vm/TR996ScH31PlXf/UjmBQx0RcdJ&#10;K/8tZH3M31nMBxhXAvz188l/CqDz00XXeD+HVIf14OQaj9mDcqcKEeTD30AYKGGuTdPwXOEvDYAG&#10;eWtYA/7/HD7sv9saW+NPjXUheF/E9O+MopyxF4xyJ0lJ0UKLIl4Lwdo3L9IL/93vSG6ai141tWEY&#10;hmEYhmEYhmEYhmEYhmEYhmEYP3MGUn6zEgZSY7dB233xPK3+5mt0/swWvXZRN/r71+7R7o/Ug9TV&#10;Dy7Rj/74DYpKGEhpemwaQmQD0e0mhgZSaRUTPO7IRqjb6azrgqraGb4kxOUTJa0WNRZ6outurdPq&#10;S09KuHVhgxa/9DR12m1aWVLDjXwyofFQveQc3bpH99//lA6v3qa7b30guvxoREPnTapRxNRxRgfe&#10;AAlVgwclRbZOZUs2dvVDneAhBtQLGZUbLTp/8Tl69R+o145yY5Hyp09TMiooO1QDnf23LtHt//lP&#10;JXxwb4duX74iG9bNymUEXJFoe3inQRVgOAVgtBG5DVypC+u5a6jh2lG9Pmk/ocHrhPNII5o0NE1y&#10;qkONx1YkvLx5ms6+8DxlZ1ep/dJjoutEKS0nLQlXO0dUXNlWQ673tc1GN+7RwbtqCFc4b1ViDAWX&#10;TkxdVlQVxTEDKbSm37zGhjQMirD57PtZjaXcoACs1zSBzqWXK/a54SmpqfnDeKx0XsOqLKKijfpE&#10;1OJywCQqaRjpOFJ9wuOZ9S19npTchuL1Cn1a0ySruI4YE/ocHmJgJAWg6/KYnojBgurE+5grC55f&#10;EFfijbR+OetgzNDgfu466wFJ7wwWsO+f5vByxfrAiKFRapsW2JyPCpkjTVTc6cZiMABjKn0nZI15&#10;CtDGDeeyBt6rxkkp5SQTfc4dwTcaTioYhJXcDzxW3OQseIyNYk0vBlJnl2n9tSfpmX+uBlK9rE0b&#10;HTUUuPvDj+iD//7bdLCzS7c/vSa6hDuq4cah70cZu/xeCmaTGkj5vsffmYETvDCpgZRfg0LjBeAN&#10;lD7LQGpmzKQ6DLef1kDqmEEHFIyOVk2LOnHOLGq4IoZ4HW3H1rNnaenvv0ZrZzfp6VfVsFMN9fS5&#10;9yAVjXOKDnTd6u8e0L2rtySMYmruHxh+tZzrOjiS8uMI4wAGfDLe/DiSuFo/MZJplBKv4zxQwWgF&#10;YxFgDPv0MPITHdI773Ze/7A64PV/kzzBz1J6tB3AejGGQaPEm/XTyT5B2lB3PD2vSXN0gJcSKR+G&#10;WEeZrgFieOrGZs5r/bCX0PLSEl24cEF1nL7v0iNuk/s6Psopva2eAWEg9fEbaiBVXrtP4z//iIc3&#10;5qvmiSnweQZSMjZZuMqyBgL8dcmdXqeMeyx5h/MJz3SOe53koCF+WOM/DII+l7jHDKRUD62/HjeQ&#10;8ukVrYvPC2VICr5qn+HRzECq5jbktg48SJ3+xkV6+V/9s2PvjNw0tWEYhmEYhmEYhmEYhmEYhmEY&#10;hmEYj5yBlG4NemZhhETcZiW824ydt4vl5y/Q1q99mTbPbdHzbqP/4Po23X3XHbH33iX68R/iiD2+&#10;cRu8MJhpRAnVdUVVpcYD4WZpxjGaMLLBEXYsQsRhfywOjpBrxDTh9APnnSXqtShaU29H8Ca19bUX&#10;aWVrg7ZefEZ0cZZQ2lIvQ5OjIQ3v79H9T2/Q1e//WHSHt+7T9ntq7BMNC4r2xlzHlNrOA5W8v6uf&#10;HB9Ul3KcXeK8Rk3iiobuHLN4tUvp+VP0+Csv0Ov/+DdEV3UaVC53aXzYp8O7epTRrbfep/f+lz+U&#10;cHQ4pmj7UI5Di52Bjhxz5jZo0QoweCLug8gdSwjjKMQR0FZFwW2IzXRNH3H94DkKTLi+gzon4nrU&#10;yx3RLV84Q1tfVW9RK+c26fyrzxM1U6q5LQUceTjW9t29cpOuc1vtXkGbvSM6yrlW3FYA9YYhURJz&#10;O6faZiWnz8cTNfYIDKT8RjT63G9k470Aau7siwT/eB54BMMV9e6lbQ8jMH/EXpQmlDQzfs71cJ60&#10;pP04DhAjFrdRrsYsEnICpIIuHBCqTj7WSh1HO0/DuHD/iGGB89AkBO8vxmLcr1HwHO8JcAxlzW3K&#10;T7ld9Tl05Ui9n6WcppU1ZFzg+CxQlhUVuZsnKBeeyDjs27bitivdUYwJP2+gDfkn440pOa/C1SXh&#10;Mdw4t0qbLz1BF//pL4mu3WrR0tKihG/86CN663/6Axre26f9j26IDqWl3M4obmoQgd+0c7k8Dh83&#10;iJiBJ8kJgwbVujaBcDpcYaDgmeWu5ep40wpAF0TVPCBOGYZD/HDweXpm7+KBEQdaseKlT9u+bPKa&#10;taCevBafPEtnfvU1Wji3QZtf5nnHlFksHn8Ezg72YzB0abujP3EMKU1cP/IP66gPgwfrfLxO+lwr&#10;jXhT41P5i3fg/nUZ4O+D72Q8PNqq2o6+hWf4sRsyb+wDP+aO4ccxJ8Gcxl3Yt94jX8nzZszfyCjl&#10;FYPXQtFx7Fw+yJyW16V4UlEyqijb0zVg99Ob9MmfqYHU8OY92v3hR+LZrj12+fNlagvFZWPNh9Ib&#10;SEEHwfjy9cBfv67r2NOwu8g7HjeQ0vCxdnJ5QYuf4B7L2nHMHEkf+CS6WuiNxER9EQ765vh49ylU&#10;J3V22eO9CnzwFppUb+m6d/71F+kb/+23xPBw3/3fSPKXkBKGDcMwDMMwDMMwDMMwDMMwDMMwDOOL&#10;RribZxiGYRiGYRiGYRiGYRiGYRiGYRiGYRiGYRiG8XNF0lp/+t+48COH934Qej3wHi7gSaF0R/Q0&#10;1peo89RpWlhaoI2N0xK/OBjQ5NYu4bSmo+0duv3JNYqqiJJCj9GB5xN4qlH/KtW0EO/tIcZz5x1H&#10;K8Fx+SFiC7F6qEB0eJ4RTypJwvViXV5SmqXUaGWUpSn1VpaoHE2o4LSTFrxOwZtQKZ6pcCwcvBw1&#10;l9Xz1Lg/oqzX0bIHhXjawUk+lZSE+h1rDfEqgWN38BzH6uBINtQXHqSSJ9Zo5dwGnX3qcbjlEW9B&#10;aZTSZL9Pe7e3qRiO6ejqHdr/yacU5xVFYy4Pwu0E5xTwCgMvQTG/py8VtYDXKBGnhQMM9WhVizcM&#10;WN3h4DXpKhZ47UD9cBpbjuPmlrvUObNGjYUOdS9wv118jOKlDrXXlqh3aoWiOKGME+KoueJoSAd3&#10;d2h8NKD+tbt09P4VGm3vUZ913tNVnMMbB4chUicW1AlerFigSyF4L1ahj1F3xBRQUblRDT8WcOff&#10;QZ/M8HHUqwe/O790jWP24C2L+7jqJlQ3eQx1G5Qt9fj92hRvLFC62qMGS4t1jeUeZStditf02lzs&#10;ii5d4fin+Iq4KwvUlngLrEP6BdXxWMeYSTkcsV7jsY6viENrC5TwFelaiHdqkWKeJ8naImWsR/m4&#10;opyEy/HxUD7uievU4HqgnAbHTXpt8fwVw0taAwfWcV/zu0bwKCSNg77nIDya8ZjNeHxgYOCIQ4xz&#10;SASvVRwT48PPncqNG4BxhvHOWfBzlIBxo2BeVfASgzjtBqWLPHZOr9DqC+fFE0yaZdRpct34d3Rr&#10;h7bf/YTKwZiGe4eSBuVqibh6oJfa6K3cS+GieVA0/QyOxx3v00gkJpyiPjhVhYog3jFCfRCWfP29&#10;u4a3rvY6xmdKrjW86PB6gzCP0QpHQXI44/7vPH6aWos9Wj6zLvOkTrmdGxySDMBsbiEf31c4Wg9S&#10;8rqCtRjHCsqazFnnvAbh+DLco0yEofc69BfEr1caj/NjHeaRPHdXSS9xZ+mhk/RO/7C6UP83yfNn&#10;Nb14G5q2sz5DnPxEn0gfBbowLk5Q9PGmuiC+jgUtB/eSB5er5fM9FgdMbAiPI8BR+CvH6wUXlHHH&#10;Z5OaGoclr/tEo51DOWYPa4h8y2/uTr9LOlbgHUqvWHOwnki2mjWPby3Lt4HMAxdFcPcuOL3qDFI0&#10;HMrsArwHKB9THqI+GjrxV6/Hw5re60BYvo+lLcVXeV/ote4lGgNzeUG9LfbOrcsxezi+EH0LfA6e&#10;MGwYhmEYhmEYhmEYhmEYhmEYhmEYXzQe2SP2ZGPPbcYD3dzUTVGQpxWNGmo+0X3pHK381qv02OY5&#10;+srzr4hudOUeHb2pR+xd/vASfe9Pv0NpHlNzjM1GBpuqaUwlVZS746dgjeGP6MkopSY1uMSao6qu&#10;rnOqqrGECYZLLLLFG8EciGgcFXQUTSScdZvUXunSxgtP0tO//nXR5ad7NH72lIRbnP9C1KS6qKga&#10;61FDe5dv0PXvvivhIdf/4IefUDnm2vWHosuI61/rzqcaPVRUJhUVOHuIqbgaZVPbJ+U2af7DV+ix&#10;01v01WdfFl2ziKk7SunG9ev0zttvi27w0Q3a+2Mt0xs5xTimzh2x5zeaAVobzYP39sfmlTDyKrR8&#10;GLikEI7TdH034VQDd5RSuZhSvtmk5bNn6dyLL4mu8fQmdX9Zj9jr8LstVxm1JjUt9DX97Rs36b13&#10;9AjC6vIdKt94nwbFhHYm2iaoUD3RcSCb01yvsqq5TlpmlqTUbjTkfVLXzhhLsmnOYDyVeEfGdbMb&#10;exr2cXHr0wB/lFTBfTBJCkoyHjEt3aguuzFNVrWf2t1FWjp1muhUl+hx7ftmzmN2pOknjYgG3UiM&#10;A9oDfY9JRtRva2FNbtreJKIx922/oWm8DnB30kGzFt2C0w1Zt9+axYV+0kxosKDjtDEqqXtQ0CSu&#10;aeCOZGyWEcfTPh1y+XvtmlpczyXXzMPRkHb39yRc7PVpfO0+1YdDqm/vig5GDqkbmym3dYPfpyxL&#10;mrhj9XBMYyPW8sVwIUmocEdvgTRNqMn9BGoxGpxom+trEIyjilSP58pgTLe1SquvPkaP/bNviG6p&#10;0aGzHW3f2z/4iH7y//gDOtzf5/FzXXQxl5Vwvmih2fGKMJhz68EUPNPnilZAjBncEXszI0Ueb34+&#10;sgrjA1IEyZHOA7WImxtiMxKscQD5TLNn/FPoYPyCRzBWAlp/jYy/mh+3pZsOGKNYI3AU1zjRo8vq&#10;RkJlT9u58+QZWvnVl2l96ww9+yWdjzmPx2FP2wRrAY5HE6NHnucAczxxR1XiPUccRJkZKgcdJ50k&#10;WkFcGqyXNnGV1vq5uFy/Ca9feIcsmFz+/X3cz0rv9Q+rA14/Twe8fp4OeP08HfD6eTrg9fN0wOvn&#10;6YDXz9MBrw91METLuZ3537SfYMDk+0na3/WTN6xBeh9X9ZrnNH0QV/qZI8EgKofRDoMLDFynYHDO&#10;LvKdaMKIkoFxcYav2+6Ykk8ORXf72g165y9+IOH81h713/4UA3J63C3W7cKt26gGjoEUA0z33YLB&#10;VAzjPZ5BOSyMT4BYrnlk7siV8/DzSZCsYJTk1wisAS5/zjmpcVAg3lvTIFy7uQHcq07Hs64hPj2O&#10;7NS1168naJuwfDEE05LcPQs6gYFxFL470UKLojNLolv/5kW6+N/9joQ9yM3X3jAMwzAMwzAMwzAM&#10;wzAMwzAMwzC+6NjemWEYhmEYhmEYhmEYhmEYhmEYhmEYhmEYhmEYP7c8skfswfPBzJcCIzfw0KBa&#10;HGsmx8kxrbUlWnhyk5Z7S7S5flp0+UGfhnd2xUvEzs4O3bxyTb3cVDg+KhLHSPDChB882oiOf3Jg&#10;FodxlTDn5YrU2OL1QbTugXp5wDM55o5F0sLDVBpRkqVyJFl/Z49yjoGj5OrhhFKuS7vRFI8ROM4P&#10;8atRQfVgQu1el6K8pny3j2IpH46ljnIEGYt4knBVUC8x6omC0pjqVsK9GlP33DptvPoMrS4u0+ry&#10;isQVz1Djmna279G1Dy9LvuPtPRrd2uGa6fvpkXTwyqHtIGVI5h7XJv6BPOQWQN2g56u0CLx98H3J&#10;9S64HeBxC8eitc+eouXNTdp8+kl5z/b6MrVOr4h3rAa/VMYVKftjGm3v03AwpPu37tAtruvksE+T&#10;u9yGt3doUhbiIQoeN+AcRK4oV8pG7YBrL9du8C4izk38+7ho/rgm4FMKuDkRF1cJcoHiQYpv5Lip&#10;lF+v2aCM3y9upnJU4NpT52hpdZVWN0/T2vkt6m2sUmdjhbrdLvU6HeqytBZYlrpytF2vw/o2t88C&#10;3y/qcXuIu8B6SAt6ll6gQ/s1WQfBPfJoOV2D04dxm1y3Bus77TZ1W23qNdsSt4M8ez1a7PRooduT&#10;8nH0IWSJdUui61Grw/G5zovLS1JOt9GiRppSMRxR0uZxnCR6nB63Nzy9UIHZIE0l7Y9j91LMCfSF&#10;Ez9n0GfSR5xWvZixFuLaHAIvLpXz5BI3M0oW2tyey7T+/AWZ162kwe/U4bgRHdy6Tzff/ZjG4xH1&#10;D9QjjWQj3lt0nAKUq08UDR3XeVQrNZKQ/pWaSxgqPy8hiAEJ8TqvnxdnvpJx+vDxyfoDr5F6iELH&#10;KsYp4tfcBzgWD8dPZhgPm6eoy+Pu1Maa9JkkyRLxNoR2xTqAtQpe4RCGxy1ZF11TIM+EF1nEh3Mb&#10;iOiQhvXwZoUWwjon+UE3jaeCOCjDp4e/HCztIhwf6X2emofGO6Z/WJ3X/03z/BlML3OQ9WjjUIeY&#10;iIf2Rztrf3hdENfpT+qQJ/pI0nMa0fG9lD0ti69IyyL5+mcI83Os30nJYXzC+NtX7Qypqio63Nun&#10;u1du8OLK38HDoXwP5IvC8RUew1gzJIS68F9+PHU5x7f8WMc+IswDcXDhJHJ1P4/Xzf6eFF+WT8V/&#10;gzrhr1yhlvvjVxWflsMS4D/+oQvoF3l6K8jaiYo3uGXdEXuL/M3f+tpFaQv/zkESwzAMwzAMwzAM&#10;wzAMwzAMwzAMw/jC87NzxJ4X3UWkPK1p2NTd0pXnL9DWr3+Jzpzboosvvyi6w+vbtP3OxxK+9t7H&#10;9KM/fIOyKqEWzqFjqrKiKi/kmL24oToUBwMNARu2RS2GG6kzzIBxVF3pUVWoYBRhmzJivdYJp3WJ&#10;gQhTJTUVXMcqrah09Vx7+Vl6/B/9soQXTq/RxrOPc/4Jxf7osUFO9d5IgjsfXaMrf/IjOri5Tbd/&#10;rO+BDefMH33HoH0K/o1Jj/WjXkb1qbYEH//GK/T6f/WP1Zikp7pkUFK2m9Plt9+jN/6//1501f6A&#10;ils7EsaRSI28piROpsehwZCidMfV4Z21/SN+d31PMAvCuEUakTPWd64aCRUdzWvxsTO0+dWLdOqJ&#10;c/TEN14VXdlMKO+6PuFyyvGEDm7cpTtvfyS6ncvX6Oobb0o4HhWUHkxkY73hzzHjwmt33B9aBvvj&#10;YoCTuGOJcAQf54tNehzD5FEDAbwP18G9gB9bD6KRXRKOPzPOg3FU3oyoudKjhXMbojv33FP06q//&#10;ooQzbvvW+jL3Uk0jd9QgTH8Kd7xSwnVP01TabTr2cPFhBrUSCervn0pUpw4es15v9DmPQ84Px6UB&#10;yYv/YFw3/ZFQKN8ZF/i4MNpLEzc2uR0jZ0BTDcdU7B7RjY8+oXe+/V3RjXYP6fDqbQlH44Liw4kY&#10;vXVI02PTHkdpeaTduZyJq5Ovp8JXmVvQuffgupaurslSm7IzK3Tm5afo5f+Tzqd2p03LqysS/vTN&#10;9+h7v/u/02TnkI6u3BEdjrJLeM6jiITDQIwTgkabHXUV6NzV18kHgaYP3onv5b1miYJ3Aq7cafla&#10;L49PdiyFU0I3q9asgGmdJawCI5UprECU2o1XHKvYF2sUXoPOrtPp156lUxfO0FNf16NJ406DkpWu&#10;hGFwSTw/UbofmzI2Sk2Pvpn1j1yEY8X7a6gMYkzfL0h/PG7wwPhrMmtI34o6q5RwvXsw5nw+6ynG&#10;B57he+kU0zEj31D+pkDnxz6OysO6DHDKZ8af1eJgSMPreozn9pWb9MEbb0l4uHMgx8/CwDXTEzm5&#10;IrM1XsrFX57flGue+AYkLBhXMKb2zBunfrzh0Wzuy+zWUJBoFsL7unkgf1UznQ8Iu9iz5IipseWp&#10;azOEVXe8LCTUPN33jR/5/Cs5OpPLX2gSbS2K7vzrL9I3/5tv0Yj/37Hv/s8BghyPhQ3DMAzDMAzD&#10;MAzDMAzDMAzDMAzji8Yj7UEK24InN/T8BmHJD2GABBobS9R6epN6iwu0saFGKvn+gMa398SDxcG9&#10;Hbr16TWC96gmJxQPGGIMUovXGrXb4Hts3mqWKIhFfKVwZLeFKcYGlVZKBJuXEVV8I/USQUQ8Q7ac&#10;itPAoAaeL9Jem9LFLo33jyRas9MRA56k2dAN5hLeOCLxxlP1x1Td61M5zOlge4fiVM1LIrcBjIri&#10;h83fEu2QRJT0WuJNK2s2aenxs3TqS09T1EgpTTPZMI77OcV3B7Rz7TZdfe+SblBz/smAhWs09fwR&#10;iU8rVw6D1+D00hZcTzwRjz98RcvAyEM3e/mHzVx+Bu8WYizWTCnutrj+KfW21mnt1Weot7FCixun&#10;tO3RZsgTnkKOBvyu96l/9S4d/eQKlbtHNLqzQ4O7/P7cfgmMt8aV1HG65430kABfV9n45ry1zvBE&#10;Iy3oREE3V1IPDp/Qe/EgCIE3noJFnrdjqpYz6vI7bTx1gTrLC7R0/jQtPr1FFbx5dRoUtzKOX1HB&#10;YwcGM9JvqBfyEyMkZMb5wqhM2hFtOisP74J7GRvQa1K5iviwuyKOePVBWGKqDn2EK3QQDBsYjfk8&#10;j+XFdZHR7/oH7wpvYGirCt6deOxM8oLySU7d1SWJNzg4FIM8KYPHFAywxLiQ0yJfGPiJgYR7d2kH&#10;lAdBHPSbBPAMkRFGeswvGEjxjOIw2hMepLpnVmj15ceo5GZOGhm1Gk3J8+Dmfbr9zmWeOxMaHRxJ&#10;fqhTKu8kt4KMkemdu8e788tCK0/cY+lrJ4J/qK/CQU6DurIOcfDYR5ErasbtJn0rcSWmiEfjad/4&#10;MDgWxvtzOdJOQWq9ovLIGHWAqB4qScO/im9gwIV1MW00KG01xQius9ijydGQqkkh46LG+sPtV3D/&#10;Vv0JEd/XfC0HY8pZ8KzmPsaaAq93xZB1fCW+T49UD49AJetjTpcdQsfPOS10SBPxfcp6Qr5Oh3CE&#10;tHxFfsUIaSYUc54znZbv9Q+rC9P/TfL8WUpfo50DHdpZdL6dXd+hD6T/OK70p8sTujB9Ium1n1De&#10;A/3M/RTxNT3k65FLz2lxjfB96RcyjjBOStZhLEUoi5/hW1fw2BvfO6Th1XuUHwzo8M59MZIqefyV&#10;/RGVh0MZs7JWyZjW+SZh/sEYCnMXXtBwxRyD1zrgfNFJGngUlLT4IS88kjUJ8w758HcW8VwcKZM/&#10;k7KmIT7ycdcYAU4razmLxI81vZ+fQAzF+B/wZStY/aDDHwky0wDjHkgEf6thfEdK/F+kyV/uRfUg&#10;tXBunTa/fpFyXvhztR0TXGohDBuGYRiGYRiGYRiGYRiGYRiGYRjGF41HzoOU9zCBjTzvXQV/sdmv&#10;m/u6xZenFY0busHYevkcLf72q/TE6XP0+nPqCWV85R71f3hZwpc/vETf++PvUCuPaXHsvBVxNmVc&#10;i+Ry9hpA3po/1fB4gYOBsPHpn5cURbkLo654wnVyXmQQVzZNmZifpHVJE87be2yJF9uUnFZvDyuP&#10;n6Pzr79Mva3TtPbSs6JrcZm9KpNwfeuQyvfu0JWPPqbv/8l3RIeN4uL+gYRhCFLyr26yvqt17p1e&#10;pfVnHtPwa4/T2n/6NerUGa1UHImJP92n9Ps36aOPPqI//eM/Fl1jUlN76IcAjDj4ffkWG8MzXD9U&#10;/LwoxbNQkrodWHjtKNStR8S6qJnRJKpoCLcgTNbrUGttWcKnv/4iPfdf/TY1k5S6mdaJ4MULm/DM&#10;nZu36cOf/CUVH9yk0R/+WHQTrswAO9RMXKiBlK+nwOPBG80JCPOj0BOHvBP/ksDbz/SdOBoMfyQs&#10;f53OJde20DbxnoewAT3MXPqNJlXP9ujCU0/TV37xV1V3qkf1k2sSTjmjVsF1rCsqS+f+BK9Qavos&#10;SajdyMRLVz7R53Ik1bH253tO03ReszB2C9f8yGXmAUsuYhyVuRfw3q70p+3I2YnxGgxhGi6eGNQk&#10;LgMclcf1gTFUAS9CTJHFNGrp3IkmJSV97jOOU4+0ztf/8iP60f/2RxKu7u5zH96S92jwX5Bw32XS&#10;d1pP1Fnew7U9+i1y5WNc5zWPCxhAOA9WBYcnzoNUutSm1pllOvWVJ+mJ/1I9SPWiJm0kPQnf+eEl&#10;+svf/TYd7e/T9o2bosv4nVqufWfjha/TucvC7YFxj/YDqKccY8XgCiM3PIGBnipZXJ8k3I/eE1jp&#10;vIMhpfcgVbGuKHOJl3E8AYZmzhuTRuby+QJjD6+Cly0fRhAGdTA2BDDMKNxzPBQPYPw88vnzPQwq&#10;YVrZiHRdgZHeKHHjsJFQ3WnQ4uYpOvvSU6JaWOjR6dNqZFo2Ipp0+L24PTCGQc7r5RDnYDIYO90J&#10;9wuPr35D64ExujjWfoL+qFFK2sWxph/zoDty63aTq7EwicTjzUFT0+vY1fSYZwOOi7Hc4XJCHfD6&#10;h9WBnyZP8LOU3vcT2hntL/3h2hl92nZWNNp/mmebv5FA8vTpWd8ba559t+61ypiWfD+jT5ucPudv&#10;yUDT5DwE++q4kBpcVofLknIy911A+W4Rm/C8OJoMaXxnn45+fF10ewf7dOWGhmEY2xjyWsNjvHSe&#10;CTFj1SARQ57XMp5XNY91MeiCLokp428RPPWNav1mw2AqS3UeYG5g/RKPaJXWCV6umqn7LvFjTC0Y&#10;7uo3h5PwEHZDk+chz62k4iz4/yG55g9D5GZTva/BKKvg+Q2j19yt+6in/27K94DrJUZb7j10kmsQ&#10;6DcM/6vwhfJjFxXGUXnM6RdaFJ9ZEt3GNy/SxX/9zyQcZCM5GIZhGIZhGIZhGIZhGIZhGIZhGIZB&#10;sh9vGIZhGIZhGIZhGIZhGIZhGIZhGIZhGIZhGIbxc8kj7UHKh4F6c5nvQarz0nla+a1X6cKZc/Tl&#10;F14W3ejqNh28qR6kPv3gEn3/229Qq4ip57xeID8IPOyEHqSm3mXgqmHqQcrXAx6knPcVBs5hcHib&#10;HtwlqVmneeF4vTSqxIPU0HlAok5GtOKOw9k6TRsvP0uLW5t8fU503axFK80FCee39mn03i269vEn&#10;9KPvfE909XBC5f5AwhX/4KmmbkRUOQ9SK+c36fxrmlfnhS1a+Y1XqFEl1C3Vo0z5yX0qvneFrly6&#10;TD/4s++KLuPXaY3c+/EFbY7cQg9M/v3Fg1TJbwsPUjgWDsBLjfeCw7o6jSmHBymcF8hkCx1qb6xI&#10;ePMrL9Dz//w3xYNOq9EQXTEY0WhPvWJt37hFl975CVVXuZ5vfio6fkPKxVUP16Pk1s5RF66HHxvc&#10;X9M+AwhLlEAn7xRxn4T2gO6dOBrGlYTlr+pKlxx97Ntkngep9OwCNV/eoK0nn6RXfvEXRFcttqjc&#10;1H6sJ/wGgwnl4zENj45EB+9R8HYC4C2oAe8nrIMXKYCjnkIPUuL9iptg5u1pVj/xauLr73TwcATP&#10;VQCej+SIRxbvzQgvg7gY9qnzZIU2nHqQct5Vau7PquG8l7SbVK+od5RGlFAn5v4rOAN+P3Drw0/o&#10;x3+gns4mN+/T4J1PxBuQr3PC5WQTX772GeruPUihPr7+XFPxIqXxtM9wvF7uvEkli21qnFmi9S8/&#10;Rc/8C/Ug1U1btObmzs03P6J3f/cPaLC7TzvX1IMU3rPl2tc3AxoC81dDqse4Dz1ITT1A8bV0HqSm&#10;c4OvkXs/eIKBhxrUfTY2Z++EYwnLunjAi0zlvNdwMs2PL74bROWyAgiqVy1NL95vfAS+YH6Gz2Xc&#10;8nurVyx9Tzke0o3dKo2oaHJfri7S6hObomu3W7S8rF7uqoyftzgtp4fHH1BwO0wwGBnvWQrHTcIL&#10;FBAPRs4LURHXrIdnIl6Pck0PD1QjVz4cFLVzeDAiGjgd6oqjUAHSj1mPcpouvdcBr39YHfhp8gQ/&#10;K+nhGRHeuoC2P9qe+8nF07kZ9BProfNe6sL0yLMtdSIa89oHvFcogPTwVgUvcc2xPodzqHFT88Ja&#10;Bi9UGDsj51kQY6oJL41Mwd+P4WRMxd6Ahld2RNfvD+je9j0JT73PcdbTuSVzV/PXucdh/jb59QjH&#10;t0ZZLN+PifsWSTwWCXM2EPX4puMZ34fUealDWboW4BupZfKtHhsLODE8SMGjFY4aBXGcUuY8IyIF&#10;ylYPVZo/io7d5MYRolgPTnqQmr4eo6sBCnV1QtBFreBBiv8vEi00KTqrHqQ2v3GRXv1X35JvA75R&#10;HrSUYRiGYRiGYRiGYRiGYRiGYRiGYRj06BpIAd1KnFGxAgLytKZRUzcel164QJu//iU6c26LXnjl&#10;RdEdXd+me29/LOHr731M7/7+G5SVMbXdsUQxF4NNWj06S8vEX28sg+1SvzHpNxjdgXoSBrpFG5M/&#10;6gebrThSB8B+KE0Qu6QJ6QZqEZU0jjWcLPeocXaNVs6doa1XL4puZeUUnT+nR+Qd3d6he+9foduf&#10;XqcPvv+26HDcT+wMa2AclZc5UYMLamv55198hl77h2ow0thcpvbzZ6kqKird0WIHl27S7T/9Ce18&#10;cpOu/MVPRId9VG/EAoMZlAGwcStXEdcm6BsW3MXBcy0ddaqoqEp+25rfWeuZ8Xu2z56S8NmLT9NL&#10;v8n1g9FNWw2k9u/t0M1Prkh458oNuvqDtykZVdQ41DrjdMKGGEVp8dhwlrD8ZbgCvq7uRp7NNtIZ&#10;DuIdpu8xB0njHiPsx5kHt95ACkdF+eOrlp4+S1u//AqtP3mOnvqF10QnhgBuTB0eHNCd23fo8P4u&#10;3b18VXQ190c5HEuYG02PLeR6J24coSxvhINNfBiN+PE6RbOX8XryiECfxiMtglu3z46Y8uOxWnrj&#10;NuZYnyOzLKXI9VN7bYVWnjov4aVTq7T1+GMUVTwenfHA/as36ZPvvyvh/UvX6eafvEnppKaWO3IL&#10;4wzGMwD9AKMAtLE3kNIjqbQuqAYMiWD8kzvjhRpGZJnWhRZaFJ1eoLOvPk0v/zM91rDdadPyihri&#10;XX3zffqL//H3aHJvn/qXbogOth6wp5R2hAEYg5EcGtehzU+2nQ/CUApGIxKWvxrfH9sobcn9KEYY&#10;3ngQaX3fID0y51tv7wCjKf/OQtD+/np8zLrnrlIYjtNxjotkH44jhBO3BugxYDieL2tpO2KODnBk&#10;aMr5YR0BETeSP0YUxaDj8GhqtSWFajhkquJ4Qfup/jPSCE7vk+Aa9MlUb/x0zG3/Oe38We3tk0+z&#10;QUQXGbrpOHRXmcRBZghiLvv1JuZBNT2mldNgjcdcckfMwqY4cQaV+C7BSAqGozguEqAY/y3wyNxD&#10;vgzmVg4DYh63tRvbMEbMc38EX0JppmX5+VRx3XI/T1iXcn1SLq8dqWEm1ujMf+v5x7NKDaCCNbT2&#10;Y5/jRjC2kqvqkGZ2/KamxzMYc3nCV8L8xd+pVRRwecFAqoThFwykttRA6vzrL9I3/+tvibHiflvX&#10;TeV4OxmGYRiGYRiGYRiGYRiGYRiGYRjGF5WfOQMp5/RCDKS8B6nexQt06jdfo62tLXr5xZdE17+2&#10;Tbs/Ug9S19+7RG//4RvUKGLqOA9SyBv2DuoZRsvE36mBVB1zXbAxCq0+h4FU7IydPOqXaLYp6w2k&#10;sE+bpEhRUQGjAwbGUjn/hG6LolMLtLC+RhtPPS6q3uISrW2qJ5fx/UM6vHKXdu5s09UP9T3gISNy&#10;XnAk35rr0oVXKvVaceGFZ+jL/0ANpNL1BWo+uU7luKDJ0Uh0Bx/coNvffpf2btyl6+98KDrx7uGt&#10;gfg14XEGHDOWmbYJRA2k1AxJn8euz/AXXjMg3utT3G1SstqT8KnHtujxr74sBlJ1R400hrsHtH/t&#10;toQPtu/RnUufUDKuqNHX94QHj9Q1OfKfboq7KmETeVo/Rjwh8RV1mMJBicc/D2xV5OoEt9Nm4Kuz&#10;5RGcXctxAyk39hafO0dnfv012riwRc++/oro8MSnv3vnDn30/vs0vrdPRx+rsU5ZFJSPtU+wx53k&#10;tXgmgccm0XExybEKoB1m3pjEsMi9gLxvFEudvbejmCP49NBBMK98/eGgB07F1COYtrNsvDsjGO9Z&#10;qoYHlrYaBzQ3Vqn7nBrvrW6s0+PPPUtJnFDqvDrt37hDt97+QMPvXaEbv/fnFOcVJcOgH/07cVno&#10;Mxh25e6dYehTO+MB2AugKqGBVJUkVDqvY5EzkDr92lP0wn/uPEi1OrS2pAZS13/4Ab31u/+eRvf3&#10;af/j66LL+F3b/E5oItdM3C4wkNTygX82z0BKDClhLATcRQw2nLUTDKRgYCGGbv6dOC3SATXE5Hdh&#10;nbd3QNJSbTQo4rZMkkzT+H7gpJmrALpOvEXxGgCvZKpD/2n7YNBh7qI4b0gHw00YSKGfvXeyiBem&#10;ONM+w7o0SnKKsoQiNx+x5NVNrbMYb8DAhOsrSyFAHdwaJ3AcaQ9NwqBsLV/mneh1DAJcXFDeVcam&#10;0890ml700EFUdTwuhBUPqwNeP08HvH6eDnj9PB3w+nk64PXzdMDr5+mA18/TgWN6pwNh+3uOGQe6&#10;q08LjsV11+M6F5l1MJaUoC8bY8fnzxfR87iBMaiADySPOyDjFh6i+NMYDV0B8E431G8l1o5Goeu3&#10;/9YiVmgEK/mjHD+3WGCQWONb09NJFq53UcpjvpnJHHNOrXhqlTTOnYEU61Jel/Escwa6yHo6H/kH&#10;IyWtiKjk6pYrRt9fxBttcYRjBlJY/MN2YnxWQA23+PnnGEiJBylnIHX2axfpq//yW+I9qt8IcwrD&#10;hmEYhmEYhmEYhmEYhmEYhmEYhvHF5ZEzkPJgI/b4Zi4MmWYeZ8q0ookzUsleOUfNf/QqPXH6HH39&#10;OTVSGV25R4c/VMOiqx9corf+6DvUymPqDf1Ov+YJwwXZ6MQ9wdhE84/qhAVxZStTdDiwJ6mdgZOL&#10;G9cxpZVu9GLzcwKjJcB1heMJeIeYHqtTllRN1IPFJK5pkFSUpQ1qNfXoMvGqtNiWoBgJHXF+VUmD&#10;QtOIx5lylr+4xVnntE+viurxZ5+hr/3Kr0g46jUoWuvQ5GBA/Tu7ojt49xrd+f+/RYf7+7R9U48e&#10;yzijtrN+wIazN/DyG7HYvPXeooB0CceLfLzAYEKP3ktks7py/TThNhm4NoubGaXdFlEjnRpIZYOc&#10;WjtDCefcFyPuixRHNflj/wKgQd7I2W8qR/ybevFhEYM3fuQchYlSje6wEa1KjjI1FpINcg7jztvv&#10;4IojooCUxQ81nuom3O7eQKr78mO09k9fpzObZ+ilF9QTmBqdaQbvvfsu/bt/+2+psd2n7kd6fNSE&#10;26NfqYEUjPbak5QmWUTDtlYg4S7O3FFVJWeTZxwvj6g70uccfboBrl6PYmfEorqkiKjhGqDkSk9w&#10;zNm4pHZfx1HejGnY40w4ujdsgBehuql1hkFAe1iJEeKw5awHzq0Tvfa0BDcvnKeLr3+FGt0uddd0&#10;7OX39mn4sY6pvR9+SDd+9w+pKAqajNRTlnqB0frr+OA0aUyjpo49GNklzngh5XCLBZ7Ixm7uFWlK&#10;46aOmXihRenpBVr58hN04b/QYw2Xsw6da6mnsu0ffEQf/t+/TQe7u3T7inrtavOYWprw/OOy/ZGE&#10;MI4q/JFaDLeA62tXTwgUDIwocbQcnvjn8GaT8g/guDzMb8wVeI4DMNIrXP3zuBRjJJlXzmCCOpz2&#10;lBo3ZlmLWp1FKngcjNpaJxjE9fwxarwOjIpcj9nc1WM2YWxSjbVP5Si9Cdcfnna4r0UHA6mE5xqX&#10;CQ9cQI7647wAxkvV5Dq325SuqJFF1cmoOKXHgMIbT5ZmOga9wQWXQ86LnViywfsUXnFq/MbiXg/L&#10;KgxNpL/d5JFx4JJX3KYYn2qQp+nF+M+tHX7OaZ+J6tg89PqH1YGfJk/ws5Je1zjVof3RhzK2Xdtr&#10;n2hY9NwHovN9xzr3WRQ91hcfT3T888Z/iIeTZ8XIE+OBQZ28MRG+BaVYPMK4z30/E16z3PGdODY1&#10;G5YUHYwpvnEoupLXjfGBHkna4Ep1sCAjOzd3gTeQ0vGNI/xwtKvmj2Mmo0ZG9WKD6rN69Cbma8N9&#10;63B0aMHfSBjftt1aC49TfXhlZDCHsv2xzrcdrVPMa2WSuwaQutRyJF8zdgZYPDdqf4yoA9/ENJh7&#10;ufv/gXynpDNmBlJI6Q20NXus7fx9m3YU3lWD+D/JSQOp9W9epBf+9e9I2MdTjtfJMAzDMAzDMAzD&#10;MAzDMAzDMAzDML6ouO1QwzAMwzAMwzAMwzAMwzAMwzAMwzAMwzAMwzCMnz9+pjxIwTuG9y5SwINU&#10;U705NF86T73ffpUunDlHX37hZdENr27T/pvuiL0PLtHb336DGnlM3ZF6Y0AuyD/0IAXt9Nih+sEj&#10;9uBBKvYeohjvQQoCxMOTO0IHBURwowHPG67OOIarrjR9wfoxP8exWlmmXmTEsxK8SDHwBpMOS86v&#10;opHzGgWvHaWra81p4QEmPbtMjYtborvw9FP05V/6poTrlh4tNNw9pP3rd0W3/5NrdOv33qLh4REd&#10;3L0vOniQavljwuBJSbxBofKuHZggqDfw3OE9SDH+WMSptylE8f1EXH/XJnKUVyvja0qRf8/hhJI9&#10;9SAFzyc4Oi7l6I1ZM0+RnnCVOe5BSsN4jmOMZJyoSlBPI8c9SPljARHNe5BSDcYEp3dOOwDiQ7xH&#10;FvGs5I/Ye+lxOvNPvkYbm5v07MXnRYf6NNyYuPTe+/THv/fvKLpzQPEHt0RX8BgYFepZKS1janJh&#10;KG/sPEDhiLzUvQA8uhQ8DHHfmqgOcUcurryXDDKuv6tgzA2ZOs9D3ktPWlTUHLmxl0U0bnEatAGP&#10;LwFHqTmPLvCq0hjXUu6k5fLcWqfEeZA6feEcvfDVL1PWblF7Sb2XjO/tUf+SHiG4+9ZHdO1/+iOq&#10;85LqkfNwxMXMjv1zfc1lTvwxW1yX2I0peJBqsMAD0wQNzxRJQuNMPbUki21KzyzR2peeoKf+z78k&#10;ul7Wpo2W1uXODz+i93/329Tf2aPtT6+JrlXWtDDB6NDyAby1hB6kgI4NV0+IKx8epHLnQUqPvuJ4&#10;fOeP2AM6D1hcGqwt0+M1uS2LFsdvZJR2nIcmeLDZ0OMnsya3ZW9J+gBenAAvcdRy46AoSppMJlT0&#10;xzS+f6C68YQmzstONS6oxFGa3ObRwHnB4XdL5di+2boma5RbgyJeI5LFBjWXFmhx67Tqek2K1tXj&#10;TpTElPBchec+jHkB7wgvUgBZwjMQXhmTxuOCaAa8PpoL65XXeQ9S4hWQxyYeHR8bGpa4LKoT1VQH&#10;vP5hdeCnyRP8LKV3TS46rCPQQbwOAnzcUBcM46kej6Y6EXfDfSxHs2LND44JhcclIOMP6wu+f4Vb&#10;2DlunerckaM4ByVVewPKr6iXvfFhnw5ubUs4cR4FpXw3NlC2P25VPVfF4hGraOjzpMnjerFH0WKT&#10;krO6LuA40HZTPTTWvO7U3SavlTVlON6PycuS+rmuyzjer97tU3E0pPFd9cBYTwqq++r5T9ZNjo8j&#10;LL0HKV6wyDmwUrh+qG/ivjuoM47ZlTA3EMa+hOWvXv86HqTkiL7Ag9Tpb1ykV/7VP9P56geEEIYN&#10;wzAMwzAMwzAMwzAMwzAMwzAM44vLI2sgBfxmLJBNWr76ffg8q2nsDKQWXrhA63//Ndo8t0XPvfqi&#10;6I6ub9O9tz+W8K33Pqb3f/8NMTJpjHWzMuGkDc5M85wV5A0JCEYnzsjFP44IBhJud59TamrE13iC&#10;z6quCMduQeGNLHQD2eWPY7ZYEGO60cuXabjidDiSCGFfp3R2LBGOrCrTknpPnaP1X9BjBTefOE8v&#10;fP1LEsZRfJNiTPu379HtD9RQbOfDa3Tlj39E8bCk+EANV1Kue8Nt4KrxA9eIy5u3ES16rjPeq3LH&#10;ocEgym8AI72887H0s/b1R46laUrNphqF5ZMJjfp6ZJgcTxYl0+sDcJaz/tEr/k67j6+oqowVF03K&#10;l7+zOoFZnyLsbhxIG44JoPE0jM3nkTtybP3iE/T0b3+Tls6s09mX1IAI5fiybn56ld793g+of/Mu&#10;7bz7oegIxzQNnZGK++F4tjp3xgMwMuA2msExuDhvmAPUXIDhizdGQ7sLqBoGFqPpdOi506/4MY8d&#10;VtZ1SaU/MhJp3VFQmikScD3csXvNs+vUfVnfb/38Fj3z1Vfl+LasoYZug+1d2v1Qj7O795PL9PH/&#10;+mc81yrq9HWcyFu6+qN6sKfAXPZGHsAfmYX+SCpuD67T1NCOLyP3fulKlxoX1ujsK0/Ry//Zr4ou&#10;y1JqtdTw6MY7l+jt//mPaHLvgI4uuaMkeT51Cp6/XIS3HYAxgjfGkdnMYdwhjurQDHojBg3O4sQ9&#10;lnjetlKO0uI+w7zzxm8wSim90VunSempBWqvLNDSeTVGai0v0OK5DQk3um3qrS1Le3Z67shN5O8K&#10;Kyc55f0RDQ+OaM8Zjgz2Dmn3+m0JD/ePaP/6HTkSrN7riy6NeZ5lLVlLSsxrhmfu9JivJtdl8cJp&#10;OrV1mp78kq6bzeUeLbr6VTxgCu5/zJ98+qLcRtNxwkz7TC5COE75zv0NIswJ+xTSpkH6MCfjr4dv&#10;ZVyPdQmD22N9duIK5qU/mY8gEepj3wIc1Vq69QxroRy9ynFK+SZCibxcZhOe6/0JryF7tPO+riF7&#10;N7fpylvvSRhjuto9EoNEHF8KkA+OxBPwXWxmlLQalPH4BZ3lRVp9/Cw1FrvU21oTXbPXoaXTeiRo&#10;wnO10W7xvFDDQ1BwfYd9NdYdH/XpgL+dw90D2r2sa8jksE+Hbu4Rz8f6cCjv24jUQAqGlRmskwC/&#10;phiN8b/p94WrPv1U8hV2T5hbvk20nWcNjHkA8UfIgtl3FSZSxw2kzr1+kb7x335LjGf32q6dBVe+&#10;YRiGYRiGYRiGYRiGYRiGYRiGYXzBme28GYZhGIZhGIZhGIZhGIZhGIZhGIZhGIZhGIZh/JyRtNaf&#10;/jcu/Mjh/LmoOMcK6mEhch6U1DNCtrFIjWc2qbu0QBun1SNLvj+g8a098epwtL1D259ck2OcGoUc&#10;SKbivFG4izL14KDl+JBea07njtliQeniU4pvxLMVi9SZ/8HZDLxdwKsGvD7A+0Udx1QknAPfw7+D&#10;OJZAQNzpcDK+uGwo4b84/g5p4XkDOvE+lULHceDdp5VSY3OVWs9doLqVUffUCq1trsv7RFVNSV7R&#10;YPeAtq/ckOO4Rnf2aPTJXdbze0A41xTloJ5cNgTvKPVlkTJZ5x1gaMHeFwwi673o+AL99Dg7p+C/&#10;uJMf8sdxSSgz4bZAHeElq6y4FaNYvPCIHmGOM0Uzkb4vY5Slz1CER8rWoESfvo9TiucNlw4ESbXu&#10;UHgJgu722L0ce+ec6DRWe9Q8t0rNXptWz2xMn8PLFDwOjSZjGo/HFHN/5VRS49QitZYXqbu4SO1T&#10;S9RcW6JsfYnDrFtdpM7aMjU3linZWKLGGsflON1VjZeu8zhnaXG4s4I0iMN6Hv8tpIeO80C4cWqB&#10;mnztsPRY3+K8so0FyRP69soipWsLRKxLufwml4vxg/Kaki/HYX13bYXz5PK21qnz+CY1Ftq0yLrV&#10;jXVqxgl1Yx6D/NY5PBtdv01VntPo9j06+pDnW1HJ8VnwdoIfvFbpkZaztsRRhxB4WUH36NzUe1Gw&#10;IJ72PcYGjx14ikE9NlZo8+Jj8jzD8VlZUzy6DG/v0f0fX6GqP6bJ3hE/53HOY63B4wz5a46aZy0u&#10;XfQ+HB9TvApXlvBWRhzniyuO0Yx5bpc8kXP+yZFyzYQSHhdxM6OUx0l2/hR1TnPbnT9DzSUeN9zH&#10;6dYqRTgycKkruqjTpKrboAJH7bHgWEo5di/jdQPe4/genruaC11KOV/MmTave2kjo7ooKYWnnnEu&#10;R+PhGY7ClDkJQS9w++O4M9Q3W+pQ69wp6q2v0MbjW9yuGSVLbaK1HpUNfhcur+YrjmTMG5wVX1E+&#10;6iRee1LuExydhnXJXSuWEnXlZ6rXMPIo+YqwxHXhnPUIh7qK85b0Tv956aF/WF2Yfp7u5y29HGvH&#10;15LvcfQcdOIBkPtEBHFY4Fou4rg+36k+0CFPr5N+drrj5XOeru/hHQmOj6Aj1mEcSdgJxjPGGK7I&#10;D+u9fAuGOaXtJuW8jhzs7FHCYxzeGMujwXQOYq1G/iUeoewmf1F6LUpXetR+bIPS5S51T6/S2gWe&#10;Z7xeZmd4PV1oUQPjnecY5iPxWC/aqZQvR79yHhXPV3hMizq8ojVS8XqF8rGeNznvmHXweJh2WzLX&#10;q7yQ9sQagB/WFe/tSarKFZUrvu1eBw9s/JN3wBohKQOCNQjx0C74f4qk5T9Y/3wMSYl3X1TPeb3z&#10;67T+jRfk25O775NhGIZhGIZhGIZhGIZhGIZhGIZhGDMe4SP2ZEtQg4zfRsQ2JMizikbuiL3Gy+eo&#10;/Y9epcfOnKOvPv+y6IZXtungTT1a7voHl+jtP/4ONScx9Qa6gQlkexIGA96KBnmLpQzgeDV2GVGi&#10;Po+oZK0eGwQNDJ1yjj6KNU3GMZpug7RVEvUmERV8O3Fneo3SiA6abgO1LCnKC0o4XuZPOcPmKTZ8&#10;mUaUUCdKaVwVdFiMRIdN5qqjR6/VnQaVK11qvfw4Lf6jr4luc3mVnts6L+HWqKTeYUGXP/yIvvdH&#10;fyq6+toe1W9dl7rDWAWgajhqEHi9bMK6jdqyrqdHGeG4sxIb3HKj6cE0VHFafi9s6PqjkMSgxbUP&#10;jKMyrhc2pYuW7uDmXN7I1UWO1oMRDOcduSPB8MR3ScH5TLCZzspEDFMYvvjuwzVmPezm/Dvhgj7A&#10;9dhxbi7s9ZKneyeEYVAD8Hc6JBzoz6E7Yi+9sEqtrz5GTzz7NH3j135FdEOuwH5Ln0d5RQm/8+7R&#10;Pl2/e0t0Te7v3lCf59ydOK6vWUS0wOMFDJKK9hra5i3oxzGNOc8jV6bEHWv74TgllCXxRto3MMya&#10;4AxJpsEv1+VxP8pqOsSghI7jdrisI55D223VdcqYVlAZpuCGHMclNYjHYO3G22KL6jN6lFMva9Na&#10;Z4l6nGbD7cRf/fhT+sGf/bmER5du0uGfvCu2Q4VrR5w8lXPfATnWkfNNy5oak2BsuaPbYNCDYx29&#10;URQo+Dp2z9PFNrU2l+jsa0/Ry/9cj9jrcJ1WuU7g1g8/pB//939Ah/v7dPv6DdFlRcnvnHN/wjhB&#10;64H5W8SaJ9Cazq6Ku+M2qd0xc9N4/G44GhFEaSKGWzlNaETuiLvFRWqdPaPh86vU+OoTtLa8Qk+d&#10;e0x0k8UG9c/ocXoYr+gD7irufy2hwcV1ua8A2geGQ01efhZHqiv6IxrfO5Dw0Z0d2n7vMh3dukfb&#10;714S3eRoQEd378u8ytzZXlWWUNnSI8Haj6/T8jefo80zZ+jFl3TdHC9mdLTZkbDMJZ6zk7iiQarv&#10;CaPNdq3pC26JCa+JCdcd40x0XMzEGa6Knutf8HjE+AUpv9MsLs99flfoWk4n8xETkPFxwzX0eHrV&#10;P6wO/E3yxNgdu7iYVk3Wz9MBr5+nA3936Y/3CeZ/yroWPljCbDwjm4zjhm2PtRR5AEzxAaf38YDk&#10;6U4BlfJzfshjFAZSIOa5nU40fz1qEsZDJ+skQfn+tXk9rA7HVN4+Et39q7fo0nffkvDw9n3ae/dj&#10;rtRs7tYNlq7WNW51KFtZpe5jp2n9F18S3erCEj155jzlnYQGa1pQyt/mNiyrGKxv+8lE1rgeMmPw&#10;Leq7Ns34fXA86HgwpP37u6I7vLlNt3/4voRH9/dp/6NrVA8mVO8cii7lvNulHh0r7ceCY/aSXOcO&#10;2idy7VNy20/4449PzvRYXbwfxwFIDwMrPbbPrVF4pI+59yrOg/NdaE2P2Dv1Cy/Qs/+X35Gwiyb4&#10;/78YhmEYhmEYhmEYhmEYhmEYhmEYxhcd3a37GcLvEYYbgNhEhNFIVrJeNhZVj81eiHpqwAak3ovO&#10;R/pcTsbBVuNMRBNFYoAA0eeaCluiOVVU1BVVFZcHYwp+gKpA4AciihOVJJ5KDO9JzpihqEqqOD28&#10;KolnJdbBSwwEd61Gg3pZk1bTlkgvzqb5wxvHZDKhyXBMk8OBSD4aE4wS8P5hG8LHj5e/irB9Pf79&#10;IfD+JMZVThD2gntsAEtyGM6wYI8e/SdeMlglRicQjnKiGH7O8dGILP75SQEn7+Vd+WZe3eWZBo8R&#10;pj9JmB9NCir2BjTePaKj+/si+eFQDEMgWaX92W606NTSisjy8rJ4e4IsLC3R0gJf4VFqWaW3vEQr&#10;i8siS0scd5Wfc5qTOtGvLNMq65ZZ1+N7yALnizIgiyjL6VY4DmRJdPxsZYXWllZFVpZXOC3yWJY8&#10;kd8S122B6yKysEALjbZIK04pyksqeGwd7h+K9FmGeyrj4UiMrLwRnuDaS1Qs6EGMN9hLQGCsNB0r&#10;MCSAoQD/g7GU96CW8jMIDNlqLr8eF1T3JyI0yqVOEMwPeOsqee6gLBEGZfAwm6pUffzuYUBdRPgP&#10;PMiIFxm+KSqe63yNmi2RxkKPlk6viSyvr9Hayinu5yWKO02RpJGJwREEcweGJMgYdicQ3HoDTvkh&#10;f353zGEIjFES5MPSXOrSwgbnz9I7rdJcXSReJIgaqc4716Ze4G2rlWSUJqkYX0FgpAHPbhDMM/Qh&#10;2izh2kAwT6d9wgKjGxiCoK4Q2EFlrIMgDB0MY7wOYaxdEK+HMaWvFtYu5AmRNUHSP6gL9Q+rC/V/&#10;nTzDOqHOn6UL9fN0f7fp9V50LKLj6eB1EKSD4F21n1gkntOzzuul71imeUo5KmG+Pk/+qsm6J4If&#10;4nAazkKEo0ynHcLwPOa9TT0gGJd80XmgXyp8K5NOR6S5vEBLZ9Zpice+X/c6iz2idibeoVC2lo+x&#10;rALEw6OU73Qs3qMdKlZiEjZTavU6It2VRVrZ2hBZ2lyjDq+rzcUO1zERQf0LrhvEzxttGP6DeQXx&#10;Khb5BkpZn4/WRiVkmo8D/QNDWW+EZhiGYRiGYRiGYRiGYRiGYRiGYRjGcR45D1LHKxNu9GnY7W3S&#10;JKto6DxILb5wgTZ/40t0+vxZeu7VF0V3cP0u3YXXCeb2ex/T+7//BiXYPHReerCpi41E2Xj0mXIZ&#10;3kOFlBccl6PIgXourOmqGIYNLh5n47OSo+ScBw017yA5eipvOo88XA5EvLRgo5TBprL3vFSVBZWT&#10;iRzlk2ADlpnUBfXLiYQ7p1dp+dnztHbxKXriN78puqzTotbKgoTLgwEVt3fp8tt/Sd/9t78nurif&#10;U7wzpAyeNOBqBGCD1pXvwdFccjwXAyOT3HnJES828AKEpnHthC1fNQ5jfF78TwyZGHmnyLVPyS0B&#10;Ay+Jps+RX4FNcAbb3/wU2XO6Gb5/sLFeot2gE41UZdrmsmnvNr2xce/BxjRuvcEOmtjvISPsjeWc&#10;SvLzHqrC/H0E8XzjPOLUvQaV6x06/dQFev4XvyK63sYqbTzzuIRRjnikSVNqttS7SMntiSOkBGkM&#10;d2zjtAIcgDHLCeTYwjmIUQtffT1xRRt4JBX/8X2GR95IAUeknQTeu9BPMMqD8YyA+vBYBMVoIgZ3&#10;xX6fxrd2RHf70qf0kz9WD1LlXp+KGzs6x3jOAZRXuPJ1zKjhAuYJQFk4Jg9o/XgscNtMnCexiNsv&#10;bmj71c2ESm73sy88Tq/+Qx37vV6P1jfWJfzpux/R9/4/f0DjvSM6vLYtuoTHcQqvbZy5byeMtFmb&#10;hOEAH1m0Ydjh0sAgbASPLjie65R6hVp/4hw9+wtfknD79AqtPP+YHOOFugM4symcxziYffCMRzeJ&#10;gYmgE8UFea3htoD3rWak7YSjMVvOIw4Nc6r3h3R4+x7d+Ymue/eu3qSPvv8OReOCoiPnhQ6GKA3t&#10;x9Unz9ETv/IVWji7TqdffUZ0ZTOmSU897mC+4LguMWZy74k6YR4D9CPqiifHx2YYfpDp67HM5p67&#10;8uWBsWv8jdCVVNv55Bqha6TeQK9GQbPnuPh+knWXhwzup+smxKUROAxjqMx5eQM+Lxj5FviG8BqC&#10;o/1Ex/nAYxPAGIIhaTTIKbo/FN39K7fo0hvqQWpw8y7df/M9nQvuW5Twd675+FkJL5/ZoAtfukg4&#10;KnLz+SdFB8Oqup3xGsJrrftmwugSR50CMTSstE7w/iY6fqscRpWAi8KYxnxriSdJfj4YU3FPvUXt&#10;XbtDV/78XTq6fZ/uvv2h6GjM+R3qup7xF6xTZ/p9d2scppBf1mFENa55zvK9fFMBR/BrEPAepBKx&#10;nOR7FsxFgG9lJR6kmlQ7D1LnvnaRvvYvvyXfpt2Wew/Gzy0wy90wDMMwDMMwDMMwDMMwDMMwDMMw&#10;vnjozpthGIZhGIZhGIZhGIZhGIZhGIZhGIZhGIZhGMbPIUlr/el/48KPGPB1EAr/rUk8X+AOx8TB&#10;uwlorC9R++lNWlhapI2NDXmeHwxofHtXvFP0t3do+5NrlJYRZUUsXhlUOCJH5qArBr4WEAA4bioW&#10;3QwUXrm4cici3nhcSvXTwVfkjzC8ZiAPFniaKsXDhsaR2C4TXORPrcdo6bFiLJxGjhuTxzhcqOIs&#10;+T3aTcoWuuIxavHcaaryQsprwAtPXlK5c0ijq3dp99otuvXxFfH6Ek9KSkaVtMnUSw0jxfKtV/mj&#10;zgD8UMjRe7jn5sC7IuyPC4KFnfSJZMJ/vMcbfij5uXjyGA9wh/eR/PgN+f3UKxUEz+GxBl5F3C2j&#10;6Xwemh/+4BqK1IVDYXoI8pa0csO4B/pspncXucrYcOGZXvsY8eHUQ54lXCL3aZY1KG01aLh/RDE3&#10;UqfVo+JoTBW89/AvLjjPktNyH9Q5tyi8NMGjFvqF73GkGY5QI3jncXqC5xEWiVtwv3MYV2KBjiQP&#10;1ueIpzqv92EIPA9VLr9a8uNx5MqKJM9ZOciHuD4xvKFIPTiPgsNc7xgeXoY5FYdDOUpvdGeXDj66&#10;QaOdA9q7fofuf3qd3zcn6k8oPsq5D2LxwCJjSeZSwl2Oe/QQ67gha4g81zhcOo8xPdoNHqRKtAti&#10;87OE02OcqUebmlq9Fi2uLdCkP6Bqwu3McUdHfdq5eoduv3+VioF6upIMpO+QO0pGWSgePerqIg/c&#10;NcQ/YpFx7m78Vevu6sSVixfblJ1dpaTLdTuzTptPP8bjgufqSo/ijUWqMhxlp+MReSQcwpGBEY7P&#10;KwpKeLxk3H7JKJf5KuOD+0T6n+OJRzYcy4n0qD/PIXj3wZqB98+LnIbDIcXtBo0nYzq4jzWQ4/JY&#10;xNzAP+cQh5prS9R9+hxlSz1a3FzjF+QWSuHlDmufbx+uI+fbmPC6gXGCIyWHPK75Go8KSgc8sPkq&#10;xx1irHM4YV081HAYDzrELVmHuMQS83jCFePGp0dcXKEvEY/DPj+vk/RO/7C6nzbPn6X0CPt2hkg8&#10;lmqCduZ5zOMr9emd3qfFFWkKTo/1C4J7XEv+ziCMOFgLfPky//ia4J7zrlmK8UT6tYSgLjyOYl4r&#10;MYcxrkr5rmE24nvE32VedxJeYzAjsb7cu3aTQzWvN30a39yWsUv4fsKrIn/3Gk9sUszzDMdJbj55&#10;gbLlHkWneN3lKCVLhW91XVLGcwtzIMYcgwcqCNeHRmNe6/id+L7GeznvVJhHqIOsVXyV9Z4rLfXH&#10;XEwTeadiry9Hffbv71PSaMg3v0ab8rzBsYKYpXhXHE8oP9ZjuQD4jvNXmgtjBbeDqBH2ERiXinA8&#10;IrQiwXPxrAiPlIstue+eW6e1b74gHgsnbo77dJ4wbBiGYRiGYRiGYRiGYRiGYRiGYRhfNB7hI/a8&#10;8YLb5MMGJwuO7QKjrKIjd4xM++VztPzbr9CFM+foyy+8LLrh1W3af+uyhK98cIne/OPvUGsSU2+o&#10;eaIcOSKPM4exhTLbTkTZlWxxcgiGPwI2NAsX1pg4Eq5wx/JgQzV1x1/JBiksETgtNlZByc8nLAIn&#10;jvBS/AwbskIFgxbNP40jarrjt/ymaF2XHF2fJ4tdapxepZVnLtDWr3xZdJ1Oh5ZXViQ8+Pgm7bzx&#10;Y7q9fZfeu3xJdEleUzaCoUjEdfXvyW3g3s+3MZ7hXQCew1AFyJFbLHieuOfojwyGEwzaAkcU4djB&#10;0h1bhFjYnNYwp5M2VT1Ay02PbeK0dVXys5pSV6Y+d2EuF0fsAWxaA1y8sRf+IirKa6BjGaQUYw++&#10;on6i43t/tBfCPn9NMcvDAz2ODPTjAPUt3LFIMKKr44TKdkL5sh6ddvbCBXrpK1+VcHOlR93za2JE&#10;lWQ6NnD8U9R2YX5BGMGgPgUsqBhstPt3EmMhbmS0Mwz8VMd1cGMW9cxYDyMZbIwD/BXDHQfuJU93&#10;rCJOjqw5LspI3RFtaANfvj8eUueHK2dUUONAj6o6HPTpzu492v/4Bt3607dFN2Td7u59CTfKhDpF&#10;Q4zHkoa+J9qpcnMDR26VVcGvzvV2x1iiz2EoBKRcfmEYctUw2GIwr1qxGgLk/GyUltTbWKCN5zdF&#10;12p3aGF5VcKHN3bo9ltXaDIZ09HRkegw1xJOF7Yta3nMOUuCgOljxh8Vib5PMT7R9u45qg5DDIAj&#10;9sbcfjDa6P7SRdGd3TpLL7/2ioQnCw062uyoQVuhc7jJWfdc/jnrBqORGEe17vVFVzVTyhf0nYnn&#10;U9TiNuUxlLRdO3D5QzcOcVxoJ49ofDSgg7u7otv99CZdeeNHVN3cpfztq6KDUemQ107QffFxOvVP&#10;vklrG+v0zPN6xN44IzrqSFDWgozXpsawpO6+9v1gPKT7B/sSbnMFlkeJHjmZ6XvgSMUer7Mg57YZ&#10;sL7Bw6rjjjadpDUdNXyb6tg9lh7v4eLmTg8Dkxa/W6gDXv+wOvDT5Al+ZtJLP6sOxsC6RsBwRnVN&#10;7qeFsaZH+4+5X2CIA73XzdLrOlNwt/qjRXGEacvFxRwYZ7yWcD+3x/ocdeq79FiLKl4LGr22HA0L&#10;cl4Dh24NxLGoLS47PZpQ866O/TtXb9CPv/sDCY9vbNPh99+niteSoqvHbDafPkuLv6nfvc2N0/TK&#10;Sy9xfYl29HRLnmMlpaMJdTnvdbfuTXiOHY30CD+Ckdhhn4qU69HUSRw1M0qWNAMc6Zk0m7IuTtwa&#10;iDbsjjWvandAxeX7tH3tFr333TdFN7l3SP0Pb0kYx4dmvH41ufwFt0jw6sHfIF1jC76OohwLEzeu&#10;Pte1RdsURerxehHPKX2OD5FbLjknXkPliL3W9Ii91V94gZ76v/6Ofq9Eo1cYYRqGYRiGYRiGYRiG&#10;YRiGYRiGYRiGQY+2gdRsm49DdeQ2ajUGNoSPmrrR33vpHJ36rVfp3NkteuVFNZDqX9um3R99LOFr&#10;H1yiH337DWrkEXVHboeRwSZkxUVUyFg1XL6WqQZS6kHCG0lgizM6ZiCFbUqaGt6I4RH/AK6x2810&#10;+6scL6LcG0gBzhzPpvnD0Mp5sYDdQ8r1Em8UbtMUBkTeQCrqNCkW45vTdOpLz4mu1W7T4pJulg6v&#10;3aX9H31Ee/v7dOOW27TlpOnkpIEU8vX117roc61naEAlxmBcYTWg0vTYOMfGOMAGcMFxxauNM5AK&#10;3w/5wjhFri69tJ97LrXhdxRjGYRVM21f9NXDGEihO7HZ78Fj5ID6Te9dpyA8z0BqOiQY6MP3kHq4&#10;bpTNfxj/tBIqFtRAamV9nc4/87SEG4sdap9ZpThLxcOUkHJitynPjY8GkPp4oyctS2sjxkIxvAfx&#10;e7p3wiNvuOT1eASjBqDPNS6AVuYP3F4BPOK4qtN4Wo7Lk+uTwqOU+4kO3mEOxxLuD/q0s7tDg5v3&#10;aOcdNULMx2Ma9tW4IeXGaRWpeD6LEzeOxEDKGQLwO5c1ehX1duOE77wBGupSw8Kg4ivXBcCwLosy&#10;CeM9J0lJrZU2LVxYFl3WaFC725Pw8N4R7X+8TUVe0AReYhgYSEWcJ5oNhgcKX73FgeDbQi6C7/N5&#10;BlJoztIZnJQpz+1GRL1nztHGr31JdKc2N+jJizo3J52U+qsN8RQVuzmelRW14cmGGfQHtLt9n8TT&#10;0/aB6KosobKjYyZuZpT1OtTodqi3pkaQJT+ftLRNxMiE2z0fcj/sHopu/+ptuv4XP6HxtXt09IOP&#10;RFdEFY1gWMH0XniMTv8n36CV02v0+As6XvMsomFHXxDDIYUBJ9cpuaN5Hh4c0J1btyUsxlC8nsrY&#10;c+0AIxJvuAODGhhEhcY0oTGP7wuMe+8NUIx0XHpv0CNGIq7RQyMfr39YHfhp8gQ/S+lh9AS8UaAa&#10;YaoO/QSDOgA92h9poQfH0rMgGR5Ny+GLjysGsTxusG5kE6zo2vdDn94Z93VWFmn18S3RifGf83wE&#10;k9kmz8O4P6Hsrho0bl+7Se9/Tw2PRtfv0t7336Oo3aRoWed49+ktWvsHaoS6snaKnnzuaa4v0UFb&#10;65Tw3Mrykho8v7pu3RoOBrRzf0fC9XhC5cERz194THOGWp0WNdd0PWm0W9RdXRHvhnlD1wgYqPqx&#10;SQdjim7Cy9Utev+7b4lqdHePdn+shoiyho65fG73BWeEinWv4nUPlDwPJzBI5XUa30vAUaffN8wN&#10;6TfpE/etwCNXPP7nAQOpOjCQWv/mRXrhX/+OzkfXz4iO76nHJTcMwzAMwzAMwzAMwzAMwzAMwzCM&#10;LySPnIHUcWbbedgslM0+Z7CAzdujhm7Grrxwgc79xpfo9PktevbVF0V3cOMu3X5XPSfdfO8S/eUf&#10;vkFJEVHDeTeBRx5420BuU2MZLgEGL9Pwie3EiODzRssEkprj4xg8gGPLcJwZEDMg1DmKKXZGIHiC&#10;HICUyyLv5DdFEZYQP6tKqsuc4hhHaqk23GDFBuiYpe42qV7VTeOsCSMRdf8y2T+iwc37spHtN9Jl&#10;05XfGT9fJvAGUgKH8QRxPP4pDJkKLj802oIJWeriIh/Ji+tbOwMpGFeVrk0k76qmJE4oxVGADNqs&#10;8EcbcZ4Jv6+2vJYKAx1fP2wge8MfXyfceQ9bEuYH+p4+ht4DpJdrGOarNzYK8SrJ05UWRvNB1BxG&#10;YfDwU7uNdhhP5c77V9JuUmOpJ8ZRTeedBDY5cqwgwvwraxje8Xt7YyLOD16WpriCw/Jd9QWv9++E&#10;DXLX5QL00usuAv5KK6Mcbn/VzYzW8Bc1EWM5Z6CEIxyLwUjCRX9Io519HmSFHKcHMh7j7USNefRY&#10;OE6Hfy49vyC/t3s/FpSKuQHPWqI79s4cI9I28Z7KkADHA0qQX7iMKyp5DSickSTSw4AQRPzySYEj&#10;rnDEnzMukMq45/IXcMg3GoM2OMnUuI8vMM4U4y3X4GhjbxhUtzMqV9q09dIz9No//Q3RpSs9al1Y&#10;lzAMSwapzv7peBpOKNlVo7L7N27Rx2/+mMaHfTq4o564ZEy4Pmn2unKU2MqZDXr8JTW6wvFiyZoa&#10;R2DOUcZvzO2dOCOVo9v36e6PL9Pepet09Q9/KDoc45dPtM9WnjlPF379depunqK1l54UHY4ALDs6&#10;jvHuOF5vuL1H+x9dE93967fo8g/elTCOZkzGMGyLZC0VHb+aax7Bt6i/4pFvclz9OMU88Pi4IMzL&#10;eHiOtXMQ9m2LdnU2NKLz7eyfn0zv10ivA35djnnspWnKa0lJeZ6LTtYgN3VTHqet9WVaO3eGnnn9&#10;VdElvTZlp9UYCekTrAODMdX31EBq9/pt+vQvdJz1r9+hbQ43F3Gc7BnRrT59gZ74B9+QcLLYoWxr&#10;VQwW/bqLb1Kb16TJ7gH1L98Q3d6dbbryznsShuFkf3dfPfs11ciws7xIq4+dk/DSxim68OKzRK2U&#10;6qW26LQh9J0zfs3OMKKda7fp4+++I7r963fp+p//RMI4ejDZH1HGi33He6nj9oIHOQlyXcXBJNrJ&#10;ty1LuG5jvVYvUtqQeOTXKPluwEBqkb//W4uiO/e1F+lr//Jb4uVr162Lmkbz17BhGIZhGIZhGIZh&#10;GIZhGIZhGIZhfHFxW5iGYRiGYRiGYRiGYRiGYRiGYRiGYRiGYRiGYRg/fySt9af/jQs/csCxgvd6&#10;4D0hqDcEeJCp5fgmPGhsLFH7mTPUWVqk9dMb/JxoctCn4Z0dsQA7urdDdz+5Kl6jcEyO5hWJ9yO5&#10;cRrBeWwB4i2DxWtwhQcrp5aoyEXszBBZq8a64AcvOUGeYHaHGGqlhqsX4L0+wFOTT68ajaVHu3Hp&#10;cSIequK8JpzYAw8X1bigajAR7z44ogdObiQV19F74tK/Ds14ygPPj6Heo8S7DcKi8XGDK+qMfOF1&#10;xz1Be0t8l96DGLg9qVf8Pa4qUp7+cyIaQZxxyPvMnnrUO5iTmZrRHPw7hT99NoujCecI8ob3Ky7b&#10;C8Yb3hm/uKwoyVkxnFA5mlAxnlDF4Zr7KeJ+qqFj8br4iPWDnGoXn1iX9HPR0TCnkvWIC33M+gq6&#10;MD3istQcv2I90iVH0GmacsT5cNiXg3pVrEP6SNJrPr6cejCW/KJxKXVCnnJkIws8NXlB2+s442aR&#10;tsHFtY+0/wxVaau6TpOwtBf+cj4YG+odCmMECTiCnzC8BlTwNIWk/FzL5vpwuhRHdvl8EN09kzup&#10;x4OCv+DBJ1qkn0ecvYAjCeFBCvdRu0HZco96W+u0/PLjVDRY2WXdYke8xcBLTC51rSnByVpw8LI7&#10;oOrjbar4enTzPm1/eoOKvSHl9/rcHxxpyPN4zH3I/RLx/E64rcVT10KP8v5IjjZLljh/vDvqkMSu&#10;rSrx+IMxVh6NqDgYUP+TO+q1jZ/nk7Fcm6eWqPvMWcoW2rSwsarNkkZUou7yD3Xl/A5HRLf2KePy&#10;R/f26N7la0Q4cnFQUHZYircc3NcsEUvMdfe6asJjC3ofZ1JQyYK4EMSt+R0RT9LD887IpWeR9KGO&#10;4/i4Xv+wumN1mqP7eUtfOh3iJOgTxMN4CnV8rVmQHuHY5Yk4YZ7aTyXr9JmUwzqJjzUhZz2vQRGE&#10;7+FdroI3Kb7KvEsT6vS6dPr8WfFcFTV4LC62dC7xwJNvSl5ynrmEhwdHdP/6bZn/8i2/ua3HS55e&#10;p6SRUWtzlXrPn6OqwTO8k1Haa8n6kEJ45GLcRjxviu1DGn14i6r9EfVv79C9Kzep7I+pOhhRvcvz&#10;gOuP7yXWSXiYbFKDqsMxrx8JtXodmbfxMuqJmnDFAeYG3oFlNBhS//4e1ynlfEc0urZNWcxrD3+H&#10;MW9xfGDqjzZFcsxVXDiPmhtCrmgDRxjGioTf7EhQht+PVbL2wItejaNacVQh63rn12njGxfluMSJ&#10;c1qFlH65BP5qGIZhGIZhGIZhGIZhGIZhGIZhGF9EHtkj9mBIELvjv2RbDxuDcjBXIZpxFlG/qRuP&#10;rZcfo8Xf/jI9trlFX3lej9gbXL9Lu29/LOFr739EP/r2n1JWxNR0R+zJ1qNsPPor6f6l20HEEUEQ&#10;ieFaCMZRaXB0m8bl/GABIWDD0z+f5TsPKUtqgZhBnu4KNDVizfLEHUA5MIJAGX4DFcfu4SgvkHLl&#10;cbSebOu6Os3eGbnOStJaeGZlzZjFndXq4dLjzjcDLtPm+Wsxp/wgo+PtfLx84I9J88cnKg+bJ3QQ&#10;3J/UAdUjuj8qCRcY6QAectInKQ9df9Qh7oeZxoWunUd6BFug67AOqL5yOh1nml7nhqaP5+qApG+4&#10;9G7sq652urCc4+Vjo32IijMZ8sTLMGKcmFRifNdw52h91jg7PrZVB7zWa3DvmxzpYWxV1iXlpc73&#10;KGGdO7ZRErHg+aTU4+JwX7tjC1NO26oTsUXw0xVVQ53CcpAorJO/8+MF+CGB4/Uw97kZpsfqTbht&#10;Bo1Swu1TK7T01HnqvnSB1v7T10XXbXVobXFFwkVV0IjrCoOylm/zd65T/395U8J3D3fp/duf8sJV&#10;UrSr71Ry/nlD3z+LE2plDeqeX6f1r+oRe50nTtPKL+t6l2YZNVotKnmNzOXgR16Z+jml94a0+86n&#10;dPX/9R3RHfUPaPveTQl3X3yM1v7J12l1fY0ef/YZ0cGwa9zTdk5zHiMjbpOre5R8/6rorl6+TH/x&#10;p38i4caIx8l+QjmPh5Ebe7i03NjFejTiMQVDQddMMh9wPCrIeOy0c06PcZZpBBzV59NrvvVcHfD6&#10;h9WBnyZP8DOZHnMXumCO4/vQLDS9HNfKfYK0iOd1OKoNIO4D/SR56jjRfEsxIGxigjAFd/q4qWOX&#10;uk2ijR5tPf80feUf/31Rlcstmjymx0NivjZ5vqbDgpo7Q9HdvnqD3n1Dj4Uc3bxHBz/8iBbPnqat&#10;L+t4bz5zmnq/+ZKEG0lGC42OHGfXdcfZTfoj6t/bo/EHt2j///eW6O4f7NJHNy9LOOM52Olj7JZc&#10;d51vrVaPllfUwLq9tUIrX32SWk+u0dKvPSs6rB+J+9bDwDHippjcO6DD9/UIv/5HN2n7f3N17g9p&#10;/96utrNrJ1nl/DGi3EwwkJKr+y6htV3z6TqEH8r0BlaqFIqY2zcpKOq1KDmjRxWuffMivfCvf0fC&#10;HkSPJWfDMAzDMAzDMAzDMAzDMAzDMAzDMNzOm2EYhmEYhmEYhmEYhmEYhmEYhmEYhmEYhmEYxs8f&#10;j7SBFDy9PCCkfl5Czy/wUAJvGM7ZjYDnOIIKgnSi42vlZJ5PBUSbCpw7eAn0SOdFeVDz8Dxcurkl&#10;8I2vmwf3aAsInFMYCprib7050BdenAr4Pgn7A2GMVYjX4wrvOxB4YvGoHp5LZrlqeoz3mfeweTog&#10;6Ut4ITmp03p5tJzj5aPuPs+wfLxrfKKczwJZefk8kNNMajkmTsqJuBwIa/1zuIYq+XnNcztuNUSS&#10;dpOyTlskbmRUcmKOgchz5LOZF3sqXLiIu0dt9AjNmOI0oazVpEaWifcqSMqR4dEJIt7e4CmmquUo&#10;RchwNKT7wwORw2Ffjiij3LlaYtRLDZfBUrO6LEoqx4UcrwcpBmM5BhEixyPC4x5XLMYRX5AkoSRL&#10;KcpiKjISqVLOmNsNgjadjS19K4QwFiAIyxO+gZcgiHi4wVhiqTmdvBerpmMPzxwIzR/7fkypLhxn&#10;Mcf3oH6fpQv1D6sDP02e4Gcy/bSdH9QB9VJ0PM8wrl87wr4L577vP8SD1osfJ+L4kQXjGXlA0PfT&#10;NRDPJQrPDf4LkbnrM8J4TfmNeI4lPL8gWZJRO1JpRInEgxe7oipVipwmgxENhkPaH/dFhpORHkXL&#10;Au9PXIL8iXlQQ+qiosloLDLmtKODPuVHQzlGUI4SzFEr9+PyIq6XiNSN/yvFUjZUap5zeiQo/v+B&#10;+JoG915mrTXjQc180OboI81DQZvCgxfmtGEYhmEYhmEYhmEYhmEYhmEYhmEYD/IIGkhh21I3E8so&#10;EsF+n99gxHE0ciQN9gB1l5AaFdESjnuaRLppyII4eaJS4Ogtlw9OHoO404UYLc+Ly3K6kevvIfx3&#10;Wr7UQSoEPf440Upq8HN+eMq5yDX8SUInMw1iHo8N8J4Ieh3qi+PRIDBMCOOdjBvidfqTaNM7/Xnd&#10;TB/idfo7GQ9tqgLDlr/Zz+cZ5BsovU5/Xh38pl0S/ny8md7diHid3p7sKa+b6fE3HDM+Jo5lxPFi&#10;vj/wQxhjFYIT1D5LF+rn6X7a9A+TJ47cgsCgysf14wzPvQ7MG2d4MpMHteFvOk6qmqoSBVaURLFI&#10;DEMk9ys5zqjMqchiSk8tiTTXV2lhc12ksbxA46jiOY4Kcn4s8pOJrP0j8xnPWO/Fh7xdh44bTYd7&#10;fuVAzxFRrzgTabTatLC6REvdBVqpmyLtOqFJXYjAYCtJEqqKgga7+yJ3drbpx9tXRK5t36bqXp+q&#10;w9G0Pqh+wusapB5WNBqMabh/RP1b90VGt3apvHOgsj+gsiw4VUVZkoo0mg1qLnQo6jVp0IlExk2u&#10;eMILIAuOMcSxi42cS4PBGQvaPzSMwfjF0ZGHDZURrDCweLLAHgtHM6J9/DjBuPAgfYvjQYf2hmDM&#10;4Ag4SMp6tLqOPa1L0x3jCPz4O57nbEx6/cPqwE+TJ/hZTg9jJBydCYFBMbQQnKSHfoJhjY48Xceg&#10;Uz0rpv2UiIT9hLGC4z+bJc9RtwZErPPjBBJB3DoIwXoyrQuHkT+MHoc8VyBjzBhOKvMM3+9WQkkn&#10;o1avI9Jrd2g9UlmKmmKoBLOqYc5zhKXf79Phnft0b3ubLu/dFrl7sEdJn9+DJR7ruEVds3EiUvcL&#10;OtzdE9nntDuf3KbB9V1KdyYiyVEuaSD4n1PEcyhqpBR3GiJ1r0HjRZW8k3KdOBLXC0eSQvAu3qBy&#10;KvhxdiL8qqFIR+Diygx/AEZqSOfbCf23POJ5xG0agtheDMMwDMMwDMMwDMMwDMMwDMMwDOOLzGyX&#10;8xHBb+RhT7bk2nnBfit08zb78AxGTzCm8hu02JxvOMEGLnYQvV6EM8A2oo8/E+hUsAHpNyEhWqik&#10;cqJMNzCnkVQ+Txfq5+lC/TxdqJ+nC/UPqwv183Shfp4u1M/Thfp5ulA/Txfq5+lC/cPqQv08Xaif&#10;pwv183Shfp4u1M/Thfp5ulA/TxfqH1YX6ufpQv08Xaifpwv103vRKbA9TGM1jJrONhg5eSOemOdv&#10;M6NsdYFaz26JLDx7jk4/87jIqa1N6nW61Gw0p6V/Fv55KFguvPD0/xyZ1YnvxCCiTngt4sUFUsAo&#10;QuqNXGErwYmYqqxEaFJRPCxUcn4vrF/BugJEJ4ISaiqrivI8FxmXOQ1qFRhh+aT+PaCAJ6mUl/lm&#10;lYhkqKC2qLxD7ow3PCgDXqEg2k+6DsIL2UlPZAjp+jjTGV9s/NibjShGBoq7OvAcNlYQb+ul42km&#10;UxDm6YJx5r2jwfCoSDk9S4kh7cCQhdQ8vzBHqpznFuYZpOA56udTENfroKx4LkPKqpT0k6qgcVKJ&#10;YK5IOpcW9ULY1ynl9QpGkZBGjRd2cVB3/5+XECRm/BohgnsnAtJ7cSqgcTS+B4aMY7fuGIZhGIZh&#10;GIZhGIZhGIZhGIZhGIbxIG4X79FANv0ibNzD60JE40RlAi9Q2Eh1m6kQ7DfqliE/4/iDTL1F4bgo&#10;CAyjFiYq8IIBawDxaMKJIfC2gE1HbPAnVSwSs3hDKeQBgwAYV3lDKYg2GUTrCXsBb1DgjQpmUjmZ&#10;pwv183Shfp4u1M/ThfqH1YX6ebpQP08X6ufpQv08Xaifpwv183Sh/mF1oX6eLtTP04X6ebpQP08X&#10;6ufpQv08Xaifpwv1D6sL9fN0oX6eLtTP04V6dx/84C2qlWSUxZiP8PLCWjFaKET4gXiJ6rxwgVb+&#10;+S+LXPjPf51e/9Zvi7z0q9+grc0ztLy0zOsEfCpBAqOCadmz9UZF15hcjJyc8UYoeB4K51rVuQgs&#10;IJI0oTKN6bBRiYwSLtkZPnB0SmLOlCsyGU9EqqMRZdsDkfRw4jxl6fojwj9/xCDS1zWMNsZ0eHgo&#10;sjc8ortVX+SgnjgjDxzrV4vgfeC1qhWltFI0RLo4Y8/FK7g6A64njCp8PZEu57aBIAzgeejYWurA&#10;egjvRGKA+jnouj4TD4L6lp+f3vjbQeeDikf7RGXGfO2DYMw5cRqBk9VwUxUYMmFuDbJaZIJnDOx6&#10;MJ5kTPFAmRouIQN4oKpjStNUpG4kNGjxd59lzN9+wMVOv/9VUYoXqcnhkBr7E5FsWPIc5G89DJqQ&#10;d8VrDafDHIGgrLIsRSaTCR1hnuF4vsZEZJgV0zqhWigPa1WGI/9YOkmDTtVNkQXKNB7qVTrR/7RM&#10;QR7SNm7u8b/5/YG2wMSBTNF2lko4sGbttSrqc5uGuGJEDMMwDMMwDMMwDMMwDMMwDMMwDOOLDPYH&#10;DcMwDMMwDMMwDMMwDMMwDMMwDMMwDMMwDMMwfi55pA2k/FE7/sQYXLyE4CWyCt4jZs/hrAHH7unR&#10;e3zDiJ7DkNAZg0/z10XTIKNQDMP4aYC3qLyEtyiexW5awRuLP8oqTmKKMvXcsthoi3RaLYq7TZG6&#10;lVGeRVSmnDB2gnzm4J2weEcsiBbe4xLKcSS2SM0LiniK4kiNKhZJa66neJvRwit+HzmOT1zF1MRR&#10;qMhUqgTV5HeU/LQ0zdn98EyOHGStSx9X9QMed8DUI438dP3L01okPH4LQXjSw7rpgaca7y1PymKw&#10;Xk44MqTwDcMg9/AoPsPAiPFyDHyQg2GCbzY8k0FiPGN4yMmcgMCjm587MqzF/VLgkQ1pC5XEpUdE&#10;HHMpwmHEw9gteC2AhEfxoSp6nB6HcMMiY5/T+XmIH7xRNYtYJC04T55zU3E/j8wTnkwQzJPpPHRz&#10;5IF54soNkVfV4F8B1w4NBnFgPjd5smNOG4ZhGIZhGIZhGIZhGIZhGIZhGIbxINinfCTBXiI2PiG6&#10;r6hbh5UTbKDKzikLjnjq5DAUmO05wjBqkKpM8JasxD4qwpCCw9hclPjBBqZui2pZAkeYHnHDOp8/&#10;YnpBPlPRaCLTvOboQv08nQY/Wxfq5+k0+NfThfp5Og1+ti7Uz9Np8LN1oX6eToOfrQv1D6vT4Gfr&#10;Qv08nQY/Wxfq5+k0+Nm6UD9Pp8HP1oX6h9Vp8LN1oX6eToOfrQv1J+8hRVXSYDKkSTmZ6qI4mh6F&#10;FWcpRZ0G9bodemzhlMj6yiqlmysi1VqPDnsJjdoxRQnnDoGRlMxczkvmtBoUxHUtokf5zZ5BEN1d&#10;ZO2oeK2B7YHXCTUvJiycXAygUl6DFvNEpFNxXZ1RF8DRXVVZUQ1DKRYYKw07kUjRjKdH7ElmIlw/&#10;vockUUJZnMnVG2jAOGRhHIt0Ck6PtuG4NZejogYleVLTYVtl1OSKoAzkWXE6Xgxh/OFBKON1DALj&#10;EIB6To8NhEWLqx+Mo8QYBA35OSCXY+3qQJDfRH7G3z3SL0482icqM+ZrH4TnGY8ZEacR8A3H0Yw8&#10;Nzz4ruObDYFRD8A3vUhVKsxZvp8ZSPF4xlGcPO4gSVFTZ6TSmKgOhUaNRISSWOZjOMfyptYLMjPC&#10;xH8aOC0L9CnPL4ifizB0XBqlIm2eK5XMYRbOGwZWUqyrJ46sPGjWIjg6EHXiGFTyoIcgHIK0IHxP&#10;Xz8IQJSpcRWLf4Z5qoaMPhJRg9t4ZRRTl9v0gTycGIZhGIZhGIZhGIZhGIZhGIZhGMYXmdnOuGEY&#10;hmEYhmEYhmEYhmEYhmEYhmEYhmEYhmEYxs8Zj5SBlPd64D0kwIOJF3hLgAuEY94QXOQiqWmYwpsJ&#10;vLyoyGOOJCI3/C/SfMLjowD8MszE5T0H6H3+6kkGeWhe/qelOZE6f4Yu1M/Thfp5ulA/TxfqH1YX&#10;6ufpQv08Xaifpwv183Shfp4u1M/ThfqH1YX6ebpQP08X6ufpQv08Xaifpwv183Shfp4u1D+sLtTP&#10;04X6ebpQP08X6o/pFHh7irOEooRXAXdEHrwV5VSKFFEl8w+eZoZNlUnGcTg6BJ5YMp6svCy4Y7Tg&#10;6aUSbysQlOTF60TP8lmTP0wzg+9c/aRQBvXKeR2CBI6ZNN+K/0Ccxxp40WmWsQi84HnvONN1y8Wb&#10;CjIJ7qVN+CUh3ouTi6WvIdXS9XN6FB8q6IBXmpzTwbuNByFEgfguweMMR3exJEF6eAqStTToO+OL&#10;jR97sxHFYHhgLgTDBM8xPyDOgZSMMxy3BwmGpMtQx5n3tgTHbX7sl27s4/s7/b6zSuYSz7es4LHL&#10;koizKOdtiv/hGD09Sk+rBuGn8kPI34/jUqTgivnyReQ3A8f+ZYUKPMmJjn9x8JtHmKeWrPJ5SBx+&#10;yXDqYT0YB2uBYRiGYRiGYRiGYRiGYRiGYRiGYRjHmb9j9x8RbGxCsJHfKmMRHHOT1hElFMmGoAr/&#10;cTJKI9pu17Sf1ZSzCoL9SWxYQiQBx8PGacb5QmA0gDweEJThhBOJ+HscsVXEKqWLj+dRHU/FH7kF&#10;iWquMcs8Xaifpwv183Shfp4u1D+sLtTP04X6ebpQP08X6ufpQv08Xaifpwv1D6sL9fN0oX6eLtTP&#10;04X6ebpQP08X6ufpQv08Xah/WF2on6cL9fN0oX6eLtTPdPFs3qUJJZ0Gxe2MKON4LEVaU5/GIqOo&#10;oJKzGDSJ7i5FInvdSAwkIciiA2OgsqZJWYpUOJIO8x4GGLy+QBD264GsL04/m/kyu6c/rB886af1&#10;rGEYlTnhNQhrDI7Z6re4rixjWGl5YJhRuGPvuC4QGFIsjROR9oTk6C489+uWrF0wqIKIkRc/lyun&#10;Z4Fx0yGXAxk1OK6sSTA4UaMnNHGc8PrJgcVRItKecAQxEKnF0KyflTTmtvUGGjD24iVXhJtFgGHU&#10;AqeDtHBUmgNtddLoah5oBdd0Ih4Efdsaf/dIvzjxaJ+ozJivfRAY7DhxGoGT1TzG+AM+BYZROIYO&#10;MsEzBt99Ho4iOMlxOibx35QKiWdHVsI48rBZicA4WoyhWPzxkDCywnzCUXwLIx67LC2eYzL/3BzL&#10;OL9E1iAtG3mUTjD1UHLOGe2lY5FBUvD04LxRL/cDfj5ivVkYkUgLx9xJ3JiXh0QEx/b5d+J/Uiiu&#10;s/fEuoJWnKHR+LmTGWogibbWlGqUudfCnJ7l4J95MQzDMAzDMAzDMAzDMAzDMAzDMIwvMrG7PtL4&#10;DcyT4lFPLERun1XAXqL3KOP3FbGZiE1F2Vjk38l8ToJHJx+f3Gz0cebFNQzjrw+Mh6qyUqlUoAsn&#10;WRTHYjDZLGqRpJjFLTjSJIWxEs9StUDQ9YAFV/53bA6DUOfXBZFA/wA1RyhV4KkGRg6o08zbEqKo&#10;8QTHkjpDYDQBqeJIPL6o1xeU4X5c2FSQTsqC6J3/HfMMxesfykG8sP4Aa+CEKwMJvcvA4EKNRZ2C&#10;QRpE8QIqDpz01gO0TdVIwzCAH68yZkNgcRQME/zHA0ZQEBgzAYwjb9yHcTUFmSFBkCmGYTjPAFJM&#10;v+8smCMYo7Oxq/GAzC2ZjxyLb0Tw40ymwvHgMa3BkxOScgbTuHjoxYH1ZcLlQMJ5hjpAwrgyVd3a&#10;EHIi2ueAuqp4UGQT3rK4TQzDMAzDMAzDMAzDMAzDMAzDMAzDeJBgy/DRwG9OYgfR//hmumGfOAkr&#10;3iiJlkcRtXPdEIVgM3SSqsCrC8AGJjYuIQgjP90IxWaqik+P5xB/DwHT+jGzZ0inD/xzCD8RmacL&#10;9fN0oX6eLtTP04X6h9WF+nm6UD9PF+rn6UL9PF2on6cL9fN0of5hdaF+ni7Uz9OF+nm6UD9PF+rn&#10;6UL9PF2on6cL9Q+rC/XzdKF+ni7Uz9OF+pmO750QjJzGEyomE8pLlbIqpmnEi0sjoSbHXhnUIu1R&#10;SZN8IjKikg7bEY2aEUWJCicS4x7M11nZAAEWXm/C9cXLNC6LrkV87wXGUWNefCAFvxPXCwZHvbFK&#10;M/RYw1ETeMZKEkqdVGlE+81SZJjVlHB6yDEvNZxOhcOctxwh5p7Ds97SJBFpF7EaW7AcrzOvgfxi&#10;+y0uh2WQeUsVeNQi6kxg/CGtLiAEb1oQv8bCeOuwUYuMAitUGKKcNAaZh7QVR5nWy4Eg2tS3q/F3&#10;y3Qcy52ifaIyY772QTBenTiNwOMswhjjaeKBUVOHv9eQpjPowcjEWIXkPOY4GxGZmOKBalY+jIAW&#10;xrEIxj5A3IIHGES+7zxH4GnuqFmJjDDgHTCMSngNwZz08wm5xBWvAxAuCm+RYY6NUpEu/0fCGzdG&#10;LMdfEt6meJ41KpEBlyUGUKgL11tEM3Xp+J7Xj3pWpemjaRQGb+z/fyH/x3DguT9K0ANDyZVRTF24&#10;0HRI+kAMwzAMwzAMwzAMwzAMwzAMwzAM44uM7iwahmEYhmEYhmEYhmEYhmEYhmEYhmEYhmEYhmH8&#10;HPLIGkiFnhRm/hAQrkXgKcW7RYDnCHiMwhVOGsThRKXH7kG80xR4rfC6Boe9Q4fPAvmdlONoXaZ1&#10;MjEx+akF0yyNnDclDkOgq3nCisCbCryzsA7zfjr3XVw4mmkWmPeROw5LPdrIfEciB3ShzCN8fjK9&#10;KgPhcnCc3bwjvYDmwxk4T0/wVNPIeS1iSbm+vglQhsg0DWSm9B5vUObJI73w99iaxeXg+D94iYIE&#10;TnTkecFpUWcP0sP7DkRz1GIzrKMs/jgzAE9B6sWGIxsGI+PPyRQMD5kfcifgORw/QfyJcBKNH+g8&#10;c3NchB9g3LF4HY7hm80zV5qkc8K3mPc4hjLDWsCS8PidVk7y48C0DJbgMQSolzR3PGXkvEKxIB0i&#10;YWXxawyO15weeYkJBHxmkCCot8EDJnw2085H4nDdwqmHuo5TbRPDMAzDMAzDMAzDMAzDMAzDMAzD&#10;MB4k2Bp/9IhrHHVTy2ZpaIjkRTcpa6o4jKP0an4bGD5BOgXR8lilk3NmNQwEiJZGKp0JjpiqKeH0&#10;2GScCe45TxZsvEIQhpz8cWyWihuxnErE91OJ+B4yTxfq5+lC/TxdqJ+nC/UPqwv183Shfp4u1M/T&#10;hfp5ulA/Txfq5+lC/cPqQv08Xaifpwv183Shfp4u1M/Thfp5ulA/TxfqH1YX6ufpQv08Xaifpwv1&#10;oa7me5aU51UnjqiJY7BgeMAS8zysE57pLFXMUpeUcxoc+QbBUVoZ5whplxEt8xzv8rz3xkQwXkhZ&#10;DwMfnsqBqIGPitPxrJ6KW3+wDmGtgHidRMj4D0uUsnB9cZznIS9AENTLG0/oEV4c5iTeyCLl+i31&#10;VTpjzm+aN+rixP84PSu4HUiO6YOUWUyHrVoER/RNjTy4HhDYgJRlSQmve4ujRKSNs8scMI4aNHTt&#10;9PXkIqfHlMEIRerJ6f2xgS0clSZ10fc5ZgzyGUidOIoXD4L+/Yy/e6RfnHi0T1RmzNc+CI8XjBmI&#10;0wicrJYj8tw9A8OoAY9ZyATPGNg54eg8SMLi50kNQyYedzzlqap47rPkEc+xpgrGvswxzgNGUCI8&#10;0DBHGvyfgt6Ixy5LC0fPcX4iyDPn9QTijsGsOd+Saw7hO6kTDA8PW4XIIC2p4vkkwnFRL2Tl5w4M&#10;Mhd5jkDaPLd9/XmZEuGMp7q5Ij+OIyUr0ur8Ll5muP+TsHgm3L67rYr63B4eSR+IYRiGYRiGYRiG&#10;YRiGYRiGYRiGYXyRme2WP4Ic3zL08iB4CXiJEscJbvO+iiPKU5UiYR1HEu8ucS1SBruFU4MHyAPl&#10;fZ4oD2oMw/ibU1N1zGiAfzKveQI7gQFQzFcYQEBSnuBxrAJDyTHPcRj5yJyWfOBhRcXPVRHce3G6&#10;z2L+c07IgmJgNAHDC+9tCXYfU8MjjoV3mr4XwliLMl6TWGDghZwUXxLEIRnwBeLSwzPUMe84DJrJ&#10;G4WhXCjQHjlXBhJ6tYL3Jxh1hA5nUAeuloi3vZB6cqSTXrHQqieNNIwvNjobVI4Ba71gmGAYwZsZ&#10;JMYzBnMQ32gIxuwxcB9kiiHnjam8gR6yL3mCQPw8g5Ff6GXNz0fkhfJw9Tr8UIwXAMPKVpWIYJ2Z&#10;gdKcSH7+/xyYa1yPIKo3GptOKIefnx5XHZG/Gq4tv0BoNIU52yy0TQzDMAzDMAzDMAzDMAzDMAzD&#10;MAzDeJBwx++RApvv2NwUwV1du/3IyInGgmCTtZdH1Coj8eIinlyyiA5bKqMGR0uIipSo36hFcBSN&#10;buyr1xqR6S7ucQk3OGHqEAo4pvHVkyp+ji7Uz9OF+nm6UD9PF+ofVhfq5+lC/TxdqJ+nC/XzdKF+&#10;ni7Uz9OF+ofVhfp5ulA/Txfq5+lC/TxdqJ+nC/XzdKF+ni7UP6wu1M/Thfp5ulA/Txfq3b1s+Mtf&#10;1vG0KuDNBV5aeF5CJGaciFASU53GlMYxLdSJSIcneJakIhU/309KGkS8cjjvMBXnAQMJ2A74smFX&#10;4dcYNfTRCripfkyAGFe5OCr4A7c4CcE2Ks9ziiYldUaRSJPXJG+0hfhFVbp30vUs56SHXV6jWEa8&#10;TqmhBt5Uf/LOrii5hRGUeK1REc9OQ5XWhKOwDnVNo0QkiWLJE+veYacWGTWRkeaa8At1JrEcvedB&#10;enjZgsBwRerJykNeMyFDtfoSgUFIeLzfZyGlIZkTD4KzdzX+rtFRoOLRPlGZMV/7IDx+eYKIOI3A&#10;4yjCGHNGfADjq8PzA9J0Bj2YX/MMjOR/KRh3PNZ8LWAUtTDhuc/SLnSc88yicV2I5FUhBouTwNPU&#10;mP8f4L2vRTwn/ZzXeadGhSkrIPBAhbHa4Iqs5E2Rbpkeay+pTZC+TCM6aquMGljX8Oqz/8fg/Xzc&#10;SOam1pv/qKD95K8KkPeVeqp48FyPt9R7AG9uK6OYuvCU5ZD0gRiGYRiGYRiGYRiGYRiGYRiGYRjG&#10;F5lH1kDKMAzDMAzDMAzDMAzDMAzDMAzDMAzDMAzDMAzjp+XRNZAKXSnA+0JdiTcGqbEX5xcB3hlG&#10;SUUTFniFgFAaU9JticTtBlEDXmfgpUKfQ7znGHHDIMLZOYG3BpSopc5+M18M4X2QMJDQO85JXaif&#10;pwv183Shfp4u1D+sLtTP04X6ebpQP08X6ufpQv08Xaifpwv1D6sL9fN0oX6eLtTP04X6ebpQP08X&#10;6ufpQv08Xah/WF2on6cL9fN0oX6eLtTPdAH8SB2q+FnHP9zz/IXEjYSyDuZ1k4pWKlJmsXhngkRl&#10;Rc1cPSxJxl4A54O8IPDoAuc1XnBfcZSTST6fWUx4g8HRf/AMBSl4jfLenhAF/mHkx/Eg8FKDI7Eg&#10;KSowy2o+HCUE69f0+DAuz3ujwYrlVy0AT1DwEgWRchx4evK4UZQh7eAEwFNNg28g8K7jQUi92Mx0&#10;xhcbP4SPDWMZKO7qwHPMD4gff/gEY6xCEJ6CMAYjxpqbOxhy/thHeDCTOcbAaxoEx28CHbuxCDym&#10;zeYjrzp8CaokIBcvAP8/GMelCI7s9OX7uQZ8njjyEl6cICgLcEx+dRVopuWjBCg02pST5X8WEofr&#10;E049qSuO0uQ2MQzDMAzDMAzDMAzDMAzDMAzDMAzjQXQX8RFidpwMh5NIBBuokwoblBXVGesgONnK&#10;bSXCOOpes6D9rJwaDNS9BrXOrohkGwtECw2q2ymVMAhgKeKKJiyyuYr4EA7rrinKr4hLJPxVcwMn&#10;OLYLAj2O/5IaxIFw3abyebpQP08X6ufpQv08Xah/WF2on6cL9fN0oX6eLtTP04X6ebpQP08X6h9W&#10;F+rn6UL9PF2on6cL9fN0oX6eLtTP04X6ebpQ/7C6UD9PF+rn6UL9PF2oD3Ri+MCTnf/hVDpcS5mB&#10;FVU8x+s2z0uWdLFBCxurlK0v0Wi1rdJJaVRMRGhc0HK/ou4YR2dyKWKQgLUlEjsLrCcQGGdMeH2B&#10;5Fhn+L5ikbXn80TmvOTIgnPDSop4zcDRXVUa0aBVi0wyru/UIALGG5EIjvKCNLkyS0OVzpgjIB7/&#10;mx5ThsI8WJPcGuXzhHHTQbMSGaX8npyn1IjXJUjlyoVR1MIwFmlNZnliDezzmjlG27o8YSCGdoDU&#10;LMgz43osTDg9SwvHdyFfFhiywBgEx519HqiFtJsTD4IwG1HTEePvGukXJx7tE5UZ87UPwmNIvp0s&#10;TiNwslqOyHP3DObegOcHZIJnjBgz8XjSMRXUDYOGdRGPs+kRuinRYaMUGbrxi/TNKBVJnYEUjPqW&#10;JolIhwv14xwZq3GfRBMQxFCGyBtwvAl/6/caE5FBVsh8mAnK4DWl4rnGkvJSsMRzBNIpeC5yerRY&#10;yi8OiXlC+fJRFt6DM5GyZj+thwfp564HHAsGUWhrD78i7bYwp2c6SR+IYRiGYRiGYRiGYRiGYRiG&#10;YRiGYXyR0V1EwzAMwzAMwzAMwzAMwzAMwzAMwzAMwzAMwzCMn0MecQOpwPcBPDbIb6b1xGVN2QQe&#10;HOrZwziiOo1F0k6LuhunKFvuUZlFIgUk0eN5cHQOxB+55z0zwGGDepQI9TSVUG9iYvLTCeYfBHNx&#10;zCLHv6U8X1nqRkpxuy3SXOjR0toqLfR61KpjEfE4U1YiRVVSvy5oXFczby+yUignvbR4Pkv/uZxI&#10;BCd0WRmJ+GO2PCfzx7viSCw9FsspPxN+B7/wOFBW6HEH4GkoAF6x4KUHgqP4PMgv4zryMjiFqyT5&#10;QhAGKNIfZwbvex74u0G/hV5sjC82J8feFIzPYJjgPx4YsxB4IgPyTeUHImEG4aB0IDibZ6qT9E58&#10;TIzP6TGUQXpUEPEhIShKhrOLKl6tilgkPJ5yHij3ZFmSFWcoc0Qy/g+FrgehVykUieM60SaGYRiG&#10;YRiGYRiGYRiGYRiGYRiGYTzIo2sgFUXHRI7WwdVtCuomJv9hyfKKuocFNUaVHAsFqbKIqlYq0to8&#10;RZtffpEWnt6i8UIsMuoQDRo44qeiYawyZvGGADBYKEWw2Ymj+CoqRdRIQCRiPUsel1OZsN5LjvxY&#10;5ulC/TxdqJ+nC/XzdKH+YXWhfp4u1M/Thfp5ulA/Txfq5+lC/TxdqH9YXaifpwv183Shfp4u1M/T&#10;hfp5ulA/Txfq5+lC/cPqQv08Xaifpwv183ShfnZf0YjnGqTP4f2opCMY9bQTkXKhQ8nausji+fP0&#10;5CsX6dz5c7RSpiI40qoaT0T6+ZhuVQParycUR7EI1g5v9DgVLDP8F4I76B607FA0hpMg/cwiQxPi&#10;uLneJBZpcZ1CTuaPI7H2WpUI1qEZYWkKkuGILn4TVTAwhFgcxyJtnFnmmNpiuORyFF+rFBkG5aCu&#10;Ha5nI6gnQilXFJK4d0L6Q14rIaNUVII3CDlmeDIH5OLrJPVyIAgjK/yMv3ukX5x4tE+mQ8cxX/sg&#10;wffZaQQechHGGE6jdMCoqZPz+GNpOoOe48ZMolLwmNcC+bZzEALjw9k808gYR/7bDCMrkPP1sFmJ&#10;DDkPD0Ji3Ke3AsYmhrKI02GOLfGgh3QesGJE6lkOeuSlyhDH3HG9seZ4w0/Ml+M8oBBNqJUSUE8n&#10;HsQ5eUQgDCVXRjF1cQymQ9IHYhiGYRiGYRiGYRiGYRiGYRiGYRhfZPw+4CNHXddUVZUItjGjmKsK&#10;YylnFBXu+hVlRaN8QnmZU434LMTxo25TpLHco6XTa7SwuU6dsyqNtSWidkbUSKiOYVjFZSVcZkIi&#10;NYenwkWL0VUSzQQ6bHpiMzYNRPJw8nm6UD9PF+rn6UL9PF2of1hdqJ+nC/XzdKF+ni7Uz9OF+nm6&#10;UD9PF+ofVhfq5+lC/TxdqJ+nC/XzdKF+ni7Uz9OF+nm6UP+wulA/Txfq5+lC/TxdqJ/qdN7J3Gvw&#10;5OpyoNcgWmyLZOtLtPD4WZEuz9/WYo8azSYlRS0SjQvK+yORcjCmaJQTLwjBMnHS9OAz4MgwOpgK&#10;qz435YmHMILwRpYnDYdO5gEjEXh8gcBY6a9CjCRcGHgDpZNGSgiF8fAIRlCQNDBSgYGIeOkKikY6&#10;5OsFwBDjpLcegMdqpBFkYHyh8WMvHH86UNzVgeewa4L48Yf5xp9hlTADhDEYAx2GnJ9nMIgCUgzy&#10;YEFeAOGTXtY8fn5PQRFenEq9r1Ui8Dj5eRyfJ5ozTMW80djxRvnpQFZqNKX3APNZvdH9ByzIMAzD&#10;MAzDMAzDMAzDMAzDMAzDMH6OwLblI4X6c4morGualKVIVRMlSUIJPEhVlQiJ8AOWyWRMu0f7dDTo&#10;UzUpRKiRUnJmRWTpqXP05Ouv0PlvvEobv/RlkcWXnybaWKB6uUlVg8tgKZsV5a1IpGhGrHPGG4mT&#10;lDgO1w2SYWOW06QlFa1KpVlTwWlEOK+ixc9wPakL9fN0f9vp5+lC/Tzdz3r6ebpQP0/3855+ni7U&#10;z9P9baVnKVs8p1iqpYhoq0l0vkv02JpI59Un6fw/+iWRs7/4JTr1+HlaXF2lxqgUoYMR9W/fF5nc&#10;3aN4p090NOLlgfNjgU2lt3SsxZuUE7feqAGVGkzAvsCLGFFIWhgkONFbCXuLjIgjIR6MNY4alQiM&#10;FUJ8XtBCcLzd0igWgSedWf7H6wRgGlVFFT+fWXnAEOKA2xDiveNI3j4flxwGG4ujRKQNlzoO1HXA&#10;9cTRex6k8UeOwuACwLBkYRKJhF6x5PgxMTyZ6eYxr04AQTEgCd7T+LtD+sWJR/tEZcZ87YPAYMeJ&#10;0wicrMYYS9w9A8OoAX9DIX78+fH0gDETBg3GHes96tWsEsHYlxw4HgyTIJiWAHNsYRyLnPSypsZ9&#10;TsEgiKEM8eMU3u32W4XIIAusCwU/TzWtzJMxyot4nmkGyB+e2CAo7zhB4Q6flwcppl65jqXX+Ym2&#10;9sAj3S7/P6QP71UOSR+IYRiGYRiGYRiGYRiGYRiGYRiGYXyReeQMpAzDMAzDMAzDMAzDMAzDMAzD&#10;MAzDMAzDMAzDMP5DES1d/K0H3Rj8R8RXRo7Yq9WNRBzHlCYx1VVJVVWIDt5TRs5TQgxPURe36PzT&#10;T9Krv/R11fVaFK8tSJgmJUXDnA7u3qfbl66IarC9S3uXr1M1GFK5dyC6uo44f+dngcuORLiRvOcG&#10;eLDCUX+g5LoVJdVJRHXqdKjONK4k1PuTOuD183TA6+fpgNfP0wGvf1gd8Pp5OuD183TA6+fpgNfP&#10;0wGvn6cDXj9PB7z+YXXA6+fpgNfP0wGvn6cDXj9PB7x+ng54/Twd8Pp5OuD1D6sDXj9PB7wej6Y6&#10;iI8LQXq+ntQBrw90qtK4UTuheLlBcatNyeKS6BbOb9Lmly9KeLHdpTMrp2T+yVF6zB7P7esffCzh&#10;3fc/pWu/9z2eozXVua4hmMOx80Djy0EFQi9NuIPnmQSe6RzeQ4vWD15b4P1GdSWvQUVD818+f4bO&#10;vf4ytZ/epJVffUl0SZZS1mpIGNnEnG++c0TDK9ui2/nhR/Tp//Dt/4O9P/+1LMvuO7F1hju8+8Z4&#10;L17MQ86ZlVlzVRZZVZwkUqIoW7ItEWrBDanhAQ0RUGtoQ7ANdAP6KwzbaNg/SLDVk9sD1HJLIk2K&#10;mshisciqZFWxKueIzJjjze8OZ/L6rr33PfvedyMyKzOSjMz8fm58391nnT2dc/beN4CzsLal0c8G&#10;14L7gn29ALrmo+5USa1rXiEpths8v2G2wQsXZfMvfNnSa5sbcu6pK9a/sMUWtu5bGady7zuvyev/&#10;t9802/7+rtx4921Lrzx/Wc7+ha/Kxpktufz802aru5kUKx1LZ9qn7lDXuOu7Un3blbn+4zfk93/j&#10;31i6MxFZOnbxn8KjdbQHIZpQHOkmrKcomSCqlzFbhjxawi0N0xGH4acugMMQeWmW+ehFJ7HnrMKW&#10;swARyEaZj7i0qnPg3LJcfuEZ+dr/6JfMVJ3qy/iqm9up1t9JMkmOC8nuHZnt9vUb8oNv/aGlxzfu&#10;yb6O4a0nLsmzP/M1s/WeOC2rP/O8pUGicxrRokLkpp3rt+SNb70io9dvyc5vvGI2RJYsD0aWRkSn&#10;ToVocui7K4MgVWPf/2x9SXqXN+XUF67KU//hz5gNc3lpw/+fAneryaTcH8r4nftmOf7xDbn7z37f&#10;0of39+Tm69ck1/G9VPlJjEh2YW3R4om2hSP3F9+Y55a0Z2FrliqL1oMmrD16fyeprn+rfUkuuPt4&#10;9qdflM//nb86swZYPb5+QgghhBBCCCGEEEIIIYQQQj7tPLYOUjFpmkiWplJVpZTFxGx45zjxDlLN&#10;SlfqrYG9QL3y8ufMtn5+W8698JSls05H8qWe1ONCyqOx2YrhWEZ7hzI5GsrR/T2zVZPCjgFeLOK1&#10;ZJokkvsXqHg3CSeHmFp7XOpfgDN8uU8+TcAx4VGAl/qVrysf9KV7ak26y0sy2Dxlts5Sf+qckDSN&#10;JJXOvOFE6j3nUHHjtbfke7/17y09vrsnB69ddw4T3jmhqRqpS8zTWWePWQcp1I153s7h4FwQ5jb6&#10;WXrnA2xRV/jtwTaunpdLX/usrD15Xs7/jFuD6l4mlXc2Qr3oNxykRm86B6mbf/Bj+f5/9euW7oxr&#10;6e9XaMQJ4EvXPoDt9cq0knStL7l3iFh/9pJc/KWvWHppe0PWn7vk7qN3oujCQWqSys0/fFVe+W9+&#10;w2zDnT3Zfeu6pTeevSKXf+llWTm3KWdfcmtl082kXnZOXWlRSzYqZfLujhz9oXOQuvXHb8r3/7lz&#10;kMoK7fcIzib6HW1/5u6WI6yHwQnEEfK2z2KmNNfQR064pWFo4TCaBnaMw/jWx8+knTOxtQXPDFnC&#10;syvTWobBQUrHU3JmRS595mn52l92DlKy3he55Bz9Gh3jdZ7afG523Hy+e+2m/Ph3vIPUzXuy/91X&#10;ZevKZXn2G85BavnKtmz/9AuWLnWKj/X/AplObzgFgt3rt+Xt33lFDt68JTd++7tmS4eVdHbc7z8c&#10;j9zWkCq/7mAIT3z/4SDVubIpZz77hLz0137ebLKsc3l74NIo16TeQWrHLHuvvSvXf905SI10Ddr9&#10;4XXJtZ1e7dYgVJ3oOuQO9J/+BwPzInaQsi55cM8hOHM5g5eC7fUKbLe52hO56NaDyy+/JF//tV+V&#10;ka5Je333fxKHb1OJqieEEEIIIYQQQgghhBBCCCHkU0cI30EIIYQQQgghhBBCCCGEEEIIIYQQQggh&#10;nzge6whS0+gi+oVAKrbFXum22ENgmLLrzjf9TOrVjqxePCvbn3vWbBsXz8j5l1y6O1iSpVNrUteN&#10;lNgaTylHE5kcHstkMpGjo2OzSVFJMnb1I0IDtrFBgJhuiOAAfHQZBGnJNI1IGePURcqwCFP+AizS&#10;jB7g2EWqaG0g2BfZQLAvsoFgX2QDwf5+bSDYF9lAsC+ygWBfZAPBvsgGgn2RDQT7IhsI9vdrA8G+&#10;yAaCfZENBPsiGwj2RTYQ7ItsINgX2UCwL7KBYH+/NhDsi2wg2GGrvIul2fw8sbw6dxbZQLDHtgQf&#10;v91a2u1KtjyQTr8ng1UXNSrvdnQe9y2NrfUE22XtHMj4rVtmuvnWdXnld1z0lmpf5/WNHcG0zEtX&#10;PxaWxEc5QluBRRGk4i32zKAgygvWBOuzCwhjW+xNI0hdcRGkVp4+L2d+1m2xJ13NOGi32JuPIHX7&#10;Oz+WH/0TF9kpndTSOdS1R+8Ltvo09CuJIkgVWem32PPbDj53Sc7+ebfF3vLpDdl65rLrn39OtsXe&#10;JJXbf/Cq/PC/dFv5He3uyt3rLoLU2nOX5cKfe1nWzm7JhRddBClssVettBGkOkO9z+/syug7LoLU&#10;jR+9Id/7ly6CVF7oJQ6xDZim44A10SrOCFKPB+GWhqGFw5AGOMZhfOvjZ/J+I0hhjgD8Lk632NPx&#10;lJxdkUsvPC1f+0suglSz3pfqiosghR/4JNO5fzwRue8jSF2/KX/8u9EWe3/4mmxdvSTPftNFkFq6&#10;ui2b33Bb7GEHOsxJjMG+32IPEaTe/N1X5OiNW3L7t75ntmRUSrLXRpCyqGfa9sO22Dv9+Sfk+b/+&#10;s2ZLdS7nm8uWtvswF0Hq4NUbcvNfuDXo+N6e3P2R22KvH22xl8xssYf77j4AfzF/A+8dQUrv76qu&#10;iT6C1MWvvShf/du/atvrHfnomo42HVVPCCGEEEIIIYQQQgghhBBCyKeOx85BKuBeDjqHiaapzTkK&#10;W1/ltX8T39Fz/dyStZ4r60KSU8uSXNw026mr5+Xil1+09OqZLTnz9FWpBl0pN9wWOU1RST2ayFjr&#10;Oeq7dpYkkw1xW2IN01r20kr6ZSMrY9cmnEEK16R0q0YGRSPDTiG7fffStVemsjxxdY3zWo669UIb&#10;CPZFNjDOG7VXC22gLX/SBh5W/qOoEywun6jNvSBuy5+0gWD/KMp/FHWCj3P5D1vnxGx+7FZRXryg&#10;R/kFNhDsM7Yyk5WJm1xVnUhRZdJJUumnzoYt9ZLgHKnzttw/luMfXZOdf/lts926e1u+/+qPLN2V&#10;XAZNV4qilNFoZLY8yaWfOcef2F0Anxbn1BUcpPB36uCj37WuCfCp0GFumINU153fuHxeLr/8Oek9&#10;e05W/8xLZuvk2ma3Z2lUg+05i51DOX7LOUjt/t6rcu0fOcelqqykmBRoSNc734C2BScKUCV6Pisk&#10;g4PUObft4NJnLsr6X/ySpTdOnZJLV6+4NUr7BfCcVsep7Hz7NXnrH/+W2XYPduTaLefstPzCJdn6&#10;la/K5vZpeeK5p81W9fS5+m0B80LXr2N9Ptd2JfnWNbO9/eob8q3f/NeW7k4SGRyF++fadLRpc5zx&#10;34HWKapd4+fLkEdLuKXB1waHsTMOwKH3D5oDz2ku8xz2nFVhe0c4Po6Dg9SqzrsLy3L5+Wfka3/R&#10;OUgVp/oyfNI59uRaf6/JJD0qJL/rHKRuv3ND/uj3vIPUu/dl//dfsy10n/25l83WefK0DH7uOUun&#10;Wh4Ol3B4WtYxCe6/c0te/9YrMn7ttuz/y1fMVul6MD52W+hmevFdnci4rNo7IcK3aujnTr6+JP1L&#10;m7L+xSty5W9+02y9Xk9WV9cs7e5J5h2k7ptl9KMbsvtPv2PpvZ09uf7m29KpUxlUbg1r9P8v+L+M&#10;oW0leq/QWuwghfUF4Av3HI5cGTzAvLHx97eCw6T+/yRZ7UtywTmabX/9RXnx7/8VS7tcjrBNKCGE&#10;EEIIIYQQQgghhBBCCCGfdsLb6ccQe30++4G3QJaZGk0jIlRQo6ompRQHxyZEcLh/7cZUd6+9K3vv&#10;3pLhnR1TsX8oSVlbhJmlKjF1NF0VhUmKUjpFLRki0OD9ogrRH3Iro/YKsWfcy0s4BkGdetpTyZpU&#10;ulVqkXbmbbF9kc3ZkwfaZsuftMX2P6k6H1wer69n7Ytssf2jKP9R1BnbP47lH2mdKjhhQPAxeJAt&#10;ts/YMHaivJ1a00Ul5dHINNw7kJ2bd0x3r9+Qd199U25ee0fu7tw3HR4dS67LGQQfghoOVU0jnTQz&#10;5en7W+q06FTvi7nMaBuOGhCcMGLm60UUmIleLBScrh5EeA5IBdBWV9uBQgSncA+DALqxqB04YGDN&#10;wv0OoAzqhUJ5zWZOV1BwgAFw7MA10KGJBMIIbUepB+MzGiYYhhizUOrHLsaZLi1OcQXxoPQg2c4z&#10;b1RQDgo5LdKSH7shsloA7UEBJNFUEICDUrxGPQycbueZr8Da8HMkVPoIWLQeaLPmFJnrPSGEEEII&#10;IYQQQgghhBBCCCGEnCTrbz/zD336scAiR+knxSdJJcH2O/5FYJpnknRzEf3Gi82yqryDVG0qJ4UM&#10;9w+k2DuUo509uXPrttx547rs3rwjezu7cnhnR2RUyPGNeyLDUpaXl6Wn7awkHRngReukktFwJJXW&#10;A+cpRInqaP14mYseZFUtnXEteaF27UCewRkjkW6RSL/MLFqE6ykcFmCD0xRs7hNssX2RLbZ/FOU/&#10;ijof9/IfRZ2x/eNY/sPWCQeghc6B3r7IFttjGxwQ4CxoEVN0LiLKVHM8lmM4Mx4ey/3rt+SNV35o&#10;W2+99cofyx/99u/I9R/8WG6+8ZbcvndHjg+PZNB0pCOZpKVIPSmtvl7elU6WSwaHyiY4KCx2IDAf&#10;Bp/G+gJNc/oE3CK1WjvE1lzmi6AZ++ursn7xjAz0e+viOet/lqbS9LKoEpFqONH1yW3puX/7vlz/&#10;49ctOpeuZJKP0QEf7wVlIES30X/mZIHDXkdSbKulLJ9al+0rF/X+JbLUX5L+1pr1Gfnxhag66Mee&#10;tnPtR66d4WQko719Kz/Y3JDTVy/J0mAgK2dcVCrttCQduJnhOWh7ug4Wh0M5vLsnCAaGdfTOay6a&#10;VALHFEgbg7PcQnxffNKnY4ujTSkzB+RRML2l8b3VNA6DKT4F5rJ65nN5YPZb1WFuY7xOnYQ6+ru9&#10;1JO1rU25+LzbyjHt5dJZWbK1QM/qnFKVlVTjiUVBOzw4tChQoDoayvjOfRlsrMvW5Ytm668ty6nz&#10;2+YciLGKXezQOprUKmV4cCS7797W/w8cyb13blq0u6qpJR35qFbopeY1N2ffbwxhDGf83qd9nWcb&#10;S7K6fUoua59t3dJ1RAYuupq7ykTqcSHVgYtSd7x7IHev3dC29L8ZY51nd/ddXZovTI+pj5Qeh3Zn&#10;gH2aRMr99cnpSdSHquz/Q2tuPTh1/ow8+6WXrE3M9Sg7IYQQQgghhBBCCCGEEEIIIUTBuzRCCCGE&#10;EEIIIYQQQgghhBBCCCGEEEII+USSrL/4yyGmwWMBIkiB1KLJOP8tdBDxU5pMpO6aSeq6krosLZ0i&#10;MkRd2/ZP2N7G6OXSLPcs2T21KssXt2Wwvianzp11trUVWT63JZ1OR5Z6LgJDIbUMLSyKWMSZDiLA&#10;aBfqzPUJEaS6ExeBwiJe5HpSm8PWewDtl36/H0RUQdSdKoqkEWwg2BfZwEdZ/qOoEzzO5T+KOsHH&#10;ufyHrRPRnsJ2TtjKqvRzL9gX2UCwxzZNWuQYgAhQ2aiR8XgsRweHZhvu7Mnu2zcsfbi3L3feuSHJ&#10;0UiSewdmQ/86voKk0ronjSQ6f1NsyalgVmK3zBNEUVy0Wy7qyjTSFI5D2m2The6Ga0LUGkSmARtX&#10;zsvlr31WVp4+L9s/+1mzSVczLPsFC3XrOlHcP5ThW3fMdOc7P5Yf/ZPfsHQ6qSU/xHqmLeJmAP1K&#10;EEFKqXVdKvXGpGtL0jm3bra15y7JuT/3ZUsvn96QrWcuW/Sc8MwQPWplksrtP3hVfvBf/v/MdrS7&#10;K3evX7f02nOX5cKfe1nWzm7JhRddZJ9a+1ytuD6nRS2dYSnlO7sy+s7bZrvxozfke//y31g6L/QS&#10;h4k+R7dVWotrH9jWYviObHZh/jus98ECQhny6Ai3NAwtHIY0wDEO41sfP5PwnGatLRbhTE9hboMy&#10;rWWEEGRAx1NydkUuvfC0fO0v/ZKZmvW+VFc2LI05mGQ6d48nIvePzIRIcX/8u39o6fGNe7L/h6/J&#10;1tVL8uw3v2a2pavbsvmN5y1da9FSpxrGYK9w/du9flve/NYrcvTGLbn9m98zWzIuJdkbWxprD7bn&#10;s+vxa0CpX6Ow3q0vSffKppz+3BPywl//WbOlg67km8uWRrlE/3NQ7g9l/M6OWQ5evSE3/8XvWxpb&#10;/N790TXJNU8fCwXQdSX8X8Gatf8+uA/AX7/EGhZNU4W1zRm8FNs6MNH7u9qX5KJbDy5+7UX56t/+&#10;VdtO8Kjj2zHiNCGEEEIIIYQQQgghhBBCCCGfXh4rByl7/+dfBqZVImnhHB6aLJGmm8q408jhkutu&#10;UlaSjgtL99S0XGsezR6cmbBdTz2ZWLrq5TJZ6Uo3y2W545ymil4mo5WOrKQd2Uq9g1Q/l+Gacw7o&#10;16msqMa5yKErIv1JLavHzilrmNaym9XSrzqyWrjyo04tBz13vq99X9XCi2wg2BfZALYyWx3Nlfc2&#10;MC2/wAYeVv6jqBMsLJ+rrT9XfoENBPtHUf6jqBN8nMt/2Dp7GLsj9/L/g5R/UPvZqJTOwVjGTSkH&#10;tZvD+f5Iujf2LD1ONG9WSVdSGcBrUqmrSsqJK4/t+pbLzByuSr8eVGkqk9w7KkQOCdgmD+BvCgcG&#10;pB/oIFV7ByRnqbJGJl13fuPyebn88uek9+w5Wf0zL5ktz3Pp99ziAb+R4CB17B2kdn/vVbn2j5zj&#10;UqX9Lya6nmH9846hrlMuWSV6PiskW1uS7jm3Hd7SZy7Kxq98ydIbp07J5atXzIELDhIAW++tjlPZ&#10;+f3X5M1//Ftm2z3YkWu3nLPT8guXZOtXviqb26flieeeNlul6+JE10WQF7X0jiuRa7uSfMttq/f2&#10;q2/It37zX1u6O0lkcIROgvaexWlznPHfgdYpyjmZOGbLkEdLuKXB1waHsTMOwKH3D5rDOeo8DOcg&#10;1ZiTMCg1PQ4OUqv6m3phWS4//4x87S86B6niVF+GTzrHnlzr7+k8To8Kye86B6nb79yQP/o97yD1&#10;7n3Z1zG89cQlefbnXjZb58nTMvi55yyNLeywnSQcnpa8g9TOO7fk9W+9IuPXbsvBv3jFbGVRyvh4&#10;aGls7wmHSjfdXBkUHfq5k68vSf/Spmx88Ypc+RvfNFtP5/Lq6pql3T3JvIPUfbOMfnRDdv/pdyy9&#10;t7Mn199827YjHVRujWt0XWka70mobSV6r9Ca++ueiflsKfjCPYcjVwYPMG9s/P2tdC0q0koSOEhd&#10;cI5m219/UV78+3/F0rO4MoQQQgghhBBCCCGEEEIIIYR82sn628/8Q5/+U8deCtpf93LQXsriEC8w&#10;s8Revk4QNaFuJIWQL0nsG8chO94HwskBaUSREVWNfGrHC8e6qrWKRipEnipryVRlUcikUpWFVMOx&#10;1Cp8j8Yj1VjKY7UdjaTR78l4ojZoLM2olGZYqU3zTkYynqDcRG2FSvMssMV5Z23jNu8x7MVCm7Xv&#10;7c72oPI+X6G2kW//uC0b54vLv68652yz5V1bJ8s7+yLbR13+o6jz41oex7DXC2woH+yLbHFePHc8&#10;f4xHs/lxVms+2BfZ4ryLbJZX51ilc20ymZjTUFNUkowKSZFf5zQcO+BUgMgqmM/mz2RzHkuFi7hi&#10;UVcQ5U2FNQKOUFgDbH2wP/7L2+YViNM4cPW4Q/j2hKhX/fVVWb94VrqbK7J85ay1n6eZpB3nlGX1&#10;av9qvWfF3rHZjm/ck3t/9IbVgfVIdB3yOe18nMQ3okilvY5kq84hs7e1JqtPX7C2lvp9WT217vJp&#10;fSiGiF/dKpGjmzty9/tvWjvDYiSHB87RrLe1ruUvytLyQNZPb5pNslSabmbl00rvcal3+mAk5c09&#10;q3dvZ0duvOGcpVJdinP4pGlm5F9IOBFlmK7x/nOCB1ZGPijTWxrdW0yRGBwuvvUPeE4xobAKX6g7&#10;RDKTns6B5a6NsYvPuUhlspRbFKnwm4yIjRj/Cea4lj08OJS7796yrNXhsYxv3ZfBqTXZunLRbJ2N&#10;gSxdPu3WAD12/w/QOYfJqf+G+0ey++5tKXcP5ejN2zZ261p/970TJa4H7VpntSywPntTpvMMTlKD&#10;sxty+rNXrZ1Olkun772lXQ1Sj0upDpzT1eT+oRy8dsPm2Wik82xnXzCT4LxllWKR8rcEx77ZGZAV&#10;4Mvddd/P1ujQb4vWpf2EkxRYu7QtF19+0fIHnypCCCGEEEIIIYQQQgghhBBCSMvjvcVeeMsHR4cs&#10;lXFTyGHjt8jJM8m6LjJDWiCa1ETgitDxbx3TNLUILqCsKnN8mm6Lp6AZCFtYTbexkkZqH+EB6dI8&#10;L5RQp37bi1yAU3Y61a/wNlLrn77B/KC05d+rphB5YpbWFt6rxrxXJBBC/vRwYxdRVqpG57SmfUAX&#10;wUzu+rELvwBEY4JTUVm7KDWYl4gQZ1SaYVLptE0l81vsWWQlFaqoFnkmeHBmcQQpoG1q49Mt9rSD&#10;0y32rrot9taePC/nfuZzZqt7mZSrLhpT6HO8xd6tP/ixfP+//nVL5+Naevt6LehgmKP4CmtTovck&#10;0Xuy1pf8gou8s/HsJbn8Z79i6aXtDdl47pI5b4UoPt0ykeVJKje++6q88t+4rfzcVoVui72NZ6/I&#10;5V98WVbObcrZl5zjCpyjGr8tYFLUkg1Lmby7I0ffdVGnbv3xm/L9f+622MsKXW9H7hm57cocM+uS&#10;XjiOZiJIhZVNrzOsR23p2bzk0RBuaRha7pm4NMAxDuNbHz+T9ncjtra4CFLuG2CLvWGIIKXjKTmz&#10;Ipc+87R87S+7CFKy3he55CIf4Xe51t9lc7jc8VvsXbspP/4dH0Hq5j3Z1zG8deWyPPsNt8Xe8pVt&#10;2f7pFyyN7fUQXRK72yJqGsAWe2/97ity8OYtufGvvmu2dFRJZ6fdYs9tGary6wGG8Nj3H1vsda5s&#10;ypnPPiGf/Ws/bzZZ1rl8euDSWm5+i729196V67/uttgb3dV59sPr5hzVq72TpFaN7T/dgf7T9QOz&#10;I8wX/LUueXDPIXP2NIOXYuuQrgmy2hPxW+xdfvkl+fqv/aqMdE3a6/tIVYZvkxBCCCGEEEIIIYQQ&#10;QgghhJBPOcGzhxBCCCGEEEIIIYQQQgghhBBCCCGEEEI+cTy2DlIhmoIJx42LzZQniQkxGRCRxaS5&#10;Ed0J2+xYNAgvPWVCDkSTSSFNmyw6g6+jqrzqaZ2pNppDmgcRUkzamaxySjWNAA4QAmVA2JLKtv7z&#10;yrwW2YId37mWhayOOftJm1MWtRXqg1K9T1PVtcm2G7TjKF+kmfIPscX2RbbYvsgW2xfZYvsiW2xf&#10;ZIvt79cW2xfZYvsiW2xfZIvti2yxfZEtti+yxfZFttj+fm2xfZEtti+yxfZFtti+yObmns4zFeap&#10;m6s6p710KE9jomBeO3m7P2fR4nR1s/UDxVx2Qw8fqIczlzs+9CDoXaGLBRQiOQXmsup1uYg3ECIw&#10;TatT+1TBppq9CnddE20Hmm5npkS3ysDaha32IKxpAUT7QTnUEzMt6+24/+gfhCg9AZyePhsPehHK&#10;m5x5ISgVRD4Z2PP3moIHjP9pRA8a50u1QTqsDMumJ4KmID03iXE4P8/i8pg7AOkwduOxD8L8CqBI&#10;LODmWG2K59giMBfaeRZqdvPDrV/e9IgIUbsCiCo11v+whAh3hBBCCCGEEEIIIYQQQgghhJBZ8Nry&#10;sSK8nMRL0yLzShspm0rgCLWUJKZe00helk61ptNMUlWTpKaqSaUoE1Ndwzkql0w/ncYJW9/ghWlW&#10;VpJNxk7FRI9LU1fty6XIkpbva2dMRSq9UW7qjlLJJ4l0JyL9SWPqFY10ytrUKyq1aT0F+liZut7m&#10;7JXl62qZUL6vaRxDPRyP3XfHq6vHsAW75SvqqM62LdyXTjnR78LSEK6pP0GbtR47IQ1bbF9ki+2L&#10;bI97+UW22L7I9kkvv8gW2xfZPtrymNM6pnXeLZepLFU6x2rnbJBiQQjS48Y8A3RGJx2TSK5rhDjp&#10;+lB29DjPbFs9SKfx1JkgOAya02CkqR15vNqUE86ibRNscEaAdI3CuoW16qBbm7DV1UxpZIiAI8X6&#10;MDUNdC0xhw2rKnYM8+W0X433yAw2OGzs92vTsOPah19GdJvsmnH/VkeZCWtYAOWPtJ9wqgggf6mV&#10;Q9hmVA+lo82uav+gPm6kB04fHa0bW4Ch3PuWlg2aOo+QP3Hi5xDAkwhqWWw9Ccaol7cYWqwxT2N/&#10;rMAx6ljHLBS2qYTTMbaFhGacmTA+MO4wqD1wisLYtfGr8w/zAeXDehF8hGzsj1NTPPaR3xwwMaU0&#10;DaHTaprOG1BmmF+ladipnHEKMrV9snkywlzTeaJzBVg7WhmE+TwLGp3Fd2OKtaDl5ucJ7nCllcMp&#10;KpSZ6P3d1bXgSO8pIYQQQgghhBBCCCGEEEIIIeQkj52DFCGEEEIIIYQQQgghhBBCCCGEEEIIIYQ8&#10;Kh5jB6kQF2FeHk2GyA/Qe+OivtR1Y2oQoSKUSxLT/MdOQaENRHHxH3cu5Go50R9/bPImMLVpna4j&#10;Kotg054D8fFMeSjKB2Kby+8/IR+kf1yknJCn5aG2yL7IBoItJs4bWGQDD7PF9kU28JPaYvsiG3iY&#10;LbYvsoGH2WL7Iht4mC22L7KBn9QW2xfZwMNssX2RDTzMNmOPbPE4c0ezlkWgqqCPDER1CVLQ13Y7&#10;utk+zvcDEWAQvQmKgtssxM3jth2QaoXzW+dN75cXQOCddis+ZwOoz6Jz+XyGpnEMhZZwGQu3DdQG&#10;LIJNaIh86sGYCZoh/r1VMAwxZiFEcQIY2iGC08zUwfgKg9IDUzvPgtHVEU8TjM2FY1eJ8wEkUa8N&#10;Z5/VbZuXmjBXHgZOn9jy0trwc8QqflS49SCOKoUmw3adhBBCCCGEEEIIIYQQQgghhJCTPHYOUtOX&#10;liq3iZVTeLlojgL6SVWZmiBkx1mnaQlV+IDUHKOKSWmqykqkgqOQ1pbkpjTJRFMm3BgrV2v9pRPS&#10;DZyk4NSk5bIm0/LYN8h1GC9T8bIWwnY/ZlNlmh+CY5LrF/A2/Q4fEF8T8uA8diCC4ve7uB2tzbWF&#10;awnlYccxvkP7KVqxF7Wu7Ik6VQ+yxfZFNhDsaD8Q5w32RTbwUZb/KOr8uJf/KOp81OUfvD0Vjh9k&#10;a+0oFhQIOSKTscj2UNBPOCNAvs9wTlidpCbbjg52lU4/1w89RBsQtg/d69emYbee2oNDhc3ViKTR&#10;1SS6ELS1NkpNS5GHFeYkFHJi27/9fmUaYh8wDxw+ln0/Q9vOccU7Ttka5rbiO+g6jXIzGbhsOIOg&#10;fvQ09NaWGK8pIUNsU8J1hvaNB+Qlj5Zwz6f3XVl86xdbT+J+g0zeYthvqFqiHerwGzkoElMPA0mB&#10;sx2224NiRz6rTG2J2pCEMPZXxqmp7zNjS0iMVQhDF+MPzR70ahO2oQxgGoXt6QKoF2uPyR+7OZab&#10;ljBhZ0DptgbbXrPvNNK5AtACHCHddnhmijhhmF5fwFpAP70CyBO24Aygrxu6FuCeEkIIIYQQQggh&#10;hBBCCCGEEEJOEr+G/BhgrwsjvRfhdaN/YYgoUWnqlEBqn5fP71yTnILNZG9pIaQhNf9E+Hp+8oKP&#10;iD+tdgn5BAIPhchLodalYVHEmkWzHk4iiPgC5d5J5GE4Jwl/oMDh4kTEGgV5TP4YDh/zkaYA6kO5&#10;+aZRLxTagsMLnC+gabQeBZcNJ42Tzmvk0wrGXNAUDA/8TyMaJjgPvyYojD/LZmPKaQrSNiDdIcDh&#10;/DxD+TAdIbPpdxi78dif5vPHAEVs3kRNuTlWm+I5tgjMg3aehZpbp7G4/x8W19f59cBFoysx4Qkh&#10;hBBCCCGEEEIIIYQQQgghJ8Bry8cMe/Vnit2UWhsirTjN5rVXkfbXCZeGiA8QYifp2SSTLO+Y0iyX&#10;JEXkqEyaRM9Dli9I7ZL772DLtequKUk6VhaOVk2iPfRSQ6uZ/jjFecPVtafb63F6P7R1Pxh/3r+o&#10;tZe1hJAPB6YRnBEg7zwBJ4qDbm0aIRxWxLxDRqdOZH2UmuKoL2GOxvMUkWiaRNc8yAPnkP1+bQrR&#10;cVAEvhlQKI521kaZKY40hb4eaT/hVBFAOdghOFwABJ1anSAyVuKiYnmCQ8j81mNoN2gK0kERC9ej&#10;B+QljxY83aDA4lu/2HoSF+XI5C2GFmswxqIATHCMOtYxCyFiFEDEsq6OLyh2ZrKBhHGnYy0AJ6DD&#10;Xm0K8wzjaBr9zHcAY391nJr6c/tYzkdgQhJNQGFIFxnmV2kadqIQWAYytX2yeTLS9lR9nSsA9T84&#10;Cl7UuAeW2GotWD/n58nJ7S0R4GpX14KjKFIWIYQQQgghhBBCCCGEEEIIIaTlMXSQIoQQQgghhBBC&#10;CCGEEEIIIYQQQgghhJBHw6fEQcriMJxQiNbQ6J95TcM4WFb9Y4I5fKK8jyXuGp0IIR8JiOoSpCCg&#10;S7sd3ezcszXDJY2wJZZti/UeK3GCT9QOQJSc+a3z0H4sgIg47VZ8zgZCxB0EwAqgDOqFQku4jEXb&#10;BiIzriFEmiIEYyZoBozPaJhgGGLMQqkfuxjaGGtBU+JB6UGynWfeqGXmpoiNzYVjV5nPiySaCgIu&#10;Slpqmo+UNg9On9jy0trwkZ5CpY+Ek1Gl0CS268Q9IYQQQgghhBBCCCGEEEIIIYSc5LFzkMKrPSe8&#10;TGzlN6NzbzS9wjvH+L1jWwKKP1om0TJJakIazk11LVKVjVOlqls1mqFBW5bf3aqmqUy1Cnn0n9Xt&#10;FLfdSgtHapleCtJBejHzmssxFf7OEip8gBSUWlSSEPITgmkEZwTITyk4J6xOUlO8HZ3N2DabMclE&#10;9vq16bgbvDyQz817N/dbkkbXLj+PAdpaG6WmeOs8OEpAIWehB/v9yjTEPmAeOHwsaz/hVBFAarpN&#10;mXcIcdsGOo1yMxm47BlnEA+6HTQF6aCIRdf5oLzk0YKnGxRYfOsXW0/SOu3EdcI5KrEt8vyxAqcm&#10;bCsJ9TCQFDgzYbs9aMZhEKexjV5ky7XMyjg19X3mWvsXtoesfF6cOujVprANJcA0QnvxFaEZHc5u&#10;x0xn8nMsNy1hD7sZULqtAfPsoO800rkC0EKl7UB+OkWcMJgltloL6KdXAHnmtwhEXzfmtuskhBBC&#10;CCGEEEIIIYQQQgghhLRErxw/iYTXje6FYYj4NJVZ9ayebgUnqlnpHy+9XTPyFTwQZHjPTB8hf9rt&#10;E/IJBx4KkZdCrcvCoog1YSbGsxFOInBOguDw8V44Jwl/oMDh4kTEGgV5TP4YDh/zkaYA6jNnkrmm&#10;US8U2oLDC5wvoGm0HgWXDScNiBCAMRc0BcND50U8+HEezktQGH+WzcaU0xSkbUC6Q4DD+XmG8mE6&#10;QmbT7zB247E/zeePAYrYvImacnOsNs07As7jok2FeRZqhhOTU9z/D4vr6/x64KPRYcITQgghhBBC&#10;CCGEEEIIIYQQQk6A15aPLUnTnJS0ejjIkU7ljkUqrQOyyE+Nq6l1hkolTTOvXBJTZvZWajMhjTKu&#10;ZqdZ2p7G8i83Y+HdaZC3OdxRiB4xr/ncDvTiwQofQsiHBNMIzgiQd56AE8VBtzaNEPUmAlM2nnmd&#10;OpH1UWqKo75Mo/BgQfDojNc5X+vJ1ssDziH7/doUouOgCHwzoFAc7ayNMlMcaQp9PdJ+wqkigHKw&#10;Q2HrPASdWp0gMlYyExUrOITMbz2GdoOmIB0UMX+dxgPykkcLnm5QYPGtX2w9SfT75C2GFmswxqIA&#10;THCMOtYxCyFiFEDEsq6OLyh2ZrKBhHGnYy0AJ6DDXm0K8wzjaBr9zHcAY391nJr60dgH8xGYkEQT&#10;UBjSRYb5VZqGnSgEloFMbZ9snoy0PVVf5wpA/Zm2A510JIwa98ASW60F6+f8PHHz0/0/wIEAV7u6&#10;FhxFkbIIIYQQQgghhBBCCCGEEEIIIS2PtYMUIYQQQgghhBBCCCGEEEIIIYQQQgghhHwYPsEOUiEW&#10;QxCiMcx9EAFq5gNC/lqaZk5qg90J8aAIIZ9qENUlSEFAl3Y7utkVol2JHGFLLNsW6z1WYlufonYA&#10;ouTMb52H9mMBRMRpt+JzNhAi7iAAVgBlUC8UWsJlLNo2EJlxDSHSFCEYM0EzuJ/MKRiGGLNQ6scu&#10;hjbGWtCUeFB6kGznmTdqmbkpYmNz4dhV5vMiiaaCgIuSlprmI6XNg9Mntry0Nnykp1DpI8GtB3FU&#10;KTSJ7TpxTwghhBBCCCGEEEIIIYQQQgghJ3msHaTwOjHIvb2ME+/9EnB2YztHmiROaSJZmpraLfY0&#10;Q6N5VU1dS1MVTmVpkqqUpHFKm9rVg36EN632srJVSEWm941dd3ix6o4eopPETaInoTcPLkEI+YnA&#10;RIIzAuQnFZwTViepKd6OzuZdm82YZCJ7/dp03A1eHsjn5r2b+y1Jo6tN5BCBttZGqSneOg+OElDI&#10;WejBfr8yDbEPmAcOH8vaTzhVBJCablPmHULctoFOo9xMBi57xhnEg24HTUE6KGLRdT4oL3m04OkG&#10;BRbf+sXWk+ivjI5Pk7cYOuQSjLFohzo4NWFbSaiHgaTAmQnb7UEzDoM4jW30IluuZVbGqanvM8OF&#10;OWwPWfm8OHXQq01hG0qAaYT24itCMzqc3Y6ZzuTnWG5awh52M6B0WwPm2UHfaaRzBaCFStuB/HSK&#10;OGEwS2y1FtBPrwDyzG8RiL5uzG3XSQghhBBCCCGEEEIIIYQQQghpiV45EkIIIYQQQgghhBBCCCGE&#10;EEIIIYQQQsgni0+Ig9R83IVAsLtzLuWjSvlIUdLUqsoLaadEar05jVPihTQiR+F8yKu2n4zZPn20&#10;xG39SbVJyKcIhHCJwrjUuqIu2tJr0QxEFB1Eb4IQEee9cFFk/IGCiDQntvRSkMfkjxERZ34rPoD6&#10;LNrOXNOoFwptISIQotNA0+3MFFw2othAhACMuaApGB74n0Y0THAe0Z2gMP4sm40ppylI24B0hwCH&#10;8/MM5cN0hMym32HsxmN/ms8fAxSxeRM15eZYbZqPlDaP244vzLNQcxtVK+7/h8X1dX498Nt1YsIT&#10;QgghhBBCCCGEEEIIIYQQQk7weDtI4eWfl70QhOyl4Ox2M44os1f8ccA5yjk/wSGqqUq/hd7YayJS&#10;l6a0KaWTVKpacm3LpOVyPQelNcpNrI6p0xWk3bKuqfxXm7CDk/2cJc7sNHPNM9LT88Wn6IlGH68J&#10;ab0L71WEEPL+wUSCMwLknSfgRHHQrU0jbAsWEeZfoFMnsj5KTfG2WNNtyiLvB539OoV13YI8cA7Z&#10;79emsH0YisA3AwrF0c7aKDPFW/Ghr0faTzhVBFAOdggOFwC78q1OsHVgMrNtYHAIaZ1BHGg3aArS&#10;QRHz12k8IC95tODpBgUW3/rF1pNEv1XeYmixBmMs2qEOjlHHOmYhbKkHsKVjV8cXFDsz2UDCuNOx&#10;FoAT0GGvNoV5hnE03R7SdwBjf3WcmvrR2AfzW9QhiSagMKSLDPOrNA070R6BBjK1fbJ5MtL2VH2d&#10;KwD1Z9oOdNKRMGrcA0tstRasn/PzxM1P+z+BBzsA7upacBRtJUgIIYQQQgghhBBCCCGEEEIIaZl9&#10;Y/ixwF4Zer0X4XVjrBh3nCaJKctS6eSZqdvpSK/XNfW7HVO3k0uep6Ys1TJaHgrOUXE7zvb+ekkI&#10;+ZgCp4UgBf4KbbSl2dkfVodAiPhiUV/eYyVO8InaAXACmY8MhfZjATh8tJGmnA0EhxL4dwVQBvVC&#10;oSVcxqKoWMiMawiOVIRgzATNgPEZDRMMQ4xZKPVjF0MbYy1oSjwoPUi288wbtczcFLGxuXDsKvN5&#10;kURTQcA5AaameUfAeXD6REQ3a8M7MoVKHwknnabQJKLR4Z4QQgghhBBCCCGEEEIIIYQQQk7y2DlI&#10;4RXig5VI00SaOeeiVuDVoBOO8ObUKeRuGifbRq+pJFNbnmamXp7LSr9rWlvuy+b6qmpFttaXTRsr&#10;fVnu56alTmoRpjKprB4n104s17uW2XMnaRI9Y3IlF+cKhBxtTnOksE/clrsnsxZCyIcCUw7OCJCb&#10;fuacsDpJTXG0JZuhbTZjkons9WvTcTd4eSCfc6iIo8OApElVbZ1oa22UmuLIUHCUgELOQg/2+5Vp&#10;iDA3Hjh8LGs/4VQRQGoahcc7hLioWE6j3EwGLnt+ez8QfEFmuo90UMSi63xQXvJowdMNCiy+9Yut&#10;J3EOOyZvMXTIJRYByh8rcGpC1DSoh4GkwJkJ0aSgGYdBnEaUqMiGLSlXxqmp7zPX2r8Q/azyeXHq&#10;oFebQpQ1gGmE9uIrQjM6nF1AOGfycyw3LSFE0wwo3daAeXbQdxrpXAFoodJ2ID+dIk4YzBJbrQX0&#10;0yuAPPMRsNDXjblodIQQQgghhBBCCCGEEEIIIYSQluiVIyGEEEIIIYQQQgghhBBCCCGEEEIIIYR8&#10;snjMHaTm4yl8GHzsJIscBTVqaiTPUlle6prOnTktn//cS6Yvff6z8vKXPq/6grz8lS+avvrlL8hX&#10;vvA503NPPyGn1le1XL+NSqWE7fpAU9fWRriKB1/Je+dosZgSXoSQP1Xmpm2tK+qiLb0WzXBE0UH0&#10;JggRcd4LF0XGHyiISDONuIOwN575FQKn5rfiA6jPou3MNY16odAWIgIhOg003c5MQfQaRLGBCAHz&#10;Y8/A8MD/NKJhgvOI7gSF8WfZbEw5TUEa4y6yYXzOzzOUx5icCr/Fag1jNx770zz+GOihjXmTM9l8&#10;bqNaBeticLpTOmXTaFltVK24/x8W19f59cBv1xmtBYQQQgghhBBCCCGEEEIIIYSQFry2fExpt4Nr&#10;XYz8y0svgSOSl/tENGqGc9KMKkmbwpSopC5l0Evl4vaa6Zsvf0H+k1/7j03/6d/5NfnP/sHfkf/8&#10;f/t35T//3/1vTP/ZP/i78r//e79m+g9/9S/LC888IefObEqj9UCJ1JLnqQndKotC6krb1DQEW3sB&#10;SPsXmYk+BhMyOJAKarFCc9I8Wp9TZJ7a4hpwJ50IIR8STK1c5xLkd9+CE8VBtzaNYI+Yd8jo1Ims&#10;j1JTvC3WdN6qgvOlfZLaKoHjB1TmMt3Sa6htIR+2GZtu6eXnOdpZG2WmeCs+9PVI+wmnigAcT2CH&#10;4HABsCvf6gRbByYz2wbCMco5XcVXZd2eagrSQREn1yjlAXnJowVPNyiw+NYvtp4EY9TLWwwt1kRz&#10;BMAx6rjTmOB8BLClY1fHF4QxFca5DSSdH02pST8fyrSWw55TmGcYrnBMguCshLIY+ysjp76O35iw&#10;RV08x+CsBYUhDWejg6XSNIy2wXQgU1snnLBWtR1oyc9n65O2Y9K84ZpwWbhf88ASW60F66dTi5uf&#10;uNcB7AC426/lKNpKkBBCCCGEEEIIIYQQQgghhBDS8hg7SBFCCCGEEEIIIYQQQgghhBBCCCGEEELI&#10;h+NT5SCVRBEc0jSVTp7J9unT8oUvfNH09NNPycb6iml1ZSD9Xkf6XSgzLfU7srKyZDp7dlteevEF&#10;uXL5oiz1uqau1idNbUKUJmy1h5gPIUIFepBpuxD6YLYTwR4sZoTX+wWVMGoEIX/iIKqLyR0ioEu7&#10;Hd3sHJ6fpWFLLNsW671WYi3oosj4YwVRctqt81xbOD+VWVxEnEnWmOJ2UB/KxTtyoRzqtQg83oaq&#10;F20biMy4hhBpihCMmaAZEHwpGiYYhtjyDkp9YCZMI4w1COkpSIdB6cHYbeeZs+EsysVlMTbD2J3f&#10;Is/y+rShBxjKQQB96+qkgd5rG0xEbWvnma/A+uMiPXnLIwJrgVMATWK7TtwTQgghhBBCCCGEEEII&#10;IYQQQshJHmMHKbxODMJLxsRkbxy94g3j8PrR5fSEt5xeLqcmEzgnwTkql+VBX770pS/J3/17/6np&#10;r/7VvyLPP33J9MSlM7K1uSpbpwZyer1rOnt6RS5e3Db99Ne+KP/x//Jvyi//4i/I6VOrppVBd267&#10;PThiab+qyoSb3e12TFmaSV3puTrutXPegpBuex1or90JoHyrtlRk0y+n+bKEkA8M5hOcESDvoATn&#10;hNVJaoq3o7OZqIf4Dkwykb1+bTqOtu8KDhU2aafAGQIrSLtko621UWoKW3oBOEpAoXihB/v9yjTE&#10;fnkeOEctaz/hVBFACnYIW54BOHscdJ1GuZkMXPaMM4gndH2m+0gHRUyvNeYBecmjBU83KLD41i+2&#10;nqR12onrhHNUgjFW+WMFTk3YVhLqYSApcGbCdnvQzJjC+MA2etH/VrB13qpOIGjJe/1hfqEcBGcl&#10;OCBj7B/0atMo2noOedEevqdO0yodzqbQVF5jfuWmAfawmwH1tXWWenq65WXH2bQF64tteYnrmIJr&#10;dtcdM2+1Fqyfs/MEecIWgQGsBxtz23USQgghhBBCCCGEEEIIIYQQQlqiV46PG+FVYdCjoHUeytLE&#10;nKS6nUz6PaduJxU1t/J58Q/Cy8hM7VCuGXpadmV5Sba3T5tWV1ekaWoT3grDz0n/TaUnpK5qE+qD&#10;k5RFkqob5yhlUaYIIR8P/KIQpNS6oi6KtjSzDnhcdJrEFEengXuJczGJc8PVAvW1dcJ/6UTEGgVO&#10;H1AoDoePNtKUswE4XDhnEm/woF7I6lDg8ALnCyhE6wG4ZDhpQISAMELb0ahgeOB/GtEwwXn4NUFh&#10;/Fk2G1MzWRU9mhtjcWSoKvpfTDQVDdTVjt22jpAvrhXF0IzJmaydiU4aqIwH/wLQ1sl5BiemVo8K&#10;11c4TbljgL5aNDpMeEIIIYQQQgghhBBCCCGEEELICaJXi48X7gVg0koWyeeb5m2PcdC+mHQvQuHw&#10;lEll6maJLC/1ZX25L9sbPdP6IJdc74hJC3WQH05LcF5SZXrczcQ06GWysdqTy5fOype++kXT5auX&#10;pK4mJmkqqydTaddMdV3LZFyY4BDV7XYlTTMpi9JUlbX126S0VxlAOpYH2YNmmDcuKEsI+WBgasEZ&#10;AfIrKRyODrq1aYSoNxFhHQp0K5H1YWJawpLhHSR1xfKfFjhH1UkltX7Clp2TtJa9XmU69pGhsHQE&#10;B6fgo4FoO2ujzLRU+I4q6OuR9hNOFQGUgx0KEW9Q9eoEEXuSmahYcIyKt/cLhCXML2MOpIMiFjqO&#10;PCAvebTg6QYFFt/6xdaTwGHHy1sMLdZgjEUBmOAYddxpTIgYBRCxbJHDoFVmnlTx2BU57NWmkR/7&#10;cFAK0c/gDIU5kuscWx2npjjKGpiPwIQkmoXCkIaz0X6/NIU51oJMbZ1wwlodOYW2UH+m7UBt7wFa&#10;ixr3zFutBT9HZueJm59xVCkEuNrt13IURcoihBBCCCGEEEIIIYQQQgghhLTMvrMjhBBCCCGEEEII&#10;IYQQQgghhBBCCCGEkE8QnyoHKcRV8MGgBCGdsiyTJE2nNjN7AQvoAtkfS0xBHmzDN+j35MzpLdP6&#10;2orkWWrCObfVnubTAwhRpMIWfDVkW+011g8IeUJ0GNccWoEIIY8liOpicocI6LJoSy+ALD6bge34&#10;ED0HQkSch6Grh48i4w0KIua0W3q5tnB+KrO4iDjtVnzeqKA+i7YT1YlyqBcK5VH1om0DkRlRbEKk&#10;KUIwZoJmwE9hNEwwDLENHYStJgGmEcYahPQMNiDbCnA4P89wNozHMCbjsYuoaDE2baN2kESxIOC2&#10;wUxNM1GtFlBpoRNbXlobC6JqfWjCetD2CU32SndPCCGEEEIIIYQQQgghhBBCCCEneWwdpNzLymaq&#10;n5jwUlIV3tbCCaqsGpMkqfR6XXNMKivY9Txe1mo+uynIq+3CkSlpKpPmwBlDi0ueiZw5fUpe/uLn&#10;TM88cUX6vdyEc1Xpttrr6AEEp6m6Kk1VUchkMoF/lObvm/Is13OVk3ZmfoM9dyGx5kHuRSKEPHLg&#10;nABnBMg7acA5YXWSmuLt6Gwm6mE8GydpI3v92jTsurUFbhQPcqhImunqZKCttVFqircPg6OESdeI&#10;JEn8NmGVaRhtEwbnqGXtJ5wqAkiFbcqw5RmAs8dB12mUm8nAZc84g3hsyfWagnRQxHSNjnlAXvJo&#10;wdMNCiy+9YutJ2mdduI68bOZYIzhJ9STqW2gYxbqYSApcGpqHQajtjDk1ZbobyrGM5RrGyvj1NQv&#10;daSrDfOr1Dog/HqCAmO3V5tG0dZzyIv27KM/ws4pGVvqzuyYqfMA8ys3DbCH3Qyor62z1NMHfW1P&#10;New4G+qH4xQUnLYcuGZ33THzVmsB/fQKIM/8FoFYDzZ0LcA9JYQQQgghhBBCCCGEEEIIIYScpH3b&#10;/rHBXhl6/WTYy0f9A9mLy7oyB6i4zmnNPl94IWuC3eeA6xLOdzq5LC8PTIOlvvS6HVMnzyX1ZRo4&#10;O8H7SosmCV7meuGjtukLWiVujxDyOIMJHUlBVKhF0ZYwm4MCcHDolk6ZdxJ5GM5Boq0T/kuLIkPB&#10;+cPkj60drd9FmvJGBfXBEWW+adQLoQ4Ahxc4X0BwbAmgO6gbIgSEEdqOUgXDA+MzGiY4jzELhfFn&#10;2WxMzWR1mW1AukOAITc/z/B7GsYjPgDpduy2tU6nbFQnQL0mf2xOWzrooTKEunoA6MbJeaY9QX+8&#10;HhXWde1bXCX6OoZzmd4TQgghhBBCCCGEEEIIIYQQQshJotfqjzfmkHRCsDudwN5yBjkTfI6yzAmR&#10;nSaTsZRloeVrEzJOt+BrGsmTRrK0kTRLTIga5SpzFaK+wfKSnL94znTm7JacWl81rQ6WpJPleoO1&#10;5rI0WZ1Zx5SmmTlBoaZKG4Qa7Svs7hxKzl9baLvtwwlCoRlpXpOmCSGPBswnOCNAfiV10ZZq0yif&#10;naPzU7BbiayPUtNyAadJuHW0zhRxXrhuNkmtauuEc8h+vzZNI0NpoQZbdUK+AjiHrI0y05K2E0Bf&#10;j7SfcKoIwIcEdihEvEHVqxNExkpmomLB+STe3i+AdoOmIB0UsdBx5AF5yaMFTzcosPjWL7aeBGPU&#10;y1sMLdZgjEUBmOAYddxpTIgYBRCxLDgMzmxnh9Nqa9QWnIkLbeOwV5vCPEMJRJaCMj+mbOyOU1Mc&#10;ZQ2YM1V0TSiCZqEwpIu0lr1eYTrKq2n77gKRyWdUMM9WR06hLUwh9AWa/c8WKnD9jpm3Wgta9uQ8&#10;cfNzdj0Q2dW14CiKlEUIIYQQQgghhBBCCCGEEEIIaZl9Z0cIIYQQQgghhBBCCCGEEEIIIYQQQggh&#10;nyA+dQ5Sceyp6VZ2QbDZX+DymXzUCBc5wkvPgFQzd/LUtDxYku3t06aV1RXNhogTUG0SVagV5bLU&#10;RY2p69rJ6g09iPVBaftJCPkIQFQXkztEQJdFW3qB+dmI7fgQPQd6r22xsDK5T0uqRdotvdoz6IPJ&#10;H7ttwk5uxYeINCgXN41yqBdqyy/eNhCZUXeINEUIxkzQDC5A4xQMQ2xDB4Wd6zCNMNagmWBJAGMs&#10;GmcYhu0880ZlOh19+XjsIipajOXzacM3ETfloqSlpvlIafNUWqidZ74C64uL9OQtjwhdC7RvcVQp&#10;NNkr3T0hhBBCCCGEEEIIIYQQQgghhJzkMXaQmronOTVeeibIvd6M1WIvP2OpzTbSa1JTk2SSYCs7&#10;KEud0mTqK+W2v9O8tUhVVSY4MQVnJ3vdqfngGLW6lJsunt+Wr3z5i6arVy5KVU5UxVRNXaEHpkzb&#10;6na7kiaplJPCVJc4337C1bdXPK/42h8mQsgjBwsLnBEg7zwB54TVia4Jqng7OpuJehjPxkkmsrfU&#10;mI67/gzyLHSoSCRtdK0SbL+pq4OqW6eyPs5MA791nhYzRwkIaTh1TvRgv1+ZplvxKXD4WNZ+wqki&#10;gBTsELY8A3D2OND+QaPcTAYue8YZxIN2g6YgHRQRrnWGB+QljxY83aDA4lu/2HoSHZc6yE3eYuiQ&#10;SzDGKn+swKlpUCSmnnfoMUe+4DAYjymMD/Okam0Ynyvj1NT3Xn+YXygHoS7MkVLn2EGvNo2ireeQ&#10;F3nisYde6HA2hf8YdWyOdUzLZT6de+4CUbYtb231dZ6ohh1nwyyG4xQ060iICqySGeat1oLv53xf&#10;4bwVV4m1Z2OU2j0lhBBCCCGEEEIIIYQQQgghhJzkMXaQIoQQQgghhBBCCCGEEEIIIYQQQgghhJAP&#10;x8fQQcpiKni9FyEeg4uoYCn9A0nT+G3tEBHKDmdqROQHfBCiYRo1Anafd5rZKnVaHgzk4sULpq2t&#10;LYsQ1enkkqapydXhhDrqqrLKsiw3Ic/Mdn6EkMcYnaMI4RKkIOgSIjZBZRTepZ35LdharFsmptxH&#10;0bF1JWgGXROsvvaEtTW3RR8i40xlFhcRp92KzxsV1IdoO6HpAOqFUAdARKBF25mhO4hiAxECMOaC&#10;pmB44H8a0TDBeQR+gsL4s2w2pmayKnpkA9IfKojGdGLbRyvrxqN99PcW6XbstrVi7M5NJwND2eSP&#10;XVSr2lTGg38B6MbJeYYoT60eFdZ17VtcJfo6fh/bdRJCCCGEEEIIIYQQQgghhBDyaeWxdpBqN5mz&#10;14Gm2NbK5Y6ZeSlpbxFV5uhkX+YYNSlKKcta4KcEYTu90BI20auaytIpnJdU2I6vVkMQzpl8E+fO&#10;n5M/8ws/b/rcZz8rq6urMhgMzEkKyrJM87seV9rYZDKxCvrdvilLc+1PZYLzllbpryqkoGmrqsD8&#10;8TyLyhBCPhSYjvByUpmzQtNIoemDbmUaxd5IChwydAUyxw2oV7stsaDlInXn9LNwusKcaH1aSShf&#10;5u2WXqOOnsLCppp3cOrowdooMy35rfgAnKOOurU5VQRQLt6mDGBXvtUJtg5MZrYNhPOJcwZpbSCs&#10;h6F9A+mgiIWOIw/ISx4tDxhmC279YutJnBOfyVsMLdZgjGX+WIFj1HGnMcHBD2BLx9ZhUMsER2H8&#10;2GLc6VgLtkLbCPNs6OcZRnauYwnCZpSYD11Nr45T05LWEeYOZM5UPh/UqLQJU+1tcDba75em42h7&#10;SgfuB+SAE9bqyGnJb3OHKZShP9ZWDK7ZXXfMvNVa0LIn54mbn7jXgULv726/lqNoK0FCCCGEEEII&#10;IYQQQgghhBBCSMtj7SC1mPBSMn5ZeBK8og2f6StH/cL7Vgjlw4tR/TdVwLXgDNMXtUqSqlWFzGZS&#10;4Sbay9kskX4vN62uDuTM9mlZW11xmbwSgeOTKtG01YNIVnCIqux8G23qY/hoyHvQjoPFIh87/KOD&#10;nwJWC0SRiSPWBIdIE9YMzeSLSKVTPESAQiQcO2cODw+Qlfd1uKUjiliD1cqtWLGAnpaJ1g/BMSUA&#10;hwv0E/4l1n8V+h8UysP/KZSvVKFy9LVSBUeqxfjMM/pwoLWgj4JH08v35tHdkY8BGETRA7PfS7VB&#10;cIwCGNNwTAqauUNhgHpOzjMtq8JYh6w5pKM5hrGPfE6Yb27OTZvQY9RksnP6e6ynuloJ5BwBY82C&#10;eRCiWsHB0NBsrh20+N48vIWYMN/bXGiyV7p7QgghhBBCCCGEEEIIIYQQQgg5SfS6/PFg9uVg+zrT&#10;2fQv3mguUKLZoClmDi9BnSwqVC0m1Jjnbls7vIs1uWJeqaQJQl4g2lNlwivOTMtAiZarLIxUIx3N&#10;BQ26uWxtDExPXD4nX/3KF+SJq5c0D8JhwAGq1HacsrTR9lF/I5NybKo1TxttKtUzODtP3MvA/DH5&#10;qAnP5kFabG01fREf2WIttsalFmlRGSh8Whv5YMSzDwGdLLINItPo9IaDQrdEtJrM1C8zXXf0uXiH&#10;j8orOICMc5Hd5dp01KvNwQLrlFWmSkz6ZM2mz03LNKmWzZx09ZI1bQcaaLvm7ImPrYdWQJ91IoV2&#10;bL9fmYYdrEVaH9YtTa5MUukjepUvY1F8qlmnK70M2df+QUNEp7H+6Hqq9U6yunUGCfi2Y4X6Z4S8&#10;vq4wMMNhUADJ96sWtOC0aJ7EzLc7r2khyJPoPVykRSyqc5FQv/96iNw1LbynkWYKRUkTTs8rOg/a&#10;fsVnTqpdW7Td6IM+muBYpHOk0TGFPFBapzLQcQf14MWkHYC90HENYZ5MrwNgezudcOEeI8LUyjg1&#10;9Qstq9nMGUrHKoRAaXCIwhw7WGpMw56bXyYds3XmvrXCqcJ8Q7S2SoX5sDbumAal/u6jX36eAfx1&#10;R26eHGgb0EjbRZWYZ5jXbbSnIHe/Zi1uDZnrkoI/Qa5FKDxj+1IhUhyi0Q189CpCCCGEEEIIIYQQ&#10;QgghhBBCyCyPnYMUIYQQQgghhBBCCCGEEEIIIYQQQgghhDwqPn4OUiFcAhRFU2gV8JEivHA8I0R2&#10;qBFKqhHsGgXhZrQ1Ib4DtsNDRAk99lVrdhMIdpffKVTf7/XlzPa2rK2uSqqZIESe8KdNKOAuZbav&#10;QT7XezCtxCnuzSIb+QiYv7fxUw5C9JNW04GkcmMtzgviZwYholisUKotPct8feRRMfNk8PxUja4l&#10;dVlK2VQyThNTgcUh5MTcx7aZaSZpp2PKVf1O19TJMh0hCElVS67PDMJTbrQ+U1JLk+uz7CSSdTum&#10;VJX0nCTPNJ/mRw3ajlMilfVN65tUpqxEGw7Lizb0g7UvqMWtWfhkXnY+XJJ+hWg3s/gMkUI0INPM&#10;Z0FuX2c4BiESlwnHzqzEufyRbyfg8qOcE3LZZ6ZPrqzdg6kddVnhGSyf2mKF8otAHTN5p2m9n3Pt&#10;6+WduE6nuP/OGMq7Oly91t+2tgVyIBsCOwVZMWVaRzA8hJDtQZqCZnFjfTsQRqEPvmZp3IFUP3mT&#10;mTJV+3w0gw/92FQ6F1S1rqFh20dESKt1nFuESM0MNbnW1e9K3s0l17kA4TdYq3NCL7CtLSI7hovW&#10;epoc80zXaJ1nHS2f9nIpNQ0halv7UbSINuvmnSqpdJ4VTlnpTqLaXBuE8Mzt4t0pve9aDhV54StT&#10;Q1DoVrgPLnNL/OwgXLfbRhNHhBBCCCGEEEIIIYQQQgghhJB5Zt+HPxaE133zwhe2gsq98AIVx3oJ&#10;TfvyeKYUnApMeBGpFpVzelJbXUk5KUSKUrp1Y+qo7AW5qVZNJEsqyZPEBGcBvPeE8FI3TRM9j62u&#10;xJSqsSmdtk5tyle//CV56smrkueaRwX/iFL7AGF7Kuzg1+CFpvYRwpY+sYPUVP6DqwoOGU7uxWm4&#10;D07B1tq1Ei+tgjxiMOacw5J7xa333f66cQbhJXyiSnVgQEjbi3kvHJvjlNXiHpJLtcJorJLcVOvA&#10;cW162Yv/WFo+Gj+Btofkg2L3T28plMLxyCspKimORjLU9WS3m5iOczyb3FSnuZR5R6TXk87Ksmmw&#10;siJbK6umQb8nRaILh2pJ1xyo0xRSVWOndCLVQMfSSibdjRVTR5V6yVJfal2YqjrVerqmic79Sal1&#10;jgpZ3hubekO04S6k1vUGbeI7duKYOnxotsycSxLp6jkITlKWSaXLn23rBedS/edlpbx0/dEPHHgy&#10;7VdQ69iD+6glrK1WqA9y512dpfYBwtZrM2Pdl5pe1HQdjNZC5PH5zQPJ8vlzc8KWap1KZdflZTVM&#10;W9B8eu2q3CuzY39b9HxgOk5UuT46CDvF2fVp/Tm2MfRbGYZ7gn6FbRjb68Q4crIfEe0F7izKQagr&#10;lF90TRDKQOF+of6wHR22otMq1O6vwastpdJrhFwu93ukq5dJL8lb9OP7bPc5yAaK5tHfwLAq4lkO&#10;M6dJaq5Rei0d6Zd9U7fqanv+OeqQlVEpzbjQ3+yxadRMZK9Xm470xpbat0LbH2vHoaaXy2BzXQar&#10;KzLIOqYunBD1h9qkn2Yy0eVX60V+VZ1XUi3pPFNlq4msnF6TzqmBDJcz06SvI0HXXkh/uL2Hl9ZV&#10;wjlSV+hxLYMDp+5Q74quC3jefb25UFcV7iM+cOyqVOE+4Zl2tU4IYxDzMdPrT7Utp/a3HM9roteB&#10;bf2QtmMdWHu2jWb7WwIRQgghhBBCCCGEEEIIIYQQQhzx+1xCCCGEEEIIIYQQQgghhBBCCCGEEEII&#10;+UTxMXaQSub0PglRLXwRxFeo9Q+EdKjNnfaZIuaKW5kgkOkJqN/tyMbaqqyuLMtSv2fqdhD5qjYJ&#10;tuSqEH6itihUEOqs68rUIM9CkCuIPA6cfBrxM4rkB49tWxYJNtOUeFSFkRVHBAk28qcBnpSTi/oC&#10;YfuvcjyRZjSRzqg0ZUUlCaJLmbSAPrYkzSTrdU356kC6ZzZM+eaqyKArVb8jo05iGncTqbzqbia6&#10;gEi2pOvI2rKptzKQQb9vwnqTJog2o4u6rimQlJUUo7FMiomMpDIVFu/HgcXfRamJx572UY8t6pAf&#10;ZviaRr5DSCQ/BvHBtl6osb0nIOR5OG1NDxaYrfvREbcRE136Qqwc8sQKdmTwnMijml7EvD0iHC6q&#10;MxCfW3T+/YBHOX2cIO6Pyn9N+zPP/Pn54xmsYp9W0K5F01JhzAJkCVvk1cgMeyij6yOimlWTwtSM&#10;S8l1jkFZgd9U1NmuqZn+1vaWdX6tLtvcgtK1JWm6qalWlTqvTGELvV4u6aBvyjG3NtdlaXVFelnH&#10;lCNyH6I/qdAxzPtG532hcx4aa7+GtVOBqIDWcXctED4xWD/m71a4/21O11ZsCcw8OwURxLo+Ihkh&#10;hBBCCCGEEEIIIYQQQggh5CQfLwcp9xa0lX/B6D7uaJqwg4B7OWlb/6SZE7YqahpzjCqaxFSp2qL4&#10;q/lwi7wROwUFByikA3hfCsHWzZ0211fk2aevytXLF2T79KZpbWVJ0rowNdVEJpORNHWp+VNTqn0s&#10;iompqrB5UQCNObXbLgUbvvz9sHsS4W1tafJRgEdhjk7+Ljs3JjxNSMeUnksw3lIdGKZMh5/avGws&#10;WvmWUEuw4jttaq/Z5zx99LGshJf/8rPAPuQDorcu3G8snrn+hZpJJUc7+1LvHMrqvaFpaX8sCZw3&#10;oApOHI1z3NhYNQ0un5G1r75gWnrpijTnV2V8eknur6Smg5VMJqu5qVzriWiZzplTsv7kBdPmpXNy&#10;bnPbdGp1Qzp5Rzo6lrqTwtQcHsvhnR3Z2z+Qu8nYdCCFuw4FW3b1q1w6tfZfrwdK6mjrNl0P4QxS&#10;6kUPs9o0gaeXz4wtQSd5LZXao9Fm19kKayqsEVo8CL4cTroWT+VsbbYwF5y0ykiaA5rSlppiWVx/&#10;0G8768vOb0MJO/owY4OiNtG3KpL1NaorKFwPHH6wjR1UqUIbU2kL1oa15vpq/bR6zaB/vOycS4by&#10;aMuyTRXuVWTTcrENTknTbf80jXOodNp/5EWZoFBPrOk5yH2Cw6A5DQbhIrAdnd4s33Vrv186dbDT&#10;qNrggDfKKtMk1buidZtQTa6/z7WeOzgy1btH0r8zNPX2JpJrBdgKMstzU39lWTYvnrN5svy5q6bu&#10;U2d1HnVMk/WOHK3ncrSaydFyYpqs9yQ/u21avnJBzr/0tJy5elE2eiumQd7T32Ud7yr8x6GDNXtS&#10;ytHdXdPe3p7cmhyY9oqhXSOuC1v/QZUKlwK5tUP7q0IeCOOo1EIQ0mHuTJ+JCceulrC1Iu4PhGe5&#10;PkplUGgprRCyigkhhBBCCCGEEEIIIYQQQgghBt7TfQIIbwLf+22ge7Wo+Jev7oUzXvpD8+VnATla&#10;cQAA//RJREFU6wxHs9aoTmVapT8+dWpDPvfZz5quXL4i3W7XlOeZOVTZ61FfCO89szQ1pf4laFsz&#10;iG2xyONGcBuYVes0tVjtuGmfbjgLJ5RYsyUhVzrUQD5y7Ha7taOuCilGIymGqmMnRLnpNInJOTKo&#10;dNLXmZMMepKf2zD1LmzJ6tXz0r+8LXJ+3ZSe35Du+S2ni6el88RZ/d6WpdMbJkSgmqSNqYSbDaLR&#10;VY0MCq1ahShWk71DqQ+Hko0qU1pop/0w0Z7LWPtRaJ+C40XtnXhM2kVkhaMFnFggRPwJwAEk2IJD&#10;hknPxZo26BU+cO6ptBIIDiHO0eh9KKptEe1ciIlL+R4sqlsV+hIrODhBi87HZYPj1HvVGRTnC/I3&#10;LiLuf2CBzcrj2uJzuj7o16zm1g9vxzM1uao+gFx9M30CWmkD+Q+efZE54fnjg3kUIixaPToeTXoq&#10;KbWMzqfR0bFpfDy06GhQXRQWCQ354IQE1VpOOrmLBHXhtJPOoYHOH6in6fTSluSqvs49k8693pNn&#10;ndTe3VyVZKUvw7Q2TbSBcGXwE+yOdTXHHDsamqrjsc6x0qmo7TccjmLWfxSaw+rS5xArxs7PKaZ9&#10;zg6MpYneTzhYEUIIIYQQQgghhBBCCCGEEEJOkvW3n/mHPv2Yk4g0qSQqS0P+5eD0RSHMC0js4176&#10;umgZ+p0kkqWJRXn6hW++rJXUeiyS58gFnCOKyx0qxmvbcF7xdZmjkwq9Ce84K/0uVRsbm/KFL3xR&#10;fuprL0ve6cp3/+j70u/3JE1TKcqydYTSgonackTAyOA8lZrvBc4hh2sJQvuQs7b2oEB87DsF4izk&#10;EeCej3v27X32bgeaUukzbvR51kmm0ueKiFF2Xm0mTWtRky9jL9ZdacO5Vk1zR8KLeAwU1/a0TBhX&#10;qlAHUuFDPgTT2wenJLdNZqXpcVVKvtSTwbktmRwdS0fn8ubpLelhzcoSOe7qE8Ojh4OUrjP1cleS&#10;8+vSuXxaumc3ZHl7U5JLp2RvIxO5sindq2dk9YkL0rt6VnovXZXuTz0vmy88KZeeeVKWz5+Wzva6&#10;TAa5jDV7oetfUtbSnzRy5khkdSIyvrUj137wmgzfui3lH9+UbFhJMy5kgj7rcEnPbEj6mUuSrw1k&#10;Y2vTnErKTirjpUxKOHDpgMwKrXdvKNm1HelqseHdXbn55jW9iES6RSIrxy7alBtpQfPHGJtujNrH&#10;n4BjzCTXO4djxTkLaW4V0u7YfQfHJCsL9BtJ3E4QzDgOtpDH1aF9wMGDpCBfaC9Wofd3nLd9CHlR&#10;bppPD/GNPMhr+cJ1WLnEnM6c3X2b3Qt3KLQdokzFqMl1Vf/gG8eIJGc2lZv9vg44HMEI9Bt5EWEJ&#10;38DVhfvhfs1cXS4CUQ8Ob8hrFbbPMaRdqv22tE9Y3yA9NAeo4KjT1xY2clndPiXnn33KMpSDTIan&#10;u1JoxzAnEIVNikrSg7EkOp9GB4eyd+uO/k7qfds9lNHrN+wasXXdcP9Qkm4uyxdOmyMiHIrX1zf0&#10;mhM50mell6AXoL+l2HZyuS/9s5vmfNjT9tOVJVl58oLkOrcmVzdl6clzckrPDXSODXSODb7xgiy9&#10;cFnn2RNy7skrUp1akvt6U47TWucYHBDdve6NG9ncreX45j156/s/ksn+kRTv3Jfmx7clH+rv+lgz&#10;1jp/9OI6+kDDlpU2DhU881L7avNB88GKPMjv7iC+3Fxwcs82PFfnYKZt6H1IV3pWYnB5Wza/+YKN&#10;QXselrMtQwghhBBCCCGEEEIIIYQQQsinHbxKI4QQQgghhBBCCCGEEEIIIYQQQgghhJBPJJ8qBylE&#10;aYhVN42P2hO2PotvB8IunAy9EKzxmXZ7nGYaRQNRpRCRqttJZLDUMa0s92R9dcU0WOpbHpRp6iqS&#10;2yqrceGjTtD2HzFAnBbT5iR/esw+q/iphGcXnl9In3yermRLqC3U4GwPKk0+Sly0JL3rOl2bspJy&#10;OJbR/X2TbW93PDYl41K6VSM5QsvZouOeXZ5lpm6/L0tb67J+9rScv3rZdObKRdm8fN7p/BnZPHVK&#10;VtdWJet1TWmeWxA9CFv4ZQgVo/VPJhPT+Ggox/f3ZHRwJJOqNJW6xthwQhntc6fWcipvUtx2gBAi&#10;2sCGqEaISgNh67iANZc2FrHog2L912/UZXLmE4TrDPmhRaB8W0c4ai0fBGtPq4Des6qQzyUXZl9k&#10;j20Puz4HIg7hE5ebPZrnYfd2CvJ4vUcHZgjZrUjcDT/OLY2fM/0O+fBLi4hVkBs+7ooqvXnQTMQv&#10;zYzASrWO3XI4cjocymTnwFTuH4uMCkknlXR1sELY9hFNIypjt98zDVaXZf38tgnz6cz5s3L6wlnZ&#10;CDqzJRtra6bBYOC2wdQfaWzf55RKJ8lMTVnLwdGhHB3q3EJfVLblX1OZEFEudB+XZ5doeGt4IO0J&#10;dxhO+dMPA/NTs02FyF9dnaCI6EYIIYQQQgghhBBCCCGEEEIIOcnHa4s9++e+TR73mjA6N0fIHk7h&#10;xSPScIl69tmn5ed/7mcE256lWSKdzLIo9rpShVpdaWx85r7dKffuVz+aQNrOpSrNkGrWTOvqdTNZ&#10;Xu7Kimpvb1feevtd2Ty1rgVr2bm/Y5WUJbbpwpY8NXbl8Q5SWptWhLZaRxpruSV4Y9kpn46YPfIs&#10;NJKfFLvlXhgL7ra2DkvTG22ZZs/iG8PFfTtbeNb2bWkbUEbI1X6HtBOwWvSPfXtC3jgVmD0i75dw&#10;36b31f5h28REKp239uR08h7f2TGnilNbp6Q+Gtm2YT1srYn57rdExHPOO7ltq9lbXpKVs5uyefGc&#10;PPHsM3JF16WLzzwp209dlTNPq65elrNnz8rGqQ3JBj3JllS6WKWVc+vsalt97Ns1nMjw3p6MRmO5&#10;9eZ1+fG/+44c3r4vxzv7Mq4KKeF4qe2i18ubG3LmiSuyNBhI/8ymc+nIUsmwbReuClmr2pw/Du/e&#10;t63m9nd25d7r2GJPgRMKHL4UXKu7J6BNqVkPca34DvITRr9xHkmXT6XM+ls5I8a5W33fQ/gDwjfQ&#10;dGhnztwSTkbG0CdXFk5j5qtjNpzCPXIp7V2bNPDlZqsjpFz/MMdbG5i25Y7s3LzACducAfVYXSDY&#10;PXEfLV97aIR0yBfsyBds89cUBNy3ywEHJ4xzO48fVR2va1ubcuH5J82WdTvS1TFvDj2oXH8367KS&#10;YjyxLQaHh4ey/+5tu0/F/qEcv3tLfxtr21KvOBrac+h1+zK+u2fb3q2f2rTxCltP64SzUKl9wNwa&#10;LC9Lf7AkyxtrsnXpnGxdOS/bl8/L+YsXzBHx9JOX5PQTF2VLbVunT8uW1jVYWbHxHhykOk0qfdHf&#10;ctF+J5lM9o7k5qtvyp1rN+TW91+zLfbgFHmk82zSOEfnns5HXCtuYLh/uCDMexzrr7xzpvPnMMaQ&#10;dHmnxvbeQ/CqtrT9z0NSnavJmttib+v8GXnuiy/ZvRnD8yyANvHljgghhBBCCCGEEEIIIYQQQgj5&#10;1GLvez812JveIO/YBKeksnSq8MrSnXa0qRPgPaXJvfCEwDSalMosmqyrxjRYGsjVy5dM21ubkqeJ&#10;ZKpUy0KuHl+v1Ya/LhVAra1cD2PNsthKHi3hKeE1dPhMHyTSqtnntlhtmfdbIoj8aeCerP/oNIPf&#10;Uz0uZLxzYBre35PDO/dNo519aUIkqSYx5SinzzvIOUAgKpNTrWsDHCIgrExVXek6UlmkKigtG3OK&#10;gvKilgrOI7uHMn73nmlyZ0+qo7HIsNTzYspK7bQ1pHVqm3ACQVsBnEIAGiisHDgdIvPk0XKiWSzS&#10;lButLr8JZYP0+OG4Uq4W15Y5InnZfZ2Xz+uOtayttU6hvg8j1B1zon3Vw/uI8aBC2bny1oQnnI+Z&#10;lnmAHkSo2qQZw72fOY5tD7PPS8/HYyJopmdm9M9i+kyiPvsbMLVp2px8TM6GpW/6W6jZa/w2q+A1&#10;jEhniIwEJyioHhUyurtnGqqO7+zKZPdIZKIDXJWWtXPa03rKpjIhqtP0ejGvcqckT01whqoanUcq&#10;RHBEWbS5VDplo1LGuzq3oXt7MrlxXwptuzwamdCnXJuH4LQV3SgHrhPXZsIpd/3BhvOhyIxgD5o5&#10;5z4BOKVNskZKDEpCCCGEEEIIIYQQQgghhBBCyAk+XhGkmlQSeBC416n2ktGlGv3jXr6C8B0Slkf/&#10;4IUn5Gx4iVvLM09elZ/56S9LVZYW9anXzf35WtKk0m8rbTa00OAtpcfqVAXnJlRt2/b5k7BVNba8&#10;goOUSJ515eyZs/Ls009JOZnIK6+8YnlqrTPTxqEEkazUJvpdC0JYoD0nxFCp1Y5oNb5LSkj4b5dV&#10;68GLV1ywM09BWfLIwN1EnBC77XpvTfocG3uW9iDcuNFclcqlHUi3DwiOAfjSbz2T6YAJJWE2G8ak&#10;PwZx6YAdax0YJ/iG5vOHY/JBiO+m+VRoqr2r1aSU4e6+DO/uSjWamLPk/rt3pBoXMlhZNgcjRLTp&#10;6TqWauGi48YLKsLSAqelyjstISCU2TO16XMvisKi7EhR2Xe/SmS76smgziQ5HMvhrXsyeu2G7P/2&#10;H8nozVty/7XrcuutdyQ9mEj/sDYHKfS17Lp1JTu7IdmLlyRfHcj61qaadNzkqZT9zG2lV+sKpG2l&#10;e0PpXt+1yDzDe7vy7ptv41LNEWRppOMVA9rGGvqsfVWZMw3q0H6DsO7GizCcQ6q0dkVhVhsC33T1&#10;4rFdoJtXLnIUxj2+kScI0bgyc8RpZxLk2oTziTO4++rbDQ2pUC7khQn4U5547qA/6Afa1Xunsu0J&#10;fT+B+3ZyH3fkHKmCbdaOb0P7Fexx2qT5EBEpPjaiTLhGfOO+YytEHMM0zaPAFp6L5dNhYMc+C4Tr&#10;Q8LqU1xe90zRKzPjDx6aS8Bi4xw5MhXqwLOFo47l0PHUrOeycXpTLj/7tDuvtnKjq3W7C7OYZYWu&#10;b+NSMq17uHcgt9+6bk6Bzf0jyd+8P90KEg5SMqlktHMox7fuS3k01u5oH3XuDU6dEhnpb7nm7fW0&#10;fu3XoRR+2zvtW6arKManzqkGc6+TSdbJzUEKY35UFlLquG/0dxsOVktFIpvDVJYL/e3dOZI7r183&#10;h6zDP74ue7/9ihy8fVN2dH6XB0NJ98cyOGykq/MCY8M+WofOdJfWProIk9q+XkKh/7/AfUzDbwVu&#10;BKRpd//x3WpqV+G+Van+RvT0zq30reTg8mnZ+Jnn9bninqJFB54fIYQQQgghhBBCCCGEEEIIIcS/&#10;DyWEEEIIIYQQQgghhBBCCCGEEEIIIYSQTyKfLgcpH4UhCNEoiqqSo+ORaTIpXL4pP1nkBYsQ4RVA&#10;NKgsc+r3O7Kxvmw6vXVKLl28IJunTlkUGsh61NSm2W2jFoE2frL+kY8KPKNI+uxm5O3hebrnfPJ8&#10;OLavKHcg5Hw/hNHBEfJR4+6yffThJLU+v7I2FcdjOby363R3Rw5v35eju7vTbbrKw6Hkk8qpqCWv&#10;GlNWeiHqXINt7RLpNKn0JJOufud6DmpGhRzvH5oO7+/J7s07snP7ntzb2TEdHh5KovVhizJEnjG5&#10;ThuIYNRFG7rkhLGCHwQX8cgdA5TDVnxQCWMYp/pBJBucfy/QLjSP246ubR/EeWM7CMfz9kfNfDuL&#10;NAX9f5h8tsB8+XA8n++D8n7rWtQ/PTyhmEW2mIXl9ADPOW4Jx4i+ZRG47BxwYyp8wm8pgkYWOiAr&#10;7WwYm1LVFpUNmug8Orzj5tfBzbumY51vxcGx1DoHO4joZFvfaZ06LyFswYf5BaU6R6BMhchPtp0f&#10;7Ni2cjSRw919J53HB7fumQ7vaXtHRzIajiQpKpNgrk1/zP2aMHN3Zwn3/4OAWufrxn3pVm4rQkII&#10;IYQQQgghhBBCCCGEEELISR67LfYe9L7QXgbaP/dtipkeRzVEjkrAFdO/ZofrSS0Xzp+T5559RvYP&#10;jyXLUjm9uWqn7eWslWh9yEJZdx7HTnGfw0tdV969K82zRDqqwVJXNjfXZEuV59jmKrPtdd5+623R&#10;0+bIUJa1fmMDHtTl2rbtdQz99vUasLcHlnSHweh6ZsXbk56ZA/IBcXfR3ecwDvByH5gjFGSZ9NuS&#10;zu3JnEx8Ojwalx84mz1rTVh6SjiKrT5tD9oS079tapaTFvJ+Cfe1nYntEbbmKotSmqKSYjyWg909&#10;2b95V0YHh7at5njfOS2N7u6KjApZ6falM6qkUzbS0RrgxJF6hyk4L/UTOEUl0lMNJLftu7KjQjqF&#10;trN3JDvXb8nhzp7cev1teeP3vis3fvSGvPmDH8mtu3fkQO35qDbnDxty2kFsoVd3MuvtyuaGnLt6&#10;SZYHA1k+s2m2VNfAFNuOwXGl0nUI1wEHlHs7MtEla39nR+6++pa7aixTKoza1snFfYejNqFYWv9E&#10;30hau86i33qEunBgNpcjpN3HWULaHYW5E+FOTgnlgj0+HdfUpkMKuDRkfdXm2nPA5XYfdy62tDaV&#10;7yrSgXDOcbJMzHQ9j7DbP59xEVE+dCMUmfme5tE/2pjrrs9hCxJkB+7b0h5N2y+rfmOLPQNbOg56&#10;to3jpeeftOxZryPdlSW3TaFasI1kXVVSjifmdAenv73rt7WpxBydDt69bf3oljo+rfJGitHEHJgm&#10;w5HOswM5VhVafu/aTZnsH0kn1xk1KWVZ51ivgJOU1qBtpKXOL50TPa2no99wjILgFNXV8Wx2nV+p&#10;zrPRvT25qeN97+59nWPX5O1vf192r92Se2+8I3fevi5DbQf54CCVYVu+NNeL02env+u25SIu1v1x&#10;X84TWq+lse3/bHtebLHnP/bbgXy+yPQbRHY33bR8N5d0tWvmzfPb8twXX7L0CHt5Wg5FDbBZEf+X&#10;EEIIIYQQQgghhBBCCCGEkE8jrfcPIYQQQgghhBBCCCGEEEIIIYQQQgghhHzC+AQ5SCFWgoua8HBC&#10;LIXEgvhMEHFid9c0PD6Oagkpd/Rw4rytXOwNVWQOrS8Plix61enNU9LvdU3dTi5Zkpgs+sRC2v6/&#10;N1HDJvLoie6v33ostmEMBKVJkAskMpU/Py0/U0cAz/ukQu3umPxJ42aqqklMOMqT1JTWIvW4MCEK&#10;zvHt+3J4867sXb9lOrh2W4Zeo3fuyvj2rhR39iS5e2CqVRM9hgo9V717Xybv3pPDd++Yjq7dkeM3&#10;b5mGWn50b1/K/WPJisYJ24T5HsZR7QIYXaWOxwojSMcchLHXftyowo9E2Hosi4YkasvU1kaPUjSJ&#10;w6AWHMwYrAPhvs0o+nxUuN4saEfbn++85Qh9M50s745VM9cUjmPbfF6nwPScHcU8+MyDiEssKjlv&#10;t3TUz5Z2nUFXg2LMpkUWSgdQk/lvb9NhI5UeQzUGmIL7gDljQhq/g5AWyEsdaxX65fOprVNnpqxI&#10;pB4WMtkfytHN+6bDm/fk4IabJ8deQ7WN7+6Zirv7IvcOpFKN76lNNbmzK+WNHdPonXuyd03n6Nu3&#10;dX45jXTuFbtHpvpgJJ1xIznmmfbFCVGjwkcvUPvu7p1e85ymp8HMmn+ScGb27Ekr7uM4b6TQSXoy&#10;PyGEEEIIIYQQQgghhBBCCCEkWX/xlx+r92ju1Z6jid4ch5e2Kd6yetrzWsr2e0LKvXXEmXZrOnsf&#10;aS9d8SLTjptKVchnX3hafuXPft1sL774nPz5X/pZS6dSSy6VppA/1IOXnW37DmvJJZWQCqUaba8O&#10;bepX6NLxsJCd/bH85r/6N/J/+D//X8x2eDySe7v7li4lk0mTa33api+EtqsEW/M5wqtXbBXo0LS9&#10;aMW5SnOXlnICcMWZ7z/5YPgnrfc73HP/NXvLNYHnh0eY+i2n7JmG59DUktSVla19eRS1LRc9Ljnv&#10;tBDqUoVB5YnHDPDV+nrIo0KfiKR+PjY6ByusKXjW/uFNmlKO64mls04m3aWuZKtL0j17ymzra2ty&#10;4cJ5S6crfcnOrEs/zWUt65ptouPl2HskdUa1LO0XcjAZyq3DPbOV9w5l8tptS+8Pj+Tm7l3JJ410&#10;j7Fuaf/S1Nq15cGZpOgkMlpyY2/lM5fkzK98VU5tn5arzz9jtqqXSbHWsXQ2qaRzXEjz7o40f/C2&#10;2a79+DX5vV//LUv3xomsHuiaopdb+/GG70LbBbCY45V+t05UNmIthVkwnTv2F/nhaNKuccFRK/4t&#10;0Ew+AUK6tYW88ZmZqaPg2c3OJ0f4nXEH/iu2KagfRzM235pry9nnf78CwR6uHUSnp+n4txD9bQn2&#10;9nwAllA+lEBzWHric/iGk9IUy+Mc3gIhL55pmZjLjwq1hDpDXu2pXguuq8ncbxG21xvBQw+s63i+&#10;tCyXnntGXv6VXzJTvdGX8uq6pTNdC3VmSHOkY+3usdnuv3NLXv+971m6eO2WHP/GH7kL8vfWyjRu&#10;nE70t/8g0986HevNcs9s/c01OfXMRekP+nLq9IbZUsy/zRVLL+s8O533ZKyTY1/nKUjHOt73Ckvv&#10;j47l3Z17Ut05lPEPb5ptVE5kZ3xg6Y7OjeUD7a/2p/LzPdO1oJO49rGg455gG73KL+zoegKPWMXW&#10;i8TdH3cW2AW6pGd+Lbcbr+D/O1VSSLLal/S8u74zX/+MvPT3/4qlW2yW+TQhhBBCCCGEEEIIIYQQ&#10;Qgghn24+dd4yeL04lf4pilIODo9No9EYWabYy0n7bhWD8tAiLL+d1FoSCe91/QmRLE2l38tk89Sa&#10;PP3UE6azZ06rPXFCGam9XE/m9XDQ4PyLUd/4e5Yl75dpZB6Te87hzpsSRIxyCtHBnPBC3SlEknqv&#10;Zxs/vZBztjXyp0VYC2LBqSVPMhOcSeqyknpcSnk4Mg13D2Tn1h3T/Ru35f7bN+Su6tZ1pzvXb8rO&#10;9Vumu+/ckJvvvKvfN2X/xh3T4d0dOT46NhW6dqWljoha24Uzizm06BipvfMK+ui6qrgjROrJSx2D&#10;KKMWCD8IcKaBbETpn0YHZ5E7mTOIH+jwj6k044yjjQIfDvPjgN4nqCIoFP0Jq/gTZb6PQZ9U5h7x&#10;ScLDmyZUfpxY2pypMGackA6Rl8JYgxnZTDpm60rniwoRzkode3WW6jrphLFdN7UJdHSOmfNzUZnq&#10;4VhG9/bk+M6O7OrcgnbexVzCnLopd3V+3dQ5dVu/7739runutXflts4x6L7mRcS34e6+jCcTU6n/&#10;V4DPl0Vmw6C369N/6L8fADbXovnmFH2i89PfDaS95onPnTw/a8Ua0610zZmfkIQQQgghhBBCCCGE&#10;EEIIIYQQ4zGPIOUTir2ExCcywkXEoaU0A45aC8rHed2LyGnUi7qSpJrIpQtn5AsvPmumb379y/K/&#10;+Bt/1dJwFHBxTPAC1r2EhTXxPmWNNgChUjjBBEKLTVNLU9d6LpU09VFmQhmAjKpr79yWP/yj18z0&#10;rW9/R/7v//V/Z+lJ1chwonVoe1WSmw3pWutzaZVdX+xQg7TrK2yIkuXSAbPad2wlHwR3z3EXp09k&#10;+nCBP68Z0lRHDZzecpczBg4sVYUIUviOy4fns/iZOds8bfl47rQsNJKfFH+bbU3x89EixehzRISY&#10;JPf3Wb9CMKSyLnVOTyTJdA3puvlc6wfuH0aeSdLvSqrfuX6DFBGgMldBOS5kdHCMikTGPuKNPmRs&#10;OwawBNnWZNqfPPP16/pjfdJBiLpAqadGfVdm85nL8sSffVlWL5yWs593EaSaXibVimsfbSXa7uT2&#10;rhz+wEWQuvXD1+T7/8xFkMomIt3DxqIOdbFXmoI1qYrW3TBOWwv66ueGnfXp6dAN4z3g0nE0JtQa&#10;COVjW8g7UyKuMjDzWxKlvX2R7UHEbb03Pnd0TYv6+t51PjxH3ONppK6o7tlL0qtVYxsVyiz2jbwh&#10;Qlj8PONHYr+/ELydFIsg1fFje6Uncm5FLn7mafnqX/pFM6WrfelccJGPzDtU50V9XEh5/8hM9958&#10;V378r75taWxtt//7r0lPx/rKxP8qVzq24QylYM5kvZ5M9PfusHJOzgg0WefaF2Tv+I5i3q0uWRIO&#10;yp1OZvWUExc1qil1HR65tE3LQq9Wx3bqxzYcsLDNJEj1fuaIDIX7Og39p/n8bz2w0W3rgv9N1qKY&#10;i5a2rO587X+nQTz227T/1q/2+bkIVMlqT5KLa2a7/PJL8o2/9asy0uve64f/s4C2ztk0IYQQQggh&#10;hBBCCCGEEEIIIZ8u3Js/QgghhBBCCCGEEEIIIYQQQgghhBBCCPkE8glykEIUBx/JwXPSgugJkZLE&#10;bbG3v28aHg+lLBtTZVEhQulQRvFms6AKM54E0TdCtIiwrQ4KWrlI/V5XtjY3TGe2T8vFCxdMmxsb&#10;Vr9lCo1GsrYhTTd1ZdI/1qZTOK9m3751wVVIHiF2R/XeWtQw2/KplizBlnqNrAz6cuH8WXnqySvy&#10;pc+9aPry5z8rX/3SF0yfffF5eeLyRTm9eUoSPD/Inq8fP/oPjw21Vogm5oWRNJXms2hiscifCIgs&#10;NJXde/esgjDnID0rmT43i0GnJyBEXupUTrlO37SoJZ1UkgwLkxxPpPbCcXfSSKcU20LLpOUQuQnq&#10;1KnfrkzHgm/TOqN9UpPU2ArPtsPDSW1chcg1RVNKpd8YMRCKVZoHQl5EBUK0m06emyyilc+ML2zP&#10;Z1uk4djb0AfI3Re1odL3kq/UxnKm4xtKEQ8v9MOf02zTIiA06rFz+md6/Qtkz0m/Qz2uTLtGTudS&#10;KKONhjpNasWzRfCuINiCws2IbbGm1ca2YDQtoj0/XRsiWwApF+dQU1EDi9uJ5QjPS1uYtmNt+Qqm&#10;51WhHZR2Wznqtz4zJ9SmBgjpbiZJJ5Oso2NIleSZIDAThKBMVp/WkekYh1JEb6qcUp0b2AoS3wHX&#10;L61ThQbw7BItP50bqkw7gTmGKGtQqnUko9IJc+xIdawa6/hXZZNaOjrtILf1pJYzoR6du5qOr98p&#10;3D/3vDEugnAMaScj4RhGBTdMcwTTg/Rgpi0YmCejrJFCJ2Q4054lhBBCCCGEEEIIIYQQQgghhGT9&#10;7Wf+oU8/JrjXgnhtaC+qp68J8XLSv3i3jzcbjaZnXwW6l+mp2jWT1WM1aNLZsC2emetCRke7srt7&#10;X86ePSMvv/w1KbC1lNTSy8PLS/+xt/OuLpyw8loPXs56k9ra83gvDMxpBi9w8bG2fV5Vr9+Xre1t&#10;bXtbur2uZkvkqSefkDTL5M1r1115dzdwldorlGok1UoyvIiuK+3vRGr9xk5F3Ty3c86FBg47jW21&#10;5fqItvFCGXWQD0N4fnjG2FEN2ylWZWnfnbSWpY77vnLxvHzz6z8l33z5S/If/E9/RX72p78iv/Cz&#10;X5df/LN/Rr+/KS8+97RsrC5p3kRee+01HU7YEi2VJOvatz1FHT6VZFIkHXOOcmMgmiPYPg3fsPvB&#10;hWcPC3DD04098ijAfdT7aeuRPiusSbjnmI/6zEp9HNiSzG67dxyBQ1RX8+bIqzY4e3RLkcEklZ4W&#10;gEOGlPqUh6rDQtKjQuRoIsXxWOqjseRHpawdJdKbwHHDOUUtabmVSS59/YaDFLbXw8wv9S/WETfl&#10;dSRov8pO45xRtCNNo43pOMs2B5I9cVp6qwPZPnfGxnLVERkuwXEFDlQ6hqpa0nEpfW2/1+nI0f0d&#10;efePf2y3AI4kg+NGcrSqYxDjy3rQwBVMr1PrQx9ml2Y9cAPSvuEUYzn9GIZjVNnNpdZvOB6V2H7S&#10;7m0Y4ygGtykcunY15e61fev1upN2HjbI9Uz/6j1yW576fPqNwrV/TpYX50PZ0CbO49uEeypSZIne&#10;J01rHthrVDVtF/mswhlwCueRzznRIK8v4+2hH5bZzuPa3fUjX7iuUNbwZeCC17EnoiatyJ+1ekN5&#10;fEPTtvGxcanldVzieaGe3H5L9L7pMbaiQ77wXDP9m2sdOMaaV1SlPjPNt5TpM8Q90d8djDN0bLUr&#10;cmlNTl08K0+++BnJu3o86MhoxTlJoS/Yui7VMda9PZTOuJbR3T258/YNc5CS+0NJ3to1h0C3pSX6&#10;rt9pR29LrofeQQpzSvN09eFozyVTO+rtlHAs1PoLHdNjOB+Wkun86u6NbY41Or5h6wwbWRrq3Brr&#10;tRXufnS0g72yY/MLTld2x/RewSkww8IMtP+4rxgHhY5HGw+QnrL7rvcDP862/WbIjy9s8+setjuO&#10;FHA53V23tPun9cJxUC+4p896tW95e1e2ZeVnXxC/C6ExLTcVIYQQQgghhBBCCCGEEEIIIZ9e8Lbx&#10;E8miV4L2wrLBi3D3MhzCS3JEi4LKCqpMOMYLZPf68sGEF5DhJWSo3xVUK16GehmhYZ8H1kyfArSy&#10;PJBLFy+Yzm5vy/rqigyW+ni3OhV6NCPYU7z0T62NEMUoXCP56MG9xnOAwxq0srIiV65cNT35xFV5&#10;9umrcvnSOVlfWzGtrgxkealr2tpc0zyX5BnN85kXnjNdvHBWnzWc4CB95jZ+4mcPG563cxaAA1yN&#10;h22ZcLbF5XXlyUcBJtnsRINDCRSbw5OD45I5o8DrRxXs+FjkJZ8OH0SFsshQmrYiWlcoD5lt7tni&#10;MDbZ8bRPeuTHSVPVUsEBazTRdGWCNx6iQpm0JBw1kzyXuuckOmaz1WWTDLpSZLpmIjKV9sykjcB5&#10;A5p2xJrT/prcWjVds9yi5tcrFcay9sOkaeuyKibUBablIjmsUSdNL8ozrcfkilhf/Ke1hb5Hsoya&#10;x+qK80ZaiJ7Q8jFWQ+iXqq0ifCyDyeVzZRZhdU3PztaCT7A5RaBPqjCe7BmG3xL92GmkfB+w3gTh&#10;ZJrrONHnGWz4hB8tnOt0+5J3epJ1OqY0y914V2GouDprKYP0+ZfjwlRpuvLOaO76gsLHo82F68CB&#10;DUFcjL9epOP5ZDb9TG3TihwhCtqDMCcoCGln8rU6YvtPSlzPg3C9b9GpKL3KOZsRQgghhBBCCCGE&#10;EEIIIYQQQk7yGEaQioje89k7T3yHP6rotE874zTt/0LOOUG/IRxbopYUgSg0Q1k3cvXqFXn5K1+S&#10;sizVnki/39NS0UtI/+K1NTjCS3N7yYuX+qhb88ABAGXs47+tA66U9QlVZrlInokMBsty4eIVeeqp&#10;J6z8tWvXzeFm/+DA+mg9134ihhCO0yz176ATzadpzYFIUnAyCO2E5tC+9QXfzuK/yQehvXuNPW/c&#10;144+j0z1zNNPyV/45T8vzz77nPzMN74mf/l//Gfl2aeuyJmtNXOIOrW+IiuDnqwt9+TcmVPymRee&#10;kiuXLsr5cxflK1/6ovR7PfnBD3+oz9U/Q3uy7kU8/ppzSZ5PHRImRaH2RMcQtpyyUebGIKxJqnY4&#10;UwVbgM//g4I7jLvn/jrcnXVW98+f9X/CvMOXbUkXfWDEJ3bICMdhmy9s7xVcZ5wzh5U0Zxb4Qzif&#10;CPtj9WHE4NtXp2hpdFIXjLqLRU/Har8rea8rS4hid+m8NCWiNWlZtVu7mifvdmzclIgQtNSRo/FY&#10;dnf3pHNqzfIe7e5bFCBE23Hb8mmDvt3paNM2k0yl31izcjjH6Fg1BymftzJnqEYqtKVrGByksI6h&#10;DeTBOji9PAjtKOhbK1hcOzYPQv2oEw5XPp+d00/oAwiOPkHIE/rnpGbffwidsAhbVlqxDO4b+aeY&#10;PZxD0tWBNK43fOP6rQ/KtF3/Aej3g3F5pt+aFbmnNfg+hG+TEtrDcbgPVtJOa6/gJGy/JXroy7h+&#10;oMf6rP1H8lQ6Sz2LVDasC3ctqK6nZfRaMVZWr16S0xfPy+WXnpNMxxy224MznY1lRIaqtL5hIeO9&#10;I3OQ2r1zT979/utSjiYyORyaMKgR4cr1QKV9svFtXXOJ6bXqkZtnyGdn3HxSm80nTfsSkmtnw1Z6&#10;0/lneV0+V4sjlDGLHUR9sLQ/pyA9PViAOxX6cVLunlvK2VzSW9w9EJ2fsoYIUomcOn9GnvnySzbP&#10;R/p/ijZnS9s7QgghhBBCCCGEEEIIIYQQQj59hLeihBBCCCGEEEIIIYQQQgghhBBCCCGEEPKJ4xPr&#10;IGURJiI5LA7DjBAQo7GoSy5qSVEUpqoqcULVln4vLOpHkNU/hzWpf1TWLx+NI4AoKb1uatraXJcX&#10;XnjOttvrdXJTFxFPErf1WoLYHdpH9Bu1tXLNONAXRCPxis6QR4ONH/2DO5vp84GWlwdy/uy2aWN9&#10;VTI9CaX6fIJamz4lLb/U72r+LdOF82f0uV80nTp1SuvXcYh8iCzjo8u0JDoe8GzFbbWHqDu+P5ZL&#10;09Mt+MgjJ9xnu9cPwc302Zk6r9na5oQ1w6T1eCFaU+WF9PSclghPWw9VWjvGhJcOBlNdVjIZjaWc&#10;FC56lApjBVvmQYgIpVapdaA2vdyULvekv7Fq6qwMJEGEqTzT/OLky1g5NO4jPyE+lEnHMqJRQVVd&#10;2rGNV+2/CdGfIiGSn5qnfcZ4ngrXpmMf0Y+msszaX2THNaqQjvMAlMY9N6GMl7OF8/6DPmJe2fzC&#10;PdKrayrNr7mCfAlcafu70Sr+YC7iXoTnhfszvX7ImWYIthn7ooxKaDWct2Ntc0bRx3JM63LHyINn&#10;Y89He6u32TStE885qZ30vD5JqVJEk9LzUEcz9TqmbGVJls6cknx9RfPLCeH+Z4n+tuktTY8Kk6jK&#10;oY5NVTMpJW/02al8b3GX5+pQQ6R4HsQKGeyjmVzEqFbBFuyz42FOeg+ckJ4992hp+xcT2g3gPowz&#10;Nw8JIYQQQgghhBBCCCGEEEIIISf5+Gyxp8J7v7Btjp2yF9Mgei2ZuEJ46VrbW109tpfOrlTiXFLs&#10;vb1zVqkkqyfmHHX50kX5wuc/J5PJRDpZIusr2GIPxcObYaS1DlflVAGcCy/h3YtunJzP7L4b7a45&#10;s8CCziiZttnrZ9JXbW6ekudfeMlsr3zve9Lvdax4UUzMQQqOUUjjVXGeZu6qXDVtU+iBORCE7axw&#10;xTjhM5IPzPQOwoGgLCXPM1ke9PU7ly9+7jPyP//VvyRXL52XC+e2ZHXQkVyfWafRsaZPINNitn2Z&#10;VoJjqRpZGSzJlSvn5Mqls7K0NJCi7sjTTz1lDlevv/4GPDwk6fR1rGQqPEv/nPXjnEK0Gu0HxhRe&#10;6Xd0otiw0oFWqh3NoKzructPPhhuXvt73/gju6165/XbHIMMTbQnbU1qTUigrPs2GVbrVDiGsFLV&#10;iY4WzGE1BeeoUteHSh+0OUhpvuAoZcU8iY7RpC4lNWch57yEMVdp2XFHZLC6IheeuCxS6prSS+R4&#10;syuFOUjZ8HHOTrm22++4slrP4PQpLLJydGvHHKgKHWOld86o9DwcpRpNZzofGtSlYx+rXeXXreAg&#10;Zc5H2k6q88fWQa0LW7ZhGzpsV5nrWIffTVLoGMbY1g7hVuk/Hd84n+u3rm+aF+ucVqLt4F5oW9hW&#10;D2W0QCfv6pzDFpRuW0rka7SMOZ2hNpg0DcHpBQa0gXrMOaoobM2Fc5RtIYcCNp1Q0OV3ZfRJ6TVZ&#10;SVSAqlXYTs6+1W6OR8ih12t59NscwSDtlxtTesL9C1W7tEvqgR7hfuE7nEH/kUZenPLnkb/UazbH&#10;LDwHa1/T+lxwrbhm28IQvfKOX3gueFbIi2GYdXXs6beeseNaH8o40XuRtA51Za61DvR8V6vSNU82&#10;VkWWerL6zCW58Itfk5Vzp2VJx1qpTWF8jXM3xuAcNUi6kt4finz/tmQHhexduy1v/uBHUh6PJDsq&#10;ZXmC+6LXgWeh1WNbx8LGvvYp3Af9p4f27W6DXqN+Y7u/4ARn9wd/9R6njY4HLeGsONYxpzZtyY6R&#10;L/w/wsaJM7m67XlqX+xY/+g/zL02r9YAsztlAvG3G6kPw/ULOUN/7Ev/YDyZQ1pPB+EqttjT5JVt&#10;WfmZz+h98dmUtnSoixBCCCGEEEIIIYQQQgghhJBPL/Y+kRBCCCGEEEIIIYQQQgghhBBCCCGEEEI+&#10;iXyiHaQQLyHIeIChbpzKqpbxZGIqsOWU3h4XR+QDgGgdiHaBaCUBTYYtjkCIWBKDUxCipwz6uZw5&#10;fUo+88Lzpgvnz4lFg1EhilQnzyTT8mGLQCdtU4W2Qt0ucgjiabh2ySMEzzBNLHJUv983dXs9yfKO&#10;yaLaTHHjDU8hPCeMBTwme1R2QmR1eSBPPXHRdOXSBTl/9qxsrK5KUxVe2FoxPGdEyHHlEUkKcpFC&#10;nDAGLHqYRYghjxpEkDG5I3u67d1/b/wj9+XfHwvLzPSjxfUD4yJzQjwZHTamQv8MJ1IeDWW4f2gq&#10;j8fSLcWUV1rYxmdikaCg7lJflk+tO22uy9L2hvROrUm63Dcl/Y40ma40qkpVIsKQrlWI4hPU5HqX&#10;VIg8ZVIb8pj0ChBtykWc0jGOa0KZSP6iDMwfi4ikc2G63qLPei5E80OkqYCtgnp+XojIM6u2vybf&#10;V0SdQoQrhH+zCFAQ8vpyti0hhOhMlh+arSvkOdFeqEf7CKG3EOZ2LO2wU8Dsbq4jQzwmLRfO6X3Q&#10;m6F2nHeyyizt21UhIpPJX69T9HzseWI7Pa23oycgRBdDeKeO3uvBkqm3viYb58+YVrc2ZdDrS6/T&#10;df1SoV2MRgjRzIrRWEajkewPj0zD8Uik0AGosshdvn/Ta1K05yZY2k973SHfe2Md0vyhtrZsfAbp&#10;RZzM7/RexOV+UqyN9maaMk33Kv0t0mlNCCGEEEIIIYQQQgghhBBCCDnJx2qLvem3fycYnTbMMWRq&#10;b/+a3f6mgi2M7GWyWdwrSttOqEnk/Plz8pnnn5XRaCz9fk+2T29ZfreFWVtTjNUQveW0rAq2mSqw&#10;LZQCZydgjkrhJb7mw7ZQ7qW2qx3+LmWl9el3nqeyutKVjfU1efLJp+UrX/6i9qOR3//9b2veWvIs&#10;k6V+X9ONbQloL5GxpVSl9WtF6CkcdNBmaVtN4TrVGjpIPhThLuJ2Yru81ZVlOXfmtAwGS/L8c8/I&#10;N77+Ncm7Xel1c9F/GHluHEH6gJuy0AdeWT0ZthfTb3s++r22viovvPCUvKhaXRnI/sFIsAXX22+/&#10;reUmVg7gmQOML3OO0jzOKSSMU/3WNLbpw3O3cTfF5SA/OeHO4VG6hBfQbyQx40+cbv/475AOR7M2&#10;R2TzX24bPcgdA1uH9BiKzIIt6TJdwzpZblvMgRLjDk4UWIt0jerqOtFbW5HjnX0bP1vbp6Wvw9O2&#10;NNMLgc2c/rqaT79X1tZk7cyWdHSNxHZz2XJfJmUp6eqSLly69o2G5iCFLdwKc6bRdJ5IBUchlTlI&#10;dVIT7NiaD/nKFM43lZRNKRU288O1dLCtIK5PP5kmMLZx43H9eglYu+EgVem6F9ZWXD/mAxy6ptuL&#10;+g/OYz00tC7UrKXM+QcOStjyDc5L5ogFJy79Nqcmfw1wAsp6Hb0G13dsCegciLT9aV53jXAewjeu&#10;290H52hUwAEM7WlZa0uzotNo32YofgA0rdmnoKt22bgP/hqnv2P4xm+JXY+7Jy6zFbA+ZnBk0vMl&#10;rhb5VNZHfPtrmHeOqjrap45+az5soYdrGOtzKfQ5wZ4OepJg6z3kyXRM6fPvnN+WTNfCjauX5Omf&#10;/pJs6feZp67I9uUL0h/0RfrYclH7q+roc8mxJd2okOG9Pdm5cUfe/sGrsnO0L/dv3ZbDN98VHViS&#10;lI09R3PyxY8krgmXBlnSrWv4tnumRs1p98nO2H0KhXyG1mKORiGH4U9Eluica8swY2gduILub0jp&#10;93yR8G2ZgsVx8igoJN1xmBMJflzWsMVeIpvnz8hzX3rJfmvGaoYtvgYwe0QIIYQQQgghhBBCCCGE&#10;EELIp4v4HexjB94rRu8W34OTuYNl1upeMELBjhQEB6PhaGQqimL6AnamjnAQDPrdeMWEF/F4aT/F&#10;mkWlTnE1AGb/7tq1WyNKVC4b6yumC+fPyEufed508fxZ5yDTwBnK5TengDQ1IWKIvUZXm71AN6EV&#10;8qjBfYVTQlkWplqfy/Q5Tu85BgmeF5wz9MmEZ2J2PMNmWibW2uqKPPPUE3LpwnlZW1k2LfV6EiKJ&#10;JVqfRQ7TtLXhZc4BKjjGTZ3yyCMFDgrxJxDWEyc3N02axRTb/McdOcxhwzwgWhtwT3ZO5mDjpccA&#10;TlFT4RiCX4kqbeCUkpkQcUYmlUWNOry/axruHVg0H6ielJYH5RHZyaI7YVD6yEGdlYGsXzhjWruw&#10;bRqc3ZLs9Jop3Rg4h5ierkWZjkGT9lOLm3JVV487qhSOO+68dLRBFc7Dycqk12cRjqSeCsfu4rSP&#10;0/nkTAbG/LwU5IMDVHAIglPT9B5qW02ubUFw8oLCsarSa4ATVwUnIW8LEbOmyvWc5kMeE64b1+gl&#10;He1hV/vgVeM64WClaqC5j/bOfqghd33OFp+fohnwWFFLUKVrA5yySlW4j3ZPw3XhGtG+XZPmMWlJ&#10;PAOTnu/gWNvR/lrfe6olp2y1K0tnTsny+S1ZvXLW6eK2rJzeMHXXl6XSMQBHq2mftU9pqeukKilK&#10;qUYTqY7GUu0em+qjibusqfxY1j9OehxpLrOTFdBUpJhFc2wR6PW8UH9oKQZdOSHYvQJqPlH2J2W+&#10;DjjYTfRZwpmNEEIIIYQQQgghhBBCCCGEEHKSxzaC1PTdZfRmEV949+dMSIQXgXAO8Y5IPi8irNTY&#10;WsnepuKfKyV4M2/fWhYvaaWSPCkt2+nTm3L50kU5Ph7K2sqSPHXlvNk1I/64r2mYD6sFVUil8u/e&#10;JcVbbGUyKbWesTkqdbt446+gslR7AicDTaOIFbM23GkEm3IBpxqpylp6Wvb01oac3lyXrVMbcuXy&#10;ZXn5K1+SbieX733vu9p+rW0jOpFWnWWSq90iCiHiRoIwEnAcQN2pyjdEPiThJbkFZ3G7TFkUJ5Gi&#10;mMiTVy7Kz33zZTvGblwdzQRHprTCS39EjdLyPuJLggENm+Z126C5cWBjQbW6sibPPPO8Rf959dXX&#10;5dT6mqYTOTjY1zox8CDvKKf5NWHp4BQFIcoPxifGAMaDE/nAhFsYbuPcsT1fl5w5hTXIvvXPrM2f&#10;wTPCR+ezHZucDesZnJPc1miW0Tv5wLnFik5L5Pqw8aTd09a1QTN0Kh2f+q1/bZ3oYG1AlDs4Quk6&#10;czwZy/6texY5aPnSaRnrGohKB8vLurImcgzHIDUg+g8iM0kvl/7aimxfvihrZ7dkaXVFNp+4KJ2t&#10;dTnupZKf35Rkpa9rmI75rnZERjoRdKzCoQiOMnC86WnfBzo2Mzj4ae3ahsAJR8ujjItMlOr16XjW&#10;Me6uVcdzVVkkJABHL6xr0whquD92/zy4MZBeq00CoPlqnZiTHupXaZ3agruPcGLqa3/0EivNU9m3&#10;nutoi9r/SvuPtkukB9qXrp6DMxEcm3Btare8mZ7T/lZp5ZyLllQ97TMcjHSNln6mNu88hmvSdaMy&#10;56haMvRVU3jMWqPgF6urc9f/cjmnW03Ueh2GXTvWd3epJeY9zlttiI5VySgptN/aF7215iAFp6eB&#10;pvU5mGNUXTjHqB6uU7/1/tf6jGs4cOE5Lek96WnlXe2F3jdZ1XObXamXU+md25TtzzwrG595Us5+&#10;83Oy8ewlOfv8E3L52adl/dy2dLZ1TKy6SFN4DuhTit+2YSFZoc9y/1gOb92X49dvy96//pFUdw9l&#10;fO9AhjYG9dr0ojp6TZhXuG5cp62ber/MQQp2rH+qzPJhbLi8uEeljSHkCuPCZoXkejOQgi38jeVK&#10;oB6s2ajT3XfY7P7iAdkx8uu3GlFnivEHWS1hHjrhT0hjzDijEoyxpglfg1047K5tjK9En1GyighS&#10;IktXtmX1Zz4jhT4itN5+XDFflBBCCCGEEEIIIYQQQgghhJBPLXjzRgghhBBCCCGEEEIIIYQQQggh&#10;hBBCCCGfSJL1F3+58enHgtAZRPOAgEU/0BMIGoEgIw5Ebwi58e1OWIQVBREjKouYA9SGkA/wB7MI&#10;Uihaa32l5Ekl3WRits+++Lz88i/9gqVffP4p+fO/8NOWtigS+EaTUafQFIJ9IIKUmbwNHBwcyu3b&#10;92R5eSBbWxtmS7NUsty1D0JAk1AGhK3Q8FWh8qjSu/d25Y23rlv6O3/4Pfnv/t//veztH8q7N++Z&#10;rdHrbRJXP2JjlQiDEvUJcKu1R4GPLKJkOihyHZiDpb5sbqyZ7Zf+zM/KP/i7f8vSiC611EUUlErH&#10;bmG2+Jnag9axKHhuqYs0huFU4sEp46KRo1Ejf/jKD+X/8f/552a7/s67+vxfsXSpg29SllbfNEIY&#10;qoyeM6LQuPPt2COPhukStACcsmXHg1FjRF+2zVdAn1lsc+VdA1h2bHs7xZ4nvvUwnLe1SWXRdiwC&#10;kVndRzNmft2yqFOI5KMUuv4Nm7Gk60vSuXDKbKeevSRXf+mrll46tSannrggZSeVyZKuJUqidWeV&#10;qz/VYZfr0jneO5SD67fNdrS3L3ev37R0dTiUya370kwm0hwfmc132qURAQcRo0rVBFtPav0Yp5kb&#10;pwiMVk0a236t2D82W6npyZ5LZ3ox3Tqza8RfQ6uaPpMwH5RgQ9PYVg9RdkY+sJ8VxY1Tsn4u3Y2u&#10;5J2u9JYGZkM1WRZVoMJWfNieDti9r3xbdoAZjHz+Ouxnpy3faAdCZDdQHY9lcu/A0jLWmX84tioy&#10;vb8g17p6YV3XcoXOeft9Q4g5BVEKs8w9H3e+sjEyHTvafqnX2ul1ZWll2Wy4zs4GQkL5LmO90GtC&#10;BCxn1EKZu0GI+VQnWLsQccmPg14uqY9c1F9ZlbUz56S7tSaDpy+YbTDQ373N05aeaJGjfiNpPHb0&#10;OjuHI0sf3N2Vm3/8lhy/dkvu/rpb1yajkY0lgGfb9c/S32XFrjAkdQl1UdNyP7ZwBpHPcJ8K/d0F&#10;OOMfs34jqlqozRtPALvKnqc/8kXw3T5yl3DzrF1jQ96Y8ExQW6P/9wBTkxIXcfXil8aPIz3EWAKI&#10;qlakWn61J8mFdbOd++kX5Qt/56/aWlH4Cw01EEIIIYQQQgghhBBCCCGEEELk8XWQwnfwRQJI4p1f&#10;eMGJHO2LP3y7dHgpGV6OOuA4lNpJbEcHUDZtaumktfS819WTVy/KT335c5b+6pc+K7/6P/lle+nq&#10;30n6Zlw7qCU4pIRewFGqdO885Z133pHvfe97sr29LU899ZTZ+ktdWVtzL6gX4V6au9qwVRS2UrMm&#10;zaLXpAn/fllefe0t+e1/+3vyvT/6ofz3/8O/NFup7U/8S3VLa1+yvCPdnnsR3uj1Ynsq8mFpx56N&#10;Ix1t6/pcL5x1DgE//7PfkL/9t/7Xlu7lIst6+3UESg5HKANl/XPA9nd4JmkmiT4rgNrr4Fyhwov4&#10;w+NSbu84R75//W//vfyf/ov/q6UPj4/l7v1dKxPGtnl0TMe+q8O+Q8Joz5OflJkbOSWMCTyLRbT2&#10;9vysc4Szx7bgUIFHi3GAo9bJYjaNJNZHbDPmjuGYh3Gh+fxwgzNN6p00saVbkZRSdhOZDNwqt3xh&#10;S05/8WlLn7pyXq6+/FlJl/vS2XbOf9hmb+LHMerOm1QSXWyS4OBU1JKO3CLU6GJUHY+knhRSHDmn&#10;JuuMdwzCwpp4Jx9/69SUSsc7AxVadnh/X47u78m9N94x2/6d+/LOH79u6aTUOzrSNVzz9xM3d3AP&#10;Mj8PguNKjDmaafWFXvsxHEyUpN/RH8IlS69srcv2U5dk9dSanL1y0WydbkcGK85ZCo8IW2OWVSnj&#10;ydhMGbYs7ARvK38pmH9+v1U4LWHbOwBHnlp/JIrhWIa7zgEI13f79WuWHu3sy/4bN+x+ZsfOoTLX&#10;exIcpHD/Gv0RwB0s/eXZM/XtW1u6nmALtsKPDduGbaUnG2e25MpnnjHbYH1VTuvzBUknk2zQnXXk&#10;0muEHeBah+ORbc2Y+XawlWtvyd0zvQHaht5DVbbibBirE/9jjccAZ65U+xYcpOA8V9zasfTtN67L&#10;93/zd6W8eyijHznnukwfTbdwF4h5BQcuu6X+mt2g9n3Vb2w16xzl3D3HmfB/gMo/B9TkpPVoho4O&#10;BrOEaqBw4I6cpjYcuTSuafr/i2i8wWkvEMZfWxpZQ3k4SMW/B46oKe2b9U7P+jr1sHUAd1snxg5S&#10;l19+Ub7xa78qo7yRvX6o29VACCGEEEIIIYQQQgghhBBCCMH7aEIIIYQQQgghhBBCCCGEEEIIIYQQ&#10;Qgj5hJL1t5/5hz792OEDMBguloJTIE5PozD4CAuI1lLbFnu+FOx2Tm36bVEpVNgirZNUll4ZLMmp&#10;9VWZTCZy7sxp+fxLz1lpRHMKIBWOpluazQHz3t6+vPvuDSmKQvb29+Xu3btSN7WcOnXKIkG53rry&#10;bTXhODHPNddHM9h3yIfv0XgiQ2w3VZays3cgm5ubti3U0fFIUkTM0Guvm9TSCbbeQ5vWqL9P5EPh&#10;H4U9I2yR1+t1Zc1vX/XE1cvyta9+ydK5PopuHmKBtBFDrNwUTeOh2gOG3eUObSBqCCKLITpZrhXu&#10;7u3KjZu3ZPPUhhZJ5P7uruWrLTKPqxfPHOCo3W4v1AjiNPnghHuLO+riy7SW+CmCkHbf+BsLf2eP&#10;lZCIjfrtDt04CqcgPHVE6mltPoUIRBgTNs5cH3HGRkmKKDt6rMMn6+aSDjpSDkeSI3LSqTXN26it&#10;b5GPMJSwBR7WRFtXQpQ7PYE0IjRhS7daxzyOEW1JOpoPc6DfkVRlbei3aDvVSm72XOcPbGZf6kqD&#10;71zbwVqG/hWldJeXpNT1bv/+rqQdbDynH0Ss0r4g8lS4JgQERCQepOeFP9Y/VYHt/fQ7X+pJT68T&#10;fVg6vSGrT52Xwea6bJzdknzQk3R1SWRjSWrtb9PPdUJnUut3OUB4OO235unq/UnR7yW9d2rHd9rT&#10;a+jlUmu6UBu+p9eq9yDR68uX+3Z9iLLV0+tDNK7x/X3tv95PhAPU/iKOU0d/DO2acJGeEGHRtiX0&#10;UZLwHBBFym3BZyf1PndFtldk5cymnH/6qnRXBtI7vSZdbKu40rPoUvmKPl+9vvEgk2rJ9R99bbT/&#10;pV7vpKf3WK+vo/3FM0r0vOh3rc8W15j19do7WlaP3RjQPmX626Pf9nzQd722ZjiRpqikvn8gxZu3&#10;pN4/loN37sjt194W2R9Jcn9kz88JT9huAa4sSuu3XiMipeGqLbqUPcpEf8/bMlYC98F+D5HGP5xx&#10;eXOr3x0bWgkiM+H/HfZ/j6nQeZ+2UaZofSGaU6jF2sdzMpvKp/HHvkFI6HeTYqD64wCOg2YPfNKl&#10;0b9K+2XRwfxWh6uXtuXcT31GyqyxLSSjkoQQQgghhBBCCCGEEEIIIYQQ5bHdYs9esvq3e/aiDy9A&#10;VX43PEUPYDRghNqXlnCOKr2TiK9BZa9FnaWptb5SOkkp/cRtlbSxvioXzm1b+hd//hvyd/7WfyRZ&#10;mkqe+TJQaNKDwybYQjPKa6+/Jf/2331brr9zXb73ve+a7evf+Lr8jf/ob1oa9XayVL/hB+ALKdOU&#10;9i/R/jmnBte+tWUpse38sKvV62+9K//2W6+Y7Xt/9H35p//sn1t6UiUyLPR+4GV57beS0sqnt4R8&#10;CPDq3T8JfUZJNZH19TW5eP6smbDF3n/ya/8rS8M5ahnOBTo+MzxPJRomitaT1Lb1FrbOAgm228u6&#10;lkZL2CoKp/wuZvLuzXvyyg/esPS3/+AP5Z/8t/9PGY8ncnA0NFui4zXNfXl7/m5uBKcp8mEJs1Dv&#10;K7a5MtxTxZlw1u652V3aHDaQ8hnCFngxVos/b3X5A2Szbbkim6sRz9aBIzhH5X4LO7iPNJJp/o7U&#10;qXOiaHQtaEq3VWNHF4SBLkDjtJKDzG3nVvUTKdbcONm4fE4uvfxZWb5wWrY+77Zm6wyWZLC1YemJ&#10;9ukw01Z17GZFaLMxxw3Q1U4vV9q+9rHWdRakOpCzwp0fdRvZH1TSq1NZLTpmw7Zxk1B+XMvgoJJi&#10;70iG1+6Z7Yauq9/9zX9v6eZgJPWNPXPsSn2dHV33BgWuWc/73wLDL9J1BscovUZt+3jF9Xl5a1O2&#10;nnHboC49eVY2f+4lWVtalvOntsw21Ly7K658Nqmle1hI3dXflwE8kMT6v2LeSHpN2pndtNB+aF24&#10;QcpYl+99t8upLGneTVwrnM1G7p5PsI3gazcsvfPaNXnzN74lE53Lh7fdFnRdvaaVsb8WXJP+dmhp&#10;Kfw1wTkKTmtAVxKzozsTvU4DW7B96ZJcvXxFvvlTXzdTudaV4UXn0NnVH9qBtnGUlnI7c2uItem3&#10;uBuntRzmpQx0HG2lbgu9QsfRka57oJfmspL1ZdK0to6uYYPMXXRW6j0bVjLWa8IWiaDQ6z3+9e9Y&#10;+s7OffnBG2/o89b7eOjGAXaqw7OytN5TjB/0xg8Nc47qwdNYwVPE+oi5lvk1DrZCj+EcNc7Dbz7K&#10;WdKco5YKnR9aaRivlf4HY5z730o1YS6hpsSPXWvBz1fMNWzbi3zBBoeurh8HVtKZrY3wDQcsUOs1&#10;FVm4Jp9BadeLYFf57VYt6U9beZ23cI5Kz7st9s5+/TPy2b/3VyztWnGE9YIQQgghhBBCCCGEEEII&#10;IYSQTzuPrceEfzUYvS58GItzLq4DLwudQrQNvFw1B5SilKPjY9NwPJaidFF78J40aJ6ZNqJ8cKpa&#10;WVkWRPfY2d013b5zR96+ds10//59e9eNgqh2Xq5Sl8Gis/iKfRE7Bb+qlUFPLp4/bbp6+bw898xT&#10;pgtntyVPG8lUSeJkb3MfS8JVx/p4YC4wcGiyZ/UwcB7TLcieopNertWDF+72gj+elu2zx/OGBv2O&#10;nDm9boJD31NPXJGzZ7alk2emDFF7onvZpk6KfBj88zM9Gt7r2ZxssbUEmzlvTI+A1tbUTkhjrJrg&#10;/oHxpSNOT5l0vUsKLa0qj8ZyePu+HNy8J/vv3DEd6fFk/8hUHQ0lm1TmHAVHL5N+cq8Q1QnA2cMc&#10;PjC+4RWK6ELaB3MQUxW6NkFwVvEmaXSwN91MpNeRbKlrSrsdtWu9UJpapCI4QlkUJQjHGP+4vhgc&#10;ok79CgoNYf7m2gbURRSpTldynUelNg0h2tR0+dR6ESkJTkrBhhlWagLC/XRRhHwfca2a16IooU+q&#10;Qtdk1IuoWpBofYg2FZSotAOW1wkOMU7o8vRavRZjGU1wGuqnHb2N7h66+4gOoPN6z7XPE+1Tpdm1&#10;J6Y0ek6I4tVJdF3ROi06FcopudogPNe6qiXRH9FOo3kRubDU39TRxFQcjeR470AO7u3Izju3nG7f&#10;lZ2DA9Px8UgyHXd23/TZmXBZvn94WGpx1zRF753X1G5J/RPkcRGmXO4Y53A4awvPtC0NrGKXfBia&#10;Bc8n6L2w+fB+Mj4AlIxLYy7BsQ3OX4QQQgghhBBCCCGEEEIIIYSQkzzWW+yB8BIwVkhYeoZ5o3ut&#10;6vCvWC1LI3AWaEwuwk5ZJ7Z90/D4SA4OjuTihYvyUz/1NSuHl+UIVoHyqb18N/OU8D4Wr1oR2Qnv&#10;dAtsJ6SZ3nrrLfln/9//Qe7evWcOWKVmePXV16ztZ5990hVUUHYWvCR2DgYNIsLYC17Y2uvA++u1&#10;1YE8cfW8PPXEeTm7fVpOb52Rz3/2Rel2c3nt1R9LiugbWj5N3KtkYN++3QdzskcP5r3qillU70/S&#10;1vvlJ+mT44P0AtFb8iyTfq8nywMXpefqFWyx9xWctS32etheTD/mdKByjg3aWngGGDCwaz0WDUal&#10;I02lI1UffVXps9OsnczV55zituSSan1tWQaDVenp837r7bftGw4GZYVIKH58ow2A9qeg7Qffo/ZM&#10;e1dCiVgP5uFn3++9fngtjwPt3Qi+Du5p4+OOAiHn9G845U+Ew3A8o4jWHE60R1MbKlfBeQj32t1v&#10;Nx5sJbDGkVuPsbboGmHR+TBedI1KJ7UUw7Hs3duRw3u7crx/KDtvvivF3rH0Oj0Z3z8QGZXSz7qC&#10;oDtYI+FAA8eojqY6cLTRG2J1w65pOExhDjTYlk0Hcg0HKOuji1IEJ51ST2F+wJbqfMB2dFjoUHe2&#10;3JeDo0O5/sZbVketY7w8HFmdPbj1mCOSzh/94PowxQxcqneagkNVqe3A6anEZNKGlk6ty9bTl6Sz&#10;1JP1s6fl4tNXJe93ZbSU2lZl6BMwBzLMTWyzh8VXfxTQBq6wQr3aBH4nzNkH+Xodc6aqNS+uB9u/&#10;YVpPMm1f683SzK7D7lFZmePSeDSS3Rt37domu0faZX89WAf0C85WcErCteDypk5S6KN+wWbSNafq&#10;qlH7tbSxKluXz8np82fkwheek2ylb1vnTaSy6F9wSjvO9TdQs3e0PThDYU1LdC0x5y1Ndxt9Bnh2&#10;WjkcqtCnnj5t5NXbKdWktPuzlHTdsxhVMt45kOp4LMN7e3Lv2g259dpb8uq/+47ceeO63PrxW3Lj&#10;jWtyd3dXjnRs9YaNjhEXrTGxcaH3SH9DrUHFtorFTfTHuBX4i60EXW/cvcD9cfemja0GO26P3Umt&#10;w/J6ocqAOUuhCjuDc1qLJmdLBII1fJwNsm6qgjV84Xvann37ngebMi2juHRQSLq0tYHyWO9Xe3Zq&#10;U5/vs198ycbkOHf3yfDFCSGEEEIIIYQQQgghhBBCCPm0g/eGhBBCCCGEEEIIIYQQQgghhBBCCCGE&#10;EPKJ5DF3kLKQCV4BREaIoiM8kLisLx8dWgSGEI0CW6QhmkeSSFk3puPRSO7euy8Hh0dtOYAyQQuw&#10;iBOqDFE3en3pdHuazk3Hx0N58+3rpmvv3JAbt+7Kzt6hticmbPOHWuOarWmt0KJj4AxCCqnclkHu&#10;AWZeK0s9uXB20/T0lQvyxc++IE9duSjL/Y6p38m1Hh9hQ8vb9ft6ghZdW7gm64In9MkUfQKh/nnp&#10;GSeEuQiaXjXyuKghqOmD6NGxqNbY1p4LvQ/AmkltQgywNmeMt9qNdfFNgg0lEP0Emm4fhjNN5eWf&#10;v2rQ78vF82fk/Nlt2T69aVpbXdHqtITKbVflhHqDXLuuvVYReFYP0XzJudIPYFHuRbaPC3HfH6T3&#10;j95ZJy02lbc9mNCOU/yMnXwdvj41qdTihQ/ACMMnqxPplU7diQ6hUSVyMJHqzqFpeGNH7r3+jmnv&#10;rZsy1uPizr7U+0NTczCSZFg6adlkonNgrHPBC8fNpDLVRSVlqd+IkBZ9Ql9tWznrofbRLsL3FNGN&#10;VIhI1anQZzUjdJOpzRrqsbp0ekFNmGqQn2WI5pZiKzlEesoSi75TZNoq7o+/T6EI5lxoKymDtJd6&#10;LVBa1NIbi+RjzTMpTY1eI6IuBeGD71L/QlWi/dB2IVxTr9Lrss5qg9a82rFtnQrp6TT0/TOFj/VX&#10;6zJcBQ0iZnW0zbTW3xhtT1Vqm4iONY2QpWUQCaqjXYYyXJdeC5TpM+uNRLojvQ9jvUZVps82P26F&#10;cZIcFdLcOzJhTBzcuGc6vH5Xjt+4LcPr96XY0XOq+mAsnXFiygu0rc/Vrkv7a3J9mq5ReIj49sKI&#10;wVMxaR4I0aS0xyYco6ytfbglJlcqaOb+WQb7NyeUb9WeCX9nQZYHyudxxH1pa3X9dHo4yBDkQCQw&#10;jN1Sxy4hhBBCCCGEEEIIIYQQQggh5CSP7RZ7eDHp/roUsJeJ/kUmFOwz4MWoncHLU7gN+RrwD9sV&#10;YasevEhtattSz7YP6nb1O7cXs0UxkbJqZG11TTY3NmzHnsuXzrkXragNL8ft/aMeW1sR1oa2rLKX&#10;tGlXrr3zrvzu731bsk5Hdg+O5Ls/fE1++OPX5WhYyPLqhozLWrbOnJGidq/r0R6+AbaVQoX2sW+t&#10;tS7EnGT0PK4H77Zt+yn9XltekqtXzsoTl8/Kk1fPy+c/84xsrA3kzTfelNVBz671uNDua/9x7eaw&#10;pPVi6yTU7t63wuauA22kmoDaa228zd1H16/2PIo3+CAxxSrWCvXKVMjaCucqszd6fdgOEDXhyvD9&#10;kwp/XTp8R8wcPIzZ19auWGwLhHQjvW5HVpYHmk7kmasX5edf/rx09HqwyxW2HzMfBK82BemZJFfh&#10;CSJXqncjlaJJ9NvlyXVAwZrUY332pQpuAXCYaKzNq09ckm4nl93dPbl4/qw5j7xz556NdRtQWket&#10;9Zdw2YIzltpsqzDUb48J7YS/+q31mhMWTtoD9cd4Nt5ujlfIjMeKMkjr35AO979Fj2yMBIHF9zmk&#10;3fHjjr+PUzBu3Xxq70C4ptjmcafaKuLjYAtMbXGGWEDvqT5jJ6T12euzqnJ86+NCd8NDs+eLuddI&#10;rvkwrzs6RZcnIv1C1wVdlOpxIen+ROrbR1K9uyeH79yVd954S259/3UZvrsjS0OdvTvHtoVerd/p&#10;USFdOLzodzLSsarrW2dUSf+4lnyklU8qKcpCmnGpa18pBzqeMQY6uj5OnTe1bxCWBmzbhjLpYamJ&#10;RA539uTWW++4dfu4ksGtkeR6CtsC2sKpZfAM4FyFOvBdwQlIp1il1WNrO2w/V+e13hNdDBOtY3NV&#10;tp64LFmmz217Wcqnt6Ts6DXoMcpjbevqPcQWeehTo9eELQizoc5DVAGnr5EmxpVtFbdxpPVon8f6&#10;W4JtCAudM8M+5rOtjHZhDRyVKv2t0U+j9yEr9C5g28G7h1K/ckvqo4kc7OxrVp3/2vF+mUkGJyn9&#10;wJkHzjBFps/HXyMu2wn3MNPnrO25PRMl21ySznObMthaldMXzkpVlzLUc7tLmUwyvRd6nbne+26Z&#10;yOqxrmV6Kblekz4gc4bqqW39IJXOUNvT361sWEnnsJalXX22h/psjvQa1J7cOZbm1XvS3DyQ3ddv&#10;yBvf/aHsvnlTdr/3puz99g9k/8fvyN67d2Ry90CyuyNZ20+kN3IOUpgzGJzocfiJnf6+qPRIhb8+&#10;r65lDa7TxgyOUTbT+4JvvSbk9+XcjGxnqqtJwXPAA7W0+0LL06Ri7cExzWrRM+iPS6lm8+Jc7LBl&#10;z0MzhLEITdF2E/weugOrx/qomZC2rL4tf+S+fBL9rlOduz1ssee2dl26clrWfvYFc+6b5vX5CSGE&#10;EEIIIYQQQgghhBBCCCGPsYPUord785aF7/6SYJ17fQm7HTqbOfCo8NI7VZM79s4fSSpbW5ty+cI5&#10;WV9bkSevXrKXnXhZiZeYoQ33V4v5b8Ofq7S+qm7k2rVr8p0/+EPp9XqCl7mjSWFZVleWZXV1VbI8&#10;k+3T2zIcjq0/S/2OlQ8vdGEzKajZardr0bO+rWkHLIN7pVoWpRQqtHc8Gsu5c2csotXB8UjPNzIe&#10;jzQXnJ1EcjgGoErUoW1ZOhxHhK6E+4pmrWnfvv/Ss67w9AW3NjJ90T1faVxKz8PxypyvTmZ8n4Ry&#10;C8q/7yqRsc38sJTlTBrpdzuyurxktqeuXpZvvPxlOwtHpE5uTzIqPc/JM7grsIZx4EZzrQm14tn7&#10;Mnb39Pjw+Fj2Do5lc/OUFFUlN27f1bHUs3s50TFg5bSm9hFoyfmx5U7odyIZHKj0Ozi64Xmk0XN0&#10;VuALGQ9KAz0ODczQ2h5W+vEl9DS+jsW9X2RfmHNx8QfbTzCXEc/L5pSiz9OiIBluJtuz9UXgLwIh&#10;R6U2yOYtxoOuZxaJKdMSZS15mpkmk7FM6kqOdw9keHgsI11jjnb35fjwUNNDmRwcSaH24eGRHB8f&#10;yeFQ8+B4NJJhNbH+YH10njFYf9ydMsdPeJVMKpHjiTmY7N3bkRuvv219bY4Lae4fubGIsgpK+lV6&#10;ip1Bhf7brkG/nQNRIksb67Jx9YKd66yvyNKlbR3/2rauzbChKIR64IhVjQuZ6DUe3tvT63PXNdrT&#10;a9VrKg6GUu0P5Viv8Wii1675Sv1daZZySbQsnBoxt+C+i4hNdq1wuBqW1sjo7r7s/egdGY3Hdg8B&#10;7gEie+H6IeTDN67BXS9s9nearrXyKnf3pLsxkMHl07K6vi7bVy5apjJPZNJFP9z6YkGHJqXUh0Nz&#10;YBsPh3K4sy/jIzw/va7dIzk6OJRj1ViPx3t6zTsHdny4ty/793fk8M6O7N+4K4f7+7J7957cv3Vb&#10;Ci1faL7JvQP9TSpMuO5cH2nX+bwZ1lNcg7+OE7gLs+SDv5WF5RfZ4tJx+ehrmj55Hrgk/gYjvtux&#10;N806TUT4iRbqbmuIMtu1BM0mQ9SrpNeZOkitXjojl15+0ZysMMYJIYQQQgghhBBCCCGEEEIIIbMk&#10;6y/+snuL+pgw2xn/NnAKXii2OdoX/cjp0u6Vv8/pX5aGNHKEIngxDYcPqStpKryphaNQIr3clbl4&#10;dlteev4p+emvfUn+xl//n5kNfi698OIRL/JrRAJxAhadKnMZLBKG6rd++9/J//G/+Edmu333nvz4&#10;9bcsjQgoed6Rl1/+qvz1/+Cvme3ShdPy+RefsjRqsZrw4h/RUXCsBkQTatFzdlHuCC9ULaKGAues&#10;oqxlOCllfzgx2+98+w/kH/9X/y+5efuu/PBHr5uto30w5wSlqhFVq9JUYvcHWPX++vBl12v2aaPT&#10;vMBe+EO+n+EYoGzd6P3Gt953gFPh/P+fvT9htuzK8vuwde85d3rznPOAKZFIoFBAVaEKVd1odpNU&#10;dCiCpmm6GVZYHqRgSO6QgxGmP4E+giOscJCWSdHhoBWUTYUkS6Yp0xSb3dXdNQFVAApzZiIzkdPL&#10;N793353Oudf//1p7n3vuy5cAqlAtJYD1u7nO3mfteTjnZcRZsXZCg4skVS9SufYjoFYBn5eH88ae&#10;HpM0QZFP+aw2LTd3FQ2k5mem5PTaour+8ms/kP/9f/C3NV7HfppufL7+x/YZ2opbL7iidqxeaU5i&#10;bqz3qJJKNxvJPo/1An/2k9flP/m//xON33+wJe9+9DHy0djDjO+4N7jOsW7CJaCxINHjIdNUcjwX&#10;g77tHa4RPeyQEdcnR1+gU68/BeNxxrFM6EL9ZJz+KCzHuITzq8IZLN59ce75/PJBBtREv2VJ1CGk&#10;IQ/hM05DTxpE5bWw9ngJ5sGIM8cuHVSwj6aaUl2aU121UZN0lp7UsPcbdZmam1EDTHpYI1pXPfRl&#10;piGV1RmZX1uWM5ftvSdopxKNRNGlGp79Ubsvo4226u6+/7G8+c//ROPDzQPJPnog6WCknpsIdqTu&#10;VVK8tyg0SAH0IJWj+jzB+7Fmz9PSE2fk4mvf1vj0uTVZeeU5Gdarkk1bP3ROsOdJ3u2rcdDu+qbc&#10;eueq6tSAC30kNGZq0NMTxpDMBc8+Jxdl4cWLGq8261Kbm9I6izlH2eq6jW/rvVty7b/5kfQ29uTg&#10;gzuqox1XbWBj0rXC+OhvT4/mAzY+jQJ7JulFqNuw+mfOr8ra9y/LypNn5Znf+47qBpjn9lSq8SH6&#10;wXf/YOdAOjfWVdfZ3pedj619jm/U7tHJnx69R/JBJn0a9YKsP1DjsAz3nW0z6pLeQGT/0OI8OxZr&#10;xLmpj7jjOE8YEy28COL6txS3E++IcfQxwsZvYYzHjjK08SnHDSDsQysb3+dRR0rj13gUqy5Wyf2s&#10;6z+LZ+i0PXvnX3lefvCHfyDddCS7LdsbpFy74ziO4ziO4ziO4ziO4ziO4ziO43ydKVs3OI7jOI7j&#10;OI7jOI7jOI7jOI7jOI7jOI7jOI7jfKX4ihtIjb0vROhN4ahHBTqtMMcV5l2F0h/05WB/TzqHhzLI&#10;cpU8eFYpEz0kqdeSyabU+dP0zKxcfOIJlZXVNalUExN6/kH6zs6evPve+yrXrt2Q+/c3VXZ3DzSd&#10;FG3gR12U2GDss+kMdocesui9pZYmKitLi/LClUty+Zkn5eL5MyqrKwuSVkcqCY/sUb8VpUbo2SMI&#10;20+SVD09FX1CG2VBTvuhfQo9ndBDSZQ8p/codhBbT4V11VRGo6pkGb0TsYbYk19PbG4+Tcocp/v1&#10;YQ+qGHmUMVygKGUe1h2bM67JCHVyElUsRxVrUUtMFhdm5Zmnn1I5c+aUzEy19AhALafHSKJfGC5l&#10;YsbCmnIvZXkOwVqgDQrXrjy/ocQRcR5H6LQmylHC04of40GwlCa4cE/wF8rTaQ2PhKPQm1Atwzuh&#10;B2W7Z7LflcpWW4UennoPdqS/vi2Du5sq/bsb0olyb1M6G0jfOZBKLzMZ4I0R2o9bioEeMwcp/8Hi&#10;UWL0QkT9p3N0lIHYRqk4nRoNeDwdX03heVDCszfCMzHsD2TEcd7dVRne25Ye3tmUPuXuFuLb0tnc&#10;VenutYvj5UZZpp6xOI6iadzH9yPbSMOYOCwV5gkwPr63u/LTyHrjXMU145j6CZ5pOpGLY4rjAsxD&#10;L1Vpfyj1g75KZfdQ14bSxfplGNPg3pZ0EKf01ndkuL5nsrEv+W4bc9KRWidTYV08FpCS4r1egzCM&#10;fSoNwvrOfmns60KchNJE/ApYycnyOSa2l3Kdf706HcdxHMdxHMdxHMdxHMdxHMdxHOerTtJcffo/&#10;DPHHjEkjjHFsrB1jH4ljDoNHj5U+Q+OffX+2j4eqVTWNWVAeNzQY0c+OzDMcSP9wT9ZWV+Xll74l&#10;g0Guh+e06kmoMbSIQtWkilC/qKuOhFOFpNZoyekzF+S5565IPxvKT3/xtlSS1PKinc3NTXn9Z2/I&#10;zyDbW7syO7sotz65r4ZCJ9dWtV88+o/taMM0iME//Zys7fF4pFxDHQOP+UM+GswkKJfgPklTadRT&#10;WTuxIt/+zjfl3LlTen/50pMy3azJ+t3bUks4hzQCy6wZnv6D/vG4OxrLMKRxVKM5jfqr+jGfYSXB&#10;fFA4fu3eUL/Sx/5yPliW+VlPH/PIlniUHstXK3X0saUhT23rdnvIy/GmyMeVsXmNwjXVdT1GZ3o0&#10;SD3L2Q2EWN6HdBNCLM6ZLWtJvDeJ6ZyHkRogzU63oBF56sIZee07L6AH2DOYBxqnWf5xnZNCvcV4&#10;xQzq4Uucu5iHmgr2pKZyjmmsh3nVMXEuMdw0reiRfrNzc/Lk08/KN7/xAta5LtevX9P9cLB/IDyq&#10;j7PKfaEzhDrYvu0XGqtVUG0uvV4fezDTNaOBFNupoh0dBbcgL2ybDZd6OeYY3dEsUJRnpJwctc6v&#10;j80f5/X4+eU7Y4i9SyMcQkMajTPEvjUDKbvXgBsS6z7i8YyQNBOZyhKp9oYyaHfUOKq63Zb03q5U&#10;1vcke7AjBw+2ZHDrgYyu3ZP+x/elfeuebN+5Le2bd+Vwc1sOux1pYA+dPn1KKt0B2kU/ZhvaD7xd&#10;zCgK9df3MzW2OdjYkTvXbqIj2O8HA2nd70iCh4UGnISjtJ09CcdJWO8QySO874Z17GvEWwtzsnju&#10;tI5RFqckv7gkw7Qq9RoNN1Ej33UcM8L8sCe9jV3pvX9HDv/fb0jlxqb0r9+Tneu3pHvrvvRvrEt2&#10;/YF0HmxLu3soh/e30FG08cSaZP2+/q2YmZ5SIymdU/aph+cMc8d35GB9Xwbv4v1/2Je93T1dExqC&#10;0WiKz5v2B1E9MrCCZ1fV7CNHjqYwgfUcTzjG1U/t6ZKllmRPL8rU8pycOX9O8+d4/vt6bCLmC9NQ&#10;xx+r2oMDqf/yrjR2e3Jw46589MZb0r63IYPr96Xy9ifSubUuu/ceSPs2xnhrQ5IbWzK8jfWlMdj2&#10;Pta+I1N7mdSxLmmX7xX87UG/65jw1jAxQzYaaOrYrc8K+sMjZ7nfaFCrnQ5JjzU6kHJnubFsTh85&#10;gEJt62f35bxH4/p2tjjbCslc/yEXroF3/2w4yvH8qsy9dlkGpVP+HMdxHMdxHMdxHMdxHMdxHMdx&#10;HMcZwy9vjuM4juM4juM4juM4juM4juM4juM4juM4juM4X0m+wgZSoyMSHDDgQlHoBUfh/dgzDoXH&#10;6Q2yofQHmXo1ojBe1GhFLB7KaAUBNkEnSvVaKjMzUypTPOqs0VCppTxSToSOT+LxSjt7e/LBhx+p&#10;3Lz1iWxu78p+uxPyWPX0smESGkIn1JOTek8qlAUcK70YUVJ6M0qqsjA7I09cOKfyzNNPygsvXFE5&#10;f+6sepaqpRX0ncewUehtyMpztHk2UA9DvFNBn+KkFFHGg5DYP/UYpR6u4lwHCT8kqBcjejMqw2qi&#10;/MXwWbWXe/BZeY3C+5XO0nE8uq5ibvUurj3udI2D0GMXhXMVJjIehZhAN9WsqawtL8pzz16SM6dO&#10;Yv1FJWGbuoZYX6wrxaoZqhCuEdeqVqurVOnRy5pBafaFvaM4Xwbiah0nBMs6FiijcJ3jO1Ol9CN8&#10;79GzUpKb0KlNTKeXpDSDjkdmct8EURdplBxbGEIvQ7VqYoJnhse9Uehgh9BbDo8Po0RPUIROlfQ4&#10;vJLuWJAv9h8X7bO9r3GvgxzDPtfQp5Tt497EyqnwHmXp6aiPDlIyekUaYB7oMhAyxN8OHsXH4wIp&#10;SSbSyKsq9O5Ej1CU4hf6RqEDokGCMbEjAXaRY41iKexLlDF8j8ZfhG3V8+CFKoCWML8mVYyH7wyO&#10;b8D2IfTzJwNMBGSY5xiWeRGsYjwUerAr2mF5XXvcFXPLem0+OV/Wa+pjdJyXwr9//H29eHj9Pj9h&#10;74Q7wrluZHiWsNaO4ziO4ziO4ziO4ziO4ziO4ziO4zzMY3zE3vjz4cOf+0w71k/Gi9D+Qeyq2uJj&#10;NG5GauphcVPgX64fbDU3wpMnT8hzly/JYaejR93Nz08Xn3FZD9GPvAy1XtMRRmu1mszOz8jCwow8&#10;2Hggv3jzHTWUIu3DjgyHIz3CLEe4vb0tb7/9S+R5Sw6RduLEKU1fXl5QewLUaPWHdqJUq4mKGkkF&#10;tD+4MDuP2mPfVdKqLC/Oy+Vnn5Yrl5+WS888JVeee05e/d4rMo1+ffTh+2rYNej3zEAqQfk00bI8&#10;HqkHPY1oeCQS645taYgI+6v9pHGQGgHQKCocp1cNgrga/Gg+joGlhxqmmC8eQ8U5jYRVChIp68Z5&#10;C8rJUSbyPVxmImspXY0JQvwomh8db9brxRF7Fy+cl1e/+x0ZVrAuGAuPvVPKTU4YdVgLNicGo7zj&#10;NPDoQd4lXAzUqYuiBlK8tzW3IwyxDzH/XOOZmYbMTtVleWlBLl16Vg3cXv/Z61LTdRzJYDDQda6l&#10;qaZx7nM0FA2kuL51jGlqeloajYaOI8vUbELRGWEh/CukdKO3SmmcttATjEscz6P0zucjzq0aqjDU&#10;ez6VtkbRKIVGSOGRVLE48mDduVGK9w1+avjCGMIRj2jknsPeS2lYhIL2jCPEVkppIISQ7ehexoXb&#10;uZJjP2N/1WenZHl1RZ648qzU8Z7Q57+RSm2IdORjH0aDXPJuX3J0ZW9rR9av3tRuDqHr7ra17loW&#10;u85fwIammuK9g8Sc5k0IR/osVOyIvfOnNG99dlrm15Yl5fu0FY7YYwI7jzjbzLYPZP/Bltz+4Jp0&#10;Mcisj2dpF+9LGkhlZhwlfNc2MBb0fX5xQc5delJaGECz3pD63JTOjx7PyhBzNDrsa1vtrT259/En&#10;0u11pbe1r4Ni+5xrtW+CcO75j11ixH4hX/hxrnjUGuPNuRlZPLWKv10LsvLkWc3Fp5x2NDRq4po1&#10;JJXBQUd21ze13N72jmx+8DEqyWTY6Uu/05MhxlbrjcxISueb7y2AOhKMnesdYVqKnuoRiRB9n0P0&#10;KEQW4p7A3tG/nYWgHObgy0epz+y/LUS8TDKh4kQczVO+Z5wzGbRFxEKWxh8Xqcw2VLV0ak2eeel5&#10;3Su9mqY6juM4juM4juM4juM4juM4juM4jlPCrCu+spS/KI7vTPCr8APvSD1jUPjFMXo6IvSU1Ov1&#10;ZHd3T+Ww09WPuBT7OglQWaUyMimUht5pukma1mRqekal3mhqIksNRyb8rk5DKcrW9q788t335IOP&#10;rsqtT+6qbG7v2Id9CL9F67fmUpOMRm9UZmAUxUAxNTpQwQ2lVU9lcW5a5fyZk/Ktl1+Ub7xwWZ5+&#10;6rzKyRPLkqIAJQlSoYWE9QBiH7YpnNOkmkq1kkKBjJDRsCrDnF5VkA/ZqxUz5FLDgzD/eZ6pcL5V&#10;kDGOk1Km0DOuMo5NaLEeUY5L/83KJOwyTRBMyumPKjOpw1RJPzPJctSFCimTWCsxyvTo6UvXFvVR&#10;GmlVZqcbcmJ1SS5felrl7OkTUoeedlsjzDcFE1+uUfcW92GW5yqM2w63EY0l6mLJSMzh/A8NH4Ek&#10;iBk3meie4gX/uFJR8PQdI/FpHwth3SqlHw14omgTltXQ9kxG2Kv0lKSekZBEodEOjXso0eGR9p8G&#10;UxB99QQqeBHQWw71nwqTo0T0PnS+GA1jo7FXqvhig4yrsB+Nilp5otLAey7BO42S4v2W4smjxDng&#10;ODO8Dil4HVpzZSlBY6IaBn90TLGr2t2CWMGEEkyW5TvQvFIFBeA7tPDKFXQ6LrRLoWFTXCe+rzk2&#10;GplVyqLv8SgsXe4Rfpi3KJH43lfjMBqtaT1BN9ntrzjjmfp1iHNcLs+17KV4Z/NBdxzHcRzHcRzH&#10;cRzHcRzHcRzHcRznIR5jD1LR6MJkHBtrS0oILip2z4+2NANgSStNneVhyA+zPM6NHnOyfk8Nc3jU&#10;GI/E04+2/Gyc9WRubkaWl5Zka2tbGo2anDt7Wo1HCLIj3wgh+qTt6kXT+NGZDkUIu4Iq5f6DLbn6&#10;8T2ZnZ1XbzwPNjZQV0WyYTSlgaAMDaUebG7Kz372hty5uw59Ih9evQl9Lk9cPKNNsGradGn91iTu&#10;aWxEIyP7dGp6Gy+jnJEUEo2jaCAzhTGtLs6pXLxwRr73vVfk+eeekbW1BfnGC5dkqlWXm7duYl4q&#10;ahzFL/Qcj3mKGqK/FbRZLYyfGvUm2kqho5FUCj3Gh7HSC1Klkkq93sBcmPcpzvNolEu/30H6QMen&#10;xmqsDB3kN3qKwjDeT+jQD5V4H3WoI6aRIp9JsVQax+xTrzBkWXY41gGVhqX7gO4uTIh6kFLPYBV5&#10;6vxpee2Vb2C+h2qwlNK6LNarIaWM3XP9SQ9N73Yr0sugg6pRt73G9TNww6wcBNcWQu84Cfc0MtLp&#10;D2Ze17qB/Tw/OyVzMzNy+uQZ+dY3X5SpZlOufvQhUkfS7XZlmGdqxKBGD9ByaQdcV+gGWLtBlmGP&#10;Yk9hfUdoh/0MO0zbts6EQLvEOUW63lMR0uxSwvZ8zFBOjVrni8FloLFLfYi9gRBPnu0XhNxbOe0Y&#10;kc/WU59oyVCIhkq00aE2mvrZ7sWKBYMX1q0eo8L+Y5girGGfmHkQ9xJLAX1Zok0813kNaXz2Z2qS&#10;rTRlZm1ZTj/9pNY/aFSlO5tIxs3O+lB/2htKYy9Tw532xo7cuX5Tq6wdDKR1ryMJnpdohMNdxNFN&#10;gHoqeNlx3MyV4Z1Da7FRHXcYRAvvvqXzZzRdFqckv7AoI/SRx6BqcWRLUD9rHfUGMtztiNzdk+ov&#10;7shMlkgNL/p8kKtxFMdOb0wpHtrqTBNl8G44tSRTL1+UjH3A+7bVaoV5xZX/+nj+Dgfa82z9QLJf&#10;3pdhuy8Hu3tsXY2l6hlGxblmLl0X/PR9xCx6gfDKFqvmQSplK2CpJcOnF6W1PC9nzp9nDXqMXhvp&#10;6kUK93Uu9k5HKre2Nd7Z2ZN7t25r3SneQ80e/16Yp0L924kwxfvcDJz4TkCfEGJmEbd55prY0Xlc&#10;fubj35BYvqpeulgPhR7qbH1Cn78McGOU5l7f0DwjUe+j7giFmmXD+k3kPRrnnIQ62VZIptHbkC67&#10;GvQgRWNrkdb5VZl77bJ6AHMcx3Ecx3Ecx3Ecx3Ecx3Ecx3Ec52H45c1xHMdxHMdxHMdxHMdxHMdx&#10;HMdxHMdxHMdxHOcrydfKQCoe92PeRkqeKtQzw9jrRRR60ul2+7K5taWyf9CGnnms9FE5StmXBKVe&#10;r8nC/JxKq9lUb0lMSdNUhd452KYKknis2d7+gXx845bK9Y9vydXrJvRGxaPY6LGDtVDoEYZeOFSK&#10;VsdoP8PYONqxWM60Sk9INZmfm5HTp06qPPP0k/K9V76j8sKVy3Lq5Josov/FcW4YZBqEnrTUG9Ew&#10;R33R7ww9bNHDDFughys7So+euyiEXkVU0D69eDFv7BPlfxiOtv6r9EhHrTLOXy5/fB26PpDd3V15&#10;/713VW7dvCUH7a50e5hXlDMZr6PuU+wT7qU4p9RFYmutRl3WVhZVeNzeqRNrsjA3W9RIBz9xnbgG&#10;XFsuWWyDjRZ7qyTOlwOsYvGL6N7gujIsr2vx+wyYV/fJOCdrLx/zaXuHYol2G/R4/CtDlMeLK7ZN&#10;b0bxOD062CHsc3EcHDscQJZwdNxY90iYpZyNL8sg+gvt08NWLbRflIEUw+A9oOelTnWo0me/kBCF&#10;ntcooajOMY8CjMcBHp2TsjA4ehweKbob7sOqqZSKIw/aLcTKMBfbpgeuYp7DWCmxKc7tIAj/rsRK&#10;GRRH8UUd3jn0+Be9/hFUWbxDYjsq7CPn44iU50x1WvnXCVu/Xw+b13JpPgaNzPaZ4ziO4ziO4ziO&#10;4ziO4ziO4ziO4zgP8xgfsTf+fGif+8ofT017/GfAyVJjcM+PsPyYi5CpNMjRD7PQFR+NmaAfgcf6&#10;fr8n9+6vy/z8nLz00ov6oRhqNQ5S+ME4tEk9Y8Q+EFt11LUPu5C+rCwvyv7Bvrzz7vtqGDU1NS31&#10;mh3n1O8PpGwgtbt/IFevXpP3PvhI7q9vyv5+R3757kfS6+fyxBMXrW70Q/uEnx5VhHHRcME6w5aZ&#10;i0EYE6Ic51HznQRlaUizMD8v586dlycuXJAXnn9efu/3flf+jb/ye/LExQsyQP94DOGD9XWpoRIa&#10;VdGYpqanyA01ncfm6bGDwmMLR5KiXuYR6AeDnhpRMS/7QnWjXpca5sGOX8IYIFwX9in2LxJ1ZZkk&#10;jLWUw0wIHkWsAWFRpKQr0kmRwbKoWKRRr8ns9JTGL148L69+9zsy5JFUGFNdN1Ukxst9Yg8rWHdL&#10;+/kv3pb/yz/8R/LG6z+T3d09WTtxRudjbrYlI7SnxgU5DaGw7hTMI3U6pxDWzTm0nplMt5py+tSa&#10;nD29pn3tdXu6f2/euKGmXHrkFfYg10mPwMJ6sByP2GPd1NWQrvXGwWuIdjVq7VlrkU+b+3HuKMfx&#10;KL3z2ZTnlQYt2B26GrpsEcS5dmpIwzXU0AxddJ3xT/NYEKDC9kma8CBH3HMjEgQ8Vo+SY18y1CeZ&#10;dSGNthsZLTnwr8Jj6OZmZGF1Vc5eedreWymemXqqxjw03tGqsQezbl+Nhna3d2T96k2qZQhdd7eN&#10;qvCOwSuFcMcxbYI4FsDeZHxb8mhBPgAY+NTivCxftCP2GrPTMr+2rMe/jep2Vhn3P99VHGGONjO0&#10;ubexJTc+uCbtZCi9HO/sdh9jDQY/LIOyPGKPzK4syelnLuoxeXzPVWYaWpf2iyHe5Xm7p3PS3tqV&#10;+x9/okdf9jb3mWpGbBB9PUB0XgqCMgQ6z4hk6Hqfp5zitjE3LQunVmRhcVHWnjpnc8F3LNcPTz+P&#10;XuRpbd39tmzffSC9ylD2dnZl6+PbqAt14F2T9/nORts0HAM0yswGmfBIV3s/YLz4QxQNXSk8eo97&#10;hH1SIyjWFd5Veh/2h4rqmdXq/3JR6jP7z1tVHTOWCRVn5Gie8j3jtkdUW0QsZGnBs1KZbahqCe/3&#10;Z156XvdKr6apjuM4juM4juM4juM4juM4juM4juOUoI2M4ziO4ziO4ziO4ziO4ziO4ziO4ziO4ziO&#10;4zjOV5KvtYGUet0BxbFAQRf19GaRZZns7x+oHBy0pd3uqPR6fc1DPw7xODn6JzG/DpPeG1gdpVFv&#10;yvLyisrc7JzU0hrKVaU/yFVyFK9Uk0KkkqJcVbJ8pLJ/cCi3bt9Vuf7xTXnnvQ/k5u070ukNVHoZ&#10;6kA7FDp0wb8jPeGY0F+6mChSOV5670Dj6CTnoIpLgrGr4KaWVFUW52blmScvypXLl+TbL39T5crl&#10;Z+TMqVWV1eV5mW7VpVmrYlSDIBnqo0cpyhB1UnikWxR1hlFI7EtZ90VlzPHaSf0XEaPCeeQYgow5&#10;dkVKYnDtsB1UdvYO5NrHN+T+gw3sAVHJ6RYGa0PhHlXPOxVKuNeq4n7kXIZ1DTI/Oy1PP3VBLl44&#10;J6dPnVKh1zAefxiPQIweX+gBRr3AoIacnmQg9B5jjWhDX4BYx2+iLufzYe+3QlRTXgW+kcYSdcf9&#10;WBBVFHUUgr1B4cNND2rm1Q4lKKwwwirwDlDfVvQgpF6aeLycSTxOjwG9HKmnI1MpPJovHlv36bDW&#10;8a+AFWsbYx0fLXpfGmLLs1YTPs8mHLDl5vzYj0/VEGOj5EEYHwVhfb3UZECnVNDZi28s8ccx1jGm&#10;Gv8WaCsmHHeUyMRxerwPMkR9HEcszLHw2L6slE/fDMhneZmRdbNdE/YjVsApSlBgYu7xSyqJCj1H&#10;Ea2b83NEmBDHN35HTYq19XVCZyvIr46VnCzPYxB7KdYZa+04juM4juM4juM4juM4juM4juM4zsM8&#10;1kfslT/y2udTGnoc//Fv/Hk1xhiaYUc5dVwasZHVlyYVOxII2nhcmepRPKOB1N6e7OzsysLColx6&#10;5pLs7bc17/zcFMJcEhkgDIYo/OCrrUCDATAWT59Ka02ZXzohp06d0vpef/3nahS1d9CTXj8T2tLU&#10;anWpVlNIDd2vafkB+jDI7bg9GkZ9dO2G3Pzktty4cQtlD+XMufPS7vQlQ0MpymeoR3uA/tvow7XC&#10;I+3QV37xVhDymCMeeTfMNZcdlcSj8ypSo9A4ChPRqFVldWlRXrjynHzzGy/Id195RX73d35bnnny&#10;gjTSkTx14YzMz7Sk22ljLjPpHW5j9vuSVDA/qEfDQtAO2qCNANN4TB/jNJDgfNMQIRqsHRWuqH2O&#10;n9TFOK/8mXGH/aIWA9dYzDmOWw2mNR16gLCs50F0UQcJm1NbQr3Nel1mMH628eT5M/Lat1+QKhY0&#10;RbY0pbEb5hrzr5VphTECGbFu20G8v3rzjvzRj9+UXi6yvbsvH330Ibcq5v55NZAitRqN6Mx4iXs3&#10;GjJRuM4yogEf13S8J2lQwt4vLszJCy88i/28IO3DgR6dyHLXrn8seTbQPZnTOA95k4R7sap7uDfI&#10;0T4SURvHpMOYMAAzqLcRTWKjo4xjNqdjrcWjxvlNobMb9j8NK7i2tCvisXVU2/Nmzw0eZz3GzZ4h&#10;rqWl6Q/59D7k14qwOa1GRKHn0W0MaeSZ1lKp4B0ywkPP/arGOvH9M1WX0XJL5pYX5fSTF/Uot6xW&#10;kd58qv1ix9QwqjeU+l6mx+61N3bkzvWbWjw9GEjrXkcSPBNqiAOsVyw8RruINvmj0RXHPeLxcw2k&#10;IOvU4pwsnjttmRemZHhhCemJHnuq42W23N6Pw95A+nuH0n2wJ/vv3sY8Jej3CO9vHgEYDKQ43lZd&#10;kvkpPcYvObMo6cvnpVNHBdBPz8ygQjSMvHoU6gDPUJvvZbwD1vclf/ueDNs92d/Z0zZTJDczmwud&#10;exTleDI853wNmYET5l3jnGOb55wLySTMcf70okwtz8vp8+egoBFYVTp4hzAvM6V8r+x0pHpjUw20&#10;utv7cu+Tu7oG6WAkjYNcqpg4/giNomr4+5Tw7wXXmz80p38/8bLQIx25L8K6VGlIhbHq3xfkp3Ag&#10;3BNsQ0EYo18K9J3ODsdOc2FsPse6IxRqlsXC6n0579F46R3JtkIy13/IcxEbPGLPjnJsnV+Vudcu&#10;mxGe4ziO4ziO4ziO4ziO4ziO4ziO4zgPwS9vXx/0A2yQ+KUR8BOufsbVb5CWTmgUQm850XNOt9uT&#10;7Z1dlfbhoX4Q1q/SOo3hIyYNRoIwRVNxoaRpRZqNqsrc7JScPHlCFhbm1UCLwm/FsS/2wdk+OtPU&#10;JIr2CdLp9uXB5pbcvHVb3nzrlypXr30s27t7Ku1OB/nL9UVCPyM63mohqjoicXQcQ4JIvVaVmam6&#10;Cr1GPfPUBZXnnn1KXnrxeXnhyrPy9FNPqJw5fUpmZ1oqU616MEajsU6uQsMsGmipkRbmjG1w+scj&#10;PiqTfaOU+TRdWY7eGZ+lO06OAQMYYi4pNFgIyiPyaWC1wh7q9buyub0jd+7dl/c//Ejlzr31sTcp&#10;ZgulCsxSwsQUetV5pQTVzNSUPHHhvMop7MXZmWmVVrOO9S6bLtnaR6GBne3Nh1p2Hkt00VR0W0Cj&#10;Ei5xLY8TXB6WAuTRH0HFtrNKjOuJRjPc1loAQvuSZFTFPuO7x967NACiRygK7UcISql3HEr0KkVo&#10;6ETPSPQ29ZmU2ize/6XnJPaTxpn0SpVCV/wtKEuAvq4ytEsp98koGlLhmGp4vVHMmOs4sfZzlLUx&#10;haoCpa4GbAz2K4PKCjE4PfQKRQOn2E4c69gzFseEdwrapdADVnn8nGu2rcNSYZmxqA7lJySUjz20&#10;rOP2oyhsJ+T7+vBFxmzzWi7NdW5k2GvYv47jOI7jOI7jOI7jOI7jOI7jOI7jPMxj7UEqfj60z33h&#10;Q2pJa/qjRO3RVMtffLTVD7KT6Mf5Kg2VGBPRo8aGNI7KJMtzmZmZUa87DzY2pVZP5cL5M1pPSiOY&#10;SqJfgEdDM/Rh9fSWoSEu9JqkBlLNRKZbiQz6fen0hpIkVbl79556aTJPPeN+8duxCnoTzVX4EZtH&#10;6NEA6u69+3Lj5i35xS/elD/98x/Lxua2LK+sygOE/PC8sjyvs8Y6zNYAY1ODHYyPCbjn5/vo1SMa&#10;SBH7sM2c7D82ShB61WrWE5mfaaqcObkiL77wrMo3v/G8fOfb39Jj99ZWV+Qbz19BHxal1zmQxflp&#10;jLEivW4X9Y4wp/S6let8MT6EsJc1HsmFGPvPfCbs6aOFPKy3/o/jjI3Tx9rxb5xa1o7nfjKdhHv8&#10;a9RrMjvdUu3FC+fle698W4b0moL15biJ7blxGd0cQUcDBDOpE7l+8xP50U/ewBoNZXt7Rz746Jps&#10;bW3L/Xv35Oe/eEu6vb48c+myHsHHZaTRGbFeUWiwwBWP95Zm+97KYGvL9NSMPPnkk/Lcs89o2ocf&#10;XZWF+Tn1GnV4eKj7FgOIXVTKDl+0nRDTeLCSGKfHeQroniOWKabyOpGvxKP0zudD5xZzrc+3Wrdx&#10;n9k6cUH4MxCGF87EnAedZgthkR51QPe2LvxEac2i71BsOBpI4Y2qhk5MSFtNaS4tyCLeFWcvPanv&#10;pmotkaRRU29Reswb/g2zXLIuPTSJ7OJ5WL9qHqSG0HV326hqJCleu2S8q8DD3RH1tsRXNeqilyVa&#10;/bSw5xfPnkR8JI2ZKVk4uYr3HPZ90zxIaXcxBo6PHqSyvY7sb+7InY9umDETLRUP45GrRhVjSOam&#10;tMzM8oKcfOK81PGKo1eqZNbeE3HuR/1Mhgc9jbe3duX+x59IF+/J/ua+DQHZQld1PPbXybDRQsKz&#10;p1H8huxX8CDVwLt34fSazM0vyPLF09quvm/w3qhizHREVMUflf7Boeytb2FMFdnf25edm/fs7wXS&#10;OG7WS0MrawZX7T4ubCYK54s/lEu4nrjX94iWQptoT7eRFbMqkBSPX9T7gJX4MlDqKQfBW1UdM4IJ&#10;FUd7NE/5nnGdadMWEQt1rvD/kMpsQ1VLp9bkmZee13Xo1coz6TiO4ziO4ziO4ziO4ziO4ziO4zgO&#10;4XdXx3Ecx3Ecx3Ecx3Ecx3Ecx3Ecx3Ecx3Ecx3GcryRfIQOpsnuFzw/9M4y9XIzU24kK/TOoN4ix&#10;dLo9uXd/XWV3d9+cp6grDLrygZTLaF+CFwfNZxJTWs2mnFhdlfnZOfXuYlLyFgHUl0upfXoympSK&#10;ZPlQOj16o7Ij9955732V9z74SD66dhN93RwfxzYKPpkYloU6lRKlPkcxJyWxdds8Fh+qpAnG1Uhl&#10;cW5aLpw5ofLME+flxReuqHxT5Tl57tmn5cK5MyonT6zI7HRTpdWoYR1QH6VoBz3DHJvENtmPsfBo&#10;oSimw3oG0RmFnthdKEVdIbwv65hnPMJxuXHruuzMa3cqY4ZIDHtCPTkZk8dKsT4K9HotQ49SqQna&#10;0yMVez1dX8r6g02s6wOVHexDplNYT1FXsQ8jMZV9xShwSZKK1OuJysrKkrzwwvMqFy6ck0ajIbVa&#10;iiqQn6LlJkXrCxNhddpzVG41ZlMJ0IPNeB7KHMno/MaIM6uzywVSwUX3yMSK2XMehfcTv6grpx0l&#10;pMZnKuQqftwjECbneD64D2Ia+8Mj81TQAU1DHTzyjpJofQb1PLKOR/FRHcXqZ47jCPuOUgySpQx6&#10;lTru2D5WVxYeAdgYmPBIswr6NharMgpryvBupNALFvunlYQe6/Okfcbzg/J6xN/4taGU6x9j5VVC&#10;UG43wqr61aFkmKiQTedevUhBGI9t1zGfFLYfn9EKXi4p+pRAV66fa0GxN2KU8IN+3BjkOEKhz8r2&#10;1eSLjdpKTpbn89JLR9hnv16djuM4juM4juM4juM4juM4juM4jvNV50t0xJ7Fyj+jnOvTJMAP4wF+&#10;p6ZRUpqYgRI/BmeDgRpI8cNjosdSWRrDLM9ka2tLbn1yWxYWZvUYtepoILVhR4RH61VGyMcjydA7&#10;SmiXRkiE7WmbkKSayszsouwftOXnb74tSZJoYo62mWdUqUou6BNCPfouCI9to/CoKI5kMBzJYa8v&#10;B52e3L3/QN74+S/kJz/7uVz7+JZsbO9Lp5fJhQsX7Tg2FKBRDI/xG43MrMnqZ/+sv8UPeU0LGNd7&#10;GiyxV2YIww/jNGBKRpmgV1LHPM60GrK2NC+XnjwHOS9Xnn1GvvPtl+W3Xv2OfOflF+Wb33hOLj/z&#10;lCwvLWq4hHnsd9uyMDslNfSNR/CpURSWADOibbBthryvRV0IVUJ6NNBh/7AKGrIs1xWriLRUQxoZ&#10;cC5snKgpWAlApaGVTEMI0flB66M0hFan5kVSUh1Ks1GT2ZkpvX/i3Gl59eUrqDdHmki9znIsw32F&#10;dpHJjjNkP2w9eLweu4FArn1yX3748/dlWK1JG+vKPccjtx6sP5A799ZlkOXSbLXkJvZhhjZO83gw&#10;lGPbOgYMmnOoCooSE2mQgVFhPydpVWrNVBqQlZVlefHFb8mr3/uu1v32O+/p8YA8CpL7leV4PJZW&#10;ydoY4t7GhPYwnlqK+eWzotkxojhPipZSYQ9Mj54gf+xjzKu5cDGt84XAJPJdwVXSlYqTCt0IC8uj&#10;5hjX+cZFdz6WwXan6fSnz0X8hTT+dB+X1pn5uQdYIaCe+yAJdY+QluM5Z7lRqyaD+abMryzJE5ee&#10;0vSsUZH2HEI81PzRKCftD6XVHuHZr8rB5q7cvnZD667u96Vxty1Jjpy0EARsO03saDyW137g35Cd&#10;QDhCyPgIgxw2bKBTi3OyhGdWx7o4JcOLyzKqVaWO/ax1ou4k59sS5fE+zfc6kt/dlez1WzLVx7um&#10;l8sAfzfYfxoZ0XiKxwTyKD02Wz+5IK2XLsighvRWXaanp7XeYTSexMu50sm0/Xz9QAa/vCv5YU/2&#10;d/e0zzQMa+Q2f2qAyHHgN8S7mDETA0mab4jXVGbdl9FSSwZPoQ9Lc3L63FnVZVj7DsaIavVd2cL7&#10;rrrbkfTjTWlC2d3alTs3PmEnpdYdyvR+rv3QPkB4/GFdjaYsbj9L5ZU/olf2l53WOFIYh6guCveJ&#10;ZS3ksUf3VLm32CH2QAU5hkLNslh/vS/nPRrnPg516lxZsu5jno3Y4BF7TdW1zq/K3GuXZcA/lI7j&#10;OI7jOI7jOI7jOI7jOI7jOI7jPAS/vH2t0I/gKvwmO5oQ/WZZpIcPkiCm5/lQ+oNMpdPpqRepTqeP&#10;fKmJfiBlgSCBWBVri5ImiUy1mpCGtJomdbpg4kfzslinxhKY8AAVJB+OpJ/lKnsHbbl7975cu/ax&#10;vP7GL1Q++OiabO3sS7vTVUMJFdZ1jHw6yKHzNSn8lBsl6mhcw3FRWs26LMzNyBoNIi6cVbl86Sn5&#10;zrdfUvnWy9+Ub774glx+9hk5e+aUyskTa7K0MK8yNzstjXpN6rUU80fDtookaIBtUKxdWoLlaNqE&#10;ZiH0SKUmIiGNuqKvoWxZtB41JwmCdahQtBxE87Fd7BPkiGONa0ZdBeurQgOgAk0JLSNrkIdhXbGv&#10;yF1NUH1FDaMou3v7cv3jGyq379yVze092W93SnWyHbYbxdodC2B/Q05KklSl2UhVONdPPXFRTqyu&#10;FHPCeY7C+7g3ORcUxmksZWLGVPyVn7cIo2pIhUhRppR3IrPz3ztxH30ebJXHZY6WUx3XOUix4SB8&#10;emhcU35CaOyYDulBydIId1qGK4XGTcU+wUaksdUQYdSxRHxfFwIdU4qf5kPOolOaQYXGPTW2DSkT&#10;x8b6cEFPRuppyrxNoSjUKshzVOjQh8ZEFI5LKyrBW/aSP3oBinUWsEiUoCJhNA/9jsIx1YdVSUd8&#10;5pBDBeUxDoqOB4I3pvSxAJSs1D7bZX+GRVkrf1yfnF8FTN4x6/X5wBrobwyfnUZmHsgcx3Ecx3Ec&#10;x3Ecx3Ecx3Ecx3Ecx3mYx86DVPxkaJ/4xp9exzq7GlFb1h0Pc6hRS/iYzg/dwyGNUOzDtBp0QOzj&#10;L70NQapV1dGrEx2U8HMke9TrD2RhYUHOnD6t9a6uLKPyGjJUpaJGLYBfkEsf7tWoJHRT+1Kl554p&#10;2djckPfee09mpppoayh7+/vokxmNRI891eCVisQZKfqs+gridtxer9eX3iCX/f223L59R97/8CP5&#10;0Y9/In/0xz+U++sbsrS0poZUS8tz+nGbxUMVWjeqVKiK2DFr1OkkAIToXzQe0kJajmNlMvpFL1wI&#10;6YWL3pWa9VTHuLy0IKdPn5Bnn31anrv8tHzrW9+Qv/J7vy1/GfLdV74tz195Xi49/aTMzs7I009d&#10;lBNrKzLVbMja6pJMt5pYs4HUa/RSMpJ6WkX9bHdoIecsH6DZHNFMhQZNqRopIY1evpBGnRn6jDC3&#10;ZhzEcGz0xL0QxgexOOcAgnuWi8ZZ1I2wjxo1jK9V1z489cR5+e3felWqaU3SNEH7KK61cnKilLF9&#10;FW0yrt/4RP78x29IBfX2ej05aHd1Dx52OljbTHb39uTatWt6lGKn25e1E6c1fXVlQevhCKqVBBG6&#10;EsGdLioq10W0tqLHHT4P7F6KTrZaNZmeqiFsyPLKCdW9++67Orfcv5yblGNGDTnnFmPn+kZDMT5P&#10;ejxlnksO4Z5N09SMxNg2YEDPVGmtpv3IMB7uFa07eqBCXA1RmF+vzhfGptPgpMaJRXjcHEfjl5jG&#10;+Lhc1Bq6n2IDTOJmwT/qVEsdFx5CY6ZctyX2XaMutdkpWVxdljPPPWn5aolUmzWpDfFso1F6yhlh&#10;jww6PRlU8H7c2pGNj+/oPsl7A+nttbG/KlIf2fs67h01+MG+0n2EemMa+zbEszvCHmQIhUwtzMvi&#10;hVPap8bctCycWJUa3rn0zqOwPuxnjiXH85btHMr+xrbc/uhjO9IM+756mKkhEsXGhmd/bgp3FZld&#10;WZTTT19Q45U63gn0LMWZYR+1+j6em8O+1n+wtSv3P/5Eur2u9DbxtwBgCvQZjWugrxPCpsKveHcF&#10;GdLIKRy11pyfkaWzJ/E3a1FWnzynzyO9h/EvFY1qqngXVPKRdPE3Y2d9U3oY+h7eMVuYZwV/V3Ks&#10;ARumFy+dR7RJIzG19+It7tmaxREeiccw6pSj8fI9OHL7GFPqKeemGMsxI5hQcUaO5infM87VDdoi&#10;YqHOK/6uVmYbqlo6tSbPvPS87pdeLc664ziO4ziO4ziO4ziO4ziO4ziO4ziR4lur4ziO4ziO4ziO&#10;4ziO4ziO4ziO4ziO4ziO4zjOV42vkIFU2b3C50e9nIyCmE+GCej1J0qO5HjMWfuwI+sPNoLHJySo&#10;sMS4H7HeAmahYyUIc9RSkdnplpw6eUJlcX5Ona9QoieQsuAi9BilXqMqWDoKlrDcxyh0EJTh0h/k&#10;6mWIsr6+JW//8gN5C/LmW++rXL9xR9qdTKU3GKqHj7KgqgnR49DKY1I9LhSiaegB7k2CDqJHOuE2&#10;jlEFeeNxcvQINT83JWuri/L0E2dVnn36orxw5VmVb37jOfn2yy/Iyy+9IC8F+cYLl+XypSdUnnry&#10;nJw+tSarywsyM11XaTYStJmjHUjFRH2nhDZlRK9SfcggxCGSIV9Zhlq+Ar0K8hQeqlBHoulcWBsn&#10;PSKNcqRT6KWMcOBlKYN7nW8rjhnBrFRSleEILWMdOXPVpKbCdae3MMr27p68/+FV+eT2PazhQKVL&#10;jzSoh6IzjkVAVIZQUNhGsaeYwHuKdUWa9TrmcF5On1zVo/bsuL1l5LM5o+8Y3aMoyPHpGLEvohcb&#10;eusxr2e6uirMXbQJ6GmKCZbXXkPqfUq9/tBjl/MbI64vJag+L1w7FRQspKw/KuV8QehliEfjRSn0&#10;1ZHkPE4OUqRTh+2gR7rxFcc9g18VW4KCLNgf3MPY2bhPsfWoL6PvJ6aH/cbfw4x7rb9QJ70iDeh9&#10;ia6VSrAGE6uT3q3q9AgVjjQbp48lVM83g/QxRgrrtV+5B2PYLOtLSmPS+qCPwrFNlqaM0T7qJOMG&#10;ou1jkspjoo4nsVHiqX9sJ0U5SpXl+axSbDSax9byYdHmjrkvS6jGUcLiqPzqWMnJ8nx++vRoFjyH&#10;OY7jOI7jOI7jOI7jOI7jOI7jOI4zyWN3xN7kB8NyPH5dPe4ra/z6Ws5zVHBFoN97gX5EjzAO0Zwx&#10;E4RxTaKlCVJ5JBINjnr9zI5sGg1lupnKi5cvIp2fnO2jPMuORshPFeI8ro91s65hxgsNQ0QaDeQb&#10;5pKkTXniwnnJ80w++OBDMz5hhiS149+SBPmtXpr6mHGU9Y8hj9cbooUwDPTCjKZoWDNAfw87PTk4&#10;7Mondx7Ij378pvzizXflnXc/kh/+2RuytXMoZ84/IXvtgY6AR6yxs6xaO61xU+jRdflA0+zYNBsf&#10;RkMFQoA2MWKpoO80kNFM1imN6zFQiHE4POGKPR+N+ghzPYpvdWlRzp9Zkxeff0blpRefk+98+2V5&#10;9bsvyw++97L8zm+/Iq/91vfk1e99R37ntVfl2996Xp595rx8++Xn5cknzsrC/KwsLkyhn4cyP9eU&#10;NBnK4eEB2sskqZpUKhiHGvrQwGmAPnchCNVwaoDeMx/CaBxV4Ywybw+hGVLxuL4RyiTQ16tDadYT&#10;mW41dDxPnDst3//WC6gO9WCMNVrCkTCPlPI+44Rw7rk1OE3XP7kvf/bzD2VUrUm705XNjU3NX2s0&#10;JKnVkR+9yDIZ5EOs36788p33cT+Uy5efl/12n7ZK6Etd62T93H80jMqwb4cowxVIUhpgce8wE/NZ&#10;V7guPGLv5KkVWVychyzJN55/zo7be+dtdJTzgDlhRmzwwaCPOjlP6F+9rs8FJQnrH58z9r9Coymk&#10;UZeh/2yvhn5wj3OPDDLsQTW24tGH9sw4XxBMP41laNDDGbWnT5dbLzRmCVELi8hYdJ9ACuNMgOpU&#10;9L3DeNRhX/AYPTWSoQ4/xtUICstMydNQZiaVfK0hMyeW5PQzT2q+QaMqvfkkHMOHdwQyVnu5pDt9&#10;SbA12ps7cvfjW+yCJHt9qd89UGOisM10749oyQp0D6G/PIJvROMgtsmtxnv0J08z6IbSWpiR+bOn&#10;bK8uTsnw4rKMsN+5N0mF7zQeGYn4qIdn6KAr+d09GbxxS1oZ9nufzwHei5qDgiveZclsU+PJqXlJ&#10;Xjoj3RTvOvy9mJrC+wm/HG1zHvAgy+iQ7x/MzfqB5G/fk+FhT/Z391TH8TUGmAeE7Ev8qYWYhvjH&#10;ceJOV3mE+cPNgAWQPFpqSfb0okwtzckZ/J1hxgHmt10zYzSWq2FuZbcj1U+2pYZOdXcP5N7tu/pC&#10;4PF7ySGeV+bEP66TrinazHWtbT257hnvOb8Qouusgh5TVZYjUIXuPCr58UMt1sq91c2F8FNGUKjD&#10;+ul9Oe/ROOYyzgrbCsmczyHXt8Ej9myfNc+vyuxrl3VtHcdxHMdxHMdxHMdxHMdxHMdxHMd5GH55&#10;cxzHcRzHcRzHcRzHcRzHcRzHcRzHcRzHcRzH+UryGHqQehTRs0IMy1D3KP2nE50yqEcfxDTQ2CSa&#10;HvKQ6VZT5mamZG1lSZ6//LR68xlBnyZJKR/rMy8mCr15BKcTdK5EzyY8+q59OJCZ6WnZ3t6RDz76&#10;SOp1O0atn9HTEQtW1LsJvQCpcxTEWaN6Y2JdzMG45SzFCfNQS6ook0iS0sMP2+5JrVaTZrMp9++v&#10;S/tgX3hsXKfT03K9/kC9ZqVpEsqPrD/Wec2j9YewoEhHwA6GkDHtvil4RRgC5I/16DWkW7voOauE&#10;SsdH7yS4oWcm6inT01NSb9SlUa/L3NyMzM5Oy+lTJ2V1dVWWl5fl1KkTiC/LyRNrqltaWtL7paUF&#10;mZ+blfmFeZSZ0fgsys/MTMvsDEKsC+uenmpJq9mQKYRTrZY0G4hjD1DXxHoxP49IZPtPP3FeXvnW&#10;i9pHznXhQepT4DjpD4Zj/PjWXfnzn72tY+10DmVnZ0fHTI84nAHNre7JOHauZSIL8/NyYm1VNje3&#10;sEa5LC/O6RF89DRDD002j3HubK7jOrBNhUkhJH2sP/fnDPZ5u92WW5/c1jmh96luD3uE+TlG9EH7&#10;hnj0GEUPaozn7ANC7lj1OhaBrljjUIboPkG+mOZ8cbjW/JHCiw9BqPcWLcIYH4O1LK1HOT3WW6Dr&#10;V9ZynRFAGNDBzjB6uGnhuZhvyTzeoWcvPamqUb0qw6lUnfPQ6ZM6fupjr7cH6pVoD+/Ie9fNg5Qc&#10;9mW0cWD72B6HAttHkCP7SL0ZoQ/0KEWvVuxVC8/twrlTml6bn5bW2VVJsQfT+Nxyf2Ifa7SXSb7f&#10;kc79bdl694Z6YMqGuWR4VgzudYy5gXdT9OxzYkEWnjuv3rD4fmjiedJ+cE7YvwHqxlg4Qb2NPdn7&#10;8I708Hwd7uxDZd6/UjaPdBWioY4cTI6TZXKMbxCOWksXp6VxYQXvuAU5dfGc6tjvAd8pyJsMeUwg&#10;dBhX/+6Weofa392X9Vt3NG9lkEulg/FBz/xjLM6rxtgHzjvjvA2hMnFzPMzyObI9PnCTTvSaYekd&#10;dxzFAFG2KF+mfM94lMmo7R/bZ9GD1Cz27ZlXrqBaevFSleM4juM4juM4juM4juM4juM4juM4JSrz&#10;V34/fmV9TCh357iuhS+EgEYXY2K8rBtj5iA08LE6+UFZjwmjPujUkKM4c8zyqgFKMOwYjoaS8wgw&#10;MNNqyPLCtPzl174vf+ff+1+pbna6KWuLsxo/Dtq00MhJQZX8gN/PRA5pjwT+1R//ifxHf/8faHxr&#10;Z09u3L4vowqPS7IP9RyvHrEHeOxemtZ1tBX90ArQPx7ZZ1Eeh2dHnyU6TkGYSK2a6pFo2aCvOhr4&#10;LMxNa/zC+bPynW+9KGdOnZAXrjyruuWlOblw7oTGWYudVMWeWJvWvtX/SEI655MGV6GQ6gyLc34z&#10;7bMd0RYp52SrnMJwipYSq4rVMj0LBhM8DpHH1B0ctOXBxqbqut2e7O3va/zw8FAN02jws7/fVh37&#10;0Ovb/GR5roZCWcbQdLnqQvogkz7qowHVyuK86l7+5gvyt/7GX9N4vcaj9+ra71KXJ+KEq8Yj9sh/&#10;98c/kf/D3/vHGt/c3pXrt+7quLiWhGvLNSQ0fqqnqRpnnT1t6/S977ws/+v/+R9ofLpVk6X5lu4a&#10;HvdHeMxejvFUUTZJx+cxxT4x5PRxjvu2neTNt96R//y//Gca//jGLfmzn/wU+zeVKvYgoTFWN2am&#10;ARb3LXR9zA9J0cd63fJGhpjHLIvj4H4O+5zPIfeJ84WJrwYaTRSEKFV5yECjHsKk+GyXOf5da/VO&#10;rBf2aIVHJgLWyWea2WnMQXh0Xr+mUZGFKZFzS3L++Wfke3/9r6pqNFWT0bIZfLAc35Gjg74MHxyo&#10;6u4HH8ub//xPNJ5vHEj/w/vCk/Ka3dh/GguZgV18L7Fv+cj2Jo2zcrSvBkR6rpzI0sUzcvG3X9b4&#10;9Lk1WX3lOT26bDTXUN0I+3TUC0fg7XZkcHtL1n95Xd79z/9IdZXDgVS2DjVubQ2lOteS2ulF1a08&#10;/4Q88zde03gyPyUNjJlzE+d81B6Pb+v9W3L9n/1YDaUOPjADJR6xVx+E8aH+Kl5w/PGIPlNirOEd&#10;bzNQVeOow4alty6syuL3L8mJZy7I8//GD1Q3wBIdhldsFQ96ivo7dzZl+42PVLdx/bZ8+K9+onGh&#10;cdR2R1KsdTNY3nA5y3uKrZLyPrEeB4p9VmZ8V/R+os7HkdhnhjFe9B4yfp/qA3aU+EBq2fC+LM1D&#10;edQ2l1Gsulglnydd/9mGVE7Pqe78K8/LD/7wD6SbjmS3FfYGKNfuOI7jOI7jOI7jOI7jOI7jOI7j&#10;OF9nvkQepCLhC6FyXLysG6NafikMXwtpbKIemOx2EiijCRA/thfecXCvxRGn0RTtAE6urcqzT12U&#10;dvtQdQtzs1KyFTgW6jUNFxrzMD+buL++Llevf6zeiAZZLhtbO8iChGpixjGMFx//6cuDlYTGSBGF&#10;npVCxoYCFINGSmrQAL0aySSJ5OgIDVToLarb7Uuv15d79zfUsCjPM3mwsS39fiZT09Nohn1hc5wT&#10;iMY/hdC0fdzlBRJ0hOMo3Wp/+b0/1B60hurCR2YOi4JZ0fIqUDBkj1iHmhJwrDKEfijNRk3qtVRq&#10;9drYKxR0s8Fj1NLivCwuzMnSwrysLC3K8uICdAuIQ5YXZW11WVaXl2RlZUlOrK3ICXqlgpw5fUI9&#10;Vq0g7eL5s/LkxbNqmMb5TIPByKfBLtKoiyENouhBioM77PZkZ3cvjMngeMyQj2uLfcD9QQMjtEPD&#10;Lo7lxNqybG3vIM9Qx8TyhQ2FQuM/GglyH9nckSIL20AT9ARFXafTkc7hoc7DYDCQ23fuqsFdf0Av&#10;ZyPsEYj2iaCE7lX8Q6hthH1rdYY84arPYRDnN0uc0fhUKCHK55Hegsrw9ohKYfmYFuNVVECx/PpW&#10;0LWM71XKaMTnjnFLZ5t53Ij0ILXQkgU8P+eefQrp0Nerkk0l4V0R2hsMJTnM8JxXpL25I/eu3rS0&#10;w75UNjtqQETBBtI9RAPLMnwHmH8/gKRRAkE4TKFDA63FOVk8f1rLpgsz0ji3IqMUrdXNgohGSfQg&#10;xb7QUCrbMw9S2+/cMINR9E8NqJCB3WBblWZNjaSoowepuefPq9emaqsmtbkp1bNfZMRnqG0Gl70H&#10;e3Lw/h0ZtnvS3dpTHR1B1XLODsaGe+0Hy6uVEhU2bgMhxq+erdh9jmlxSmoXl2R6eV5OPHlec3Hd&#10;+7TlQcgxJDmGiHFln2zqXHa392Tjxm3Ny/GlmP8EmVOINgmJa29icYuZjpcYZ/dUx3iQMuO0ccrR&#10;PI8v497rBis4ZgSFimvP3XKUchnGo0xGuf7DCvZkA6tS8iB18tUrahw3KNlpOY7jOI7jOI7jOI7j&#10;OI7jOI7jOI5jfMk8SJW+EIJxavz8Xk6djEfLDH6wJ+oZSg1X+JnaalLDE7PeUMMlentiPhq5qE71&#10;ll4dZpC+fPO5Z+Sv/VXzDvLspafld3/ntzSeourwff1IP8YBResMGT746Ib80Q9/qvE333lP/ut/&#10;/i+RXpGcX/MBvUdlI6t0OKS3pVw/jEeDAH6EVkMqgnHS84l+mI4q6IYj1sIP7aY0w5VQnp5PRvTg&#10;lEhStXbolejFFy5p/FvfelH+5t/8H0kN09EIY9NqQv2cpZrGx3NKQjIoZQ6oZpxVP/zST1ZFzLMQ&#10;1zWuLe9sxnhknK2JpVoFFqM+5jOded2CLniRwaqinVgeMwz9pG78mZs1xdpjbIhO5uwooFemFIKp&#10;luAsCfMzkhaNLxTmsx5aj45ngPKdUP5f/dnr8n/8B/+Zxre2tuTjjz8OzVubtk+tNhpHVdKajoH7&#10;kZw5tSrfvPKMxl/59kvyb/9b/1Nds2ZpP7Lf1rMxscdmgIW9glSbO+Rj/jApf/ynP5b/6O//X2V9&#10;Y1vev2bGKnxeoteuUSWVUVJXw7s6+kbogYtHNhLuUT57GobNGfcz4Z4ee8RxvhBYFzVeCXuHRG9O&#10;fO9ktI4B8RliLjUIClipyfIRGsikeDfxWafXJMLljO8gvisz7EveVkI7NNw4rIe6lloyemJJLj53&#10;SX7rr/2+qnozVdlftT1Dj0WNId6/7UyaG7a3b35wTX7835rnpuRBW+rvbereyfkAAY6V76+ytz8O&#10;Io6Zr9IcL6lhbSSD4GVn+cJZeeoH39Z47cKqNH9wSWppKlON4MmKR512zc3fYPdQDm9tyM5bH8ut&#10;/8cPTdfvy+GBeZ+jcVQGSeZa0jhlHqRmv3lBTv7P7O8Cj+xcW1vT/vFoPjI66Mlw3TxIHf7ytmz+&#10;Fz+TvZ1duXvDjhKsY6Gm6fKJhLHw6RxUwguDShWm2Xssw/unFzxIpU8uS+N3n5ZzFy/IK79t/ehh&#10;HfbDOqTZSJo99PvmhvT+9EPV3b35ibzxZ+ZBqnaYS2ujp88lDWpJFVUneWzT9lL5Xc3ZjnOuxPnX&#10;FGMiHeVY8rh99ngR+4xQPXhx4LHPmBta330axZhRNq7fxJjHcZtLzunk2hMaR2VVPFuzTameMs+F&#10;a9+/Is//3b+p8TLlWXYcx3Ecx3Ecx3Ecx3Ecx3Ecx3GcrzPhy5vjOI7jOI7jOI7jOI7jOI7jOI7j&#10;OI7jOI7jOM5Xj6+XgVQF/+idJng4iR6jopCYPpZxPlw0D4neMngE2r0HGyo7e/t6zJgK8tKrTix2&#10;pDi7Uoi6eIA0Gw1ZXVlW4VF99Ro9OVX0iDuKeoQa0eMRffugdfbPajC0jTieoAPl8WiLjPPYMwjj&#10;oXkZMa4eSOhXSX1cSKff16P+KNc//kR+/JM35PWfvy3vvPeRytXrN+X+g02V7b0D6ecjGaAgexh6&#10;WZIxcT5UeB9FdXFmwtjKGYNunBpjJsValRin2o+bPkrUhdKFxDbpTcekVB6Z6YEpemFiVk4tnatQ&#10;WK8NJiSOb0oySbl8gsboEcoEs4jECUEHxuuHuR4Obcx08QTp9Qaysbmtcn99Q259ckc2sX4TPcDl&#10;qEQ4JrZDT0AcKwXRgtnZWXnm6afkzJlTekwhpdmoo+88dpJi5VhpTu8+7B9u6VGKwn6P9+l4vdiG&#10;tlNqy/mL5YtON1eutHUeYlx3bAl7N8bwnFeHEIRRZ16pTOh0intDPVHhbUKxnWTw/TSoYH+VexAr&#10;AuX9FZ8dbrCoKzpfyseXdpKNpIr3WNTxN96cBronA3SQkj/kCcl+EY6pnpskGK/VGxKPQE9M/QTj&#10;RZ2xfY6fY6SUx/9wS4AVRwlwHnlEH+c61sn0ahTkiXOTJaLCI/oiHOsQuuDIUKGukKBzflUweZOr&#10;9yvw8NpznesZnp3g2ctxHMdxHMdxHMdxHMdxHMdxHMdxnEmS5urT/2GIP9Yc/xH24Q+BRz4XF5gW&#10;qYjox2B+bA6GJcVHY6h5pJ6lWwnCD9TxaD09ko5poUyWZ7K9vS03b9+VubkF+fbL3+KJTMwoSaKm&#10;Ntr5UL22H2Gc6eiGRur1uiyvLMuZ0ydlf39f3nzzTRmi/r29A8mzgVZSpYGJ0PQIP/S1qpYosV70&#10;aRjHo2rkCUYpajzDD+Q0wkkkrdWsLujj2JCBBbT2aCBFA7D7Dzbkzv0H8t6HH8m//Fd/LD/+2S/k&#10;w6s3EL4pH9+6I71+Jrdu35deL5O5hUXJ2UZq9YyCxDi7yeY4ZoaxaQYaDfeVYMKk+hF7wu5z/Th+&#10;qydKEUNlw2Ee7mKKHePGVeNRhCbQUY90hlFHQyg1FmDB0A/C+3gcHOthGR6rR2Eax8Jl4LGDPMqO&#10;hlPFwIDtAho3RFiQmay8Ci5YFuFpjjdv3ZYf/fQNtJVLt9uVHay/9jGst4WJCo3wBlmmlSQJOoB8&#10;HZS5d++u3L2/rvFhTiOlTJ566rwaNBCde7bLOBVsH8J7m2e755jVEAzCMkyfmZqRp5++JM1mU65d&#10;uybzs9OSpql0en30wfoWj20caNtYffS50WhoPpINBqiPnQjPFkTXgMIMbND54nAa41SGuK43CfqY&#10;JdwWIYm2P5M6WyNebZksk+q4frqRrATeRIWOIQ2AeKwfU5NGXWozU7KId97Zy0+qrkqj0GZd6qOq&#10;JGiHR9ENB7kMun01htrZ2pb1q3b0XNbpyeH2vu6fwigEbfD5YLt56chGe9fhScSAaGilhj3congo&#10;W/NzsnD+lI6iPtOSuZUl7HkkxnNEUb/OA/uPd1y2dyj7G9ty58Pr0k/sKL9qN7PxQ/Rd0UwlmW2y&#10;iMyuLMjppy5IM6tIHe9dHr/H/vGn9HMZte0IwYOtXbl3/Rae2470Nvb0GWHbfDepIRjqi8dSMs41&#10;ION3OEB8SMOt0P3G7JTMn1yRudk5Wb6AcfLvHn+oh0fl0RitjrfaoN2R3fVNGeDFxr8/mzfu6JxV&#10;+ELnHzXEUy4giPtC3yfsh0ZC3GJFvLgH7HpZF+Pxvkwc2+NPqZ8TAzym/xMqTuLRPOV7xm0WVFtE&#10;LNQlqKdSmW2oaunUmlx66Xk1lOrVwgI5juM4juM4juM4juM4juM4juM4jlNgVgzOIwgGPiP95mzx&#10;KPohtCr5UKTXH6i0DzuytbOr0j48HH/QjKLww2WUkFRBjRB63mnUayrzc7Ny9uxZWV5elnotVaHx&#10;iRoMQNRoyDqFOuxXaiTcmdYMpiwv+0xjpQwdp9DTFXUUjosGNzTkob2BCrSD4VClj/zdLJf9w648&#10;2NpRuXXnvrzz/lWVt955X17/+VvqWerW7Qcq9x/syEG7p9Lp9KU/yLXdR2Hfl633FqPBmgm3K71L&#10;HRWzdgj5mffoj0M8KkULUVfKj58aVJXlaPkg1HPmbPagU4FSZ5HCOCm3OHlnGq7TWHQdNI4L6tAf&#10;4pQhEmj8YQYg2DdpqkZJ5dpiPQcHh3Lz5ifyye276k2Ksru3r3nK7VupCAtzf0GGaINGZzRyQoWU&#10;FPtwqtWQleUluXTpksrp06elVqup0CBPn5FS7ex3hv5SaJioRisl4b3zF8V4HUwejebA8hcSdMcT&#10;9qXGTHTXo0CU4vEs/7AXdB/zV6GUddjbeNQpwRZH26exFAU7XY3sVLDnU2xPGvmUiXWpcQ/3FaTc&#10;RxVWSkMuGm5BzOgQjULoQWnI101EC+DCerF3h9jDVbzDmgNRqWcohuQo+pzEB5jPKp6jXiVXUeMs&#10;7R/qDH0zQ1eTtJJIs4L3PQ1BQ//Z1bge7IuWn/gdRUsUMkK9oxoGlIa6IKS8TgRLIUmO9wmkPKdM&#10;juOa/IWpiYKMUYpGPoWYrSxfH8oz96tjJSfL8znqp3jPJr9enY7jOI7jOI7jOI7jOI7jOI7jOI7z&#10;VedL40HKqIgZJgUpiJ9X7QNwZKw1NB4+OuvnRf1KTSzUtCq/jMdSNHsp5WO5YIiiUV6QlvX70un2&#10;ZWZmTlZXV2X9wSbSR3LyxGL8Bq/56UdJjU7YHttSpZmSME+aJtJs1aUFoeenemtG0loqt27dkkaj&#10;pmU6/UwNTNgjGwvrDx/T2Uf0hyFHQYMC05loSiWVPB9JH33OMpo/VaRaQ938iI5sGQ0AUFeODuUI&#10;M/S3n2XSz3Pp5kNpZ0PZax/K+jq9Sm3IB1dvyp//9Bfy49ffktd/8bb87PWfy4dXb0mnJ/Lhtduy&#10;vdPGuOqyu9eRbjdjr9hFqdHVEtC+slsh5PRzTOx58dPxMT/6SMsJdf2CTBwfpIqf5USsYsK4ieV5&#10;+GdtqqA/DNVYBzEeiaXCOHVBTwMCzcuJKsoNkZYjD2YS+axOGhPRowwNgaCIA1RDL+Qp8o2FthSD&#10;HENCeO3GHfnhT96Czo5w3N/fs/Xj9kFII6Oerh8tMxJpTM1g3jiv7BB2kxpxYJ/gdm9vX65+9KF0&#10;Dg9lYXYOe+muGladOX1Cu2WmTNaHMewIPZZhfyAvDaRi3dyrXLvZ2SlZWFqS809elpdeflnq9aa8&#10;+9572Kd1LEsihwM+OaFWlKOHm/5goH1mXewvDQLr6fhIPrSgc8P8zm8Szuf4vYZtpXPM+S6WKAqU&#10;tK9gbgoJ2Ys8ZVgH69P3JEMUGiZYb8bLmcNDw+PoBiE+auJdtNiQ2ZVFOfP0E/peGzSq0l2oq5ES&#10;y6uHo/5Imge5ejrq7rZl594DM8Q7GEj11m7h1cjAuLR67FVsKn2fIxyphQ/6hn7meJBHNdxMoRH0&#10;dWZ5UdaeOG+e9pamJb+wqAZFteDtTA2e8BywlfywK52NXclvb0vljU9kqs/+5bqvzUAKeSl4RipT&#10;dX2wkxOzUn3htHSqeI4aqUxNTWlfsPERoo80SurjPYL2ZasjlQ82ZdTJZG9nR/vPY/lqmAN9/7A/&#10;YRw0Lot/n2zMhM8o3pMYc1ZHRmROV2ek/tyaTC/Ny4nTp7SODOmdOt5cuOH7s4GFG+JdPbz+QI3O&#10;Ott7cu/Wba0xwTu/0eV7jnvG1lnbie9hCv5RH9fd8ozh7VEplVbYc52P8Hvs4T7mYhR9xYjKc3Ic&#10;hZplw4JO5D0a55yHOtlWSKYntCEfDuynymxTdc3zqzL72mUZ2J9Wx3Ecx3Ecx3Ecx3Ecx3Ecx3Ec&#10;x3GOwC9vjuM4juM4juM4juM4juM4juM4juM4juM4juM4X0m+VgZSdLIRha4YCm8+QYh541A/GbxT&#10;3bEgiV47hkN6XRqp7O7vy/WPb6isb2zq8Xs581l2CL1BmJTh3VGZajXl1Ik1WV5clFazocKj9+ht&#10;J3rcYU3sBI/bizIGYwrumNhPinYCVFlHkqjQO9IIfVdB+tE5icfb6RF37Bgq4Q/ZVUjMm2PAh52e&#10;bG5uy9Wr11Xef/8D+cWbb5u89UuVt995Xz746LrKzU/uyvbugcreQUd6g1wG2bCovyw6hvIkBaE6&#10;SpHvsygX+ryU2y2wseOCeKnCqFN9lDFxTVR4b2oDygrWMgo9Qqn7qJCT6xePGeOxXDzyi9536KWJ&#10;Qi9r9EBGwQW6iuztH8rV6zdV7tx7IIfdAeY6K7y9qLCsCjsR+hzGYGtc3GpqPU1kfrapsra6IE89&#10;cVFlbXUZ/abHHfQf/Y07PqE3HIh6XgvEPnPdnC8ncf9GKXM0TfcWLxQsejUzoRclSpXelILQQY4+&#10;W/RIVcM+hlTqqdRaDZVqs6ZekvIadhheTyoVfTup6KZToS78cK9Ofui9qZaaoM5qo6aS8ojTKtrg&#10;84O2tX12F+82yjDLJe8P1ItbPxmp5FU+r2OJ4+NzS+H46n2TlGPluJEFLZjgGaX3KPUgVUskayWS&#10;N+1YPMowxRjZTmhLjyRU70VxfGiuLJwHehHCvFESeiasNTHUulTQhgqfQ0yRzjH6w7Hx/d3Hc0vJ&#10;eLQm7in828AZ5Y//CilRVhdS7lPQOWUwMSq/Dtib+hvDPVXP8LeBbsEcx3Ecx3Ecx3Ecx3Ecx3Ec&#10;x3Ecx3mIx/yIvfgBMcpRjX0gLMujUJsMCj9ehygNTaJxC0MalqiBSZAxlm6GQtamfgAPMhzmkuVD&#10;2T84kOvXr8kv37Wjxl555TtaOi2OvNFWTbS+kWqsborlYTA1NS1nz56VbqeD+t6VmekW0qvS7fak&#10;llS177GL+uGaBgEIrT4sLPKkaU1T2DfNiwQdc9XSkoRHSNGwKTMjHJSrhLr1o33oFxRahuVphMUj&#10;69gSjVqsWuarqtHAwUFH7t5blzffekveepsGUW/JT376M/mTP/2R/OjHP5Wf/ux1efPtd+Tjm7fl&#10;52++I/fWNyWtNeXB5q50upkkiPO7PI23clSubeBebYTQltr8sJ+xb+gHx8Y05uWJcITdLbBsk7AA&#10;iWmUqCPHlSnltT5QbOy4IqFUKXQqYa2ps9VBLmSLc0fjAaq5etp1xD+++Yn8+Cevo+RQOp1D2d7e&#10;1TJqpAZoSNFoNPWYMRbgcYk8Nk/rRcXMlyKtknD9ub657B205cOPrspb77wPXSIvvPCitjk1Vdcj&#10;FRmPRnKEe4D9t2PKguhY2aL9GvVUlhenZWVhWuZmZmRpZU2+8fxzWLuKvPXWm+i/9YVV0ZArxX7j&#10;vtS6Q0Pcu3EuisaJztlvmlL9n5O4Zp+Hv4ge/2Y40rNwqwEuDMv2NuMYVznqStgmUCkbwPA+Hmtn&#10;zyb1VrGtMfYirjy2k+pqmkqt3pSFhSU5+9RFqWQ8Zg77pFWXGg2nmI1GPijHNoaNRPqDvnT3DqSO&#10;92HW78nW+roM+U5AfQx57ByPl2Sb3GvsBsvqsXrINMQjlPOxaeEyPy1Sr8nsyVU5+dxTkrQa0lqa&#10;l8UTK1LHXq2k9g7Ei02yw44eN9nfPpCDW+ty8GBLNm/dlV5K49hckk6mfeAepjERX/qjFt6veHHN&#10;LMzJmfPnpNkdSatak8bctL5fa7W6hjwKVY/0rKXSQTsPHjyQTt6Tg60dGdV5XN5I39EZqwuvk/FJ&#10;bpwbCP/GQMeQBlVDlBu2cIMxzJ5ckXPPPyMLy0syf+6EtoNFUsPKBHOccK4HeNds78mDW3ekO8pk&#10;D23vXP/EXqgU5OGwmF+b1aZxDTfaBw1j4hFhgDBEg3r8szvD7niJmsedUj9LczKhj0youGGO5inf&#10;Mx5np7g1ELI0jfsqsw1VLZ1ak0svPa+GUr2apjqO4ziO4ziO4ziO4ziO4ziO4ziOU8IsLhzHcRzH&#10;cRzHcRzHcRzHcRzHcRzHcRzHcRzHcb6CPOYepD6L6E6BlOMPc2zqI5VRwhUXdWahoekJfQKpI4+Q&#10;iceHpYl5Ujp5ck2evfSkyCiX2akmM2hdJccfoRw9PUQxqOYdDyh7sLkhN27dlvn5Ocmyodx/sKWJ&#10;dLYTS9D7j1Gx/mkD9N9DMUwf5CHo6cfKjf15RKwxvdeQEtoBjNuYYonQIl2J0HtQ1Y7yUw8yKMM+&#10;2cFrIvvtQxlkIxnkouPa2tmVnd092dzckv39fXmwsSXbO3vSbndkd3df2p2u9DEH/T6PlEM5FMzp&#10;9Yh1WjdteNa0tkGJxHvVhXwaDWGh0/tyyUiphom8egmY0kqHDDpurBPmxPQgJCkIeURjbzDS8Vy9&#10;dlP+5E9/gvXOpYMxtw87Ot9hFbQ+rTN4q+H6M70smo78nBNeqpyQSkJnODI7NycrK8uoP5PFhVnM&#10;qc0nPe7o8XwoTidPilYQMaVemQnQKw9b6vUH0u1lMj3VkoODtty+c1c9XHW7fa2LuUfqYkaLGaGt&#10;WFcZHUeIRybGFzhOxzY4N1a11RNmI8SPlzHlu3E8lp7MO+ZR+seOUkc5beV+M3703ogpkKC0rcUr&#10;dSUJm6ecbp6FuAJ4DnTP4H1ZS6XWaMjcwrycuHhWhoPMjtJbbCAffnoOHQqiDtZDb1KDXl/6+4d6&#10;xF6GZ2P/7oa+f/Dw2F5EvgTCbhDWM6wOJU/wpKC+Eb0w1ZFIrzsn5tST1OypFTn59AWp1lNJ56Yk&#10;XZlVT016jB3KV9Gv+uFAanjQ+jsHsnXjjvQf7Er/4wfmUWmAurH3tT1UTU9Wo3oio2aq/W4uzsrc&#10;+ZOSo560WZeZlUX1spXzeWMT8ThB6Pp417U3tiUb9KW9tSvVRsrZQ/09++OBMXBoOjfaR5McfdU4&#10;5mjUQMJUTZKFafyBr8vU2RWZ/eYTUluYkZnlRcw/30XIz3ZRqIp3QgXv1P4W3rVX72A8uXTR9s6t&#10;e6iQHqZEmn2sF/OynxwoVzBMss2SrbHNm4lmhJSiKoQhh1DoYkKZuIiPPbGfDLlIkWP6X6g4a3xz&#10;H6VchvEok1Gd6wr+kjYSqcza/y9mz67KyVevyCDB30Z6FHMcx3Ecx3Ecx3Ecx3Ecx3Ecx3EcZ4LH&#10;0EAqfgU8KgY/rMdfmclcRtRN6D9DWTa4iIKLxTWHfgq2eEwXO9+IR5nxSLTDTldqacLTb2Q0yuXi&#10;+bNItxaY0+ohvPKLMz+u02yImtAO6uVRZTQuml9YkmcvPaMGQW+88baMeAYdQR41AKiwDpSvVtQg&#10;iSGzdAf8aF4Jx62hZebn8VZADQ5oSIA47Rl4lBQPitMPt/xwzS/3TOd33DheiI3UiLriKD7AYsxR&#10;SeoIUvSNBmND6Wcjafdy2Troy/2tHT1G7trNO/LLD2/ID3/2rvzJj9+UH/7odfmTH/6Z/PRnb8r7&#10;H1yTH/30TXn3vaty++66vIf72/c2Zb87lN39rmTDquwd9NSoSNKG9HO0jS7U0Cw7qEYAkPihnqPW&#10;I/sQUqfdPSJjneYOIYSDCnNswnsWYN5iN9gcQLiS+YiGYNHgiPcVPaWKNcY+URjn6nf6Q9nZo5FR&#10;Lr987yP5//53/1ranY50+z1dJ2am8RTRNYduyHMHAY8q0+P3Qlsjzjnmh23SeKyCPdHjfHVyOegN&#10;5cHmjrz51puy2z6Qp555WnbamE9UTeMmHrfHX4JQO8uNpJ1m24jo/sGIkcyRohXIUKZaTTl16oSc&#10;Pb0qszMtadTr0mrU5dbNm1LjhkHxjGuFMWj9eD702MYgWjvGw5BjoEEX87EV/fG+gjIcp+qZ72Ed&#10;Q85XnmXQY79i37M+zgT7Pl6tKLw3oYK649AcbMcGrqHVG26Z6XHmER0dqywWf+UUhtzHNvao41Ji&#10;niHcwzwaT+cDL5MRXyj4p2sa0kdc46I83zVVqeFt0soSmW62ZG55QQZ7h5LVRjI43cIzkWMvYvei&#10;XhrdDBrYaRAaMc1MT8vM2iLqG8nu5qYaC/V2dySvYi/i+Zxi4wgHwww7M5cszWXQRCwdyjAYD8mp&#10;eZGXz4mcnJX5J07J2WeflnR+SmRxSvpzdT2Sr5LlevRos5vJyk4m0wOR9p11ef/1tyS7uy3NW/tS&#10;x3Nb6Wd4vw2w71B/gjmpYw7w7s/RlB5jN9WQ+tK89A460mw05cxZ/D3AXjpAG3ym+f6s4xmu4png&#10;mGnMNaxV5ADPZ4L+CI/xO9iXEbqt9eNvSo5wBBli7FmQnNLCU7mQqJHX9FNnpb4yJ80r56T+O89J&#10;sjSL57IpAy4B2m32R1LDS7Law2zvd2RwZ0u6b34sVbxXuw92ZeveA31pNlFgsZdKqi9UrDUWlD++&#10;27mW9mzYePv4A6HjZhtA115zGXFvsQ7WF+sKifr+ObrPHlvi34HYf+xpbEaEZd0RCjXL4l2q9+W8&#10;R+Oc31Cnzosm6N6n4Z/QgC4YSDXP49372mU3jnIcx3Ecx3Ecx3Ecx3Ecx3Ecx3GcR/Cl8yBVfEw9&#10;wnHa43N+MT6tTvtUTAMSkfn5WTmxuiRLC/Ny6eknVMfvm/zUqZVArC41d9GYKTWH1kSPO3165oFM&#10;TbVkc2tHPvjousZpYNLPMi0y/gDNq5Vn3IxHGEcbNFTQWifh/VEdmdCVbo4tX/6YjXaoNaMVpsV0&#10;E/aA35WZzz6s03Ar0f5VkECHMWpogZCGZv3BQAaDTHb3zIMUjYa2d7ZlZ2dH7t2/Lxubm7K1jfg9&#10;xjeQb1e2dvZk/+BQdnb3NWQ99GSU5yPMZ6aemfLhUAYhZD/U9ojGHQiMMKulvo/jGFswDiDFrIaA&#10;JWmMFetiMa5wXGXNF/KyXcr+QUfu3tuUdvsQa3xNfvKzN3RO8nyoHsk0rp0EWj6sMyvXfk0S2yaW&#10;zDmtSLVqXs6S6kjm52bl9Kk1zOcuh677lXVrPi2JOCuKbbAerYwSrqrmhXNX1Xo6nZ4ctDnnPbl9&#10;+64aT3Ev0ssU04luE5SwANdwr2uPWMhm6gLT6l62CkDMqV3Q8lFnBlQaLfGQYkyRuZynpAvp5Vwx&#10;/mXlaP8fOaaHJ1J1XAWb8zE0itEwrpNWOpmHq8y9SK97jdkpmV5bVO9Qo1Yq6Yk59cpEI6qEVqZA&#10;26HgwWJahe8/PNedrV2tY4iy6XRT0npdy41qKAehQZXQk9OUxdPpljSX5qV5cklmnzyDd+mULK6s&#10;yOrpk1Kt4V2EPPT+VMWzluKB1X52M6nudSQb5rK5viE3378qw/2ujDYPBU+mCg3BdB5oCMb3CISG&#10;XXy469Mc35J6yGqhvSU8cxnLoT28odVIiM+APuPIM4Iw7O4doCze9agTL0IdX4LxqSEs+igp9KHP&#10;lSbG3ahJbRbjW5mX6ZVlWbxwRlqzMzJ9ekVmnjgpjWoqdRqtoh3a1tRyTij6yXfi/qF0HmzL5gc3&#10;1NirfXAgexs7yIBmhhVp5HxX2/OqK8m1h8RV1SEgpGEUdVEIQ07FUZ3GcWG5qFAjui8L9nIMQhjG&#10;N+cjKIaHskX5MuV7xqNMRnW+Ub5SMpCiB6kzr1xBtWHvOY7jOI7jOI7jOI7jOI7jOI7jOI4zQWX+&#10;yu/r90nn12VsrEE/OAm9QoCVpQV58vwp+b2/9Kr8b//9/4Xq6NjBPvfbd84qio2GPN5sYLpqVar0&#10;9AR4HFs2ohcgUe8+5M9+9DP5R//4/6nxu/cfyDsfXNV0OuYhNFAxbxOoO6lJWmvoMWo0DiJ6BCA/&#10;tiuhEAjfXANRP04/Ll4uUxhIhI/8TB0bTTBubTIlGk1E70fMV6WRFEiqFfW8NcozGWVd0yE9pdUU&#10;YJXMr+NAPtJsNmRudlbjs7Mzsra6InNzs3rEIaEx2dLigszPzcnpUydUV6+l0mrZR+V6vSbT0y1t&#10;t9m01WFvQ5NKHH1JdWTO4tgsTjsmHmVHON1cUupKjr8K+6YMun4m8tHVm/Kvf/hT1b33/vvy3/6L&#10;f6lxGkUNkMnqDA2wcNXGr3EamCHKPJFotEUTBptjeiOzRvOsL4NeW86eWpWXXrikuu9/9yX59/6d&#10;v6Vx7ssUwt2U6kd8gjB4HyviHEjoB9sb6g7HeDD2Q2y5n77+C/nH/+Sfqu7u/Q15+72PNM7xdJmJ&#10;Bkxhv2sf497kHomDiZMK4pioidq4z8zwK8wJ0X021OcrYuY85dKTROOM2A4Zt2kGIWV4p57WApOp&#10;jwfHj/Rhyn0vlrwEDTKOBXOCmcbeGxcqz1MsVy4fc3LtKtiT06sLsnzpnOpmnzwpp373GxqvzuG5&#10;PLMgOcoOQqcq2BdJeOF1N/dk79odaT/Ykgfvfay6wV5bDm/bsXs8Eo4M8TAP1I2ZSGtpThYunpGZ&#10;Uyuy9o1nVFefm9Z7Qq9TnUFPaGY1NbL9lG/vS//GfY3ffveq/PS/+v9J9TCT2mZPdWynESxS6AFq&#10;gL8B9OjU4/l7YOrEsiw//5TGVy+elcuvvSKVmaYka/Oq62OPHuZWVw37uIV3996DTbn93lXV8bi7&#10;vaufaHxw0JHD+1tqQNU7DO/IWk1q4X02tTgnSxfOyNzJVTnz4rOqG800ZLQ2qwZevdz+1qB1WcAo&#10;SX9rXw6u35F1vIPe/Rd/prp871B6t7c0Xh9WZGqQ6HshCa6hOLV5fF5CnEn0HhUp1pnlIMzNOqKu&#10;euTZ4Z16kAqU98zjQ+wzwxiPHWVYfgcdM4Di4WIY301RR0rj13gUqy5WSeMoejnjUZGV03OqO//K&#10;8/KDP/wD6eLlvduK7+rJ2h3HcRzHcRzHcRzHcRzHcRzHcRzn60zpc6bjOI7jOI7jOI7jOI7jOI7j&#10;OI7jOI7jOI7jOM5Xiy/dEXuPJ+ajgc4v9AgxROiRqJZUZXV5WZ5+6qLs77dlmOcy1WxoXi2iHjSC&#10;nwiUoQcp87Zk3mrUa03Iyrp5ZNzG5rYsLi7o0XN37t5FSlXyofoJ0nKUWB8L0VMTxW7Nk9BRHtZ8&#10;NuUy0YvPGPSh0DEeokfQMZfSNcBlOBpKjrlBr5nJdEjifQ6xeUEcEzPCfA0rPG7QyvDIPB5J2B1k&#10;srN3IAftQ5Xd/X3ZwRrcXd+Q+w825cHGhty9t4447je25N79B7KO+J2764hTt428m5q2sbUN4dF9&#10;B7KxvSebO3uyDeFRflyTvf0D2UVbe6ifcQ0POnq8nwnvER7y6Dno0R/Le4h+7Mit2/fl6vWb8s67&#10;H8ju7h76dV9u37mr22M4pLct2yq6U3Q+KMG2sRSnJ58ItCpE51c9lwzVqxI2IjLn0mjUpNWoS6fT&#10;ldnpKTl1YlU2N3dkgPmbmWppeXrwspqsfIFWznUI+5UKzWu5KAftNubnQJaXliTDIO7dX1fvXWSQ&#10;ZVLlw0IvUri3vTDG9oXpNOQY9fkI+iDMGXKHe0PjmLQRJ4/3qtPooykylDOWdEcq4N1xOb+MfOY4&#10;HjE4m2ed6qCgjDMfO6WRkFjhEXGtGvZdX6qzDWmeXdZjNSu1RBrzM/ouzOn9TPcKfmwLOn234Z2q&#10;703omsibthoyrCdSn5+V1tw0whmpLc9KenJB6stzMn1yWeZPr0lzBfcnl/R4uqRZ13Kslt7teIwf&#10;PajxCDp6rMp3D6V/84EMO33Zu/NA7n3wsVR6Q0k6yDTCOxWSFM+B+QXSkJ3Cvyre+cnclGQYUwPP&#10;1dzaiowSlJmd0vZ4yCe9L1U5PoxFMNYMz0eG55Ceoar0qgc1x8J+JmkqKeqT2ZbUFmf1yMDZlSVp&#10;LszK1IklmT63JlMrizKLdqp43ip4zkdNhOwh+pOgnQYanOqOJMF7s49ndOeTe3Jwb1O2PvoED2cu&#10;o+5ApMMjMdFPjC/lXODH4ws593ze2WdCr0bqNYwh2whCYrwshNktEgSw7DgBlKKPN+XBcB9EjhlA&#10;oeJoS+/TgnIZxqNMRjnnwwr+IjaSiSP2Tr56RQbJCKIqx3Ecx3Ecx3Ecx3Ecx3Ecx3Ecx3FK+BF7&#10;Xwg9XEpGIzsqhx+T4xF2FX64zwby8jdfkL/x1/9N1T3z1Dl57fsvaVwtCoZD/Vg9PvYOxA+gkGho&#10;Ek9W22t35N7mrsb/6I//VP7e//k/kU5vCL21z97QSIjwo3uutdCoIPQp/D4N+8TPD7ChUTB5jNg4&#10;fhx2xB7ylb6Alw1XeE9iPlKOExpCZSGfHlsY5lcNpCqJ8EC5NBxlSKOJUdWMbirIV8n76LsZTZEU&#10;1TT0fCcaGVg+HhtXD8dfVdOaJPWmNGqJzIQj9mqNljSn7firVj2V+ak6dM1CV0fVrZpGpV6r6XF9&#10;aVKVejj2r5KkUq3ZR2tb51zbSestVeVZJv2+Hal1b/2BvPvBVdnc2JBr1+xIrUEejqCLcHowh6Mw&#10;JtzoPaGhQjxWcXIeLZ1w/rlH86EdtRj3aYL8aZjbC+fOyHe/86LGX/rGc/K3/se/L7W0quNXOLcj&#10;K2/tYz55BGQe+mQqRfcs7rvYm7thb/7pn/+5/P1/8A81TmOy23c3hMdI5sOHx8T45J4BuK/EYwUJ&#10;7mk8luE5i8S9GY/by5GWDazPrC4pzk0sz9PDc6bGXoEY13nGvjKsDFPKx4Q9jsTe0aAiUnq0SyMd&#10;U04/jlgX14jC4/U416ZkepEBa8ZVGb+XVBfS1TiIRk6NqmQzts/mnj0rZ37/FY0vnVyVJ77xrB6P&#10;d9iKmwtvgXh+JatB/dVeJum+rfN+91Du7m5KrT+U1qHly6fr0l+d1vh0Wpfl+owM8BB3Zuwh5uuB&#10;x8iRGjZua4A42qiEo0k7V+/K9r/8ucbv37kj77zxc0kGeN47Vp6GfimeFcL37gBv3hyxQSVTHV4s&#10;Iifs3bF85qQ89Z1vyPTpVVl72Y63xMMolabVNaiO5BDvphQPUSOcrdrPB9LudTQ+OuhKfn9XOnge&#10;t8PzOF2ty0ptSuPW1py0kros1E2Xj4ZahxpHhWVoHAxk7r7Veef2HXnjpz+Tzu0N2fnpB6ojlbDQ&#10;lQHm/DDTo03reI+R8t8lwqy8Le+zUnKxz+LfEt7H55WwLStfquCxJPYZof4N4sBjn7EHwrGMj6R4&#10;uFA27o/ypBUzxRYY57yE9442ZeVpHJVVsUdnm1I9ZXtr7ftX5Pm/+zc1Xia26DiO4ziO4ziO4ziO&#10;4ziO4ziO4zhfd+IXf8dxHMdxHMdxHMdxHMdxHMdxHMdxHMdxHMdxnK8cfsTeF0T9PeBCryh2AFRg&#10;NFJnETPTUzI7MyXbOzsyPdWSixfOymCQazq9Dmm5kteMCW8PQU0do/SYwyPkeEzZ9taO3PrkjqZs&#10;be8hEz1Z8XbcBytnHlu0CUhMK8fKFNpScjnn8aWOoTSmMdYXjSGIEvWaFqUadJobqJ7+pKjX5EKn&#10;oowwB/ThQq8bVpJXzm/UmQMTXkaC6VRPKCN6L6EnG0gfa5PlnOeR9Hp9PW6OR38ddvvSgRwctKV9&#10;cIBwXz0h7TPebiO+J3uQ7Z1d2d61cGt7W2V7e0d2oKPwfnNrSzY2N3VP3F9/oMf77e2xvr2wxta3&#10;Ah0nx237hbc2snJosbHY3GmqXjBS7kn8eGwevcFw1jijrLDZrMtUqymHhx2Zm52WC+dOI/tIddYV&#10;lOWGZuMQziPnjTVYf5iD888QQKnzCwU9N+1jvjYxD6urK0iqysbGpoY88Y9rGetgEKKK1lWGDQSs&#10;vXiPMMQ5R7rm+kyw35yzOG+fRsxQzljSHamAd5Oax5hSR8t9Pq7/nzmmoxlK8667zv7pvc7ZeGmA&#10;rcUE2ABDujbChkmmm5IuzUq/3cH7MZWZhTl951Xwzqviuaxyv6CO8bsWOhTlMXc8mo7H2mUQejqq&#10;p3Z8XnWqIZXphnoVo75Rb8gwxd6D8BnQI+Qg/CVoIxkMJe/0pLu1JwOEB3c2ZPP9G9Lt9WR/Z092&#10;H2yhH1XkTXR8cX9Zbyi4cth8NVFPz3I1SIZ3d6MhzbkZSTCeqSWMDe8YTk7SqOvfC769+E6iHyI9&#10;3hJCHb0B0jMa83CsPDav0kilwfqaTWlBqnXMUasuSQtjpRc1PF98/vgMjDC3PC6wij4wHLa70l/f&#10;0TFtPtiQ29duSH/nQHoPdtl7nQttB3GuSyWz9ikR5itgV8vhEaKuHJbzhZYQKWsfc7gYEyNhOJ6f&#10;YymGh7JF+TLle8ajTEa53elNinugfMTemVeuoFrsmc/ohuM4juM4juM4juM4juM4juM4juN8HfEj&#10;9r4A/BBu37DtqyWNbEZDOzaHH7hT6JPqSOr8gg/+6l/+Hfnf/Z1/X+Pzs1Nyam1RP6cW3zKRrTAk&#10;0HpVpR/MSTl+7cZt+fOfvik/+dkv5D/9z/5L1VWSmlTThsb1ozoro/FQ+aM2v6yycg2PI3RAP95G&#10;xvHycXufxthwRVuzEAOiUUyMH4UltBjyVBLOIL/Nm8EQ0Q/9EBYtG5UV8z8ayjAc9RXbZ76EhmiI&#10;x4/wVs94Vmk6RWI9DGlAFOFUsMxwGI72ouFNWGca96QJ62C5cT9p6EQ43irGwjqr4Yg4O5LM2re4&#10;5Y/HxVVoiJCEo+1QzuZsPHfEWmTI9jQKTGfEeDCQULH69TjAGurnHIQ2eUJYg+cRgm++8Jz8T/76&#10;v6lGUt8Lx+7xdLpa2McjzAOPCeR4knDkFo3Ken0bEw2i0npV92o4JUzanb5sbLc1/ic//DP5P/39&#10;/1i63YHs7XdVh+I81UxhER6/xzEcN07OJfdHWcfxxWPe9MizsH/i2rKGuOZjHSnHjdgmGcdRKuyP&#10;MpPHTz5+PDy64yn3feLR/xSYDbNqN6W5mXi1QK97PD5vXDu1bhyTV4bSrwzsZr4lcmZJoysXz8jT&#10;P3hZppcXZPnpc6qTeiqVqbpGh6hzkA/UaCehARKwZw/vgdJ+0H6GJtk2n0cqY5doCFQLGSr9XCoH&#10;fTm4vynr71xT3faNO3LjT+2IvdFhX0Zbh5KMqihjbbKueOInb2i4QuOovGZ1DvHcZOFIz2R+Whpn&#10;V2X53Cl56nt23OrU8rwsP3VW47S56rEcnlFpjMeUh3cPa9T3FNsMey8+3wrnF0KDqFF4oGgA1hji&#10;HTjIJUH/yd69Dbn95vsa3/rknlz7yVsiHazBjj2jKf4qtUb2bI/wrhphXqp4/9TCMaU6f7FNEGNx&#10;nnk/TgVBH7U6jlL5mFx+9kqFHiOKkQYhsZ8Mw54gcTLKFA8Xw/DCK+oh4zI2F1GsumJ+UQ+fG5lt&#10;SOX0nOrOv/K8/OAP/0C66Uh2W8WGnKjdcRzHcRzHcRzHcRzHcRzHcRzHcb7OuAepL4p+vwxfLflJ&#10;E1E14OBPv2aO8M8+2J88uSpPP3VRvQ7V0kRWlhes+CO+YEZDjkmDDdN1g0ejnZ09uXrtpkxNTQk9&#10;rgwyGu6ECotiMcIwGtmM6zyWRyR/RqkiA4Mon0U5j30zN2MURvXjfxyPaSbrtAkPN4RrYPe6DhDz&#10;eoL6ULxcE3VjJuNsRfsSCug98xTGSpSqGlxwmfk5mn2lXZTmRRpF8zOOdNpE0diLoebTusd18lbr&#10;DGJp1g7jhU7lOMZ65J7IxSnRkmFOKDSiGNL4AQ0zjXYrjLemmjIz3ZIUe/Tk2pp0Oj01Rmk0atrH&#10;yLifcSxmnKRtsULouI6MqmcsZOK+39nZltu370pSTdRzVqIN00CKBgOsiBWwbqtIQ+iKtoOeunEc&#10;oP5ifOyH5ShhNUzqjqOcI8YRxnZKHJfzy8ivNw4zzLH5Hq9XmfGaMcnWpNwCdfr84CXI1EqaSqVe&#10;k8pgKPV6Q5rzM6pvTLUkwz7ERpK0XpcKLeogxbsBdei7AkIvUmM9Sod+afsQbrdkWJF6VpEUIb0q&#10;jXp4bw5yGe51Jbu/K+37W7Jx/bb0DzrSXd+R/s0NSQYjSfpDqfZzSfAeTfXK3oHCHgX18cq20BDT&#10;OQt8fmjPUqGxZj2VGsbYmpuR/mFHJ6nWaqq3KhpOMl27zDlFGv92ZCjPEU2KjZISUYPQUI5zxPZT&#10;9LveySXHWA43MZZ2Rw3Adq7elqzdhW5XDaZoHJZ0czUYowEYDausARtH8ayHC/++2ejZWSot+hCs&#10;5phsMU7G8eO1jzexnwxtjoxj+l+oOIvFpilRLsN4lMko53OIDVVpJBMepE6+ekUGyQiiKsdxHMdx&#10;HMdxHMdxHMdxHMdxHMdxSriB1BfCvljqN2TGKlU1UqJnHX44pgEKvZgMBn0ZZLkkKY886sv1Gx9r&#10;/PKlp9WwhJ5MaDBD+GHcPoJCQY9UQW+N0DtKrgVarZacPn0G0Yqsr2/LqZMnJUkS2dh4IBV+jK9i&#10;cekWCNCjijXEivnlVBv4dB6VJfSv6Cek+PitYh/NVaWZ2PR4EBiBhoYOCkIdDQA4XvvoT1MZGgbY&#10;nWF3phnHxu1YH6oTwrWggRQ9Z/GorsIwqTSAIeaE6Uyj5yJKlleRH2WCnqYGUq1jrCnmNlXPSfTY&#10;NawkQsdJGWSAy4Bx5BkmTckrls6y/Wwk7W4mPWQY5DYLLMP6knpTjSHYJ/Vugz5re6Vx6IKG/lKK&#10;KQWFlnOPCA1AitzMCKEuxX5Q4wnoc+zHDNLvM+Txgjaf9ATFYwDfevstOWgfyomTp+Tu+gb6OpTl&#10;lSWsC/c76mE/0SetHvWp16aUnptYO8bGYyQBvVWx7Rranp6qywxkqtmQleUVadRSufrhR1JHGr2v&#10;dbs0gEE5jgPzq56B0I4auEFXeBKDcE/T+Cp651JBPuZVD0XsGALdG5SCGGdo+zTGx1Im3jOMs2rE&#10;3FEeZ7CNi46W+xrVZY7ePxJMMZ9RzjHXKe4/ovMOogFVgr1C4x1VU4eA94XxIuP80WCpk0v1YCDD&#10;zkDaewfS3z2UJBNp390S6WQyNzMjVTxLFVoacr9hL9C4boj9zKPoBnR8hD1QTdEnGiQhbo8Q20AS&#10;tlhzUJGlbiJTGfrW7ktnc09GBz0ZfPxADn70kay/c10+fONt2b55T7LrG7JwqyutvVzqnZGOpTZK&#10;Ja3U8ebA/uQ7goZNmA89rk9HghR6WBuhfT7v/UyqdKc2yGSA5yo/7Emv3ZG92+vS2T1Qz3f79zYk&#10;7w1kem5Wj8HjZFXwbPLZ61TwnOK9Tk9cfE4Z0hCM4+Xa6lONfzxWr4W/QSmK0zCKRwc2MJetO/vS&#10;RltX33pPdm7fl813r8vmj96V9s11ObzzQHroA42jGj30P8c88d3EdwKE759aSq9deAazTNecjY7N&#10;wyi8xjCACOPsH16nxX3MEJ+mcAvi3aT2sUWt0Mp9xYjoOuzT+l+oWRaTrPflvEfj9r7VONsKyfQg&#10;NeQilY7Ya55fldnXLrtxlOM4juM4juM4juM4juM4juM4juM8An55cxzHcRzHcRzHcRzHcRzHcRzH&#10;cRzHcRzHcRzH+UriHqS+KOrYgZ5RzH+Get0oeUgxpw/06FSVqammTEMODg5lYX5ennryCRnmI/U6&#10;NdLKWCZEgEZ5CfUQ5mNL2kKlKvsHbdnePZCV5SXJ80zu3V+Xes2872TDXPvCvNoPrUR9jWgtn8rn&#10;TGZ/6FBEoTJ0NKZHTzI2RxpFGuMxxzgvsXFZvfEa55ZFYkgsXtE507hqAYoVfbIaTYF/MZ/VaT9W&#10;OKHXe8wT62YOSwg5COvkOrNazm+omGBNKvRaFTzqEHpH0u4gLXpFStKxZ6RYT2yblVmvIRpYPVbJ&#10;pxDyhZITWLWm1fbQJx0ldNYnegGyMTMbezA3NyfLy4uytb0jtTSV06dOqrcp9oOeodiI1hjCUL3C&#10;NuhVSo/cCzrC+GAwkF6vL51OVzY2tmRxYUH7sLu3r/1hRUPMlWGlbeg2P7G+8XwZ5fvRCP1k/iI3&#10;eXgCy6nHU7QWwjHUfHb5x4RSR8t9Pq7/n3tMIWP03KVwb8Vp1rjtZKYXaxNXk+ulMfOoxriuGPcM&#10;slToHSpFnM9NvSZdvDdZX1pPpbvflj720JC/jF71UFj3Jr2lYd8hmkCq9ICEdyyPz1OPUwhH3YGM&#10;DvuS7R5KD3vwYGdfdtY3tM72/W3Zu3lf9nZ2ZBc65k+7udQPUQ7dMdFecuDsvPbJxmk/28M6GO0X&#10;09TTFhUY24jPGp4njokeo3QeEKdHKXpGq2J8A4yN85R3McYs0+HxKMAE40nZBsdHL04MMfwkw7gx&#10;zgrnAnUOUFd350AGh13pbe9LF+Pa3tiU9U/u6BF79JjVWd9WD4f0CpX3M6svZ99j5w3OP71h6TjR&#10;P9XhRw9SBTH7uFgRj/PG25jMsFQ6UM7xJYCb9HOMaoJieChblC9Tvmc8ymTU5hTrXfIgxSP2zrxy&#10;BdXi/fkZ3XAcx3Ecx3Ecx3Ecx3Ecx3Ecx3GcryOV+Su/z690zq+Bft4MRi8kyzLp93sap5HSdKsp&#10;o2Emo7yvumplKCnPdwKv/db35W//O/9LWVlckCfOnVFdLdETc5TSt9ACfqDmMXFKpSIjtNvpD2Wv&#10;bXX+0R//UP7ef/wPNU5jkzv3H6BRVJrwzCmW55FxVfQ7GuB8GqVtMZF1crtE4wASDVSO67tRyluq&#10;J+alhskMwyhtfpPJM4PKbbJ0NLwgMW1Eo4gCy1MYcYBymXI8YqMA7I/KyI4qDEr+CG0kqglHY+2q&#10;DvXpEXSAxgf9fl/SNJV6ncdUIT/6kYZ0Gnm0222pYb80m/ahm+3QcOEooXql3OPY/4kxlTKP58rg&#10;PetnH2KfdEfoB3ukY88OsWd5FN7i/IzqfvsHr8p/8L/52xqfnW7I2tK09qH8HX6iTyGMsOZi9nDD&#10;5blx87b86Cdvqu4Xb70t//S/+K813kdiG/uaRxlW04bqbB/Yw8FngEeqQal6hfGwvjyujPPO+ZhY&#10;87hmIbRexfjxTD4nMV7WjcsfHfPjwKePbsxE30uFPm1MNnvcN+P9rnsrPCcaHw1tv2P/ExoKText&#10;lDVjD7u1uN0MsR8HFeTFfpOVOdXNLM/L2lPnND61OCtL509KfaYlM6uLqqNxUY35uR9oYAW4H7L+&#10;QOM0SOrvH0oPsnd3U3XtrT3Z/PiOxnu7bdm/vSGjg66MHuyqri6pzIjtQzVMymnAx2PjrH7OQ85N&#10;DaihgRTnZTiyceqYqpbOY/EGqGSU4l3csL1ZnWpIbXlW463FOVl44jTGNidLF06prj4zJTNrSxpP&#10;8J6oTzVtzmP7mO/hINP4oNuTDt793b227N7dUJ2NaV3amzuy8eFN1UkP+fc7GsWTJTVJ7MQ3HgNI&#10;EKhhGaBxVC2tYR7x3A1sHjnGtHLkvUyJ7xB0jXOkcUiMF88ggiTMGQnFirU3yvHHhdhnhjEe+8mw&#10;NCdxU5eJA9Wy8TmIOjIuY++eKFZdrJLznHPBZhtSOW3PxvlXnpcf/OEfSDcdyW4rvm0na3ccx3Ec&#10;x3Ecx3Ecx3Ecx3Ecx3GcrzPuQeoLYkYp4QPmyIxk1ONGQoOOigxHQxnmmek1ZwXxiiwuLMrq6rJ5&#10;5jm5pun83s2P3vygqXmLj6kl+BE71EQjAH5jptEBPQBtbW3KrU/uyML8nGT5UB5sbFn/ohEJ245l&#10;VT6NUr6JrCX9RELsVdCVksZRpOLG5szuVWc3FpoK/6yn/BCvHmViEgccZHI0dk9iPLalHm4Qp8T8&#10;9tk4SFGf6WOeIm/ob6zTlEUQ0jk2E8a5JhSuK6kGr1JaCipNH5oxiXqNYR8hcQ9ZMavrOMra8Xwa&#10;VsraHcO+lbz4oAH17oStQWMO/YW2td/oG/uTQLiX5ubnZW11VT0+DYe5LC0uWB2oLrZU7kfZQGsM&#10;2mOAJCZ3gxep6emWtA/acuv2HZmZmUafUjnsDVgh+sK89rHfDKDGfWV9vFKU2L72f6j90TLU2z8l&#10;ho+GOaKU+fQajtd+OXhU3z9tTJYW9nzIaOsyLse1Uo9O8R2k61l6xuKaIUHv8W7UX1xUbDD1xkbv&#10;ZvSghDS+67J2R6SfSZVGO4ddyQcD6e7sy2CvLaO9Q+khfri7L93tfelt7km2viuDLdxv7Ep7Y0e6&#10;65Dbm5LvHkp3c1cOHmxL3ulJvt+V4W5HKqhbupn2JR1VpQbRjQZh32ioEk1QtKvca1GCsjwXHKaG&#10;VKAqzkYV6UmO+YF2hHGO6MUJ+nol0Tj3fW/3QPKDrlQ6A+mj/33c9w4ONT7cxHgxNh3T5rZ0txBf&#10;35b+nS3pPNiR/fubMtjn+KC/v4OybZ0PvHSkMhhKOrC2o7BvVYwzjoHjjGOityiOR9cO98yfxHwQ&#10;BRE14GEY7iM0kApJio1/UqegzjETKY8xsZ8Mwz5Xjul/oeIMjY2YxpTLMB5lMqr7r4J1bOCJKHmQ&#10;OvnqFRkkI4iqHMdxHMdxHMdxHMdxHMdxHMdxHMcp4R6kvgD8pK/Cj+eA33ar4cv+SHgkU19G+di7&#10;R1pNpJ6Yx5652ZacWJmXv/yXfkv+zh/+u6qrJVVp1s3TSlodSZ3uSia+ikJ4BBJgikbRND+uk1u3&#10;78vP33pf4z/6yRvyf/tP/6n2Lw8fbWlekFes/vGi2xjGxJSSrrBWYGrUBx2DIjncIAs/ohNeYwmN&#10;6000cDHYgzK8rwbvKywwip5KWGaY29hDEVanR1opzBvWItSvRkE0TOJ9MLRhNKfljcbNmIbtVEI7&#10;ahAQDTqop5FNzAdYMnqMGSI9h7APNIojWZZLr29ew9I0kQa9NLGeUKd6lep1NU7PO/SuQ2MIeroh&#10;aoBQeGcZ9zuOksT5HTOeU6aMk2nEwB+NxKxObQvzO8JM5mJ7UwdlxQEKI2/VdoxqFufn5fxp82jz&#10;/e99R/72v/tvS6tRkflpq5PGErXgRaiC+iu6fliP8GxoP0KnOPVcP3qB6mfmkebtd96X/9c/+xca&#10;v3rzrvzJT96S/mAg7UObpzStST142NKujugNbSRZWEc15grtcx5yPHe2JmEeuX46P/bUGuV4RGfP&#10;oqCcGrXH6R5XipGWOlp6nD93/8tlynBNMbNqVBfv4zrrOtD4r7QOUacwG8sXa8N2kDe4G6KXpWEj&#10;sfr1qce+wTuxzzPlQL1Wl+mpKalMNyQJHqZa2LULUpMeXnMH5vRJGr2hzBxYmW5lKLsoXznoS+X+&#10;geo6eV92+ocar+V4Bw8StKZvcNWxP/XBeKY4PvaGz3285/4zsKfCeGhISPh6roW8ameFcY2w90fh&#10;HdHHu/4wtbbqSSrTjYbkzVQGC7bfW0lNFmstjVPfn29ICy//hZ7V2anksoW/NaTeyWVmuyft0UDW&#10;h/bsjDqZDLe7OoeDUfhbhCe7VQmeBSEcLz1JJcU7Av0P76Mq16R4jsM6Qagn1NCjEZctC56yyjCb&#10;ntyHeHwvJwjq4SVu5RliXsI8Pb7E8SGkByeOKswDZgTx8L55FMWDhLKV+O4tj3kct7+1fL7C3GtT&#10;Vp7GUVkV+3i2KdVT86pb+/4Vef7v/k2Nl4ktOo7jOI7jOI7jOI7jOI7jOI7jOM7XnfjV03Ecx3Ec&#10;x3Ecx3Ecx3Ecx3Ecx3Ecx3Ecx3Ec5yuHH7H3hTDPPPHoMvp7oLcT9dhA7xIV+oAw70J6hFqFB0TR&#10;IwQmHvdpWpW11RV55qmLsn/QRuGRzMy01FMEHWkkrJBEFxAjlmYi4hB1PKF59CL9/kB6kOmplhy0&#10;23Lv/oaktbocdrraP1ZqXilIDC0WZUzpbiJhMhdvtVccf5E0mWesHxMciTyEdjPELVYqjEJhdjWj&#10;tWnzG8en+ZmlXD/1bDDoLAhlArEuqnDVaiwhXLRtQ8OQX5NiWU1lVuSFUKfrTu8yoXlNGw6LdD3+&#10;j+lK0PGHcJKgY/oR+TSQw/KFO2Lj0N6oFHniPlZPV6EEA1zo5aoOoVen+flZOXP6JMaQy9LCjOa1&#10;crFu85pjdVg9D6EVkxHGX5FOtydt7FMe3dcf5HL77rqW7PX6ms5j1nhMIUFLWt7m01rQZwx52A/q&#10;yvN/lHKPynGDmoe15Djt8TkfQ0odLff58/b/Ufk4x1yI6EGKcM5VD6jVvaF3ti5FTuqD9zsuGmPM&#10;Sc9EqmUdTA91U8fS9KJDRzrqmQptMZW+fIa9gYwoXb4H+9LDXs27fRkdUnoyCO9HHu04hE4FzyI9&#10;meVD+tkz71XVHO2jMd0/FNRdPXpGHCNIUxXDQl/KAmzsTB+PW70AxfGyIIReAPX4QMTpvY7v9iHH&#10;ng2lShmOJBtk6GsmAx7Z2umLQPoYS7ffU+H4pQPBuHpZJl2Mn+UreJ4qfc6QtcfjDtlO2QMUrzHN&#10;bukBK5SBqN6yKxadVGifS6oC6iAhKGTC2RQVvKAPXxq4jsVoCMOH3zcTFMND2aJ8mfI941Emo5xr&#10;fQ4a6cQRe2deuYJqK9g7qnIcx3Ecx3Ecx3Ecx3Ecx3Ecx3Ecp4QfsfcF4CduGm1Uq3ZsXc4jwwZ2&#10;1BHtMqrJSI9dq6Vm2JEPchn0LJ2nsdUhLzx3SX7/r76musuXnpS/8pe+r3EaR9X5MZTHq4WjjtSA&#10;JRiJKEjnJ+wsrqB+NLXoh1dvyr/+0zfkrV++J//N/8eOLsuQuYfM7PcwfghXQiFgn+0nmdCFaGxS&#10;DQhCXTR+4Ed1NYKIx8IhP/OMYUlIMHogZupixKzxKCYyUZp6ZFLDAqAGCA+1H/KBmM67SV25ViMk&#10;K+V4pCjD8sHwhtm4OuX6ScxLXdQf1z6vsdoCq8ziICbHfFbGbmL9JjbnZZivOC4wbg40oH3BbTyy&#10;SfsUx4S0PMeqIz2uHWcw1Y6JnDtzUr790vPyLci/9Qd/TXUJ6klDXdy7NTVswQ3bCUE4cUyNYqrB&#10;+i92iadtDUL3//RHr8vf/0f/RO4/2JR3P7yuOpaPxyLyGaimqd4PuKmpSxJJoCNq9JLlNvbyEXux&#10;fBgHlEGM0JUjHK/9sjAe3Ziy7rNGF9PD0k6gewbC+R7QGAdwDeoNO0aUer4T4/48Cvcb14dpxfGS&#10;yFYYzrBx1M/T3YZhGXkU3CAev8k9hn3E7NQTPgNs04ynokGd1Uu4B4b5ELrxc6EGQ2GfaJ/xnrbj&#10;UO0IOp4JOQr7jM3Ys4N2IQpCzsMYe2NGVfn4TKaxPI3+0nAkJ7tWHJ2GNI5PDWA4PmBxjbL0hDEa&#10;0bGGsbCaCvc5/8X9jnQ1zmUY5iSuDWF1zMu0Ws3GzP5m/bCmWKca5wIZR/FsU1AeM/vPfuZhHLwW&#10;rxvAe94WR58i4DF7kZi1pEL5UgWPDbGHDGM89pNh2KikPAGRMD9WdrwnxozLhF0UxKqLVXK+cxph&#10;zzakctqOlzz/yvPygz/8A+mmI9ltjf8WlGt3HMdxHMdxHMdxHMdxHMdxHMdxnK8z4bOr4ziO4ziO&#10;4ziO4ziO4ziO4ziO4ziO4ziO4zjOVw8/Yu8LEb07VM0Lx6h8dBoFqYzjZ+n0cIQIPXmgGK3Tpqea&#10;MjvdkL29PZlqNuT0qRNyeNihiw9p1uvmEYS+JNSbBg+BCi4kQtP0DkGvEkzWlBB2un1pd3qyf3Ag&#10;N2/dllariYSqdHgMk2aymsqisEKl0IBy3IjjKqeoZxWgXdUw5FHFcfWZ3u5CvMhbFmJx8yoCmcjH&#10;mQxzjFiRpqEuAmfQvG+orhQqmqB5ijjTHyUl4vwfJWaLSRriolUwGkJypMqH+Dz5ivYQmRD+mHhM&#10;R3n78HxChwT62OG9lmXIq85vRer1mjQbqe7dUyeXZWd3V/Isk9mZKa2Hu9R8dsUaI1YfqyyOVis8&#10;qljdTNvZO5AHW3syyHK59ckd9baj6Xi+tKzWwWcuPE+Aunicng4VF+t7YNzMkT6NOV7/qNxfDT5r&#10;dDH90/JxHcbvvfGRkhTVh9IM9afrZ4ILM6kwFyXRnXCkTdzoVmFbeht+rEc3MtOxByjDCupAP5ge&#10;dSPcIYx5mUrPUUUd7AcJbZQ942nfYv9CNiXGEZb11kMQdLwbovPWdFCyAPa1Nqf3vFjc7qGATPy0&#10;/0xkdv5C/0OolSCP1QFNqJipKcevP2hCI/boRC26w79ZpTHTq5TNDY/kG6+pohXhomFIQjhxxF4p&#10;Tq9gIeuERMrxAtb/pSD2k2GYP+WY/hcqztjYy9OYchnGo0xGba7xPmwkE0fsnXz1igySEURVjuM4&#10;juM4juM4juM4juM4juM4juOUcAOpL0SF35H1qC8eWUR4VBMNBGgjoN+akc40GnLQ8ISf7iuVRD90&#10;0uDjYH9Xrl/7QD748EPp9rqyuLAod+7eR/5cTq2t6DfiKuqk4YF+xC9/Uw0fSysVftBnSJV97p6a&#10;mpaz587ph/719Q05sbaK9KqsP9jSelRYlhWEj/9K+JBtX7zH9zFdP7yjLMeo/aGOH9OZV7HcbEs/&#10;tjMs9EUq0hDGfpTilqMqo0qKKOeJk2g6NZ1QPeLaHo0BqpgSCuNaEYTlovAe2VFmFOqLRzcxfyxv&#10;ZVkldBSMT8OQl/phTKNwzFDbsK0molWomE71yI9/ukbjdRrLsZQyxDyPzKvEuZwUXKyTKuOaGLVx&#10;Wp4iC2SIeR5WatDbPBcjQZzz3D48lE8+uSW7u9vSOdyTd959T7JsIM8++7TWxVbsmK/QB2i0PzTA&#10;oFBHNWut5KyZxSA0WhGZmVuUZ557Udv+2U9/KvVaqvo8z2z+mMDSPCZMnzvcU8+HjnFNhoJ3ujep&#10;4AhMZ1diGl5jmmHacs4vO7r0nyIMIuWkSDl+FK6nvfPsncB1UcG8F3Vx/YPgYiHRtQl5IDSOquG9&#10;yDA++TTooYFNFUvNONcqwYAoaY5wCA30DOt5VaaymtSG9t6hLoWulieSQpeMzDAKMVSE92pshf3Q&#10;utkHluU4bO9U0B97Q9h42H+NMNCovQtYwaiCcWNPM+SxfyroPJpHiBwQPgOMZyiL7qtREdsJOxl1&#10;sn3rP/tBAy+OJ0VG7T90ySjB2FINma7TyBCpOd9zsQbUReOo1gD3aECNnnhMHv9pO/jpenAeIJrH&#10;6oprqrMU5p4DZn6+O2LfKWwKRWws4d7WytYuhZiRlP3YZzX4Cj/+Y/X6vo3yuKMDZD9jX8MC6/0j&#10;+l+oWZaTyng579G4ranGdV40AfPEfYXyjbQwkGqeX5XZ1y67cZTjOI7jOI7jOI7jOI7jOI7jOI7j&#10;PAI3kPpChI+WCOM33eLDfwjK6Df4+NFdRpIgjxl8DNWbx9zcvKwuL8vu3r40Gw05e+aUfjTmR2qG&#10;+k2VIS9RgKZFQvvUsc52+1AO2m1ZXV1S3ebWriRJVfqDQbmKIrS6KmpEYB/OLSWmh0GGm89HOfdx&#10;JR/WUcOPwmWog0y0fVR3NK0cknF8MmZ35ZzldorYcToSbhhEKXOc7lchlv116zi2XOyUjulh4Q61&#10;a9wRxOIMuWdbzbrMTNVlf/9Apqam5NzZM7rfhvkQ+7euhWigFwpj34cIsHppWGJ1skYacxAUlwFk&#10;Z2dH7t27L2urK+q1av/gQFIaC6JONTjUciim7QQDHa2BjGOEd2qIEeKRyVyR47Vfaj5jSJ81J7/R&#10;GTmmsqhiqG87RLhdbHeA+OwFPe9sPYNe7+xHwykEKrwPZkD4WT6tEzdqjBOIMYbleKQcLzhGSWNV&#10;6i0pZGBQ6EqUksuMe1qWcq4wHjUwsnu7WqjPLtLsaeJ80EAJafgXp8biVkLvFd6X78ao5y0QglA+&#10;xAN6DyllKcL4Ng9ZlBiScb1l7WOOWYwFIQyP/t06QjE87pNYvkz5nvEok1HOF42kKiUDKXqQOvPK&#10;FV0rGuA5juM4juM4juM4juM4juM4juM4jjOJG0h9IeyDsnra4MfmIx93+flT0QiNOobqaYfeoVBE&#10;0lqqun6/L4NsKN1OV+7duysffPiReo169tnLaixSq9U15MfRhB8+Sx9KWffQvpbihn0YJzO+trYk&#10;r3z3m/LdV74pCwvzsrG5I7U0kY2NDTPOCvkZZ2X0apXgJkEeO3JJtRpqRo6F3k6ClxjGj477KOPU&#10;GOOsWXg0/tBXdkBPJ9bRqAzxCV2E95+li/Ej+WK2I+rjdZgI6LQLavBmWX5zYvNC+cIUlVif2Wlb&#10;M5PYUslnjwVEb8v3jHO8I2m3D+Ta9Y/lo2s39UjHuZk5uXnrjuRZLmfOnNS82k5oi8aBWoXdqaGg&#10;6ri3oVEvaYhx3zUaVVnEfn328hV59XuvyMzMtHzw/vvSatQ1T7fX0zrsSDc+gzYOpikhYmZUsU2j&#10;yHMEK/2o1C83cWQ6umOG+KhRH6d/VN7PC8tHiZUVdSLCFYve2uJzFl8LcTV5yzAaOdkxehSaqNhO&#10;GOus8Hh9Lc664p1mCXfjWGjNVJonVBWzjdF+xt4FjuSJxYo6yuhYg/CWgozxxzFMxNmc/kJejFrH&#10;HSq3eMzDn7Ub69RS9s8I8QnR8iYKIqF6nRmNB2I8JB8rpFxnrItSvEEZfOkodVrXkKHe8DLJhIqz&#10;eDRP+Z7xYrXirYGQpaVOA6mGqpZOrcmll57H/hDp1TTVcRzHcRzHcRzHcRzHcRzHcRzHcZwS7mfA&#10;cRzHcRzHcRzHcRzHcRzHcRzHcRzHcRzHcZyvLO5B6gsRXDpErw5gVHLcwCPF9FcxocsHemhinF6n&#10;0jSRCu5FdVWp1RKphePv5mZnZXVlRStcXlo0XxOogp6nGI/N0AuHxkt9KKNqXBju7h3K5vaBerHi&#10;0WX1Wqqeo/IsQzo7x3/0CMW2WGKsUxhAdDz09sPQMlv6Izgutaw7mq7+ifS4NaZ8HvkN8WtUxXnj&#10;kWBHe3S88GfxMsfpjtM8mk+r1dpU1y26eKYuenLsPJcDW3uGk3HuWexHzVeRuZlZWVpckJ3dPWk0&#10;GnLuzBk9Bi/BPonPhJZHftsyoV/UM66Vmb1m3NN5nssgy6XZqMn+/p7cxZ6lFzSW3N7esYp0H2q1&#10;wK4Mo2eh0LSmxBZjrqM8Sv+V45iB/ipz8hudp1BZuc5RFW8cKNTDEO81zjXFTYjHkO8JriuTCO/K&#10;3pbijwU01LJWlx5DZknFPjkevhNt76rYBcExOqD7XCPWcqSctawnk/nGP95xPDw2sKw7+rNykaDV&#10;7jFE+ZAS0fGPC2hhza/t6O0kQRlGVpRnSCEMylNSCHQ85q+s42WifBAGXz5irxnaO8w4ZjSFijOp&#10;rvOOUC7DeJTJqM0/3sEN/B+idMTeyVevyACTPTi64I7jOI7jOI7jOI7jOI7jOI7jOI7juIHUF4cf&#10;8/mxE+EwHD03okAz5NF7idRoiFRN9Nu8VHKpJhVJkqok1OHHPNVqKv1BpoYfO7sHsrm1I9ev35AM&#10;db700ouSswmUpz1L/Kxq9ZloHOQ52uXHaNzXkJcGLIwznJ2dl2cuXVHDrI8++kjmZqehH0n7YBdV&#10;5FIZWWH7wE/DrZyjQtw+mhOeiEbjrlqaqvELDVuG0QLmEYw/ucdYrC3caXGLW+tVzCm/8PJjM00e&#10;SEw3q4ZJ3TgeW2A9UfdZ6Pp9drYJihYw9oQGbuwFFLHFapjHo/oo5GFd7L3FxnpjnFZmPFbTW3w8&#10;fkPv+EEdY7W9wgtNu+oIw1wHPefT9jSJIfZDJYMwtNptbVLkSKXd7sjVa9flnfc+1D34zNOX9NjI&#10;eqMpGbcVfolaSYT5oDEUj8WjgYvuI2vf6kWICA2jlpdmZQUyOzMtCwvL8vxzl1GsIm+//bbm4XNl&#10;Rlrcm9pzNR4wwy+7t2TOT3nvGJo1yFeZshHKcZTVx2YtKz9DGHxerEh4h+JmWB1JPx1KhjDHPY2g&#10;cixwzhCiR++xRIgPsc6811XFPQ2Jajn2E0Krmz+8h0fYJyNbfzMuERngdnyUH5NCSMoh1aF/k/oj&#10;OmBq23NR4q6zsETpJkatv5O/BP3mmOxoPWpocFSVFH9fON545B7DKGZQZU8o26UQqLUxhmUDMR2K&#10;1lGoTB/i5XIMuTY0wmEd1AW1pKwDYalq1dXxDoh9oI5ltDzConwIvzTopGnP7Z4jDHvskSMp1CzL&#10;dynj5bxH49zvoc7SBPF5GVZRvsEj9sxAqnl+VWZfu+zGUY7jOI7jOI7jOI7jOI7jOI7jOI7zCOI3&#10;S8dxHMdxHMdxHMdxHMdxHMdxHMdxHMdxHMdxnK8c7kHqN8JIr+bvAb/Cq0RFqlUTMlLfT7mmq6iS&#10;Za08Qy1VqUqjXofUZHFhXs6dPaNHl/HIsZnpluVGRm3mGKhnk/Q9ERXMOkTz+XAkBwf7sru7LyfW&#10;VqWWJrK3ty/NRkOqSaJtsDx7qv1iPSzPCvSG3n7GfS/3/lFo3kA5HjlOFxpUPncZ8Cj9p/JrFIpF&#10;GNKHjd2MK5qostBPaAuOL/Vw3keXtpTJ9PFdzDHOFYU9jzaSttZEg0r0vGRwL9l+srU34b5ADEKv&#10;TtxzeT6U2dkZWVpcVG9qK8tL2HO2m9LEvP0wv5YDdrU9VN5HRZzZEfT6Azns9GV6qiXtdlvu3Lsv&#10;tVodui5SsQ+xF+ndjHGtM3ik4mW8f41SdCL+leYzBvqbnJNfq3woRG9C5lGIP8Kr3YUsE7HwD7vY&#10;dHqcnG3TEuObWD93JL0XxZS4PxiUfQCVpRxTStHjcsT3ZEyJ+nEGixZ6YOMslzMdvUJNKMs3CJhc&#10;UB5MCGJy+bkql4l5SqrJm4kEgHt6j4plCgkNHNXTM1Wce8Jscf6PypcGHWy51ww/w+a8GCDKFuXL&#10;lO8ZjzIZtbnEu67kQYpH7J155Yo+A+odzHEcx3Ecx3Ecx3Ecx3Ecx3Ecx3GcCdxA6gvDL7/80ClC&#10;w6Yk4XF5NCKieoTQ0hhnXjWY4rFQuM+ygRZlOZp18KixJK1JNanJIMtle2dHOr2+7LcP5Z33P5Q+&#10;dE8+eVGP22NtPKXsKPoNlRdUPKTFCG5ovEJVmlSk1azKyROr8u1vf1d+6/vfUwOsu3fvqCELjwI8&#10;PDxgYRkMBiLDXI1edEwI2fcUcaZnWYb68zDGyQ/6xviuMNQqMZl3Eq1N/3FWJsuy3NGylm9SH+8n&#10;ZZxvogw/NBf6zykcd4hbBL3mdEddESvPjV0J12isj0zeRVjD8SnGw/WMdQ+XC5oikXVzLJzncl9D&#10;ljA3xMLQF1zM8IhWEhXJ8hx7pyuH3b482NiSN996U7r9vrz44osIM6293qgLDyNk4bgnOQ9WIXYV&#10;rVaQkc8Ebaqo1pP4ELaaLTl58qScPX1S5mZnpdmaUiPCq1evIp8da5nrg2Et6NF7iLGP1ha1cSyh&#10;wSMcr/1qwLFF+YsY6KOq/DxN6e6LHQth/FFv7xf+Yn2lK9M1ZrrIeDcbWn8Qi+OCf7pHmIEqFRoj&#10;WWjPs6XHtPJ91FrK5F05H8W0Rlkfhf0Z54iU7hGNx9HFe46xfB+jRbykY76JOVBtcWuCC8OoCEHB&#10;0TpIEcWlHCfFcX2xMRLSYub4J6wYR4ljVI8ppZ7GSVTVMSOYUHFijuYp3zM+3kfjiIU6rXUaSDVU&#10;tXRqTS699LzOe69WnnTHcRzHcRzHcRzHcRzHcRzHcRzHcYgbSP1GsI+RNIyiYQY/6BMaehjm4UYN&#10;ceLXYk2k/x5+oudn4vEHcksxGo2GNJsN2ds/kOnpKTl79rS0O101CGk265onVqnfT3EpPnSzliJu&#10;0BhBPUmh/SSpqEHUwcGBrK2uqAHU1taWFugPBloP4+wq2yMVjI9joXcgU7CBcgsxPtaVU+PIxjre&#10;hwEolhLHMFn2UTozfCnr4/2krpxv3GY0ApoQJBdxXB7SBSFHw0dTyjGRmTefVvqzav6sdGMyV2wz&#10;miiQcQ6bkzDgAA2RLIxq7ljbu9wTIxrM4S5JqlKrJbK4sCBnz5yS7e0d3T/LS/NWCoVptKSMl0FR&#10;tSahfYQxmSF7REO9brennqO63a7cun1Xpqam0GYqvR73LDJAQu8RLY8vog08xFjLWJQyx+m+hHzG&#10;EH6dET6qzOeuq8hoEXsbjuP0oDSpM0ZhH8V7hvo+RER1qmC+ECKIhj5DzTjOx5DGJQmN8xDazmZY&#10;fkNrbr0bb9aoxxUVl/saf+U8ikZLuqAm1itSyotLHEO4nRiL9iXE6VkopkfG+cZSviUM45ijboIj&#10;mbW+AKMsWxhFBSFhiVQR+8SyNPgqQJy3R1RfEmJPGZbfN8eMoFBxJsLf0AnKZRiPMhm1+RtKpYH/&#10;b5Q8SJ189YoMkhFEVY7jOI7jOI7jOI7jOI7jOI7jOI7jlHADqS/ECP+CgEq1ooYaY48nNBwZSpbT&#10;2xI92+RSrfKjKOI0QFHPUVWkQUYVPSKMVTHMNXeihlFXr16Tj659LL3BQBaWluSTu/f12LITJ1fU&#10;684oRxl+1EfNSRUhIlXUn6At/Z6K+mguwl7ScISGUc1mVVqNqpxcW5XvfOtb8up3vyPTU025hrbo&#10;tad9cCApxjNCxb1uT/JsoHWktVR1+RCNWsU6DrajbZXCyPjezFYm01mH1VMWGuOU81qcOtMfp3tY&#10;f1Q3FtOZ3vx3jXX2od/0lhb0JR0VUT+OlUQNFoIUulKWAuvRESU4NvOxfN7S43hMMdOPcj6LD7F/&#10;SuurOs5P+YM+tTSWw35AHTy6Mcsy9W6WY1P2ET/sdOTu3bvy5tu/VN2LLz5vY9V5Qe2hyvD46L6z&#10;KePehRL/dJtxbyOhltKDmcjc3Iw8+eQT2MNN2dzakzOnT2Nf1uTBxgbKsacj9cBGEhosaswoxwnv&#10;oxhlTdR+mu7LgRqzfFqXy+klYUDK5aOORPUEUfkrSPk2GVXVyEgFmmSIdYck4Z65+ONmiUeJUasq&#10;DbBxVGH9piEOjaFoOGQS9MGah3suGvak2GvNzNriPfvAeIKGquiXaUP7ISzfaX7kpaEUUR1E+05B&#10;POrL9ZjOUKMvCkHAqmwMFqfkFDwLHL/qtJzdc1xHdRnyMk5ieNSYiRJ1E8REciQxJlFYdqJ8OZEg&#10;1LZDyH6V0xkcUT3e6N+tcm+5GJ8xgkLNsuGP9kTeo3Hu5lCn7gtNwPyNMH8oXzpir3l+VWZfu+zG&#10;UY7jOI7jOI7jOI7jOI7jOI7jOI7zCPjlzXEcx3Ecx3Ecx3Ecx3Ecx3Ecx3Ecx3Ecx3Ec5yuJe5D6&#10;ogSnDvRww2PD1CPIaIR/I3USoXH81KsUknhEWCihOrNRq1pc04ilawx68wpVlZnpaT1mb2NzS48x&#10;W11ZluFwJM1aTbPTA4/Vz1u0iba1P6Fta0M1mp+hdhPC4/X2Dw5kd3dfavWaev9he0mSSL8/0PZ4&#10;hKBWxHGhPzreUOenEVpUPj0nsRyPynecflJ3XPnjdJHYu3EqY6YNEpKO0xkTN8YxqmN1qvzcmY/l&#10;85U+Os6j4STx2EFeGI5z2Z3WpnvHPDbxRreCHjNJEamlicrhoe2lUyfXZGt7R7JBhvspqy1WDol7&#10;l9A5S8TyoJ2wz2LS/sGhbG3t6VF+eZ7L/fUH0mjUtQ/0IGXH+EG4wZVSA4HjNQ9rjUfpvwT8ml0v&#10;ipXKl6v6i5iRuFMVrCF/fEsqSCp7QorxCG/LHqSCYhLcW9mwx1VlMXpASiC6Y8rluJdYBhcty5ty&#10;ut5YX1VdXKIYRZ9VYqsAkXHcYsV9iQlduGEQ9XHLx3sFN2xzQgfK94wfTS8IiZoew0BIMilN+0OE&#10;TOOxj/t0VL406Euq3GuGxU49nmKAnKxYvkz5nvEok1HbR9iFJQ9SPGLvzCtXUO3Ys5rjOI7jOI7j&#10;OI7jOI7jOI7jOI7jOGPcQOoLED+H00hIDYXAcJjrcXo0yrCP1SM1/KABkuUxocFTlcd/hbI8no8F&#10;7MO7fuKXIeqoJlWp1RtSSWpqGPXjn/xEfvr6z2Vvvy1rq6f0uLtTJxdpr8RiWrvCCmgYYtUFMSMu&#10;bQrJ/Iaa4D5N0QbkxNqqvPLKK3LyxAnpHB7K+bNnpIG2d3Z3pNEwI6xut6d9bTQaWo51DkfjY+8i&#10;rD/KcRzN/98Px/cKsx+u9pvM92h9IZxchMXRWOG+kON0hZByWNY/muNyTurG8xt1urdKOYitgwnj&#10;UWIWuw+3GEP8hVx61CPXv5oktidqNd0fNFhqtw/lk9u35fbde7K9sys7kDffekd6vb5ceuYZ1qjG&#10;f6iK/8YGUmyegnseB8lj85gBVVoagjStyOzMrDz51CV54fnnpNVqyief3JGlxUVJk1T2D9paFQ2l&#10;+DzSYJGGU8RGYPV8NjHn58v9uPLIUXzWsI4t9JtnvCKQ+Lxwv43iahnccyRqopFTYXijQdhACO1I&#10;vbBpNOQ9c1lNsViRRQU1IGLH5DGOdxxkHFI9DlVi6RA3Y74j+kJHLIx3jNk44/Uo1l/CdrV/4b6I&#10;hHBCfzRTSYdealy7ZiqLHBEGpByamOFaeIRVikhJYn/LEmE0ylGO0z2elAeEeDGgY0YwoeKaHs1T&#10;vme8tB+KiIW6I+o0kGqoaunUmlx66Xk18uvVxvvFcRzHcRzHcRzHcRzHcRzHcRzHcRzDDaR+A9in&#10;7fjl0rBvmdHYBKlQ6Pdx/To8zksbJn7KjJ8zixBZGFePPCio+YYjNfSgNdTC/LwsLy1Ko5bK2VOr&#10;kmWZGktZXmY2wyw2pe1OwHpClCAD81BFfafbkfZhR5ZQPxP29g5kdmZG+9LudtWwi31gO8yPbgVC&#10;g0q50RjXFjQ2Th3rDEsppmmc0ThOVyjLCWOdrY2txlhHJtN/XXnIGIK6Uvz49sfxsfxFcnxb9BQV&#10;DUfKFB6kCnBHK7xYXrNz7AwwGiTp3tMEiG4whkNNn2q1ZHZ6Wtrtjho2XTh3VvfrVKvOirTWwkAK&#10;5SojWkMBnVuDPeKtqnDJ0UaGzUdDvf39fbm/vqnPxQDPwid37lkX0LFogEijRGNc5/GU0z8r75ec&#10;Lzi839TsjOsZPyfln+080+ueAzR8GtIapNQJ3R/cd1FnRcKeCRKI9VBpdYcsMUErM6OoHPsnGkkx&#10;eTKM+YPwcpxufIOrxTVkXvtXoPGgK+sjph+/USJ6r/ueYq3wln0nMS/D8tMQ9WXKunKeGA+9V1EQ&#10;0ak7ItQNj+gYVJEQf0SvFlVK0cec2FOGcVbJMSMoVLoqFp2gXIbxKJNRm9OhVBrJhAepk69ekUEy&#10;gqjKcRzHcRzHcRzHcRzHcRzHcRzHcZwSbiD1BeGn+2qFnqCqiFeEBiH2DZMGHn09aixJUvUgxa+a&#10;wxwKDUeS0bvNyD5eaxg+bDPQD+8ozE+o9MaTqRecqiTVhlSqdTk4aMsHH7yP5nK5cvlJOWgfan1p&#10;NdWQx+vVkvjpOcIP6qwxGFrxHu3QixS7xz7S2GR5ZUleePEF+eY3X5CV1RXJ8qFcvHhB0npd7t5f&#10;1+/5g8HAvGWxHirAuK1gNEBFCAy2bx/1x7A8BVEIP/yasA6LKwyLNFOZztqKEnUTosoqWjIzizGm&#10;N4n6qOMX5nJaWcd7Ex0R1n48qqgv5yPH6yi2SpO6Xw+uqWE9s9rtjn1MEbc+WDr2amUAwX7hx3bq&#10;GNI4Spck1sBwsrwZ6kGfIhX7hi3n2Cf0KMV4JbUv9GaklEi325f7d9bl1q27kg1ymZ+b0/1z9vRq&#10;aMVqVoaZVPIuIqEN9gs/Ht1Hb1LmtQxNJ1VpTaUy1YJMTcnK2mm5fPlZ6WeZ/NmPf4Z+VaWuns4S&#10;fUb1+dKWPo3YmyhfDY6OqIhHxa9CLFwSBhF9Po/oj9ORqI67leEIz1l8VlSLwmYHhbtQgAFeh5JV&#10;sd/UIogZKNy/wdUYUZ3pTfDuQ+GxVykTBvGi5ljcY9zXCAfYZ4e1RPoIM93rFcmRl8eYqdGUFdS8&#10;hRFVSWd7OOj1nrdoBx0JI2RWjUeNEWrRLKX+amBPtLVk+SicpxQPXS27kzkAAP/0SURBVHyWqGOb&#10;NPCyppEBML381ioqKEuA0WiHFvvHYwhrQ/y9QBjbYs0Zbmx+x8I/eTTYoZEU/qmOY2d5NZKigoS5&#10;4V3QPN7ompR7y8FzNj5lBIWaZbkfGS/nPRq3ldZ4mB9ixoEoXzpir3l+VWZfu+zGUY7jOI7jOI7j&#10;OI7jOI7jOI7jOI7zCPjlzXEcx3Ecx3Ecx3Ecx3Ecx3Ecx3Ecx3Ecx3Ec5yuJe5D6TTDCv+CRiV6Y&#10;6OFG1fQmpUd8BTs09ZRhR35FTxDx6C/zzFHSax7VBJWlR4s2FJOkOpK52WlZXJiR++sP1KsTjy/r&#10;DzIWlWa9hpxWOhL7pnUjqrWGdghHEUO20el09bi9hYV5zdfp9qRWq0HXLsbKvCwf61C07qgbp0zk&#10;UVBelTF3ENUZpWhxYz2OKeMcj47xenzqePSRybxjjtMBTiQDvUbGd58eY3yy5KOJq3OUh8tPthTv&#10;YljyPEMvKIV+zGR5Y+xvhmUgvNXydlsAvU4Jngl6MuMeoZcyCp+TmekpWZiblXotkTOn1qTX64sM&#10;h7inhyrCcvSugt0e5lbD8ByF1lWQS+l0B7J30JMkSeT27bvy09d/jiJW3o6CtOMgjVDnsTDt09K/&#10;nDxyRL+hoU5UU7oposfpwDgeYwwtPo6NQ31XhBtdf8TLz09MNpnUGzGVQdSO3wEM6S2Je129PQH1&#10;8Ico76IjJxKLq96iSqytyKcyzlHOq5Qzl4m6Y9IfVo3vGCu8ValCfcVZVK/Go+KRqJtMG98VY0IQ&#10;16WYp6AnTONacV6Lv19IpPco5rH3P2AY418GindneQBxhI+gGB83UixfpnzPeJTJqM4pyldKHqR4&#10;xN6ZV66gWno/U5XjOI7jOI7jOI7jOI7jOI7jOI7jOCXcQOoLMhwOJcsGkg9zqSZVaTZ5pFcqI/yy&#10;LBN+nDajpGAokiRmWMSz9yo8ns8MpqLwA6jGWbndjtNZ64hHmI0kzzPp9bpyf31dfvrTn8mf/OmP&#10;ZXf3QJ64eFF29w9YSBbm59mqjIYspxVru6yLxk9R2Iq2E9pSPbqXQhYX5uTZZy/JlecuyYXz5+TM&#10;6dPSwhivXb2qBi7ILjnGyU/w9tGX9fHDL6Ns/SjayoTYh/xJKf+slk+TMqYra2M85rb7yZiiX+qL&#10;u4KoLUuMaUv8UI07G/UXoVzDOG7tkV+nBevnWIzJOu2OMx05LictjCwPRNeMIB6LlaxHRnguuI94&#10;DB6PxiPD8Jzs/f/Z+9NgS5Lsvg88sdx735Iv96X2rq2rqzOrV6AaVQ00Fi6CKHFEWrPFzbiIJpPU&#10;QxuK1kbR5is+z9BsjKYxihSHggRS4GAo0iRuIAlQALE20Khu9FZV3bUvWUvu21vuEhFz/ue4R/i9&#10;L97LzMqqRla+/y/y3PA47n7cw8PDX1nH6eNXLsuLL3xPJpOxzakLFy/be3T44JqVi/PU2lC9ezZB&#10;p/PNUv6DGTerPBvnqsl1bi7pO/Gu/P7vf9OqY2u/uqrUjPbdJnv/rNyJuZLtfYbzhwC/452J+bcq&#10;KX36Pt08nhPf3LZcUsFez+RseSp2Gc72RtpzahUuXcLwduLvvAC00S4HblDyMP+hx9wKaq8Typoe&#10;SVMiEQSkaZC8L3OoztTxbNidhcOvnU5nYur4Jscyjr2FqkrLIdH+vVnECgbBCcXtwIWpkmdhmQba&#10;wSWcpSJIJpcGruMYp3lBNa+8rUk6GsdhpxuYU+EpLZZJr5Hunm2X8LM94yEcpEamOnz3cXns06fM&#10;EW088BlACCGEEEIIIYQQQgghhBBCCOlwzwVCCCGEEEIIIYQQQgghhBBCCCGEEEIIuQOhg9T7gG2T&#10;Z9FpGouEA/GgN4iCk6vWo9ZgmyPEf/IYUNeP8GDbk1nUEgsYEcStoS1sG1ZVtUxmLucvXZHnX3jJ&#10;5LU335FL6xPZGM+k227J+2iCDkaJOiWWwsRoRRWQlaWhnDh2SB584F751CefMHnkoY/I/rUVk5Xl&#10;oZZrTGI/TbSuNa+0TYaWtLRKEcTHCnpsJgixcmkXQ2iX9Ig6k0Qfjz685G7S9T92OtW1eTvKrdBn&#10;7+akV6s/PvZ6f/pA2ikRpY9YKVZU4vOE5PoDQTqW8zmb1DPx2Q9ZGg3kyJHDcujQAVnbt2KyNPIo&#10;KNuB4Sg9tFl6z4iUZhKbRb862dEGuY3oeb90PcF2Yi5eytHnime8g7RrAsSe/bykx3ZC2+iHTiZE&#10;j9pJfJ1Wi1HauilRp/cQD222laTEIt7bTjoWc7qR8+uO+VLzMs/2HO/X3BNx0SJp/xeJVuxviBbw&#10;sekkEu3tLeJdv7c795rz9Wsd4EnZyKx4bzYJIYQQQgghhBBCCCGEEEIIudPhFnu3CPwusGUeBF99&#10;q7q2bcTqptHRLVWX2zfM+HEZ24JFByn7SNz9GEiZ4KO72oLzSZFjKz58xoeusjOco+CIVanRqf5s&#10;TWo5f+GyfPfZ5+X3vv4tubw5k+MPfExmauvAgSWpbcsy7RK8RwD6F/A2vT/m8KJnbGZW4Drkl/pz&#10;YN+yPHj/CXnk4Qfls5/9rPzEFz4vx44cknfffkuOHNovgyKX9WvXrA5uFO5OZi8v7AyHlWkFg9h2&#10;zcemyUqpZKAlsS0hxgrt59qe1gnXdQWPFy2uaRMcNh7ec/tCH9Kel0uBNlRwjWfhevvt0lFibf2B&#10;oP/m/BD0GCu7F3PwwbihM/gX07CPtJe3OjHRipaIDZikeak9oPYybQt2kRd1oX1UmcPq++fyiLel&#10;CZxRS8fIhhFFda6WJbZHRI2ZFXGbXtYOq4fyKAOBDuOpKf2Jc77QiWFbRqoe8xGYy5vaxtlnvKab&#10;SspmamN4z90n5Eee/CH51Cc+Ll946jNyWOfO2uqy2XH8Xh3VWQcxfjazzGq0jOmEIuPxTK5c2TIH&#10;qVdfe0N++3efseduW+uF+vYuWk87kqnT5iSqOfp02xUfLna7z1TfpwO76VJ9nw706/D8XVpsjuOc&#10;iJ3mD3OrbLB6eaFOC13idKmSHlFnJEmAZKGzLXXhRLrU+TXv1hnWjnA9R9p/ENO76rqL9PAcHL6+&#10;hcLh7O/J4vvflfO0HXEt1cPpyriAkLb3z3V4ZyC1vq+16iAtKNolTTAm8NkxJ6lEb6QXek7fx9se&#10;e6ZpZ/VOm25+9dKqUVdXMLtOyy6m8RYEm2grZMNZsM61/ghb7C2ZbumBY7L2hcdlij/chBBCCCGE&#10;EEIIIYQQQgghhJBt4MsbuR2x76H4OJpEpaqbkBmw/OiUVct0Vsnm1sTk7Nnz8txzz8vrr5+WaxtT&#10;k61xpeVRJ35sDWJfXaOIOdHAsQRizkGqhlhxzR+UuayujExOHD8qp05+3OSxxx6Vjzxwnxw9fEjL&#10;ebQghPNpam1XBc4xcKIqzBEGPY+9aXulbXhD7kLm92tOTCahDygY8DoLeu0zHHtM9HCbscWdJXKj&#10;ug8W3EyUyOL1TaDVolMTqKrK5gyetYlpo32VMKB9Y6//2vGF8xoEczOWRaGYH5/tcDCQAwcOmBw/&#10;dlQefPABOaZnc7oKMk/aYJAE9BlAC5lOJ3Lp0iUTOOlV1czemXlQKVQkdwxxDszPkH7t+8Gi1Q+u&#10;pfeXH2Q/+9rq0+1tbmU0dK21owMOaMNZJmXFESaEEEIIIYQQQgghhBBCCCGkD0aQuiW2O1ukmu7z&#10;Z0z5B81O76S6KIh+VBSFeYLMZlN39oDDiTmKqNg/d0SZzWa+1d50JuubY7m2sSXvnjkr3/zmN2Vz&#10;a0seefRxuXxtLPB3WltFtAmPrmQRdcwxJbYKo9FmZW1CW8KpSRPmJKXXw0Ep+9eW5YDKfffcLT/8&#10;Qz8sn3/qc/LIQw/J/n37ZFAW8tKLL5lDVNNU5ozT1DOzs7y8pHYQzchtG7gvLQv7HikLKq2rB9Ja&#10;rXXuse0MMQb410rQWT3UCmcVFIzON34d8fJzJPmwYnZw0RO9xtv0dFcLCkdz7co0oW9pvqdd2txW&#10;pT/esInnd+eYjtKlOoGJkNIfRCErZKDPDc8AYzseI9oSHIjwvFESUb0wH1A3SKjbXvul0uhccqc9&#10;zBPMPahLna8WtUvHEQ5KcIxCJCmcjxw+IB977BE5euyoPPUjT8pf+HN/Wh584D5ZGpbWronZ93a8&#10;MfRH3wE7mxKN2zzWKWVDhCzUe/vts/K7v/ctOXv2nHxf5953n33O35nw7K2uVe/sLNKnTXUxHS3Y&#10;dVrgQ8Jc/wN9OrCbLtX36cBuulTfpwN9uj4wV+MR6dOBfl0nkRvVgT59n87oU+5YeDt9/e83sF23&#10;XRPp0/aUtvcySMpCMRBVqbpPZ/QqPywkHbexwdku8DPPnMpWME+2pNdI+5M2bZvws/2J0PUzW/Pt&#10;SQ/ffVwe+/Qpc5QaDyyXEEIIIYQQQgghhBBCCCGEEJIQvQcIIYQQQgghhBBCCCGEEEIIIYQQQggh&#10;5I6DEaQ+UJJwD7uyPb8L0OGRIGIUn3iNSEtFkVtNREZCnkVfsjKIuIQIVLms7VuVA/vX5N0zZ2Q6&#10;3pLV5aFF/MGWZwiYZEGTtApOZjnUt+hNZg/bn7nO8fY9tpOe9RKBerBt3nQykclkbP3Z2hrLiePH&#10;ZJ+2j4g/iBxVlqW1jQhGNfqMVvTs0bEQ7Qf9RsQMhAeaqfVa2/Yt/tAF70aoo4Kz/pvH+jxXoSPR&#10;L+QsoEbTqFEgpludZ3jzi5kLgpPRJuaI2vlcXLmmy4+6nSTB7j3qMCYeaQk99uhPVZgjpealW9yl&#10;9RawsbOEXcayqIvIUZh/rtVn1lSyPBro3Nsny0tLct89J+STpx6To0cOySMPf0Qef+wRGRSZDMMc&#10;tpFMH2ZoJz4p5CBOVSyB89Z4IucuXZX1jS155bXT8vVvfEcuX74ib7/zjrxx+m2tHiNPAa07d4/b&#10;6dOmut5a/aYIIXuGuAjgnPqc9ywOrcpXtO2kdZCOMp9E0L860xVxVEi2hqiQImv3HZO7njop06JR&#10;MRUhhBBCCCGEEEIIIYQQQgghJCE7cPKnE68EcnOk7hpOl5p37oiE75uG67tyAI5JEbiDmOOTe7YI&#10;tqqbTSeWhoPTyvKybb83Hm+aDqWiMxNOqDYcFLIyGprus596Qr70J/6Y3HvPXfKJk4+bDruqFaUl&#10;7dMuxOxAocBnpfVbMYck9NB6FpTxPvxcqfrc+Uvyyqtvmu75778ov/Qrv27pM2fPyQsvvmKOKnXm&#10;jc70niYTOEOhHwMZLi1J3UxVv2W6PMe2cN5/d6bClm7YAtBbNecebEWo+LaEpfWjdeCqsd1bZeOC&#10;7fki2AYuYjvM4RpOWoam4SClIMuSSIRv3/bErJJfNY1npM8uHZ9I0zrrgK6sN+WjGulKQuf67RZB&#10;9yy69qELnbVcCLYwrEwTt6grdFyHgxXTYUu86XRsaWtPO2VzKI6ZnjLsswhw70GaOn6Jh/uS2y/0&#10;PMgmcuzYEfnoRx823Q99+uPy57/0xyy9vLQsB/Yf1HIiZeiyzSvb8k+BaW3XjjBmsBweObKtb6+9&#10;eU6++vUXTPfNb35L/rd/+k8tPdN+TdA3tQmHPICxr6KDVBwm4OaN8MhT1RwxPwXDQAjZK8RFQM8Z&#10;1hZdANpFQNeX5jqeSe0ionUz/7s3v4h0aV/Xk7XcmvL6cI6a5fp3bW1J8rsPmO740yfl1Fe+aOmU&#10;nmWLEEIIIYQQQgghhBBCCCGEkD0JI0h9YLiDxyJ9mp3KReeQFnPqgeOK1sg9shOiLyEik5WF3mta&#10;cTj8QI/oToi4tLqyLPtWV+yL6f79++Xa+oZFE1peHlnxWNM+qOpP+2G1NRms64/1wc7zggLVbCYz&#10;laWlodmHk8rxY0dlZRnOOJmMRiPZ2tqyfqEK7sEiYul1XuR2P3ZPdsQIVu6c1fUK7avAho0F2vco&#10;WnPA8cbGwfMjlowC2rMmYjoW8Mou2ysEWaRHZ/W341rcq5+7NIgp6DxvXkB6XsyLV8nY6Qm28qyQ&#10;PMcH/eh45g5O6Caegz/jYEvPcMDCI3BHNSSQE52OahWtr3laVZaGhdx91wn55CdOyeFDh+Thj9wv&#10;H3v0I1IWpQwHcMwawmrrxoW0ndFeFMXdu6wpc+wC01klm5sTef3Nd+SZb3xHLl68KG+88Ya8/PKr&#10;1i8rpvfl/QwOUpA2glRCbFhp+xDOi/TqdypMCLmzMWclLADpytGzxqS064XWbeunpNdIR5lPwqcK&#10;zlLZqJyLIHXvkyfVrP69v043CCGEEEIIIYQQQgghhBBCCNmLMILULRGHbqchDF8z2/NObM93H5EY&#10;BccdV7AlWgnvEwVOSJPJxLbRG5Rp1ArvS611EF0K5RFFCqDqsMjkE0+ckj/+x37adI88fL88/dSn&#10;LI1emHU1EQNd5KqMgYNwCsk50rtHGuJuKdpPvYiRf948fUa++e3vq3xH/o9/8a9MN57MbIs0gGKV&#10;3q/ZaB1ksCVcMKCtdw47Pg5Wto3A0eV79A3k6fjV7ijmzkA74w5YkTS9ndgiSKNJRfpqxz4t4i5A&#10;8zZTCzH/eszbj2nUVYkOTArGorCoWxhDHxM4sU2mHtGk1Pk0HA11PODc5jpLh/q1lsX8g7PTaOgf&#10;52stV4UIVGury3L8yAH5sR99Sv7qf/NXXLcylBOHPVoVepaH3vpTDIRxtB5r0iJdhVu3dJhUl6+s&#10;y1vvXJDf/K2vyt/5e/8f021NpnJ13edRORjKaGXVHanGU9PpTbeRxuYjeXXEOZ+SluzLbx89IWQP&#10;EBcBnGM6LgI4J39j+haHdhHB2dfTzg7o6vgKGcXNRZNwjqoQwWptJNk9+033wJOn5PNf/pJslY1c&#10;Xo5/geetE0IIIYQQQgghhBBCCCGEELKXmfNPIIQQQgghhBBCCCGEEEIIIYQQQgghhJA7CW6x94ES&#10;wj0kUSG6iBCLun4Q1ShGNvJa+quXUEFybDEXqiMyUJaFrdGCTWw5h5SZUEEknuXlFdm3uioXL12W&#10;WpXLy0ty/sJlmU4qy/N6+hPsAlQ3VdRBYQTDi6LluqLeh+l0qm1MLNrQ1ngid504LocO7pflpZEc&#10;PnRARqOBTLQMImVhZzSrpaYQvQig7TzeXzgDbOPXtovWssbv27IRgwq62PdY7nrAdxAVOlGrnd5M&#10;oId+eJnrsb1MrLlbjud11ztLyvw1rjxqk29D6GNho2W/iNKFOYIxxfjnxfwWdcC2M0zGvdByHl2s&#10;llITK8sjfYZDufv4UTn1+KPy+McekU994nEZlLksDwtZwXZQWrobWW09TswFam3DIqbgQs+IBrWx&#10;qfNnWsm7Z87Js899T1546WX5zrPfs231qkoF/cd2i4gUlpemx335fFEjFnUMZxjdTp861fVW28EW&#10;IWSvEBcBnLHGRHoWh1aFla1bWzvSOkhHmU9ibayzWrJRMbfF3l1PnZRp0aiYihBCCCGEEEIIIYQQ&#10;QgghhBCSwC32bgkfunQLtC6VfM1sWdTF0tt18BvptnxLrAYdnFiwvV5dYys93wYN26YNB6WlHTiO&#10;zMwpCdh2d3Ujo0EuqyMv98D998lnPuVb7H3qEyflT/zxn9Z80XxT2c5s2oRR5iLD+P039g3brtW+&#10;jRmcbWoVOKnAwQbguor7AinwU7m2MZFzl9bt+t1335Xnn3/e0t974WX5P3/tt2RjcyIXLm+artLG&#10;JzO379sJlu4EE+xjG8GtiW+thnFEHwpsETf0+4N/D3Yo9K364gdprd9uheR1cI6OP3CEaiSOI3Lh&#10;PKS/TayjdxW3q0N+395rN4i1HIfST0Y3YiDmpNrtpXGPEb2bkILO76gIWzpBg5HAGVsaOlo+8/vL&#10;9JwVA5tbVTv2hQzi3MI4Njrn8Nxn/pwOHTwk999/v6Wf/Mwn5C/85/+Z7F9bkbvvOmw6WE5nppHM&#10;HXNeyrxEpX2ZhmcR7+KizofX37pk6a997WvyD//hP7It9d45f8V06F+pcwPMtHvjsK9jMCPYVq8J&#10;9+d3HkieXUzGNhfpe8zJ1CaE3PHERUDP2OIOq0W7COga1v6N2IF2EdG6mf/dnl9EunT8u+SOuZbU&#10;ol4fzlGzXFfKtSXJ7z5guuNPn5RTX/mipVN6li1CCCGEEEIIIYQQQgghhBBC9iTR3YUQQgghhBBC&#10;CCGEEEIIIYQQQgghhBBC7ji4xd77QBr/ocOjP8zTpwPbdR75xqMaea1w6AV0iCCF7c7SbdDiVmJx&#10;W75WLA8RerS85hd5IaXWR4SK4XAkS6ORrG9sSFnkmh7KeLwlqyvLMplW0tSN6dEutt2zbpk9/Hja&#10;YlRAEST2I4J20uIVtj5TGZSF2kcblaztW7XIT4hetH//AU0P5NChA7K8tGT3gD6i34iI5e3hhPur&#10;Ld+3jUM7GBvfRg7FLAKWtqVF5vAezRN1djZb3gyIV53ODdp1LPQe6OzN029yp4a26+O9pLjGYl5Z&#10;yojjZoLn7Hm4uzi2IEYsc1Svz8zibKkKecePHZOPP/4xfWYH5ZEH75cnPv6oLC8Pbdu92BqCn8TH&#10;4M1AAY1e2NxE9BVEIfMoUnhuk1kjs6qRd86cl29/93k5d/6cvPTSy/Lc89+TrclMZeq2Qv9hDZHS&#10;MMdwL/6eoIDP/W0kqpjsKWX06ncqTAi5s7FoTlgA0pXjOj7n7Xqhddv6Kek10lHmkwg6hWhSGbYt&#10;TbbYu/fJk2pW1066vhNCCCGEEEIIIYQQQgghhBCyDW6xd0v40MHlpI/OESWewU7peaLTijk4BQco&#10;EH084AAE5w9sQYdt5hx3iGrRtG09Nhj4pUpt2foTyhVqD04uYG11WY4dPihPfe6H5C/8uT9tuoP7&#10;l+XeE/stDc+VZqY2tfygjH3vbDm4xino0OHctx1C23BcwW1n8LYKhJIyq0S2ZiIvv/qG/Pbv/r7p&#10;3njztHz9979t6QsXLsjrr79uNmP9dLu9Wtusqnqu+agz55/QD3TAHMZC2p+TdcpVlk63SvK25m6z&#10;BbWtxXC+ecKuSQt4m+BGrXY15vE7VGkbCvNEK7ROQxjTcP8YLzjHuYORj4NvbxjGuZpKNdmS0bCQ&#10;tRWfW0//yJPyX/4Xf8HSRw/vl0cfvMtcBeIo2q588FxS8OgKTDzcWdiqEO3HLfBQbKKyOa7k8jXf&#10;HvI3fuO35H/4u3/P0tfWN+TsuYtaG05Pvq0e7rAOzglxnmGbx3IwNB3utwrvkfcikAx+33NIx7Qv&#10;n1vsEbKXiIsAzjEdFwGck78bfYtDsgbrKuXJuRWpq4M1za9d505RltSzrmfY4m9tJNk9/vf5gSdP&#10;yee//CXZKhu5vNz9N0NqnRBCCCGEEEIIIYQQQgghhJC9DCNIvQ+Eb5Y9xJy0xE7pfsxBKnzizHCY&#10;Q0usp3pk6aXpg5hjCyRHRCY4jWTm3NMgsoTVRT4i63gevFeQb1GCVFaWly2i05kzZ2W8tSmjYSlX&#10;r23IdFrJcDA056QiOjjBbg2HG7/0/kHdKkI7wO8FZUxUE0vjjBpITSYTGY/Hsn9tVQaDUoqylOPH&#10;j8r+/ftkeTSSgwf3y3A0tD4Oh0PziCkLvVfU1zQs6x3q4Sm0gshUuQr0prX2w6HjgsPK4df6hyvY&#10;8r7hrA1t03Vn733E9Tcm29k5Zzd2quF6/bWEX9nz0WT7DR9n3LRid6IZmA8xApPNFDgz1XBDamRQ&#10;ZHL08AH52KP3y7Gjh+Txxx6Rz37qCVkaDWRtdUkO7FvylrohcRuqdAlt4aRpG0E7i0z1GW5OGzl7&#10;/pI8//0X5ezZc/I9PX/rO8/KrKp1bkxlc2us9dRiPvBzELcLW5oOfQf+HvXg2UaSbEl1ffn9SkLI&#10;3iEuAjhjlYv0LA6tCqtR58TUkdZBOsp8Eutmnenfo5H+TUsiSN311EmZFo2KqQghhBBCCCGEEEII&#10;IYQQQgghCYwgdUv40LlbR6BNdl8zu1y9Dg4b1wMOHd3WeXbSszusAGx/VlWVRYiCE5HrUMejUpiz&#10;U1HKbDaT8cSj8CBCT50NbMu8UQgbVc2mMp1sWTrPGimzWpZHAzmwOjLdyY9/TH76D/+UpT9y/73y&#10;w5/5hAzLTMuEfmgfKm0DIMpQWZbWt1r1wPocIjxpaXRSz+7A4kAXI/tkUqm+VtUsDNpUE5tjv7h8&#10;6ZK8/dZpeeP02/L73/qu6c68e1a+//0XLQ2nmUtXr6mhXE16m4gnVdkT0PaaGG1Ixyl+nEZWgyeI&#10;iByhUT130ZaQhwdgvXOV6bov0LForGFl2/qKeQF5rYjbDFhZzQ3lkG4fuhJrpXWS2m37KWlb29G7&#10;bXRUtCI+sgN3Cov3pNYbONd1jnDNbCLV1rqll5dGcuDAmnzus6fkL//Z/9R0x48fk8ce+6ilC7U/&#10;UMH0xfZ4AA57mHctaEJP4SnYORSVq1u1vHtlJr/7O78j/8v//LOmu3x1Xd5+55ylMbcwr7NiKMVg&#10;xXR+T24A41TrvZhTVHgfQDciXSodvJhMxzalb5zbR0YI2QPERUDPtnZiIYuLAP7GXMczqV1EtG7m&#10;fzfnF5Eu7es9VvKwblpTXh/r9iyvzDkqv/uA6Y4/fVJOfeWLlk7pWbYIIYQQQgghhBBCCCGEEEII&#10;2ZMkHguEEEIIIYQQQgghhBBCCCGEEEIIIYQQcmfBLfbeB9L4Dx0e/WEevU4iA90IHtnHJbUXguWY&#10;Po9RfhBBCtvleYaWziwKVa16q49txxDRCclQvtF8RHwyO6os9Ixt9hA5qK4bWRqNLGLQxYuXpKpm&#10;Fq1qMp3Ikuqms8psW1QrtBe3NIshK6DDNWSOHXRRH7K8iMdCQn8QDajWPsAm8g4fOiirqyuyvLwi&#10;d911Qg4dOiQrer22b5+URSmrK8syHA5gRO8N0T20r9YELGJM2qY0EXRI2rlLA7sO5TGu3W9HvLY6&#10;Sbihrtx2nemTsi1eIRAvOmWaPVc00KdDlKyYsgJB7BlpYr4Orn0cMG6ZzhFEhsLcOHTwgDz04P3y&#10;2KMfkc9+6qTOhSVZW1uTA/v3mw14XebtLeFZuSCKVARBU1AE0cLsrIIIUkifv3RFvv/Sa/Liiy/K&#10;t771bZ1vU9ncHMvGxhhdsTKYx4h4hegqNo+hDKDXsGvYrelP0vYciTomdyjZr9+pMCHkzsbWbSwA&#10;6cpxHZ/zdr3Qum39lPQa6SjzSVs/tX42Kue22Lv3yZNqVtc/ur4TQgghhBBCCCGEEEIIIYQQsg1u&#10;sXdLbB+68P3SabM7LZw3tjGn6i7ccaU7mwNUsu2e65OtxfRctflwnMJXUpTx+nCQgli5sAUeHIaw&#10;tV5MY+e9rKlUfPufTGrJ9Rrce/cJeeLjH5MnTn5c/uOf/sOm27+2LCeOHbQ07he75cFOuptaNw4o&#10;oCOg+fGeFsH4oLjfhROr4zbNiUYlOsBgC76tLb84d+68vPzKa3L69FvyzW/7FnyXLl2R02+9LRub&#10;m3Lx0mXTmZ1gwMcMrkNwLgu6oI/EHZDSPne5SPfdS1ei/047Yv3Ojo5B25a7KcV0R5r2tlI/Kx/F&#10;DlzFe8J9ZAXq+30D5MFRDsA1yu4VznOVz4NhWcjqkjubffKJj8uf/OP/sTz4wN3y1A9/wnQ2d0KX&#10;0HZutmCnmwhxHK0vKpUWmYYd8HCK2yr+zte+IT/7j35B3nn3rDz7vRdMh66HKWtbRw6GSzKbVTKe&#10;hHmaF6YHeI4zNW7bTJbd9pPx/rz1SJcO3Zsj1aXjG4n3RAjZC8RFAOeYjosAzskWe32LQ7uI4BwW&#10;tGQNSlccX/ejuLl2DVU7Fbb4WxtJds9+0z3w5Cn5/Je/JFtlI5eX41o3b50QQgghhBBCCCGEEEII&#10;IYSQvUzqxkIIIYQQQgghhBBCCCGEEEIIIYQQQgghdxTcYu99JgR4WCDV9pSYU3UXi1GW0qhGyPL8&#10;WGa+nkv0fwt5bR2PpoOU23G7ltbDrxBbSBW4QPQdTQ+HI9tOLS8K22rv3TNnZX1j0/IuXb4m02kl&#10;o9GSVYGtrrcRtIgT+ubJ7YQMrYyUXelPWzzoTRf1qkPEqrqubBvAssxMjh09JAcO7JPV1VU5fPiA&#10;HNT0XSeOypEj0B+w8/61VVleGsry8khKNbI0GspA7w+jgGvfvjBszZf0ycYXbRsYAdyti0VQ0sIY&#10;V5OgwzZ1nocoSMG2/sM2h2DOZmfc9XbdKZOpENroysUtBLfhmSrhWgk1Le3ZsOF9xT0gohi2Nzy0&#10;f1UevPeEHDqwJo8+/BH5zKeekKOHD8qJIwd9Sz2TaM3PSMEmQG9qvYg9Q/8RP2WqZ9z9pctX5ZVX&#10;35Bz5y/I899/SZ755nfkytVrcunKVc21UTOxbSJzfT55blHEMHTeZ82ziGkO2nB96IBptuP9dekj&#10;1feW2akiIWSPEBcBnLs1qHdxaFVYj7ooTx1pHaSjzCcRSarO9O/JSNfCZIu9u546KdOiUTEVIYQQ&#10;QgghhBBCCCGEEEIIISSBW+y973TDmV1n/y0vqWVaJ46bJbbV1YcrU6RzU3FwhsMIHK3arfhMF3qi&#10;F+5QotfBA8ecesIWe0VwjBqWuayM/AvsQw89KD/yuc9Z+mMffUR+6sc/r+VEhr4bm2Ant7j1WjRr&#10;DkJRZ730tkJvrFz77RiXoSzq2i5puE4+AMf6cJiZ1ZnbD9+pN8czuXJtLBub1+TSpfOmu3ptU86c&#10;u2LpSxcvyJuvvy4XL12VN95613Qb19blwrkLlsYWblc3t7RdHVns76dg+7sajSi1HpUeyGlCR92x&#10;yG/AHIG0T+hjO47lUIZLy5aeTqeyubWlNwGnn7AdHEpH5zY4BGme2UkGotsuz8czdQaC81tTx+2b&#10;LNOkCQ5Ett2cbTGo+sYHEnOgyIPNZipFvSVlWchoODTdJz72sPxnf/RHLf3QQw/L05//UXuuo9Yf&#10;QOuGPqkBl9i2Uml6hmsFxdA8nKM2Qzefeeab8o9//p9a+vQ7Z+T3n/2+pb0GrMNBysfHCfZD/wE0&#10;kf5XL5bwM4p0c6/L7a2qhNdkjuu84oSQO4pkDcEWd7YGxUVAF8NkPeqlXUS0bubbg84vIl3a/35j&#10;hYp/C1DU68M5apbrqrq2JPndB0x3/OmTcuorX7R0Ss+yRQghhBBCCCGEEEIIIYQQQsiehBGkPkDg&#10;FnN9tExwInnv7FTf9TEXZ2+qsX+tPiRw7iLupOATq2Vavh16WdWNDIZDk8tXrppjDqIvbWxsSjko&#10;ZWs8kdmsljzPrSwcY7LcR6VrJib87LmBJAnakpboPvt2tgAucH/uRFTbGdpGyzXm8FMUpRRlKaur&#10;y3o9kNFoIPvX9sna2prcdeKYHDt6WI4ePiz33nO3HD9+TA4fOSLHjx2VQwcPat4ROYTIUwf2y6FD&#10;B2X//jVZUTuIUrW8vKTnFVldWZKVpZFeL8vykorql5cg0C3JkspoNJLhYCB5kVuPMUboq92Lin8c&#10;Bz7efl9zo2OgfCotuGmgSn+mqStQxPUATl1dBCh9ZlLZvZw4flT27VuVRx68X37400/YGB09ekz1&#10;x+cd3WzI4TDgrcQ2vVNeCNaRQqlKf65c25A33z4jly9flRdfekW+/o1vmbMYokZduOwObF4XAieB&#10;1htLiXpIDzuoU3aqvVPVXv0NtEMIuQMxZ6V0FcE5XaN6aNcLrdvWT0mvkY4yn4RPFZylslE5F0Hq&#10;3idPqlk48JqKEEIIIYQQQgghhBBCCCGEEJLACFIfJGFkwzfNbXQDv0OJVn19C5HdHiaswF/FIghF&#10;B5oEc34yh5Yu36MNeZgfZMEpJtcEtl1zGomRkQ7uX5N77jouT5z6uPwnf+w/anX33n3C0kujQvbv&#10;G3o/QvOWDqZwit91o3XckEc7UlQJB6u5/rd9jnh0rOnMo3PkeSFlWdq4RDMgJlEzVo86OO+E6rK+&#10;sSUXLlyVq1evyZkzZ023sbkpFy5ftvT6xoacu3hJtsZjubp+zXSz2VQm4y1Lg0z7WmufqsrHaabG&#10;t7bGlh5PJlpv07YqPH/hkunQzzZalI5IkyEqid63nbWfmg9nKhD7n94HCrizEnQ6PsH5apZu5afj&#10;YuVCVCw8zhjpC85RRTaTRx56QH7880+a7hOnHpc/8Z/8UUvDKWqoD8raDP3AHGnCoGVw+tIxtxKh&#10;U+YUZSmRiSY2piLPfe9F+Te//B9MBwep//Drv21p3P/M7Jpbm+k8nc6OTt+SRmJJkh3e1+4MunTn&#10;QtZbeb5aZIeihJA7kXQNWVwvcE4iSKXrUST+4bO6cUWMOtDVie6qUQdz0SScoypEsFobSXbPftM9&#10;8OQp+fyXvyRbZSOXl32tB6l1QgghhBBCCCGEEEIIIYQQQvYyjDNACCGEEEIIIYQQQgghhBBCCCGE&#10;EEIIuWPhFns/AELQh13YoUSrvr6FGwFWPEpOlIjb7yJIxfaSdqMe5xAVqLPkkX5s67o8ty33sI3c&#10;ufMX5MrVq7KxsSFnzp6Tzc1NGQwGUle1DIeDBRuOm8YVomsgCkbIaZvXlkIZ6wry2zrRiqfi/SDi&#10;lVf3c8R1EI/VAYNdfmNRlRC9ClLkkFpWV/TeRtiWbyj711Zte72V1SU5cGDNtts7cuSQHDl8UI6q&#10;HD96xOTo0cNy7Iiej+g5XB8/dsS28zui+kOHDtnWe+PxRO2v2DiOJ1PrO/rUIGwIzpn7M7aBSXCO&#10;aSPefzcWbgKb5yVRp/QZFYXawnVd2f2jRLAu+/R+7jlxWB5+8H75zKeekEMHD8h995yQB++728YE&#10;EaTi1no2/u0Zz0Qz1D4iVJlGfyAIVDXTUniitrXeW2fk5Vdel2986zmdI+ty5tx5effMuWDJyyE9&#10;L+ghzmDxDJJ0qja8f/PM67oq2yoHoF/I26koIWSPEBcBnFOf857FoVVh3emiPHWkdZCOMp/E34A6&#10;qyUbFXNb7N311EmZFo2KqQghhBBCCCGEEEIIIYQQQgghCdxi7zag3XVHmXPXgLPJrsTSXa30YUZH&#10;mm47u0byprIy5nRj4BwLukMRHFSiM45ZDI41+K2Cx0vcVs/qxO32VJdVExkNB7K67B9t960syZFD&#10;a5Y++fHH5T/6o39E7rnriDzx8YdMB3NhBz/fus0+7E61B5umy6SQXNyZCrgjDtqL7jzJdnuqhzOQ&#10;nWO+5sExKDpKmS6Igbq4F+SFLezw4ToL2x+561Bh15lMTFfr9UyGloYdfOY2B6DwvRstx+3qfLs8&#10;TWg7DfbuUwq90XLg/dscV3L56kS+/Z1n5Z//q1803RtvvSPf+PZzlq7UwAyG0beiG4cUu/8oypyL&#10;kY5HXhShf55f6jUc1OrpWGabvi2gbZuoevDxjz4of+wnn5aPPf6Y/NE/+odMN9BJtFyEB6XWTeLY&#10;GRg/vycfy1wqbXQSBmWmuq2Q/73vvSi/9Eu/Jt976TX55V//mumwJWDcyhG9xGgD/wV6V0331T/q&#10;caeRLqVpv1WdxyFhJT0dNanOiRZSSxHooj6tk6YJIXc28X3XM7a4w5rQ/i3V9S1Zo3pp1yOs6WEf&#10;17Y+6NK+tmGFiusqinp9OEfNcl0l15Ykv/uA6Y4/fVJOfeWLlk7hCkUIIYQQQgghhBBCCCGEEEKI&#10;wwhStwHp59EO1QaHnvdMqB6t4OzOM37l1/7rhLQ5uCQ6U3e6mOPXbgHgnOeZSm4ON3WNtvTQjMl0&#10;JmU5MMecrS04PzVy9twFuXJlXaaat76xKTM9oz4cfuBE5K5GcE7C2dtyYl68Bp4fHaRiXuskZnlp&#10;+YCqvHRIGI3+c8ceQ+v5uOFTs3+whnTWuhR8xaKgOeRAYq8smpVmxr5gjCCIsnXp8lU5cOCAbI0n&#10;8vqbpy0aF5qcwbEK94XrFq/fR2wTv9aOivky6QG9PSPo9R6zxsd8aTSSA/v3yfLSSB564D754c98&#10;Qu6+67jcd+/ddh8WNQqdCcCOda7VqSbcUxypKOjDxngsZ85flvX1DXn11TfkG7//HXn37AV5+11E&#10;jfKC0dHN6gVb/guQ6u5/Xu90qSSdKNP8yLwuXu1Usk9PCNmTmLNSui7gnK7RPbRLiNZt66ek10hH&#10;mU/i7xqcpbJRORdB6t4nT6pZ/dt7nW4QQgghhBBCCCGEEEIIIYQQshdhBKlb4FYHLnzr7IJKLODu&#10;LAv0qNKe9Jtybefk07WJUxpNytrM4MQTv7D6NfCyXhHONp7QVIj8g23bhoNS6mom1XTLdGYxRBmC&#10;0xC2qjtx/Lg8/tijprv3nnvkk584ZemjRw7Jww/eJ/v3LcuJIx4Vw3uUOCtZu3BYin32q0VC74yY&#10;u72UE8ck3pNHnYqRkRR8iMYpjIPX8EghyKl6PoqnbcV07BMCOc3SwEtq6tr6RM6cXzfVr/76b8p/&#10;/3f+R0tvjadyeX1TC2kbWWk62PEeOdYv84CKLXRpZCEfl3GLPTyHssjM6anU5wEw9o8+eL+ln/yh&#10;z8hf+nN/WkaDQtaWvc1M6+bhOcMmdujzdsKzMQcuH5P2/uyBqygvvnJafu23ft/S3/7uc/K//+t/&#10;I5XOu2nt+ehbjHCFBtKxbs/tPAWL+WlK08GU9TGeW2WbqaTpSGcpHef5FiJd/b5cQsidRLqGxHR8&#10;83FOIkjNrVeBuTUo/hGIOtDVCX91gri5aBLOURUiWK2NJLtnv+keePKUfP7LX5KtspHLy93fzNQ6&#10;IYQQQgghhBBCCCGEEEIIIXuZ7Z4dhBBCCCGEEEIIIYQQQgghhBBCCCGEEHKHwC32/gAJwSCSmBGL&#10;9OTsXPi6oGrbpocWcoHW0pYTdNchCUth8Zy0Dmoh+lJjUYW0AHRBn9ocDocyUtnaGoct5kQuXLgk&#10;165elfX1a3q+ZnYuXroi48nMyldaDk1iezpE1kDUqzbChv5Dnon+4OyNRkyzCwv5oa71PfQf2/xh&#10;+z5c+ZZ/no5tgq6s9kyVbQ9TPQoqSGFIouD+ZlUjZVnIG6dPy9ee+aYURWH6rclUyyCCVNFVCBbn&#10;+4isYDekvQx+0/7gutZxLeTAvpEsjUq5/5675DOfOiXHjx2RRx/6iDz2yEMyKHMZFr6VIAR37W3h&#10;KtAahLi/JZ5+pRno98XL+kw3tuTl196Sr33jWbmgz/TNt96R10+/peXQi1BXwTC29k3neqfvGr/e&#10;mzQHLF4bXVip67C9HafXasvuuYSQO5P45uOc+pz3rAitCmtRF+WpI62DdJT5JCJJ1ZmunqNibou9&#10;u546KdOiUTEVIYQQQgghhBBCCCGEEEIIISSBW+zdAnHg0p10Uh+MqE91SdGW6/ltzGX3GUhIy3bt&#10;uxaXcJKxdHBKcY2nUQxbnaFEt+1eUtYM6I8WiFvt5XkuRdiOr5rNZDLZsq32BqVvzYbC2ITOUnVt&#10;2+8VeSaDsPVa2lapZkZa7aGHHpSnfuRzpvvYRx+RP/STn7f0SDPX9i1ZP0Pz6S5uQa/tmS4orQW4&#10;4biDUCR18nF9dLWJpOmY3338jtvxYVc4bA2HMcrRGQAHMb1PYE5VRal1u/aRMscgxZ2JXGaeLb/8&#10;K78l/8+//Q8sfeXqNXn3zDktV0iVDUxnrYcBQLsFHKf0umm3BdQW4tZ3aBNjopKHfDiw1c1M7jp2&#10;QE4+drfpfvTzT8uX/6v/ytKFVim9mgmYH2dtC15tOhxNz3PEnU/0/t5666x8+1svmO53nvm2/M8/&#10;/88tbc8jq3R+6jj4Xn1uMzampPPP0esFHa6ybeWc7lknZ2xJtQte0qxaCnQ98icYU5E0TQi504nv&#10;u55tPdE1oV2DbEEM6R1o/9hr3cz/Rsyva+nagzRWmPB3x5ry+nCOmuWVOUfld/t2tMefPimnvvJF&#10;S6dwhSKEEEIIIYQQQgghhBBCCCHE6Tw+CCGEEEIIIYQQQgghhBBCCCGEEEIIIeQOgw5SewhEkrCo&#10;QDEdpCXTf5lHUvLYFS4tVsFrtXkh8k+M/oOIUnNikZyCwDYiKtl2cUF0CsIapG4yqWqRa+ub8tbb&#10;75q8/Opr8vvf+q7JN7/9nHzrO8/Lc8+/KC+/8rrJ6bfPyJVrmyab44k3pSCyE8S75fajeKEbl67O&#10;dqDFPeKMyEy2vaA2auNo4hagqxFBSwVlosVWQl8hqFcWuUmMzuXgZjDWXVlT3QjoR5DBoJB9q8ty&#10;9OhhefjhR02OHzsRzTtJeUgKLtHHkGolVp9MZ3L58jU5c/a8PT/I2XPntA7GRUto8fb56I+J3kwn&#10;aoQQQu5o4tr5XsDfHP+7E8l13RzO9G9H9V5tEkIIIYQQQgghhBBCCCGEEHJnwy32boE4cDvs8tXS&#10;7qqzQFstyZ83tb3i9dra9WEGB5TovOPoec4DJjMHlejwBPpsdvUX+yxzW+xVVSWz2cTSsAQ3GmxF&#10;VxS+FREchrA1H4Ady9dEga+9yvLSSPavrVp6dWVFDh8+KPv3r8ndJ06Y7oH775PPfvbTlj5yaE0e&#10;vP+49R+OVgA7wGHrvhS0k6pi/+N5EfQEeTvlA9zHLGyrhy0Ey3B/TiO1jYPn50UpRTm0NGyjq1P9&#10;2Qo7Lv3ab/6O/J2//3OWPn/xsrzyxttaDhsVuk27vzAR4JxV5HGLvXDTVtrHD2dst5frJCzCFnP7&#10;963I3ccPy+ee/Kz8pb/wZ0y3trosJ44esrSNGcyriXTutmnNw+PHZfwWj3Rs/d1zl+T5F9+UZ77+&#10;Tfn5X/hnptscT+XytS1L49nMKhjXi1AftE2p8Sw6hrVK0BWOrgG7v1vIjAXSdELSfgSjF0nTvYUT&#10;m325hJA7ib71JL75OCfrft8f63bBwrnbErWjq+NrTxQ3F01iq70K6/naSLJ79pvugSdPyee//CXZ&#10;Khu5vBxX43nrhBBCCCGEEEIIIYQQQgghhOxliqVjj/5MSJP3ijkLdR8yF+nX9ut3Ktty3QI702g/&#10;24+l1mdLJGlcwXkqpJMsnOZEM2LaPHYAdKECHKw8WpI7ZcWalm/Ro7wvNcqhTMjPNQ9pVEFEKUSb&#10;yovCHGq8TK7p2pyNrl5bt2hF02kt7757Ti5dviwb6+ty/sIV2dgYWxSjjc0tqWa1lWkarTtrpIIt&#10;tV/VaBt97cYFZ0v7bezIXLbdnyXs/uC01AV+sgbcqJ5t3PSeMjg1BSxLBZ+0MTyvv/mW/O7Xv20X&#10;m5tjuXj5CixLnaGOuTxZeQP24O6FJoKDlI2S6XG4zUGRyfIwk0GZy90njsknnjgpjz3ykJx6/KMy&#10;HJSyPBqaeF04SaGvsKUHzshAI3YOfdZ0rRlIT2eVrG9MZDKZyZtvnZFvfOt5efm11+XFl17Rcdbx&#10;1/zxtPJ6QTAWRV7aM4/zxsenbXCO9n7CVfe7nWSEEqIuqTXnYRX1qdVUF6WfnXMIIXcu6RrR53qb&#10;0Kqw7nROTB1pHaSjzCd97a0lGxWSrS2Zbu2+Y3LXUydlWjQqpiKEEEIIIYQQQgghhBBCCCGEJDCC&#10;1C2AgTNnlTlnjm44o5NG6oORluxne/1ENWcgVUf6iqKP8eybuyW2NeVuJ14+3krMx2/0/0GWf/7V&#10;VChoDlC1R8KwLfWK0pyXJtjuTkGkqHLg0aSsjpaxrehCHTgoIZgQQOSlYVlo/UrGEw+nVKpuZOGM&#10;FHOkUVvNTJrKoxGhL+YgpOxfW5ETxw7JPXfdI6dOnjLd0SMH5aGP3KN5++WuY3eZrlR7SyP/glxq&#10;e6PhQNsWWeimp8N1iuk86YPT6L1ooejkYx++oQMYH4uWpPmtUT2bs5Nmq1RqDZ/KYzyRX/mNr8nf&#10;/rs/b+lz5y/Iy6+8pnOslKoYma5zOkM/3CFr7jnoNcbN043eWyP7lnI5dsBv8Atf+IL81b/6f5PV&#10;USlH1rpIVsGkjmYthfVGbYR+Am3BzrgdfUQ27yuEm1IuXVqXN06ft/Rv/PbX5O/8g3+kz3Eq460Q&#10;NUqNT0JYL/Q5U7tlMZDhwD/uV5XOmRBpzPoShzL0yeroscicf1OLzvR4M20BnKNDQmcHkVg6oMfM&#10;D89J6XI7fffu2Nsf0oSQO5/u3ReLyKdrRrtY6frQXMczqV1vtG4WQga29UGyNlk6WY+sKa8P56hZ&#10;rn851pYkv/uA6Y4/fVJOfeWLlk7hCkUIIYQQQgghhBBCCCGEEEKI03kCEEIIIYQQQgghhBBCCCGE&#10;EEIIIYQQQsgdBrfYu2Uy/ZdGgOiI2jS3v2Q/vWVvwkBXNKb0bFGYwmWkN8REogzJthrMtBea2Ubr&#10;QWQgqPwaEaXaLdMClkaV1L6CErY1nQqqQ1A2z13ccGbb8SH6hkXugS5uz6aCaFUFoliplGUpV69d&#10;k83NTRlvbcrlS1flytVr8u6ZM3Lu3Dk5f+G8ps/K+fMX5fLlK3Lp0mW5tr4uFy9d0fOGjMcTWV/f&#10;lC09Yyu+6ay2Lf+w1Z9t0VeL6btt+nAX4Ry6hv62qCIdhzSqF/JQDXbAq6+/Jb/7zLesxIb2/4L2&#10;rUH0qbycswt7uNYR0CtElfIISRguRONCHgI8lVr12JED8vGPPiRHjhyRxz76mHzqk09YtK6lgftI&#10;wkI8Q7DRIVJpcJPQPe+r5iEq1Hha23i8e+a8fPe5F3RcL8oLL72q6e+rvtLxCtvq6Q/u1fpsz6hQ&#10;89q26rEVY42oYqH/RtIu0Fp2LLJd47T6bQW2GU7ARZRFOn2a21fygyKOf8oPsn2yd4lz73rzrW+O&#10;gr560EV5v/gg3pEd78miOaV3gPN1fM7bzmjdtn5Keo10lPkk1mVEk8pG+jch2WLv3idPqln9O3md&#10;bhBCCCGEEEIIIYQQQgghhBCyF+EWe7dAHLj5LfZSvES7q84C/bW2F3b3me3sYHYb0RkHjikQbMdW&#10;B28c35rN0yjVOfEk1s3rxzE3FS0DR6ZI3O4NIA0HpaLw7dzgJDOd+VZCGZydisLbT+p4y447/bhE&#10;YsocbiYTtZ3LoHT7yPMP1dp2XUtTzaTUNkbDsF8e2qkrK7+05NvJDQcDWV32j8orK8ty+NBBWVtb&#10;kxMnjpnu4IH9cs89d1t6bW2f6o9r3SXZr2WAt+9bKWFrvrLI2jOAQ1K7LaCNY3qv3iXbdg/A8Qnb&#10;EurlJPgH/Yff/F35f/+9f2TpM+cvyguvvqljV2qxsB2elo3OVADzA85FtY4PwPZ6Q3TC0nq/2tUf&#10;+/zn5Mv/5V803ZFDa/Lg/Xe5I1Xopo2jJ1vgxBadljCH4jxH07i+tjmTc5d8C73f/urX5O//Tz9n&#10;6SvX1uWdsxfMgQoOZSDLsP2ijxnScGab6bwYbyVbMYZn6vaTG2zpetj3Ts33P7Q7Z8fTc7aTSvE9&#10;SZXzuqRwoN9+yvwV2G4lEnLSKokqdVaLpOPQZXfKLrVzq2TvkM6CvneozyESxHTMxjmtj6RJzzSz&#10;sp7cYb7uXj9lp+xo9sbfkXl9H7C1vU9tS2rL03BIcnBOttjbtTM4x01Vow50dXztieLmokk4R1XY&#10;4m9tJNk9+033wJOn5PNf/pJslY1cXu6cTVPrhBBCCCGEEEIIIYQQQgghhOxl3IuCEEIIIYQQQggh&#10;hBBCCCGEEEIIIYQQQu5AuMXe+4BFPMLZL1v6dCm75aXMl4tWU22fDszr7ApRgJouqkTMteBAKn4n&#10;rm8F9xcECitjFXrwCl5WsQhVKq2NxCXPipqYRROrG9OLIJqR2rKt+xB5KdIWxo1pWwiNpPmIoeHb&#10;32kf0B9tHFvi4d5VJdNZpdciCHI00fRsNpOr19ZlY2ss61sTOXfxkly6clUuX70qZ89fkHMXLstb&#10;756Vd86clTNnz8nb756Rd86el7MXLlr+pUt+nlUzObgf0aa8Y+kviNc+Jnofoa8xqNSrb7wtv/3M&#10;d1WXWz8uXr5i5aysEooZiGKS4WZw39j4To0juNVS6VGtDh1Yk4c+cr+cfOxRefLTT8jScCD7VpZl&#10;bXXZyuaZxykx5gx7fBRXeboKupmO4WRWy5lzl+S7z78iZ89dkO+/+LJ859nndQwr2RpPZX1zqpWx&#10;UV+4R+s7BK25IIoZDjwvnxttT3agy+8reb3asV0npDEIc3qwUzriOqulA2LnoLAxS5SmX6BP53iO&#10;jkR3YFz0sHHHaMEm+uz/dERDOU37e4bppNd2X5j/qNldkz2KzRmfJ3apEucOwNxBsg16hLLpPLIZ&#10;GK7NTiZ5nObhB2tsHc5pVEWkCjVsdexXD62bY77CLEB5/Yf6nkatjniFun7V5cOEiapi27F9LxnL&#10;ewp4+9YTv46iP7FMVNYqbrvTpeUSqyq+RjtRn9Cq0OMuylNHWgfpKPNJ9KXOdL0fFXNb7N311EmZ&#10;Fo2KqQghhBBCCCGEEEIIIYQQQgghCdxi7xaIAxe+WRrpYEZ9n+7m2MnCjfXgZvrUZ/GDYOf2/SpL&#10;SuxUdjv44I7S6Qdy6PB5Hzr/eA1d3vj2RtA1WaG6WorGtwLUXKky3+6tyBops0rycijFcMV0g0Jk&#10;eeD2B6NlWdp3QNaWSjl+wLfA+7HPfVb+m7/0py1t7ZsXgEpo0+8i3Il9zC9si72t8L38l3/zG/K3&#10;/sf/zdIXL5yXN157xUrDuSASxwT9zkO/Yy76dnDZrz7z6c/Il770Jbn/rqPy2ccfMZ2BbPcSsEsM&#10;G5zHLI0+pQ5oClrwzfC0n+OZXL06kd/87Wfk7/6Df2y69fVrcv7cOUtPtTB2zoOjThH28IMDRgVv&#10;NL+ytnfOz3RYgt5+Hde8H+xkNeo7XX9JT2H4uu214LzkUoUxBShj5yS9M3A60TFp3LvBnCDCY5jo&#10;3Fmvp1LocxmG7SsLtTcM7dc6x+GYV5SaH7aXxHhOJvowdCyzvPOYSPsRu9+nA1HfpwO3c/0Pwib4&#10;0NW3569KvOThHcdaMggFq1rnic6dRss04X2EE+pgMLD0rK5ka6ZzT9fKYZhHeaXr4tTfV6un826m&#10;VTfDfMU6XIS2Sm1nFCZyeK3RqGRYKBSrr4tqpedx3PNT6zdhy1A4IGGFRt12XVDT5tSFtEmj70om&#10;VdhaFO3n2j5eRThnRfzvgy97Za3tarpOBy+kUaWCqLlxeHWQVbT19f5t+1Et1NrXwuHd3ZG2La2b&#10;+f3PPUjYC/jfQvQxDiqKen04R83yypyj8rsPmO740yfl1Fe+aOmU2CIhhBBCCCGEEEIIIYQQQggh&#10;e53w5Y2QOwH/oJyCj8PxQ3NKGmXE8Q/RLppuGhNE4KmbzJyHqqoyQZSkydRlazyRjY0N2djalE1N&#10;Q7YmU4uwBJlVsKPt2Vfq7f1Iibl4KeGYBclV4U4BXZ9wR9BbnqZhHCUKVUD2r+2TBx980OTee++R&#10;I4cPyL7Vla4BCOoZnRLtmOgR++ytObHktavX5IUXX5LTb78tW3rfkMlkYg45EESGirQ2F8QtkUUw&#10;cnB2gkQHEIAxg3NUbmPXAccQPxTNw9BPdI5CZrBR6LPUOVHpXGolT2Q3Xarv06X6Pl2q79Ol+j5d&#10;qu/Tpfob1aX6Pl2q79Ol+j5dqu/Tpfo+Xarv06X6Pl2qb3W6DsGhZlE0D1IVOo9KXfd0rsDJyByN&#10;dBGaSm2CyGWIogRHokrTEKTh12OCeahzFYLZ6ZK86/oPLqoQOGNBkBY4M0HQrtatVa8/JuZgpfM9&#10;nfN4HVAGYm0F+62gjL4AEJj3tr0uQCoKsH57cmdgJ0pQRW6o/q6kvblZcL9+zxF9lDKcZVLCs4sQ&#10;QgghhBBCCCGEEEIIIYQQsg1GkCJ7BvtgfgPEj/0p8SN8TCP6EfCytRzYtyJ3Hz9kup/80R+Rv/5f&#10;/yVLL5W5rC0V9p0+wxfsltgXy7AIUuOQ/au/9Yz87b//C5bGtn4vv35amrqSZuYRRwo1VoZIK9BX&#10;1cyul4YeveQzn3xCvvQn/7ilH7z/bvncZ08JcjwejIJ7g6BT4T5ADGSCrf6mlo8ioR3oLSXym1/9&#10;ukWOOn/+krz86pumm85q2dwKEVEQqSsrdYwKKUuPZoQxgnOZo2OmhzXfjmOXn461deI2posg5WMU&#10;o0h1dOmoTu8oLQl3B3PwwGTANRxEQhQfOKjMdFh95EK+PqMYpSe0rs+tkq1qappcx36wNNSxhWNK&#10;11KXInc0YaK161kUJdd3dBAikfl6lpuTEpzqgM2ZkPappe+rnmM0JkSFWopz3/J1jsKxKqxLeLnj&#10;lqDm9DTVdxuOTTN/x7EuLC2PLI33fjyZmJnQohTat9HI8+EQVU1nfg5rRFEUMhh5xL5YD45X41mY&#10;+3o/A20D70gW9i71/lvShqZ7TT2B3/ju4tbgZ4T3Ds5ikbl3D7Y1jahvDs5JBKlWn9A2inO3HnZ0&#10;ddx6FDfXDrnaqTK967WRZPfsN90DT56Sz3/5S7JVNnJ5OY7kvHVCCCGEEEIIIYQQQgghhBBC9jLJ&#10;pz9CCCGEEEIIIYQQQgghhBBCCCGEEEIIubOggxTZk8SoKqlEYgSjNJLRfFnf5sm3evLtnnBEsO3d&#10;ti3yQuSPGwFdsS39VHyrtVqV2HbKBWlvV6/V7qDM5cDaPnng/vtM7r3nLjlx7LDJgf2rVsaah2EI&#10;CEpcRWlBYRUEHZpMa5PzF6/K899/xeS110/L5ctXZH1jQ2ZVbZJGKELl3nFrjz7mx/tOIwypyTzz&#10;Obh/RMeBIArO3PjpfLOHEgTBaFKbOiNsOz1ZKlyG2C5N51Ch+kEiZSK76VJ9ny7V9+lSfZ8u1ffp&#10;Un2fLtXfqC7V9+lSfZ8u1ffpUn2fLtX36VJ9ny7V9+lSfbi20HEIxoSAS7g20fWrnLkUlW3DVxc6&#10;g8oqiM41BJiCDHROITrdQOejTrptUdLaSaj6MFf1x67jytIg+hmiS4Vt9Wq1O9E2IVObo5qnc7dU&#10;QxBEemp0XYHo4qIXIVqTlrGoc/rPtz/tBEdcQ0y0PLqJwH0muA7SC2xG0Uvv+TyxfirvDViPcvN4&#10;zfn62PZwos92FsNkEUIIIYQQQgghhBBCCCGEEELm4BZ7ZE9iH/EXSJ1zYrr94B/STqdDsVx/Dq6t&#10;yr0njpjuj3zhc/LfffkvWBrbPC0twTsBn9zjlkpK3CtJ6zZZYVvsTYL5X/r1Z+T/8T/8Y0tfunhR&#10;3nzjDcmaSopqYjprNPRvNChk33Ipj330o/JTP/WTpvvYIx+xPgD4EpSFFtf+5nA0AFY/t0/rQaPX&#10;rUnTYbO8rUklV9a9zW9++zn5Z//8Fy399ttvy7e/813bNWtrEiqpgThmmd5PVrQb+hkYr1rvIeK3&#10;sH2rwo5o93YGfez6CYcFjGnqPAJnOT/DScPTMRcuH00cM4hmFDp2gzB2VV3JZOpbhsH5qYr1g31s&#10;tTgIW5rNNH+c1VIvZVIdCNt8YWsxfYbmbTIMY2t79Xkd8xqBs0yfDkR9nw7czvU/CJvgw1Q/7g0H&#10;J6eRXk91DmyFdxDbs+UhDe+lWucc6haJrvIt+KSAs52uYWNdFa5smmpY57IyDfNM5yHe5QpzMLzj&#10;2F4PTn7A3wvM9m6NmOW1jEsvm2tfy1kuwyqTfWE9wXyfhvUAd2l3inYKvyfkTMMtewH9QX5YT9AW&#10;3g9sQTmYWm0vFusk+FvrQzZdcC7aXsfzsXoW1j/NbAto35owJjvRrg1aNwtbks410KXdJQwrSHiO&#10;1lTsa61jWEm2tiT53QdMd/zpk3LqK1+0dMr8HRFCCCGEEEIIIYQQQgghhBCyd6GDFNmTdM5OHfHj&#10;PUjTsWxXp2nTKLboIPWHv/A5+Rtf/ouWHpSFLI8QugUf04PzAVhwkDJflmD+l3/jGflbf9cdpC5c&#10;uCivv/a6FFq/DPVTZyJEiLr7xFF5/GMflT/6R37KdPfffUI++8THLD3nINVGeVIl2tUUnAJaQjr2&#10;9OKla/La6TOm+853vyf//F//kqXPn78gL7/6qlRaeRKdMMxm/JCfq/ngHBGaNBeJ6ABlzcNZws9G&#10;ck9O0N/WoI9dP+0ecb4FB6kcjiVh7BChbFZ1cwZl0UJtT8ifbfCPkpkO/USrLR3ZJwcePuFKtYrx&#10;bXKtNQhji8arUAknC9Wj50UdiPo+HYj6Ph2I+j4diPo+HYj6Ph2I+hvVgajv04Go79OBqO/Tgajv&#10;04Go79OBqO/Tgajv04Gox/oSdTovmiGudcZN4juoZbI4t/R9bUrTNVFn9X0e+otayPTapmy+c8F1&#10;m1NdINxZCs5IWAPhIBWdmuz9bh2kII0MhgNZXlkx3biZyZU61Nd+5ePaHKRWJ76GYI2Dg6AT3hOz&#10;6flwFpzGxcXQe9P8PLSJO7f3SbszwOIaSGuA2DeAtbAv+tKc/1Ioizfx1h2k4lj7yeka291BSsfH&#10;HKRGkgUHqbueOimf+m//1Lb7mDNPCCGEEEIIIYQQQgghhBBCyB6GDlJkT9I5O3naHXa6j9M7pZ1m&#10;rj4+YacOUj/1hafkK1/+Lyw9LDJZhXOCfaYOzgkg1odTUV6YQ1J0kPrV3/w9+e//vjtInTl3Qb7/&#10;0qsyhKPV0CO6VLOJTLfcueDRRx6WL3zhR+WTn/iY/Mn/yx82XXQMAHFXK/QgvYvYfPy2n/YOafTn&#10;u8++IP/yF3/VdC+8+LL8yq/9hqXhbzCrMV5ppCg4MQSHCM33XeDg5NDdcxxGc2TIw0d/ay2QjOmH&#10;h25UY+9TB6motfEP9xdr4MqdICKa1jJNcOiA4wkOAMcPOJhgy8Wq9sgzlq5CepDLbLmURz59Sn7i&#10;z/4J0+UrQykOrepzbWQanDGszbn+kTuV+JT9metMyhcdiMI8C++jOeTNgtMOtnBEWDswraRZH8vF&#10;t8/IK9/4rqkunz4jbzzjafjiwLkJpeEkBbCu2HaPMa1tHDhyWB746EOmu7RxTV4//46l6/FEqivX&#10;pKxzWQpRqeA0VYy9L5n2zaJRqY3oUDjTvo5DdDXo7d603GDg61Gj/W+qyoNihdsA2by3k/UWzkaW&#10;1qwKFZAO1yB9XfwuAd5cT3c2cU4cpBbaMlpjOIexbm2Crk50kIo6mIsm8Q5XiAIGB6l79pvugSdP&#10;yee//CXZKhu5vNytu6l1QgghhBBCCCGEEEIIIYQQQvYy0UuBEEIIIYQQQgghhBBCCCGEEEIIIYQQ&#10;Qu446CBF9jzbI0SJ+DZ2O0koBHBd13qCeL4qJIuSRo1KQZsm4Ro2E0H0JQjsWaSSupJmNjFZGg7k&#10;rhPHTe6992556MH75fjRw22sEZTPtV2It6929EAqCprBeaY/kErFoz6JXF3fktffeFfeePNdOX36&#10;bZMLFy9rnlpUwbKRIfKV9j/WiTY78d/2Nk2yViI2XEE+fPhod7I7N1oqHadWkKXzLNPBRhCaKIgk&#10;Y6JPoG4qmZUiW/tKk/FyIdNBJuNRJlsruclEZbZUmEw1H7rx8nZdqu/T3e71PwibH9b6kMlSLtNR&#10;LtXQZTrMZHMkJltDkYnOmwnmypLLVMs3S2Ur2dJAmkEhlc41COYcIjNBEMgI0aewVmGrvSj6zwST&#10;t861/KiU1YP7TVYOH5ClE4dMhof3iaCd0qNYRVsW/k7FlhrMf9XZWquCdNpWFFtIIGH9ceknRmSa&#10;Kx108UXV25yXkBWybwFrLcjN4zXn6yMS1qRsercJJIQQQgghhBBCCCGEEEIIIYQIt9gjJGIf5XcB&#10;jiodXraB41I1k4P798l9dx013R/5wufkv/u//iVLDwalLC8taQrl45ZKINrSc5YLdrOahOxf+c2v&#10;yf/r7/2vlr5w4YK8+uqrkjdTKSvfVu/BBx+SH3nqaUt/+lOn5E/9yf9UilykDLs75U0tZeNbr8E+&#10;tr6Dm1UV+o9fuDlNtb2tUAxZYUcs+d4Lr8kv/ervyve+97z80i/9kumqJpdpE7a/sq268narPdOp&#10;gTg++HBfhbGEU4GdkY9OAug033wZ4F0VCNWNNH37op00hzHHt65z55FIuq1eHtIxF9uF1cmNugOG&#10;HmEfLfzi2tKaV+hYmQNHeM4znU8T8W3GZnkjk0Ej9/6hJ+Uz//e/bLqBzquVvJTxsJGr+7zVgT6v&#10;lanbnGqdDa3TpwNR36cDt3P9D8Im+HDV97k508mzlVUy0MmzXPvkmej1tcznDsouzwqdQyLj0m2i&#10;3MFqaOl8quvJxlTeffl1+e6vfNV0W6+fkStffc7S2EZzqosJtsEbDL2OmrR2QVXUMh5U8pGPflR+&#10;7Kf/I9Odazbl+/UlS6+fPiNnfu+7kl0ZS376mukGeSHL5cjS2C601LXK2qnCImnrSXgRLK2dtzXF&#10;28TZHLb0novkHY3gPUIfLR3eSOtzcC5CFrqvw2ltA3v3wj2hlnmGoSQyDPQh9Gkn2vpaNwuLb1sf&#10;dOm4xR7cXQ1ryuvX2vYsryRbW5L87gOmO/70STn1lS9aOiW2SAghhBBCCCGEEEIIIYQQQsheZ/uX&#10;Q0IIIYQQQgghhBBCCCGEEEIIIYQQQgi5Q6CDFNnzxOhHqfQRo5KkgrAeeZ6rJHWzXJog86+YRwRx&#10;2Y1uizy1IqXaxrZ6a2trJkePHpGHHnzA5Jimt3XXmtCfIH2tWVQRzdCum8xmM7lydcPk/IVLcvr0&#10;abmg56bJTFC4GxvoohEnXi6orY1WkhI2dmbE8a6mbewN5oZHmZtfet2OScizMQuCYDLIsQMPscDW&#10;h5mUlc4ZFcy8eqAzCHqUVdGKFm0KUiE8Dp5Fjy7V9+lu9/p9ulT/Xmx+6OrrA4dgSzydGBatLJZD&#10;tKQ4txpdX6pC8xFCTq+9rEeASm1gC7da7ZogH+uGCuxieztVadPaVpDuULAWqv2mdBksDeXggQMm&#10;+w8dlH3Hj8jS4QPSrAxMqlEhU22plbqyqHTt+2DSdneuXZMAlq5eCfmLaJbfRw96+50E3a2xW2vX&#10;A+ONowOPfjjD+//+9I4QQgghhBBCCCGEEEIIIYSQO41i6dijPxPShNzRmIOJMv+RvZOYtxOxvuNp&#10;OAaURWHb6B1YWzVnKTgu/ciTPyxNVkquecNSbbZmkUjFT9hprgp7Pr3++pvye8983RykppMt2dzc&#10;kEP798sD990rhw4dlqef+hH5y3/xz8sTpz4uH3ngXhkOctseDw4xsIBzYffkDjNZ+KKPDaEitSpw&#10;q9ilCnLlyjV58ZW35MLFK/K1r31DfuEX/om89fY7tg0ftnoyZ6+sCOOTaV+9z+mIzGHtalkvPgfG&#10;scZ2cWltLYuxiuMf8xaq3ib03FRL1HsZv8J5Xt/ldRr84r7rurYxwlBgbtmY6HVVzXxUQkWkUR6W&#10;6jKX2Uophx+4Rx7+9BMymDWSD0qZHVqSSp9v1VTm2AEnl3FRywSOMlAo0OE61YGo79Pd7vU/CJvg&#10;w1R/muv6oVLh1dV1CTvNzXQuQDAnMI+wXSYc6ypdQ+oCCtXbYgInKbdRYWvQWS2XL12Sd1553Zyl&#10;Nq9dk8vvnpMJ7KjdkRo3J70wOeFEhXJ2qL4elnLgxDG579RHpdG2lg6uyV0P3i/Hjx6TtQP7Jd+/&#10;KsXKklzSNpq1JZ3PmUw2t2SS6VytZzKZTKw/w3JgfcYWn3BKdccsfWew9Z6+I7ZEB4lrCbrUOUdh&#10;LXMdsKLxOujaS83UIbX1NCpxHYoZnk40aBOXpkr0kTkVWl8sk14j7euEaduEn1FbB0SyNd+K8PDd&#10;x+WxT5+yPo7D9ouEEEIIIYQQQgghhBBCCCGEkA779kcI2Rl8aJ8X6ILgMzW+ym+TOoh/tIfob484&#10;czZVPCpVLkNEjtq3KnedOCZPfPxjJg/ce7cMS81TGRRwEtDyqAc7QeCiEAXONiZ6BYk5G+OJnDl3&#10;yeSN0+/Ic89/z+TNt96WadWI/lNjukSESFiISRSlbWmx41F6aPvR3vb16+w90vHQ2dU+uzho8Sm6&#10;xCNew0FmvahNtsy5pZY606cNbw+I4pajmPvbDrpU36dL9X26VN+nS/V9ulTfp0v1N6pL9X26VN+n&#10;S/V9ulTfp0v1fbpU36dL9X26Tp8S50kbAQqi88HEcpLroIuC91VVZjvOzaxBpCIxKWqsQbpeoQQK&#10;B2nnLioXqoIDl66JkKleT5cLk2zfkuw7clD2HUUkqcMmS4f3S7YydBmV/l8qcaELi12mtiFtW9a9&#10;bp2OwO80SucopRLyr4c5SQXRaq3cGmg9ys3jNefr47lNCh1jdJQQQgghhBBCCCGEEEIIIYQQsg1G&#10;kCJ7gvix/kaIH9fTj+3bpM3Xc1PJ0rCUtdVl1Tby0P13y9OffcL0CMpSIESTtd21335gN0Mhocbw&#10;7f+N02/LM9/8rtVbHo3k8MH98uOf/5z8t//1fyFfePpz8sTJj8ravpG2mcuozAUBqiz4S9YE/4FK&#10;rU3VZm33XKtUanuWFarJgoicfveCfPWZ5+W102flP/zGV+Vn/+efk9/+nd+V7z73klzdqLVeLnlR&#10;quFCEA2rloHegaa1vt0JHKdyRDhCpCoI+uBjojfv53DPPv7eH8PKoU6s7+OqGXoAd/q4PQk9a7Sv&#10;kHDoDZjA+SKmHT2r0h0s9ECWa+03HvhnmbmOB6LxWH24QfjcNWcQr2TA8anKEFVKzzrFKp0PxcPH&#10;pfnxx+XSoJLxUKTUeQknqUzL+TPx8bemVODuFk0u6lJ9ny7Vg0Vdqv+DqA8Wdan+vdhM9bd9ff2x&#10;KaSCOWkOT7om6ZttzjRwpnOHKBTW+aP5U72OkZ+yWtN6Lma1LI8b2bh4Rc6+8ZZFcJJLG5K/fE6G&#10;lchQWyzL0tqsZh7JCWsO7Nt7P9B3Yq2U1aMH5fBH7pNJXcnk4FDGjx6R8b5SygMrcuLECVnev0/y&#10;ciCHHrhbBvuWZX19XfK1ZV1+tP76luYVMhjoeqTXWIHyqa5ziLamUlVY8/QdixHXwkuGbQNnKtgG&#10;ENGjAMbC3tGQjqR6nOCTVerrgnss9IxrEKvU9kLjKmq0BMJ02XXULdCqUReOi0inZRfTdqeeDvcE&#10;4HRW51p/hAhSS6ZbeuCYrOm7P9UhIoQQQgghhBBCCCGEEEIIIYRsJ37zI4QQQgghhBBCCCGEEEII&#10;IYQQQgghhJA7DjpIkT1BjFDkUYr68ShHLjeMFkXxtAbitzRZboKoH9akCSKABNlGNORRoAYFts/L&#10;5eD+NXnk4YfkrhMnLHoKpMjVdq39hCR9tSY8qYSrpD2UhExnlVxb35Tz5y/Iq6+9anLm7FmpEDEG&#10;NnEHbV9xDx6Tpq5rEzSJqE/RbiR032SRdPw7cRMQ0I6/9fLOA3d1vTvDUHRjgkg8iOSF2D9a08OD&#10;WQQfEy3UHSheW8SbVSlMRrq8+1hCzHIQQvDHPwsCbNWanyHhAlGVKhXbok5VEKRnWtEE17pu6NLg&#10;FSCYm0EM7Nep/xDhCVJkhZRqBII+VGonXxrKvqOHXI4cktUjB02WDq7ZVnvNsJBpU7kgaprWgTR4&#10;F3SttMhWbQ8hTuiRMZ9zfay8VjZxVUumCsh7J+3ZzeJvfVobAa2G+qAwpoQQQgghhBBCCCGEEEII&#10;IYSQ7eThTMgdT+eYMy9wyonOP50TkDvrXA84oGA7KXw9b23mhTTFKMggOLTkmoftn1T0tYPlKC1m&#10;pzHHqP0rQ5MnPv6Y/JW//BflD/3Uj8u+/Ssmo9FQqmllUlfmlWDEz+3amtoxzwGT6MwUzMvVaxvy&#10;0qtvye8+8/vyC/+/XzD5rd/+qmyOZyZTtVmU2K5K6+WlCepNpxMTjE9RDiTX+2yNqrQOTiauTonj&#10;k+t4FGob9qMOhWezmQm2y0LVheq3D23n9Cd6SezgKdE6VwSxBzT/pDqBGT3nGCOMiTLR8YBUTS1Z&#10;Wdg2Y63onMqxDSKeMaZBNZOVOpMHmhWTw43OE62H0YzuL95L/LrEVJ8u1ffpUn2fLtX36VJ9ny7V&#10;9+lS/Y3qUn2fLtX36VJ9ny7V9+lSfZ8u1ffpUn2fLtV36JPX98tmFOYV5pcepRQmSKMWjjhLrJit&#10;W5nURSbjspFpEUtpOm/k2tBls6jtva3rqn2fseZge04TrEObM8krkXJlyWQ4GMjKNDMp9cXYGmUy&#10;uuuQPPy5T5o8+LlPyP1PnjI58sTDkt1zSKpDS3KtGZtsyFS2tE+Q2UBtjHQ9Guh6pH1rxyEsQnbv&#10;QbA1XRR/4VC2A2NkkmTB3wiC9zethu01ramWucyg24lgEHIduje3s4la3n5XH85RhzZyWR1f3yYh&#10;hBBCCCGEEEIIIYQQQgghe5E8nAnZ03Qf9l1uBiuOb9X4AB8kg0NLkG1Yef1p2/EP37Ht/fv3y6OP&#10;Pmpyzz13y/LSUIaDUm2FD/1ZY05GEBxtu8ESPqeHRkxwPZ3VcnVjy+SdM+fl2eeelzfePC2TaWUy&#10;qxClqKuvLajNzJy/INCbk5c5enmb+qPam8erdmMV+x7vH/JhwEZXO26+EMlQxMtEtSOxvknQYcZA&#10;UD86qcAPAk8oPo/2mag+CkCZcVabzNSozxA8z3jMg+uddKm+Twd206X6Ph3YTZfq+3TgZnWpvk8H&#10;dtOl+j4d2E2X6vt0YDddqu/TgT4dpse86NzQOdRK1GvFdD5GKXQC5okzDtJlnZsgz0vhPyc6gVUT&#10;TM5Cz6qOEdHgtDctxARRqFCm1nk+G+Ym2epQVo8eNNmnsnb0kEWSklFp0gwKqbSTqVicNbwXKpr0&#10;tUR70ktynym4jALinUVJaW/7PbHY0s3hNefr13ozk6LR8XxvNgkhhBBCCCGEEEIIIYQQQgi50ymW&#10;jj36MyFNyJ4mddCJ0o87FAA4KxUqS8OB7FtdVk0jDz9wr/zoD39ScqkFQZjKElGjUNaqKGkbeokP&#10;+tAi6ooqDh4+Ip/41Gfls5/9rDz22CNyYG1JVkalDMyZQawMIjBhqz0YxrZ4Xt8bUKuextZ4eq6b&#10;XC5c25QXTp+TC1fW5Td+63fk7/wPf0+efe4FuXJtIlvjmTlJ1U1waGhK7fnQ0r51Fj7Fq01Eg0HU&#10;KG0XLboTzw4f4xc9D3YidbpAl7W/Jnrd5dxueM8QwQXOIXbYeMNJIWz7hSJezNG0qud08GModRBx&#10;htrHNDOHEXOrU5uIEgWnNIy5OUhZueAMor/mhqKVazibwHfkobtk+QsnZSOvZFZmMtR5iWfRIMQU&#10;GlmQtp/vQbeT/sNS/4OwuZP+B13fpmOYkzY/VenzFPMQKcw7e9tDWZ+HcHxCPua1z22R4SyTlc1M&#10;Ni5ckXdffVM1ysUtyV+5JMMKW+W5M5RZznQSYt2BsxNUaGGg1/sKWT12WI4+/BFdr2qZ7RvK+L41&#10;mWhxzFPM70rLTVdKmS6pzdUlOXLkiBy894Ss7F+Tka49xWgoFy9eEMF2e4Xan07NGcgcpLQli7I2&#10;1TdD7YNC113cGPKteyoxiftsHbv8n42b3opfhBPK4x0NqnbMvSyMBYWBFz8aiLoFWjXqRsNp2cU0&#10;nlCwaQ/KMrR9fftzra9/FzL9+wCWHjgmaz/+uK0DhBBCCCGEEEIIIYQQQgghhJDt4MsbIYQQQggh&#10;hBBCCCGEEEIIIYQQQgghhNyR0EGKkFvCo3y0oT0Uj8uCqCp4vW7sFUutIJISgp+YaPUYWckjiKCE&#10;0rh4VBjXB1UQiw0js1ktG5tbcv7CRXnl5ZdN3n33XRlPpjKtKhgwQZ1u67YYVcZtR2nRwr6NFWrd&#10;Kt5blw8/YThNFum7w8W7t7p6AVmsEFVdVtqat1hoxmjmMpgLGtUdhKS08y2hmzdA1wUtYNGTAohg&#10;NMN2biqImJaW3gZsI7RaYgCpUnUQRHNClkVlClvwWfFBYVKsjGTlyAHbbm/t+BGT5UP7dZIPTFDG&#10;+qcLZYZofVg4EXGt9mhS8f5MQts3TOiXdX2xIu4L8p7pM3qjbH+bEdBqWPmYEkIIIYQQQgghhBBC&#10;CCGEEEK2QwcpQm4R316qwxyTstKkyvwVi9/S+7+p+4dyd2lqZJA3sjoSk6WBO0lhq77gteTlg4MS&#10;yhcFtmKDk4FLDdEcyLXNsbzx9hl55plvyM//3M+Z/Oq//xW5cPGKrK9vtjaxS9901phgy75M+4Cu&#10;Y1s9E2z11jbfmIMU7iN+pod6HivoyR2JoxGlY7vm9iE+J2yvCEcRE/QWz0MFjgq2+xZUOgRzEmwA&#10;pKMeoDzqF0HgYjdXd1FQP/QmKkZTkaMbmcn+Mfrh/bEt1kIZr+cS6dOB3XSpvk8HdtOl+j4d2E2X&#10;6m9UB3bTpfo+HdhNl+r7dGA3Xarv04HddFGfXrfzRSXOA5sL9n66tHqt0YpWhsDfZlzo2qATKeZO&#10;dc1ZHzUmWyXaibVCmyqtfbSF/faqcK1Sanrf2GVJ5ywcnKqmkslsYjLLa2kOjEyW7z0q9/3wKfnI&#10;U5+Uj/74kyZ3ffpjIsf2mTQHlmRWavmh2t23ZJIPC5mNx1JPp+37ZO+Udswk9NJ73fa0vWekUQKb&#10;9aHbUbyW42MWLgxUTGRXYCzIdZgfWQe17Bkm9eEcdWgjl1UdU0IIIYQQQgghhBBCCCGEEELIdugg&#10;RQghhBBCCCGEEEIIIYQQQgghhBBCCLljoYMUIbfM9mghMeqHR/64HvPRQXqxIvoDScrGq1QQAWo8&#10;rU0uXLoiL770irz51jty5dqmyeZkKllemPgSEMWZs6ftebSoTmvRS/Tn5uOUWM0gdyY+Qul47YyN&#10;hEWh0VQSCaYb6Q67DsXS/LnoMvoPEW+m+ighiHhzvWA2iBmEIyXqUn2fDuymS/V9OrCbLtX36cDN&#10;6lJ9nw7spkv1fTqwmy7V9+nAbrpU36cDizqfHXMzxeSG0cLYBg/ztK0LHbbHU8H8Mt1u2CTUHugp&#10;zscqx/Z8jdQI6aTY3NZ5C6lt/mo+RJepelRKvrosq0cPuRw7LKsnjpiMDu9vQ+01s8pE6lqKPJci&#10;y7uoUaHtVBZZfMd2BUPcDfNNElu4biu9eM35+ojCNcG2h2E8CSGEEEIIIYQQQgghhBBCCCHz5OFM&#10;CHlPpG4HDja3y5uZSdbUSc5OhPrBASp+d2/FsvUH++BBcB32u8OWejO9rFRi9ua0lrPXJiZf/+73&#10;5e//7D+U/+Nf/7I8/8rbJu+cuypFuSRZPlIbwyClmo1OFCpoRn/qpjJp9D7UehAtETykojMQutTR&#10;9vz6kl6aFZdWdTujXW2dLfQSQ4KLdts9lTiiPlL6q2WioBYcT0w07U4tWjo8166ml4fDE7Y7i/Wx&#10;xV+3dZiW0n8zXdGvjRqTcSma5/Yj3kpyaJ5JekRdqu/T4dhNl+r7dDh206X6Ph2Om9Wl+j4djt10&#10;qb5Ph2M3Xarv0+HYTZfq+3Q4gg5POwq227T5FOZWmKyJRLbrMH9KOEPpGWYhSI8mhUk5K2xbT9id&#10;61MUmCq09VxF5ymkzmrZKiuTaR56B9ulplTgFLWVa77KeDmX6bEVWXrouDz41CdNPvL5T8tHfuJJ&#10;k2OfeVzk2AFpVkbSXNs0ySczGQ2HMixK23oOMtB7KPUdgeC9iKKvkYn+s/cHUqlolulivpUJ9++C&#10;dxwjFJnLDLpdiEavgz23hWcC7WL7+ijk4kpt2x4SQgghhBBCCCGEEEIIIYQQQrZDBylCbon44Tr9&#10;eA1ngTxIqr9xUqsu+gtbwZ75wwQBiBo1mdYmly5dlZdeesXk9Om35crVddnammhVOCtEG9FO4wJN&#10;nrtYPjSLEkGdWk+pbg+iw7ToC4FkKruiBWL9OJJWTy9MXNWyeB0dJ1LnCQSPGVYuJXzZAl0JslfB&#10;HNtJdgOOOIhOhHMEKUR+gjQhYlG0FaXFFDr7VOI8jE5X7njVFurmqRc3gYvprKlkpu1XcJ5SKZaH&#10;su/QAZPVgy7DfSsyK8TEHJxsXcPh1kG0D1nE9FrQbjOpEPsBeX+xFj1502AsfTwj/u77mBJCCCGE&#10;EEIIIYQQQgghhBBCtkMHKUJuEf+s3wGnqCorTeqs6D6wI8+LLBDrxxKdo4CJ/rhPkyfMKUaLmX9S&#10;MAjHqAtXxibf/M735Gf/l39o8i9/8d/J8y+9Ju+cOSeF1oXkejRSSK2dmlUzE7gRlIOBSV5oPiJf&#10;WdSopE+hHyhb1TOLLGXd6hOt4pIl0uk7cBEkKRC1tyOxb+Z8gb5GMa07KkBwK3OlQ5mogeNH3EYM&#10;DihawyTWjzYWJR1oRO6JAuAYdWgzM1mddHXgkBIlfSaRPh3YTZfq+3RgN12q79OB3XSp/kZ1YDdd&#10;qu/Tgd10qb5PB3bTpfo+HdhNN69HGuuFzjedBC5I94sVb2cnxIG/zdS2bsOVF6wLkfGoNpkOttud&#10;A4qZii4n0aWvrBudn5ijmSxpHnS+KrngGu8EZCqVXJuNZSObyXi1NBmeOCQPffqkyYOf/rjc/8nH&#10;5cBD98q1JTHZLLVPNdaweN8qsKu35bL9PqHX2zTBraLbuHdEbmujt0EfxMdbEy160TUQdDsBY0Gu&#10;Qxwzb9VBLXvWSX04Rx3ayGV1fH2bhBBCCCGEEEIIIYQQQgghhOxF6CBFCCGEEEIIIYQQQgghhBBC&#10;CCGEEEIIuWOhgxQht8z2aCGZ1K28b6RBRCyEiEc1manu8tVr8vKrr5m8/tbbcvbiFZMrG2N9y0tp&#10;EM2qyYNkXQSqaMium0Q8elSMGuWC6yiu2xlk7lrgQw+GLxXHo7100o3CYvmuzs7E+juP5Lw1zIdx&#10;6YKtxiLzpcheI33+3TyYv9oJzD2PPubXhqZznWyQLCxxMXASZJ7tSgQ+mhW1SZV3kerwHyQQvDvt&#10;WqRHnetKqtJGXCvUQKkTXCUfDmS0uiyj0VCGUpiUaqUO9W8U70Eni+yWd/PcmjWvOV8f0bYmFunr&#10;vdkkhBBCCCGEEEIIIYQQQggh5E6HDlKE3BLuCDP3ubqpJW9mJpk5GjlwNIA44coq6Y9V7Ii2TJ1e&#10;qFhNfXMhlabX9efZl16Tn/v5f2Lyv//rfy+//c0XTF5885xIuSJ1tiSz2cClKlTEHKVaQ5neRXAo&#10;qOtK8year/3P9f76BFXRj0RSsGkWjrTE3JW2M7/NFaQjlrstSW6k27rMBfcR721OVL+trNaP44Qj&#10;jkBrHkVS2aafbwOZWwORcyuNydUh+ucStyvzPpI7HTzlKHDT1DdZ14q4UrmESWQSj/maDpygBlUm&#10;BbzvAkiPxrnJYJq3pnRpaMXmKgQ/ha6DiSPUrKjk2mhqsjWYmQ7/MVJqDQjqYwtPyEwNjwe5bJUi&#10;G2oDMhnoG7O6ZLJ0aL8cuf8eOXLkqByWkclKgzVuJhW22cPaFqXtQdu7NoUf3CIE70wf8X1ywfsU&#10;Moy5zKDbhTho18FXD9hLbaLt+fYnhcjFlVrWR9e3SQghhBBCCCGEEEIIIYQQQsheBN8kCSGEEEII&#10;IYQQQgghhBBCCCGEEEIIIeSOhA5ShNwSHt3DI3xEcJ0HuYFIIot0YU5MEBwISTOlgnRdu1y7uiFv&#10;vHZa3n7rjFy4eNnk2vpGEg2qkUrLoU6WZSZ5lqsUms5bnfU51AGuQ9uuc1u1iV5ofdSzEomQm6Uv&#10;4AySvaJDnAacifMunX+F5g8rFwTt4ZMhIM6h9wIiFS1GH9MrqXOXBuGerodN8K4HmV6XtYtHpvKZ&#10;GkuZJqw7yNKVyg5bdII0+l8vragKW+9NssoE6TzXWrmW07xeCa1GcHupRJCM8v6inTB5L/h4pLXx&#10;GIaVjykhhBBCCCGEEEIIIYQQQgghZDt0kCLkFrHP+vFbtwq2cqqy0qTOirkP7Ns+srcf/MN1oP1I&#10;DycX90nyMipweBpPXF56+bT8s//tX8m/+3e/Kl//1ndNXnntDalmM5PprJLNaSPTOpO8LIMMpCxH&#10;UhQDbRpOUr4MtA4JSlHAgSrT68qkrtXWdGKCLfjKMtcy6BDKu8w5FwSJn/H9U/6iLF51FeNxO9L1&#10;Mu1pPDrSe2vHRYkOGvBjgCMHpA41Y7k+gQPEoi5uHWZzSBlUIge3MpOVWbddGBxSopC9Bdzn3FXT&#10;52cn0Ph88FRfrtbRiTYraqnMEcqlLhoZj2qTWRmshLkWp1i79aOuVzrJfS1TWxA48q1MchM49Zjz&#10;lRaBI5Q5Q2EtqmYmWV3LULUl1qnCpdG1pyrVLKTAPNf+ZJVcyMcm66WuUUOtpetd3F4Sgm5YVzRt&#10;fbHD7wqgX5DU56u9p1SAZYS0oRdqs5VdQd0g12H+2TioZe9yUh/jeGgjl9Xx9W0SQgghhBBCCCGE&#10;EEIIIYQQshehgxQht8z2j+Hxo7Z/2N6N+Q/fEfgVBF+l6Pti0aAg6+vr8uabp01On35b3nrnrFy4&#10;dEVmVW1S46N5MTDJcjhBFVo7l6bW3kQJ9lOnqBhNKs9VCpyhRR4EXg6dNA3E690a0f77YesHT/RR&#10;iH4KOEVJacssZvTQ+lggvYs48+MH54+t0mWij93atRxCFuaQvr8uC/ogEaThMGQOeuEadQqdbJBc&#10;l4SoizIHFMG7D1kQi/ZU1CYzNWCOSliLak3HKHW6AFkUKF2TYj1fd0K+KkzQhHYAfSgQOU0FfUJ5&#10;d0LsBNcmwd5uaLE5eX+xuwly83jN+fpw+poUjY7ne7NJCCGEEEIIIYQQQgghhBBCyJ0OHaQIeQ/E&#10;T9P2kdo+/OPAh3z/lJ5JZYJP8V3ZTjpwhc/18ZN9I3XTyEyTEGgtwBN0U5fXXn1T/vm/+Fcm//IX&#10;f0n+zf/5m/KNb39P1jcmJuNZLs3ogMtwn2TlkhoZSj3LgohUVSPVrJbZrDKB41V0kCqKXEajQsoB&#10;7qdyaWYqUxNEk6oR3aXWe9Q+RulI3Aqgj9LqO3zEXHCPLtD7cXuCm9HnjecepBsEvZf5y1ais1Iq&#10;uFMTOIGE202jPeWtBGcQlda+WmjHDqL1twYi7+xrTC7pY4cziFZPKqG8FaXc6dI+ctfENwqS63tW&#10;NrVJoeLl4HTk0jlPNeZwNNJ1A9HJom6ga8jKVm4ymuaq87nZF4HJMktdQwpdCzUNgWPU5eWZycZQ&#10;81RXN5VU07GJLjAyLEuTsvAofLX2c1ZPTbCIjbQPEDVt61api+XSZmMymHjEKDgLbZWZyaTI9FrX&#10;VZXKtt4LorajpKDbizKHKUPa0AuMdZTr0Wt0O3hjIfONxbUnXCpwiLy4Usv66Po2CSGEEEIIIYQQ&#10;QgghhBBCCNmL0EGKEEIIIYQQQgghhBBCCCGEEEIIIYQQcsdCBylCbokY2aML5YH4HQ22tDNJo370&#10;kdZ38UhOmgoq2Nscj+XMufMm7549J2+/867JpUuXLJKTbTvVVtIaqjNRvW1dBV2wB4nRouKB7Ljd&#10;HmzV2KpPJepgtyhKE2x71YHeQd4rSafucPqCxfiTiYde41EEuT5x3KJ45J4YWQcRfwgBizMFEiMT&#10;XW+NQqSiSicWtsWLb7ttXQedCiI1RZv9aI5N6K4E5umgQlQqXVdgDOCU6w+iO0H00iWmtEhYt7Ae&#10;1boMQRqIHtanMnMpUN/rxbu0UlrGBbl+RFS9TT5YbqWVduVuwZgOdTzLOJ6EEEIIIYQQQgghhBBC&#10;CCGEkDnoIEXIeyB+2jZpcvtUHa/xWtVSmjRSmGY7/sHewWsIcQtwACi1GgS+SNhm752z5+XXv/p7&#10;Jr/yG1+Vf/vv/4PJt77zXammW1Jju7uidFEz2WxsItVEmgaeMmoFX9BVsGVfoYbh6JTpBQTUdW0y&#10;m9UyHs9kqufoIFXkhSwvrZgMymHnONXeR+eIEJ0RuvsLoLxJvFPo9DdId1hGkNsXODxFabtqt6Ij&#10;EJw44oEZErfLiwfwbbJ2lhbUmxsjP6Ijnj1UbW+pyuTYhsvaxCoGQXtRyJ1O+rQxQwp973z7PF8G&#10;fO50EomzxSTMQThBjctGproe6RQ0mRWNbIwqk0mJLfq8Vjtv5+auiu1r5+8FpNQ1c21cmizDMPqg&#10;c7jRRc8EDlJq09YYFWxXmqvNUtchSFbkMkWfVLCNHspVamZrNTOZjLQ5OHqibhB0BM5cUWI/cfdR&#10;4vjYGEFQS3+izF2YqK4lVgqyK4mN6xCfUtoYatnWiUl9OEcd2shldXx9m4QQQgghhBBCCCGEEEII&#10;IbcD8QvI+y2E7IR7RpBbIv0mah8uowQdubOxD/A4wyHGnGJ04a1rF/swD1CmbmV+efYZ45/B/VM4&#10;SkA2xxM5e/6yvPn2OXn+pddNTr97XqaVmMxqtRacY/RfkEbyDA4FKkmbqbj12AcVqxf7nxytA5Va&#10;0iqQxj7KL0pKYndOFtnNxoeB7on5UwOL9xREx8wcnExUA9Gc+fFp/NDM1tEkyZuzp2KtumnLBQge&#10;My3gzOKOLbE02cPo5Mj1vTVBWsWmVpwcmGt2dDNtTrQM5lU711SwIoyqzGSgdlVlpaNTE5a9dj2x&#10;RQkKlMGPz91K9ZAaZcziwiqlRiA4UMKqw3AruIZSgQ1NF9PaJK/UAprFvbUSyioomzpBddIdBuyn&#10;N/6+YYaD3Dxec74+nL4m+t7DYYwQQgghhBBCCCGEEEIIIYQQsh06SN0i9oH1D0gWvo/eEH12KO9d&#10;3PEAEVoyKfPSBJ/R69nUpKkqu7Y4P83MJLOITlo5PrysQG7rGKAlBMF/IG+fuyy/9bvPyb/4d78t&#10;//3P/lOTf/WrX5PL48Zkvcpllo+kygatM0KR1TLMxiYDlVItFSq5TE3QQqP9EPQltIqFoNB+QHIV&#10;vRvVlXo9MJGmEL0dE+zcF2IiofOJdESnoR2lHUPt864Sy11f1OzcsP4g6O5J0XbhPNboWEXx/b90&#10;rFSKWse2Rjq5t1AflTtHjipI3eqsAa0zJ6qEcwnELpWpTsiro5nJuKx0vrn9+QOtUe50sWmjUuga&#10;hS0Xh/reljpRIHjDgweRltU5pPPERK9MtCKcoiCVygxnTOXSRVcbObzlsjaFTV0DzSlU1xYVrClF&#10;qXNeJUeAqFwbN48kNaJS5blsFpnJFNHsslLnsK5S2h8TrTJpapNKq2kJe2c6ByxVBtGuSVbqPWnZ&#10;0bWJyXBL537Yrg8OQxDck4+M1yl1XDA2McKUj1e69kD83XWxllzshAp6btELlIlyPbzBcLEz6G24&#10;S1cYOgZaN21mouN8caWW9dH1bRJCCCGEEEIIIYQQQgghhLxfxK8YfbIT+JrxfgshNwI8HAghhBBC&#10;CCGEEEIIIYQQQgghhBBCCCHkjoQOUoTcAh4sxCOwTKczk6pCDJYY9cPxa4sjZTGbqro28S2koh2X&#10;mdbf3JyanL9wRV565VU5e+5cDPhiIKoKRKtb1ChQ100Q6BFtBfrM61kJaymR6+H1Y+2OPh25EXYa&#10;0fcLRDIbVi5lrc9edYtC9hi6AGCNMsF60wrWia4MJEahWxRMHItYFOpWuoqNc5dZpgvOAlpK1yFd&#10;3yyqlDYSwlHFyEy5pgfYni/MU0Tiw9wd6PoYpWxcoI+CspACthD9ySJAeXAqdLIqc5eiu9c2UJOV&#10;6VBzdl8toVwrQd3PYuX3wq3Y0Pu3owNjEN97QgghhBBCCCGEEEIIIYQQQsh26CB1i+Ajaypz4HpR&#10;9wdME4S8X8DxIJfxtJLLV66arG+OpcrKINg+D2OOrdBKk1ktsjWemEyms/aZxDm0uTWVd965avLM&#10;15+Vn/25/1V+/Td/S7JMrahgg76tOjPBhnlwYIAjwHQ2M4GDVa2GIOhfmWeS401Pv/63rV6H2Cmz&#10;leK231+izffb7o2RjspukhId0XT4Q8+RSGTbPenz0vJR5vNRHhKBm0l3uL3EZmon2IKDxKHNwmR1&#10;gm3BOgeRtjrZW2B6wGFIz+1WeiqYsyYooAtEplLkZZBCr3VuhW3qGl0/UL/SCpCtrJYLo5nJtUEd&#10;nKg6gU/URNciyAwL3kztVbk5RkFGs1wO6hyF7NvMZTgWWZ7mckBGJvuboaw2gyClrGidFZ3bK1oP&#10;sjTTdW3WBBEV9LOQ8drQZLqk6652IlPBVnq2nZ72G++nvaMqlb4Q5sqqlxBsRxmlfW80P25zGV8z&#10;E4xrvGgJhqLsSmLsOqR9jqBW99479u5v5LI6vr5NQgghhBBCCCGEEEIIIYSQHwT2TSNIH9fL34m0&#10;3nupT/YudJAihBBCCCGEEEIIIYQQQgghhBBCCCGE3LHQQep9JsZ5SIXcySC2DyKyVDKZTk02N7fk&#10;0qXLJhvrGxZNBdLNB0RmQYSWQt9AbLmHaCuVXF3fNHn73bPyre8+a/L6m6d9O75G20BklhChBdFe&#10;IEibXXON9bxUkGfbXGl9VQQhdyq1Pt5J0ZjMfN+xdt75Fdlr4LnHtQPzY5tYGY9TFCcKlou4RR0W&#10;L2yBZzvphXxELyrr3KRocl1/tH7bhrcTippeCl3rMl2zKm1FJZ81UgQp9dq225uKDDZrk3JLZaJ5&#10;KoNxI0tjkdFE82dBVD/achmMa8mmtRRqZ9gUJuiXb+3nfe0E14lo/1JSfczrIkhhpe/uK03dPPOW&#10;bhavOV+/1v6l7z0hhBBCCCGEEEIIIYQQQsiHlfRbTSTqUn2fjpDdKJaOPfozIU3eK+mb9wchN0Nf&#10;fcpNiv6EMxyTaj2qqpLxZCxb47Gsre2T48ePyLtnziBHjh0/6p+xraxIk+eSl6UJnKSgu3RlQ157&#10;44xcvHRNfvXXf0f+1t/+u3r+LfnOs8/LJrbi00ITwRZ9uTlVFUUhOZwOzMHKHaHwsRxbXeWwD+cr&#10;LVvXvvUetoEzXbyJcLpj5RbAM412UlNRn+p820OcQyZ8TrEfmaXTkjtgXifzzNeKV3qG3Tj3TAWn&#10;OXiA6LzSRzsrG1l6+C5Z+4mTsjVopBrkUg4GPkdvokvkDiHMFWwBWudYO0RXI12tcFaZ6ZzAGfMj&#10;t4Ja3BwpFaRtsdK8qchwS2TzwhU58+qbNoXyi1syfOWyjHTilZiXeab2Mhlrm5WeTcyk/oxKkbUl&#10;2X/4kNx9372SzWpZGg7kwNqaDKaNbQ030rVteaORlYszWbpayXCz0nZrbbeR1U2Rw9dyWdY+DGaZ&#10;LE0y2beeyYFLWn5dO3NhU669e0Fmb1+Wre+9I8vNQAq1OZlMNDOz7QJxf6kUetOlDoQfNkyqxzZ8&#10;foYYmlHpBcYovv8Qf+/x7kUlQEHUTHULtOowwHadll1MY20PNpN3H85aNbzWdGwzHVuw9MAxWfvx&#10;x2Wqw00IIYQQQgghhBBCCCGEEPKDAv/fbf+q0Un8prETi+Vj8RvR7SSgT0dICh2kCLlF4Bxj38mb&#10;Gp+9Zf/+fXL40EG5eOmSFEUux44etihOw+HA8iNIj6czuXZtQ95+54w8+9wLcu7ceXnxpVflue+9&#10;aNFbZhUiU82kbjKpwmf7dDGHjWjTvp9bX3I7oySijMBOrjoIuQGSAU7HOl6kOjhKhFQiNzHObf2O&#10;1H53FezGJoDWhaMEgAMUHKQOfOQuueepT5gDiDmGDMvWuSOtSvYC7UTRf5iTiHQHryeofELAPcid&#10;huyydZDCtMrNI0jPWqWYiaxfvCJnXz1tdZpLmzJ744I5W6EGyuMMhygc+Of+fJrQNbApcxktLcnK&#10;gTXZXN+QyXgsk2oiVy9ekiu6TkKunr8k1y5clquXLsuVy1dUd9na3Ljgcvmi6lWHMuvnL8umytXL&#10;l+XiuXNyQdfPq++cl0uvvCWV3qNHzat1zQvrIfo4J37f4Z8RzyC+MxDcYwtuFNf23tmd2+HgjJHc&#10;hdYW7Hj9edJrpKPMJ71vOtqJg9Tafcfk3s+d1CIewYsQQgghhBBCCCGEEEIIIeQHQe9niVv8VtFX&#10;/UZ14BabJ3cw2YGTP42vdOQ9wIHby/jTxwf4osikqmYym2yZbjQsZW15ZOkf+uyn5c/+539K7jpx&#10;RE4+/rDpzGcgrMrnzl2Ul15+U37vma/LP/6Ff2K68bSS9c1pSM80PZGsKKUY+odwOCEgKoylm8ac&#10;ARBRCg5YUdfUVZcOThHYYopcn7n3umfIYrwuL9mV9vGFIFJXoHfMk/pzEaRcP1ejrY9zcL7ABFLg&#10;/FZn/pynZS1bS5U8+GOfkaf/2p833WyllPGhoZmozBnDW+A02BtY9CZDz7pe1LoWwHmoVYV5hF+b&#10;07qOiK5jAA52Q4ROQlqnGLa5O6vr1HP/5++abuv1s3Lpq89bGtvjrYwRsU6tYNtPBQ460/AaIMrZ&#10;NK+kWFmSwdH9rtO86dDnpDmWNpXkyRoHouORr2fuelWEdS9GgTJ0vcx0vZxd3ZDNt8+bapAVspIP&#10;wvoX2lFCDTvblnt2NlVI+wV+Yd7uI7x2uI4OiTjlWtbr4BfgfJ13PzZmLfi76+lIVydYD+Lmokn0&#10;o8LasTaS7B4f0weePCWf//KXZKts5PJyt66k1gkhhBBCCCGEEEIIIYQQQt5v0m8tkb7PJB/EN4ue&#10;ZnaE30wICJ/+CCGEEEIIIYQQQgghhBBCCCGEEEIIIeTOgw5ShNwCiOKDqCw4Z3lhAl/VWVWbXLx0&#10;Rb73/RflO9/9nvzeM9/q5Osu3/jWs/Ls8y/IG6ffkckU2+lVMp1p3VpMGn1FEVkFkhVqH5Lnc5FR&#10;crSbZRZJyraWsu2ltG7rBgvf2ZvxnyUfVhDxZlI0JjNs+KvgNwrZo1i0o8WYRPNAh231WlGNiaZL&#10;nViFStTpiiPDOjdBXlxwMkR6gmga0y9KoWtZpgtaszU1kc2JFOsu+cZUsq1KsvWZFJfGJvnlsTRX&#10;t0yyK6rT61zPzbUgV8emh8i1idRqr5lUUjS5CfqMI/Y/Cv4fDPb/YlDRy7l3A5KCa9waAmlB7DaD&#10;qFn8uwV2avXG8Jrz9Wu9sfS9J4QQQgghhBBCCCGEEEIIIYTMwy32boE4cPbBNBBDyIGo79OBqP+D&#10;qP9B2AS3c/3306Ze+W8DB6lKijyTQeHbKzVVJc0sbFWldUr9GQ6Gsrq8YjrbYi98xB5PsIXeWO3A&#10;ucm3XJppQ1uN+y4Wea71SxE4XpW+hV6ltifjiaWxtV6ptittczb1bfls27+wFZX3M9xAcoMfxJh8&#10;WOrvZLN9oVNdD+kWe5nEray0khnTcW+SbbZ66epL2CIvZa75toOwr3ZxGVRNVksV6s/KRrZGlZz4&#10;yU/Lqb/5Z0xXDgaytLJsjh10mth7uDuUJcx/yaZQ2FYPxDR+MaeLupHB1OczHIsGYQ0a6lKzui7y&#10;9itvyDd/7aumq149J9Nfe8HTdS1TXX/MISkLa6Cuh03p9rG2YY20bfUGriu0Q4Ow3V9d5DIdFVJs&#10;NTK64rqZLnlbvkupbeG3PMmCzuuXOu2Xpp6udG7DMQg7zhUzn+dYNwdl6c5a4Z58WzrP93dC71sv&#10;0ReQpvHaabO2TeB66Ic5eoXXFeVGFcpqofYdvYF3v118tE+Z/43o6oMu7c8PTyas5daU18e2hbNc&#10;x3xtSfK7D5ju+NMn5dRXvmjplNgiIYQQQgghhBBCCCGEEELIB0H6peNGeS/fL26mnfhJJm1n7pMM&#10;2bOEL2+EkFsFC6wtsnA8gIOSSgPBR27NqKraZDbzSFEQRJmq60ZFpNZVGYLy8UC9Wn8QGaqqZiZI&#10;I2IUBO3hGgXhGAXB2p5GmPKyliR3OIU+8mGVmVhknwBSUcgeQx863v/tcwDrQyqKFfS1J5bFfyzC&#10;sQgRimLZGK0IUsFvz9aYBVk81FCuax0Ejku6sAWpJZ+p6HqV5VpOBetYqeUh9h8p6JaeEIkKAmcl&#10;RFCyKEr6D85R6F5sG6RrYAQ5raA8lNcBbUHs9hNwuaC6SWJP3gthTMMVQB8X33tCCCGEEEIIIYQQ&#10;QgghhBBCSAcdpN4H7ENrEHxMjhLp04HddKbH11dIQtpWpE8HblaX6vt0YDddqu/Tgd10qb5PB3bT&#10;pfob1YHddKm+TwfsM7U+sCaKvlaZbYmHyE+l1E0h00pkYzwzubYxkYuXN02uXhv7tnpVI7MmN6mx&#10;RVTmTgJgVtcymU1lc2PdZDqdtI4E2qDM9Brb6pVlaYIt99zpSjuq/Sm0D4jsAgeFKJEd72kXXarv&#10;04HddKm+Twd206X6Ph24WZ0Jrhd1PdK+lyrtM8e1oYm5wtejbdWudqVtPJA+z6CGg8ShzcJkderL&#10;e3pPaXVyZ4OVyEXTwXEoritYOnwyBDcjOBNhGpW5S+HlIXCG2sxmMpHKy6lMsloujWYmG4Na1zot&#10;m0iuDegKOCdaTIbj2qSc1NLM1JZKhuurEynGlWRDXadUEI1vX12aLOn6ib7lWn954jLQejWi7iEK&#10;Fda+mZhjUK71IHBOhTMq1sB22quRdLs9OBOaoxXue1FQXkE+olVB0H7Mr3VcKoxNKOdo4fii2cu2&#10;G0lj1yE+R7MfQC1/77v69u5v5LI6vr5NQgghhBBCCCGEEEIIIYSQ94v5rxgfHLGdH0Rb5M6FDlKE&#10;EEIIIYQQQgghhBBCCCGEEEIIIYSQOxY6SN3GWJQIT5LbFIvKkutrhGgiNSKW1CHKCqIKuSCaCbbO&#10;m85qE/0nMbYLtuCT3COewIZL4v0a7EOKojBBdJYWTSIiDKp1laBDFCp/vWOfyI2BoYyS0qe73cDu&#10;WnHrsxnC3yhxWnAG7F3i3J2fw+nMcEnLxGhRyNIVxtegQWmCKE0xUBJiNCHKFCTWMUmOTK8hOexA&#10;dMEqgvj6pS3qv2jHROtFsUBJVqaTRtfBKHZtov0x0Tranv5YFKgoqm4lkupagT5KXz4k5L831EAr&#10;N4/XnK+PMUvfe0IIIYQQQgghhBBCCCGEEELIPHSQeh/oPsoGxa0Qvnnu9AE26lJ9nw7crC7V9+nA&#10;brpU36cDu+lSfZ8O7KZL9TeqA7vpUn2qix/J4aw0GA7sPJ1OTWYzOErBYSqTpoHjUynTmciVa1OT&#10;ja1aqqY0abKhZq+IFEuaxnUptRSaJyZwnBoMhjIcjmS0tGRSDgaagUw4HIiUeSEFnKGiQ4D2cJiX&#10;JthKajaZSjWbqbZ1y9JaTnpPKbvpUn2fDuymS/V9OrCbLtX36cDN6qLe0jo8rURdqk91qnDRC0MT&#10;N7UgqMFWroPZS2xqu+YIEjuljItGLi5XJuvY0yxwU10idxS5zq1S14VS00UQ6HSFcWmwdR68Nn0e&#10;Q+B8M1M9RFczc2Qqh6Us7V81GS2PbIs6CKbUFI45Wa3lZyaVSmN2Yb+WvFYbWnaA9UxlmBWyrGsd&#10;ZEnTJbYAVf1E57KJtj/RupAZeqCdrnEDpbamYtsADnS9hJSaodfQ17oOm+DO4Bha633rBcT62iPR&#10;eQr5bVkV04c0JOa5NFre198ODFwi1yN24DrEVdvst8R3P1wqEx2jiyu1rI+ub5MQQgghhBBCCCGE&#10;EEIIIeT9Bl8oblRulT6bcxI/16RCiDL/fY8QQgghhBBCCCGEEEIIIYQQQgghhBBC7iDoIEXILYDA&#10;K3WFLez0ZQpb4WG7qCjwRq01E9s/dVvk6WtneR7LqduWCmm329ZXfOu+SttxafQaOZ6rxIqJICIM&#10;BGVsuz2+6telHc8PMYiCM6wykxL77QXifLkT7pHcHDolpN2qLhyunSdqTXSitIIt7EpdQQalDJZH&#10;JsXyUJql0qQeFVIPcqkGmcwQSUqlguiSY5IhupQL0lGiLtXH7fXsOu+khkR9FL2jTnDd3V/6/who&#10;70Mvr0csm74o8TIVEMfqvZNau1mw6SGODkS8WnzvCSGEEEIIIYQQQgghhBBCCCEdxdKxR38mpMl7&#10;JH7mfD8FpOdUH9lNl+pvVAd206X6Ph3YTZfq+3RgN12q79OBm9Wl+j4d6NNF6qaW2WxqzkzYCq8o&#10;SilybGLlDk7YGqmuGsmzQkbDkZYZmJMUfBOxpRTKmXOU2cIHd21J65mzlebjEzgcpLBF3nQ6sTMc&#10;nwo4YnltreSC7aT8DIcqF/hYlWUpWe7t+J2gb55K8Zx5fZ8O7KZL9X06sJsu1ffpwG66VH+jOpDp&#10;8GzTJRLZroupcI6Da5cxbwfaMl25+RrxSs+wa8m0BGYMthVrZFY2cuT+u+Wjn/2ULM9yKXWeVcs6&#10;17R4fPJGWp3cweCp49TYOoVVJjpdIg1dxB0y4Uyp64QVwTqiv9DpejYYDWVWVTLdmsho34pMJhM5&#10;d+YdafYN3EFKy1VlJtNGy5QiM512TQGHKZGpzk1duWSGOZrXMsVWfJqe6vI31ZduqnVRRqesVFoe&#10;cxlOUV4eadWpPl6baD1svVepLThIIY0t59B/zG+si1rM7kn/Wf9wL0iD6AiFazivekG/99rOsOBl&#10;3F6Hq1yTpg2zg7Nd4GeeOdXcWxlIr5F266ZtE362pzvUtX1tZKrDdx+Xxz51yu57PLBcQgghhBBC&#10;CCGEEEIIIYSQD4Tb8UtE/IxCyG7AQ4N8QMTvmf7xOcjckZRpJc0ltzt4TvZRXukiQemfBPxVUDGn&#10;m/DR3NTQ70D35Lc/e9hAOyahRCdwkoHzA8q5xLLIv27DewR7FhCk+wTjZWPWHXN8CMYRjiCTojGB&#10;IwnAbxSy93BnIF2XVLpIUv3EfLhORSciRGuaqAZRokb7V02WDq3J6onDJktH9ku2OhJZHoiMtIJJ&#10;LnWUpVya5ULPKsMgcKqCLugbvW60bLOkK5mK2Rjqf55AoIdoutE+mCCNerFuqdeIdBXfURU/NJkK&#10;igSBI5Q5Q4U83HOl+ijRqcqcpVRsYU2Yv7pZ0l7dPF5zvj4ibKXvPSGEEEIIIYQQQgghhBBCyM2w&#10;4zfS6xC/WPTJe+VGbfWVg0Te6z2RO5fswMmfTucIuQnagUucJmIKr5jF+Mn0dcOH2wAcNABO8TN1&#10;1BnxIyw+8CZ2ye0FnA1CSp8ZPq1n+rz82WWNPvmmsLRhz1RF9R3ds3Vb8XO+oteN2YwEByj7hA+S&#10;tlT8e3hoA7+aBwFm2ZKw2bW5F2lv34fGiH8MzTHKHCz0X3jvcG6j7EQ9isf6MNg6I6AuMvQZp8++&#10;l1gH9qqQ7ojmjfAc3b7axWVQYY5UoT6iR22NKjnxk5+WU3/zz5iuHAxkaWXZHD3oNLH3iO87HJ4q&#10;PXzqhMmjdKlU72eb2nHqaxrB6YY61VbGnn/57bPy+jeft/TVMxfk7WdflmZjQ+rzF0wnonO1GXgS&#10;xgqVSmWsAkq1A0cogHamKpijRXgfcEJoKYBls9C0hakKayiuByE9UQPrMyn0PLwGQ96kN5vJcG7d&#10;dSp936ewoWTxfTfznrb7Vz10cKIynY5jLIt0YWnNa9/RG3j3YdjQPmczT7b1QZfGiu8thf5bU16/&#10;tihc+kzXliS/+4Dpjj99Uk595YuWToktEkIIIYQQQgghhBBCCCFkb7OT7wF2NQLpd6T2u7WS7koS&#10;8Z2S/DsEvkXtRPoV5GZI24+k/Yuk5dJcDzmCrzfxOxECBGy/D7L3iDOCEEIIIYQQQgghhBBCCCGE&#10;EEIIIYQQQu44GEHqFogDl3ojRs9L6MyLEf9iVCgQKuEUPRrboBJgrmyaQW4ndo8gpU++jSRiE8DP&#10;c5FCOm4+gpRqYlsqeWs36Kx9T5tlax82Y5/3KD3vU/Q0biNIKWkEqTlPaiRRxIthoJPnpEob81zP&#10;f3ARpO75iU/LJ//GnzVdPhxIuW8pBN7p7iO5I3IHc6MRpOb14YypGSYKXgFIqVNteeL5G+cvy4WX&#10;3rT0+vlLcubF16XZ3JLq4mXTIVpeVsf3ILwn+i+bBqOI3jR0W02t+TNd33SOZog0BfBahQBL6JK9&#10;mzqRG+x9B/Q6K92/u96ayfTyptTXtP0z3j6ayytEecpkkEaQiub1fZ+FCFJ2czihiSSCFKJF4crX&#10;T3TD1+GYRoQppKyicQPvfrsGYzDCux9VRrQFNdLWkiusKS+M7fQqiyA1kixEkLrrqZPyqb/+p+x9&#10;TyPGzZknhBBCCCGEEEIIIYQQQsjeJflo4F9BnOjLkH5HSvP7Ik990BGkbpS5+whnx6+6CFIAH6DI&#10;XocOUreIOVaERWPOoQKnkJ5zkAqkZfsXlUzyPH1hye3EnINUu/DG56xzov0or7o0HfCP3wGzheU7&#10;sdk63nT248d5p0tHZ6jUySHqHK+5px2kkvdtJ9o//un7mlSBHlnRkQrhJKsmdXCCHpI4Scw9h0g0&#10;quf2OQPXz9Vo6+Mc5lHoH+ZLHZwspmUtW0uVPPhjn5Gn/9qfN91spZTxoaGZqMKzx29vl8gdhT/n&#10;+My7kKHpbOrSfjheB0QnTLOlP9hyrwwOSti2bl9TWnqyvinrZy5KPZnJdH3LdFndSD4L7df6n8VT&#10;n6ftEoQ5nL5H1Uz/3mUyKMK7g/e1DnX0yLU9+5uJbfqiLrwPW1euycU3z8il02fk9d/7junyaS3l&#10;ZmXOo2Uy4VvHUT3BSQrW4FAU6VsjU1W3BifOUq19nK/z7rfGcI5rR9KA2XCig1TUwVw0iX5WWDvg&#10;IHXPftM98OQp+fyXvyRbZSOXl7t1JbVOCCGEEEIIIYQQQgghhJC9S+oslG43F7+hpt9Ir/9dNbXl&#10;ZftqdBZvjnnHJgffvCIxnepSFvuPfsStBMF77Rf58LN9ZhFCCCGEEEIIIYQQQgghhBBCCCGEEELI&#10;HQIdpG4VOB/2yXXwaDQ7i/70mqXcHnJzeK30mLe2m0R20oPF68XSN9/qh122sfB+9cmNYPYRyeY6&#10;XtN/UCAazqRoTOI2W3FMbs8ekx8M22cApgcEQY0w+03idapTwTZzTZ5Jrf/FAKlUJloZUpX6/qwM&#10;Jds3kuzAskl+YEXK/S6FSnZQzyqDg6sm5aFVyQ+7ID08uM/02SGtr5IfXJYSNlRQLzusZy0X6w+Q&#10;Pqx1IHo93Lcsg9FAsqp2wfsZO99Hzz2aNHovrej41CJFInHMILcGDES5ebzmfH1su5e+94QQQggh&#10;hBBCCCGEEEIIIe+V7DrH9YjfXlLa7zF25fTpQPweu9PRx3z/XOavCdGZwC32bo34aoFFxwmkF50v&#10;dkovgrpV04W2I7cb3XPutl2Kz1PP7bZ6HXPb6rVprYsv8ZaKdlBy8dl3Wzr1o/Ms7r8E221awaWe&#10;UtWdThjSFrxrRdi+a/EdbYnphbrzJH90tZGmdUaIY67PvUm22eol1tFz2CIvZe4xzT1TtYvLoGqy&#10;WqpQf1Y2sjWq5MRPflpO/c0/Y7pyMJCllWVzmqLTxN4CT7vbYk/niR4+dXzyFJo1CHPLy2L9gONP&#10;0OmpCn+fMMMmyNdz0c5dXPs8h+PQqMJ2j908K7XS8tjrz7TOWOcptuVbCe/GrMx0vnp+MWtkOK5k&#10;poY2RzPTpfWrIpPxIJdSs5Z9Bz/J8kIKnd9gfPayXH7udTnzzRfkuz//i6bz3uXu4BS2BQTx/gG2&#10;EMR9hlvWXmKFTcs27b0B3F8V7s+2uINxlI8GbuTdbxcmrZv5vXb1QZf2vqAX4W+JNRX7UutY6zNd&#10;W5L87gOmO/70STn1lS9aOiW2SAghhBBCCCGEEEIIIYSQvU36naTu8UOY82NIyvbj+fgOkW7XF4lf&#10;ytPvFKnFqO/TgaZ2m+lnlDlboa9pP+fuL5RO7W//ek/2IpwHtwherSg3Qloezhk7CgrjxaZ8SAXP&#10;7+YkrT53cdOy3baL/uxhqfW9giy+Z4syh1ZtRdm17G0AHF+GVWZSwqMjsHAbZE+B/xyMRzcH0jkM&#10;v5vFuRHLQvAfCov/sYC3xw44C6kgglGng2OTi/n1Fbmes1ZX511Z1IMTVJ13PYDDFnQmqoc9+Jy2&#10;9VVMp4Jp7gJb+p/gKuiT/YexSrzPRbkhQhuQbQN0y9yK0e55RuC7tfjeE0IIIYQQQgghhBBCCCGE&#10;RLqvMzf8pWQXbvqry02B7zwmN3EQciPQQep9IHW2aF/WIIukzhmIELWTwKtx0RbldpK8R2KezgN9&#10;szpR3TZJ8tp6UfrsLuoWRRtVW60UiVh7qf09IPGeg+DtnFUzk/Q9g96O5L2MDhHuFKE/QUw39w7j&#10;IhRs//ZrIkvkumjdVq6D2UtsartxO7CohoPEoc3CZHWqE0wx67E7SXVy55LOKoiuEHOHz2cXlNg2&#10;N8J8gWAWlarIVWKUJRTVN8hkmlWyWTYyLtxRCoKt3jaWxWSynEu+NJB6udTrzGRriBh5jcmsFNla&#10;yWQyirbdMWpTy0EmI21LOzEt1J6mIVsDraftmOTanrY/KWttd2pSFZXk9u5Hxym81+h/cuj1tpsO&#10;4r3wq5kmIIikhSqdhHFrmcsMup1Qg/beopXd6Ua8s4la/t539e3d38hlNUTeIoQQQgghhBBCCCGE&#10;EEIISUm/h6a031eTIyV8Wek9kJupvUWJ7aQ6VbSymw6SZ7lJsZOIC76BRUnpv49OyN7Fv6ATQggh&#10;hBBCCCGEEEIIIYQQQgghhBBCyB0IHaQ+QKK3pTkn9knEyiyIEj0vr3fESBxJPBw7+nQ8PoCjc2zt&#10;pPfY6Und6AG72wU7sELmdfOtvdcW/6COvj7f2r0o+l61HtBB5t9JXGdtYBcTVbdiZbpyJrcZ2F0L&#10;0XsgiKwD0nsgew+bsu0RrnUyt9HHgnb7Ecsm0paGpCUxv+bf0ShVr9QyC2IREy1qopbWRmKkp9hK&#10;o1Ljvcz1OgqutYhLKK//ijo3yfEi+ELcguScoAikT5fo4xZ+c3kqt0ba6s3jNefrI0pW+t4TQggh&#10;hBBCCCGEEEIIIYTsxOJ3nkX860s48C1mQVJiBKf06NPdzKGNuGj7naS4Lj12LktIR7F07NGfCWny&#10;HvEXLmCOE/rPtvfR1x4fc4PetjQKH3etEEg++ELssLRIhQVGi+wm5hyjZVsnGVXGtH3UDbpYnvL+&#10;CPA0PtSrBA3O7fgH8SW51ueRuA3Ysw3poNcf/bf9cLAlFdqJYsVRSyrMK9OZFcFWUNh6Cltd2dZS&#10;odyHZR6gr3FOL85n0wV9LB8FxHSs0+bh3QrvY7slIcZNTzhbftQl76OBk4rr47WnMx3f9toSOQrG&#10;QirXQZ/9IvO14pWeYTe06yo8X62v13Whz7xsZOnhu2TtJ07aFmTVIJdyMLB7xBZlVi/WJXc8carg&#10;bwp8Zvw/QuN1JoXOJ6T9cL05TYUrEFOmVYOw2U0lP/wK7xu2vKtszenWHaxJcIjKwraWlTlHTVXG&#10;zUzPfo3SFdbBHOukrmYWHnVg51plas3ofC50ohfe72Jmzcp0Y0s2z1+W8dsX5OrXX5ESTlLh3tAJ&#10;rI0+GN5PU2vanK5MH3Xa33A2nYI0Xju8P/G1Np0J3n0UhICkUKtboFWjrr+782UX01jXg83YVwVt&#10;1zpWMiolW1sy3dIDx2Ttxx+XaWmXhBBCCCGEEEIIIYQQQgghc/i3nh4JR/ddWuxbdmTRISoFny4G&#10;Era6U1tRClzDao8u1ffpYLOuazTcfhsBmmWXkNgj75uLfePZhet8xSF7BMwDcgt0r9w8qX5O9CV1&#10;5xhcbacrq6+mveW7S7twBYGOcruJPtBe3W6iPzcoN/7c35v9H7TsNJ/7dDcsAX+30iN958IR39E+&#10;0XJz43ibUWgHh1VmUsLbI3Abd5n8QOlmwvzcxzUchjQdJepUDC1oPkFB9IUwsb2g9TL+x2uUeVBJ&#10;/+m7GCXuHW3/oQtBKTcpNUTruOhvEyQ5Yr4WNeDsVJUuda79VkOwdTOgD4s9T4G5KLfO9VrbDYyX&#10;j1kETnCL7z0hhBBCCCGEEEIIIYQQQsitkn7faSU54rcb+zDzfgjabI/dv6ik+dcTQgAdpG4BvJ6L&#10;zhOtpPqdRN/ExbLdR9+mW2AQ9aZHJMjcYpTkp2UWZbEc5eZk+1jqq5QXJm2koiBtubnnpAtxlKCz&#10;tzFIWjYU6tFpOyaua7RdiFj7LkjPbU0V+3Ibylz/4r2GPJOoU0nL9smiTYxBfDcRmQ1SJ+8dJOqr&#10;um5l1nRi5WEB7QeJDiSw6yA/keuidm70z7J7pXga6ALSbpMW1HCQOLRZmKxO9fkrZj12J6lO7nDi&#10;87Znns4zna960qnSCqIpIRJdlBhdySMsYY7pa5QInKKaemYiTaVLlsc5KvUXAm//+GbMCWypFLpu&#10;DfPSpFTJM107tV5d63sJwTsnlYlFndJ27Jy8p3GLPvy9RGv1IJetfaXJeJTJbIZ68xHaunuyKxP/&#10;dczZK0jM78rpoQPhAg3uKEWv4osG2RUYCHId4tiZ/QBq+Xvf1bd3fyOX1fH1bRJCCCGEEEIIIYQQ&#10;QgghhCySfjdNv8vG/9N7mZWJFCb45oNvqBD9aSXa6dOl+lTX4DroC20Xkksn6WcY+1YCSfp5vUOr&#10;LXxxIXsR/4JOCCGEEEIIIYQQQgghhBBCCCGEEEIIIXcgdJC6RVKvxEXmPB5V9CfkzBMDQSwGk9Ba&#10;PG7bA89nN1k8YmywNEbYTkefvX5BfJQofTrX99ndI0f6DuIdmxsDBe9ckMUoVYvvtNdBwSBW8fYC&#10;u2tNisZkhlA/ytz9kj2Kz1ePRZTpujAfLQrzBjIfQUrnDKqhpk4et+CCqYXtHCEWVUp1iAEVBddR&#10;rI6+f4tRmeaiNeGs2vj/QLDIeOEwC9oft+QgVWjnIB7RSuvqYldWLoXejL3DC0cf0bJJsJXe7weD&#10;NtDKzeM15+vX2un0vSeEEEIIIYQQQgghhBBCCLkR8M3Bvzv0E7+zxHI4sBuIC3YZCRGePpAj+WYT&#10;vinNSUJa64P9zkM+zBRLxx79mZAm7wV9s9It1ew1VB0WBmwDZO4w4Wwfm+1DL05a3j5Cu5geYpla&#10;X8XdaGCrk9TxBUTdTuXsWn/SvEWJZVM7fbpU36dL9X26VN+nS/V9ulTfp0v1N6pL9X26VN+nM32T&#10;B50/r+gC1ZXFoX8gsgq/drguHuFJ2z9L6TPDplWmMuDQUOufFj/7PIPAqWGW+xlOQNYmdJnOP6sX&#10;bIYKsV6U2Ecvt13fp0v1fbpU36dL9akOpPqYvhXBj6XxbsX3E+ili/6o4B0uCmyP6OVse0LVm2Nj&#10;KIu6yC7wvqOOajL9w+/ZoRBcQvTZtZWuRxbvvGO+VrzSM+xaf6NKnzfq63Vd6DMvG1l6+C5Z+4mT&#10;sjXQ5z/IpRwMfC25iS6RO4X4wHV26iSAC5K9B3rGpniTLG8dojBHcJ6ozIJO/+n88roDm2bJLNeX&#10;QaeblHqF7fRyLVeqfqQyUEEaRGepzjkKWE8wfVt70MHGAFvuhXCs8T+l0RH0J9cDDlFgWOWyb1rK&#10;AOvkxkS2zl+RydsXZf3rL8twpn3Rxc9eXdTTMt53r9u2qXl+BOcsLV9opW2vSptIk+EeTBO1WvN6&#10;736rRuf83Z0vu5hGK8Gm9jdmY5u/Gh5hI30Ca0umW3rgmKz9+OOiw0IIIYQQQgghhBBCCCGEEHLD&#10;2PfQBez/0B4OfKMB8Rs3HKOqamZnfJAZZYWW0JL49hLEvh8FHb4BQaJuUR9lrmy4Rt/i1xPbfg9d&#10;jd3F5xaU0yQk7TPAr395d2I5zyV7FZ/NhBBCCCGEEEIIIYQQQgghhBBCCCGEEHIHkh04+dOd2xy5&#10;KdqByzo/w+iFaNF8grdlCHphUWmywn3SkM41jTwLOhGIHpr4be0nzOmC3b5yAHoUQaSORboez9eP&#10;+j4diPoPY/3312bU6jk8QMT6ABaxKYkM5PpadYjp5HT1AfJVEycK8pJJgbIxXklLSKJKFdIepcV1&#10;2G4JIMu2sdJz3tqHzs/hZHS5nb5PB6L+g65/PZJbmqsf76+d+/AeRvgnHYvUCxpexfGMqDXwPG4q&#10;f05NVUs1m1kaHUIePJZLRJcyXa324zOFbdjSvAZxc3Yjtq/nZE5E0vvobhD21S4ugwpzrAr1ET1q&#10;a1TJPT/xafnk3/izpsuHAyn3LVlEsSrZdqtLkb2CR5DqphPink3j3FdBvDrkezw095wuwkzBNnrD&#10;ytOIXARQanG9iXZMpxLXJaR9/fJ0pFvvFE3iKtGoXb/CSjpVwfo1CHVGVS5rY3/PNs5dkgvff10u&#10;fPNFefHn/53pUAmvBtZORJCK+F060b73TM96yuM9QTQ7niNdMt4RCkXtDbz77YIUOgiiyphvAdce&#10;QcqS2pQXxnhXeSXZ2kiyuw+Y7q6nTsqn/vqfsvc93WZvzjwhhBBCCCGEEEIIIYQQQsgC/RGkum8W&#10;9o1Zy9RV+G5aa3rqaXzFGMVvGQnxU0VqubOY6BNlWhbt47qq/Zs70tH3wr6ZhN2AskH4NoP+Ft13&#10;mvj5BjGvCEmhg9QtsDhwuI4fYHG2xaTQl7f0RSEblJIvDy2d68uaL2k6yUfNKtS3xSAsPEGzjfYD&#10;rl8a4V336mGRiLqUnWySGwMf3mNq7gu6oaPbfgi3mWDnTodaXTom+23inKad+HHfLbuB+PEczHcp&#10;fGpPmkzTHx6S+4/n5D5jEvcW/+i22ZrAmOGdbBDuMShbByktD0cQmVYiW/4HvZpMZba+ZWmptN6k&#10;MntWTkE6TwbSHT6shF0b2+YGiHX0PLfFnuvnaszNg/AfF+2z1//4CE4W07KWraVKHvyxz8jTf+3P&#10;m262Usr40NBMVKGf+O3tErnDiXPGwRnb1kV8hejAVVyj8C6V+t6Yo2X4m2KhTcN/ZNb6H6azCi5M&#10;eLc8H86IeciHxt+95D9clfjuAaT93Qz51gHPR98gmMLxdRk2uaxUbn/rzCW59OzrcubbL8iz/99f&#10;NN2gzmV5OoiNm25nvE1rMukf8OpJ/eR9b+vNvaPXeffb+jgHB6lgx+nq+DOJ4uaiSaz1FQYDDlL3&#10;7DfdA0+eks9/+UuyVTZyeblbV1LrhBBCCCGEEEIIIYQQQgj5cND3v++HzwQ93Fjp7ls0anR1Osej&#10;TofN6gC+neSzSqSqJb82Nh3SzfqmJS1/OrPSxfbPnj29mGfHzzjh+wy+Q0Xq+M0mz6UZDUTKQur9&#10;y65DkJrlkae1XB0CXtBBiixCB6lbIA5c/ECK6+ikYs4LeOUKfQFLz8/XlqQ45h8zV1ZX5eDhQ1IN&#10;c5kuBwcqrZqHb6aVqmaFXquuREgIJY0MgVOh7c5UNwl+E3DcGLRrhF6oQSsX6ptNVZguhPeogw7g&#10;VKq+Tweivk8Hot76GbxI5soGfZ8OfJD130+bGPe5sjoGVg4Xpmu0rD8I6At9prUmog5myvCcY33X&#10;pTY9DY/cUgfZdd4+dO0ztbbguKA25tqPZb1fmKIxilCu3Vi8Jyu3cP99OhD173t9KBTrvyr83pP6&#10;Ok4AZXGvMD0J/ggw08194O2nc39aBl18xxKbeB5L8Ivamklz1Z2i1i9dkfNvvG3pbKp1t4KDVOsw&#10;4a4bkdvBQeqBL3xGnvzrf8509XIp1YGRjV10kAK9XSJ3OHHOODiHV8NwZ5z5uRfTtrbof9yam1L4&#10;D2SLuBb/w9L2mfZ52DpIaX6uf/sANNFBqnWAUlIHKZvTaT6yQrbV1wv0w/4fCspAO78cHaTOXpbL&#10;z74h5775gjz/8//GdGWTy6gqvXJyo6kTqWd2pPfnmMb63tLWx9nT781BCu99WIjmSPpq6ShuLpq0&#10;CFL67lsEqXs8gtR9nzspn/urX9I1sZH1UXcfXYoQQgghhBBCCCGEEEIIIR8W+v73/fCZoIcbK31z&#10;DlIOvp0MLMDERPLXzpluOp7I+XfesXRRN7K8NTVr3fdt350En2imqU7LAugn+D/ba3oQHKBc563i&#10;F2WRs+XVref4PgTqIpPx8kDy1WVZfvxB0+WDUkYH3Q8D33amwVZ6n8EU2ePQQepWafDhNrxgumjE&#10;D7A1tr/KK3PMmJSmksHDx2Xp6Ucs/fB9H5Ef+dQPyfr+Qi7cNTDd0jST/Vtua2PQyKWlSpanuRwM&#10;us2ylisj/6iKj8MHpqVcLRs5O/SFY3UmcmhiSXOGmZWVjGaZ7Is2h41cWHabsZ1NbeeKtgOivk8H&#10;ov7m6uOe/KNxV3+7DkT9B1H/vdrEMzmg+i3VXW51uenA1qA2fZ8O9NbXZ3IgjJ9F+1iqQ7mgs7L+&#10;TDGmqL85Z7On/RnGPugwT5K2oEc7u9+T60DU9+nAB1LfxsTL+r3OtBzu018eHyd/t1AW22uta9a5&#10;oFtR3ZEwfnBEG7dz3//Ubeg7cn5Vn/OskIPhhVxXm+eH3v7alsjxq5k0lzakfvOi6V761nPya/8s&#10;RKTZbGTpcmVOH0Xp/WyaSv+DIYSSxJ9U817QPvwBbrF34ic/Laf+5p8xXTkYyNLKsv0HRXSuI3ub&#10;dBbEmQUdPO5xPb/FnJfAb+sYZb/OvK1YrysRdaDTz9dapHM2QvvRpv9dxf9ToQh/a+H4ONR1BIzP&#10;XZGr3z8tF595UV75B77FHpyvbDtb2Av/sWyWok37W+1rbFBZf+P9+5VptHp8n6HxOpa2d09tt32+&#10;gXc/NgY7WVg7kns2ewEfM++DYU15ffz3xcy22FuSPGyxd/zpk3LqK1+0dEpskRBCCCGEEEIIIYQQ&#10;Qgghtzfp/6afpuPXg/SLQlqi+yaTlujSacnIfFt+1dnB1wn/joH4H/u2VP/uJcn+yW+Y7vzFC/Jv&#10;f/2XLb00reW+S1syKTJ5d8V9HuAcddd6Zbozq/7tBLoT69iRBAEwtOxqqbpajm+kuq7+ca0/Vt07&#10;K/5dF590T2x4/8eDTE4fKmT1wXvk8b/xV0w3Wl6Wux952NLYRWUd34mUGAkL5HN3TfYq4csbIYQQ&#10;QgghhBBCCCGEEEIIIYQQQgghhNx50EHqA8RicsApEVEfVOB1iS3D4rZh06KxrdcQ3AWCQBLYHgcS&#10;t0PDVjqdThVQq1T6M85rmWW12YWkZbF1GSKA+DZkQYd+oO6cTW8HRH2fLtXfXP3t99SnA1H/QdR/&#10;rzbxqKBLI/DMjXN4g/p0oL9+11bU9+lAtDtvc3tb76X9996nD7o+NL4F37zOic8K9TVpkr47M00j&#10;B+XwjkFs7tf6bKWWrbwymYYIMqDOM5mVKoWK2oVgTOMLh8gtmN/YpxbbgJlYzdiD2wO9VRnqjUPi&#10;OgNiL2+fnpLbicW58WGYL3jnW9FrTHf83YOka/j7C0YklVvhVmzgvy486lcEt7z43hNCCCGEEEII&#10;IYQQQgghhLw3/DuG/doOHPgOi++xvnNNUblk9v1Vc7XIaFabIDIUvqXi2+wQ1yqDoIt6lBto/UWd&#10;670sbKc2Vemi+jy0j2hTkIHq8Gl3UQhZhFvs3Qo2cvOfKaPbBBwq6ryWKbb7ilvgfeSEHPrsY5Y+&#10;9sj98vDnPy3N8kDqAyPTYTGZJB922xRedDtra/pyW1KbhAMUvoUiTBywBcpSIgNNLaEQFoPKt+Gy&#10;srnbRRYhty3b5mf3nsH5yWVx7nvanYT0B384G3/34Bg1wa8WMUdDkOX6L4R11BditSqkOb8uzcu+&#10;f+4b33hWfu8X/rWls7H+ob1WS6nllupgwBr197EDymSbrd4XLdbRc+KkFfVzNdr6OMd2XYe1pg5b&#10;7E3LWraWKnnwxz4jT/+1P2+62Uop40NDMwHnLoDf3i4Rchsw/7c0ojNd5y9yijB5c32RS3hAKhNs&#10;sfe903L2my/Ic//o35puqC/56sTDsMY/n2DeZnz3XAtrvqoEtC1bZ9ot9lJQzt+9rsfWQ0+Cvhet&#10;XS+6+rF9p6vjdxzFzUWT7rCp/V8bSXaP76f9wJOn5PNf/pJvR7rcrSupdUIIIYQQQgghhBBCCCGE&#10;3L6k/5t+3/++Hz4TGOk3jbnvGy3zpYF/e3Dm2/KrTLrvCzENJ6aDGzOZnLskZ//1b5vu2plz8u3/&#10;3b/JFHUj+yZT/z9y10n9nu8k8/30dGzbSKrEvmKzPyeTLPM0tuM7t1zIgY/cK0+GLfbyfSuyfOoR&#10;S+P78WbhG+pVeayPL61dW9t7R/YK3YwghBBCCCGEEEIIIYQQQgghhBBCCCGEkDsMOkjdIvAuRFCI&#10;VoLOvR47L0QAn8m4fVcIfuGei5qGID/WSmt67JxMCpUyy1spVHDEfDu0YpS8ySy37VWGaBh+bnUU&#10;ym0ovYfO50WxOd4K5jw8lYPgPYgH3pW8cEFaJcP70B4O6g/qzMSi1YT3Be9R2eg7Bx0Km7SJIH/w&#10;IEJWty2h9+n26iEh7w/x71yc2FgPEFUKgghTHyyx4dD4TXNr9b3mfP1uO9b3ZpMQQgghhBBCCCGE&#10;EEIIIcSJ3yC6bxH4JhO3syu7QFGCr605dvUJ5XZn3qbTp9MrtZnuEgIWS/l30cxktuD1Yp90P+jP&#10;ReRDCR2kbhF3RHLBiz8nWAzw5uJNVZlqoatDF2yDA/VUn8BG4TLOFy040cmjzApZzUYmKypL2UCG&#10;WWnOG+YmpRWi2BZEM9WbJxYeM4LGFboQlCaCbYNawXWU3XSpvk+X6vt0qb5Pl+r7dKm+T5fqb1SX&#10;6vt0qb5Pl+r7dKm+T5fq+3Spvk+X6vt0qf5Gdam+T5fq+3Spvk+X6tNrnafmuKTSzEte51LUZZBC&#10;3zc4MOX6B7gIgrTOeZVBJbI8xT63eg2nCZWB2h+WIxkUQynz0gROUpW+FRB/19wxam3ssqT1o4MU&#10;3rJ9VSlL2pb9Nba/yOFlMzEDiibiX1zIdQl2Qg92xewlNrVdbLUFiepx0cjF5cpkfdD918lNdYmQ&#10;Pyh6Xge/TBQKpnHrGBkmf6nv/cpmbjKahIlulcPETya/X4Z3p6X7m92p5/8mp2RaCMtDR2hjoa0d&#10;sfd2/r766NpObcZ3P1wq2PP74kot66Pr2ySEEEIIIYQQQgghhBBCyIeP+LUg/WKwMzdXepH4dcS+&#10;STSNFNhqb9Nlbct1EHwzHVSVlCpRd1OSHn35c6I9MkGzjUyzRs4vZyaXR919otf/f/b+/MmS7Lrv&#10;BI8vb4uIjMjIpbasvQACrAKJAsgiBQikyOZImsWsu4dDG42osTEZxRnjyEwjk9E0NjamH/SHyGbM&#10;ZPyJmia7RYpNttqsSUoGUqBEEASLAKoKhUKhFuS+xPYWX+Z8z7nH/foLjyUjK6siM8/n5Tf8+vG7&#10;+73uL+LevLdIEtlqr/u5lxpxHhZ8gtQ9YmOh8UClYt2rvYDBXJvEATfA+ChWpVHpOYQJV5iUkbHf&#10;ZFGp5hXV80JErIzP80iDBT+AImVFTTlrwN5V7bXc5XrAlHEfMOl519aI23nCL2koZTeE/lMvCraV&#10;shIbhIkV1t/CmzSs8qaq8HQMXRjdteROiVVabNKUXjxd4BkyLBMRnjOG5fb05dhxTgb6pCico7kX&#10;WEGJVX4s32zutTch/EnjaL/IG/jOsNzvHcdxHMdxHMdxHMdxHMdxHMdxToaNY+i4A8Zk8J+1oQUr&#10;pkoS0f0Ho0I2MqQTXdpVrVo7coJrH8twkfPAkWy8/Hfb1uKcCGzt06LVaatTLLKK9oa6ksvqc4/T&#10;5hd/RNwXP/UMvfjlV6meDKjamIitZP+FzNYg2UJvlORUzOY0394VW1ZyJy/EKdvr5Wkmq99YGBkw&#10;DQ+fnN2j0O3DZfXLQnZ9DNU5bTRNMkxWAm0z5bYd9TObs2wvW/xUi04Syjm8TJ7ArAFmzq1/O1lQ&#10;OhpSfmZFbIu6pL1KO9SgTmml5Lf5De5r71wX2w++8S36s3/zP4o7m/OLdRuzo9s+iFzUSbSGZMgF&#10;+5YzofNsMDRPcuyEV3snRBMex/AaD2Xm1Ln8nCFmkVc0HZf0/Fe+QF/6J78stmIlp9nmUKLAswXg&#10;Z2+WHOcUEE/5sV4iLZ3bL67IFpeMrJAoqyNy3752h7a+8z5d/cab9K3f+AOxDcuUVucDcYdHidCN&#10;0/qeWhGbPUMETkueM1jdbh/wp32vzbHkUJ2gr6PZyzgKb+krbRgtsUmjsyhRHyXyf2ZEyVPrYnv2&#10;tVfoy7/2S7I65e1J+1yJY3ccx3Ecx3Ecx3Ecx3Ecx3Ec5/QS/02/7+/7YZhAiMc0OuMbDV3fQMce&#10;lG5aepbIUhKKufOyoo3tBc2v3aKrv/cnYtu+co2++d/rmExW1XRmUeh/5K6i8D3jJN18qtvSFqIg&#10;lte6meaEeRDqxpZ61yYZbTx/iX7q139FbOnaCk1eeUncGD/eyzOJuQxhQLd8zqNK2yIcx3Ecx3Ec&#10;x3Ecx3Ecx3Ecx3Ecx3Ecx3Ecx3EeMnwFqY+AeLalzXzUFaQqWmQ1TQc6G3Hy3ON09ic/Le7HXnyW&#10;Pv2l7gpSFYe1lV7ysFLN3s4u3bl+Q22zkoZbYfmalFPKUiTOCmnyacV2MKwSmpQ6D9JWmBLYie2H&#10;FmFqnGzlFyZLyhZFbO+zAbP32cBpDn8/4gQPcvj7ESc4aXhsYQfEXmJ1pNiGFWM0Mg3PPxibfawr&#10;qqjfnA/Dis8z9peLicphKisqDddWaPXCptiwL+00rMA04EgnHCC5vkvp97S/ff8bf03/6f/3e+JO&#10;Z7qCVM7pYRsrBXOabRUYADv0ya0g9ezPfIFe+6d/X2zVJKdyY6T1GD0DerPkOKeAu1lBalCoe4YV&#10;pN54n679xVv0xr/W/62QVylNQue/PytIIaz2vTbPkkN1gr6O1vTDNnyXNoyW2KTRWZTY6rPkvp/I&#10;ClIbYnv6p16mn/rHv0Rz/s6xM4pL6jiO4ziO4ziO4ziO4ziO4zjOg0D8N/2+v++HYQIhHtPojG80&#10;dH2DeE5DNy09a1dYgk91Y8wWK0gtrt6iW7+rK0jduXqNvv5vbUympvX5QmIexNvc9YyTxCs4GXVs&#10;C2OgwPLaXUFKx2F0BamU1p+/RF/4f/4jseWrEzrzo7qCVBmtIFX5ClLOEj5B6h7QTsVdKXRWGU61&#10;yUpJJSqymuaYscEMX3iMJj+tE6QuPf8s/dhrXwwTpMZiQ4QWPtua0eDyNv3wymX6zhtviG14dYcm&#10;b+nkjT2O986wplGR0Npc08eOQjsjcdLKjGhzu6Zd9ndrqAOx4zKltSKjvQGHDQOoEw6/PtXwZu+z&#10;AbPfVXgu+53xUvgeGzD7/Qh/0jhluyK2j9m2sWQDZu+zgdMc/n7ECU4eXl9Kk4Jog9uv2EI7g9/1&#10;qb7AptzOb48TGpSJ3CuxcTvfCltZjviwVmBiIvvT3fRo5bFN2vzsM7T5xGP07Cu6zWUxSGk60Rcp&#10;4kIa+bVdGoY+9vZfvk5//N/9W3GnezVlt2vKs4xGeZh1VXMfD1v0yWtUXvScx7pvQkWMlkk7/P5J&#10;ElqiQPPlAfFzvDgNJjxfMEkCFFxX01FJj//cq/TKP/97YssHAxqvTGSCVBEmmjnOaaazjaa1c3y4&#10;rafc8G2CVMaNehhm+c6u36Hbb7xHt/7LW/TOv/r3YsNWs2nK/YWbfd2JU/uBTmAOE5xC18D7O21m&#10;U8nbHBbuP21/bn/BqDgN9H2Ou4n/GH0/niAl4ZkofxJfQL/4ax4ESUrDV/hukWKC1JjSJ3WC1GNf&#10;eple+We/KO4YS9FxHMdxHMdxHMdxHMdxHMdxnNNN/Df9vr/vhxGDQOujHb+I6foGNukIdNPSs3iC&#10;VBr+ozcmSK1vF1RfvkXlb31VbDevXac/+gOdIDWoKjq3NxN3PM5x7AlSSWyzMAklqeY/niBFiY7R&#10;LjKSCVKTFy/Ri/9CJ0iNJxN6+sUXxY0JUlsD9Rv/5/y0J33n0SMbX/zUvwxu5yRgchSr7a4BOFgV&#10;91lbBSffXKPxU+dlNZyNs2fp4qUn+anBPXiUq3f2JoLnGT9otmd05/YduvLBh1QtCqpu7VLJD5/5&#10;Yk6zxYKm8znRdCFazBc0LyD2N1tQsqealSy21/OCaF5SzfHOOSxs8EfTghLWgm1m77PFfu8qPJ/v&#10;C99ji/3ej/AnjRO25fBmi/322U57+PsR572Fn4vfhNtzwu1UbNzWLTzU+C25f6CPsAq26f1jv9wP&#10;uCFy/2Eb2n6Ntr+gbDig0dk1mqys0ObjF6Wf1Sm/hgeYdqEr0+QV92P0m1t7Mmfh5uWr9O633uAO&#10;ySf8HSCZ8yuYw2ThhYxXcrs8jfTgoP1fOA6kmTDRghha7CzEa0kADttMmOBLmCS18dwT9NTf+DEp&#10;T5ZmlA5zKQsUB3Wc00j8JbXTWLmd45r2Vu4J3KAhnBa7M5kktfvDG3T9G9+VvoA+y61f/HYiMieO&#10;oe90TOpk7Ix/pej8zwKD89P0XbPi2PrtpYmAw0r4NkYlPofb1HVqn+Y84LvDGZ1gfebpi3Tpp15m&#10;L5i0LSbHcRzHcRzHcRzHcRzHcRzHcR4iDvrzf7+9z3r4AEI80Up9YjyGaDSvqN6d0uyNH8hOVbvT&#10;PfrBm98VH1ld06jEwjGdUR5270/L4jSXIM4lG7vxn+HN3RyDDTtq7Q4SGp1dp8e+8gXOA9Egz2nt&#10;3Dm5jrws2I/4buJBDG35nEcXX0HqHkDFiaKOZRMW7GqRVTQLW+ytPvs4nf+irl7z2EvP0qe+9CrR&#10;ZEC0rlvsIYitIFXc2aXp5Zv04Vvv0Lf+w9fUduUWzd58T9wyaROr5yRpM4MyZXcWBnORjbTSeaA2&#10;qIyYyxC//nScU4T1HTRr7lM1t9W6tpm8aMPajtWprzDMAAaY2dz0PZhknz4+jvX6+KkLtP5jL9ET&#10;Lz1HL/+tnxZbOcxoscL9j4H3DH3q5h7VP7gptne//jp97Td/V9w05XxsFTTg3jSRiBn0pSZ/nCxm&#10;LUji0SoyYlsm5BPHzqxotXdCNOFxDJMvojIvb7H3PH8J+NI/+WWxYUvB2eZQorAt9vCzN0uOcwqI&#10;vyxbL5GWzu0XV+It9vKw1eUcW+x95326+o036Vu/of9bYcjfzlexpCITXnlCN07re2pFbJ0vxpwW&#10;Uu3fYg/+tO+1OZYcqhP0dTR7RkXhLX2lDaMlNml0FiXqo0T+ZYu9dbE9+9or9OVf+yVdeW/SPlfi&#10;2B3HcRzHcRzHcRzHcRzHcRzHOb3Ef9Pv+/t+GCYQ4jGNzvhGQ9c30LEHZX8IWKJxz+DOy0q22Jtf&#10;u0VXf0+32Nu+co2++d/rmExW1XRmUchY67CKwveMk3TzqW6MdzZ0sqzjovEKUkmwzdOErk5S2nj+&#10;Ev3Ur/+K2NK1CY1f1i32sPuXbbFXNgtfYKS1TWt/7pxHhbZFOI7jOI7jOI7jOI7jOI7jOI7jOI7j&#10;OI7jOI7jPGT4BKmPGMw2bBXPgiRZ/aHIsKpULdvu4SrmURZ8FyBsDdSsEpEklGNFKI7FPthSKGdP&#10;Ir51WC0K1227IVkQo+JYg2RxGwgJBWG25rIsvMRxiC2299lie58ttvfZYnufLbb32WL7cW2xvc8W&#10;2/tssb3PFtv7bLG9zxbb+2yxvc8W249ri+19ttjeZ4vtfbbY3meD2jYbOkR0LRZWkjGh/ZtSHKN2&#10;jwOWW8S2elidSpZl5H9YWQmqxIeGyUsV8oR+CME/Vq/B7Gdd2Qr9V8OcJrC11pyfL1CBzDL4aXKc&#10;hwX01aaPy7muKgXheXB/sYRD4nfNvYXXkN3wFVdG3O8dx3Ecx3Ecx3Ecx3Ecx3Ecx3FOho1BtGMO&#10;GJMZlqoc8w8CGJFJa9mTQw33keVc4TjPEhG21DPED59CjrOMT5C6RxJ8uHep9OEA4UGAPTdxNBZZ&#10;TVsj1V6O7bFgI9od1KIpJk6xDcLkp9VkSONkQGmSiQZ1TivFSDSpRjROhzSiAQ2LXJRjltWC02PV&#10;UMEdH4mEJ0DCbkyuyiA+h3IoTLoye58ttj+I4e9HnA96+PsR58nDxxOduL3iyNdNKfxJG88pY6Ul&#10;h+H2Plio8oLT4fYO5ayBuENnYlXcT2fDhMqc/aYcD4vSlGbc56AFJiyiz5Y1rcxUowKdmcOzMCFx&#10;pc5oWKfcpyoRJiHiZa8y2MX5Pf5bF88H0xFIfFGc/KDBVluytWAwoyw3J6VoJ2ztCe4qS47zSdHT&#10;HfQ0MjBoxs3kytD4MalxZY/7KWs0Dw1dAoeGHzV+PQ19p4H7Mb7Ai4KJ47YeDsUk7AmPh5aQxlJa&#10;ByL9tluuPtq04zit74dTZs7fJW6uVLTD3y8cx3Ecx3Ecx3Ecx3Ecx3Ecx3n4sNGCeMTgYPb7bhaB&#10;WFIfnRGSJKFBndDmtBatz4InBtextd4g2l7vYJCWKWDjJUtjJn35rDkPkLFIia5PEtGdUVQr7Cw4&#10;z2U0kANXLOfRxSdIOY7jOI7jOI7jOI7jOI7jOI7jOI7jOI7jOI7z0OITpO4b++cgYiWcvFJhBR2x&#10;sbAjDgQ35kZCWETHtv6qZbs8dtc1FWyDYJfJlCEOE1bTMPV9gPhFWJPZYnufLbb32WJ7ny2299li&#10;e58ttvfZYvtxbbG9zxbb+2yxvc8W2/tssb3PFtv7bLG9zxbbj2uL7X222N5ni+19ttje2Ho+3Eda&#10;saeAhhcf6mY1q8kENVfZDenqaXrNwHVb4UrCJIl4XySVqERP5D4H4VPx0xL98jSTcXaHZSJCeQ24&#10;TI7zMIC+KgrnaO7tFrbBeF+5196E8CeNQ59vcWh8h1ju947jOI7jOI7jOI7jOI7jOI7jOCfDxjF0&#10;3AFjMtjNAsIOWTFVkojuN21uFAwHDctalFc2YqTgmk+EcfrwdnHPRMvL8ZlN/MCorSzxFtzQoCRa&#10;myWiUaGTMeDXJjRgmzEb9C2SinaTkqZ1ScWiEM2rgm2qBVWUhTB4BkHYBmyQ5KI8ySjjB5FOlIqm&#10;THF6UGdiSLBhgPUgW2zvs5328Pcjzgc9/P2I86Th1a62Ngy3WRN/rCPBb842yPxCg4rbP7bik2vc&#10;/vloHSrnvoJ+N14gCo6AlfKLcsR2CFvnpWlKBWfuTlqI9qjgjsidllXVFc0HRCVmIIXw/AO5CTLY&#10;FRfqSFAu0xFIfFGcXC6bQGZmPEc29zLRKtaVZCR2y04U3HFOHT3dQU8jA4NmXHGDhmybPPTN3Qm/&#10;N1nzYVjGVQKHxh/8AT0NfacB719TMHFK1sOhFj5jT/EyrpKrnrT64XAI2wnfT5t2GydCab9vw0vf&#10;301plZ9zjuM4juM4juM4juM4juM4juM8fNhowVGjEMrd+e5ioxMqUKREN8eJaGsoJqHi63OMsSbH&#10;mXYiIxxBARvvOM6YScK5EcGNseGEzu/Voo2Z2iCMLOdcbAzrYoxJx5na0ZaT1Ijz8OATpO4r3e6F&#10;hR0W3BMhTMTAVQzjlmyH4n6PwU9MfpJJJFFnRkeHcK0di4U7Po9tiJgjDOr6cblOq7jt8gdtXsTn&#10;scxfPEGqG55fjjiGD3cgeXFjFSjrT7BZ30PfBNLHOC4IcRpwpdxZJV8WXqynC5Rjzs8XCM8YgJ8m&#10;x3lYsL5uDRt9ExMhodQ69H3DEg6J3zX3Fl5DdsNjsljc7x3HcRzHcRzHcRzHcRzHcRzHcU6GjUG0&#10;YxEYkxmWqjz8P3UgY6gYl43GLO4XbW4UHRdNRBgHNuAHWbz/OXIeRHyC1D2jEzD0E6MzGHUUl09Z&#10;mBh1Z6TaG2DlC6x6QTTNa9E8TJqCMBljXCQ0woo4SSYaVzltzFRYHYajk+10cvYHYUUphIMwuUNW&#10;0eHwCT+ooIztzWzJIIyl4hyC+yBbbO+znfbwfbbY3md72MP32WJ7n+1+hTe7iNs0hEmAWBXNNOS2&#10;DMlWeWjLrBG7IUwalL4A4cVc1hyexf0AYjPtcJ/jrsP9kvsEq0wS2uMEoRlnCItCIZ6zZS5awWyq&#10;0COx2tRwgXgRnvu6iN3o5yKDXejYpiPR+FVHIPFFcSLPQWaecUXenJSinQFXUOCusuQ4nxQ93UFP&#10;IwODZtxMmAyNH31zZS8VjeahoUvg0PCjxq+noe80YFKlKZg4buvhUIz9D4WWkMZSWgci/bZbrj7a&#10;tOM4re+HUwZL2t5cqWiHv184juM4juM4juM4juM4juM4jvPwYaMF8YjBwez33Y5xdmPAOMzy6EI8&#10;QgIwLntuptqYi0nA9WFV0YB1NIjLFLDxkuOMmdScmgjumhYc5vokEd0etWVCTAWfQlo2WNrRltan&#10;8yjiE6Qcx3Ecx3Ecx3Ecx3Ecx3Ecx3Ecx3Ecx3Ecx3lo8QlS9439cxCxxpStcmPbd2EypK2cE89W&#10;xOWS7w5WvjEwuxHb50DYFkzRGY+tDqbPR1/IPhs4zBbb+2zgMFts77OBw2yx/bg2cJgttvfZwGG2&#10;2N5nA4fZYnufDRxmi+3HtYHDbLG9zwYOs8X22BbbD6LPX2xDlzDhp370HP1L+l3UocxuAuh3WILR&#10;tuMzcBlbWHVXnDl9YCWuIT8cIJTXgMvkOA8D6KuicI7mXnAHgPDuvP/ca29C+JPG0T7fDDzDlvu9&#10;4ziO4ziO4ziO4ziO4ziO4zjOybBxDB13wJgMdrOAFqyYKsFuPh/H+ARGhdqxWgwHDctalFetXXLN&#10;p6d8WNf5hPhYhhEfVvSRwD1L13GT/qg2lTwpIgYl0ZlZIhoVHJIvw0c8ocEGfTFBYw/b7mHGQwAP&#10;m61RLcKWfNKpkWw0cSPhwCqcqMJBftb8cIJiQjQio88GDrPF9j4bOMwW2/ts4DBbbD+uDRxmi+19&#10;NnCYLbb32cBhttjeZwOH2WL7cW3gMFts77OBw2yxvc9fbLX2jE6BcX8Ip9aCwyWhbfuxYEffS2jN&#10;+h3CsTChAOeQTSpAv9sZ1qKp9D1VyZ5n3Ofi/WulPzUy2GWJSic8CqRrOgKJL4ozKqeZ8RzZ3MtE&#10;2IYTSOyWnSi445w6erqDnkYGBs0YExbjSYsl99fdSSWaD8MyrhI4NP7gD+hp6DsN+m5UBROnZD0c&#10;auEz9gS1ROlEafXD4RC2E76fNu02ToTSft+Gl76/m9IqP+ccx3Ecx3Ecx3Ecx3Ecx3Ecx3n4sNGC&#10;o0YhlLvz3cVGJ1QAY6Q3x4loa9iORVR8fZ6mVCSdQdQDQDhTwMY7TjBmgm3/zu/Voo2ZmBryuqYM&#10;8zcCFqoN7TyqHKelOiem270wB2OR1aIyDKDiZzzxw4ATEzjgDStH4YNJWBl3dAjXEFafF/woMMHW&#10;2IPMtmx3uU6T4na6rGP4bRA/oc8EMJFC+h06TgCupu+pSfrbgPsXlLdexZ5ywuz1VIOyYFIlhJXm&#10;AH6aHOdhAX0SsoaNCUM5JhqzUnSE+4olHBK/a+4tvIbshsczLu73juM4juM4juM4juM4juM4juM4&#10;J8PGINqxCIzJDEsVJiYZGJFJa5u4dL9BaibN2TxLRN1FLvgae4EcZxmfIHXPYNKEfZjmOcE/4tFb&#10;BhM07oxUewMd3iw50Izt0CJthzxTfrCMCjxg2MbxQJiwscI2CAtkaMfWJetUZtOJEogbglulE7N0&#10;1Y3IH7cC2c6PdZAttvfZTnv4+xHngx7+fsR50vBQ61fbs53v8xvOY8V+VdZv9HyWE90a17SDfhds&#10;iAurQkHomwATo2yVt/ECHrVDYms+WWkKiTcsz50GIXLTkYQEREcg8UVxNmXksMGM58jNSSnaQWEC&#10;d5Ulx/mk6OkOehoZGDRjTFgUhcaf8xfylb1UNJqHhi6BQ8OPGr+ehr7TwP0YX+BFwcRxWw+HYhL2&#10;xI+piJDGUloHIv22W64+2rTjOK3vh1MGS9reXKloh79fOI7jOI7jOI7jOI7jOI7jOI7z8GGjBfGI&#10;wcHcne9l4hESgElRm9NatD5rxyJwfVhVNGAdDcKZAjZecldjJgo207k+SUS3R60dMRVJQmU0kGM1&#10;YXIeXbjZOI7jOI7jOI7jOI7jOI7jOI7jOI7jOI7jOI7jPJz4BKn7xv45iFjtYlCqsCINwE/siAPF&#10;EyOxOkSFFaXa4ISVn7B9DtQuZINApi7wEgVvOCjEYbbY3mcDh9lie58NHGaL7X02cLe22N5nA4fZ&#10;YnufDRxmi+19NnCYLbb32cDd2mJ7nw0cZovtfTbQZ4s5qN3eHd1Y0L/ifgfggt0E0N+wBCOEFaYM&#10;6Y+s7oozpw8shDXkckL5UllNjvMwgL4qCudo7gV3ACjuu/ePe+1NCH/SOKJVKwN4hi33e8dxHMdx&#10;HMdxHMdxHMdxHMdxnJNh4xg67oAxGexmAS1YMbY70P0Ho0LtWC2Gg4ZlLcKuXIbkmk9P+bCu8wnx&#10;sQwjPtzU0ScCJ/HsJmZQttt3TQod3MSEhhHbIeyIJR2WhW3I4q2/ACZt7AxrEa7JFjuaUCRFO32t&#10;wnmQgTFUUxz6MFts77PF9j5bbO+zxfY+W2zvs8X249pie58ttvfZYnufLbb32WJ7ny2299lie58t&#10;th/XFtv7bLG9zxbb+2yxPbY1Ex648do2V3zaKrRn+G78ypkpfBBO+p4u+ghhazzZNo/7ndkQ//Je&#10;uViKcZv7F4Tt6kLKsgSj9Ee+buHRs1oZ7NLOpzoSjV91BBJfFCeXEeWUsgYzJkhs7mWiVWSWkdgt&#10;O1Fwxzl19HQHPY0MDJoxJizGkxZL7q+7k0o0xx60QAKHxh/8AT0NfaeB+zH3c1UwcUrWw6EWPmNP&#10;UEuUTpRWPxwOYTvh+2nTbuNEKO33bXjp+7sprfJzznEcx3Ecx3Ecx3Ecx3Ecx3Gchw8bLThqFEK5&#10;O99dbHRCBTBP4eY4EW0N27GIiq/P05SKRMclDwfhTAEb7zjBmAnGd8/v1aKNmZga8rqmTMaVFQvV&#10;hnYeVY7TUh3HcRzHcRzHcRzHcRzHcRzHcRzHcRzHcRzHcR5IfILUPWOzHPfPasRqNjFYMafdIq+9&#10;JitBhVUnLCZsl5NVqsbGwkxIKFpY6kAQB2ThAYItBzVbbO+zgcNssb3PBg6zxfY+GzjMFtuPawOH&#10;2WJ7nw0cZovtfTZwmC2299nAYbbYflwbOMwW2/ts4DBbbO/zh67QtN1YuBZkLJ8r7HkpZqw0g9XY&#10;SkQaYavQQACXsUUVhC0xDbhwftofmHjGzLmcEJ4zAD9NjvOwIM+EqGFjRSWsFAel6Aj3FUs4JH7X&#10;3Ft4DdkNj2dY3O8dx3Ecx3Ecx3Ecx3Ecx3Ecx3FOho1BtGMRGJNZ3pkH6Biqrex0v0FqJs3ZPEtE&#10;WOEq5piLUjmPID5B6iMh6ozYXzNs0dNugadg4HJ7pMJ2XdguDB9M2oAwwIkHCDQoa1qZ80Om4Ojw&#10;UAm2VbZBwwLxatx4IDViG4Ql42wiVbs1mU6ggOyh4HKdFhk6EVDbsPUHfbGifQctXUtDuzdxjMGt&#10;/ouM6A73u70B9zg2QOhzc+6HkE4q4D7DL/V4G0xLEZOjbOJFk1/ucG2aRrjYeDoKTVd1BJqougGn&#10;306uVBO2Bbw5KUU72LMzcFdZcpxPip7uoKeRgUEzlgmLUGj86Lsre6loNA8NXQKHhh81fj0NfaeB&#10;+zGeM6Jg4rith0MxCXvC674lpLGU1oFIv+2Wq4827ThO6/vhlMGe3zdXKtrh55zjOI7jOI7jOI7j&#10;OI7jOI7jOA8fNloQjxgczN35XiYeIQGYd7A5rUXrs3YsAteHVUUD1tEgnClg4yV3NWaiLFKi65NE&#10;dHvU2hFTkSRURgM5VhMm59HFJ0jdV7pdLOGPrU6ThZFN/MTcDJOByyXfnSq6Q3isYPYjBDu8Y+C4&#10;nSShlmBtPjF9zxfLpeZI6bOBw2yxvc8GDrPF9j4bOMwW249rA4fZYnufDRxmi+19NnCYLbb32cBh&#10;tth+XBs4zBbb+2zgMFts77NZKz4K8ccBRXYetAz6Fl7c6dK7uel74RxxWR8ro0whTptceJrBhMgh&#10;ZxzCc8aAy+Q4DwNx3wdo7gVWUGLh3Xn/udfehPAnjQPfJvBpwXNsud87juM4juM4juM4juM4juM4&#10;juOcDBvH0HEHjMngP2tDC1ZMlSSi+w9GhWxkSMd3h2UtwuIbhuSaT5fnRDgO+FiGER9erKO3nbGd&#10;uWhqGUSr04wXehVb6A2LRIQVamwFC6wmhVWmbGUbCAO/tgLVlK/ZxKjDJDkKcWKlHUygQJS45HKd&#10;RqG5S/tF2w2CsfPBdZZtjwc1Eyb4BdwNqZOj2lWhlKzSftf0PbZhpam4j1kEmHNgK01ZnG0amo7C&#10;Ls5LW5ijQKqmI5D4oji5sNhWDDIzJkhs7mWiVUybZiR2y04U3HFOHT3dQU8jA4Nm3PZ7bdQlv9x2&#10;J5VoPgwzISVwaPzBH9DT0HcauB/j2SEKJk7JejjUwmfsCWqJ0onS6ofDIWwnfD9t2m2cCKX9vg0v&#10;fX83pVV+zjmO4ziO4ziO4ziO4ziO4ziO8/BhowVHjUIod+e7i41OqAAWl7g5TkRbw3YsouLr8zSl&#10;IjnOtBOEMwVsvOMEYyYY/z2/V4s2ZmJqyGVeRFt2C9WGdh5VfIKU4ziO4ziO4ziO4ziO4ziO4ziO&#10;4ziO4ziO4zgPLT5B6r7SnX+IiY9YgQZqdsGJJkV2JkZyUFvpycBl2MTObgvTv4oO1K6uIYT4XK5T&#10;KW6iJoPNKjaiz5isjS+fq7Tdq9RWshbYfos7j8W5HB9A38pLFVZ3a2C79L1welpBWeZcTkhXn9Oy&#10;mhznYcGeG9awsaISVoKDUnSE+4olHBK/a+4tvIbshsf7P+73juM4juM4juM4juM4juM4juM4J8PG&#10;INqxCIzJDEsVVm4yMCKDXax0Zaf7DVIzac7mWSLCClcxNkbsOMv4BKl7hXuWbdWj0geEXtJJGsYi&#10;rWl7qML2ebiEq+2kKV2kDsLuXiPsl8kPFIsH456jQoXJGyXbyhAWgrudKNXKMpWwEEe2JDzETIfZ&#10;YnufLbb32WJ7ny2299lie58tth/XFtv7bLG9zxbb+2yxvc8W2/tssb3PFtv7bLH9uLbY3meL7X22&#10;2N5ni+3NOcu2gkSviNsvhDYdt3O0/SKyiZ3PTUVayXXrD+hvt8cV7Q7aOBEPts2zrfPQGXPuW802&#10;mPF2fHwNW/FlmGnVoC/7dnFJwC68bU1HouVVHYHEF8UZygGZecYZvTkpRTsDrtTAXWXJcT4perqD&#10;nkYGBs045cYsCo0fkxpX9lLRaB4augQODT9q/Hoa+k6DPn9UwcRxWw+HYvA+7W6nHdJYSutApN92&#10;y9VHm3Ycp/X9cMpgz++bKxXtjI6O03Ecx3Ecx3Ecx3Ecx3Ecx3GcBw8bLYhHDA7m7nwvE4+QAIzn&#10;bk5r0fqsHYvA9WFV0YB1NAhnCth4yV2NmSiLlOj6JBHdHrV2xFQkCZXRQI7VhMl5dPEJUo7jOI7j&#10;OI7jOI7jOI7jOI7jOI7jOI7jOI7jPLQ81BOkjjsLELMID9NhxGnEUrpnWKTGVsyBW+Aj3FDrU9ON&#10;t/4CcFd8x6CDFqhAuMN0WkD2TTF9NscBzeThYzXkbitC/xqUSWfbPMTV9L0QZ819a5GpyujpiMvL&#10;/fE0IitdcTmhPNpmDC6T4zwMoC+Kwjmae8EdAIr77v3jXnsTwp80jiR8WvAcW+73juM4juM4juM4&#10;juM4juM4juM4J8PGMXTcAWMy2M0CwjhqTJUkovsPRoVsZIhkogt25IIGVWuXXPOpjf86TszHMox4&#10;N1izVh3+iX1aI+8K9q7iMLbFzpGKQsXwJe5gHG+sJi1cDwOY0guJcj5fm6ts+y7cgEGViDCwqeF0&#10;sBcPmGiXL9k6bDZQLXLkTfNkYXAiNhbCQ3beSssU57mJILL32WJ7ny22d2xR/Tfh+myRnX+04aPr&#10;h9li+3Ftsb3PFtu7Nj4EtY6WuM4bOuH3xxvb4vbHsYhiW+z3sDhFOBcb8qAyZ58NOswGHWaDDrNB&#10;h9kgM8R1aJOZIACzCbR13l4JJadBSbQ+S2hl0fYxTJbCtnmQTSrAUoxbo1o0xT6XAVxeyMQL1K/F&#10;3qnxQIi8qfujaGM7EokvipMLa1t7mhkTJDb3MtEqCsNI7JadKLjjnDp6uoOeRgYGzTjeThaU3D93&#10;J5VoPgwzISVwaPzBH9DT0HcauB/zs0MVTJyS9XCohc/YE9QSpROl1Q+HQ9hO+H7atNs4EUr7fRte&#10;+v5uSqv8nHMcx3Ecx3Ecx3Ecx3Ecx3Ec5+HDRguOGoVQ7s53FxudUIEiJbo5TkRbQx25gXB9nqZU&#10;JMeZdmKhNE7BxjtOMGaSl0Tnd2vRxlRMDXldUybzENrU7qVGnIeH47TUTwzMczBZc7VGHJlkLNIm&#10;TnQm3sSCf/4RTzJBP9OJRDrQqoOt8NMqTlDy0vnwOdKtapGlAyFjFX84RjkDiK/EyjQsrAJl2KpQ&#10;MqGJzyHEi0kbWBHGjBgQzWBjpbFnUwROK86J5CiuSP73kegu6Es+xmyNPTY0xsDytZMq5jBbbI9t&#10;sXqM+9sQ35FYHXAe2eA/5R8Q/0MbknYk8cADt62aWxer5jbXR9zOLZyl8iDJkCJwZbZaOteKORD2&#10;IpObqmiCE36gG0lXEgPi1IlTEJ4nBi6jL8a20wjKMueMQkXILH6aHOdhQZ8B7AgNG8+BHCsoseT9&#10;eF+xhEPid829hdeQ3fD4/hL3e8dxHMdxHMdxHMdxHMdxHMdxnJNhYxDtWATGZIalCrtlGRiRSWWO&#10;hPq7vyA1E+eMD/MsEYV1Ixpk7Fe9OU6HUzhBSjtaktaU5olIJhxyr1ueaEOYHMLCeOCAW3mGSUpl&#10;JcpYeVmr+HrOgTDfpGbPjThOTJgo2AOEFShwbkLHiYVUORaRfnTLrnzOaUEFp8W+oITjLpKCyoSf&#10;Enhi4JzT2J2QaD6EH6IqI5pxAGiBNLk8ECZHnSkyGhecCpcBwizICdsgbBdWY6k4RF9wviC22YQR&#10;PIYWrCJNqc4zEWVckShHVKbjyMLE6tyLj1h96Zn68neU+uI5ifri1tVGuH5Z0lBZNTe0Kghu+NM4&#10;tB1AaB/LsmvY5q3mdg+hfZSYaifXNB5MuyvKQlTVJYdlM66FvlMnFbc7lYRDw5d8Wp5Pq5DHSFZg&#10;lkx+CMp6lLKs7aPIWhNAw2NW8+4AEwj4jC+YH6wKBcmkAvaKZwVWmYKwIksIzmkQjbiPod9ZeJ0Q&#10;aTLYxXlodCQcUaMjkPiiODkTnUlwzIwzenNSinYG7beTu8qS43xS9HQHPY0MDJox+rwoNH68H1f2&#10;UtFoHhq6BA4NP2r8ehr6TgP3Y/RpUTBx3NbDoRh9bocTIaSxlNaBSL/tlquPNu04Tuv74ZTBs+3m&#10;SkU7o6PjdBzHcRzHcRzHcRzHcRzHcRznwcNGC+IRg4O5O9/LxCMkAJOiNqe1aH3WjkXg+qisaIg5&#10;GmHo4+DhD1wwBY4IFJciHgvGOcZ/r08S0Z0R24M/UCaJKMaud63OowY3G8dxHMdxHMdxHMdxHMdx&#10;HMdxHMdxHMdxHMdxnIeTUztBqq6JyrISVTgxMNNPVpfpzjGUlRTShNI0FSWsjl/EEVaGkAmIUMBs&#10;J5stmEhaKnZzeiL7IGMhvaQiyopahBWhZLUorHrFdlGUJzgLDhrvFAQbFrWBKkuDj2mjlDJTWOEK&#10;cSIN00lAqLtVzN1c7+Oo60cRh7+XeD42OIPNPQuZRTNo2hbUtHF04f394WFG6kKdB2A+Wl/oh7Jl&#10;ZbuokoCFo0wA/Q2zjaFO32M3zuU5c4rBSldY+QpCeQ24TI7zMCCvVig6xyqQuhJkMN5X7rU3IfxJ&#10;4+B3gHxa8Axb7veO4ziO4ziO4ziO4ziO4ziO4zgnw8YxdNwB4zDYzQJasGIwbwH6uMHYyKhURRvr&#10;aK75Wjz3wnGMj2UY8SSUZUnT6Uy0WBQkC7hhMggmhbBkGzP2B3GbpwW38Jrt+WAoSrO89Qt/HB8m&#10;nKRV0iiRc4i9sTBJqZlhIuIf0TkmNFU1JmyxqorjYzsmqwxzVZ41E1gwOSmvMkmHSvbIyuYVjXdU&#10;+VQnfxG25VuoUi6IbS+GB8t2XtEeZ6ziPEKohb2MbSxMnsopo0HCylRDLvMoG4qGac7XUUauG64/&#10;qJDJZlxvIq6Tw8RF61W4jjo39fqLdZx4Y8X+l8MsXzup+uLss8X22Bar+cCNdmIB2M0edNtE2Pne&#10;NjI7LiBQqxr3ab4Q1QtpFNymuC3x/YWyfEB5UMb3HW0QQUtukxDaSiLtmxsJ5wFtFW2WU2s+DyZt&#10;JdnyiWaSlxw7G+G6uBS8FNfmCY2xFSWfQ1gKEtvmQTapABOjtoe1aIr99oLnku04xzaYFh4/5bkk&#10;MiwzQUdisWmMh9IUOCB1oDIzJkhs7mWi1bDZrsRu2YmCO86po6c76GlkYNCMsX0oZNvkFVlNO5NK&#10;NBviAcxI4ND4gz+gp6HvNHA/Du/f1tz2cKiFz9gT1BKlE6XVD4dD2E74ftq02zgRSvt9G176/m5K&#10;q7Oj43Qcx3Ecx3Ecx3Ecx3Ecx3Ec58HDRguOGoVQ7s53FxudUAGMod4cJ6KtYTsWUfH1eZbydR2X&#10;PByEMwVsvOMYYyYy8C3SMmGs9/xeJdqItv0DeVVThnH4CKuNrtV51DhOS/1EwIBommaiJElFmAiC&#10;TgZJh2wGM9lm4rCNuHVDEhtfkw93LpF92J1Gisc31S9Cm7ofgOgx9UTEncwEO/K7rAoTu1hwY9Un&#10;rHplNkz6khWBwqpAlicLiw8mcshKOJYvHEsTn5i4AmxlHEzWMoVQRyp+6HXE+ThUd+uvT0t++/J3&#10;EnXixbmpzxapL65+tfRdbdoeFH8am/rTe2Uf9YPnt7VniP8F7c+jhOY2BEm/cfjZoC9uTHQyuMrF&#10;DqEuAfoTXqYQ+o4BO/rcaa9NlGXOGYWKuACO85DBTV1k4BmaYwUllkxMfsTAZDHv947jOI7jOI7j&#10;OI7jOI7jOI7j3A8wVjosVRhHNTAik9Y1X/84xidsdEjHgTDWO88wQSuhsG5EA675iInTxykc79dG&#10;nWYDGo5WRPlwTAmfV2lO8yQVLdKMqkxVZCnNkoRm3MxndSWaQ1UtKji+hMNi47mswjZbrTDZaFCk&#10;orxkBVtewQ3/WbMaTzORBT0K+eQ0Sz5MOS1I0q1UBfc4rGilq1hlojLPaD5UVYOMcs4Tcf6n7IYW&#10;A6xCpcr42gDp88fCD+qM1ua5aFwgX2zG6lO7lSjdK6meLkTJrKC8wAOKy8clhzhE87F6hmq+1ojL&#10;hIlmJdexySallazCbI0/fuDwOaTXDrZBy+H3pRVs8Nfn1/IZ51+nfql6y8TnCNum0c1/Xzrqp+s3&#10;jjNOv7HJk5bzw4rbmEx0i84ha0dqT/kIhfM6pVEyFA2SgZyj/S0WlajgxlXyOVRwHHy3uY1zHpJM&#10;lCQ55RwW4lbWtt3o82DS1rkQnwYTkDWyuHNg2qKBSQPbQ+6nWBUqgL4743NogdlPjK00ZatNGbgs&#10;K00hUINNT9Mpagq7uK4bHQnSNR2BxBfFyd9EsHqOrKATzDPO6M1JKdoJa0kiZm4ComNlyXE+KXq6&#10;g55GBgbN2J6XMomYyfkL+cpeKhpx/xUkcGj4UePX09B3GvTLuyqYOCXr4VALn/EzJumEj9KJ0uqH&#10;w+EFDh1Bm3YbJ+qjwjMuSh9L2t5cqWhnFOfJcRzHcRzHcRzHcRzHcRzHcZyHBRstOGoUQrk7310w&#10;MmEzBHQsA5OiNqe1aD1arQmjGMOyokF19JiHjI80CmCsw3Qk3fJgUtS1SSK6PWrtiKlIEyqxOE2E&#10;he5anUcNzPRwHMdxHMdxHMdxHMdxHMdxHMdxHMdxHMdxHMd5KDnFE6RqquuuZJ8xE0iSSGxmYW6i&#10;KV7M4X6pM9Uw2Npr/AMKYOebjDMG2SRIHNOqFiUs26KvZBV8EQvWWHzYHqzIVBXuHGY9Ymu+LEi2&#10;6IuFBKA+28nVLePh9th2NzoszntVX5yxLbafVH1xxbbj6uCwfL9Ffdc4TIP1n3D6SIAKMClYQUu2&#10;psSDIYCr6JMmgFWWsBUfJH0sgMsPwgpMWOlqyA8NCOU14DI5zsNA87yLzkvuAFDcd+8f99qbEP6k&#10;cexfCxDPsOV+7ziO4ziO4ziO4ziO4ziO4ziOczJsHEPHHTAOg90soAUrxnZj+rjB2MioVIWNdQTJ&#10;NV871qJUziPHxzKMeBLqqqJqsQgqqCxKUV0UIsIybWGCkAnjgvOkEi24RxQ5qWRSUdJMLoIw2QiD&#10;qFCZ16JKBlY5HhH8cRxhsFUFd6xg57ghpIEHAlSyiM8lb/wPwiSo0VyVFxwenbJk97wS0aKkebEQ&#10;7dULupMWtJOWsjwcNOOybE9q0XSUUJ3rVn3lKBVVA/YU6gJpY9IUjkmWimBvBpVjcVlMzSQQe2qw&#10;rJy1KPgLNrVH4bncIoQzRX5RbyUU6giSeg+Sc8TJ4UzL4Tt1D1k64l/zvxz+oDLptcPSYXFYqRd2&#10;N+Xs+OO2KrIwdg3SFwKW8OuUGXaxabuMbQhXchtWIT7EARvXD4TrOYeFOLycW1rBb1MnmHBXVFSX&#10;VVz8BxRk3BQ5IxPQW92dPmBb53W2zWMbts2TrfNQaQwmRm0PsR0f9zFujwbqF9vz4bnSwv2pkcGu&#10;u6poyW3QEUh8UZwoY5CZMUFicy8TrYbNdiV2y04U3HFOHT3dQU8jA4Nm3D7ztVHjXb0zqUSzYfgW&#10;LIFD4w/+gJ6GvtOA96MpmDgl6+FQC5+xJ6glSidKqx8Oh7Cd8P20abdxIpT2+za89P3dlFZnR8fp&#10;OI7jOI7jOI7jOI7jOI7jOM6Dh40WHDUKodyd7y42OqECGEO9OU5EW8N2LAKb8M2zlK/ruOThIJwp&#10;YOMdxxgzQWoqLRO2/Tu/V4k2om3/QF7VlC2tIGK10bU6jxrHaamO4ziO4ziO4ziO4ziO4ziO4ziO&#10;4ziO4ziO4zgPJKdugpTNGUz5Z2ZKVOkBEwdr/lRJ1a6aA3HJmtWM0poKqqhgP0XaSlfjWRJspuVz&#10;lqbTptX4Y+lqQ62wAhD8WqGQJ6xAI6tb8blMhrRVf1hwJyYurwl2kZRf5zUiXikPhPhYy/nFFn0F&#10;+y257I3Yv+arm9dGEndX9umz4RPbJfyy7V5lccbx9tlYkp8+W3QuMn/xtePaInsJSX3GdWrnXbvd&#10;J7lXfN7cpz4bh4Oae8XX45W22hWqWLiO9hWEtsbeVXySpin3Hfb4CIN6wcxmrARloD9ZndlMYa5K&#10;mW0Mof4M2LGg1GmvRZRlzhmF0KYc52GFm7rIwIpKObaYY6XyIHy0wHvA+73jOI7jOI7jOI7jOI7j&#10;OI7jOPcDjJUOSxXGUQ2MyKR1zdc/jvEJGx3ScSCM9c4zrGCVyG5cMTIPI7gdJ+bUjfejc+lkhITG&#10;daainMZpTsME0z2wUFsQe4SqpKR5sqB5uuDGjy3p+HxQ0XzCnYI1HVa0k8xpJ1vQzjBoUNBOXspx&#10;d7RQsXsvD2L3dLCgKdxZKZpmbOM4RJzWNME1jmeAeErahR9OWwS/OeeH05CZFSy4b3M6ENLC5Bls&#10;C7QYpqJywOUbZKKUleUZEbbQwzVWlXMF1QtRQVwGLvNOlP6O5FW1Czunv4u8sl8R+99DvtOC6wt1&#10;VtKMywA7BPdC7AW7cc51GmwqhOMySep8zsJ1qfuOX7ZxOqo2LYmXbTO2zfhcxO62Ts1u/rrpS3ik&#10;E6WPvFj6SFf8Is0ofQsr9wzxxnEizaV0EM/+8i+XU4U0pvm8bROmUCYpB/vb43S2+f5AuGfWpna5&#10;TWxxW4Ad7QfaYb9byUy0LXFxnfD9nU/QplkjFto3xOHnfJ/nHH6e8TkLE+HyUjXgJjMa5JTnqb4I&#10;gh5MkHFT5IxMQKbEcd/iJ0OwYHIUts2rZJs8o+QwMz6HFuijjG3Ft287Pr4sW/EhUMPy4pKAXXdV&#10;0UjXdAQSXxQnP/tse0gzzzijNyelaAeFYRBzMxEsCu44p46e7qCnkYFBM8YkKFFo1HjVruylohH3&#10;X0ECh4YfNX49DX2nQb+8q4KJU7IeDrXwGT9j8P2jJUonSqsfDsfhRUfQpt3GifrA94c4/9jz++YK&#10;f9cZxXlyHMdxHMdxHMdxHMdxHMdxHOdhwUYLjhqFUO7OdxeMTLRzMgAmRW1Oa9F6tJ0dRjGGGJOu&#10;jh7zkPGRRgGMdZiOpFseTIq6NklEt0etHTEVaUIlK8ZCd63Oo0ay8fLfPU5r+9iwto9BT0yS0hM+&#10;5inN65L2qoWYBqMhjdZWxI3VoWb8E0GtMEmWUMJhQM2dsi5KnQ5mqyuIZ453yVbbyhM4QHyeBFvK&#10;HjADUuCwSZ3KCj5N58I16/wZK6+JvVAdJl/kT5+n0eefF/eTzz1DL//Eq1SsDGl+diI2ZAP7YYJ6&#10;a0b11S368O3v0+tf/c9iq67cpvKtD8SN1TLSMpVjkz8OmoXkYcJcDlxpiscnGFCFDeHEJvbggYHd&#10;/Ml5sAEcsEoFLsW25fCgzwYau9ni8FG8kgiIbYwMFS/bltLCpTh9GGDDClt6HoU3v7ENhPBxWp3B&#10;8GBD2BL3l8/tPiCPaCtCCC/3A22CgS+LCgdEhfMme9yO6lpvJFYQS5NMVkIrc40fAeqQvrQ59itj&#10;7YWahouaVva4vTOIq0J87MZqVw8aKL+ArFuZDZyG6yhhyc8HcbMJfa4YJDRf0WfA4JnztPKTL9DT&#10;Lz1PX/xbXxbbdEB0Z6x1MuQbtMI3KLu2S8O3bojt7b98nf74v/sdceczotG2Jmn3CaniXitIVK4i&#10;cTUdiIXhY6J5jtESBZoyI36OF6fBhElgZQhf8LNmOirpqb/1Kv34r/+fxJYOB5SvjbXttZluUnec&#10;00b8DDYn+jbauqwqGYwZN+oBloRjZtfu0J033qObf/4Wvf3/+Z/ElvInx0uYG3vzrGTsvYBjHfqO&#10;PYvluY3naXOmT/KKn79G298xOSr03Sb+Y/R9Swy/TDTh9aBEeRW35kHgU8s/3sNlWlJyZkTJkxti&#10;e+JvvEyf/6f/B+nv8SpSnegdx3Ecx3Ecx3Ecx3Ecx3Ecxzm1xH/T7/v7fhgxCLQ+2vGLmK5voGMP&#10;CsaPG4LZJkPBZ2oTo8qaNnYKqq7coul//1Wx3bp2jb767/5A3JgYtTnV+RvR8ATTpmW08bdgDKil&#10;DdPm1cqR8Aeryeh/Gr+2ktLqC5fos//vXxXbcGVCj3/6RXGXSUJbWIgG2Fgz04zfO480p3aCFJpq&#10;M2GETzARaU4l7dU6C+TsxfP05EvPiXvBnWkvKbmx17QInSjNUsoG2kmquqJKJi5xhHFnZ3CGAUUj&#10;GktlMAmqzQeOcceWiS98rKJJGli3BmBHs1RmJtY0D6vWTC5s0PqLT4r77JMX6amXX6J6NKB6bSQ2&#10;mcxiE6T2FlTf3qMb71+mH3zzO2Kb39qm3feviTvnTGNFG8mfzbFgt9UfkC36OA/IB8AlpLFMp8j3&#10;iMXerceWvutxjszcKUd0NHvf9YOAV1Gc5hGBetOPbM1Au7jF2YBLYU5cgF9L7McWH1oOY/HG6TTh&#10;2VjzfUTYRZRm86qQE35JFRVlU20I1dYeFfySEuYF1btzbQudbfaiDJxiuhOk1KkEe9T3+Akgbqkz&#10;LmoxTGi2otdXLp2nzVdfpCc+/Ty9/AtfEtuC34u7Q3HKVp5DDlTf2KXqnetie/frr9PXfvN3xZ3w&#10;ez3drWV29GhpFSlDJ3dA0SSJ3oZmYfjYeemrvROiCY9juH9RmbF6Hlhwxqbjkp7/yhfoS//kl8VW&#10;rOQ02xyGtqdx42dvlhznFICvtob1Emnp3H5xxSZIYeUoW81tfu0ObX3nfbr6jTfpW7+hX8aHJX8p&#10;nmP9PA7dRrQUp/U9tSK2zi8QnJZMkoomSLXAn/a9NseSQ3WCvo5mD/sovKWvtGFsgpTZEJ1FifrA&#10;9quECVJPrYvt2ddeoS//2i/JKnm3J+1zJY7dcRzHcRzHcRzHcRzHcRzHcZzTS/w3/b6/74dhAiEe&#10;0+iMbzR0fYPjT5Bq3ZggdXZnQfNrt+jq7/2J2LavXKNv/vbvizurajqzKGQOBVaSaonTV7r5VDfG&#10;OxuiIP0TpNSNLfWurWS08dwl+ulf/xWxpWsrNP7cS+LGBKm9VHdXKvlodOvMeVRpW4TjOI7jOI7j&#10;OI7jOI7jOI7jOI7jOI7jOI7jOM5DxileQapmt55g9agqTWiRVjTFEi7MY09fok/9+CvinmYVbQ2w&#10;dhO2E9PrdZZSNdT5XwlW2GHJ9TDbUVeDSjrb0WCmIGxA7Zj1iJmR7RxCWzkI/rCKU8l+sIclQH6R&#10;FtCt9RAPVnlR2+DcGk2eOS/u9Qub9Njzz3AeM6omttIF5zCET2YlJdtzunPlOv3wze+LbbG9R3tX&#10;dWWgAac95sTh29ah4OrhvKobdYZyYWWcQZgHh1VkChaKiy2KgM6c1DRxQJlwyVac6fMb28RvFB4r&#10;e8BWhCWQEE3sF3kSW6ee2/A523FmdQZbnD7s4i+KM04ffvtsuIXNfYYtSn+5TFLOKH3kSfzFeVJn&#10;E6/4C+GBtROsKoR40ZZsJbE4fVgQ73J4284PB8SB8FgZxGyoZ4AugnaTcnvJuL2A+Y07tPf9H4q7&#10;nM5pcXuXWwHnozMfsk3rNPNRrSA1fvo8bXzhRXry08/Tj/28riA1z4l2wgpSuMcjBLrOdfU9XUHq&#10;nb94nf703+gKUilXbb7L/YnzMIieB3GmTsMKUs/+zBfotX/698VWTXIqN0ad9oyfvVlynFPA3awg&#10;Zf0QW+xhBalrf/EWvfGvdQWpnF+Ak0JXkAxfI4RunNb31IrYOv9zgdNCqg/KClJP/9TL9FP/+Jdo&#10;zg+pnVEbZxy74ziO4ziO4ziO4ziO4ziO4zinl/hv+n1/3w/DBEI8ptEZ32jo+gY69qDc7QpSi6u3&#10;6Nbv6gpSd65eo6//D7qCVF7VtD5fyBDIIMxzUOL0lW4+1Y3xzoYoSJtXG9/W0W6gK0iltP78Jfri&#10;P/9HYstWJ3Tm5XYFqd1M51FUvoKUs8SpmyDVdIa6pLrS/SorTHbKUyq5oc83tRG//MUv0v/qv/3f&#10;i/vWKtH752oasPfxTMPvDCq6MdEByJUypc15rhOswn50wzKh1XlKMwwmDrWDwzZZaPzTQU13RhWN&#10;i4TWZmqb51Xjd1ykYp8PEtoZaxcacvqrM3Fyx6xod1DIhKXhXPO0mCQ03dC4RvmQ1oarVHB55/aw&#10;4QeRTbAa1ClNKi7zdEHzrT2xlXx9zvUCxvwAWKuHtJfXdCsMho6QvnqlPS7/rVFBE87nBmaCwMb5&#10;vzWELaH1qeZjxuG3uJwAZYUdtracUflDXWFrvzWuOwC/28Evth5DnWIij8UZ+0Ve74w1/JkQp9mA&#10;pI865XR2Lc7Ir+U1tiEt3Cdg4eMyid9Qpq2QzlFx7gvP9r50gPotxWbhF5x/lAugTa1w+XeGNbfH&#10;/vCoP9g2wj0pObxNpsoL9j/jhziHv7WiNrS9dWyuyqA1YNJbcntKyYe3xXb77ffog6/+hbh3b23T&#10;zfevUsb5GBZ9A/2nm+4EqaVXFU7jCVKhb2DyQM11WHDfnK9omfNnz9HotRfomZdeoNd+5sti2xtw&#10;XU3Cfaq4nXL9DK7u0vjNG2J76y9fpz/87d8R94D79XhLnNELE69mDS9WyR/fQ8yMPBQLw8cwwSmm&#10;jZ9pyoz4OV6cBhMmeJQhfMHtZcrt8PGfe5Ve+ed/T2z5YEDjlYlM7rPJgY5zmtFJhkozGQgfbusp&#10;N3ybIIVJp8Pwrp5dv0O333iPbv2Xt+idf/XvxYbnRppyf+FmX3fi1H4gz4jQd4KJY8dEVesnOBML&#10;95+2P7f9veI0sN0vx93Ef4y+b4nhnS/hmSh/El9Av/hrHgRJSsNXXB8Ff5dJzowpfXJDbI996WV6&#10;5Z/9orhjLEXHcRzHcRzHcRzHcRzHcRzHcU438d/0+/6+H0YMAq2Pdvwipusb6NiDcvgEKYxO6DgK&#10;Jkht7JRUX75F5W99VWw3r12jP/p9/U/rg6qi83u6iEcTkRC7lXgCltH+h3bQhmnzauXABCmd84Bh&#10;ckyQmrx4iV76F78qtvFkQk+/9KK4iyShrYGO2cT/OV+nTDmPOvt7huM4juM4juM4juM4juM4juM4&#10;juM4juM4juM4zkPCqZ0ghdl8SZIGJSGnNVFZiWSFiNFAlA1yGqY55XwkbFfHSscDGgxU2XBA9Tin&#10;ZMR+2A3BRnyewsZ+oBQ29gelw7wJa7aE02r9Bhsf81yVwcbxQWIP4dPxUAR3nrGdlXK5yrqSLQFl&#10;hYwwYxHlUmHGJBsyLifHBSH+AccBIa/Yno8GGWWZKmE3yillhd+Qfj1iO8tsCGv+kNe4/E09Rba2&#10;/G2Zlm2xX9RpXPfm1+yo/2Vb45fP43vSl5aUic/78rpcJvMLf5ZOnL7Z+2yWp+XwcfqWVrdO1Q+U&#10;BLu1p+Xwln/Y2vQ1P9JO2Q0b2nkbnsNyOEjCwx/bcH+hmtsBtn6EsHqQtK7QnkwPNyigScHKNNjC&#10;EFtmGriKhZVMQFdbUmGbSgOXpS7bKE8lGWcUq5ZBnS0bIznOw0DzPIvOsfoeFPfd+8e99iaEP2kc&#10;8g2pExrPsOV+7ziO4ziO4ziO4ziO4ziO4ziOczJsHEPHHTAOg5WboIUuztRQJYno4wZjI6NSNVga&#10;A8amHM3GHo4Tccq22ENWQna45Sah1ZbobAMMfFZUhK3Xfuznv0L/m//7PxT3Tl7RzWFJ5SCl+UR7&#10;ZFFXNK91CxubdJRyUOyDKTY+2HY+4aCpm5uP7ThjHCa4RfyTT+MV6Ay9XlOSsq9MIyqJ8x+29cHk&#10;qEXF+cPDIjwwMkopD9v5oENjez5sK5RappBicGPZO2y5hzxiH00BB07PsO14YnqyKsHsaEGaY+QG&#10;jd++iEDwYJdxbLLPwC02PRXi64gXp31pAjN34gzHmDhMXJaT0JtmJzL10aTDR9sKCmAJQNwnTLrR&#10;8zY8DrjXGkYjyNg6CB5q3OOqkslORWhHGoE6c/Y3rDMqb+/S4kPdGu7qt79Hb/173QMW209tvXOZ&#10;/aU0LHOxoQ3F+TvNoN8KUZmVYA/XMQmMnwDixiUuLj8rEpqt6PWVS+dp89UX6YlPP08v/8KXxIaX&#10;9+5QnFLnQw5U39il6p3rYnv366/T137zd8WdLPg+7db8/MBLNqQttJnSvglF3wp669nC8LGzbKTa&#10;OyGa8DiGBhSVuQrPkwVnbDou6fmvfIG+9E9+WWzFSk6zzaFEUYbGiZ8PyK13HkHiKT/WS6Slc/vF&#10;FXtupfxAzUM/nF/jZ9x33qer33iTvvUbupzrkB+Yq/OBuOP3czdO63tqRWydJWg5LaRaR1vstcCf&#10;9r02x5JDdYK+jmYviSi8pa+0YbTEJo3OokR9lMj/mRElT62L7dnXXqEv/9ovyXawt8N2riCO3XEc&#10;x3Ecx3Ecx3Ecx3Ecx3Gc00v8N/2+v++HYQIhHtPojG80dH0DHXtQDt9ir3Vji72zOwuaX7tFV39P&#10;x5+3r1yjb/7274s7q2o6syjCf+Ruw3fTV7r5VDfGOxuiIG1e7X/FYxRJ3fMsoWsrGW08d4l++td/&#10;RWzp2gqNP/eSuDF3Yi9NZVyl5KPRrTPnUaVtEacOdIfuR3KLSSIQu23AEKtFFDkmkLCb/UEYPCyC&#10;Sg3d+I+lE4xUcNfcYSDMcmxskhuFT3s6jFmjK3CmiKsNL+KHDYQzmbjFnzR84sFhjU3P4/BNXhF3&#10;I75m9RF9GjidRkZsg5kVp2P1qOtbRdfgb0kyKSuo45f1UWBx4ZFq6tg4adO+vIn4R1ROUYxFFmGm&#10;RhIOceCeQmqrkprbGNobJqu0+bD7hAdw3J7k3rH6MtOm10m5+SANTYfPOJhJYVtoWym/iEYFiQac&#10;mLas+PPogTrHBDVMNDP0/qlQ04CrViZBQXiRG7BjdaYo+KkEZZlzRqEiLoDjPGRwU+88y2SVOH7A&#10;QphA9aiB94L3e8dxHMdxHMdxHMdxHMdxHMdx7gcYKx2WKoyjGhiRSeuar38c4xM2OqTjQBjrxWQp&#10;aLE0iCvj6MHtODGnbrwfDRXCpKZFUqkIqy1hFR2+MuHWzKqHmHCiE0bmOdH2SkJ7Q3ZTIZqytpK5&#10;aC8pmok0ZcrhWIUInYZomieiGWuBDoSOxNemHPeMtQhCnpAFVZhsksRCCQI4zzlypFdz3kUll0OF&#10;hazyNKcBlKiwglTNF0SIP8mQoqwzAS04/inHB81ZFcdf5iktuPwiDI5ySSFMEJMVpDiM5Q9uPAwk&#10;b5HaSWEkK29Bi6CCH2aYACTiOsEqRqg/TNASZSnnQ1XiGuIQaRjcH3kAmTh5mcjD99OUcHkbIXuS&#10;xTbPNlErbhNtnvie4z6y8OCzeyVu5FfyyOXjo5UTecCsWJHUN7cOdrf10ebfyoCJThXfK1XKdi0n&#10;2sc2t6895CukKW2K7wUkA9bcrmDbY//QQraNzEXEbgxsVxze2glWjCKsLsaq6oLvZ8npVLSbqhAv&#10;FoOCMDmQSyBlKbldQYNFRed3SLQ+4xcVVyJWpMr4BkPtimQPGsi3KXJGJoD6wOowaDUG2sn2kOsu&#10;x91X0FZnfA6h7wAsv7g2T0Rj3OAALo/43FatUdBeTQa7msYe+z0I6RFBRyDxRXFyu0Eft34OZpzR&#10;m5NStBPWkkTM6NvQA3vrnUeDnu6gp5GBQTPGJChRaNRYcXFlLxWNuP8KEjg0/Kjx62noOw3cj/Ee&#10;EAUTp2Q9HGrhM37G2CqXSpROlFY/HI7Dd1eQ66dNu40T9YF3Rpx/vGNurlS0M4rz5DiO4ziO4ziO&#10;4ziO4ziO4zjOw4KNFhw1CqHcne8uGJmoGgFMitqc1qL1WTsWgVEMrBw1wPj2kSCcKYCxDtORdMuD&#10;cflrk0R0e9TaERPmCGBOQ4yF7lqdRw1uNo7jOI7jOI7jOI7jOI7jOI7jOI7jOI7jOI7jOA8np3aC&#10;VBJ9ZB5fEo5hdYa6pmYVIN1WjK/KxEL1h23FBpSJMoTBSkVlRWnJflkZVNSUswaLVnmkAbYoC35M&#10;CGNaPs/Yfx6E83ReUrqoKAtCnMMyaYT4zX+jKP2sR7nEwwpp4jjkcCqOE/FK3InEJ/lq8mDxtnmC&#10;LD2pg5LLzBpWnEcWFqHByhwqTU/KxuGWFacBf32SOg1pNIItaH+52QZ75Ef8RerGp+W3a4gjnVv+&#10;9sfZlg3n/Xk2tXWGcw2PvKDupZ2gfkIdxfm0+9S2Mc5P0UruEfxGeUkbJdJ+c4jbNIROa9vp2epa&#10;aOKJrEyVUp1iVbFEtDwz9tFAnwEqRbbf4vacRZOXcbVdEU5t7EVXSmNhdS4Dl3EN9XyawUpX9nxB&#10;eQ24TI7zMIC+KIrOS6yux4r77v3jXnsTwp80jvbbkYFn2HK/dxzHcRzHcRzHcRzHcRzHcRzHORk2&#10;jqHjDhiHwW4W0IIVU2EnJpnL8fGCsZFRqQob6wiSa752rEWpnEeObHzxU/8yuD9xZCsZabH8IwjT&#10;QbCVG7Z2IxFmLiR04dmn6dkvfI7KWrdUw25Y8I0t33DM+DOmIWsgS75V84VMbBnPOApMVJnVNGIN&#10;50TjKQtu1mCuxyEfR5D5a1RRDj/zSuwDnIfjgG2DBXdAjj+bFpTszCnbK/g6+5lWNORrkzKl8SIR&#10;jUQkaUHI0wD+Qloat4a1I2xDHDktCYc4FxwntgRDfAWXhStD4oVf1mBaajhRiBs2xBNJysxhEX5S&#10;cv0VHC8LacCOuoI/5CXl8BkfJV8Q7GILaYXyIIyEa/Ia8ol6hxvX2R/qWvMa8hykdRPqiOsV5ZKy&#10;hSPqEPkdsxtCPuU6x4M4Uc5sdxHlSY/i12R5lDRDvpGncJTycX3n85LdXD7ce65nzU/NZUK5LD6O&#10;G/FzO5P2I2mGOFgjSUPjsrqSNoZ4kHfEGyZUYdIUJvRkaM/cB5I85daMLaWIiqqSCVIyOwCHOXvm&#10;ciZpSju37tCVH3xIs2FK0/mc5je2xQ/6hW3HBveDgGyz2IvZ2+vYdgpIEP5RY8vHgV4fn1mhjYvn&#10;6OzmJl188Rmx6QQLnVCACWio52q6oNnWrrzcr1++Qu+//ob65ajLUuOHX6V7bOoUGYBTToPtIBo/&#10;rb9uCDvjo9WFHQU8NTnf3CiKvKbzzzxJn/7i57ktpZRnGZUTLgh7R86bUHFwxzlF2LaqcRsVZzDj&#10;7S6n3AfxKENXLPdmNL++RdtXrtMH33qLFgO+wF8ThvwOa+LB0dxMa26N4hZ/4WjX+FzMehahvapj&#10;7+R/f4iuqdMrA/E53FHajUOPCE3DnJIzIzGde/Ix+pHPvyLvhxnqwHEcx3Ecx3Ecx3Ecx3Ecx3Gc&#10;hxYbMgCxu59ogCHQGUkIZmyXZy47YtxhvKhosTel6997j6Z5QtvTPbry7bfUB1/PsbBHgkU/4lj3&#10;50ot+Ll8Ldg6Zjtpj+qqqUyJdgcprWys06dfe5VWipom2YDyx86pD84LNgeEf7j76Lc6jwLJxst/&#10;t9P+P0mQEZnAIUcVKLKaZjnbMQ64qsYf/dm/QT//j/6BuHeHRLdWiSpMiOBOCZKqpiRMaJhPp7Rz&#10;5w7luwUNb87EJnAnzSqsOKTLTeCAvSoBYkn4esX5KROdcoiJVpjAApA3WaUCl8KKDZiQUYf0qeRu&#10;tyjED8ZpQcYdcJCGtDjegpVyWOQBYCWgIjx4sGrQkAMjerPhASSrYTGIF5PGMGCch45d8qGAJyZF&#10;2TgPEj7UqaxExGmJv2CTOLV4MhGt5DgxUQQTcUDHL9cpVt8qkc8mvE4uAcg/ymUrHgEcmvLzCVal&#10;QnGbfHLaWHUJICwmu3XKKeHVjZ9IT/IU4kQ+/1LsAAD/9ElEQVRtxn6lTjifTZxcD0Vdatq11j28&#10;414BrLiTc4RyP0KeUDSLE/Y522ELzYDDsj3cZzzokZbmU0xyP4dYgohBXtGm2BvVVs+RXzTrYcnX&#10;4AeZYdDu7AWSjAeUnplQvTqi+jw3cgZZK8M9l/rnhlvf2aPqw9tiu/Wtd+j9P/iauKfXb9Pt732o&#10;/qqQKIMJBg8CzQQpVIdWSSDYw3VMjir5I7AJ9VkME5qt6PXx0+dp4wsv0pOffp5+7Oe/JLZ5TrTD&#10;zw6A9jpCoOu7lHzvutje+YvX6U//ze+KO52zn13cF5IVylraTGmdQm09Nw+xDhaGj9aoBLV3QjTh&#10;cdQ2FZe5SrTMC344TcclPfszX6DX/unfF1s1yanc4HbD3tGOAX72ZslxTgHxdCPrJdLSuf3iij2X&#10;8d60fji7doe2vvM+XfuLt+iNf/0HYsv5BTkpuIMz4VEqdOO0vqdWxNZ+8Wc4LZ20HfXnBvjTvtfm&#10;WHKoTtDX0UI/jMNb+kobRkts0ugsStSHfC85M6LkqXWxPf1TL9NP/eNfojk/pHZGbZxx7I7jOI7j&#10;OI7jOI7jOI7jOI7jnF7iv+n3/X0/DBMI8ZhGZ3yjoesb6NiDgl26GoIZ04oMc2Mc/OzOghZXb9Gt&#10;3/0Tsd25eo2+/j/8vrjzqqb1+UKGQAbsbonTV7r5VDfGOxuiIG1ew/gon2MWA5hnCV1bSWn9+Uv0&#10;xX/+j8SWrU7ozMsviRvj6LtZKjFXYW4G6NaZ86hyCidIqRuz+oowEaBMKyowOwmTHc5qI/7Rr3yJ&#10;fv5X/s/i3hoTXTujjRoTgwBW+hltL8R99fJlevuNN4nevkb1n35PbLOspu1hTWemKV3c1oHUHT6/&#10;uaKdHdumrcwT2uN072BdNmaVo9vcEyftDbjzj2vCdm3DqaZZjFOar2lcWDlodbei6YDTYX8AKx2t&#10;c5xgJy3pRjqXlV7WZ9qZZxznzkSvrxQZnWXDNK9pa6R5wupL61O9vsv5ujUsOU6iMyHOPU7rdvCr&#10;9prDc/2EwdJVjvP8dMBha7oVyoRVj9am4mzKhHyuWZzs984wxFnCnko+t7nOxcZ+z8zU74zT2ua0&#10;sBLSRsjnlOv5DmYAMZM50cYu2xBnqJMVLtMm3wOA/N9i+4jTORNmQInfkH+sDoV8IU8ou9qQ/5BW&#10;iHeF/Z3FEkAM8rTFNqS9Hu4d8o82A5BX1CnivG35LPmehMF1sXOdYgWp8Y5enw9xnzRPa5z/x/ZS&#10;qdObY62nlUVK5/Y0PCbv3WS/WM1kdWFx8r0LM+2w8tRZrn8tu8af1hVlpbpXnrpA5z73Iq0++wSd&#10;+8nPii0b5DSchAJgEJ/zW97eocUHOrFn56/epev/7j+Le/vWbbry/gcyMW4YJgI+SHQnSAW3gdN4&#10;glStdYbJA5hsVgwSmq9oO8ifPUej116gZ156gV77mS+LDe39driPmLi3xm1ucHWXxm/eENtbf/k6&#10;/eFv/464BzNu61vijF6YMn0iuNkq+eM6xgy6Q7EwfAwTnGLa+JmmzIif48VpMGGCRxnCY/WoKffp&#10;x3/uVXrln/89seWDAY1XJjpxMEz+c5zTTDxx05zo22jrmAxsE6RkEmqYzTy7foduv/Ee3fovb9E7&#10;/+rfiw3PjTTl/sLNvu7Eqf1AnhGh7wQTx95+f9AzsXD/aftz29/5G0qCZzjH3cR/jL5vieGXCgnP&#10;RPmT+AI2QQp5ECQpDV9xfRT8HSI5M6b0yQ2xPfall+mVf/aL4o6xFB3HcRzHcRzHcRzHcRzHcRzH&#10;Od3Ef9Pv+/t+d6S39dGOX8R0fYPjT5DC6ISOo2CC1MZOSfXlW1T+1lfFdvPaNfqj39f/tD6oKjq/&#10;Nxd3E5EQu5V4ApbR/od20IbpnyClY+2YBoAJUpMXL9FL/+JXxTaeTOjpl14UN+aYbA10zCb+z/k6&#10;Zcp51NnfMxzHcRzHcRzHcRzHcRzHcRzHcRzHcRzHcRzHcR4STu8EqYQzh1UggsSAlRYwiZCFSY2Y&#10;4wfhKrbIwuoSwaesIJGkqQj+q+mCFrM5TedT0Xw2o2pnRou9Ge1Np6L53pTq7Zmo3J3RbKrX4U/8&#10;sm3KNqix87HgeKFyb07V9lRU7HA6HN98d0oln0OLYIMQV7274DALzstcVHAeYYMKjmsa8mTpFyFP&#10;EK7XO5zm7jyyzYj4HKr4OspbTvUcQpk0bS4nxwfBNmc/EPIv/vi4bJM4WQu2WdqaPqfNcUIWr9Ud&#10;hHpq/HK4Gdc74qg5LkhtqgXKz/UhthDnnOMqcT9YVn7ESVxHUMX+Uc6mrEt1smDBX8lxWz0vOP7l&#10;ezq3+2k2Tru5TxynlN3S4fAJxwnVoUwF0mF/mj7i5PAsrRO1tfXU+kW8bT2pYENZoGrG5VyUlBQV&#10;YRE1CNu8WTvvotaK2/4i42As3ekv4a4DaReCHm60HlQKVqbBKlq2nSTAVSysZAK62pJKttAM4DKu&#10;nfa6Q9sYllgtTMtrwGVynIeB5nkWnZfcAaC4794/7rU3IfxJ48B3nfj/POgzbLnfO47jOI7jOI7j&#10;OI7jOI7jOI7jnAwbx9BxB4zDYOUmCGPQMRibhj5uMDaCTbOgwdIYMDblaDb2cJyIU7jFXug8mNiE&#10;LXKYRVLRFNvRjPhkVa9/5m99iX7u//YPxD0fJbS7mlLJrbwIy7BhubfhXN0fvvE9+us//jPa+/4P&#10;6c5//rbY0gVRNksorRLKi7bD2hY/GGDFtlT2AUkdb8HD5/CKfGY6Ggt/thxdXVdUVdYTQxgO0GwZ&#10;1tDa0iQVgbriuEps44MJYmqDL+vINacDiduM7CF4VfdSUjXXSV1g80KkaR4Z88gHq/9QDZJzSwfX&#10;W796RHnLsB2cTGbDpDR2N0O3CGvh+YA6jK/jmEXpI96S664IcSKk1alOekPeOUymbQNXmnrgo+XF&#10;6jTj/OR5HuozxMn+2nujfmObpBPCI72U05LrIR2UMw/3nAMRJ6pZ18vsF+ZwgniSTOb1lRql2BCv&#10;wJ7rqpR7WGF2C0x8rAfq3njmCXryJ16mzZeepqe/8gWxVaOcyjO6xR7S4mZC5Z1dmn94S2w3v/19&#10;evd//jNxz6/doZ23P5SJMwMtvuTTtqo67dh90ButTiXYw3X0vTIs9YhLNd+eYpjQDNtyMiuXztPm&#10;qy/SE59+nl7+hS+JDS9vbIEIMg405ED1jV2q3tGtCt/9+uv0td/8XXEn/LxId2uZoIYtIFvaTOmz&#10;A4q+FfTWs4XhY2fZSLV3QjThcQxtLipzFbYJW3DGpuOSnuc28qV/8stiK1Zymm0OJQo8GwF+PiC3&#10;3nkEwfvAsF4iLZ3bL67Yc0ve26Ef4hm39Z336eo33qRv/YYu54rtRFfnA3GHx7bQjdP6nloRW2cJ&#10;Wk4LqdbRFnst8BfeNfITSA7VCfo6mr0kovCWvtKGsTel2RCdRYn6KJH/MyNKnloX27OvvUJf/rVf&#10;kq1mb0/a50ocu+M4juM4juM4juM4juM4juM4p5f4b/p9f98PwwRCPKbRGd9o6PoG7bZ17fi7EMzx&#10;FnjmxpyLszsLml+7RVd/70/Etn3lGn3zt39f3FlV05lFEf4jdxu+m77Szae6Md7ZEAVp89pOfkiC&#10;e54ldG0lo43nLtFP//qviC1dW6Hx514Sd5kktJemMq5SYi5HoFtnzqNK2yIcx3Ecx3Ecx3Ecx3Ec&#10;x3Ecx3Ecx3Ecx3Ecx3EeMh6sCVKYyoccs7CICk5tdl+F+YWydI8qrYgG7BHKWFjXCKtPZBWfQ3Vk&#10;Y7cJcw91FQtNDDMRzWZnHUmcqrRkXyWHZGGFC6QrSoLYP1aZMcVxQLKghYmL0fqFe0khh5LLEF7i&#10;sOscR8L1AFmdwK7l1rKbtA7YzXnWcBwnymDicCK2Z8GWlBwfK2U15Y/DmzhcN8/LHy4qXxOxf1l5&#10;CeGaT5tPlM/SivOJlUSgDAplwVZqEPwQ51HLz+FMVnfckGzlrizNRHLOfkQhLVmxJEjiDeVv63e5&#10;bG3OLX5Lu4lb1G6b19QzyyoFbRqrX5V8XHAlQlg4RbwE2YpXJqQ6YE/Q8pZypkcNvm2ybV4ZPfG4&#10;+sUOoR4B2qltZSj3IQA7zk973aEsc25MEFbAc5yHFfTFuD/i2SrvABae148aFT+kvN87juM4juM4&#10;juM4juM4juM4jnM/wFjpsFRhHNXAiAx24MIuUh83GOtttv1bmvWCaz5i4vSx1FROAWipLPShilsu&#10;VKMFo3thW7KBKs2SZgIUPM/qBS3KBdVz1aAgOluPRGdoSOMkp0k5oNXpSDRZDGlYD2jEgh0aVQPK&#10;wydjJcmApW4or3P2E8TuAWtc5rQ6V41nKWXTSjTkXriajGklHdE4iFOkvOCYWIOKhTg4/GChytBz&#10;sS0gK51zMcVvSmnB5YUWifgRsR0TvXLWMGhQtQPEGZc/m3E8M35KTfmElXOcKxWXvRpK/qExl2Vc&#10;qIYcZ77A1oRE42mimic0Yjs04XRXpinbOe5pKRrOiFYXmWjM+cvnNQ04/JDDQQNWxnmH8pLzyPWN&#10;euRSyQd7oRWcRWhRVLSY8f1j94jrS5RwrfE9gEZcZxOu49GM451xOqwxp3+G8wStzTl/nM+VkE9o&#10;tMcNaXdBKd8T1KWI82ET5XCvR9mYxvmYJoMgTnPEdQ8NUOdcjyNO68wsE024XtK9UpTs8f3i69gB&#10;0tpJxu0mT8eiAcc9zEfcTtnG+RJxHuyeTdi9xuVZQX1xWlDG98AqpV6UVHKdTMuCbg1K0U5Wcr+o&#10;RNxAKc25PjMoE43qjDa47NCE45WtA6toIpv0pweR8BywaRHxaTABLMWI7bNqmWmoYNLA9rCS7acM&#10;7iY043NogRlqDPanXeM6g8bR1pu4jHNMOmvhl30jg13yxg06EqRrOgJ7Dhr8TQRbbckWm8E844ze&#10;nJSinbDZLmLGfBHogb31zqNBT3fQ08jAoBljEpQoNOqcH5mre/zeZY24/woSODT8qPHraeg7Dfrl&#10;XRVMnJL1cKiFz/gZk3TCR+lEafXD4TDzVmbwHk6bdhsn6qPCMy5KH1/+b65UtDOK8+Q4juM4juM4&#10;juM4juM4juM4zsOCjRYcNQqh3J3vLhiZqBoBTIranNai9Vk7FoFRDGytN8B49JEgnCmAsQ7TkWBq&#10;C6RlWrDz2iQV3R615URMRZpQibklEVYbXavzqIEWdDpBy8UsqY7MDg/ceG3FHBZWZ4oLgwHEkjss&#10;hIkkNXdKTJkoUxUmCyAejbb9GNI5+HS5L+LUBOKw+Bhw2RSNOEwr7X6c9a7Euqzw2eeZHzksm/yA&#10;tBrhnDt9hX01g+BX6oM/nbywXxnP5ev4CHKuMqeAc/Znq2Kh7vmfKnzUkx7aizrI28ljUJM+HlKZ&#10;5RP3L9wniwPXTRFWDmDrNlnbMCEvnTIHYfGnktsHVmjS+6VptnXCAuaObYDdGj/KF+LlHzaBSaXx&#10;2vV9hDzqalYqTYTt+PB5xhpyyaBcrinS6tC+IW7j0s7ZveA2DmHFJLlH/GnyJyEfLdCPZaUuNLgA&#10;apGrqBHAvS+4zqCKZeCytYvTDCZyDUtuKyysduY4DyvokyaAvllyB4DivvuogGeY93vHcRzHcRzH&#10;cRzHcRzHcRzHce4HGIdpVmtixVQJ5it8/OMTOjbSv6rVsedcOY8cp2oYURqrqeZWXCxUZcE9C+fc&#10;ihd8lZXWKeW5apimNK6wOhFCoqXXVFBJO7QQ7VULWiwWssrUzrAQzbDEEiaU1KX4hTCxxLalg1K+&#10;Lgs8IF4WYi65J0Ey4YX9yGQUDgth8pGmzv7454LjXlQQ+2EV7Lfingqh5lPON5SliSjnB8eAyyXC&#10;RBi+loeJSFCCSU5cXlUmKtk944dQI84whK12FsOUqmFO6Xgkqvh8L+F6SFBe1BGLi1ZyOKjmPKRp&#10;JulggNkGmeOVOhLkM8tokg1FI6xc1JSD8y3b1HH+2J8J8Une2b1IOW9c/hnXIST5HLCdVQy5TJMR&#10;FQPOJ98zaI7lpDisCJOn2A+OtkUdKLm8EBhQJnnIB7kqz/mc88j1hxU3VHwPwoMa92RvMaNZMW/u&#10;04LvY8HJQDqzlMvB4a3uOTJpF5BMyOI0YCsQjoW2MOO8i7jtzopC2oFNzkO2sXoWPsR5rQdc51yn&#10;Ay4jhG3+sHKZCPXJ5Z3w8Vw9EK1yGW31kwrtF3nnMixmU9FeNac7o0I0H9Y0GnCtoK2E9FH+BxPr&#10;XSH/8WkwAZkOxn2I70ywYGUorArFz4l4VSi+fyM+h2xSASZGbXOdQVPMNgpgohlWn8KksxY8E0wG&#10;u1C/piPR9qU6AokvihP9McjMmCCxuZeJVjFtmkHMyDb0wN5659GgpzvoaWRg0IztXWqrKBXcX3cm&#10;lWg21PeBBg4NP2r8ehr6TgOe86Zg4pSsh0MtfMbPGF3d0ojSidLqh8NxeNERtGm3caI+8B0ozr/0&#10;/d2UVmdxnhzHcRzHcRzHcRzHcRzHcRzHeViw0YKjRiGUu/PdBSMTaSOAMdSb40S0NWzHIrDG1DxL&#10;+frRYx4yPtIogLEO05Fg/AfSMmFS1IW9SnQ2WtUK5FVNGVY1ibDa6FqdR43jtFTHcRzHcRzHcRzH&#10;cRzHcRzHcRzHcRzHcRzHcZwHklM7QQpzBLOgJpOyMkMpqrFGU40VoHQbPaxMhNVxsJJPI0SCA0eA&#10;lY+w1RhWjYHYu4IoTcFkyETFZeMSiKbgwFCVJZRgNSAW5Qmf83WI04dqvk5BskoFIkCWgzQftYov&#10;odw41nwuQqnZUyPEy/HXQ44LGkBpJM4Dq+S8QBVWQOK84YiwKqwkpSsfYRUmXV0pJMySCZvxJ9R5&#10;ZOl8cAXCPZHt/BAf8smqkVfJI4vzYyI+F+EcfqJrqNNOmRGnpNB+WvS8k34413yokEZzn1BPeUiT&#10;2wgkbcfuE/LOYWXFpubD8GWrH1uVqU0L8SFeiONAPBlHhNWnYONkdVs/zl+PEIs0UAj3hD8FH+fc&#10;cCG0NZQV4phDc+f2jTbO4uLQqKhFecn5rTgejjdkWfSogXuCmc1o8wbuHexyv4INVYvZxhD6pAE7&#10;zk973aEsWJUNKuICOM5DBvpi3B+xmlJWqrDi4aMG3kHe7x3HcRzHcRzHcRzHcRzHcRzHuR9grPSg&#10;7ezSML/h4wZjvc22f9EYMNA5Do6zn6Wm8smDCR9QzhoHDajijFaUJAuibE9UJzMqqoVoyvbbwwXt&#10;YVudEReJlQwSSrNalbN7hC3MElqZV6JhiQkjiJfTaiZEaNoQJsSUaUVVmKSi4mtBcGOyzZwDbg9K&#10;0XwlpcHmqihZH9JsUtF8jK3uuFOySuRrZSBCHjHxJa0rGheqISsNwsSWYYXBXk6nKESLuqDdXLU3&#10;qGg6TGi2mtLiXCYqNnOqNoaicmNAi7MpzddTmrIfaHYmp+LsmBZrOU0HtWg357ync9FuWtCcy1tk&#10;nLOc04X4HJsH4lNw+lrnBZWmuhQ/4i/BdoILmtGC41LtZWzj4oomCS02OA/rnM81vqsQ3JtcF6xy&#10;I6WC67Bczag6w9dYxYTzzvmB9jj+vXrO8XNdcHo6KQ43ToU8YKvEOf9EmzDNORwmFk25fUDFJKN8&#10;Y0WUnhlRxXVTcrqLsark67TKGWbVsHG8C47DNmOUNjHgdsYq+B7sjThviJvt0IxtC77/UMFlLMcZ&#10;1Ss5JWtjEbYS3Knmor2Ka4s1Z7dty7fgPNfDuajM5zTH1pBcl9fGM9EdtlecHyjlNjjOUxpzXkaD&#10;TLTGT/wLO6VobW9B5WxK9aKgDO2JZVsTPngg36bIGZmATGLj/ioTzQKYNLCNe8Rt2ig5zIzPoQU/&#10;JwB3K1qbYzu+pLsdH1/G+QCBGtrnRWtll7xxg44E6ZqOQOKL4uRnkG21aOYZZ/TmpBTtoDAMYsZ8&#10;EeiBvfXOo0FPd9DTyMCgGcdbvwJ+ldHqXioacf8VJHBo+FHj19PQdxq4H4cv8K257eFQC5/xM0a+&#10;CzRE6URp9cPh7HvFEbRpt3GiPrBdbJx/fPm/uVLRzijOk+M4juM4juM4juM4juM4juM4Dws2WnDU&#10;KIRyd767YGRC51JAAHMpNqe1aD3azg6jGJh3McCCHUeCcKYAxjpMR4KpLZCWCZOirk1S0e1RW07E&#10;VKQJlVhlJMJqo2t1HjXQgk4lmGRY8Q8I7qaxNgOQOFHQXzBnBTZbxUfWmOKAkMTBl+HFVk6Kxy/3&#10;D5RqWta9YhnwLSGShJIsFQ3GI1rd3FCd36QzF8+zztGZx1Rr5zdosr4mGk7GYYUifqxwxM3khSAr&#10;pq6+xGWAsKqRrHqUUTYZ0vjsGqdzljafeFx0/tKT9NjzzzS6+Bz0NOuS6PzTT9LGExdo7cImjTZW&#10;RYNVzkeY7IOVjWQlJKkPyw+XL1KTPz4sS8rB+UQ8NOQfrGxlSCPOJ7RygfP65GN07tITdPF5zpdJ&#10;8qj5vMA69/QTtP74edEqhxmsr4iy1aGsyFTluIeYwIa8ctpBvSDPXMdpnsn9gUZrE1o9ty7CPZF7&#10;dBH3S4U0J5vrouGZVUpHA1ltKr5PaFH4wMU1Q2maUT4eisYc/5lzHC/E9wdxos7X+BzC/c84Tigd&#10;cGGwJ2v8gJZoLSG1c1H5xZKIMm7ItqpY20cQSEGbWXC0ENo6YohifyRB98aLG3VnoE5QryaA+4uV&#10;piDUo4HLdu9PM9JOSp3IhclwyHcomuM8VFjbtvaNvllm/F5gxX33UQF9f8j9PseDynEcx3Ecx3Ec&#10;x3Ecx3Ecx3Ec5yME4zDNak2YCxBRJZjv8PGPT+jYSP+qVhgbXpr+4ThCsvHy3z1VTaNpqJj0EWYa&#10;ljl3tiF3rBFRsaYefvTnvkS/8Gv/QNxYKeXGqJTJIJjYAAbcEcYL7YhX3vw+vfUf/px2v3eZbv7Z&#10;G2Ibzokmu7UuPlRah+Uj9uNjMMBacOdGajZ5CitLYJUpgDFIbPlWYeLMhDPIXLj0BL3wymfEXQ3C&#10;SkSChil2pjS/uSXuO1dv0JXv/oCyeUWDPc4sIxM11MmORLZlm1NFu1SobTKk+uyKOFfPbdD5556k&#10;9fOb9PhzT4ttvDKhtc11cQOZ+FVWVC00/Gx7l7au36KtG7foyg/eF9vOzdt0470PxE1z9rc7p7xO&#10;aYh95xjkyQZcZVIOx6dPlWBDPcATg63fsFpTwvlM1idiW9s8S+efvSTu9XOaV0wOWzkb8snhsd0g&#10;wP0ui5L2trfp1tXrYkNeL3//PXHPbt6hrfc+5IQ4D1OtqCHndSIzspiqpgQrbrETE+SAbHM3yilf&#10;G9PwvKZ5huvssRe0zrD9XZVnoUiaj2q2oGJ7Ku6t6zfpyts/oHpvRtWtbbFpOto2ZQu9YUb5Cscf&#10;6n7t/Dl67MVnxZ1mnPZwyHnmHE31Ptzmsn3w5vfETdM51Xd2qcTqXCU3SqbEikZhFZDVpx+jC1/4&#10;NJ3/zHP0/C+8JrYFpznFSmlMRikNkpzj2KPqw9tiu/mt79N7f/A1cc+u3aHt737IbRcrrWgYTOjC&#10;+YOA3ZPOTAgh2K3t8AdrfAlsQlGxutdsRa+vXDpPm6++SE98+nl6+Re+JDa8vHf51gC0ALSl+sYu&#10;Ve9o23v366/T137zd8WdLPhe8vMCL9dReF7gZ3e5SExIgrSeFfXbxcKo7xZzx2HMzUfcM5wGE8qM&#10;UoMFZ2w6Lum5r3yRfvr/8ctiK1Zymm2O9DkQnmEAofZhyTA9Vw8kCnYodxXnA9I2O6U65Vnuq/+o&#10;Sdw7TZvsp6meI9NsK7I7aVknomahbWDlqDz0wzk/47a+8z5d/cab9K3f+B/FNuQvA6vzgSRXR+2p&#10;dcoVdYYjLoVXWUD7cxW+E4C27/CVsPpTm03EEP1G0NeOG8842ss+TjTKq7hNGp1FibrBlrh0ZkTJ&#10;U/reefa1V+jLv/ZLskre7YnmDcSxO47jOI7jOI5zNPItvOeLdPwV/+jv2ZHnQGxpw++P6W6+w3f/&#10;pvDxc++p76+nuyt/93gc4vj70orjupt4nYPp1qOexX+bMtfd3Ps+Drpfx72PvX8vizgqnuOmA44q&#10;69F1cTep7eckdR2naO5OLuKHZHiIniQdZz9H1eO9tYa7Cx/npT9f+633mr/7TTfHetbN8/4SdOth&#10;//XYclT5La79Naf0hT8qTufe6LsXfbaD7vNxv58dz9fB3E07OKpMx83LQWmerE2eLNTdEqdyN2Vu&#10;r7euvhwfVQqMaxhHp2l++1JvidOM21t/2+v6BvFzCwtwNARzIqPsirmx69XZnQXNr92iq7/3J2Lb&#10;vnKNvvnbvy/urKrpzKKQMRasJNUSp69086nuzvewKEibVxunkSVLxDXPErq2ktHGc5fop3/9V8SW&#10;rq3Q+HMvibtMEtpLU/mKUmKhkkC3zpxHlXgk33Ecx3Ecx3Ecx3Ecx3Ecx3Ecx3Ecx3Ecx3Ec56Hi&#10;dE+QwuowLMwQxHw+WVEiVgAurB6lCx3hh84gtI/OJsQKOolsQQPFW20djKZsySG8CedIF4sX1SP2&#10;xcrXRrR68axo/PhZSp/aoMETG7Ty2FnVhQ2anD0jGq5NSLbLyzhvmL7IwkoXyBaE1amKrKRqyOmu&#10;DEWD82u09sJjojPPPUYbly7SyhPnKGE7RFhdanUkqs+MqFofU81K1yeqc6uUPs5pP3mW1jms6KkL&#10;dIbjgMbnzhCNcqKc6wyrJEEoZEy4H7aVYZVWVOUqGnK9rnI+z63R+PnHRCucz/WnOR3W+KlNqi6u&#10;Un2e88n5giSfZwai+syQMuR3c5WSJ9ZFQw5z9tknRIhjlet1tMHhM84YhOmomOFqs1z19uu9CZLV&#10;vgYpFWdyUbo5obXHNkWTxzcpe+osDbhOJnyPRI+foxWuF2jM93JwZoWyEd8IrGgGIa2QDoT4sdoX&#10;tuITcRkSvvfQ4Em+/5zGCqe1enFDhK0Nk2Gm4nBY9QqLgaDV2scitw/KUbAJQnqdbQ+XkFW/StXx&#10;2vnDD+oMq8vhOWGg28Eu9y/Y0N7RlKF4NRnt/3pXGnAuzwKVgZnO9tGYl3UYHA/uaVAb6nhxoox7&#10;3IWhObtx+9urjnO6CW8VUdy+8Qzs9D0GfVLeT9LA8a7SFd7avqsXbQW17opUPfDl/v7c6jSDrXHn&#10;/E4s4geX4ziO4ziO4zh3D3+lxtdq+xvAsk7CvYYH+Kb/sH/btzIepqM4bl3fTZzOyZF70fO79jLx&#10;/VgW/kLQ/StBVx8F9xpn3O4O0km4lzwdRBzncXUU+JOLPTfxp9eTltc5Grsn0EcF7l8jnJt6bH2w&#10;lwPy1Gft9/nJYnlq86UjYKq+6zGHXz2avrD3GqdzPI5q2zF3c0/ieJd1cvan3m2nSp/tICzG2Gds&#10;69ODSPyMOworZ+y1z3Y3fDT3//SAejxoOzvswNXddefjAV8xm23/ojFggGsff46cB4FTt8WeoY9w&#10;bclFWtGMe1q9UlK9oduUvfyzf5N+4f/6D8V9a1TRB2ulzJfJwy9b40VGazPdJu7DN79Hf/0f/4zq&#10;N65Q9R/eFFtZVVRUhT6Ymg7LZ2HCiQzRhicm8gIybD2HvfeYOedpJy+pOptT8dRIbJ959VX6uf/m&#10;vxb3rfWa3n+sprV5Shd2dNudxdU7NH37irjff+N79M0//hpldxY0vKzbuSHNMtFtd4pBSbPJnPLV&#10;VRqePy+29R97jp743/2kuM+Oz9Cl9cdoNsxoe1XLOawSWgkzQIphyuFzGhQ1TeYa5zwtaSeb02Cn&#10;oNENTXP76nW69t13xH3tex/Q2197nQa3C5r8UK8nKf8CG5aek3vC9cOlpqLW+1COSipWF+IerK3R&#10;6PwFmvzoM7T+d14V24XVDXrh3FPi3h2ldONMRitVRpvYN5Ep+DPnDxgSX6uHtM35vJZrnCt7NZ29&#10;o0/ZW+99QB/8xV/Rze++R+999RtiG8xSmmxr/cqEoSzlvNU0D/e0GnB+Jxklz2xQ+sUnxfapFz5F&#10;P/ulnxH3nQnR5Q3UUULru+HJieTC9k1X33iH3vpfvkazdz6kra/9ldgo5fjykP88odk4pZVzG7QZ&#10;thJcefUFOveLXxb3BpfnqXqF0tmCsi2t03dff5P+7N/9obiTq1uUvHmFSjy8NUq+9zVNx1rmtacf&#10;p8de/QytfvYZuvB3viC2PMtoiG37GPsDQ3V7l8oPb4lt9y/fpVv/9s/Efef2bbr8/of8Ykr4ZaX1&#10;9CDR3WIvuA2chuuYOFTW2s5lMgQmCvC9n69omfNnz9HotRfomZdeoNd+Ru/N3oDo9kTbCfrOWpHR&#10;4Ooujd+8Iba3/vJ1+sPf/h1xD2b8TNkKSYbHBbb7sm2+kDVMasTpAg8iRv3qdYGvxzbEY1t24if6&#10;Vo3lHjNtCNhysi61TOKD/SJk2pSZryfaDwsuy3SS0Ln/6ov0wv9Ltx4dchtdHQ35KVpxz7J4JKaW&#10;kL3Y1rneQwgixO4+LK6D4jQ7t+JwRJ0cFet+jsrzR0tIzRrCKSXOXVvP7bEv+7Gt7zZ0gkTXzR5f&#10;j4P3RLUvrQrvldBO0R4wuRngOMDWdegrlQbCtq8j7IHLTK/dpptv8DPvz9+kd/+/fyA2bJWbJFl4&#10;lLepd/8Yq63O8oF2N+jtz2qTXyxDf9VvJ8grX2vi5Pzadq8H0RSacxb6breiW3d4WkhKgiSl4auE&#10;64rfk8mZMaVPbojtsS+9TK/8s18Ud4yl6DiO4ziO4zjOwci37/DlGb/S4w/++nuB2nAJ/7nK3Lim&#10;x2CMsL/ThBM9iFNtGk7t+FuGYXHib4PLSBgWYkjDdbiz8DuKoNGrx4Bl46REUTXEtr7rR9NmSn/v&#10;aUF8+tcwZblIODcbjtlSeFRr+JOMhLHyW/jYhnTwl0eNR1G3+XbuBbszaPdZ+Fu61j/+AxP6k9az&#10;2ILav1y14c2O8/DbcUDDwx7LMPeyvQ/0Q8RWLMVpxHHZcfn/Ji3b4r6HouJSbDOvZsN53PZBbIM3&#10;+9sZiN2HYenELMcL1KZn+Nmt664NbutnFh73ufM3Uq4M3Gv8bcW5d6wWcSyj+2Sy+wHidtZP61nC&#10;8+kganz2rgNo0/Adv/86//k4KO677TsKf9FabmlqN5fRvDOBOc0biC73BO/4Pbr8igVB76+iEuhi&#10;CxhjbCulStpnWNnpCWZrE8VVnPX9hTDOWps+nj1K33VgcUZV73wEyH0KjRv13WnnS88uua5Owe5F&#10;fE/i72d5+Bt2p2mHKOM+FqdifmNbTF9/srElYN+pYlsVfU81t13F0doewFXYrDfgvK/Nme3A623y&#10;B/TH2LjfQ1z1rbP1d1Qf730/h6rDpfCVRMvf846K77M9r/RbghKX2bISH9v024zG411tO2tt8b2v&#10;QgrtsxLEuVK6dd/67YYz9t+pOP3Dt9izcRBu12VNGzsl1ZdvUflbXxXbzWvX6I9+X8dkBlVF5/d0&#10;rD8uf9ettPG31FhFpKEN0+bVyoFvQTqGiglR11ZSmrx4iV76F78qtvFkQk+/9KK4C273W1iohom/&#10;O1l/dR5t9vcMx3Ecx3Ecx3Ecx3Ecx3Ecx3Ecx3Ecx3Ecx3Gch4QHa4IUplJiiiUUzbpEIfK6Wxhc&#10;jgUwO3SRqeLZ7ncD5hWalDYR2JCGzEJNMIcRq1gksjqQCYv4iMSPysLUUIgOW+8lgyENVlfozIVN&#10;1cY6rY4mIqwghPhQ6JwjgbC6RVEUqtmCyp0pldMZLRYLUVmUMgM3ydjveCDKVye0cnZDNDm7TpON&#10;NRqsjajEykusiv12yxtIOZMQZh5jFj0rH41o7fxZWuN8rk9WRePRmOpBKoJ/bPuWFFWTp2LO+ZrO&#10;VZzngm11WdGACwalaUpVzvlgpZzf8cYZmmxyPjkdCNvf2XXLK+pUshUEOHVZdQTC/wOw+4AL8j/O&#10;OG8lxwEhrhpxoZ6GOdfRmJKVIVXDTFTjevigZkISzb1D/FiRCELccu85/iqS3GsW7ru0C4sEWIWb&#10;mE7+pYEcDOJt2nnkdSnKRwq0eyz3GG85iKrBjG4TwH3ANnWQ9NEALuNaPIcZtlgG4o2q/e7gPiwr&#10;R9lWjg3cFrkxL6sDe0cZV4pENOabj/aH9oj/iWOKy3yvkufJIeoLc5T64jlKR8XTd/1eFddpnNbH&#10;pb48HaW+eKC+63G4e9Xx4kR7TYPidso/8L9uuG3LVqQQ6rz5aNzA+i7+l0/d6T8nw/ryifvzxwjq&#10;CtsH4x3hOI7jOI7jOM7JwW8Sy7//3w0IbzoJD9LvIfeDvvLfTX3cTd3fTbzOyTnuPbH7sXxPPq77&#10;9HGlc1qx8p+0DmoOaHLuH/dyjw7C+uhyPz1OvwWWp4fp1h9UJ33ca/n7wt5rnM4ny3Hbzr1yN+30&#10;UWG5TsTNHUneTcfoUOYt9tpne5RBXTbb2bFisFJZvHLZx4WOjaiWt/2zsSnHWSYbX/zUvwzuU4FO&#10;N9EOZC5MVJDddExVQhefe5Zeeu3zch3LtmLCEwZYsbw1PnBjfkPF17au36Yb73xI09s7dOvyNZrm&#10;WDqzku3ngD0gbdJKc47IWc0grAhp6CAs9rKshznVKyPJ5Nmnn6QnX/2MbLtWjjKZ0JMlmWz1tRiy&#10;5nOab+3KxKPbN2/T1e9/QFVRyeSgItMyyB9hUv4xGVK2uU4XXniWPv03v0AXnnuKnvj0c/Tk88/Q&#10;2dUzNFoZ05STTQc5rWZDGmGS0qKgne0dWiw4ne1dml67ScXuLpvnNJtOqaoryodDyvMBDdZXKF0b&#10;03h9lTbPn6OzTz0mE5wwsSpJM7p94xYVo1QeZskC9cVlRfnxA/kbpLKdHQ0zKSulOZ1/7hn6zM/8&#10;JF369PP0/KdfosfWN2lt/QwVa0Oqx7mEy2Yl1Vzene1tmnKekM/i5hYVW3tUTGe67SFHvzJZoTHX&#10;Xc7lkolanEY2GtDq2hoNVzjvgyFtPPMkJVyeO9c5r8OU7x3fc6z2hzyzsBUZJjmVA87m2oTWL5yj&#10;UZXR5oXzdOEzz4ZJYFqOlLUY5Vpm2LgOMKlrUSy4TuZSpzcuX6ESE6U4TpovuE64MpBmltFgdUz5&#10;+XXJw5nHztPTLz1PK9wmBjnf/9UB1yP7Lflec9u4eeMGffj2OzLRCnHPuE0gTrRZfNAGChYcwzNr&#10;tPrkRVrbPEuPP/0UjfgC2lQlywLCd2iTfN+q7bBtItfH5e+/R1Ns1Tef0eLWTuM3btMPAvsmATWY&#10;vb2uE9ZCGLn32nbA+MwKbVzkdr65SRdffEZs2sd1QgG25sSkjGq6kPuBl/t1vt/vv/6G+sXtK/kH&#10;h4knICApq1MhuO20uRbZGsxm19kzVu8tS+4j3FZkohQ+nDi8ZGinqbZVbHsJW13hWmgzaUUXuY18&#10;7otfoI15SpMkp5T7jEyq43ixRSi2BeyTTE65j0Ju++yNuK/023tsRymkdWCZThJnj+53nd2r4vwd&#10;mddj1slB8Zj9ruokShNfYDGheMjvEWy1mnNb1TbL19B++T2Zcv9L+Z2NI/rrEO2b73W5M6PZ1du0&#10;feUGvfftN2WrUvSchP3ivYVtYhW8uyFx4p+8z5Bnc+Mo1yPY3HyBtrAWHnSepfLswVFO8KPLPtOy&#10;IT6HO+StPVXCERN4kzO6xe+5Jx+jH/n8K1KXM372O47jOI7jOI5zl0TfubE1FP8qIuf4PQDC38fM&#10;bb8btP9lDu6gcE0vqUP88b/mWvjK3vkVIhzNZrTunu/5kidVg0QSdJ+5m6Riv3GY/e7296A+pZ0j&#10;XO01/LB7IHUdaO5XuG4Ec4O5zU98zTkhoUE398QqVc0NdsnuLzBbn8yfCdgRxG67o13bfrTt6Sdm&#10;OX454keQdD8xRuWM6JTb6LMxsdncra39eZQMK03X1i/8jWW5Xrv9rRV+hFursMPK3pQfR1Y4OB8B&#10;WpftPW3qlR2dut9H++SLveDtZGHxzlt+79nf0UwSmGVOYG60EQjoNbuiZy1q65Qicjb02cBhNpaV&#10;FMfD1GI5sY9i71YRW/V9b0fEYT4trCTfWNur/cR5aGM/WMu0OXXuDdxjOXTh89hkXkzGQW6cdb6b&#10;MU1fCucg7ldHoW0XrcXcTNRO23giW8TyudEEWzrGdmDn9j4A3ev6sbQ1PZW2V1NMOI8qpeMjBJG4&#10;zC0XlLguTOpfZW57vkHxtXAQzN2v+NPajdiNE4s/9tik2/i2IxPqKk5jP+qnj9ja7yPGfLQ+pd6M&#10;YOY7qI7IP8ZRxouKFntTuv6992iaJ7Q93aMr335LfXCQvK65nBjziWPdnyu14OfytWDrmO2kPapL&#10;51TsDlJa2VinH3ntVVopappkA8ofO6c+OC/YQhj+tU3up9/qPArY95YHB4z+QUut1h5uBpzm1QoJ&#10;N2YPQnDzP1HzgAznsY6GfcnIatc34sMkF1nBRx7g+CUjkRUeZJUHziwuSf6QHxaiQCyiPKN6dUjp&#10;2oiGayuidDKiBSbtsIqcS8VxYjWmZGsmWtzYptsfXBFtv3eZZu/8kKY/uEK7l2+Ipre2dHWpsqSy&#10;qlT8oCoxkQSTL0ZDmvCDZLy2SsMhp8vKBwPOHOcUQoYrfsCxsC8pVA8ySs6uivKNVRpx2Gw84viw&#10;chI/fDicrfqRzkrKb02pvLZFd96/IkI+p98Pev8a7V65SdObW82qUvWikPsHZVlG+cqIRmdW6cy5&#10;syKZMMUPPAiTqTCZpG/lELQNnUjH+UbVsc2Ea9J2guCGH/HH5RuujGnIZRpzXUA55wMD8CbDokB4&#10;TOiDEIfA3uReQ8EE4B+rGuH+d7DIIEbi5MCQ7dN/EEhjUKpsxaQ4uhDlI4X0R674zj7pbLO+bzUq&#10;L3GuM3tGGLDLvYts9wM8KlJuxxAmevFpc7+QNLfupo1LM48Fn5xveSawMlbOXwiwaluOZ06QTExh&#10;YeLU4ABbbO+zNf4PscX2vvB96Ys92Dp+e2yxfdmWRba7KVNfng7yey/h7zX9uwkP9dlwbpLz4O+4&#10;cTZhI7uFhxp/kb2xRf5wXf1xOy2CZKZ/G3bEHXfIGtRB/GAdBuEcX85lEl74JAm/P7n/iNhuvzzG&#10;xH0L2HlsA9LnJPRyDKcLvBfmmb4jHMdxHMdxHMc5OfhGjf97hz+n9Ml+OzjIHl+LbbGM+PeQPp2E&#10;vnQ+afrKdpDwZxtTY+PCmMx2EFb2PsVYPLGcjx7Ue18/6aPv3kN9tj7dC33xmZaxMnwUOoq+/MQ6&#10;KX1xLdf/8rnJWC7Lce+zc2/0PQ/76h467p3AO88Ux2W2OM64LZj68gR1z5bVYnFDRp8NxPbDFJej&#10;zx4jf1cMspxhQN0Uh7e/M8b0lb+PNo4uff0sZV+mw+J0Pj7i+9OnmPhem/raY58O4rD2qNpvOwnL&#10;5TqujG7+VPdKX5wHKR63tTov2W0yG9RXjrg/N+/ByBb77YO9iB5mMFZ60GpN2A0EO1193GCst1nV&#10;CjctAtce9nvinIxTt4JU+2jhLyTypYQf/GzCxBYacm9b4V6X1XTxhWfoxS++Kj6xItStMT/ykkRW&#10;nEAMwyKhVe4NGGDdvX6brr77ASXXdyh756ZMUMKEFKyohAkTmMiCIyazyIxCjkDStKxwjOhEGIJN&#10;a/bMLlxbcD7qFf6acpYDsvv804/Tc698ViY2TEcJ3VzjvLB7jMkOaUKjO3Na+2CXJpy33au36MPv&#10;v0f5Xkmj26XkUztxpelfXKHysxfp3Keepk+9+jmanN8geuwMbV8Y02ycUZWnMskqvz2j0ds3KOWy&#10;Xf722/T1P/4qXf7O23Tnz9+g4o+/RXfefp9uXL9Bt777Hs0XC8qeOEdVxa/SNKUCKxpxaYphRgtM&#10;dMpzOrOyRnmR0vz9OzRhN1Yrms/nMmELqzNluwW/PGqaJZxPxPPEOuVffJbjPUuP/cgL9CM//gpl&#10;FzZodnZChaxylMpKXbIayA93aPiNH9KNv/4effM/fo2ufet7tPX1t2j+p9+hrW+8TVvf+5Du3LxF&#10;i90pDdZXabG9SwnncTIaY8ibBqMhjTfP0OraKp07c5bOX3qCBnO+/29cppXBWCZh7e3tyf1BvtES&#10;sKJTkbPp7JjKp9fknq1f3KRnXnxe7s0i53sxRN3z3cWqPHzkyuH7i0ljuOMJrWQDGuzMKXnnMp0Z&#10;TTidmu5sb0s91AgzwDZ8E7lHCD946jwNfuxZmmH1Iq6DMSZwzWua7Oh9vnP1Br333Xc4Hb5/Wwsa&#10;X+ZycvOWmuWXR8V5LIds4GY12lijtScuUH6R6/kzj9Mcq5/h3mconyJ9BCtaYQUpNpY/vEP16x/K&#10;alPV7py2t7alHDk3cPjF50FB7kcD3CZz8o9g0kkM6MO4L6hHrosBVyLg9lg9e5ZWL5ylS8/pClJ4&#10;We6MMGlOo5HJFjsLWrk6lWfEnQ+v0jvf1hWkMGljPNVflFo04eYLJ/LAwnMkXLKDirPXPec7UUee&#10;WSm320HG7Snl/hbKrseQBsfRTpDCQ4w7JdzcDsthzn3iSXrhx3+UskUlbW3I8Q0XnPcy4/bA5eNy&#10;cfPSSSd8vjLP+VmZEibSocxj/vawOstpsuBwXDGww98q+xvDFvxa+MkiZzdWf4ps7HfED1XY5bHN&#10;NqQzWgqPtNY4LbXpxFENz3nlawOslsZ11Nj4qPkPk2aCvc+G5z/ilHTYtsI2pCf2EKfY+Ih0LbyU&#10;X9LS8JYn2JrwbLd0kE+1dcu/r56Wyt9nu5vwWqb+ewL7YMmG+yT30+4T59vuCfziPllY3Dv4xTMb&#10;fhH/ynJ4xBnlCX4t/HKekFe0n44tpA+/mlfN04T72GjGabIbE5+Q5ir7OTsb0qTiOIjD1DmtVgNa&#10;X7ANL++tOe1eu03zK3fozl+/x21+wPnk/oBnKfoF9yX9n97hycc/cESa9jSE0BNRPjvHDzxHsLqj&#10;PFNY6IXohDjqHyga3wzH0OnPPTRmJMR9Fw+Fjt9lt6YkbjwHwmXkpZRKxwpSY7GNn71IZ372s/xO&#10;k1PHcRzHcRzHce4S/taPb+ry974pf+fmX/Xk9wicw71gN444hz/+Ri5/U8Ox/U2ha8d3eP7Vg+OB&#10;9PcK/B7Ap/JNH//LGr+PwQzEzm6xiUH9QvgblCJXAkhTBdStv610bXDb7ysAx9gW2/tsrV3P7NP9&#10;O5Me2/Cx3zyUyX612S/8zQV1gt/RORaI7XDjT2QIr3+RVXsnl/JD6xz3qK1zdcNu98lgM/+G2cZh&#10;6sTrnBiraxwLbsf4Tz3a/tnAQqsEVtd67/V+N/eehXuERZLt93XYYsn9woUlLH4Qu404iLZQO9on&#10;Ptd2ruiV5X6GQWv8Ldn+/qDtD2MMao9tYg/hgR7bdCwtnKXyaXMASfvnZ4ec8w+zg9at/uNwJoS3&#10;/iT/J5qPqF/Uc3MPYDN/OGcBhAcoix2tny34/pbhXuPZZX6ce0faOQv3AsNjdv9wW6A57kFwA7PD&#10;qm82BXG0LZfvFZ/jfTXjC837Tdqsns+DG+0M9xgRYDA83OIQH7cdtjXthD1bS5a2L75aad/RErU5&#10;aQXU3ea0te3vO9L32IYjBHDEf7k3G7KFYxnZkQOEx9/6xyXG2VKuU46bo4B9mmQhXs1rG5eeWxnx&#10;N+UhVw6OMm7A5ccH9Qh/JsQZf2fQXFn91VJ/8IlzKK8rtnFq6OtSp8BShU/no0Dud5BUa5DenY6p&#10;eedAZovdrYvbCt+z+LmP80XzjkB/Upu1XbQPBW2pvc+SLz7Czyz4tXNVHD4cm3cO3HoUhdxq2dT/&#10;cpvCcf97R93aR/gM0ZqtYr+cSYxzwYr0pZzBrWnAd+uOpZMSu5+27jQOxBVPbAIoA2T9Cdg59v2J&#10;J0MVfJyyFsEG9Dt1TaOQfyuv9uf4Xai2AUu/n3IOOeuw4xP+dVjOk7g79wTnYsQPIcQWhFKz+MRs&#10;8XPc6La9luVzpc936+7EHszIg4KWo3cUz6Txgs+3pzT65g9oUvDVrV36/lvfFZ+4fmZeyPGgtIw2&#10;/gh7sYj3vvDtke+GHEv+IrM74Pt3bp3Gv/AT4i7HA1o/tyk+0Z6muda/1rJyUP05jxZoB47jOI7j&#10;OI7jOI7jOI7jOI7jOI7jOI7jOI7jOA8lp3sFqeDGiiyybQymbuK/DdUJXXzuWXrxJ3QFKWwrszfA&#10;TMY2DGZ0YvUJnG7duCUrSBU3d2j+3g2S/0lU11RXFaISAT3oT5u/iDOLE8dUVojAjHrdyqYepVSv&#10;5RLg3FNP0LOvfFauF8OUZpOUBhwGM0yBbIV3bVvSv3njJn34zvuUzEqinYXkAf/DwrbHyc6u0OjS&#10;OTp/8QI99fyzlGQpVaOcykmuEynLWrbRqrb2aH75Fs0Wc7px9Rr98PvvUj2bc5yc1p2pbCu2yDi/&#10;ezMarE5o5YkLNEhSWhlPZHYsZv1CMht2XlK6V9De1dt09c33JJ+L+YIW23tYpEZWTso4u3WeyMo8&#10;WIVqeHGd1l58gkaDEZ27eJ4ef+YS18mAyrHWCfJJi1LqGlsA7rx7lW7cuEFX3v+A87mgBPnk+ItF&#10;ISv5oN6y8ZDG5zeo5HJkaUaTtVXOHceFH/ivLRxfMi0oyTNZiesG5xVb4RVFQdOdXfbH5eEyAmk7&#10;nJVsY0yDx9e5zESb58/RpReek+tIc87l0XsMBdgfSAquE05rfuMO7Xz/A0qGOc2LBW1vbUlekiyj&#10;VLb+G9P43LqEmTx+js5+5lnCLGPU9TDLZbuzjOPBfb559Qa9/9Y74rfm8tP1HWlP9r8BZeUj/Bcp&#10;ZrS+RqtPXqDRhXVaf+FJvWdc7ymX3UDeUZeyghQz4/u3/eYHUvbZdEa7d3QFKYQ1opKeavavIBWB&#10;0+h6M5MaJi57hW0ewwpS2fqERk9u0tnNTXryeV1BquQqnHM9wzueF1ixJtnjNnlzT9r+jStX6fvf&#10;0hWkZPW0hTibXGiradOHE1UcVXOHNpwdl8IzKG8S2i7Kg20sG3BNDwFcY7EBW1lixbP1i+fo4kvP&#10;ySpsc+4/U34uzHb2aLbL4r6B/rHHmnGfg9C3cQ47zucQP1NwLn53d9XGamzBrwnnZov9mr3PZn4X&#10;kpbGofGpf/XLdkk/snE5YEOZzH6gLYoT5Wzi5GMnzqX0kafYFvtFXnfFHodXWZkk/R5b7LfPdjfh&#10;YW/LdLBf2Ez7/IX7HNs7cTZ1qor9WRzmF0fztxynxbvPFrezYEddi43Txj1UG78forxa3S/4eYfz&#10;O9dv0q0Pr9IW6/ob329WV8NWsNJZQn9Ct1FXcIeOat1JbeoG1pfxHMU18wfEb+OyK631QJpIkDf8&#10;fxLQGJllt6nrxP+6xfeFJFpB6szTF+nST73MXvA/bcTkOI7jOI7jOM4JwK8F+LauX8H1yzVs+P/c&#10;QO0t5ja/7XnX1rUr9huE/CpiRoPP478vwI+etj8tfnC4q+u35bg2cPfhzYVj89tSXxBBc4i/XzWw&#10;E2dmsd/T9hHZ2nrqhu07Ik/xubmdjxZp34zWsd7n5brGefwbtd3njl92dM6NfYauqefyks3O+nyC&#10;w2NYduFnN0RfmVu/xnIf1TBdG1B7YP/lgF44bngcluu/44/p9L3YHYj/ymFx9XhzTkBcj/a3K9wP&#10;GeNiN47wYzJshQ5rB8vXcVXCs+xa3Gbw3sNZOwrRpi/wRQkTbBJfG5zzpSeRiemztbT2PpfmCfTZ&#10;gLks7yZjuUxw5/jJ/yz/8FPa3+GDWlq70dwTKFzo9BfGTvuOGEMCcZh4dRVZdQbHJpRzv2lrv6Wv&#10;9g+6IxY+vm737yCbKf4e1LQnFtbwMT8tehbb1ZfS57fLflsc3oClyVd0iMcb4ZR8hr4DcDT10Wdf&#10;7jsgvh/x5f561lpVtVfMZuXAT4wJNifhYM8zsHRZiPN3WF7jS/33pOtjH5EpLr/RE0Lot/dZW1sn&#10;/mCOn0HmxrMOK0jVu1OavfEDGVvfne7SD95sV5Aal5hzsdyK9qcfx98QV34njLnbI2Y0AMnDIKHR&#10;2XV6/Ctf1DH5fEBr53UFKeRljl2gcBKepSCO3Xl0STZe/rs9LfGTJGqa4QmDbdGwjV494s61isUo&#10;iV7++S/T3/61/4u4dwcV3eJr+DJYYAINg+2dsLUPuPzG9+k7f/Sfaeedy3T9P39HbPmiotGeTknp&#10;PMhiN3dodDVdIlAf+FhKECz4abCXcvi1nKoLI7F9+qdfpa/8g/9a3LOVlHY2c+mm9iWp/OFtKr7z&#10;Q3F/+K236a//5/9E1facqms7YsNALDo0WH/xKXr8b7xMFz/1DH3qK2Ei2IDLOtLIakwoms5p693L&#10;dOXPdRLH7bd/QD/86tfFTQX7m7EQX6b5v/DyS/TC3/6bdPapx+jSy58WG8qL7f9AOq8o3y3o7f/y&#10;On31N39fbMWtXZp9cFPcI/7quJrkVHI+5iMNc/Hl5+nFv/OauNcuXaALn3uR5vwg28X2P0w1W1C5&#10;pRN3bn73ffrBf/wG7bx/mW78peaZSr6f80LdY474zJg2XrpET375x8V0/tmn6LkvviJumfCSJzRg&#10;75OZmOjyX75F3/63/1HcWx9coyuvv83FTWmY6gwjTI6ajxMaP7VJZ155WmxPcz18/u98RdzYYm9v&#10;iC+97LYHJN9nu+cDrpPxbkk33/w+vfeHfya2W+/9kN7/xrfEjcksSZLRyoVNOvuSxn/xlZfoU/9b&#10;jZ+GnIHJkNK9BeW3tR5+8Pqb9Oe/94fiLq9uUfHdy7oFIe4ZI3keipPOPPM4Pf7Fz9C5Tz9Dz/3c&#10;F8VWjjJarGr5FM7/nV0qPrwlZze+9X169w++Ju759Tu0+zbHj7YbRs3xnom/vJxmmglSqBqtnkCw&#10;h+v44lPyR2ATumnB93W2otdXLp2nzVdfpCc+/Ty9/AtfEhsmDu6GesYkwSEHqm/sUvXOdbG9+/XX&#10;6Wu/+bviThZcZ7u1LCOM7deM5Ve9ZLPzIm8xczdEFBfaHZfHJvdhokeJSR5ws+SXXVYa+rPMWsQW&#10;ewwmVs6yijaffZKe/6kfUxu37SnXgTwXw299Fo9hzjjL0eWG6HLzvITN7Ec1p87lEAi25WBxnOCu&#10;4l0miuiIaDrXD7h9DXb5k+5CneT78hw84FJzOQ4UhTHz3RSpL8mDaOLtSVNBD7afes36Fn5i+Vpc&#10;sueyXA/uYndGUzznLl+n63/1ltgwkXmA7XC5w9gzRMOIU97J+LKMc/sjhF7XE/xE9PqdIrap2/wi&#10;j5YPtUZ/MmrsEU3jwjE8r0KZlTZM/KucnPPBokQ+SkywOjOi5CmdmPvsa6/Ql3/tl+S70u2Jvn9B&#10;HLvjOI7jOI7jOP3ge7P9PqLf1lu3Yb+jAHPFti777W2YVtg6x2hDtGk3vwOIzN76jEP10Xf18BD3&#10;TluiNi0c7fet2Ef31yatzebXJqb9fasf/G4E73E9tb8NtSnFsZhb0lJnk6bGFft2TorVvdRpc6ag&#10;hsOfvwW7F917HxwHEN8nTQM2ORXiNLs+lcgrY2ddq9GXldhm7j5/B9GXYl/qneudBPanutyf9tPa&#10;LK5u/AeXAFfifga3HMWiLIeG977npnP3tBOd9G9aht2D6E/VnfsQhzNitz0v4+dm9xmqvq2/4gx/&#10;Qze35aWTp5AATJhkBDCxw2hdMXGuj0L9HhTC7PH1ZbfkXc7UbYsbGPBzcJ3qhTh8XH4j/vu7jkCC&#10;1mN8b3Q7KnbHfbAn/SqMGYDudwHnbrE6XX4/GVa7cS33fefrDx3H33KQX8Nij9+P1h8RFltEmhvg&#10;LPbbF35/jpdpc9WXvzi8vTc68UeB0OZxWnTaqcYRh4n7S1/+osscp561fWg5n3oW2/ruaWyJJ0hh&#10;W03JX/Cg7tZ3972rWJ7wE+P5IM6f3bO4bN13obpjW5xMT5Js22/txt9e7514tOQbxM+Q7iINdmjf&#10;BubOy5rO7ixofu0WXf29PxHb9pVr9M3f1rkEWVXTmUUh9Tks47dJnL7Szae6O+WMgrR5tZaE2lP3&#10;PEvo2kpGG89dop/+9V8RW7q2QuPPvSRuvIf2Umyxx24+Gt06cx5V4meT4ziO4ziO4ziO4ziO4ziO&#10;4ziO4ziO4ziO4zjOQ8WDNUEKU/kw/RDqzCDEzE2V0fEKD7DxMatUYYEjAZdNdw0SitQ4zYEDR2xp&#10;D0sV3HJN1H7wD8IKOOUgke3ssJWdaOl/MSHOtKwpn1WibM6RYsUZbIXHhxHf3gELqwVBCfuhW3tU&#10;s6pbu61u7qhu78pWRvXuXFZpgpDPkCWF48WEUmQfwhZmxdpQhG31sNUXVAchO2VRiurpgtKtOaV7&#10;Jeed88PK64zGlIsGsh9eReW8oOlsKlos5pogCzNx53xDsaKH3e8UW/DlI9EwG3BGQ245SHxD4Rer&#10;6EBYLcoui8J5B7vI8WF7w3w4oNHqRDSYjLhyOCKIry0jaaEoLLj5n3S05fYIYJf2GNkEBDIxyGMc&#10;52EgrgHHCXXbWSfKRwq7J7ZCG0Cdwg5Z9ePeYJUoKL4n0tdY8b0DODUdBurcdCiICPcMOiCtmCZe&#10;vgBV0zntXrvV0fTqLVpcvi2aX7nN5yq4ZVU7ti/bIPiHbQYbu6HFUniEhQ3bOkJmi+04LsfZxNtj&#10;i/N6UJyxPc4TwouNZbbl8LG/5fCHxQnhuthYfeGb9A8Ib3bE01cnZu+zxfZDw0fpHGWDimCH7W7K&#10;dFd56rH11YnZ4Ea7hcwOf3t8Lrpyi2bYWpaFVfIWW/we25vzey9V4b2XsLh3WN8QRX0G/Tl6HByI&#10;vB8s0CkG/3sF2w3bileO4ziO4ziO45wc+xXAhN8dYh1kW/Yf25bBN/f41/9lxcTxxHpU6Ksf0zLL&#10;dRTfo+V7Yr8rOvePTn3DcAIOutdOl7567rMdhNXzceV8MmCFDfsYWPHEFN/zvnvfdw/7wsQyEMbe&#10;Wwe9u2LdD/ryF8vou2ZaBitcmawGbTxNxtTEopK/J7LsHBy3zHE8sfqI4zxO3M7JOKh+++5TrJOw&#10;3HaWZXycebpX9uf1/uTqoBhjuwnj4ib77jdgtyn+Pnivz7Kjrhtx/g4DcfXl6bSB7842zwHjqAbK&#10;J+8h1scNxm/mmWqBGxyBa6exHp1PnlO8xR5arbp1i72K6pWS6o2F2F7+2b9Jf/tX/6G4t4YVXVkt&#10;ufMllIXZI9heb22m25C9/9Y79Ff/8c9o/t3LtPsnb4qtqioqS1002yac4NDMQeILzYBqqCFs24PB&#10;V7BIK91ibz2j+gndp+tHfvIL9Lf+j/+NuPfWUrp9IaUBPyRGc400f/8Ojf7qirjffvNt+k//4U+I&#10;thdUX9Ot1wou53yoiU0+e4nWf+Fz9Mzzz9LnOV4wTUvayrT8NCuo3sJenx/Q1h+9Lqar779Pb/3l&#10;X4l7pcposxzSjAuyk3AmmM0LF+npF1+itacu0IWXXxAbHlapbePF2cSSc9feeI/e/qO/ENvu7i7d&#10;uqFb7A247CMWtn/bXdUynfvKj9Iz/+hvi3tjbY2e4DQ4ZzQNlVbc2qbpe7pl2e5fvEM3f+vPaGd3&#10;h67fUtukSuls2P9rOy3oejal7NlzNPjJ58T23Gc+RT/58z8j7p0R0fU1Lhs/4c5NNczsWx/Qzv+k&#10;5f/g3R/QN//LX1COOg/roGKbtflKSsmzZyn7iafE9sKnXqKf/lndAm/O13dX+B5ydpvnNjeIJMyk&#10;GXELWK0zmn5wlW6H7Zs+4Pb0zf/wp+KmacENcE4rFzfp3KeeEdPG51+iS/+txj/KclrNx5TvFDS6&#10;off5nW+9QX/6+/+LuLPL25R/64pM2rKB7SKvaRa2Ulx/+gl6/POfpbXPPk0X/45utZhlGQ2GYW84&#10;BiXFFnvzH+oWezvffJdu/I5uB7h16w5dfv9D2V5vGM8OekDobrEX3AZOw3X8UljW2s5liXXuS8UA&#10;917bSc5tavTaC/TMSy/Qaz/zZbHtDYhuT7Seh1w/a9wOB1d3afzmDbG99Zev0x/+9u+IezDjZ8qW&#10;OCPslyal+RWq5wsAugO+lOGKPW+wHHizFztfEPEXihSNQYzsJ2ynJ1tAcvtI2X8etsREOhk/x0DJ&#10;X5vmXP6E/WdDLTO+COxxHQy5j60UXFgGEyh2wzMGfWRtxnXEtp3IdiY8r2bcDrfZPuTEV5dsYMD2&#10;lYWGtzjFFvziuQ37kOO08H1pxXGinTZ9l/1O2Z5znOMQXmz4JssgLdjl/WDpc1ikb2kD5N/yZHnt&#10;swHLa8e25Bf5j+skLpPZ+2zA7CO2oe7Nth36O/zaPVm2AbP32cBB4ZF/2HYi22oU/m7L1Jd/Szu2&#10;AbP32YDaK7bxs93S57a+g5cnM+L2u74Y0Izft1t4uDMZh7f3KvpIOUpli9jBtm7Xikmt6YCf63jP&#10;FxoGoI8CTpLbj/4pqbslprrlSzOr5HzM4JlBauYVj2o1B48Cdzhs63cYTVrcbxPNaxsetG77gwz3&#10;ejVIUhq+4gdFwd8HkjNjSp/cENtjX3qZXvlnvyjuGEvRcRzHcRzHcZyDwffmeLDZ3GbBt3P9C6OC&#10;7+v4ep6H7/PwZ7/ryzd5NsjvFMEm19XZENvgjX+D0ZNwlHjEpfHxr84Sp/0dAXmw7VaMOAywGEHX&#10;p9L8igLMw0GBzH5UApGt8+tOc+HwBHQoWpF65GMcj/1eB+J7BuAtLhPC4Tz8WteJy+ywNXXKB9sS&#10;yrk34nvTvWdKXy3HtuX7CLpbLh5+nzpeG6JIe8IftKWjhTrgcns9HI8C0fRFFZfZ6PUHhb89xn/T&#10;iPNv9q4tOJg2VORaygDO4ueWBYe967MP7cm6eZFz71iNt3cFNYtaxt+o8mhsp4ieYfZ36+Zv0XCr&#10;U9A4us9I8wuCmcOoEedFcOOnvRfjEYf4GV51rhxMlCSjqcZtJ36e2PZXB/VHK5+lDN/dMofwIX4c&#10;K34DA1jwLkadDkJFSHj8wZ6BBdfEFhKA2971wNKtolRxGbL7BGybLsXcetQ42+taF5K6nDv3DhZi&#10;kHoOdR7XLo5h+IGv4oqCsWcDzQNewjCGEDmbcGbD7cRiBghjbWcZizOM/gqxV+7tcrT+gLhty0tg&#10;9jifGqPSvA96217siuiPqqUTF3pX258UrQnrtzFqV3d8tQ79DZg9fj/F29mlwW0WxDcMwWHDcChs&#10;k/BneNTxNNdCYcRgN9HeZc8ydVtsbf7iYlo1wtTe/9ZDfH/saHMKQOOzCYsytUfcfwkDQ6CvyXRt&#10;bfrxd66W/THEbfvwLfYwOqHjK9hib2OHe83lW1T+1lfFdvPaNfqj3/8DcQ+qis7vzcXdKWDHrbTx&#10;t8T3Pg7T5tXKgTeN3jVMiLq2ktLkxUv00r/4VbGNJxN6+qUXxY134hYWOmHi95O1HefRpq9vnV7Q&#10;ZvEUk7dF25jhwhc5e2ABOOFFpCZx46EIIQoDzuj0LkECQRF4aMrqS1GfRpqY5ADZlxz87CmShucH&#10;d4JBXH5AQe0MHoY7dprxK3A0kEFSiFawshE/GFhVltCsLqio+YEVgs4XC9raukO3rl2nq+++3+jK&#10;D0wf0FUWrs/mM1FR6NdeyVpwYPA5GwxEeZrLpCko4wLYlwsLg3Srkr8Ssgp+QE75a/QCD1R8IWTJ&#10;AHatqlkoN+osXfCDl0ULhC1FxH5zjhWPM6QBYbUqTISBSrzcbOUqvqp5gS9tG5h8AXW/JHB6fM3y&#10;K1eQJ64rqAqD60meUbYyFqWTkdY7hIdriM7uU8Llwjg+1KxUxn7wHhQF/wCXe1eFsgJq9qWj9q1s&#10;1Afix+QYKP5j3FKUjxS4x6g7W1ELoGpQlyaA+9Cs1IVKD+Dych+9LyD+RvEJg0yENtYomOEHK+bg&#10;JV9zX4NkJTk+oD+hn0F4nmSFKkG/ZBt3vn222N5ng1KkE2wpzoNfS8vsy7bltJZtR4VfTusgW1+c&#10;Vv4+G2RlWq4n82vxmr/YFtv7bLE9Kdo6rXGfzG+w99lie5/toPBNncQ29md5iuvE4kQ+l+u0UydR&#10;+hZvny2299nUzr82wcbxW55ga9NHW+f0EZ6fqRBWTjS/ljd5pWLyIN4B7JT4uY/00fabo4l64KkG&#10;zzBMPMM7znEcx3Ecx3Gcjwb7feC0fsuO83eSPNrvRsfRJ8H9TveTLJvjnBRrt8tt9yC783AT3/d7&#10;vffL75Sj9CDQl+/DBD6q+lzmfsXrnJz4vt9vjnvfl9vjg0Sc96PKEPeHWEfRF3d8Hsdj9oPij8Od&#10;Biw/pylPfWCMtFmtSeceNeA/Hdh/PPg40bER1fKqVjL+v3zzHYfJxhc/9S+D+1RQx91fWi/JKg6y&#10;yJCpSuix556ll37y8+IFM64xEQSdoObOBxsmweAc1+7cuEXX3v2AZnd26PaVa7TIdfKMDMqy31g6&#10;xYA/IbzY2d18gkdMssJEJ8JqLaOB5On8k0/Q85/7DHvgfGDll0Emg5UWz2J3Sju3t2jK6V+/eZOu&#10;vPO+TMAp5guq2FPFUUk4TmRy9gxtPn6B1tfX6dwzT8hkCO7btODyID9ZklKe52JfsNLzZ2i3mNP1&#10;y1eJJiMq6op2t7dpzkeUCv6m0yldvX6dfvjue/S9v/wWvcP63jdZf/U6669Z36Z3Xn+D8/Ue7e3s&#10;0u7eLudtLnWJT4pt/vKM0tURDTg9bDV3/pkn6dnPvESrVU7D4ZCq1aG8aFCPULE9le2QUM5bH16l&#10;d9/4Ls2mM0rvzHVQOwx0LyCUkcs3mIxpvL4q2wae2eDyP/sklYtCthkc8jWsZIWZRRgHnm7t0p1r&#10;N2kxyegOl/fm+5fRiGRCFeKqc/Y7ymh4ZoXWLmzyAzKlzXPn6OKLT0s+uWjcprh0coJ7TVRgmzK+&#10;TwuuL0y8Wx2O5WI6yGmwsUY78yn98PJlSlbVXnNd5Vwnw/UzUs9r5zfpyReepSG3rxzbPA25fWCS&#10;AdcBJq7dunaDPnjze9qO9ma0d3tb2qlN3MILRCY28flofY3OPHmB1jY36LFnnpKVW7I0o2qI2tV2&#10;BeoZt6GtqZxvX79FP/z+e9LOppzXxa0dblK4gxKloKFPP8vbSraYvb3Od0KOEoZVZ6lsUwnGfP83&#10;Lp6js5ubfO91pS/UBZ4XMnGOTzDjvpouaMZtCi/365ev0PvcH8QvR11yWwWYCHgouKxZMOcBwkQO&#10;vS+ClJX7DY5hoof0ObEjD9zoOQs4YgIMMoX2irzBzzDL5WSO50lRycpwmLiISSZlUegkQ7YP5twu&#10;53xdJh9ynKwBn4uNr5d8XmLiifhVfziXySxsg78mPNsw2SW2NX4RL/dh8xfb4nj3xcl+MMEL8WYI&#10;z/Zm0teSX/OHOPG8sPBazsgfn8d+sR2pxWk2y2tjYz9QFmxmtzjjcsZ5OsgW22UiE7vFFuLshO+x&#10;xfY+22Hhe+vZwluegr/YFvvt2Diu5fx34jxGnpb9pgvditXaqWwdy/ZswT1bOqCuUjUsuGvw9YLb&#10;tEyO4naOVcYwGTXjPo8JvOgji9mcH6YcL/oQ9x/Md2zf6ehRcITzoNbBXYmP+g0B4fCOYHe41oL+&#10;GxnjTh/bjX2mZUN8DrfGLtbG0R6TYU7JmZG4zz35GP3I51+RMs7svzk5juM4juM4jnMs4q/aKv3I&#10;7xGR3dC/kzH8A78q4Gg2CDb5Vs5HnBt2PeagcxybtPlHY0c6+N0G4vMmj+zJ/BgSNsh+S8CxEV9o&#10;dJiNhUj6bCYclun8ihTQ37OWrUBtcfyWj5j4utW4/lRi71Z/jYf4IrubcuI/2gR3l30G55ig5lrF&#10;n4NrtWNvA8u9BvgbXnOfOuIfSzYLA9o2o3+HU8V2A4GV1sVYvBFtmNYd2w7jQP+WDgtFkiPsPVg9&#10;aJ2YIjuHlL4W2WLkfEniv1GLWeL8xj77hZ9d+mzO3aJtt61pPuMD7j/GE3C0K3KVz+U6uwFsdjQB&#10;eDND/M4z4Wd8bu8du9qltbVxdcObj9i9DPJsiv1Yez4oHOyqtkVbfjU/3ZYOAbVD/GEj7JaWjY3h&#10;g3NclCP8QMEN4jy3oQyEV6lNfWmcetR7ptfb0NAyfTbnbrAatBruiH/gfjR/S2Z1gAc5ttdx3w1t&#10;ZRHBk8TZnvaLf7TtdfnTtcU0NvUkUj/NSXPoI1xuHay4TM0Xz851HZGL/WmdWX9Sr9rGTW082uYP&#10;VhL88r9D1dRpMFh45AXggLFkCJ5wAOhvCFvBLRaNB247x9HilbhhZOTI5+a/RT1iRKL9tFhegR2R&#10;1xb1jzgt3vhyx2vgqOtdzEfrs5P/YMb9M5cd8SwcLypa7E3p+vcw/pzQ9nSPrnxbd17C7cprbhNc&#10;YRnGcxr250ot+Ll8Ldg6Zjtpj+qqZZ7G7iCllY11+pHXXqWVoqZJNqD8sXPqg/NSBf/yfO2h3+o8&#10;CqA/Oo7jOI7jOI7jOI7jOI7jOI7jOI7jOI7jOI7jPJQ8eBOkMO3Tpu4GMMMSK+7IDNAImWAaeYUb&#10;W05BtvUZrlmUEm1Qxxb8LUWvxJ7ZA/8UIS8F22QVo2ADcVw6k1V+qKIUKqyAURZUYHs5rKqBlabY&#10;Nuc7Bsn2aVlC9XhA6caqaHBunVafuCAaXzxH+dl1Ss+sEo1ylWwHx2m0yciCXLZFHvZWlm2NSl0l&#10;B4rLjzIUXB4pExsgrO415wqF4Mb/WMMKONgKT7bD43puV1+pKcfqH6h7yYfKPgb7poJ/QqgH20YJ&#10;2yUhKPIB3xAacM4/oXjP3X1xsrPZ3hCFMtguZcHH0pnNaXF7R1TuTDnvpfipRpko4TofrE5E2XjE&#10;meBcSFna+LDSF4RVv5BhdnbakwG7tEc+dghxmWfE2Wz9FkfQA+oEexpDtoc4WIrykUL7I9prMDBy&#10;T4OsmnA/+rYytPt3L3WHOJqEGDtdMh8AUla1bTvKDUcgq+ww6H+Q+AmRt6HvP/eSVqefBMGNdmwy&#10;e5/fPpudH2Y/zLZPIa/Ofu7l3iMU/mdFI2vHiAxtWwQ3fLb+cE/kGl8Il0XGcfMTh43DPyhgFcI5&#10;dxB873Acx3Ecx3Ec596w3yNiHZd7/Z3ioDSXbXLOCdnvqcv+YyxPcb7griLZ9T5bbLfz+0GcznL6&#10;psOweliuj754ED/+ZgfF6TkfLQfdk3tl+X4eJLu3dn8Ps/cRhzFim9n7bMZBtpOCsMct00l1Epbv&#10;9Ud5v5392L06zn0/KcvvGPxZvfM32mDvQ/yzH/kbazg/SH253W9RZAynx7rsu13Bpqu0VvXlA2rZ&#10;Hydcx63rvjj7/EMWZ4z+Zd8+y3lzPiri+xTrXrF7a8T3O9YySDvuY9aH4n50cjiSfamaLbb32XB2&#10;+AfEfcz6GYj9xbGX/BPCeLAp/hhW9oMUE8dvwtwBmz9g/W25z50Ei/8ommcphHM193LcOD9JUI6D&#10;trOT+876uMFYb7PtXzQGDHDttNep88mw1FROD3h82n6VWAJNHgx4EzQzP9qeh4fbdIDJL+Ehw8Ik&#10;nLxKRVj6DeTcYVdnqWhU8JeL4G/AdpGEUcGNDg47koLgX79KhfygY+FNNeKLrJoDYZBSByor2ubA&#10;U44ME4ogyUPIEx4X2J8TD+UUeWQl8oRmf6z5Yk639+7Q9u4WTXd2RduLGV0f1qJbo4R2JxkVj23Q&#10;6MdfFG3+jc/Ri//rr4gu/dxrtP4TP0rjzzxH1YV11foK5zfjfHP6IZ1xmdJjxUh0dpbRcGdBo72S&#10;JlyZELakQ26hMqloJ13QXlZw3ivR3qCgG5O5aHdUUp5x3aZcx3UmGpRc9r2ZKNsr6MwOxzvnONMs&#10;KKc0MWECVyqTsLbSmWi3nssWhKKS0+Ubhu0IM04DGnK4tWooGnF6XCjJ64B/Qpg0hZrH/bg9Xoh2&#10;cVNDoXAr0G4w+azCNnWs6dXbdPObb4u23/mhTJJacCzzC6ui9MlN2njxkmjl8QuUDMac4FC2dINm&#10;OdFtTgPazfgVX+k2UANuqBDaEv8Tof2tzNnO7VEmgLHk5R9980HTwcSuLW5j0F781mFwPTQvAWms&#10;T1MR7qFc4h8Zty/I+sODB/JtipyRCUgNclvFVyoDkwa2h5VsO2jguTHjc2iBfsyg36/x/YDGfE8M&#10;XMY56tboPKNY8jyA5JrKwK2UZwsfUf96DxIquQ1DFbd7e7aErqlzPgIcvWwVJsK2jabwQWLYngwB&#10;B9yvIJkwWHDb4z6YYqs9kT73GiFuTaKhKQdLHklwwx4UY800Ftq3qe96H5yECNexhZooPJNxHPM5&#10;NGKh+0JmFxv7i/3yo6ixmV+JjxU/32ObSc5ZVgbzD8GNPot8xvUYV9Bhto740v1UjKV5UJ766MS3&#10;5F+05EceqWzv07JfKAbneHoPuU1DAyhqx9gyEpNssWWebJvHcQ743QFhu1ls94ftAfHu0Em8bbuV&#10;+xW0nHcAPyI2YAIlhPcCznEFX+gh/cUulImvQBaHwmdx5zkUZAIZYh2BPRfi1PCMq/CMQ2EC+PJ/&#10;c4Xf0aPW5jiO4ziO4zjO8bFhSPzejP9AiO347fd3/V06bWTEfxOw359j4du5aRm+3PxuYb9fxDY7&#10;F3EEze82cLPwd4r4d9WsqkXNoBQrzsHyIBTc8yD8zUv+7sWaBs2CLVbBsvCx7IN09DcYVfufXXCt&#10;UyLxgb/3LmvBVyH+1Z7z2BUXs4kdcbT3plX79w/cK/VX8u+NrXCe8O+OCe3y+R4rTjPOo3Ny0Jfk&#10;w/eg+XskJPdo6T6FD7fcSHEb4d/7xYb7r+2gZLtJz/Ue2n2EzWQ2E87nQXCbP85sI/y+bepr89af&#10;4j71UanzifMRhDGGGTfPOSsukwnn+LsIhD9tmswmgh/Wcv9bVnxPtE/oveI7Jx+7d3BlfC9N7XOs&#10;/Tgnx9p+aBXNB/cIfWDOzzPTIpK1j7g/2L3Dp703dsdYeG6y0HcHlY5jNX8zZY25H0Mj1oAzhb91&#10;a8tQWYvB9kqjsqYhK+d3U6uKnwf42x77Y+m7ynIHWdn6P2XkxkdroRWeFhn7GlStkCY0KCsaFxXn&#10;S89N+oRRWTzN3+1YFb98oZI1D7LxPhH7t3wh7yiDlU/KyBbQ6YN8f+xdtGAfRZMyfOM7iNU936lw&#10;P7SGTc69YLWI9muKegHXuSqu8vg7Hy5B1mqhPlusBccRP4u5C9krR4T00M8m/CCHMMbRGZOo0W/Q&#10;TrWPQW2rad8e2hLDhyM2yXjZccTh9staedsD4bJFLpr2z/kbcv+CBuhbfJ6wzJ/5hRasPXZNWXCb&#10;unFqmfDMMMV9q7lPQWzieubvdaaUn4us3SwV7bFggwpsrxyCdu59pPbe98uesfadBWo/Ghz5G/Cz&#10;z9TknX2391H9Ans/W94gu25+QJ/tYO7Od5duOwNoj5vTWrQ+Qw4V1IDd+6OJSxiwzgAdid0lLRPG&#10;+K9NUtHtUVtOxIR7XbJirDa6VudRQ/r5AwNasz195EuBApfMqNVTJXgTr8GEIDYAGgXvAPMBl/pB&#10;RCYOaU48Am0FJgP2ZgAW3mETO15Q4goG/rcoqdyeUoHJObuqeragIT9bILy0BX4hJyl/oWUNxiNa&#10;3dwQnbl4jjafepzOPnmR1h87L1q9sEmjzXUanFmldDwU1YOMZvxggzCwjBWgoIMqQszwwy8TKEsz&#10;GvHXTgirOGEVm4of9BU/BKGa3VYmPBaLLNR/5xO8SLqaKFaxEvEFy5M8G/lLNb+nqVldhB9s1UAl&#10;86MQk9Qn4lMBhMUftyDclyZOfBCE47QVpIrFnHZ3d0SzKdd7wb9qsB0D9aI8p8FkLMq4DmnICedc&#10;KDxkWciX/eKACRYcvcjaI5sakL/eVaEsEMSgHpo4g+0gEBcm30H4smUsRflIofdf74eBqkG9mgDq&#10;rlmpi2XgMq5Ze/ooQFSxDKTVqu0jR2ErrHGnFNV48XNI/SLZxhkT2xtxZo6tECYmjsuIbR31xCl9&#10;BG6+DmKb2U37bOYv8rMvfFCfLbb3+WvscfwhjWNrOewnpbvJU+z3uGGOUk9caKvSXuWhzIZwTX/F&#10;0l+KRLiO/snS8CEG/BYEsdue8Y8KeIYN+YGPd5zjOI7jOI7jOA8v4Velrvj3gfjvG33C35JixYOC&#10;YuN4oDyS2WKFX8X68xHp/8/en//adl3podjYfXP62/ck7yVFiqQkqiSqLcklya6yY6Sen1Ow/R7w&#10;7MDPBhwDSWAYRoDAP/iPCJD8kAcjSPwSlOPSK0slV+eqkqqikkSKktg3l7z96bvdt2vvfN8Yc6y1&#10;9r7nshFZqktxffuMs+aaazZjNmN2a6w5f168lzDAttLPi/fLa4b7C/cqz3vZ3cs9kX7udT5NbydP&#10;96J5P3fJaQg7HbfTPO5lnyHDBwlUy/cFX/ebh9VfvnQPCgIzsmDKVbPy4nbTlEzRHGiC+5jsfsY/&#10;7JTg1uNJh5koWxjpx5IxnwQ8BH4TO8Osuw8GFltCGT5ceC91Yr6ceY3fQ5jVe0Y6fpezdN2dre+J&#10;7Lk83C1PZufKWmlln8QusY9li+Zwn5bX+DnvwQ/JFYVIaf4dzBend8JR/t8JP48f4t36+Xn4v5/B&#10;dj3erYmTgxRcifAXDdZh3xCB9dWh+YlnpAwZ5lGonnz43wXzfYKU8AQjdwyKfCZOQg9x6oFLcuWz&#10;n+JjMW1tE4IJlVT4Bymld/pt7R/K7s116Tc70tzatd1i0ACXRtYJsIMg6J6PzI6YbZCNQriIk7v6&#10;qHJMrcyI5Ni5s3Lxk4+igUCIpbzkSkWwi6mNeszJqDeUHngYodU/2D+Q7et3VBFq0h8qnzpgRKdB&#10;dvjCdzwYSilXkMWVJekftjSYZZjr1B6GGx6xR2WcQgGxFAtSX1yQk2fPytr5M3Ly/Dm58OAlOX7x&#10;nCwePyYnrzwgi2dPSmG5LsXlBeFXX4WlumpPtnpt6eQizUfu2JGn8lMefOOP6YyQV/qDmUoXxXpF&#10;SscXNc5j507Jg48+LAvTkpSLRZmW8zIJxwKOJ5EMWh3p7x7qwLKzdyjbt9YlipCA7lCVqZgmpoFp&#10;ZxlTgSpfQ/jgrTDOydqJ43L+0Yd0t6h8qaBKWWUwVi2W1W7Y6Ut7vyFRpSDNQ5Tz1esIEciBDx5B&#10;WESDjDDLizXkw6pUxnk5jjDPPvJgSKPFzXIY9wa6S8nu7Q1547nnpXF4oGk6e+oM3OWltFCVIsqD&#10;aRsiDdXlRYlGI2lu70ppsS7VpQXlb+nEMTl96YK9rIb7HI82RLjT8USVww5392T9jWtaL7izVr/R&#10;ZpXGAMFe6LP+qGIT7iuIY+nsCVlcW5FTKMsKHlApbYJ8dsC5TIcjVagj2qjvWzdu2+5Iw76MDjqI&#10;yuqt1jGA34h8GHBvBQe3T56zjhLqh/mIsohK9ryK+rRy8pisrq3JycsX1U7LHe5UcQ43ulNNf4Q6&#10;29XOfW9rW+689Lq5pbxFFj4V7GIwKrscCS8ldWPeYQhlEXyxGSG03TCj8cYrItZdxSgrsFCCvRL+&#10;aR2GIZpOZDgegbm8FOpVyaHeUp77EdoWdcd6ZTLMQNxsXw/YNSYwNHM/R+43Tekw9Ze+J2n7djdZ&#10;uzcbtpppz4xJ2wVyv2n7mTSR/1R86ibYuf1RdnfZ+z2Ix3KS3F7dw+z+7pW++4VintOU4vmo5552&#10;f3ZkGIHesZyOyJ9ZO/Q1qDfj6Vi/ENE6y/Yb1/EU/UiE9o3uUI8ZNgWL/YHAjfqbsEeDPf/zyxSY&#10;iuwzIBucWNGCdogylh+Hyl0ge0A5JJnZrO/+GdJmwMNQq5S94y6reYv0Pc0WutrGhuSaKxclt1RR&#10;87Gzp+Rjn3pC0zjgACFDhgwZMmTIkCFDhgzvCT7k5rBegavuGBV+4U/JTX5vdoYZO/xL7n0VwJA2&#10;E+7OQbO+qKUZQ3yuL5hduMbP7YWSv4SaeREFO5K+tMJ9mXZwS7PfV8K1BHu/dzuG4W5J8y+2nMiH&#10;X31GpQRGyatizuC3vM6bPa3zuMvOPcQGEP50TUVvQ67j6qWl9ykye8LvObM0+JMM7x1xrgaDlQdN&#10;sSGBOpq1S5dT8tTvE7s0qUwEImjn17RdmqyuWWy6fkCz1+Vw9Xru9X9eLtLy9XaUduN+KY8qq6AC&#10;zB4X43UelMgbGgLj1Wuo5VO6vqaJmLd7OyISc9rW4XaJ/UxpzDyODRk+UKQzOV32iUykn9/rlyDx&#10;lSDxT1B2E38W53yds7pp5rh2Bgv6T/cNJnNm5+QyoLLFfgvXtOxUYFcOxINcuHmA7k7ldikzd6zi&#10;iSY0u+IG7ew+yBqv+ozyRl5MEYT25I0y6PxqioPsaeqYHjWFexD9JBT8eQdISi6xFX060vnrxHXK&#10;WNFArfgvwweOJMvvQrqM5pGsI6e9e0nOl+bdlIaPWRgkr1wX54f7+vE+zE65WM5CHSOHtI+duH1i&#10;57Kn40TWfZDKQLjOnrZhMpKWp2rEHdfMrgq3SrRPUS0285ClRM68f1TZg1nlGFf2dXEfiDSxH8zj&#10;qn0gSPmO0xDkDDeeT2lYTrsp5DwykrakdG74L51LcXuUuqbfH8wVgeJuHpTDGP44dgaDxgu+SG6f&#10;9mNuEj/z8Sa+EjdppO2Oej4Ld5G4nOfFLm6buOdudtXRREa9vuxduy39Yk7a/Z5sv3rVXMALy57p&#10;ZB1LcDdXZsP/88+C3Yy13yRXM/GdnUi3lJf6yrJ87OmnpD5GnSyUpHjqmLkAL3xbRPcqt0fgaNsM&#10;HwVQ1jJkyJAhQ4YMGTJkyJAhQ4YMGTJkyJAhQ4YMGTJkyJAhQ4YMGTJkyJDhlxL3tYIUdQzv0l6k&#10;GiIpBWptpo+tuxdUG5xasaD8JARH+0DqnZqNgY4Mzj35Q159v05E4Jqs5EV3HEEKuPuL7wDDnWp8&#10;txr3Hh/9Bp7Io9J4IrneUKJWV7p7h0rDRlukP1TKDcdIx1T95HJ5JYaGW6NCTsYVxLJQlerxFaXK&#10;qTUpnz8hNdDS+VNKi2eOSXVtSamwWNVdnJiX3JGGpNrwZBKkaQv31IIn0W6Umyhxhw+154/OQHTu&#10;8Pw3nhMyRynH8Oi7uOjuIiH/8KfxKYJzaq0Wp3kl39mH8Xo+Kg8Ay4O7U+kRfzBrWCQ8C07ielBg&#10;HRlMlKb9kfQ7XRkOURbIUxJ37agu1JUqtZqUy2XddYs7nSghLybcuQo0pXvmCQkRKT9xepI6AbYS&#10;MBlpAsg/z1El6e5SbwOm27+QmD9SLhXkRwpa/sw7FnAAqwvtSV4HtDyQZyTmo4P2Wp/C/XsF/R3l&#10;l1GkojHMCse7A92iDnK3tHGOdTDS9oc77LBSp3f2mSG4UTmDGxL9x6T+AgV3Sm6nBL9Klp+Wp3Rj&#10;pHYM5yj/Kfs4/pSd7tqEMJT8fp7Q7irBX0xvZ6f2gY6ymwlz7j6Qf8HhfKb5T9IA8nTGaZ2zS+XT&#10;jH1wOxtmElfiLrGbdRsoHeZ8POom8Z/YJ3YzYcb1gW4DxX5BqMVKR/iP+VH/gfQ+7X7uPhWPhlME&#10;KQ+Jm0j7HO42hZgRJgUMTo1CA29feyaym6aj4PxpeDHcx4zlfQfm1RD1c8zEZsiQIUOGDBkyZMiQ&#10;4X0ghx93jvL9ZEj4hXUcTjfoQn80B3LHNKf2nVJ690gFpGRgGDqvIYV7mvmVthPnQdz9ojSeKBVB&#10;hXGkVARVhpGUR5GUApVxX+sHGtg93dBMqsIcuwVVRhMpM2zGMUfcecN3Akl2vEnxCjoK827uRfN3&#10;BHOHS1627GXPGCvt00T72V8qpOBo9mmGDxKWxV42lr+087IjhWIA0qWTkJscNPtc3+WC1wLsSfHa&#10;QCCVGxLNgeJnjDnUWZcl7nrg9Vl3mokgT6BCIMoXd1AgUS7m5akK+SlRfkBlytO8HYjypX65YweI&#10;a/zpePKTQFMn8BPzfDdm05QiT/sR6ec1zvy55++Mu12mgsrwC0XSft31Y7mmC+aehZOU/js5jdcA&#10;QclvNoqEwg9MkMhMjju/e50OMsa+xYkyQBnzvog0I0/dkVRBhd5QqdgdSrkzUCqB8r0B7AewTyg3&#10;GCnlQaXhWCizLs/FCH2k0ySK5c72HHFKt2J3k6fF5ZQ5mYwZ6ObtYSOOxBXzLgpkbaTFlOGDR7q+&#10;fpAwaQJC4Kz+3kf5s/kSdbkaw+yUljcPLO1/vi6SZuqjE8drWt9BYdzGvqc6RF8GqoCK7MsGY6l1&#10;hkpVylOnr1Ro96XS6EoZlGsa5Xl/0FEqHXZEYCfNXuwnp7I3hNwhLIRLqoDS8q79qMq99YMFUJpv&#10;T1OS+llyzOQJHpBmHBwBuo3HEjQfQTPhHkHkzLhLcFS0tJune+GoeO43MH/vdZydlhvoFw2+z4mP&#10;/WPhpaDvKIM5Q4Y07qsj9qxxMJH3LSR1CzRY8UU1Zt0idUhdYSqnHrooVz7zlLrtlaZyUOXLUg78&#10;2GTSSQ4CSjWknB7BtnNzXaa7HSm8tYfGF0EhGJ38wG0Fbot0iY6Bx8MJB0Kw5xE95IZHXClnVEQq&#10;IEzEw5fuelTfAlwcww14WL14Rs4/8XHleVjJSXeBvtCYj/EfYRTaI6nsY8A2zUtr50DuvHVDSr2J&#10;LB5ym8K8NSZ0h2sBg7V8qyPTXl+67bY0bm6Av0iOnzomOXRI7DCqpXI4wo3HzVn3ago6UxmVcjKo&#10;l6R0bFmOXzonS5fOSOmh0zL5+HlZvXxeTl84KycfvyxLp9ekVMzJ8vmTkqsUpdFoIAz4x6BzhMEg&#10;jyz0o4ym+Qk65rEU6mWprC1JHs/K51al9MRZ6Rci+C/IQrWmumJFdG68jttd6YYj9sabhzJ6eUPy&#10;eMZ8NqUhy3fmj+ZpEWWwWJToVEkiZMTSyTU5+8AlmbJsynmJFkoYSOSlwuEE/MghOuj1DsqwgHgO&#10;ZP3adeRjDh078xNlg78xX66vVWT0wJIMEf7SiTU5f+liEiePYUP4BaSZNaZ/e1eaz7wh5S46beZv&#10;uSQjpC3/4EkZl/JSKBVlub4gS2srUuiPZXBnV4/R606GMprAz5k1Wf3kZYnAb75ckEoBPKPOlVHW&#10;rJeHW7ty47U3Nf5iayQLuxi4wz7SmgteUdcjHqYNtqori7J05oQUTi1L/rHTemweFa94rCIBJ8hD&#10;+MEA34/Yi7YaEr18B4MLJAsDkU6rrWVRRmKpUMbfhwWsIwk0tYHciH/BygcjOulCHlKpI0J5KVZr&#10;Mrm0KgsnVuX8A3bEHjvLTsXqAIMpT/KYSI2kvtNHXuWkubEj11+1I/aKyMtqn1tDMjKD5aPlp/2M&#10;FTfwEmIP+W92bON4Zfs2KuS1vfDtHXkUXq4IxmDP4x/N0kJnE2g2lk41MwIacOWxnlF5Kr3KAGkb&#10;yRiRTlFX9ZhJ5MkE96pYAv9UOuLzMdpUKlNOinmtVxFkJaId6xnd0x8aJiX1D77RLprCDNqDfKR2&#10;PIKSV1Mocrf0b3aUa42Pz90d7CK0mxPEmcQPN8jsMeIbIxwqG6oZDbbZWRjGO4jlR54R5hh+R+B9&#10;VKGfeTu0Z7zyHvbubsaO17LbMw7zP4bdmGHyyvsQbqwwBXc8zpH5qMeEgk+mj2nX/IKdptXdqx3D&#10;j3Af8oploO7gP+SJKbxZmCO4U/8hXPpj/szGb/E4byw7zWeUE90zHCs/+oE94rEwgz38TTRu1BuU&#10;xRT1UOtOCeHSnmGhT4gV1pjH9M+6hGmalgvjV57AJMuU/MPdiHkS3KbL3vKF+eFpQjsGt1b/0J/B&#10;D/MjqsEN2mmtO7RDGCOka6RHw9oonP1RBYJQoLxARKboY7jIUoUsI0iVQYLiYuMKlz2/pzwiHrWD&#10;JR3iXx79tUmgw0zmhGZ/AuaozTVjN4fYmsKsgxCY027nzeDFhTzmifwiT6jljT47t1RVu+qlk7L0&#10;1ceQ13qbIUOGDBkyZMiQIUOGnxP8hK2Y41HWmCNMMNuZYn5C4roUrpwHlAoljNQxX4CdrrNwDgIz&#10;r7SvFIp61SPAOfzXgH3FkzMCW8FwG/6nezVPMVfQJxYegSmQHivEeY2/NCoj7AW+YEK8Ra5jYg5U&#10;Gkey0BtJZTiW8nAkOVAR5lp/LMdaI6nhGdcbK7hf7IzkZGMoK+2R1PmyeTCC3VhOtsaygutCdyz5&#10;kfmt9yNZGURSp0IH5iZVrkkiXh6XwiuVpLiWWgBPefBvV6QdbqlmxunMWD/stLRr+kI6eNW0wo3m&#10;A+1xpVnXDfWXzMssS+gDYSIO+i7mMBFi+HDvczwNlY5gX8BzD8N80xH+wDdtS3jOtUZzwZfhdJPh&#10;gwHLJLX2BeK6BteuedXyCjnOMrKcT0qcd6z/auYVRDkohSufsaC5Xsc1Af8wmf64xsvnVHjAdF/y&#10;edQF2JEoof5cIOc86mcRZMffoQ7omgIVmChT9kLXFTfqw4mcbEeyBLmoQz7ykLNFyNbpA5OnRZUn&#10;yA7sKGenuPYLu0SeIGNUpuI6NOL3F8RlKjLiypfY0wnjB6E+kg8eO5QvFHA1jMLVc4xpKYW0kfhj&#10;2HpsGK5qT1nAldKgEgH7CcI2GWRYSa77eizbPGYRSYWUF/zICa8Wu8ka17l5VTt1a+4zfHBg9rKF&#10;0vYt5C9LzVsw/mhSghzwI3D2USwblR/88qgHWsb8sd3ENWl1GX6iipGDzLAs1R1lF3ajKOkX6UXX&#10;PynjGg790T9/CCkXQcbZF8AeDDCEMmSK/YOt1aEfQZ0/Bhlj/0JZoJIGZe7UwUCWIT+UnUJ/JFXK&#10;U2sgp7bbUm/0JWr3pNzsS/WwJyu02+9K+bAr405PSs2uLMBMhY4S3E0ho4XuQEq9oSxC/qgEwr6m&#10;BJkkUTGqPOZmBJHmAtsMrnubMpel03IJhPTkmUaVHevrSpRVXCmfxTxkA17GkxHynaUFO+2DmAle&#10;agDNcMfyKecovcwd5jDLQARcq5yTI5Yr89b+G1im80i/R0k/N9lEfKnnaXk3Kf9owVPMvKbZ72Mz&#10;i4vZFa5Gqb4swErUyE2UJm9jOTZiHWLdqOasDdeywJXw9WnrF7nWPZU+7oe4H4EoP+wvKT/aNzFG&#10;FUeWJ8Mew472VtdYR8qIswi3JG3/ER/tllD37fg8vqeaoi+L5BTGgcuwX4CM5ftDWWgP5ORGU5Yh&#10;V9XDjowOmlLEtbrTkrXr+1LebshgvyH5nYaUNw/l2M09qa8fSGnrUHoHDSnsNaQKmSsetqTQ7Ogm&#10;H1S0OgWZXuogfMTF2s64F0CLVHqEzCNTrP8Dn0wz+z0dIyJRTPOYeRF+TKiVjfVrOtYMV/0hM21s&#10;TkcAriw7Kx3KE/9b+TA+lVs8134SbsvwrxtaMAw8o6R4/0kzebCQwRfyXe/JaIA/ZSxmRjh4nq47&#10;vKoRxGswGm/hnv/dniY3O5IUzWL+3nCU68Ssdd4RrMm9gW2f1T3WpeoI91SYe+GW1MZ42urKjatv&#10;qks+X0KZ83qvuBxJ+CmwUaRTdX6U/+SKUtFrlM9Jt4SyObYs1W98Rs1RtSTLx9bUJd/19IsmZ5aL&#10;hnvlX4aPFlgPMmTIkCFDhgwZMmTIkCFDhgwZMmTIkCFDhgwZMmTIkCFDhgwZMmTIkOGXErmVx3/j&#10;CFW9vx6QEdewpGYfieCOE0OqlVcjkaWx2j3xN74sf+uf/xM1t8oT2V6IVCs0T3VboBTlpcZtRICN&#10;16/LK3/+jAzf3JLe921HGIkmkhtFQhdl+CP41cR4wi+1RL8qIVGLWDXizVKmeQtzmJ9Ih+fFreL+&#10;HL8sE7n82U/LF3/rv1HzsJ6T7mpeCuOplIbB/3Zbpm/uqfHGK1flx3/yfSk3x1LbGqodtcR5NJYi&#10;h5jzkRTWFqR84bharV05Lxe//Ak1l5YXpHL6uOSrVckvLakdQSVLgkliVvCbNt1tCehMx7IXDSTf&#10;6klxq6l2g81dab/6lppbW3uy89oNiTpDGe511Y5asdQoJyLlbyzlY8tSv3RK7Y49dVku/b0vqrla&#10;q8rSyrLkkObCgDnHMPdl+7Wbam68dFPWv/OsTIZjiXq22xE1dZmNBHfk6pdhcaou8siq2l189GH5&#10;9Ne+qubpYkWmJ5AfKDX+Jwa39qXznIV/69XX5ad/9KdSHOek0jeexyWURRVpuLQqhc+cV7sHH7ki&#10;T//ar6p5XMzJoIKMGqBetYyn9edelZd++7+qefnMCTnz2BVZuHxWjn3pSbUT8M8tIon9167L9T/+&#10;ofTHQ2kNe2p35hOPyMd/89fUXC4UpVZECfQiKTfs+563XnxVvv/tP1ZzYacj5at7WseiUM+4Q8qQ&#10;n0IBKxfOyNlPPyaLj12QE79uO6bliwUpli39rLks86jZleHmodo1X7ohW7/3IzV3Dpqye3tTuJtW&#10;hVviBFiNv/8Ra18zO4KcxtDEmx01tSP9ypLOcIc8HJdykENLc+niMal/9iG5cOUh+ZW/8SW166Nu&#10;NKuWz9QMr0cFKex2UR77avfW8y/J9/7Tt9RcRHFX2iFK8wJQzznNU3gQHPBCLX2CzRd3rmMSuNMd&#10;Mc6j7hVTOqp0i2f6dY7eI/RoPiymNATKYIJT7syjO9ohvbk1JExBzWjcI25uT6rghV920gj/3EmI&#10;AVHK3Y67b9mNxatwAy+hjeWNfvEJ3/4Nm3I3NdlXtyA9Io07CgU7b07JP8spHT9bwWkoR7pVTX96&#10;TcU/9fjpBdHyUS6cOxnzr3Zqpe4sHkATDaKnOJ3BjoC9up2ziwuS9tzGCNAviHhV7s2O6devffAo&#10;/kqBF09ebE+/IZ9CCAQf2RdVsAn+4zDtxhxZQGpFtzmUM6H5T3s+9uDNFld1aVaMJ8WTJoVpT4cZ&#10;yjS2R3heHzWYlGyqPcNM+Y/zBHasn+ounScheGVNCQU2tTaSX6bxC1/Cd8JSN6GclT/98gMYg7EB&#10;+n9ccz0bH2gdxz2/9qiG8qJ3L1KOLVwOnWc+UxkC+MS+ZOY1eEIIlo9m5pc66jJ+jnh4DuDbIcSF&#10;2GAOvMb+icTMWsB7SphCozL/PFaQu7dx96j82RW1O/OFx+VT/8f/jaYjfcxeYsqQIUOGDBkyZMiQ&#10;IcO7gc5mpkXMk7hDRhi3Y2Ttc9085hJFrg1yzuDza/x87VCfF7jfy1R3eSc47PfxPP/7zg427reZ&#10;gH2pznmI+aFzD5/X4mCsO1ZEY+Mpz2NS+jaHYtzjaIy52UTyKbsB7AjuQl8bYGaJiAZhisGdZeph&#10;vZJTrV7RvpavhTkKd0/ulc3ML/MrRe5QnZdxPaxHcQds7jgPTGGOioVgZ3M5rqFK2dZLOQcbFWCP&#10;4HwKxEswap7Qjc66Qt5wzmlf2ifzIsvneLKr91yT4O76iU3wj4vujIMw8mF+aU/tOePhDvp8zp0B&#10;DHzmiwkZPhig/EKha2niH8sAtVntCCtl+6XvDXDndSJcWVqhlmkorOt0zx073C6pB7iS4vpEu2Cv&#10;F8hUNNIdYyqjIDt8PxDMlKlClzvBgGfYE5Qn7rBGcC23N+HOM1NZ7NtzylMf8kRwmaEOp5SnDk8w&#10;AKzO5mRSyMuo5vKCZ2EXfMrTuIzU8N1EJSVPlSBPMA8hj6y7voZIM3fAcGjbomkP8sK0+3Ma9bHJ&#10;gCPOHwJmPvF2TREeM6/Ta1YxglvlS8NK5C3D+0M6H22fGAfvuIKXlD3vFfDC+ktwbc0RrzsDbstd&#10;bAyIKdQZhsJqqdcQJutMFCVtJPs7gnXSwBDdP9pnygz8OB853HM3KFQsmXDXGKAwnkitY+9ZIjzv&#10;c7cn2NWbwQ7h9EOYPBKv3hlq+9EKC5/cyZE7QhHal5XIL8RFbYy3YdXWyrnrfI2nLVD2qtaXMZHT&#10;ij3XHfpr8KnXsL6OvMmXzMw+Lq99HPy47IE8f1Sw0NdxT5lhnI/wgzFDkjMhl1xe8CugD+MddxAi&#10;+N9aIAvfYuTVQ7CymIfJnSH93M181+nwdVsiXnf+CMFlimXlSHLE8jt9JeI12hTS8pj2w92GmO/s&#10;T9yuhLrE2HSdHFCzmgx6kgeus2Vv/tmXVBEW7TgmM7ClD2WH51rlIA/crVCtGH+QM8qg7qYGu3F4&#10;XhhBnhr2PpP5wL6sAPf1Q3svzNOFGpG9t1aZbEH2wEAzvLfkOHI5vAPme65GFbUKdaxUMdlSeapX&#10;tG9aLpodTxEZLdppCKyvPKmHfeFwwSTW/LhsIp2QTfZNEx9bIsVej1W24rxIysbHHORSd9/CNYrd&#10;Md5wBXEHKbsxS/7niRSOZMxqBgvLntPnUG2A4I6wVjnhKG0m+M6BsF72bsTvL1KBap8+h3SYxpnh&#10;6HBnXRPpMI/u60PewGU+1FSOdVY6kUy2D6X/v3xf7Q53d+X7v/cHamZ+roV5SOr1BHA3/0n4Cbh7&#10;WIKj0p/kKkd9BE8J2q3nZeGh8/Lo//mfqV25XpMzj1xWM98BtXhiD+GFD5g0Zvio475VkFJzqLA8&#10;ZodHi+n+fzxiD3jia1+Sv/Uv/rGau6WJHFZ49I81xkRxgsk7Zx/A5us35LXvPSv9mzvSfC5s99Yb&#10;SZHHs6FBLWNSQUwmUbzQoGD8IB84Kk+hVRxCwnvUelhGg326rnaXP/cp+fx/979W86RWkGgZgyd2&#10;XGPjebjdlO6bW2pef/kteemP/1IKaFCKB6GjQQNTHIXiYAuSj4RHK/WCBlHp2KJULp1U89LpE3Ly&#10;Yw/K4vFjciIcGVaoVqW8vKhmPaILkyl7WWpWPEZpXEDHwcnd0MJUZamdhprbm3uy9+o1ObizLbef&#10;v6p20WAk46A4xKJhlpRWF6R63pS2znyKykBfUXMOnVduraasF8KLbIa58/INNe+8dE3e/C9IMzrO&#10;Yjt0xAjQFzJ4XFKvgI745JIUr1g6zz16WT7xDVPAKizVpHRyRRdsSuFFdPv2ruz97Jqat16+Kq/+&#10;wZ+rklwxKAPpEVEVlPG5Vak9aQpS5x+7LJ/8m6Ykw055XMEgFOmchHTefO4lefa3/4uaF5aX5fiZ&#10;s3Lq0QflkW98Qe1YBXgsFNG4tSl3nntZGs2GbGxsqN2Fjz8sT/2GKXXlUbcKGBQUhhMpdyzN1194&#10;TX74n00Ba7LbluitbZQJyt4XphA2lXuIlYun5eyvPCZrj1yUi1/7tNpF4He4aHWWrtgnU0FqvGEK&#10;UnuvXpdrf2gKUsO9pnTe2rI8C2VCJQXefxgQD+yZNZY9AcE+POdQB9KrZj6i8se4zGMm7Xkd9XXt&#10;qcvoGB+Ux0N94nFa3TDe4qCVR19O97syuW5KjDd/8pL86Le/reYc+vV8l9vWQ6xCPjKiowYnziif&#10;2HaSvHIAocbYD4MZBcUhtnWusGE+AfhxJRzKSYlygnsuiBLpNI9Ce7R07oSc/uQjaseFlSkmgIw7&#10;jFvVv4fJgY9tRw+z/gfIQ2hDmfd5tiN8FPww7kloz7iAWOKRozCHcaG64xb1Dg66dYE0HAnJJx4X&#10;r64U6NVRw4rNHOQmvBAMLz0RT9unkXbH9rvggyDAXc74CHES8fOUXRpMKymWIcY9l+Y0NB994A6z&#10;8+zXNOjXJ05pzIZ4N44KS/nSq5nTcTO93r9qXrEe8JqK26YPgX+UNcti/mjPtJn+Pe0z6Qhxafys&#10;TwEePxzjD/0kKSgop3llKCpyjCPkMxd+ymGBe9wbyuCgJZ39huy8dVvtCugDKpixsS+K2z1SKDNe&#10;KG92VSs1pxeMCCvncAO47JAZf7lhIfs1qWca4DxiP7x6PU5FEIdFW5qdLDgP0pTOkDNLFcmdW1a7&#10;S08/IV/6F78lfYyVGrV0OWbIkCFDhgwZMmTIkOHdwOfqnMsMx2Mp5PnBW03tOD+iSoeaOYehMhJ+&#10;nKvfDY7CQXiUfhwb4Z8KT+n5Bs1F2HMOwxdOCs6pwkvf8XAo3YOmjAYDae8dqJ2ad239gvP0cben&#10;Sh3dVlvtotFYBu2OmqfRRKLewOIe23yB/PgURc3OsK8JcC4dXhrzBVZlaUEK5ZJUw7ojzZVgLsJc&#10;X1vRl2KLa/bBI5/XVuyDDr5InuAZr9OwBqvxhLk61wf4ksmuYT4DXnJUqgJfcdlg3jicWJ5wnlrS&#10;l870F/wwPWHexvTEc+Dgn9B0OmC0uWzIE9wnfoiQQRneMzznbH0glAnylooCag7lwPKL1/MC+CxW&#10;OIjBWuBli6rjz1mnGX6qbnPlga8R1Iw4y7mCzuf9oy/Kw3hga/Fc55pCvkaDvjR2dtRuQtlptdRM&#10;2WvtH0o0hGwd2sfGfD5sBtlS2euzcsbr/+Qsve6qdQy3/tJT6z5kSj+AXbA2hkoXlZVZeeLHsUvH&#10;gzyVIG/hA+kC7GvH1nStLR+UptLyanHx1eNUX3CrHYgvthV4RmVHXv2DO64LDSb2UtPLieWQ/iDS&#10;5YzpiUIb6PLCqyqOBtDW/MyWbYafD6E6a567Yst8mTjoxsE+Ra9hXTINLUf2M1redz9nDJNpOHIu&#10;hDlv9lUwKj7pFWHyaCxCj7CDTE7Qnw6aoV+CHHWCPHX27D0GZbGzY33ZuA9529rV5719e19FeZ2E&#10;D+0pZzwuj3LrSoxeHxMg0ayXQeEQiZNcUNjgMZXlelXlJR8UpLSvgrwRlLnFE2tShPvlUyfUjrK3&#10;sBqew8w+jrJbWVhQO8Y1DcoblL0R5NuVHAnKYZ/rneQpJSOu/ED+x2g79GPRYlDKwjN/+c8yHspA&#10;S50bITiOUi5Il30aacViR6JYwhxL6s9HBZ5mls9R8Jy8V566i/TzGZfe74XgtZ6OR1r3SqhzBMul&#10;H3m7y/csZeUHPZLZgTB6UjNlmUdQUuaq4atnrROhHE1OBto/9TFeJGjuHZocjTFmbGxsy6g/kP31&#10;TbODLLV3bKMAjjmn8D+NIhl1TEFqomZToNL0wD2RHjsWve1g/Ua/YjJgVt7XMc3FmilF8V1pbSnp&#10;6/huu4R+bOXcabOr0mwbc1AxsXJ8xfrHIIOUZypNERwVUAGS7ERpPoJCI+3RWmgOjkK7xOeJghXb&#10;MMgryiEK/R8Rf5wAShToDdo/hvcjdMEDN1mXRqm+7m5ps7JyGMcWviN555AgNYxAmMkN003M+A9h&#10;EmlzglnXhIdDvL2CVGKmgtRqZyTD3UPZ+c5fql17e1de+Obvq5nKZUuod6yvZdTJBOn4DbN8mnmm&#10;LUp5SXj1nKTkmXlYyMluvSArD5yXz//rf6p2+cW6VJ+8oma+A+qxniCIuJ4As3mW4aOKD5eCFA/c&#10;52cXwBO/9uVYQapTmshezYaEvutUaZKXakpB6tXvPSuD69vSedYUpHJ9dEitvhQKaKBjBSmEEQZU&#10;Fj/coRFMDxi8ZVIFqQJipILUGZvMXH76U/L5f/SbaqaC1HgFHQDCzIcJ2mi7KYM3ttV8+5W35IX/&#10;SgWpsZT2bFJGJRnuOEXkeM4xFaRw7fHAaKC4XJPyGZsY1dA5LD9wTgdox86dU7vS4oLUTh5TcwGD&#10;PO4yRQ3ciJMeYILGgkojqowTeCqg4+M5skRv51CaV2/L/o1NufnjV9RuiE6wt2edKlPOiWVpbUEq&#10;QUHq1FMPyyN/zxSkCrWyFFcXbEEnvHVOK0jtvXhNbnznB5IbIm3hSxt96R7ylwpS/QIa0JNLUnjY&#10;FKTOU0Hqa4mCVPE0Jogog3LQUOre2pWDn1xT88YrV+XlP/pzVc4qUfsFmBR55iiGlOdXpfrJC2p3&#10;EWE+9Q1TkGLejCpwyy/xXEHq2Zfkuf/Pd9RcQZ4unTghpz7+kDz66+aHL/kLYZDbXN+WzRffkIOD&#10;A7l5+5banXvsinzy122HqgLqVgmD6+JgItWOleO1F16TH3zLFKRkh7uKbeskPR/KnkkbzSlIrTx6&#10;Uc593RSkpuWCRHWLn644KEkrSB28cl1u/r4pSPX3m9K8bgpSrthDJYFkV5T7Gz7RDo1DCsE+PGfn&#10;+XYKUtULx2Xl05fl7CMPxvVpiCzsBAUp1qkKPe11JXfNJmXXf/qS/OA/moJUHiJa6PKcXciZa1Qg&#10;ovRAIoExyidvqyCF6NiBE7TztitOG70G/1yW4IIOB9PToERiShJm5sCzV8IA5fJ5ufRVqyecrLEd&#10;YN5MgzvKZimsyFCDfghi/fGBnylRqhFDDMgRh2xw7prxWk8xGFdgkJujwiUceJgcxMducWHTxUnh&#10;JNRni0uNIX60BXQX6iMv5IFQXmHBfoBtlwJ8+oKXuoU9eWeb5nYR7ZBPsR3jD/4ZF8Mlu16MvPii&#10;NO3ZbRhPiZ271bYt8B8eC5poVW4l1C38q7tUmlyhknlF+7SdxhXCZP4xX8zO/FuYFj4vzCvjadaO&#10;mIk/rm+UDeQHUuo8MY9DE6lxMQ/JAicNbud1V3mFe1Ui9IUx2LmCkJe/804wPF949Dql8YeBK/OT&#10;Sn0Ev/Sy/EvVU9a9MNmjW34JwHrj/SMXg1RhEBi1+9LbOpDm1q7cft52iIwVpODnKAUpyycbBgcr&#10;vc4rSGk+hrIx2HOTKXcbAtBryFTCA04j9sNrKKAQpiHxwzbB7s2OwSW8Us7AWEpB6sLnHpfP/cvf&#10;Ql5NpVNJwkyHniFDhgwZMmTIkCFDhnvDxuAYqWMuNBxHwh0dqkV7oYPZAp6HF7A6L+erCsxx4nl8&#10;MvbW+QLc84k/1pfGYY5FK87hOA+shQ/l+MEmFZ5yw7HkG/ZiajweS7sXXlINuNN7U0ajoTSbtkY3&#10;hd04vGC2XTcGMh2NZdwO/qNIen1b59KdpXqc8WEuEfhIz3c41+CahPLmTPNlQti9hh/LcNd47g6V&#10;X7KPRPkhUq0elDvKJSmuLkq5VJKVZXuJlVM7m6/wBXN1cUntCium5JErYubHnToATtsGOs+ZSj/M&#10;FTXzcvYaKdkNgDlrzy3/baeueH6GS0geABdx+fg1bQJix+HKh7MOwjXDe0WcczCky4TlqtkcysbL&#10;lE7svxUB1wUcJpv8bxWWd/a5HszwwhdyVMbwtW6uJnA9iaCc1UeoW5CHbtde9PIj2fFueGkM+86g&#10;KxHkbxAUDrkbW9dlbziS0UHL5LFr6+fCHTlaYdcNyN4Assh1kGLYqcPqbsIfeeM6hL80ZtoL+QIE&#10;EBZh1wzKWK1uskU5K64sSKlYlOWgFEW7nCsklsqytLJm8uhKVTDX/aNpyGYOsjnJ5/TkBII5Mwpy&#10;Ql50nQV85MPaCl+O+o435J3P+EvvTOTlk16btNK0sNIKUuqGP18EzPC+YDlv+Z3s3sWyDPnrDuYB&#10;e7pOK0CZbysj9h1azuG5hhkr01j50b3XAzWHuGjmejXX9UpBmZf1YuT9Dvqz0n5LRuORNFpBYQOy&#10;0t8+UHlqNk0JkQpP0b49p9JT67CpfVl0YEpVlLHR0N6dUc4KcK/1NdRBbWAgx2oEcR0S1TFOs+5w&#10;GBQqaFeB/HBNmx8VE3x3Uw/KTvlyUUpry1JCn7W6bP2XymPoy2i/trKqfV4pKC9S4cMVhyl700WT&#10;vT7fNwFs31xBalqwOAnLWbLP9gl3eJ5PPdeEAJSjcZ4KiZbfDm8P03B5nEemIHU3PM0+prgX0n3R&#10;LMx+5h1b2oi6qvALypljPW0rUacIU/p2BSnKYUn5iny8CfhuQxyvLY5QT3DrivS6w2Hb5I2y0zxA&#10;v8ZNILaC8iHkrNUOcgbZG23uyRDu9g5MKUqVqfaDIiLiYRj6cXwv6d9G/UT2kp2p9KKtAg8DIvT9&#10;TXgH7fmQ7IaYU9khqNhbWLS+ju/kl5aWVZ6qp+ydtsrYcXvvTOUqOb5kionH1tSK8lg4FmST712X&#10;FsO7JwufY9lh4IOssb/jdZwqJ3/3lAAuvD0B2KYR9OHvrVNFqwpfjik3XMA14ksI3oPulrZZ/+Zj&#10;zs4zFXB78u7w9oLw+Urav73lMKTNCWZdEx4O8V4VpEY7h3L4bVOQau7syk9+1xSkdFcxtNGspyWX&#10;AUU6fsMsn2aeaYtSXhJePe+1N1STK0gtP3hefuXfmIJUYaEuS48nClLdguV6stvhbPx3c5fho4L7&#10;WEEKYofKS1BBKj5ib9k6jce/yiP2/rdqPqxOZH0x0gUGHiVGcPeoBY72gY03rsvLf/6MTK5uyfgv&#10;3lA7Ds56mPxQmzxXCYIBBrzz4qScx+ihydUj3QjuTFQILeiQux3xiJxVNL7ngoLUZ56SL/yWKUhF&#10;CwUZHoNvsFx2BdQNDPBeMQWp66+/Jc/8+V9KqTmWajhiz7b1tY6mgAFoCeFT+7QXtvQuoLEvhonN&#10;qJyXXh0DsHJNlhZs8WHh3ElZe/JhNS+eOi4nHnlQpFbCBMr4i6oFGS+XdBLpE0V2HTYVQ9pbA8lt&#10;t2Xnlety9Y+fUbvG9q5sgFeigAafL6157F/xvHVKq08/LOf/4ZfVXKtUZXlhScvBd3hqqYLUdTW3&#10;n78hu7/7jE4+B2FgSzY4aCT4wnfIDDuNQeWj1hHySLRP/aoptORW65JDvFT0WQhv94fXdqX3A1OQ&#10;uvXGVXnuu3+h+V3reT6J9GtoLnnE3mdNQerBh6/I51F/iBHKv1/DMH+A+tMynu785Yvy/L//PTVz&#10;J6d+LS9nP/mIPPGbX1O7Oiasx0Kn3MOgvXFnU9a3NuXFV15WO91t6uufV3MlV5SFfFkqqGpLbatb&#10;b730mnz/98IRe5stKaFOsNr6Tl9a3+eO2Kt9/IKs/m07Yo9btVc5mAfY2XBikj5ir/Mi8vlbpiDV&#10;bDRlC/zNH7H3YQEHhwpmR2ogo+BteK6Dx3jretwhU9JH7BUvHZPK0w/JRdSnp79iim7ccrdRs3zm&#10;EXuLyJ/STleqb9gg8erzL8mffdOO2Cuh/Ko2ngScD1yDEoeChaGwK299cMMyKmEAofU9eOdud77l&#10;tkLTh67Z08y2KGhaQ4qllivowNmPAeVRclFYzRyjHg8g3+d/9Sn59P/+H6hdtViSlUpN2oWRbJdt&#10;sFyfFGQtsrozQPqbaBp49N+CPcZgYSIHJWuwqGCyPMijLqJOhaMIq7BbGVie9tE+NhF2LcrLysja&#10;SCqytoNb90+7+ChDxLXYt/Rxx6uDSqRhLocwqbTWDiNryvEi+BqVMYipWz67HUG+ulW0NcOp1LqW&#10;J3TbQ5lX0U6vhPreQ1u9Dz4J8rQ45NGG4CnEU0F7QjuCu+80K1N1txTsBii8VlA4qYL/5QHqFdLe&#10;DhpI9L8c+hrlCe1N2q4Ht4epPGX6GX+LCr+Apcnion/mn8Yfzj0YoC3w/KsyXORVHzw1kXeEug3+&#10;NV0Il3m66nmKetIpRZbOEGYP7g7ZnwLMq2WU3xB1sQPeCQa9iHQSvXwkh8WRxrMc2tUh/LsSTg3+&#10;V0cly6eyhWl1KvCk9QxpSsXPerYf8qSKyzLmXRHKfhTCrKBOLYU2vg/7JvOU7sJaJOXeJyOD7UNp&#10;vHxTNl5+U37yzT9SO+2DEN9M/wu4ghQe6e5tvHOx5ZjDZc/sp7qQSr4JtiuuQKUKSsgXdRm3S+Dn&#10;r/GIvVNffFye+Fd/X81peIwZMmTIkCFDhgwZMmS4Nzhu9pcP3C+DezXwpVg52AlfLk7DSyLMG3hc&#10;CJ8Xw3oh1ySo5kFEuPIAIPrkrlAEjwWqhRfIxXxB6sWKLAwmcmHf7Nr9rlzb3pDJzqEMfvCq2u33&#10;O/L8jn2IV+gNpbLZlAHmAvt581MbRnL6wI4g4vRvH/Op8ngqq13jY4ipxGFY8OMcb63Ho/lz0sI8&#10;msA0EfNL44+KG80K11QxFww729Mt7QguUS1iTsiXEI0wb6TbBXdbyktrqaTrFmfytgY5rhSlfcJe&#10;Gq8sLMujDzws5eMrsvrpx9SuUK9I9Zzt0MH42yUew4c4azYH0pd1k0ivfHlMUKmkWrLw+YYuF+E5&#10;yoNHsqgVyFwS5DNNFqYfm6gfViG/+OKOO2QRLMVx/DFLhvcHy3N7hWVzZX0ZzB00KEPhBSafowRQ&#10;bhPIXWoCH6BzdZ0X02RlQxsSwTXuCubVXGI5ZiKqsukfVVW7Yzl5pyWNTltevmnrx5Pdpoy+bx8G&#10;N8d9eaW1LaXBSFb3bOGPSno7FBCgPJrIamusCkUHQZ7K0VTWuhY/11wOi1OVp5UgTzy9oRPeNZTA&#10;1zJkh3W8EdZ6KTtLQ5NHr+90txL4Z1x7XAeZ5OR40KoaQsb2+ZE2UMuX5XxlFYHUJPcxOy1hcWlR&#10;HnrYjpMpLi/IwmMP6rFh01OmYMUjydph3ZTtyG5uaG1YfPwkXx6Wgpn7Pg3xFM/DmoV9qGbPtSzY&#10;JtJkSVK3/iJZZZdx0atZZfiAwGWh8B29LifpGjPXssJ6FhGKRNvCEf7ziSvW8L8rF2p7iDaU9aAa&#10;yo47ifXHsSBJrsynkKcgw1znrgYlCT7h7u7lQSQntsLH9/2+3NpaV7OgP5M//am0EN4rnV21ynUH&#10;Uri+LX0kZDMf1gWRnjNhDdH7ohLa5rXwofkIj2aO9BpyTYx9hvEM8ZOFkCdca6fscR2+Fj7wpdtm&#10;qLqqMBn8t7x/g9/lcDwmZfKQ68qwO+0yjjzYXzNl6XqhJJfqa/BQl/zjD5jd8pI8+MSjai4uLcjS&#10;xy9rn7wbuiqGzPROkcejkr+Fo73FaTBeKGdEeocs3X3H3wOl/LC/mgfL6ii4W5b5UYjfv3yE4Hly&#10;LwUp7gxEuDILkc5fPqU8+rtoImWES/OXXvblRhyEjxfNlPR7VFKhi7A8bgjvqqvwch59DMdDXe4I&#10;CkwbHRk/Z++6G+22PPf6K1Jq9eXYC3bKTQ+h35qaslMF9f7c3kD7l+3FkDaEVYFMEion6I/4xI+d&#10;Y3oGYXxFmapDpviEu6QRlMelngkfl887Rcgu3K3wS2tA+z0euwd33P2K0HjK7h+iNMxpn9lYsL6I&#10;/fnpkQnsADK+tVaSaqUql07bBiHFlUVZ+qyNI6uQvQu/8iQYLspkzcabA3C4FfKU9Tqvu7KBB/Sb&#10;BMfoPbgy81S6+M82sR76P3LmckgzbXm1FhB5jjKiXoHdgJA2ldGyhU8rtrtu9mtoombCslzwOM01&#10;za4A5/WJd+NQd9KYtfHYGEZiTnC3f46kHG+vIMV6aSnwI/amW4cS/Y4dsXewuyvf/f3kiL3jmLMY&#10;kvBnzYZ0e+Z4P0fs1S6flyv/1o7Yq9ZqcuGKjYnGqAetcCT4rAwflU8ZPmq4WzIyZMiQIUOGDBky&#10;ZMiQIUOGDBkyZMiQIUOGDBkyZMiQIUOGDBkyZMiQ4ZcEHz4FKapOklLqt6o9D/JdmAk+1p1kSEEb&#10;kN64qQiJuxZRu5OapObWiBtEOVGh0HeNiAlh+da/8OyOjOwuITgiORg/FWhJDN/j5rFEJO5aFfNB&#10;t3qFG/Dqx0Q5aXTRRCbjSLcZJfXbHWlv7So11rdk98ZtObizKe3dA6X+YcvOoh3Ydom6ZSKIXweQ&#10;lKdyUc9gLi1UlfT8csYVSPljYvgPxE00imMj3VAjOAyPZ0C/URH8M28dcOS8mBa7fQXE7SlJ+tOy&#10;CuYJQgfRrX7pALdjFDwpbPSh8cbVJFhw5xBqdJP8OCqCJi0jdWhQPr2c+EXMEPnVH8q401fidrCq&#10;vQ3iEYE8L5fH6JWqFSVu+0jNY5ImlXyE8iWRZwd5ZNmzbikvgdRJiieGw6+JSPwy4u0AJ6qhTfI8&#10;ITzId/D+Swlkr2ql80sRB7OGbYYToeWBfCOl6ykfa31K5ed7BcMI0cRgcE6OtF362VH+Y0utj5Hk&#10;IUfcHY5E9rl9NusAt80lsR3hEVwkHnHGH+seN+shMc2s0yTKHHf10XYh/PhlZtKGwh5tKL/U5Jbd&#10;JD3KLjDN54yHeelg/nlcPOJMwwzxeFzOK/6pO/qPk3mUf9g5T+EDBZUxfjFAYh6wrdX2Fs/Nnd27&#10;HY+7I5EX/ph5bqd9Rfh5+plObsus2zWDPH7yT2g6kb8kHo+XxMW04kr/IZ08spN21jYm7sbID9IM&#10;ryCLH1nsdojT80TzWu0S/+7W4/b4kzCNVzvGz4hfUPArSBLzlO5YHjGfWs5G7KPUP/LZQ2CdG7GO&#10;gfx4QCu7xC6OX8PNa5jkhcTnHj/bR2/r47IH0R+J/tSv5j0F3MmQpCqh94Kf198vGsxm7q6Y/nIp&#10;Q4YMGTJkyJAhQ4YM7x0cUevUCrMAm4kYzUPnCVM847oRCfNxkh43hIc8WoJfWpMKPPprMFKKOj1p&#10;b+/KweaW3LpxQ+nO9Zuyc/2W7N7ekIODA6V2oyHS6StNe0OZRpHkxpGUhkaFEfkyPrgbEne1YZzk&#10;39NQRrQkriNxCkc75Q2E6aI5BPGZrzcFK8wxwDvTAOIRZkio5JA+HmNG4q5Ynmbu5FQYjvVIJV+j&#10;HA/Ac7unNGy25WBnV/bWN2Xz6jWlrTevy/a1m0r7t9alv38oo8Om5Lt9o/5Qd/bgke6VXEGphBRw&#10;55qYAu+zAK8glhnX9EhxOcEOM9HwQ1i6LsxvyJNfhg8e6bzl0ZW+0xBBWysj7lCgpTJHKGM8z4MK&#10;MDvF9Zj1E3LBtdthp6vUa7R0XZy0d2ddblLGbt6SA8oX6HBzW1qdllKv05F8byA51Fcew0eaIrwi&#10;ZIyUR10nbzxxgjJmcmb1jsS13/KUO+zYGgeJfM/IGVJJGY3XdVkVAVbdWTvmRnAbZMzXzPkOoAj5&#10;IuWZ1n5fht2uDPYbSp2dfdm5va60ffOObEK+dtCu8NQDUntzR8atjtIUbRB3xuIuPZR5I67FWz5T&#10;9pN1bSMTM+PP6G54OXMN3PMiw18BmK3vK2stAP5sbTIJjCYeHauEO68bRdY/UIHHSPLILRD7ss7O&#10;njS3tmX91i2lDRDfR5H27kDWmg1ptZoybXWN+F4FMgZBkwpkiZQ+hglVx/pM2PmPfXEsT8GpugtU&#10;CHYE3eqRm/Nh4l7bCqRF7UAzdpYletE+U+XRwPdQJcoLKI82oQ/Z03dwSDuJ6d++eVtp6wbyALLH&#10;9Pf5Lg40PEC/hr6fclsYjY3GIMbthHhIOpYgIR35PMoHxOLx92AZPniEolf6q4bVaL6PjWJiH+ek&#10;9Zz1j20zqID6xl3XSBHk52BrV/Y3tmTr2g2jGzdlc31daXdrS0bo+0Zo4wfjkRJ3IePYjMTj8fT9&#10;L/oTyjGJ/RsYUnI5YX2kmcS1ZsqCv1NjHpFPyhyJzz3zWE/Z3/G5pZMPQ/2GMThTP3G/Rye0px3b&#10;Aso+yPNGIvR5A/COMXC/2VLqHhxKE3076RD9uY0lb8gh+jkS34vn0M4owZ+3XRynkvIkyJL2cyDy&#10;rLIXYFwnv/i9OcxOHDcqhXdD6TaU8LSm4Xbz9kfBeLi/wfc33LmJxHc1afBdkZ8M9ouEvRsxmmnD&#10;SXhGypBhHvfVEXsEhz12paCZmS9feXSQjlDqqOHA41/7kvyt/90/VnMHLep+DY0VWmB/Gc/jdWph&#10;G9qt12/Ia999Vno3tqXx46tqVxhiYNNDx4Cw+RKfMIWqtPTAno/CC8f8JI8G1cLki3C+qJbFkshx&#10;2zPz4c99Sr78j8IRe7WCjJb5dpoNsIU52kFD/pYdsbf+6jV5+U9/JJPmQMbbdqYyFXd41BdBPia5&#10;sV6jnKWZL9Lz5RA/GnPdapNnlvsZ3/Qa0i+1sm73uXjulBx/4hG1Wjp7Qk49/pAqPlWPLakds9jb&#10;q8o0L4tRQRrXNmT9R7bV8Pbr1+SNP/uhmqlklEP6Swi3esbOWT79qYflkd+04+oKsC/BntkWjl2V&#10;9sae7IYj9g5evSm3//g5dGromA/D9o3o7NhhE1NmVwXhnFqW0iNn1e7co5flE98IR+wtVCR/bNHy&#10;KZRD9xYGBs/ZEYBbr12TV//rX2KQiUYwbGtM5YAxiqh24bisPGVbn557LAmTWzgOykgXBxzgi7j+&#10;zAvyw/9gR+zpoB8DkOOPPCgPfe1zarV25qRc+rgdZchz6YfDgWzubcsrb9mWlsfOnZYHPmFbq3L7&#10;71KhJIVBJKW2hX/zxdflx9/6EzVH200ZvbGJAVBeqswAgAod/aDJs3LxtJz9zGOy+rGLcuHrn1a7&#10;qFKQYdh2knnN6jtpdGW8YUfs7b16Xa7/oR2xN9xrSufaFjoITGqCthTLMa0kdj8jnkyzOK1IA4J9&#10;eK4DFt+sElZUlhijXAd1e14/f1zWnrosZ1COj4eyZ+fdtd0vddJfhqfpflcm1/fU7uZPXpIf/fa3&#10;1ZyjqHU5cWLdC3FrRG5OwMmYXUFh8mLlZGb3wmC49S9BOw4cOLjKh23AqfTEBVCC/HEhkAt6k3AM&#10;pyrdBUHjcVv94kiu/I3Pyd/4V/+j2g0qOWkvUvEEcYWtS6kMxaMsZ6DxBqYA3AUT4pjNdH2Wfk6T&#10;kdnRvSoV0oz0+uQtHX56QkcTn/m58Fx28a3XOfgcRdY2pP0jAL1wQY2yxfgohw66ZBwc8BMMm+fJ&#10;x0gF5XCOeE24OxosXwbBMiEsrlD3HHg0k+Zw1dwL9kflmdqG5+m8T/OU9ufXmW1QAS5eFTwePOLC&#10;AMP1sDmYj4If+lczn3t9JKXCpC3jjRcx8UwX6AB7Zu6niCeGBYXI4bNQSOIBNPzwnLzyKFtdsA7n&#10;rtOByw7/T+CY7igDRBnX+tS2vu3vNuTgtZuy9fxr8uL/2+Q1P0W7G8E1WIRYKJTPEKmG6fkcrorw&#10;nP85qPb21eGybYrToZ6ra4LXILuEJzANBqjg1etMKoI4LA/XyYLzIE3hFvEvVSR3zs5dv/T0E/Kl&#10;f/FbekxkA+MhRzr0DBkyZMiQIUOGDBkyHA2Om30UzbH4lHMU/Mb4ERyK82UKoesHnLfrHCg8h5kv&#10;XQjOxSp8ccKXyUN7PuFHd3sNNfcOm7Lx6lXpHTRk44XX1S7q9aW/sasvq0o9m8T4Qj+h8zrGz7ld&#10;fLyRiB/Ww/jj9Qf9b/ApCO3Sc1SHz/v4P54D+lwJv/QcjusJdlUrM+t/M/NDm5l5JczTMBfn/IvH&#10;tPADIB6ZQpSXFmT18kU1LxxblUufflxKi3VZeeiC2hWqFamcPCa5InK8ZinlOkFvHOb/Gj7LycIn&#10;yM848Mx58pgvxchTmMtSGaCct7kk57j86ZrCND1xNKPBwsrwPhEms1zxKeXKKCceQ2lHsLDecU2H&#10;ZVMphEU65LvVNpYjymcyMLniGjhAWaByD5GjIhFfHkOGund21K7faMnmiyZbNO+8fNU+fOWRXwBf&#10;wFb6JlxUfCpS6QNh5oI8qzms02iV0DqUrIn4/V2AP4c/Z/p8fWoG4Xk6nFgecWVdV7P+xxXueESX&#10;m3ncDj9YjComY1wm75VCmJWS5E+sSHV1Sc6E9enqCsyP2/uBAuSpdu6kCORHFu2dBuWXx4ApEHau&#10;wHAZXkiHkj03ySEvsPE04xJ7B3/6QSV+8Vpthg8ElvNJndG6hdv02lbSl7Fc7Y6yR9C/H5dHH1Z7&#10;krpPu1IoU+3X+F6LMuJ92XAkg12To36rLevoy7qNptz6mb1Hirp96d3aVDMVaRc7Qw2j1A9tLMB6&#10;Qj6K8Vow+00zU4am4T0a49UrKJ1mU3aFfTrNidGbmxm7dF81v4ZKZ4XAC8G41C61rscPNAnKSW8S&#10;6cig4y+/ysnxXjluOnD2hNTXVuShzz+ldtWlRTkN2WN/NVm0o/oQoUxrwUxZKXF9eyqDsL7NtOUL&#10;1ldRxkaIU+1SfMaydw+k8yfDUbg7/9I2VKcm0naeo7yyJHgtpCqat4F8wLEQ20C++4wBO75DGA37&#10;eksZWArHJ3LMR4VBHTuGcWDEDTG27T1Vr9mS6z97SeXu9kt2FDM3whjctnfNrK91dAR8pbjYN0bS&#10;YZE3V0Z0GWIV14+gU2Zew2tXQ6j7BFPEO6/6NKcVUZgGVstJkGFF8O8yRKRl00KZRbx+j0uEPGIO&#10;dsI6/KSYl9FiGP1S9tDXlRcX5GR4/11bWZaHPmeyV8Q4cvH8GY1vENJJ8zD0lWa2kuS4n2CZTbzf&#10;QmJUiQ2yVAljR7YP5dByEhYSwoI/gv9ptmuCtNlcJn55ZY/pZn8X4c81LL8BvG6mrGD2UGfNCWZd&#10;E1aahrc/Yi8xU4F1tTOSIfqBne/8pdrxo48Xvvn7aqZC3BLmKTaHSac6Hb9hlk8zW84FpLwkvHrl&#10;tN6Q4PHfu/WCrDxwXj7/r/+p2uUxn6g+eUXNEcqvx3YWQbA+OWbzLMNHFenmLkOGDBkyZMiQIUOG&#10;DBkyZMiQIUOGDBkyZMiQIUOGDBkyZMiQIUOGDBl+qXDfKkhRay9NChqofkiKLU2DUo8pm9P6o7Yl&#10;KdbenUwlN4qMqDHLHZlqFSkfX1aqn1yTlTOnlJbOnZKF86ekfvq4VFeXlUp1anYzsDQBjEz5oeai&#10;/fjEjh2iVqcRLalhSyJPcQixAf6oQQ7iDlCF40tSPrEiC6eOKdVPH5PKmUDgtbq2IuV6XQooRpJq&#10;uCMcUn40lWJ3LNNmT/o7B0q9vUPpHjZk1O3pF28kapNTK1gJvOoXX/m8VIplpSK/GKHGuWqdW/im&#10;PWtbMvKLFu7aRVJNVn0OcsCfblkNIo9l7sKVVnkFyIMT3duxSQgPpEdBBf98Nn9EHZWHC9xyEpSP&#10;YB/iT1cThksNUT/KMO2f9mQnzVIeN9yBjKQbOaGuRKOR9NtdpVFvoNstKyEvpuWCFKplqS0uKJVQ&#10;p7wcVTva/mKeSA7aM460nTGdIoD8+baFvkvavcCwdBtyUNiI6qggP1Jg/jHf0hrw6bL37Gf99q1D&#10;Z8oJZt6/n7xjcKkgFW4X21Nb2+mergPAjB49yTpG+QBRC7oPkSVxhyzWPyWmMWaeBiP9n47z3VDM&#10;h8nSvUjjA6lsp35+hJ+SOYlBLXF+3URiGJT5dPuAP/MA0jSFn9vxedpt7J5unI5K01F0Lz/BLv17&#10;Z6T8IAyl1C/B3XZ3xzb/eyfARZp/pfDoPYMejTxrleI8P4Lwc19pJCFBBvFfUwL3CaF2BNIv4VLE&#10;2ON8JIUA2XYbwRmDI+ER6d3A3b5b9/cT+DW3HWmpuZEhQ4YMGTJkyJAhQ4b3CJ8LcJ7KHaD1CI5w&#10;b8Q5rM1xzJ0dDeTEY7ZIldFE6o2+lPY70lvfMbq5Kb1XbxhdvQ27bRlu7Umx0TFq9XQXmyKP9gqk&#10;x4ZxVyqQHmFHO1yVr0B+1Fwy1yPx3mhm3qT3c3bhB8cgQ2Lr9rM0k08wJMR1Rss7Jx7JR+IOImV4&#10;58EAfoxKaTCW0kFbSXYPpXVzXdrX70j79RtKnTdvaT4NuHtCp6fE41L8SCKm33/cZYjENDlYSsVw&#10;nJtPJ8m/u+V6pq89pFOY4a8OzF/mOH9p2BoRDCgTJ6/bRdSd2likCuKxcEq9sVQgX6TcTkMaqDvN&#10;a3ekw3qjdee29CFfpDHqVqndlyLrTpArylEB4SoxHnBGeeZ+ZE4u92Qr3qEtUCJL75Xo1+nu+zj9&#10;iF/jDTzcRXCvR+FxV5nQPuSRrvLQiLKlxwa2eNrArtLg9pbsv3lT6fCt29K9sSH9OzsyRftDyiGP&#10;KqOpUjkc70e5TZcJ+SLZz+7S8CfpX4YPHp73aUrD606a0q5dBvmLpmgFQV7HtW6xfWU7i3pQaw2k&#10;dNiV3uau0a0t6b5yXanz+k3p3NqUwfqulJpdo04/dYwc+jLuYIP2Pl1/2U9Q3lDpY5qiLhuxrgX7&#10;FM8zCIlKatncj+EpJbLnUK/4N0+zcVk4vj6thDBI3GWF69EMSPs8Erz4EXw8llO6fZk02tK/sanU&#10;ub4uu1evy+G1WzLa2leKdhtS6I+MePwe0s289zDZJs7ylOGvClxGdQpF+57gfub9oeYppUGZo8MS&#10;T5wB8YSEKuoNiW03j9KTBk832VIavbUhe2/cUDrEmCi6vSOTzX0pdNGfgYqoP1W02ST2jdxhVAn1&#10;SQl1yt8d6Y5WEECSdrjBLhiV8Kf54OMsEt+hJwT+0zI6T4QGkgo0Bp8HmvHH8ObCTLn1/rmCWyU4&#10;dXkrDSKpttFGoe0Zbu8r9Td2pHH1hhH6u+atDenALtfGGBJUQN/IMJQgzDwel/tBcYckI8ZpyeB7&#10;DY4hbQc+s+VTL1uStzeO2G+K7oUklR8+8J3LvY6zs/nJLz5VbJvjY/9YZCnw2YcxnzP81eO+PWKP&#10;4uTb6Y0w0ujxYNIaBkrLti3g41/9svzNf/5P1HxQncidRQy84J6LEQSP11vtccglcgeDkBf/4hnp&#10;v74ure+9rHb5ckny9YqUzh+T6pO2pfNybUFOrx5X8xAtYwez9xEm6oPbu2rXRSd0+DM7zo2KFnrE&#10;3nJZ5Exd7T729Kflq//g76m5vYD5/Roa2TE6qXDcW26zLflXLawbb7wlz/7FD9DpDWS62VG7fKko&#10;RR6NB5TOrUj18bOyUCzLsYptdzuq5KW/GKS71ZfpVlN6GwfSfOWWWnGgxi03CcZb6U9kWMtLb4XN&#10;PPLkodOy/LlH5dyVB+XJLz2tdr3SVJrsXYAKJpuLfTT0dxoyfd62Q7328qvyoz/4YzXz6LrSAPm7&#10;CB5PIIHA8ac/Jg/8o6+qub6wIGtra9raeNl1tw/l8OptNfdewCTsW89JfzCQVseOFeTAYIyBOBFR&#10;qYPJP7uEAj6ldg8++og8/bVfU/OwWpDeclEqyPylcLjp6OqO9P/Cjk289dY1+en3f4iJXE5qA8sn&#10;HrM2rOcld3FFcp+2Y/seeuRh+cKvfUXNVCRpVdERokOthCPwNr//krz67/+LmvuDnjQ7h1I9fVyW&#10;HntQ7S48/KB86it23N54oSjD4xXp9XpyeBi2al6sSfnkippLyIcq+C11xlLbt+2jr7/8hvzg9/9U&#10;zfn1phRe3FRFMG61SoxR3/us78DyhTNy9tOPSfWJC7L8d2x7yFKhIFXUC4KD8CKyL8JAYBSO2Ou8&#10;iIHTt+yIvWajKVt3NjGg4dFwFv6HCRyIKFhFQ52KwdvwXCcuoR7pUZlUFCix7C3NxUvHpPL0Q3Lx&#10;ykPy9Fe+pHa9EsSvZnWfR1suQqBLO12pvrGvdleff0n+7JvfUnMJ49NqS42A84GrjioN8QBqZgCQ&#10;mPk8DW7vOOIqogOPTakj2NF5CIsSXNYQksG1Hklp1UCVMbulSE5/7TPyxP/pf1C7YiEvZbRzbKv8&#10;LGCGrJNQBQcrCA1x+ECO8fs57fxP5TFNk5cDLr5tM59R4VCf63/zg1ZazVw4phImB5Hp7ZvNJYA4&#10;c5yIw2glh/DgdxDuuL16KccT7xmO+WfqfXtuhsM40uAd4+SENYoSd86+wW+MTyLpd4iQ/pSndJl6&#10;8cyXpyPOqwDm7V3bN8NN2l366Xw15zOWexpml0I6fITLWsl8IKg4WsSkQTMhTExYdq4sGPOH52yH&#10;COa5lymRmCwe3vtW03RnE3cg8MH/zjPLl/VE627qORVyCfUfyHnmfy9b1qchQuGzSqgHbPMqdkqr&#10;9Pcacvj6Ldn/yRvy5v/DtnPVUJkP4LHI83ADLHamn8q2SVx6xUO2pw4a+Yz2Di/z5DheuIgLDPFM&#10;g6DdC3FgLA/rb2YLPDG7ZNkykho1XoLH+/FYzdxSVfJnra859cXH5Yl/9ffVnEaK/QwZMmTIkCFD&#10;hgwZMrwL8OUQ19Q4b/IFdpvD2Q1H6pyjFzHnrPVsYsL5SznMV6qNnhx/fVN2GgfyzKsvqR1faA2/&#10;94Kae5jlbOYG+nJnuW3+efRcv1zQl6SVkc0VOH8ahfl5EZcF8KQfFIZj62y2wHmJjfunnFvAzzSs&#10;jZgLcqtG8E9XNgMz4D6eo1j6dN4WwiQ0TDPpD47C0VtqjN99MRTMUDR+CUcEMZQh7QAeC1QpV3R+&#10;1wvzwjLmqithvZTLt5tV2BVLsrZgRxWVT67J2hc/KQsn1uTC5z6pdrlqRfKn19Q8LOaksVCUCfJo&#10;PA7zf8RTLNrRK7YWMXucm+ZpcMs5P48AJIeWIuYC/RlPGT5AhDLnfzWy8pBoBLFGqkJUlBwF5Osw&#10;VdSTU11bTxjzJSpQaHSl/rKtNW8f7Ml3f/qsyH5L5Fk7Vo9y26DQABXIzfFupGsQvVD1qQBViXky&#10;OeELvWKou3zC16R2YzKl7gLPilh26IT2vHe7pL2gnStoJPIEFy6PcbsCeQ482R1lFbw6G4h7wo8j&#10;acaPR0ky1JG6Qh7Cazm0F1EhL916SV9o63oQwGOEDpbtiKCFpSV54GMPS/3kMbn4FXs/UF6oy+qD&#10;59U8RqSdakHbpW44iojlNS342hzzglLD+ALP5D3wn17zCk8zvE8k+Wiv8A20tbtkfZT1xs10YavI&#10;fGdk9zCHo6pYBakkSFFZNiv0Qej/RnQF2esM5dybu3LQbMgzr7yodtHWgfT+wN45dKdjuRF1pIL4&#10;TqgUo+6gDjSDHJcQzCrkT+tOOB5TedW1aLgN9ZU3flytAamBw3zoYJiePI+1BVj34z7KvePn6SNC&#10;NUQfbgZdHwzxE/qhMa9B9nRdNMg+Y2N/ZTKWhEmdEIJ98DgcyZVLpYnvfwiVmQr6crRb1XCM57ha&#10;lObpJVleW5VPfO6zalc9tiJnv/hpNU8qRRmdWkbYPDLTZJTR+ZGX/E9eLB/sOUEe5+Hr+/NwecyQ&#10;gDmi7WYoehahb0rA/B/E9S9BeKygWf2jrB0cN+oVZTPMW/nz/QbBmjvCrwSfK2LHK1ZGkZze76l5&#10;NBrJ4f4BxosHMvrPdnTZXqcp33vdxo6lYSTHdjt6xFx/JYxzxhNVECIoA23IXhHxLYXjGVnuxbyN&#10;cNgPTfCc9aiQep8VuhWtTXqsMigfjkbj/1FoL+hClWYB74s0D9VEmExoXxX6CgaqSlUwUAEyWOm4&#10;LQHN9JsKM+S93iE9fFIL6/ssrlY444/r+PUxj3AWWa+bHx0HhmOZiyuLsvKZx2VxdUUe/6LJXnGh&#10;Josfe0DN7Cvb6CvHSGlrEo79pX3MC8JCiamd/ifYA4YxJ6z8vUP8bgRge2zh2D3N6RbOQ/KcpU9v&#10;oWj2Mam75P+k3U8Qgg/wUBlGYk4w65pgShz+zkYRrNnbGDjfsDTziL2VDnJj61Ci3/m+2h3s7sp3&#10;f/8P1FxCeR/vWV7GASnu5j8JP4G9b3EkfhJePR2syZZTVIjareeldvm8XPm3/0ztqrWaXLhyWc1j&#10;lE2r5O11EmY23s9A3C0Z9zO0NUAlJqUnFbBngzifmNhpuNeFBAxilDCR5ky+VCrJEibfSivLsnh8&#10;VWnp2KqsHFuTJTSg1eVFJTauE/R8JO1H2PCRGAGI7QgbE21Q8MdpNrW+Yy1dOPVdjLgTkgJ2MTFM&#10;dgCgYrEki7UFWVpeltXTJ41OHpeVtTWlZdDi8TWprS6pohcpV04PklJpZ6cGioZjGXb6EvHcZ3ZE&#10;IPYnfPFM8sabzdDMrlAB9szSx7Nk9TxZNIozuy3NQTWRixgYgqY8IxYsUgGInTaJYTFcJ/5nlAX9&#10;ygtccQAc8oQdjfPqP/LTx4CcNEJ4BP+z0yLZNAB84MKdq0jpM6QZBtPNn8MHRLrjEK3hdzKOdOco&#10;pf5Q85I0xUCEL+ELGACUqhWlQmm2G1NCOMxLJwft2Vmm7RTuMUAnKOiH0rtCEXH4emfgYy4GkJT/&#10;gKPcflRg5T+bd8waDmSdCJZDXPdBDj7ms1TV+bnBsJzuAsL3ZsUINTPcxP4oMyTIb0xsc/BUF3RG&#10;mNyCdEc1eKV9+qsZ3OnPOaCTNFHOnFRLXsnuXVJm6ehfAsph+FHmMVAi8asg8s52iOVDYjkUIZEk&#10;yrkj4T9xS4LFkcSFNG8rKN8syvdK7FOcjnpu4Rqlf3HWBqJdOk8tH2dh+ThLjqPs5+087tlfeIZ/&#10;Xo/8l+Y95onuyK/yjX9pUszZHUX3Ah9BeNK/JO8MrJP+Ja/2MbxXWws38Wkp0yADEdrGol8nqZ5S&#10;+uEHhL+CID8wUHbKaPDnd2jMkCFDhgwZMmTIkCHDe4eP+33+xzmmf5HPF0R8qZwbRzIZDJVG7a40&#10;N7aV9jc25fadO7K9vim9nX2l/mFThtFYiR/zFMMOLQ6O4vVr/dSEQ+3wj8RlMf3HuRt5CXMwXx+I&#10;GaY7ndwFtylyuzClUqK3mDysd0TwkYrfeEB6SCmk8y8aj2WKNHPFjMTkcB5HIjt8yVhinlCBiXnb&#10;H0gXedfa2pHdG7eV9m7dkcbmtlJ390Dy3BVoONYPypQQWDyPR5yTCeKcqupWTLbGYUSYvf8y/KIw&#10;UyYoK10PQvkZoT6gKpDyo4nu5t+FDO3fvKO0i3qwDhkj7WxuyeigKeNWx9YSWBchS+6/qHa2pqS7&#10;tKgcw00M1t+w5qR3RjGUScqQXlJEOyezuxdm3c5TEl5yEzwCaZ4SeTMnrMHeRpDSQRSRRqbdZZA7&#10;upXQ7pByg5H0Gy3p7B3IHuWKdPO27N/eUGpu7sik1dWdcHynDcvLhLzMEFXMLm5jyvBXhfeeyyyf&#10;uB6AuGNKmlieMkK7C4p6A+mg3SU10Pbevn1bNtfXpb21q9TdP1RlHRLrYhV+S7jaGi8qCcjrSNyf&#10;8Qo3pKQO270SHKRlgsoRKg8BcK0ybHJM9/NI/KYpWYNNwlKEeGOeEW4C5yvcOlIV3fPS+2JSOv3c&#10;zY0KJu6O6/Psq6btnrR29pQakLGd6zeV2KZ1kLd9yKP0h0aQUY4RYvI4U5Thg4GPQ96myN8Wsf85&#10;x7xlmbHsjCBvcMQd1aaQMxLHjvu7e0p7kLcdjnXurMveIdpmUKvZindL4m5s+o4ZAechq0pozx2s&#10;89yVigpSsZyhH4gmkGuQyg/cwTZec1eKZYuyMFv3LQ2pNXzKU4rwzxwGMGz9efypn4M+5sOZCwYw&#10;TpWUp4Rf/nyXUvZDGjau3udzz4kc8wo0ZV/HE5XQnu3dQr4GOri1ocQxu3T6Kp8zu0oF0raRil0g&#10;5TtQYrJ303SWtjsKRz09yu7DAtb3eLcmVvAU+GE66RcNezdiNL+rVfzOK0OGOdx3O0glTQKulDSA&#10;O0gNUKunaKUmdavdj3/ti/I3/6XtlNJBy7dXwzM4d81M7iK0MLSbrddvyOvfe1Y6N7Zk77k31K6I&#10;DqNcKMnZj1+Rx//mF9Vu6dRxOfHwJTVTOYJ0iAHKxuvX1G7jZ6/KK9/6EzWjR4LUYUpfL4msmlbq&#10;lac/JV/6R7+pZt9ZyITPsni4gQb5lTtqXn/tmrz8p8+ItDFA2g07SJXLqsVKnHnkkjz61V+RtXMn&#10;5eITD6vdIBpJZ9xX8wiTlD4mgBuvXpNX/uSHajdstKW3vqfmHBV3hmM9pm6srTlwcglMnpLLn35C&#10;vvjf/oZajSsFGYJXIjfGoG4QyXizIYNXbAepOy+8Ji98O6SZWv/Ufq/C/ZKl+dLTj8un/6GFVVip&#10;SfHMKgKiMpiV3fAQPN02nnZefEuu/t73ZXzYkf667dLDjr0QtIonKOeoFEnp/HGpftJ2azr/6BX5&#10;1Ddsx59pqSBRragvgLkrE7H/+i258ac/VfPBtXW59cMXdGOOwjCkuYyw60WpnF2VhSfsS5gLjz8s&#10;n/r1X1XzuMiv9BDWAJ5apnF985kX5cf/83fUPKVC2W5TcgtVyR1H/gGXHntYPvPrtgNV8diiVB84&#10;gXCQNRVLM7WOqbBFUBmrBH4LyLdyw7Rnb7/0hvzkO99V83irKYPXNtDhJmmick4/lNnyxdNy9jOP&#10;ycqjF+X81+3LgihVZrqAAJGYNLoShR2k9l+5Ljf+0L7mGO41pXNtC+44ADP+MOzQ+w8DdLBFMDtC&#10;kRqCfXjOoYjvLKRNB/KQu4cNgvZ4HXVq7anLkKsH5fFvmLyz8+6GHZg4SC3D03Sf25hafb35k5fk&#10;R7/9bTXnRsjr7lTrHpUQDLy6GSbwpzZB3glT4zCEIVs8YOY1PViA9OmPSkkEw2P5KhhmFOFCxcKQ&#10;TjjjLlLEuDSVPmalF7/8aXn6X/73ajdZKMvo5IKMqEA4sbpt8mbhc2DLesd4fNJKblwxiXlPXvjI&#10;h3pcaPJd6sh/xBUYdW9h0hUHhmbmDwNS3Hqe6HasGKCqGVZUWEu3Afxswb9IYzj6tQ78+gTYYjP+&#10;NE8YntoZ/DknwGzjFfQa/Kfhfoi7n94bTLeTw83kk8pfatb/iIf56OkDjB2bgByFOCy7zED9+pNQ&#10;d6zWpJgBeOd1L95Z0SJWO/r13aJoo8qk4MfLlggulX/mJydVk9SuXKw/ZmY9wX+6C19YaFQhBNYZ&#10;LUe6CXWPvqzkQjmTA7iZhPgtTs8zhm1KcxUJX8BwcYGLN8AQ7XP79dvoX67Ky7/9h2pXHE6k0sLk&#10;BeFQ0dbhcSp/eGbwdIA80YA/NdeGOO8VZk7yntckrpkK4ogj4NXzOh1mOlaanSy4uG4gHP3iD/1w&#10;7tyy2l16+gn50r/4Le07GhgPOdKhZ8iQIUOGDBkyZMiQ4d7wORSH7dxZmcPv5AUvDGE+RLsqBueT&#10;3kCPySPau/ty89nn1dzfb8juC6/qS84c5isEX2KVurYmxHl+2Mgdc5Y4Ao1Df2HexviLYd6iZsSp&#10;L5zCnJqufP6NgHRubUa7ql0w05XPZzz89PyV4H16XkeE0BVJWME/KYRFuDnEDsAU/ESIZzAeSbFQ&#10;lIWa7cLPdQKuXRL0y91EuIPGJOygMUZ62mWkuVaR6RnbNaqyuiTHnrii5qWTx+WhL/yKFPC8cvqE&#10;2nGNZRTygfPQ3niMfMF8smxrmCzVSeCQeTfEvIx7E3CHAAI5ArL1PLoylxl+HnjNsHy0nGTd4dyf&#10;d772ZOuaphxYwZWgsmAN83pi0GzL7utvSQsy9voPnlU7vlRuvWU7SMkQ5XXQ0heZC2GazbBrIXyu&#10;Y4wHA70L1dHWocLHrZSBMesJHvLFsiMWTfjxuh8HAPhjwuv+kfIAP2mZcsRhpuH+cVX//At2/O+y&#10;R7+5cApBHA7dhvyDLR8oTcM6DNd9esE/d7np6cfjBRkthp1MlhflxGO228LS8WPyMGSrvLQgxx95&#10;SO3cD0E5GxT4AhRlEaKP1/AATXNqLcYRnGb4OeAlS0zwc1C2+PM1OkPi2uXN6zbNVIoiqFxAhTnK&#10;0OTA+qruwaHc/NHP1NzbO5Rb3/+x9mXTTXuPo7tChfcXbMN5NCzXE4eR7xiCcEMbzP++rh3LExCv&#10;m4a6zfri66Zu5rO0O+6uQ2jdSrk1A/6OkDEPn1DFyQAP16/K51y/R/IdqBCR9k1uliBT8S44CHs6&#10;srAUuKcCbqkY+jLcdyYjmaLNmazaiSyCfm5y0tbzqqvLcvYzT8rC2opc/ry9+4Fnya+YW8Y9rsI9&#10;4h76Wje4NhWsWaTrRjr9cV5liMEc0bJPFZ3ZWPn7O+b043Quxv7T+Zwyo0HWEiq57OEZlZyoVO9j&#10;x95hU27/0N5rUpF+45kXYAl5u72jduzXlgMj/F9mXUS9HaFPU4CBfKiPKjtF7qqJ50FemJK4nuN5&#10;kbJDHoOdItRjTUuo5+n2JNnNCV5jo/nh//T7DQZFuyhxqPFq2Kk6mDIma91zeefg8jed8L2AIz59&#10;BdA4wWMUdgjia7sON0YBeFJJI49xXqUspTN2alRpoS7HH7W+jpuPPP61X5VCtSy1C6fVboKwBnxX&#10;DLBPa3FHPORLvmR9pabP0w+eJxjbUt6rYfdSReDfU6R+EpbjOuXPCX/MayLlCZIcSfyln6NmBNOs&#10;OcGsa8JmOoZ0G+nWbGUcbuYOUqudkQx3D2XnO7bTWXt7V174pp3qwfHb0misbX85zFcM6fgNs3ya&#10;2cc5ipSXhFevB9bzEUOMR3brBVl54Lx8/l//U7XLL9al+qTNF3iKSA9lyGrju4MRs3mW4aOKpEZk&#10;yJAhQ4YMGTJkyJAhQ4YMGTJkyJAhQ4YMGTJkyJAhQ4YMGTJkyJAhwy8Z7msFKWruOcWg+qFSuAf4&#10;xcIYxKuDTrg7CSnWVge5HXcy4U4sw1wk7YJRFzSCY9IQ1C/AXEC4/CqCu23k+QWEbcNsmteMBNdq&#10;2ahUVL1DEvUjqaXqGqUE4ywMJ0p5nueMe7Wb5pTIJzVPSfTbz0+UD2qYksbgZVAyGpXAU6mguyox&#10;XiVq2OfgnxruzB9qEFPL1wluc3XwWU74pFYmeST5l2e6O0c/UsqpBjz8BrIfQK1S8hkh34Z9JX4N&#10;Rjvy7zxTyz1PrXdQsVySSrUqxQp4KII3Enik9qYq/pLHInislCS/WDWqIrHMayVGDDBq5JsS+Jv2&#10;RkZhRxE6cyKYKtaNCFlFStcTfQY2NP6AAhxUUKFIRU0ELKlZPRorRcOhDHpILwnmPnJvGHJPnc4Q&#10;cxjljDzh11AklrODxcQdpmaORaIxTQAf+7aF3GHq7cDwjzqOby7IjxSYf3pkYirvWOa0J3mRUHS4&#10;IxcpXU4qUqB3k3d04+RgUFrH3jEAuGRdI1HbPMgZSb1DDpximUiFybSwzSJ5PaHEervFLwDci6eJ&#10;zpy0jrLegPSIvsi2JI0JMscwLByEAidx5t0DjItf7ymBZyd+CevbOftz5YdxBHKZ8TLRrdbhTglm&#10;bpvKrynusgN5W08qIj1Oeg9yGXG7tP1Rdmof7DxvlDRPkjwkef4mZG2AlqWXL/xpH4BLOk9jPx5O&#10;CDMOOzybiWuOLB4jLTO9ojXiLmSBEv5T2z7Di9bzFPF+vuy4sxi/PiPxWToujQ/xe5qMAq+pcOd5&#10;Ztr5haGShmq/dN54/6jykAqH4Bc/PDeexHbb/b0XpPlxUG6d7mfwy7YhhGXMAsuQIUOGDBkyZMiQ&#10;IcP7Qxj/8+tiEne4WRgZVQZjiRptGe0cSO/N20bX16W7uaM02j2QSnck5f7YjtrR43a4UxHnSUYa&#10;NsbwMamdEyY3Smm7hNI/WxcgJS7cN9ejjqIkJCD2jxkX1+Twdy+3sZ97AF4DhZ8Fq8QPtgsFzNFw&#10;nUy544hROiZ1i6vmlRPyrjAcSakzUMo1u9JHvpO6m7vSuH5H2re3ZHzYUuKxYPy63QhxgmFOke7J&#10;f5hjOh9vn8IMPw+YoyhtJeY05+lcA0+ObrPyKo0iqbYGSvmDjjTvbBnd2pD2m7eke3NDxgcoZ9C0&#10;0ZEq5ItUGUa6DlRiOJOJEo/AtDU17p5jMja/EBGXucogLrRzCnw7wZUR6oqTr0/oGsURmFm/c9Bt&#10;oLR/J5cGxqVxKz9IAcOYIQZmXHGHICdPc5r8WMH5NbbqGG0Zd7ZDvpMKvaFM9ppKg+192bt+Ww5v&#10;ol3b2FXibhFF5DWpAPd6hBjI14G4y4et/LCF414TSJOmIsMHDV+7I2lVCHntP+7o4sS1SLrzsi9B&#10;1lx2yr2RSKsn0V5Deq/fNHrzDsobfRloiHpQaQ/UncmY1Z1cNI5pyp3gWc/IVyDyZHzhUajbaaRl&#10;Q+UDfzH3lAPUV/UHt06JWw85BXWEf4HiOFNEX04Jr8naYbwuDXJ3aaT9sykx8YMhkB/5pUdZcr0U&#10;LrlbEKmE9HDtm21dGeMHUqk/kmKgXLsnfeb5+rYc3Lit1F7flEKnb9RD/4dy49Fs6TYow/tHXJSB&#10;eO85e0S3cRfoFhKgRP8OuuVua/rOQscjqBdoOyv7XcnvtKSBtpXUZr92a0dpsnEguS76v8FIqqhD&#10;JB4dPLuWD2J7jgicEq5R7/FM6zseGOV1Vygllx1e0pQOLNglIWqo8Y/turbtiCOmlFsHpSj9o03c&#10;v94VvtE7gTEd9VNhRpgWixHHAErgrwwn3MmoinE5qYQ2bYQ2jzTY2pfDqzeliTH8CH0fKTrsSBlj&#10;faUxy9HeN83Emca92qU5pPk7itI4yu5+A2XjXsfZ8b2Qvgf7BYN1Kz72j/UiBa93GTLMo1A9+fC/&#10;C+b7A6ytQH6aRyOGxhv3rtwwRYs2XUDLhBHdyYcuykOfeUrddtDb7FYx1YI7DkCISpSXlX4Bg5Cc&#10;dHYbsn1rXab7HZFb+zqg48ShLyMZn1mW7pNnZa80lslyTRZPrMkA4bfgaL86kfYQg5RmW6JSXrrb&#10;mIC/eluKOX0lLNEUA8m1ushDp0Tgd/XSWTl35UHlo18RaYZdM8u0AHI7HSm+sSul3ljaW3uyefMO&#10;BkITqYGt0gRDMHR8PPKNij95Hof3sZNSWKnL6pmTqhzVQvq3FifSqeVkCHf8dTpdOdjclVytLNFo&#10;KIPDQ5li5MujjIqFkipQTbgtYLEg+bOrUvzEeVk9f1rOXDyvfDKcbjknY04I2bAho3Pbbcm9so1B&#10;2Eham+Dz9jq5x8Qnh0kTYkWnOuFOxOAzd6wu4wvLcthryxRxrKyuoqzyMigXcEVaEGaJZVmtyBTh&#10;Tbc7mr5Wu4XIinrME1/sqpJSBYlcqEj50glZ+OxlPb5u5ewJOXEa+UtFNFIRdQKTOCpvcVvxzo1t&#10;2f/RGzJp9aW/35RWo6l1poBqoh0wgoxK4GOtKtHFZRmB76WTx+T8g3aU4hDhdasFhIWBJo8PhJ/h&#10;DUwCfviWLKAl5ZGD3cGQFQZuhjKFuYy0lFeXpNNqw69I98KijMBboWjbnY6QngEPjWKGwh+VTUoI&#10;YqnLcs5Jc2dfbl+9pvEXmyNZ2OyhSls9J3jUII9MYwdfWVmUReSBoJ5OPn5a+rBnenRLTLjnJIed&#10;EM/UnbTt+MXJZkPkpXWpjZHu7lD5VCW8SaJ08GGBTn5i0OzkRvwLVj5AUSVBZAyPl6TcKlZrMrm0&#10;KgsnVuX8AxfVip1lp4L8hBMGU0YlLKGO1nf6eoxeE5OT66++rm6LqE/VPvJQo2CEduXSDq+eq14e&#10;vLL4CdqzWaNyHq+01isiZX3xhQ66U+XEISeZQRmJ9qhDjAViBYIcQrZ5TF6ObQXaPg54KY885rF2&#10;+awsf/UTqkRJeSqVMQWjZ/rJow1AIOSLsbEdrPpAD/esIxzU1AYcACLO8USiISZqXPiAOT8CwS+3&#10;OvZ2lsdJKvSWJRAGyvjRCrGp2xraAE4GuR1qCe0n29DqtCDLyJQKhJT1uYxnHHAyPk76VEEJfqiY&#10;VB2CJ1wrCKdSKKrbCsqI9rQr582uCrs6+YcwqbIU/SAtNbrDVSeUyFeaF2BXxWC3BDPj45X3tGf6&#10;6U4XDtJuca8LPyifCbdgR76gWKUEnsgr42T5k3dOSjggZJ3ROhH8RfAn8Ee/vGf+VEplUzZi2TBM&#10;hMOy1zBDuGrH5yyDYK9yzWtwS/96BjfiVoVRhg+e69RdHY1lhPaLV8avYYUry1S3FIZ7hmHxIBxc&#10;GXeFZcbyAY8sP97Xc0W9Mo3j0cjyi+lkHoOXUrGYpIn2sGN7yHC1ruMfJUjrDex4FF45X4WfEsxI&#10;HfxSWYr2JcYOPlQplv4RXpF9Eco5Qhs32G/JeP1Axj96C2Vt9dgXT0JsgQys/yZzIU9hp+UEsrTT&#10;FeLCAx7xy7aZZjq0K2USITMR6puAoKEu2r3bzSG2ZiRkkhGl3c6byX8I0zJMoUfsscAqyKcl2+K3&#10;eumkLH31Me3jMmTIkCFDhgwZMmTI8D7AcXoY83M+xTnMIuaDDx1O5Fgfdvtt2Xr1TWn/9DXZ+Pff&#10;luYPX5KdH74g1376ohy+fl0m1zflfGMk5VZPxv2+FDDHpwJCBbPl4hRzLoat83teMS/U+PhCmC+z&#10;MU+YYB6OK2b6IE4CjJ8c3HLGPcZ8T+fdXHPjh5MFXHXuA68Il2scnMNwimcvyTF/APFDTPpjkJzX&#10;0L9+WMn1BVC+yI8uc3r0uoaveaGxm1ntzF7v8U/nd3pFeuAXodg8EGYlJFSv4DFfsjRH45FMJmMQ&#10;50RMCyeMyFeuWyDQwgDzS51vg2PMX/lyvn44kMpBV6Z7Tdm9syGda3f0iLX9165J5+amrCwsyXBj&#10;T3KdvqysrWJOj3zG/JbzR/I1LrE0lWvNUyQL/GN+Dh6Yc7qOZDmm81k+VzcZfi4wpz2/WZf6qH22&#10;fpSTeq4sVVTQ4/2J1McitfFUysNIFhtDOXV1T5Z2uzJ4c11+/Cffle2Xr8rWX/5MNn/7j+TgZ69J&#10;c31bhuu7Utg8lLMHA1lqDaXeHQoVGGso7zrqVjmKcI+4KE+qvIG6hPk3ZQ5VIZa3Sd4+a6ZZj+yC&#10;A1+jM4JXEGVJVfkoS5Q9lSmkimauvaCOOXQND8S1N9Z9XYODvb+01pfJIFVwCP5ZB/XK+kiO+IyB&#10;kQfKeBF1N6yJcz2QskqBm04GIPqFL00n6jLSyqsSwsojTL4YLiBP+LKY6ztU0qji8fLQlKRy40iV&#10;ZUrNvkS3dpTa19fljZdekf3Xb0itG0njtesS7TTkzOnTUoE8UkkqAktUkGJrwSszKyrVwFtR83E4&#10;BX/ggsoizANShp8fpnZma1dlZDfXr9hWaZ3Dj/KlrRjrUYQ7XFEx4JblDjmDa17r/UjObHRUdioH&#10;Hend3pb+i2/Jjf/Lb0vj//e87P7gebn5wita5qM3bsupW4dSa/T1aK8a10jRJhf6PcnzCC+25YgL&#10;/7g8hbafa3ss9cAv4td2HmbKgiaAXQ7f7aA+67ofZQRhR+gT2Aca/yDwTbh88egwyindpuXOZQoe&#10;kdxArI9ww2UzXcPFc+ufNHqVA807yil4YJ+l657adxmfyhP7SFxJzqeWAcLkuusEeaHruqA62zHY&#10;V+CiXq5IBXFU+miP0BdRebOcL2j+1VoDyNRQqoOxrhOXOwOR/aYcvHJVGldvyuatW3Lnpy9J79am&#10;PHLyjJQO2ugDh1JbWEBcUzlE3nkbwfcBLHP+jDOD1QjyTdZhYhoy3AXWIObjEPkzBvEYLuaZrgHD&#10;nmvc2l3g3usOc9JJ+wdch7j6xh1sqmlPWVtDG1tD9edxsXwPUccY5tiz16X/ynX53u9+R7Z+9qrs&#10;/+glmf7RczJ68ZqMrt6WqNOTWmcoZ4tVWUZbyr6y3+6gG7MxUZGKiZApruNzbMUqamNH1AIQ+xPW&#10;B25Swf6CVITsuPzo6I4JssqhdSPPd8yUR1Kwn3JMyn4GpP0VwrT+CSGonAZ7EnlgfoD0JRQoP+XH&#10;z/ZT5XsQj67z/pXRxP0sx7aIR+sp/pjprNl6q2T2zg9/ygN/XMTne2/2jwifTtn2FCCbJcilyh5s&#10;OIY/jnHkEtsyyNTexpYMMHbsvnVHtp99XZqv3ZDVpWUZ3NqWHNrF08dPSH0w0XdBekwzGOjyXRt+&#10;BHs1RKW88cg2ukGJ4KnahncN5NvyNLhOzCn7+R/D9neLBH0SzOd5pOtkGkc4BY5ynZhDdIZgzXIw&#10;oM1DfvOe752YL/l2Xyov3MIYDk9bXblx9U11yedLmPfweq+4HEn4KaCM1ak6P8p/cmVLzivb6m4J&#10;eXdsWarf+Iyao2pJlo/Z8dwck/Q5lgr57rhX/mX4aIH14MMDygxbA215k6pLkw0MZzHvlN6ptELy&#10;c4Q5uCgM0LGA+LKYsqvyi1DZILHz4DmkpOJiTYrHlpQKqwuSX6hKqV6VWr2mVK5gGBQmK9ythS/J&#10;ORBD76QUYULSj0ZKIw4gac/IyF/g0d1SSSCHCYpg0uGTJrpF96akA7YiBm/1iiwcX1WqrC1Lfrmu&#10;lOMZ4jV0AeRxaUGpClpeXJJ6rZbwyUYeGaSDQ2QW8yPC5Mh3hRqGXaEsUwKvvJIf8jUYybDRURp3&#10;+vbiH/xzkKdfp6Dh4bnupGKNikWLUlpZkOIS8hJU4C5RCxUl5m91ZUlqS4uyVFtQqpar6DPAK4kl&#10;gmiZP1M0tKTxcCQ98ElSXh2ep6Hh48t17tJEYgczkySEGaqDgpM81zZV5Rl1g39IG2mCeIc9xAeK&#10;MNgtsLNEvvmgXAfexq2SduQIhwtVqgiGONwtBxjc8SM+15pQB4ECWJeO0so9CqzzvotQesekjzKY&#10;va644mD1YF1wIph3VMYksawcfMxnqWbnnqDbENx7B8NnfXEK8DBRZWYoeWAPtZ6AUVI6rWloFGZU&#10;cKEmQp0mDbp9aR02lJq7+3KwsSOHW3vS2j1U6vJrve5AaQrZM6WddGiziOMKPE4hP+Me/IMGGOA3&#10;9w7kYHtPdm9vKu1vbEt771CJiqls/1SJB6GQOMkdgUdSD88P4fdga1cO7mwp7YP21nGdoW0MfI0Y&#10;/gHuj7JL2x9lp/bB7hD50kC8JPLqPEVoD1XmmV5MfkhsI3qNtlJ7vyGNzV1pwl9re1+pwy8Wmh0l&#10;5qu2NyHf7pmzIT+d1I8T2ipVtEPcpAgT6RbiZfk1UJakJuPeOVDqoExHaLvJJ8tSCTFToY7E9muC&#10;vovKckNM1EjdRkv2N3eUDpCeQ365y7QcNpX67a62kySW+dumBbBWmggJAnkbSYpBs9NcoKzuQ2QA&#10;CT3nBwaPJhXVfQm2YVTsnNmNMEOGDBkyZMiQIUOGDO8KHEWn1wf0BSjX5/pDpWGrI9tbW0o7G5uy&#10;d/MO5kE7eDRQGo/HUsFMisQXKXy5yxe1fAmrL2JB8Q/hJ3Mbmo1s3jH7S0OdmaMjJyge1LtGen4F&#10;8rkX54BGSVRHRBce0FGgAIYSUwhXw3bLe2D+MdOf5J1Fx7IpYo5Jyo8wT+XO7s2W7N26o7R/e10a&#10;61tKXcx3+QEad7vhi04SFWn40l4JsblCi4efpCLD+0E6P0mUCRLX7am0oztcUwEONOkPZLDfkPbu&#10;vmysryvtbG6i/PaVBodNfQnLyqE7QbAO4N5fzvKRhguCMRDtucZPgo3WUTxIU+I4IG0RW6YQ6soc&#10;HYV0vdf456AszIc183NoSpKfh6dBHhE3+XEi0jyATKHRiGBbxLZO2zva0w5EOeMHgmz7mtu7Soeb&#10;27J747ZSY31TJs2OSKcXy5Z+5zuNAlG+jAfG5PTz4P36/2XDUfnh5aZlB/J+hzKnH6uibLkrDWmC&#10;NrNxcKB0sLMru9dvyT7KszfoKw3Rn3kby49JWZdYnfw9j/ZfARon/nl1i8H6pUQ36grG8IN9XCcd&#10;GgbjMXonMEz9pfxYLAm9HRizUoqXpD1J+NI4wi/tlk5IqnQV4se/mLjOru5wq302wHIhOb8awHCk&#10;lKPSGcOLIplwPRU0OGzI1o1bSjvo29qQwcH+oVSobA0qg6gEbJSSbcYR6P2COeH0UcQ7pZt5bPKW&#10;IpRB8uHyWMbdvjQxViQdbGzL7Tu3MY7clGm7Z9QbmCIsiHWH77f1Q+QIfqno6MpQIFXkDXXsbYEw&#10;YmVBkL9XVqXJ9w3GHXgINPszF0nNeadcTABuw+8doJGE+HFjMun9vZGDLlS2UoHSLj4pBJTjOw+U&#10;w/7tjZgO0SaSWpC7HN+XcOc3yBmJfSPLyMnHqQn//L2XlH84wbYt3q2JlT8FKiSRftFgOR/1/lxr&#10;Cp6l+68MGRy5lcd/476qGrkwctBGNZi5g0MftXpSmUi0YLX78a99Sb7xL/8HNXfKE9mrYRAB5/5u&#10;sDrOydKA3ZTI5uvX5bXvPiutG5uy++NX1U4b0XxeVj92Sc5+5VfUau3SWbn41MfVPCnlEV9eRhjs&#10;9/cO1e7wrduy/sMX1Ezt3dbegSycOi7HrthuRCcfOC+Xf+VJNfOomx5mCBykFIfGc/OtDdn+wctq&#10;3r+2Lrd+9LIUMRaq9KwIuIsTj9QjVi6fk3NfeFxOXLkol7/0KbUbg5/hgrU43IVkOBjK6LAj/dt7&#10;ardz4468+WPjT9B4T1uYqFTLUlm2raxWHzgj5z7zcd1FZ+3B82qHbkM1gInCMJJiZyw7r1yXt/7o&#10;GbVrre/I1otBAxTJ4E46EXgcB+2L0tk1qT1+Qc3nH70sT379izKtlGQadrWgvnBJhwgi3S0Mvl/n&#10;wHtLbrz4mtrxpfuo21NzDXyunD6OcjgjF37FyqG8WJOFk6tqpnIElbe4K9KEu4EBN376qjzzO3+k&#10;ZukMZbrXUT5LVN0GpijHqFaUyrk1WXjSyunsow/JE1//gpr5Fdmgiq6sP5Z8a6B2d555SX72H/6L&#10;mrkrU7TdQA4hbvyIhfMn5cQnH1Hz2iMX5cLXPi3TekmiYzW10wEwVcYBdsLa6fYnUm3Za/sbz4Pn&#10;3/1jNU922hK9ua0vtcuBZ+4W1ueICFi+eEbOfuYxWXn0opz/+qfVLqoUZLho24SwurDBnza6Eq1b&#10;Pd1H+d38gx+pebjXlM5bWypL3JGNYCwuW/c7dNJAMDssSwKCfXjOoYeXDx8xqeNyTgZ1e14/j3r1&#10;1GU588iD8vg3vqh27Ly7ZTXqYKYMT9N9TESumzzd/MlL8qPf/raac5DTfBeyjLymEoKBVzfDBP5I&#10;6UGXg9nNtkmTkeqN08WgfnGl0pEC975oQeiAj9fgn9cJP4cBxmCsX4nkga98Vr74f/jHZlcvyuBY&#10;BfFCXlWzkLAJE8F4SkjLpId2pNFWuw4mW7to54huqyMHWzu6Y9ri8rLaLR5bldMPmryXlutSP3tc&#10;lcm46x6h7Ungj4ND7qvECXRJj+pEnmPwz0VKonfQlP3rd6TX6cr+juV5dXFBVk+dVPPaieNy6eEr&#10;UkJ7Ul2sq12vA56CWypH3Xz1qu6UNOGiNcBBMJV5WG/066QYlqf8T/bsmmR+YFnBIa0hZRn8swyp&#10;0Mh2ZYp2hVg7dUIefMzag/rykhw7e1qGw6F0MKEl2pjUbqNtJjrNluxubOnEplK2yrcAPyfPn1Fz&#10;fW1ZTqAf4cQo3v0MsJJn+pC/PtAPdZ+TcX7lpEAbSeVaVeZEH0Awn24hn3gkaOvA2ohiqSSVuuXp&#10;0tqKnHnwolSW6rJ45oTaUXm2gHwnqITaR74P0Be2dvfVroV6sv7mTTUzv8foi+oou2Oh7JZRT84/&#10;9ICacxXUgqUapBP9WyyjyOXQRsZfj9Ds+Yw6w+NbCX51WS6AF07s0P6rHWpXZWr9ynC3Ka3XMcH8&#10;6Wvy0v/z99SOMrrAETpLMw6bcalR4WYve96mZdfdp5VMvRzoNl54iAPl1XhSpCNzxBWN15AXIUxD&#10;4md+WYPBeZCU/YgyvVSR3DmTzUtPPyFf+he/pX1Ho+byPht6hgwZMmTIkCFDhgz3C9Lj1MScmMLQ&#10;NzVCvheOduFzi2R+N+symWvblUN1vkQm+HKrzLUnzDOjbZu/8uXW1e/+UM3d3QPZePZFfYG80LV1&#10;Hi7hcDccxQTjccyjOFcr8aWXgrMJC99e5th8QHez0SsJ3OqzZDyfzCEMvItZp/tcMgfxNN8LDPvt&#10;wKjil7cB6RDn/fOZvQ4z0GT8m7uZtPBheooO6Lzd57KAzq3IQ2T+jRfb1Woa3HHPn27IE+5a36nk&#10;ZFIqyIgfiQILJ47Jxc/aGurK6ZPy2K9+XnLVsuTCuiJ3fG+H9QuddxeLmqc+OyPSdYZ3xN02hqPW&#10;1tJrPgmOsktsj3o6E0/qzk1Hh3h0mHdzOR/+e8e94k/CMhfMT+7oQFARh8e6cf25emi74FMBaueF&#10;16W1sydvfv/HajfqdHUXI8Jkiy8hcQ35TQWr3MAEjnJWLhb05e84snUQNXM3JUB3dijb+k28nobn&#10;urs3wHpWKKAe4FHk5Qk7JRqVgtm8K4JLTaa3J7GM8OJmQGVKA4p9qZ06S6xCLhlMHExpwyxwDWYG&#10;4zv1eNwz8kQr5DXdT/nxHsA0xM/hNpcv6odmYSla+DJzXLDn3OljhDzj8mc3eCkt1mX5su3IvwzZ&#10;+vjXvyyl5QVZ/vhDascTKg7r5pg7sQzy1jZ58niN8zFlTsPbMOPYwDxwmD9S2sW7R9JG3h23wfMq&#10;jbvjei+xp8PyNB/l/15hJhwHFyxv9jGAtpGo33zC9Vi1A+kOaryiEi3z69/hWPK7TbXr7h3Kzb98&#10;Ts1USnz9z38kOTwv7bfUjjJaD++xWJpVBos4qfBBsDyiIFuEVynu3kJQBsa6axSR4i/UU0LlAZhd&#10;tw2AM64Jmtn9zK/xGmbsUv0mlUL0ekSchNcpd6cIbrnbTaFUUhcuGwxHNzoIoBxxzZu7oxEUReab&#10;AhduHECELGHktkMjjOMQD9d2O6G9EsjdtF7R94LtsM4vJbRZxxbVuHB8TR7+yueljv7tga9+Se0i&#10;+OktWL/HvmwC92wzIl9rBSU5YvcEOZ9H2q27I+Zlj0j7fic5TI9J3GVik+BeoRzl9qg40zZHmdPh&#10;pM3kj274WbbDn/MaXs2pEoxjtn93s125plzlejzNVGLbb0tn70Be/7O/VLvu/qFc/4tnpcBd+xrW&#10;/7He1AbBD/zzOEaTodC/oY5XUR8V5IP1EFfdlZBWoPQH/v7uibuMOdzENLnMzNSClNuknbGLIp1p&#10;AenH7IMdmj2glDgyUnWf3hwibeY7VyLuy0DOn5lD+Ck+veGhjb8n8cfaF6b6H63zeOaiRWejkA8T&#10;XAcYI/LdVrNs8dRWl+WhL9g72EXI3mPf+FV91z0+Z+NIum37OxvwMS2Wtf0d+rgeP57C4WZHivtk&#10;LKL/De5SeY7TmrhLKxx59iY2NCehHS2bs66JtIym22i3RstiBsDN3Fl3tTPSY3d3vmN1mwqcL3zz&#10;99XMOr00Qp+D4LiDZYJ0/IZZPs2cbnfSXhJeQ97jHiWtpiHavd16QVYeOC+f/9f/VO3yGLNUn7yi&#10;Zo5JeqyHCII7fjlm8yzDRxVJjciQIUOGDBkyZMiQIUOGDBkyZMiQIUOGDBkyZMiQIUOGDBkyZMiQ&#10;IUOGXzLcxwpS1OBLE0BVPnLsFEBdRH7VkOj8wSluuJMQyTVE1fs0p+RHtUWDsQw7faWoOxQe6aQU&#10;NH6p7p0rFZSKyzWpXzyutHTppKw9cEaWz5+U2qlVJe6oQk1dkmqLTvOSR1B+HNy0N5Rpq68kvZEe&#10;hcQtu33rUmpg+laM01HYtaPblVGvr8TdlqhFaT8A8eQDX6TaiRU5dvGM0sqlM7L44BlZevCs7oxF&#10;qnN3EPA4rVKz1fKNeVPhLlbcIaeHvGh2JGp2RVo9I/BMzXc/No/a0/zYivmryq6jsUQt+AGNW10Z&#10;gqL+ULVESXRDZyQeSF04tiDVUyuyevG00vKl01J/0Gjh0ilZPof8PLYiuXJJKc8zcsOvgELmTkwT&#10;5J8fDzU4bEuhHynlh+AREZE/8klSjVt+GQQOfNs/avpq5oHwVL8U4xdp+gUASHfWGU+VdDtZhMF0&#10;sDxJMprobiqkfg80HCAbxuCQeqtG86BNOk8cZKWEChM+YLsLxiUx1Z1r/Dg+t0+eJyD/3EElO24p&#10;AbOB5T6zGwzsXF49+7WcIRMklpWD9lp24d5AB2ly0JVTGvP393Z5NNKujyamiTvukbjT2715hGvc&#10;si2cjCM9Eo002G/L8Pa+0mjzUMa4H+22ZAAzqb91KN3dhtIA7YQfG8D2zn/zsbGNKY24ixTare5A&#10;2rsHSr2tA4lugzYaEu2jDQGNd1rS30A8pO2mDBto/9oDmXCXKNC4j3YRbRRpBN5y602ZbjVlDB5J&#10;EfxPt1sywXW0ZzTea8tkt6MU7SI9tNuB3RbsQNF2R4awJ41BU+7qBv/cmYjEcKc7HaWJ+6f9TkNp&#10;BHP/AHyDhmgzJzzWDn3ICGlVOkAabh0ojZlWxrHVErndUBrfQX5s7BkhX9vdnvQGQ/1iSkk1+EMZ&#10;o53SL8RSXw0QnvcFNGZltJHTZk+aPMoP1EW44zsoS8Tt+TRG3uo9aLDZkM72ofQOkacR+ObWsvwS&#10;BXGT8mgDS/xAhUf1hXa3h3ogyHvSdBP5jjwe7jSlu3mg1EeejNrot0Ass1jO0gS+vY7cBTxnEj2Z&#10;/JpEvyjhvdq571SPiD8eE0tivU4cp+mdkISb4N36/esF+wXuXMk+IkOGDBkyZMiQIUOG+xN3j82P&#10;GoEbjrZ9NzjKJ2P04zBIeg9X3NPBaIK5hFFxMJLKQUdymO81bm0odW5vYR63r5Tbb0oR89PSeCIl&#10;zJlIenRbiIc4kgdYKNGMH5cnOHzXtYbUs1l4qDbfh5N70jshCSkh5SGQ2iGgNL1dBPOPlRCIkwWI&#10;f4GO+gVHgQy2YxTXFmx9gf90B1+WHW65L4BTCRHp0XlhXTXXHcpoC/NvUB9z4UOUXWtzRyZtzNVB&#10;XOP0I8G4XmwzzdS8EjSTB7Ah7InD+OXuUbq+rAmGVezA0+O+j4Z5Scc8F0xAOrS3D/HeYczj7cKc&#10;f0bytU6adZuGIENHUyhZLzPIRmUcKXFntgLkK9fqyvjWltIA1LyzIT2UU6nZVSp3BlKGP5LKF8Lh&#10;WrluS6E0Gz933FDCDUm3buEuAdwxAGbuBOPvDTRv4Ii77DtpXad1imZxtO08GLXTOyHmOUVJPKm4&#10;0oHOBH73A+aKkQNlQdkL5LJIStd7/ixO5C0Jecxjh3h818JYlKqDSI/VI432G9K8cUdatzelv8s1&#10;oAMZHrbUn/olhTBDiEpHgck2Svgn36QUR2o2WLgJpXGU3TyS8I3eHke7TMefUJKXhrRf9e9O3w9Q&#10;dnEbSYKVxoo81x370If5cXjsp+rNvpT229K6s6XUBUW3t5Um6M/Y35W4gxT8kShrDNXJGXaTEhIT&#10;y5ojcQp//outAN7N09sjHU4ase+YId4cAXcISjs9co3SiW5cHt0DkJajmKOk8iZuSQEeD4nvpZTQ&#10;2JBox92qlGDWsUdo75Qge+X+SCmPvqu9tSPtjW1psU8D9bZ2teyUUH7+PjHdp6fbFuOazIDBQG7H&#10;X5p9J5e9tPwhhCMpPbZyerdIx/lOiPvmlGP3m7JSHGV3N9Icz3LtNrP5mCLcc7cc7hpFqozGkusN&#10;lKaNtgyvr8vgJtrInX2lMdrNMscgfZQX/DkleYc4+GPivBBh5g5JJDsiby5FYDBdf98Jcf7RfATF&#10;mLGcuZmB2nqYKdZmffDBPL09Er/vBunYQMiImJ9Acy5SxLzn+2TKn1F+iHHk9r5Sf3NXDm7ekeb6&#10;VjKO7A4gozaO5PvD9PhUiwzkUf/cQHhK9zGYv/c6zk7r818D/5SB+Ng/FkYKKiPBnCFDGvfhEXvh&#10;CvL3fHzZ3yti8FBHh7BqEvfxr35ZvvHP7Sipw0ok64tjDOIglBxhAIvDvJzomCTcvnpdnv/+s9K7&#10;vi2Hz1xVuygayXDUl/LZU1J/3LZbO/+xh+TJv/E5NU+WyhKdqkk0HsloYEevTSDtY8RFFHoRJm1j&#10;mVZ5nJwdrVaY5BG/xUlFmvKkKMNOV7dQJJovXJft7zxr5sND2cQEsNafyHLbtk0clfLSq3GKD4E9&#10;XpPpg6ty9pGH5ONfMZ7yp5al+PApNVMpgcfNcRvOXNn86DFxTTtqqheNpYH0LZYqcrxiW3J2Kzk5&#10;WMhLBVm4yJkhsNgXOWm7rMr+7q7cvHZNuq/ekv0/+anatbtd2d23LcUrUpDFXFH6KKQWNb+AKcKM&#10;Fi3Npx97WD72jS/LwtkTcvwJy1M2PpOwveeoKNKvIh09DASalqed6VD2pnYU1XKhJmfKy6qwhCGF&#10;2lULRVkqh+P6DlFed1py69ZNee452w52cHtPOj+9pmYqEkSYwJWRvgVjD/UGeQ3v0wdPyOTzl9Xu&#10;oYevyBd+1bYkHeB5q5yT6mgqS+Gow+3v/Uxe/799U829fl8OGw0p5gpSzoUjpxaKMjhuPK184kE5&#10;+5ufl+Xja3LmITt6TI9KDEcQUvGJx5hVupEsHlo5X3vpNfn+79kRe6WttlRf2dVBMrf6JvRISR7e&#10;DqxcPCPnP/2YVB+/ICt/5ym1KyJPyiU7nosyQiWoSaMn4w2rZ/3nb0rjd62eNcD7+sYG5IqTf8vT&#10;DxN0Ak8wO+b55214zgFkFLay5EBySkWBUk6GdZON4qVjUnn6Ibl45SF5+itW9j0UZ6Nm+cx2Y3Fc&#10;kNJOV6pv2DFiV59/Sf7sm99ScwnVtWq7DcfwAXF8R+U5XHPh6C+DPyfIaxjoKug/GUHQVpOkd4Zk&#10;u3aGj3DVgflnOFHO0uxH7J3+tafkiX/zj9SuWOYxamjDchMMCswdJz1+1GIpyksNQskzsG+8YEeP&#10;9l++Lc1vm2wNEXanQGVHKtpZmipn12TpSTs6bfWxS3Lhbz8thVJRSnWThxHSg5qoZp51X0FcNcjV&#10;sX2L/8Zb1+Qvv/cXai7exsTgx3ekD1k55GiKyEMgCxU1nrh8QT72a5/VI0GPf8y28d7b2JI3X7Bj&#10;SqPXtmT0By/r8auHVfNfGHECGWnZ+/GKReRbOTJ54VGDwxwm/6MC+DJ5HsF/L7TrVRTHMoz9/ESa&#10;BdvquIp2fHlsPPULkTQrqAwUvCCjC+dPy8nPPqHm4w9dkitf+YJ0D5uyhwE00X7plmx/045i6KO9&#10;a6C9q/anstw0/6O1inQfsmPS6o9elGPI06XlRTl77rTaFdDG85hBQidK+kP6w0CzhHyuhjpXaQ1l&#10;eaMrt+7clh89a23AZL0p0U/vyCA3lmbO2l3mSTXkSeHkopQePSMrKM9Lf9eOHuX2vcvhCL5CDxPy&#10;w55cR9n9xZ98T+2K62i3nttW8whZ01lkfqDsUN+IE1cuyKNft36rjDqz8OkHdSI5cRkFhS5I66Ru&#10;xwvL9ODZq76mF+XGxdhCSCeb1/LIHAz2mtJ4/Y4c/viqXP+//6Hasd3g0Xy6wOYBsV1Iyc5EtaTV&#10;2q6IhwP45I7SmQefLs+JvPJpQXsq8h3C5zQo8HdPeGQMB+WhiP0TiZmxWUwmrxaV+SfvY8h0bqkq&#10;+bMranfqi4/LE//q76s5DY8xQ4YMGTJkyJAhQ4a/XnCubGNbG+OHsS3MnEdy9OujaRtvJ2PzBPNm&#10;hpnYuXECrzzGRo+4C2sGHOuXwpFa9Eq3VJAqBj74UWCxb8+r+2058fwNubO9JX/8/e+rXW6/JcWf&#10;XVczlS16RR7Tn8P80cLni2oeS0XwRdYwGkkBdpUwn7D4LS7+Z/o5/+HLMbWDV37kRHuuKRFknS9P&#10;CeYT7fUlXewHcfoRP/i5AktIssLzh0GGKZDGRdCOa1YEL7RX/yk7xutwk/unY/LgoD/y72VLbnwd&#10;StekkFd4Gj/nnGfGf4jB5kIavIap614hHB4xwqM0CPqNigUtjy7Kg1C3oZjzq4tSfvwBWT1/Rp78&#10;O19Tu8JiTSoPnlUz1wu36uTSfgTXP7iGpyBvmI8zDwb6YhLP4a6cg0eaERc/TORa5NCPnGJ5gSeC&#10;aeUcmKGxrpkd+VajlWmw9/h5R2ngHddUCI0neHL/6XDUbEa9khM+Co8VbnZ75ivX0B0eFmNmvbX5&#10;uzng/LoY0sy6PRgPbM5dNDvC+bfw8X+C/BrbmkoliuREz9Z9+YHekB9S3dyWzn+y9YW9xqE88+pL&#10;UhtO5My+rVnw+MRuKYRJOUE+kp3AUsgTu+F/kwW+FAsOUmBx9sGq+gmyw5d59aGFz7TzQyMqLQxS&#10;/mPZUTNrJX6sE2pnynEONcGrr2nwP/OQUP/M05Qd/7tsxcHwGqb/vFE/sIuPIsLFjSYX5jGwZOE7&#10;f4hHlWRgTsoZz8Jzxj1Eg0B2QpZYXKG9oT3XUvge4NTU1sN6iHSjYPU8VypKcWVB6mdPygN/96tq&#10;Vzi9KrW/aevW03xeonJZWPv7qMkEZacUEkj+yRejjo+C4lFFea598d7syOdI114sa7j+pe12WHc0&#10;GM/mh3LKvPaMTJvpgvek9DpPiF+v1he5Hc2qmAfoU1hQrqPAk7nw+D12a4sJTXN4T0X/ehQUyyC0&#10;24SXP/06khDhC7LEuuDHI9Id+0yC7rSvRLiTib0PYlu5FNbLFltD+dir+7K1uyN/+OffVTvZbYj8&#10;+Qtq5AvkJrKc/VPVj3sDuBZGaO5RlsMdoemgMAXQyCe+OQGRtPGQrZB/6ePwXI7SiNfuAM//tIyZ&#10;jcGj93gMKTPC51366LFE9lCnwKzxnOYjMXu8frQrH8X8IxjKFoVkinEDoW1LqkrokXe4DlONLFk1&#10;u1TZhfjpv4IwedsPfRn/l0K/M0Q/tLNQkuryspz/xCfVbvnsKfnEf/Prap5USzI8twp+czIqWd0e&#10;gb9mOKatgHFItVBFNZnIOLzj5NGHxYrJNlnvx/lnV8bMbRoI5QXEkKveYADMS4K5XQCvvItCnlGy&#10;/BgzwlKFtAY/BOPgnUsz3bgPml1KvV2lHZXICI0LjnkN1X0GtGf482Gm+z0bP6GsNHUG3hF8wlXz&#10;CfJsOLI8Y3KqoV8yxico96kc75vsjIcjae7au7nx7W1p/L9+X1r9nrx056baUTl4YQvypwFZ3jNt&#10;Rb7fBTRNrFeIYuJHuOE+h3gI2lSc/yBDdDsOYyKC40MNx24V3KCDoP9SGIf72JLw5wT7G40/RE94&#10;e0Z4v8VjbvUK8jIhaKJd0sIaLwxzlGo3nH8irkfhMZ9Q+cjhvtLjfRddDT/UMw+ej8Jr2QC2yuTT&#10;3GmehfQpXyh+ji0HBeOa+cFjgBUYM+Y//oAsnT4pT/63f0etCgs1WXzkkpqZ941aOKrZ+0/ENvax&#10;v/43eLtGmLIb7MyLwes56wTbFjxkX0rwyShVZo50+ObKkI4rwaxrgrw63v6IPfaklifc4GWlgzHZ&#10;1qFEv2NzpIPdXfnu7/+Bmqloe7xn/VEckOJu/pPwE/AdUILET8Krp4PlauMLKkTt1vNSu3xervzb&#10;f6Z21VpNLlwxXYAx8rIV2karDYZ0e5Tho4u7JSNDhgwZMmTIkCFDhgwZMmTIkCFDhgwZMmTIkCFD&#10;hgwZMmTIkCFDhgwZfklwXytIUYfPSUEDlQhJKQU/av7xq6R5zXJ+JUJKa5VSE9YIlrmCTMcTGbd7&#10;SoNmW9p7h0o8aq4wiPTLo0q+qFSG+9Ikr6QHvxXyUsjBDH6UEAG/8CHx67NxfyCDdlc6+w2lbrMl&#10;3X5PaTgcmWYseUM4StQEpbYmCXxNekM9ss554hFOPF6OxCP6+FUA4y3wKDgSzH5MXKlQkFqpjGsR&#10;cTCtyCNEVkFmlKjwGY4SHPUG0mw2lVqHDY2ng3zoDQdK6aPjVMMfYTO/ybvyz7JgeKAR+G3vIZ37&#10;yZFTzNc80kIijzyqiXxT855E/urFilKZvAL6hUUgzUfwSOq3O3JweCBN8NkHj6Rhr6dfYMRbTYbs&#10;o8a1f4XCMuJXKlVUBhK1+vlREIm8VEDUTKZGNolb0lKTmMS6YykmGB5oAjfh2EQZIH+6I8lze8wR&#10;ygBURPjcSYzEXXp4r5rLwTvzjWVBwp1+Beh19F6gFjS/OjnqOL4QbEys8/xqyo5bgkUGzXOVFZZD&#10;ALOc+epEsBzisk/lHR/zWaqJuS9x1PGK/H8UEfHXp9RMB+nXJBBmEuUpxy9cI7qxZ2wvZURhjyQH&#10;okzn9HkIB3/aPvDHzGLGAcxLJcQ3gdyQxvxycIq4EC7jcXJeBM8pY5MRyY7Y0/gZDwjcoI6DXxQu&#10;lctNwTyHeHJaTixzkn35GNoHxgX21T3dgFj2PJqORHv9WgPhe5j0Dw6U+NM0kRBWQrAA8euhqfI7&#10;0i9HSCOYhxOjaMI8Q7iIS/OCRD9oO0k83nTAo/sOO3E+a154nCB4UUrbeVrHiLvZbmkbPmx0lEbd&#10;nowmKNEoQjs8VWI+8ysYJbZ5aMfYluXQ55F4jGgcHy7c4Y5uvd3jV5/cjYvEtlfLDvUgLjs1G+mX&#10;F7ByGfugwOCcCJZ5hDaPNPmgI/sQgEnOjlXNkCFDhgwZMmTI8GEER7A/7yg2PS+I56Lxbw4+CcQT&#10;jp91Loi5CimHec7gsKnU3j+Q9c1N2d3elXGzoxR1+zrn0LkmwuB6lX8h77CQEyIwS4x/nMOS9IdJ&#10;nc7t1I3RPNSebsJDhsldsXw9Tdf/YJusWQV4gPP0NjCe05wbPCf1h7jTNO/2nfAOLNwT88nwmDV2&#10;ZE68W47O40H+jPPWVlf6+w3ZuX5L6eDOJubJLSUelcLdH3icEcuSpMtAMxGYIclnfu/uZYno8ZiE&#10;DDHC83cLd/3ufbw7vNvw0nmaRmyPfHWy1RBPtSHNvxPLYxpxwWOi3/WTuANNNBgpDVAee7fWZW9j&#10;U3eOIrU6bd0tge44ndW1N/rDPyctZ1yS+hd4nKOjQH9xOAHqnmEEIli2Xs5G8KP29syuCaWh+aQ/&#10;C/vdwNOiMh0o+QEIc4bedcgJ3NdRvu9OB+Kd44nPx1wjD2tq+t6DRDkbw64/kObWjhKPsmzf3lIa&#10;bB9IeTzV9Xduvk6iP8qqksWm1zTc3k0GeLyL+w8P0txbmudT/X6AkCE3zNMyaiuJ7zfykDXSqN2V&#10;W+t3ZGtrK273eNIJd64jUaIpo/N9mXPtvM/Te4HXqRnEdfqvA14GoHBROgIu1em2MMkBS1ecPr7T&#10;I8GcduVItzVHwf3MtHsBDJG7tuSHkb67JHX2DmXr2k2l/dsbMu3wXeFQCnBHooz6O0q2Y9zNkCXO&#10;naNI5NPXpS1dsyCraSLoKk1pHGX3V4Gj4p/n873j7lBp0rzBL49yVWI5B2dcg+f7Oe6kNO4Plfqt&#10;jp4mQdrf2JJmr6vvgPOjsRH6OT9W0fsX0jxYP9N9Ef+cQvQzdBRSXpI6SnKkAkjXY/1pZZ11kxD+&#10;KaXsjsBRj2N+9C6FtONA6dufB0f5P8pOEdLEslSC2ftAjisnGP8PIXN7t1C2oMP1TRnhnhRhHEnZ&#10;pLz5ONLHkqTZtuNupJ+H3McPPjG+Z07dk+f7AKwm8XF2THQK1LtQ3YtfMNhuctxBCpv1KbTe4Rkp&#10;Q4Z5FKonH/53wXx/ILSUPmjglVsmUtB4es2U2wZitnTygUty+XNPwW1On1OhgQon5s8UpthRjeGn&#10;edCQvRvr0m+0MWjfhXs0bvCXy5UwjpxqIzfcb8q4O5AhBhP7Nzf0JfHJlWN6dNHSwoLUC2WpwFwc&#10;8lzZgpSneSkUC6o4VZvgGuWkhud1Kam7SbuPycGe7F9flxs/fkUObm3J9us3ZOONa9JoNWXQ6Ulp&#10;wMFKXoqFkkyLRZ0ERtFYJ/RjXPu9noww2eh00cHe2pAxBjsLxaqMd1pSGk5lZWHJBB5m3nMb6EKh&#10;iPCoHFWR1dqiXpkfuaAkVAevpe5YosOuSHck7Y09uf3am7KzvSN3XntLbjzzouxevyO7G9vakfMF&#10;fw1cFukfaS2VyjqAHo8w2AafDBtdBzIafxioNbmgROUydA7tOzsi/ZEsLy5JAflWgl2FSkMcrJeQ&#10;l8g/KnGtVhZktVyXeh75gI6ohLgWUDa6FXlnIL3NfRk1OrJ9/ba8+tMX5NYbb8rGi69Le3tPensN&#10;zaMRB3r0y8YPA47JeKyKF1LEBKFWlYWlRTm2tiZLo7ycXj0u51F/qGxURq2p5YpS6SEjGz2U+1gO&#10;MZm7+dpVGRWRNoRR7JmSmHdY40mkxy5SoaFercmJteOymKvotYwyraBC1sF/PULYY8SBsmG9oRIV&#10;y7a9vS87V29peUyQvg7qHmLXOkvY1tAoM9xXlxdl8dwJWTi+IicvnpMKwssjX6IKO0t1rjKgSieo&#10;cwyitX8omzduSxcz0N6wLyMqWwRoFCB2tx8G6ADuSLh98hylo1cf9E0LeYnC1qfVpbqsnDwmq6gD&#10;Jy/bcW3MC+Y1FQqoKMf2Y4L6ygUbdu57W9ty56XXzS2CjlB/Cbq1UD3u5E5NGn98kyLC/PJ//Di2&#10;MfjVkLL1vNCr29sAispH4+JUjl88K4/8yqdQ79CuYMITVZEQAn50YA3eSTooQF2kwlHvsCXNG1uq&#10;FNPdPpD9N2/q9vBUSCr2EP5oCpGCTEGueGxfdaGuyjSLy0ty6oELGv+obLJC+cij/SkgNsbMNoKL&#10;zcyzCeRpf3Nbrv/4JYl6aGsRLyd0VJQqYR5XgJxQyUYVmSC/tVpNVo4dR5uG9nW5LhNM7ruYzB/s&#10;7KkCUw9tze7Ghh5NWRohLgoRECEebmecRxvN7ZJV6SmKwJ8pWOUH5AftQhESiP6EfLINLUO2mCdM&#10;O9NL5cw8+GHZs//h9uPcDlYHeGxbxggIvFfQPyyeOaW81+oLsnL8uPQOmrKH9m+EPqW5viPbb7wl&#10;/WigclpF05tDe8DjW7nIRCXUIdxNGn1VBO11OlJEWZw4e0amPDYVeVeqlrXMyIu2a+CT5Uk7tmPa&#10;LsC6ubUnbz7/sty5el3Wn31Zulv70tttSB/9TYTy5FGRzGdEbHmCuBG85NkW1+ty/PwZVfhkeZUW&#10;qhrPFO06lX0PNnbk1k9fAU9DiVo99JuQE0TKPrSI8mMjxnxnPWJ7e+LCWdSdiVSqVVk+tabMU6EN&#10;sQdJdeBOLfBvRnYMagzWqOYA6gmd0oR/Wpf2mtofrL+Cdpsrb+CjhPY3DsevaohvYDrKPHcFTzQZ&#10;JT9DYlLM8D/zxHCX1bxF+p5mC19tY0NyzZWLkluybZmPnT0lH/vUEzoZGITjHzNkyJAhQ4YMGTJk&#10;uD+QjGt9SGvjbLPn6JUmXm0ka/bJ1ZG+4xoN3OMff1wHKOa4yoKZUhiX8+UG56YaT7DjnIXGMuZ7&#10;XKOqc60K86PxXkO2f4I5FOY96y+9Ln/+nT+UG6+/IcNrd2S0sy/TRlvXqui/AFrknJLMcn7G+PGf&#10;8xU9tps8Ya7HsTmdkEe+aOMcjHNAPWaJbsgS5u1cl9D84BUh0Y+mHAbOoCyNmPMFpagC5rKcJ+s9&#10;AuGRaD4/ZAgM2yLGYiP3eAAA//RJREFUvZrDDS8A15pit/qfcVvYhDkLdiFOV8ryF6vk1eLyEGi0&#10;G7rnU/gwP0wXiM+ZZssp3oP03mC5CJ/g10xG/Gd+LXyzNzfMG87j88hbKtnoSyryymeY73YPGtLc&#10;3JarL78q13/yghze2dS1wf7mnkx7fVk9tqZH1vDIMCq9Fckn64jWE6aBK0VMQ0GPKWLM4yk/KFOO&#10;QvnR2tynj63RMg5pQaaoG6UYbk7saEIoyr+DXjQ9uKqZ5Uf7NOFf+t79+/1dCA8Y5mwZkKy+cu2T&#10;V9ZBzPy13uqMHu75spgfo2owsGK9Z7nxozGu0XJNeBn5xaMBC/2RDLf2dH1k562b8oP/+J/lxs9e&#10;lrdeekVubW3Iwe6eLPUhhyNdXdY1foKKa6qIA+LHZkx1qYRyCOWjZRD4T6dDL34f7Biklh4skx/k&#10;K7ixPGX52wfRbDe0/QjkL0v9x2zQDwXJQ5pSP/4p6I8fReNKr3rPOgqiHPPdgspzyE+LB2lG/dX2&#10;BfGQNJ9TeY7o4Erv4muw1Ocev7rlbfAYuIMZFqA4D1imRaSefGk+sB6iHnDNCnWe5V8GOzymkMpO&#10;zP9Bpyu3bt6Q7TeuqVJAh+9fXrwq0U5DLl+5IhXUgyLSXoPbEojrfXmQrsMVIHGIn3yp7CBOrncz&#10;9SpzjB3xjKZDzVumgnnDq+UQzSxbN8VJngFD4nML136Eh5D4sSdpF2rCn7fRFnfyjL+QmwHqQ8mh&#10;vtSSdQjchLD8am2JuXPS9CoFv7SFW7oz18YHX+ZPR0OVsxOFqtRzRakNkL8b+1LoDGQf8vbt//k/&#10;ytVXX5PB1VvSgxwO9g4lGkImWRcQyCJC4hIS+XDuKfEaOWND1aU71hNejZ9Z0KVew3MPh79CnnWb&#10;DwLPIE0z08c7jQYuUe+sHsAuUMgCJfpzzMdDopvYzAvhVyK0wR6HytnMfRI/y1vfzaCuMr/5s3Vl&#10;WwNle4LH+tE/+5sC6rj2dZTzQk4/MmW+mYIAebN3l8YzyX8JVGYByhbfZ5KQKeYOHl2Ru9FoSmdn&#10;T/Y3NuW1V16Vqz/+mezfXpcHLl6UXG8gtcUFjGlQB+gebUsZYTCsXjTSPC+XK7oGDIZlGI3jdt37&#10;rqSUECf+hx7Q0hxI8xfEi8Hy3POND8yNpZGUdn0UEnd3Y9be40DY/oC3wRiyUe/TRKg5ZencmR/+&#10;99LGj/mCfocFU0a7qG0181LbYr5LEqkzn3tD6a/vyLDdk51rt+TP/8P/V25yXf6l11QZuNloSLnZ&#10;036wOBpLCfJAmaiAEVVORLSsW1bZrRxIRcaJ+OI2LySWvKkszvz4wPx7vug4CAaShWNkoeA/+xbG&#10;hzumzeu+5govfMbgQC6vSsGfRhpIZUZDMjki9D2S+7FHcGf1mTf06vAP7j0Ohm9hGlw2NQ4ypwzO&#10;Ev9bHTSiRWzGjZmZd+QHIas97PDT9yx8B4RrAVeWSbnEcTaFVmTQ6kh391DevPqm3Hr+FTm8tSEn&#10;T56Swfa+KtqvYBzJvpHHK/v7RZVd+B3xXRTTBLB/s4gDPzBNIIN8Tlu+d/cyy6OOUEYpn+Ybvhgs&#10;ryDzMYu0zd1P5+EuEpcejyJYJ6WQuOd4qYrx2ghj6L1rt/VY0Ha/J9uvXjUX8FJkWYJhP6LWcDdX&#10;ZsP/88+C3Yy13yRXM6F9RlF1S3mpryzLx55+CrI5lRrGGMVTx8wFeOEIk+61/TgCR9tm+CjAWq37&#10;FBQhJwVrKjl2CmAbNMaz8H5cQWGkwOokJwTAxQnuCKVEZSI+Z1+HwSNp0hlKb7+p1Nk+kNbtHWnd&#10;2VElIlJ/80AmOy2j/Y5MGl2J9toSbTaUhhvws76r1L6zK91bO9KjP+6oRAWsFjrEEToevswHD+xQ&#10;2SKyH7C+ALxqo88Ogw0pmqFhZC+iQVQGaoMnJfBF3rrr+zLeaiiNwNfooG2035YxeBvttqTPF+Sg&#10;wdahjG9hMHwb/IVwuuC1j4EziS+ZI0xYubMUugElTgq9ENimjdFRsN/wjpWc8sxkEl+GRx0q5LQx&#10;6D5Q6iJcKgiQ2ohrAH4HyMcB+QGNdpsyAY+k8V5LFdUG24fSQ/6ROvBzuLGtxBfgg32ktdVFD4OC&#10;C7ursHnzH3uLdIehTJPnwUjG7a5S/7AprS2UE6i9iXJCHN3NPXR24Bc05sLXgMoEkSoqeL8ZsiEx&#10;gKhQM0Re95GOzua+Uhdlnua/uYF4aId0kwZwT38k5rXWReaf8m4UJwDEqOAk1sqlMmDMAuzTkxQS&#10;wbpO4m3a/qMK5hHzzRdaCOYJ7TX/gp124qjfJOafw9oTy8/7GUzLCCM5kqeVPGsdDvzHhHtOmFTR&#10;MRAVgryN1MkU3M2AA5xAnPBRAXUC0olsIIRkhH86CGS4Gg/cgXSXJcot4wLDbIeTn0YSyMDFyWkZ&#10;4YJyZQw2q2WlfLXEw79FKkWZ4JlSBe6qIF4xMCJRSVInrKB4YgG+YhkBcUCsP9xMEOS0DF4QtlHR&#10;wgzhYsSqccpCRSlXN35IhTLsMYDmYEsXy5ivTCsmTXpmONPOPCEPKXn38mF7MEVbH6Fv8R2gxqkv&#10;lZlB7sf5x2g57LIFQvvNdnSCMAQTZxJ3+orzP/6lQT5tsXNEJTDuCgVm0vz5hDgUqvKqioUgPbOf&#10;fJCCwesIiZOPMRjl1RGSEtPPg3m/umDAthSkPH3EwPw1uU/yOUOGDBkyZMiQIUOG+wYYpvochlPV&#10;9HieI9j5Uey7GdFbGGGGgwD4MlNfaII4b1GKQ09IFXAwB8r1h5LbPFSabB5Ie4Prfzsy2DmQUmcg&#10;Rb7QQlAxIR4SX574fEcXyJwClC9jLobeYq7ohMmpOvK5nhLc3Iv0f5i3O3F+7XM95iunXKQ4n0mI&#10;eZ6UFw0zFYenJwW3U0J89nLY5rTu1sMyCmURI+WfpDYpgtM0KeCOyjaucOOwkwBADDP1gwfESErx&#10;EfyyjLljQxFz8dogUsq3etK4vaHUQllzRxWuE+bH3HHZ1hi51uFEZSh7QZXElwbXoblexymoT41Z&#10;v508t93nrO8Uz4GOBDx52d4VADAfRlq+nI6CBzdPrMlam1mJA3ku87kjzucU5eFCd1djXekPlCJ+&#10;lHxjU2l0Z1eiRkek0w/KNqLKGc4jX6gq8YYyoqSPEDJ+eObkee75nuYtDTwOa18gOHKaB9153dP6&#10;pzI2Sx6Rlkfwo4Q8IqXzLO3gLvkOaVBCuPaCGHEwXKVEXrke42sycT24BzzKnwcM1ttQloEjltHU&#10;j7xqfka4DiE7pN5I8rstpcn2obRubUpvc08VA1Q5AG7K4I5UQLi6ow3islbDuFZlDY3biLZ8L6EK&#10;a5oDSRqd0nCfDj738k6Xmbsj/aLBOFm/SR6/8zVPRMJryHuQSyP3EKhQ2QLlUN3rKOW2G7J//Y5S&#10;686WFNp9yfNdD9ckdV0SYcQRoJ1DnkfgxsO3XxLvvIyR3hNYnmnP7yKAo/iIeZ7j5UhCnPM04+Dd&#10;IhVnskYKM8OAzHqfSGUQ32lNTyXAY3UCt5p3DCPAZfjt5PgoqB/EmecaLwnyJBjDkNiHNda39L3Z&#10;BG0riR+3xgDTpmSSj/s2lrglxmieHbKsu8UF8j7NQfdpStdp0v0ApiGV9fdEOh0x0p61/rB9Rv+G&#10;RJIKkKVxpyejw5b03lpXGtzaFoG8kXIYQxZYTnDnQZGsf7bwYprnQI34N0+0RiDp+mTgszk6yr8S&#10;HqdBq9AHeT9Eu3Q99b5ohrROmUw44NSCp10eKXVSN3cxHSN+x5wi9QPS9ytwM0/vBJe9e1ESDtIQ&#10;xhpJWwFiXoBU5kgcS/I0J9AU40ju2kZqbG7rrnw8vcPf/ejuimgL2BLE+YSYxpAQJ4ub0R6dj96W&#10;WL453V9g3eApVSTOkRzkdH4M/4sCZSPe1YrCloKNYzJkuBu5lcd/476qG86MDvVC4zDGqHtASauj&#10;AVkxifv4V78sX//n/0TNh5WJ3FkYa4fN49KIhWFejnVNEribxkt/8YwMrmKw8BdvqJ2+dC9gYDBC&#10;w9Qbq92kVpTJiu3GsLy2IqcvnJXiSk0qZ1bUbqFYkuNlez6pFmSyhGF9ayi53Z7ataOh7I5st57x&#10;fkcGN/el1evIdmNf7Uo9TMobocUga+DBBjhmRTtVJgWoeDBAgnhU0Di0MtxRZXnFeCkfW5KFi6dk&#10;qVSTU7VltZvUSjJeqapZd0iZFqQfjaQ55vYe8NMaycJ2Tw5GXbndO1C7yUFHolt7aqbb1pBbTOek&#10;jvwjqC3NXa0I7SP48hn5ViiH57AchwZPyykfSbVel6XVVbUrry1K/cIJNde5W1RtQab1kkzWamrH&#10;3ZuW82U19zFEa8kIGYmB3E5L7RrIv41Dy7/osCPjO3t6ZFWvb3nOXWIK06KaOWHkF30cpJSoHABM&#10;inkZV/CEigzHF9Ru8eQxOX7lkprVDzLe0mH5PLy+Jd0f2c5BI9j1kP4x6uKQHSbAgSSVCIj64qKs&#10;njoh1ePLsnz5jNqxCH0DjwFct3NjqY5ystIz//v7+3L95g01F1Am5a2eTLlbFZUvANb1Ttn4X75w&#10;Rk4/9ZhUnrggS/+rp9SOO4RVi5ZnBOvQtNGTaONQ7zsv3JC9bz2j5jZ32UGHTUWGCjWEPmSIBwjM&#10;z/kRIG/Dcw46Ikyu1YwMmRZQniWUWd0EqnjpmFSefkguXnlInv7Kl9SuV0L9qllBlZE/ixC60k5X&#10;qm9Yfbv6/EvyZ9/8lpq5807VqqRGa7AJqQG2yh/yGHL39nA/uPKstTkk4QNxmhk+wuVtsJqqIov5&#10;5+5R/Uokp3/tKXni3/xDtSuVSlJFm2HxWH3lkEwVM4ES5krVTk727mzKm8+9qHa9V25L4/eeUzMH&#10;jNyEh9WGbRFR0Xp+Ts0rT12W8//gK1Iql6S2WFc71tphSB93YCpAVhcHOTnVtDjfQJ7+8X/8XTWX&#10;9vpSf7OBNi6HeOw5271hEJ7jl87Llc9/WioPnJDlLz2idlRe3b++oeaDGxty4/s/gwfE2gkTP+sE&#10;EBDCG3o6p1Jrh3yC20F3INVcSVYLxjN3jOqg7SbGyK7h6lSKaOvLZXtOhZMBz8kkOEAeg2rIlDVU&#10;IODY6TPy0JOfVHP95HE58bFHMEDekdvPv6Z27Vduyta3f6hmDnr5pQjbHW59TWj4XGEHJuB/BP5X&#10;r1yUB772ObWrP3RGTnzlSTX7oiMX93hcqaKPwTkVooD9n74h1/7DH0m73dIttInCJA/ZB6/sb9B2&#10;EKwNXBMhcosVyZ9elqUnL8mZ3zLZWF1ckktnzqqZi1xF9BNvvfSa/Nnv/J7alfaGKLu2mnnEIfmn&#10;Alm0bOGfeOiiPPJrX1Bz6YHjUv/yFTW7vBoSMycgvGP9dHjVp2yzrnMC5rvsUaG0HEa6/b2mNF6/&#10;LYc/virX/6c/Uju2G/plBtMYyxCNlmhVhAtbjgUry1dQuIMbSjfS5J2ywp7zuwP0LGpKwn8Xsu+R&#10;sQTQLyhS/Gl4AZ4j5EGhUZn/CfJjDP5zS1XJn7UxwakvPi5P/Ku/r+Y0PMYMGTJkyJAhQ4YMGf66&#10;wGEsX1BzrYngXNOXJ2jVgwM+oXIFwSv3LifsCZEaGwN0yfkD9zkh+DJiFI3UbGHhynlBWMeh70IY&#10;g6vCTGcsxTv7Uv+j59VufWdL/vSZ76u5xN3bb+0an2GuWsK8YDmsw/Bl6HCIOSTnh2HtiUpPxYo9&#10;V39IE3nUly0AX8AUSmG+oPNKpA/PVJkLYCxMD33x6CPCXtaknuPe0mT5wHzlB3cEpxU08s7nTTr/&#10;Knqe2VoAw+QLccLMFpeCZvhRBa5w7/HTLfOY8fs6TZoXYxD/1I/NtRhcrGjBZzHf5p8XfkxDaFoQ&#10;FedkNc65AX0Of8xPX5Og39i/kuVJLm/1gJiG54x7gLIqo+xWcraW26/kZeu4mVceOi8f/we/IZXV&#10;ZVl7/GG1G6CMdjFHVjAt8M+XysW8zf8JxmlX7hSin5WiFpod2ayl+GM94Ksw7nxN8AlL2c18icQ7&#10;ppGgmbmnz2gBsDx5aoGDwdNdiEZhIRpozWfuhSXoyweEe0t5j83khvWP82/upORI5BChTcfgSfQL&#10;fYcXM+1rSAwVowabttY8unpbWv+TrQMddtvy/K039VSGY5OkzBi8frg1MhnmB241X3+fRJC3QShn&#10;44Pps91ZjHfLXnAf8pnwesIqxvxL5wmcJkwDtNZyDHYsM5dDgsHqGkGIn/V56vWZfPEeZn/tabIb&#10;/JNP+FM7KuERNKMdUBnic4BBcwczB30zXju9QXNel7rUDHdjxM9bLyW6df4JxjezzgHH/p6FecG2&#10;jU9MwnGFu2GQd+44UmF7R7++eATzNJQ5ZaKA5yP4boZ2lbvpLNUX1ZxfW5LyZz4my2dPy2N/9+tq&#10;l6tVpHD2uJr78LclQ123KRftPQbX5Dtow/lyvFQwebP0hfgBcKAyU/I2hhTKnJxzVyT6oSIrwY/m&#10;fS1c04xMZt4NQj7wv5k8Ls+NJM4khwi3T54nT5PQ0mHmXLgRJ8tb+TSb4MN6Nn+fxZD50SLB+sT3&#10;CvAZp4nuC5BBguuKx9G2VXfacvp7tnvHne1N+U//9b+oOd/uS+WNdY2TO+IT9F90rpGX+jEngs6H&#10;dUmDxUXW+SGe1q2QDv7nmtw8AsuKEJXacccd3rpsEOqdZeD9B+DyTFDpiPD6ynzjKQkOf659aUA6&#10;fN3lhkgxxQ96zZCYGa5DFSAB/mdY2l6E/p//izy6AaA8loa2u96QO/8AdMuPhwmGydNdmMZB6Dbo&#10;Xz9CRuB68klAKHIFFQ4Jk0oD5YygjdZdGPqhMR8Xc9JZsAhK9Zocu3xRVs6dlqf+/t9Wu8lSTQaP&#10;X1AzQ52gjyS33RA+65T1Xhb+CP+VT/3PtkRkYWRurR6Yu9mPMs3M/4l/A81UanSkfTloRwqtosJi&#10;N7jvJBSYZwKym3TdsdpmYBoJt1OeUpnOdPEJz41JYAVBVyWYtQ2ljAB83XAqtCfDTk923ryuir97&#10;/9f/Re06o4G8ebCpZrbFSyPz5+Mk5g3HB3ik40hCx1bhvWtaJryvYz0bTcJz2OX40Tb8e30hfJxG&#10;MM30mf5w2ErG4P1ibMMMcHkBdCc0Xt0FLnG/B7jRg1fvqfg1cUyHjyPhgvJo0fC/wYuM3Ba5WxIR&#10;vMy4Zf5wJy8iyEMa6tZ5SV1dOcbaLjOn647XA+2DMe5jm9LHuIVgH1Qp2PhDw8I4WsvMZa9ckMPT&#10;1tetXjwrn/sf/6EUIYOrD9u75hHajcMFtNjal4X+DXWpgZ6PYN5Wwgirkqp73oZxjN6dWF9YS409&#10;022cYzZHkufpdiTBUfkXMg2Ix+tEsLYei2A/ZeXAIwVXOpFMtw4l+h2bNx3s7sp3f/8P1FxCXh7v&#10;pXs5R9psSMJPwHdACRI/Ca+eDq09aqJC1G4d+XX5vFz5t/9M7fhO9MKVy2rmXKIV5mAmIYb0+CLD&#10;Rxd3S0aGDBkyZMiQIUOGDBkyZMiQIUOGDBkyZMiQIUOGDBkyZMiQIUOGDBky/JLgw6UgRbVNqoWq&#10;im+i7afaoCDXUiao/xc7NSvVSaSiL0l1ESdT9UvtWBK1pAsRwgFNBmPpNdvS3W9Ke2tfqbm1K3tb&#10;O0r769uyf3ND9ta3ZG8H9qDD3T3p7jWUeo2W9Hs9PXs9Pg6O2q9UtVV128CYMzcPam0G/vi1kH4B&#10;Fk1lNBgp8WxbxtPaO5B9xE06AF+Hd7aUDtY3wduGHGxuge89pcbOvhwcHEjrsBEf3zTidpAjhAmK&#10;wCM3pNGvG6jKO08pDUszG/mPmuHcG8X4HCoNEH5vH/kBaoMa4Jd8NDd3lQ42d2R3Y0tpH9TY2JYG&#10;8rmxf6jUOWjKqAk+QVG3LxMeUYV8YVz8WcwJZ5qluNEve0hqOZVpFEmEfCMx7zp7CBvUBj+tXZQv&#10;rjwrndTj1ojTiZJ/TZek1ogxk6gFPUQZ99tdhAf/PAYR1ATvJKaZaWe4DeQ7qdPuyGQ4VtLjxlAf&#10;lGfyyfiUEIkTQC3nUpRT8q827gU+pqY0Kf46CpgL8iMF1xjnFxsOLUfYOxHMu7iNADn4WNuSVH7e&#10;j0jXk6O+6EmDafL0uAxTzrmLE4npT8uXk4MK3XYUn/t2t9TppoySzI6sWP7ZF6b6RQLqPXeoSufz&#10;LPiNh+mHc5c3Es+Ari7VlRbWlmXl7ElZPXda1i6cMTp/RlbP4v7sKTkWaOn4qhTrFaVCpYQkIkTy&#10;E36MQyMBFYoF3QGvvrwsq2dOBDqJ8Bgm6BzCZxy8nj6ltHTiuNSWF5Uqtao18RacEi24Q5xSAfmB&#10;+JXcDaNnW69EM+S2P5IO2w3Q4LAt0h0aoV/i0YS6xSv8kcZoZ5tov0jtJvqdEdpetHfeRvJnjKSg&#10;hY9/oa3hY349UUIhkeIvjgE6pdjw6uBjlh1p6sHTAR+o3yR95JFtVjrMDwIanRkVxtNU6d516pcX&#10;LvvvJPcZMmTIkCFDhgwZMvx1YX4M7/C5w88DmzVaqH40B8nmXbCjPQlzHz0OCjTlet9hU5oHh7Kx&#10;u610cHhgR+6RRph3pdcJQQxjZs0mgPNaJUbmcDfqLhDMfhyPHWEVz0ZjMnAuFX4+d9Sw0+SAmc/m&#10;nqfDTLOiBLsEs/6SuAJgjHlAGnUe7/eBYjBgRnBXDMnv3cKnlemQ6PvtQ0jiJltOmLJizo28D3nO&#10;nRaKPCqFa3GdnhzeWpfWxraMGm2lSbsnVUyASWUEZ+VPePhco0j/ZpG4MnLQ3bzbd4t7hflXBeeT&#10;9dPo7UH3fvwkd1eJuEbaaMnujVtK+xub0uh3lbrDge56w2P4ZupRSFjazuVNqxXd/LwZCLxT3vnz&#10;d3J3FBI+00R7J7PjTZI+a19otoQxvdwhhnXViHwoMXtiZ/jnYQSrd4s4vEB3QYO2sGk2eUm7dN6N&#10;jMNU2cPMtXdbfx9Kf78hPa5Tbe0q0ZwbjJTyaGO5ebzueIV4SLpTC8L144gsbYwl+b0TEn8J4vYk&#10;9eAod/crjFfUHeQPiX0Z17b12Mgx2jW+d2m25NbmutL27o5MewMjlIPXnbgvjMM0Sgx3Y8bd+wXK&#10;1UnrULB+V0Ca07IRYz7MmChbc/2V/7QywK9WPdSqQDMIzxFZILU1kPHQ7/v6dpp0dyq6IVvBOen9&#10;QteOceVOWkpIH99z6LsO9Gfjbl/6zbbs3dlQ4skG0uoZdQf23hSkYyEQ61Ia83zyKZcXSUfJTsrq&#10;Q490mhJCDmg+IY9Rf0hcix90ukrdRlP2bm/ou9jueKg0jEbarlnbBveh7jk0TxGmtWVGKtvBXTp+&#10;B737MWz/f/b++9m2JLvvA9c9/pzr7/P+le2q6m60QwPtADTRFAE5CqJAiWKEzCAoDTURjBgNQz+N&#10;fuBfMDExP05Io5AlSIpokTAERAKEI0yjYRptqrq8ef5db48/8/2slXnOvvfdquoGYR5Q+3vuujv3&#10;2mlWrvS5c2dSdpEp3M5QdKcceMpv9nyKIpNACpTfpzrpX5FyGSzy9Pco6V/xeWAaYIGwg3/yV/qF&#10;vEwmXvyKfhzHaT56Wcmk+/eC+53CKmrsmH+Sx6nAYxclaKKytfXWLdtVmetznLBopDqZ/mOd+IyG&#10;TpPxSP2eqhN7RxXjlSmDvOBjGQ/p8QX1AjvLQbxHLIJd3Yo7u/1pgXcjjVFQ3jkMeLrpGVSixEk8&#10;tkfsBaIgsZ1nl5a8qcqjEzZe+Eufsy/9V/+Jmw/qY9tsq1Mo63kb0uZwzhbSMXH3X37LXv6Vr9re&#10;G/ds/Xfi2KNaX3aO1CmYq1o1bcXsC1VEYDAZ2dFElvJbaEBhr6XCzfZ+7K1Hxye59wo09xpUSfpR&#10;TFzTlor1St3atbRVM5V92qJxCsRN4XNcGEc/VWoVqzbDf4524/x7wKB+hAzYn25bCJKsDpmrcluP&#10;bb79HNTeKF6up7C90UlbglL5sq0h1Ejb2fJ8nJ5jHvHiXXGu1pLOoFy7JP0NJVdXHQMg15I17UFY&#10;kwIbcofMeZtvHwiF/4Hk11SPeq6BE6BzW52jGaEjGDWv2i9vxIBXdLJOhy8fcUdz4+dpy3o/RI58&#10;kivuFH5FeqrWY9vDqnRUP0jbOitNOa5wpEqd7UwBHYW8zSqdAj+aj4UPaas+9DHbchShRNySF4SK&#10;oltNKqkrni0Jw6RDPuJvKDm77NspLF6/YOc/9SFbefaaXfnhTzpv1KxYfyEigxR4P945tGE6Ym/z&#10;xbfs7V/4ipv7G7t29Pp9f2nOy3OAaH/cixX+pDDtSKKOUElC4qfnns55U1axWLQxbMxZrxPPO1fO&#10;2OrHn7SLz9y0F770WefRgB+mkwpJZ7b4nmwe2vjN2Ab87d//pn3lH/6Mm+eUHSqH6vwoiYpbmxeF&#10;irIP5cwlnKrn7EbXY9tGBv+Yi6l7rqnMFOI8TkfsDSRYtzWym1/4hH327/xN5w3bNeuvNtwe5RCw&#10;CIZOupuVB2s9s+137tutr77ovO1X3rF3fvGrbmahTHtA3p9Yn0IlNM4u2cJTcfTa2ReesGf+7c+b&#10;sf38+UXnkYf7k1R25IQjFBr9iS0chPs3//Al+43/PbZ6Hm8e2OjNdd8WNudNyk0Oa+36Jbv5mY/Z&#10;8s1Ldu0LH3UeW/Z2U5z7uxqQ3N30OCEriPLOGd8Tq6scg51bit/vfMvNHNG3/cZdL9ONtP+xxy+l&#10;Q/vcsq1+6IotXzxrVz/6rPMmqqtGzagPWXhDvvGkSPVJq9O25TNrccO2sKo7t+4+tLf+4CVn7b52&#10;227/UtKp4tnuxaAmpwPy9tJREGO1L0OV78l8w8Zn40jQK5Ljk3/9R9xcaTetvrbgk0/NlM/uv/62&#10;feNXfsvNh7cf2sbvftuq/bHVDyP+5MvZopm4Rr0Veq4stq1+edXOPH/Dnvl3v+C81vK8LV895+Z8&#10;hN9b33zZfv0f/5yz5nZ6Vnknzpz0OldBjRsVG8yHUs49dc0+9KXvd3Pn6hk7+73PeDt+kOo1EEOL&#10;QK7DT4dSVWmE7VxvsVVwPkqit75rey/ftodfe8Ve+l/Sdq6jis33lWZ4W/A6G/FvtmVrcPGNSYIp&#10;FBahjlNbcxx6kvIh9W/AJQwjSLIew9Qy13Cfww/M3BwfeoV32UtvY5B/sWlzl+OI3euf/rB97m//&#10;uPeVdtQfyij6XqJEiRIlSpQoUaLEnza8R6tOKZT78/RRc9+WoUo+fozxHOBRtWCeYXZHf5nuO2Mb&#10;wHxWfS7GIz4CZlwocyM/H400/o15qsP1Lbv31a/bzpu37ZUvxzHdtf7Q5reP3FyXXwtVjbrGCmWY&#10;Jm+EHDrjl5H4LmcanzN3kefJkKnPCxHMhbjlo+0ArphDPOZe4fqTxHMk+eMFTrifHpEie7wkBVjL&#10;46pj46uiXx6qnhe9T1f84oUvbrNOcTqdkxHC7AH5fciUfSiaE/AzuecJ815uTl5yl81c4uU/cxEz&#10;f1AfdtKpNuFPcgNi3IT7uPq8ZmE+c8R8YiGgSb1qo4WY++tqjLreGtuZm9fsE3/933Ve6+yqnft0&#10;HKHPlPKOkhSt56PNGM1zYD7weTz951F67E81Sosb9KE0I+g8Vw3ICwBb+XiP/JRrHilO4yRmnj9w&#10;N8lydgOyHuFh5pr15OYwOrK79PhUkJbDNJcbZSsf80J80xF7SVBkm09fKQ0Ou7Z36549eOMt+7X/&#10;+R86r3LQtdrbD93MMWJrY2bgZvHjw9NxKmeMwjOKZuQp5seIU+F5Muc4cc16QvV+nA73KY+6MVtO&#10;KLoBxQUEYVf/CuEzNzw1+08yFd04J0F2kb2W6ghcck+8xunYPTenM3zw2hcKiaJeCBTDzBrLOol4&#10;RpjuP7a4Tzz+Z5lcHZR3mYv5JOsEWUajsad9M5UnkOue7C1hz6XjkXCfjyXkg91dRbWt8nT5czGX&#10;vXzpgn04Hbc3bNTs8EzH59kP6ylQ4unHCSFX8FiklfNh6IJcUzg20BFm/udyhi2/6nY2/81VrnVh&#10;jh9gO4cFQiMgX+GdVnpmz4uY+TXzc2aVtIoX4xxNmDheZ0DM8wWYwU15QsRSWvIiizoBR9a103sm&#10;O+rb3O11W3/9bftX/9+/76xKb2j1h7thlrsG74J0raqcZcxN6yNdp+3K7Pk0n4hmHyCGfPwvHt9V&#10;LGcZ+WnRbs6nIL97K+a9/IG6h5naAPLhSXg+qMTSAfJnRtH/aZ4vxmnqP21c8PNRfbjliEjAc44/&#10;wzbv4QDPa9XI54TIIk9HQeac98KcrsW8IwYSFj96L+psmk0LvIhlgLzF4qtaOnqUOd29NJfMO6pu&#10;S/K31DZdifnp1auX7NP/8Y+5ubbQsYXnbvqc+nbOW4rT6JTju3KY/C8eB0g6Y2OcEpz/xTgXrDpw&#10;P0udmb/hIpDdFHmnoejPTCPHzach+/tu9vLzYvjTOoC0HQ68P7hWiTZ/sH9oOy++7ubN23ftN/7X&#10;f2zV7sDmb8X7OMrmQjoDkezoRzzLn3FKJ8z+blbGY32/lLdAzqfTYySFaXmRbPm4PfprfhXlNoL6&#10;ZNpeFLNeIYJTdgofzExCruML4Rc9yHXD9MhKoZClXcaTyGUzHyfrKPTzcljH45wMQO5wyfvo0xF+&#10;5TLEXVGmzC+26dP390LWeX5N4H2e3I/UM9pCyt84tXXjasV66Shm+qbbrYktX75on/5P/gPnNZcX&#10;7eKnP+pH1t4fpWP15F+rs+Jm6oV9O/IywVF7GVm3IJtmHHD8DhSiKfPsedE8w3HboNj+FfsvmV1s&#10;/7KZhWErBwPrr2/bw5/7TeftP1i3r3/5591MOVhU35uqopHarUAx/MBxOcNc1EPRyUzWnA+iBQV9&#10;1YHrnaot37hi3/93f8J5FdV7rY885Wba/CPlH5J9VMhHx3VW4oOKd6tZHguQMYvkKDCmfP2j4isW&#10;KX8mRiZAxZN3IonhmKDC7ztyZFIh9gVEclNXbcyL9Gom9Qqr6uU4yYwvFXhq56AKpH4GRIenoecR&#10;VpB3BpAlUwYNhDcSKpbiR32kMEQM4qigIV9Yk4gOJs8gXn5nqkhOCHk5HxlZ54aKk4gFEbygZzEB&#10;y4ycVOmz2AhCRteVaLpq14UJ2bxBohKRmyznMcK+CPdT/+VrrVILkrkumdBN1lMl6zORx4urZIWI&#10;U5bP/dO97wJEOB6WKMvn5MEXHktmySsffVCUiUUZTpilK981i0VjkBxSxfJzP1P6+ApqpxSIiAbV&#10;84jc5zzk6Z/J5SVuER8nwpW/UA6DEJOXTok9BWGyeARC1PyY9CKvTu9FsTAliM5s8Rn0QYQnr7Lu&#10;qFDjoVP4kOtcQJ/5Cwz0mlHU8+MM4sJCFOjYueAInqkA4lVkeX6WJ15GpQPKP75kKoJ79EmY7o+I&#10;IIvkPPkzq7fkTuXL6wnKme6xo79ZGMkz0ifn+y4LwESDuvh11T+cud2q29xS26qi2lLHqSKzLYsn&#10;aujeqdOyZr3uVGcySk59gUz60c3NxOLEXqdio3nZZeGQCP8nK0H4XYMnIiyn+ZbNNWpBLFY9VikS&#10;RyYyoj7ga+XghS6Coi5wUoTjKzDZ66uyEDHBmHek6+0dxK5dPQ2odrtO491D623vOY32u1ajPVJY&#10;SY3HSFEMOgWwh9I15IPcgv2TXxfxOJcT6pspyEyZEnjsfhbK3h8HTgZF3i22Ix808OLlkXJfokSJ&#10;EiVKlChRosRjBHqqp/VWi337TN8pYlZFLuRx3qGJly0MP3wcM9LYiRf93YHV1vec7OG27d97aP2N&#10;bWt1h05NPjKRP5CPcXghgl/yY0qFH0FGIDM69jxRMU7TXQAKxIsjJ7eRMHM+pbCRRo4FN7xqg45Z&#10;17P3pKLdR6ggsQ/KZw8ZEhbpOEKe47+pT07fKfD6JJ30K/uHiHEzs80uRtCc5wVecTNw1SOIwSwf&#10;m4pYNNfkI1KNo/fvPnQ6fLA53cV+fND1OTW+1535DjF7oAdoXoqAZtnguM33Q45HEe/v6r2h2Ll0&#10;7yVFVttUfadglor4gR7DZ3IhZaQ6HDlZv29ddrOGNras98YdG9xe9zIHVfsja8gNxCIQypLPOUv/&#10;EOVM2VLlIeuQsFWKZC8Tz98PWClSEa4HMaekQJij8DktUeYzlQBh9kCngskS18xzgTLNMNu5piIn&#10;VadYQHTc7rG0KXjli5Yg+Z+JF3uZjrn7ToCfiYrhOF+Xoj+wFctCGgTlNNA/7oIoR9mPCfVkkBLW&#10;iXkw6tLKYGS9zR0ndpDauffA6WBzU9ZI+1jI6oSXlFvSWz4HEUwxJ743TrMZJTUoSe82TqM/CeQw&#10;3wu0GVGrBGUgE2XG2yZFAGoMxtbZ6TrVNvZs6+07dnBv3eoqaxCLffO7LZ9zDa88DWeU00x2ZMFJ&#10;dv4o9F7IcT9JJ9MjqJDiKm9BUX6cctlKdh4J/bhnj1DOG7ydYwEExGISJ/E8SztF2+zk9iH80MNE&#10;3jeACj/uMnlZEJGn34uKsZjFv4hsQ4R9eVuhP3OCqiOVNz2rDtUHOuw50Ybt3r7ndHB/3XdMnHR7&#10;0/pA3olmUp8s99DJdALF50Uq2skoPv/jQg6nGNZ3E85p7ukrZpq26SJvs1SORkddp+HOvtq3u05D&#10;tXFV9R3ZZCHvJgQV8wl5wKmA95UTd9Pym2QRG/JujPJlLBSd+TXr84TbRyjJQ3k/mabQSJ5kmuYP&#10;hZFpVklAksQp7nmedwuCZm6yPSTXPVQMtEjp+bSMT8t/oqk/p+NkufL+SYEy/93gNcOsUDgV/UOH&#10;J/t5c+q7ZKqrjzOnMrd794HT3oN139Wvf3BoDckNsQMZGzvkX8axekP3mRRr/+W0c3rMQH1ZV1Qg&#10;3g9lkJq5LP1pg2Tsq6BALNQuIidxiRInUW2de/rvJfNjAQpRFCR1QERUUGRgf2GrUemEfY5lPn/z&#10;mj39yY/786Oa2VbaMYHFL/zYuaQzjEUx+xvb9uCdO2bb6jze3vfVmSwe4ngzXqayiwovpP14OQXD&#10;S2yet9QFrbMsh8U5E9zoOpR997eqBqmmjqkquoOx1eVHfUiFwHOz9rhmK9a2huyx+Ma30JO5ku69&#10;jaRU0sljlbqu3LNDE4sHeEnekhvkZ+chFjjhb7OvuA0UhuRmYU9jVLOmqDGsWj3JRDiNUdWag7ri&#10;pbDUWFd6Yw38zRb7cqPnrIRtIL/i15yrW7MiCRVPKn1kGyi8ofTDAqMKK5m9gZKstbrMsUsUK0tp&#10;Z0kx7CE/OuXroZb8dL8Jp97Uten6bElOFgpMNEiqDtTZGCieyCQ91jQynWOxkXi1rvzRlTi1GtJj&#10;pWFN6bQleyxAGvJ1EYuZFNacZPfuapZBxJiMfgmy8hUfy78aStO60tBfnqNj0l7kPPnJkXcchegL&#10;ycY+LSbnIsV7rAZ5KJpID0oNxZNAyJJV60ya7teY1bGKE/mgrTTK6eSL69iM7Ej5zRcviC9/SVtf&#10;QCYzovKljXcspOIRH7RJ7Y2VBZu/dM6q55es9uwFfwHOMV11yUQjTUNPJ3hOg6DJXtd5dmfXKt+4&#10;ax2Fbwd9O9jd93zJ4jQvV5L/zwuY9JsBc6Zs1L/Eiq4E2UAmKYINgkYspAErbRtfX7H5syt25cY1&#10;Z9FYsqMNEyJ44/njYGCdh12vP3bvPrQ3X3rZ7VL2Wl3S0rsnCZ4TUvBJCM+HhJnv3weMbk7guKt8&#10;pyv+5vg6S3FMo13iOlT92Hryoi3+0At2VFe8GipTDWUmOeN5/uIg16ksommoPulp0LStuILRg10b&#10;vnRP9YnyCeVMlQHTYOyahKS1dstaq0sKUvn74qq1P3rdd05rNDRskPrpjFOX+sJGKZY81+rN2dK+&#10;7MvP7TsP7ZVvvuSTYXPSdW296x6T970+IX83xdC1tbZgS9cv2uh8x44+tGp7jZH1m/Kz3ZQdlZnF&#10;ls1dWLHm+RVbOL9qDZnnLi7Z4NK87wR1bu2MdS6sSg7p4u2HNt9q2WgwsM3NTY8ru4IxOBhK8J4i&#10;SxszvDBv3Y+dt4UnLtrTH/+wNeWPXV2xw6fWbHJl2WoXlq1zZtnqF5etku4bkrMhv+c6Dem6YuOj&#10;gW9rvINO5f/k4Z5Nvn3fdzWk7mOinY5jU3mKQawPwtCt1we0FZJNdvo9VdjqYFPX7o579vDWHdUv&#10;Y3viwhWrbxxZ5ZWHVnmwb+vfesO+8a++Ygd31218d8cWtzQ448No/FY4eTEtxcO/BnDSn/ISv0pT&#10;db90SZzq33PVespHHEW42O643Yo6+vXDvu082LA3v/2qPFadozZv4eHA05S2SsXFJnXVXfOKifLK&#10;/Jr0/8S1KL+rbZvcXPFFUgTtYTtxH3S8nB+HO1HauKwiQHyivdAAQ7L1Nnetf3vTDr7yhupfPVOc&#10;fQAFiLu7E+VgdJ2gnCJLcngHHnP6T+Ghzg9ztokJmTUASncB2Xu/sj9lK1a5w3HM7kkzISU/C2Xf&#10;d5BC/qZyjNIOtK6fs8UffG66U2KJEiVKlChRokSJEo8N1I/1IUmBUnfXkbu6xyn6wZgzh/5//gHG&#10;B9UK82D0xSfWH/Q03GJnJ40nq+JrXMXuNRyZV7+/bQu/9pI13nxoO3/4in3lF37RBi+/Y5ff2bGl&#10;vb4tdEfWlBt2uGkw0dXXgDEt3oiFUuzjoZ+/7NJ4QONrXtyw6/scO4wrEv7Cmd9E7kZDRhO+MwAv&#10;s9hJoFqt+M4XLrP4Fd3HIgrJj/vw2uY0VvQBeLp3nn6VubrPT8YLI42JFe++3LFwwo+y4MqYtFrz&#10;L90n2V9/Lj7PsIeGEp8R0IwA4TAXFvqPMZur1+cqIf+YEh1JPrc1lS9eOvt8F2ZSSGHEj2hECH7j&#10;FxzmkLk603nFPILIzHVBsIBf9W/IHALukVM/dpaZ11i4xqTgcGhdxtX4saDxusaszBWxqxTpU+0N&#10;bH6nZ3N7R3b//n3b+PbrfizY8rlz1nuw6buzrKytSpyJ7WicTOpGCpMTNJ5TgtUVlrTlO/FzRR/T&#10;fIBZYXMNgQMYnfSAOT2uAB5aGCbdh9biit9hY0bZBJjmxBvG5kcirs6PS8F2+MeP+S3KkP+m6RQO&#10;uc+LB9D/eNKT/5Gn23M1aw7HNi+91ftDG23v2r2XXvNj1HZVtjb/x5+z3a+/YnsPNqy617XWQd/O&#10;DCvW0XiZ6R70z45Rg17XhoOB66tR5/Ni5kXQp8JX/hrKDmUPVDmRQGBOg3j6vB+KS5Qln43pQfzn&#10;Ei9u5S4tQBqJeuzgrbKLWRk3ypGk8IVIKivMhU9URie6mn9sJwlRhq6UPV+YyD32ZabM1Gp1L981&#10;lUHMXCkTlO2Y95BdiUzxYUbBY4d7SP6OVJ8QHkQ5Z6eKgYidllwueeFxkVt/Z4LzrAaZySf5J5b7&#10;O5bbiDf3wePKXJisuV2AfOyWEi/fsRi6RFhf8OE+8l98PfDdUWQeDVM9qfqSOXXqTdKy2Wx6Pbp9&#10;+64d3LpnBw83bPfowO6/8rrt7e7a/PPX5e/EGuhJXvvH0CpPlDc/vkx+e0mQ2etQAuXepZpRvucX&#10;c7a69z/iSXmi/os4wweUO69PIkqZLTvByPcgzAXHusbdab+Z/Xwdkf4efjyNEEK3M1fkB+oVtBs6&#10;AMwRLkoLLRXoNu91pN6l7Z7d+P3btnp3z46+9Yb9wj/6sm2qvC28vWFNlbf6geo80kDtX5U6StmX&#10;nDYcDrz9on2yscrdmBw48Q9J0XMVN+g+hR3yhSnyWFzRW3ygn3Q4tVdE5hJ/8iy6JR0kmohdI5lr&#10;Jr5Bek6bhY6U72vUB7SRyhsV5PPyoDD9KsIj+Y2oLi6yyGOfYld+HSvuXNnUALvI7kfg6Sdf/YSX&#10;Gu/PKKcQbZ7ysc+hyi47vfGOjPrP2zO58dNVKAuQzD6/Srx0ZXfIwVykIDqmTGC3pUKXPy6lrkVv&#10;vG8I/cmx4suP68DrlRQvrgqbd4i4hOeLYBRWs8/7NKWd6kfqTxapsoinTV2jZ5StEUfGbu3Z7p37&#10;9uCbr9jR/Q27eOWKDbt9655bkP+kByJGKpAP2PmQMuficBUNsZMIPm48LlgTIafLLxok2fkPuDLP&#10;nX/84aucJ99nCJdBpyHbD0K6oOwKfUb+zKHlX/IzeYz7HD4gvvQZGq5D5urVAkiX7IDDAQhrSvu6&#10;+gkHt+7bYHffDl560+78f/6h7X/1JTv4xmvW29pV+9azpcO+t4l15Ttvs+QnO7LNUdZ0JcBcdvwd&#10;gHTlxzFy9To3WmLskc9o/1jsFmlO85P7F4qr2iyvo+UPuYO6rDGQmXcAIvKdfxRAXSoz9+zO5n03&#10;XVk0QjrS5nGlPHbF4xUiZvKd9xeVn8apLfI2L5kn4nv7pHYJPv3KgeTDLmaUPZHeTOWLK0S60ADN&#10;HctQQuJXKqrpZI9d2nL/mPfPnPbjJ/44X34Tt/SLkFL8pWb/2DzdB0/pIft+jKvAM06SyLnHGzH+&#10;dGX3WZ57uUWvejyvsud5Xek5zLshNag3opyM1LZxVGxVfaDWgTrt+127ffeOPVBfaPfeA2udX7HB&#10;waGdu3hBfSbkn1M/cmQD9aNigVTogF3deCdGSSReSEsIvEOnjmDHMO+H8xyZTyDr4eSTR22C02zP&#10;zKGphMQOiYDyV6orKDMt5bmK4tz6+jvWVvQne4f21quvuU2eL0ovsdPj6WFlzPwvwBscrn7Dv4Rs&#10;nl1VGvxKP47dKCtrS9b60qfcPGrVbUl9eEAfoEv/Sld+Ge+mvxIfLJAPSpQoUaJEiRIlSpQoUaJE&#10;iRIlSpQoUaJEiRIlSpQoUaJEiRIlSpQoUeIvJP6cLZCaY7lnUGFtHwsLfaVoYdEhVvKiVLcOTz9W&#10;dEOjvHMLz9CCaA5KLF/ByEpHkS9cxG+Z4+up9My9mItV7axuxYO0OpeVuZxZ7DulTP18H8gCi0Ez&#10;TR142IkSYrVsXvOYHrpMiTCLx3NWGUOsUHb16Ze3HvevB9IPu76iXvHI24kiR47zNN6ym8FzVrDG&#10;KlYonmY/w00wwzk82UzkzwpwPr/kJ7+pTt1tOIgn+ilC2a9we9w9d9md71CT3KO7oBRf/2We3IVT&#10;J1y4q2SYyugWYMWD7Da4AbdLHtA16xTKwG1OAwkchA/hZZCA+/zVASuZk61pWMV7vgpixx+I3ZFA&#10;0Tvog4asP/8iKQFdxer9IEB9wVF80DjpDvC4WJc8riAefoxm+iIlA1OmDI+T/kMZxC/H378cSCi6&#10;z3mfL7M4rpNw/Asar3dm+ZwvGnK9o39BmAkurKYv2VRqMumXy7tXFISnC+F4WLDxIhHWXWZZgjhm&#10;LBzJ32oQZaCv+h4aElv8xVpy75TkQ1aOVkWSsdxCfGlHVvDsIGv4x25TfCEUFCv9M1H+kCl7zRdo&#10;xaPrcn2ECElaD9eJG+oLEfr1r9/6Qxvw9Y+ov7vvO34dyry7s+t0dHAkBcgnSO5yjZ7DhzKm9SrE&#10;fSKA6vLWqB5uwW58xTSDxylRMZ8ci1QCeTJ/YfTHiZNBofORMghULLsfFOSyXyz3JUqUKFGiRIkS&#10;JUp8kFAcV/EFvbFTzWHXiV1+7z184LS1tWmV3sAqfC3OzjQQY0K+/HfSeCqNhWKnKD0rjIliLJJ+&#10;eXznY7z8E7DvhBlGwY1+eX4qk/4ehbsNfxiTMfaC+Ah/Sops0JwNNH5lR5whO+OIBjW+7D9B9aoN&#10;GjMaNmszakDi1+V2SrgJt8NE7HKTiR1unBQ+X2hDfBsP+XxDIY5/EvC0xoD/ItJhOs+hB77zAjsd&#10;pOeQ71AD4V7PuE66fafh3oHt3XvgdLi+YRPlnTnlldkRcSlZEj0CDyLkCBH4vTtkxamI0/w+aS/f&#10;n+SDd5XtO4J8S/pBt05iHSOVrTl29Kf8iIbS0c7dB0670tlhr2v9fl/j04kTu3rP5qDlgcIgW/uu&#10;EMynszNEwqwsKQ6yFBTPQFG3/7pgDsQp3QPmFSDFbpqPIXZ4YGO3Y+UulzfloUx98aGeFNWT5xD3&#10;Q5Uhyk5f9iHKKjt5DCi3BWIXBCdF2sMpyoFc4mdCBSfVkHkn+adB3h1H1r3rlzTK+g8KKwU7Cewk&#10;BXldKWtOPFB6x9xWzGNPVB8fbm4n2rKjh5vW3971nU989xPZlUo8jxG+k2KCXzPKptMRLh5vFOMz&#10;Q5b8lDiL5e8V+kOn4VHXHmxuOG1vb5sd9ZTh2IdkFvdpHed6FAM/4GcqpGkum0X3p6Ho/o+EaeaY&#10;0bTN0G2eY4RUGwcpMzipic5lp0/bltulQls2bdPUjo2mbRr3Ito9lT+o7+UQ/6Q2heWkMHL75m2n&#10;yzMrez7N5i8N1V5AzF9L7mM6K9zEezVy8wzuRRhPxXs9KyK3bwQVO1JCUTII0Y9jFLEL0kh1M9RX&#10;u+ZHW65vTo9iZPe/bJedyr5T5GimqE7xnfvweIMdgvIuQeP+wAYHR7Z1557TzsN1644GTv3R0Ns2&#10;6q73w7S8ZTqGWZ2a61XXr6xNKT/3XzwvItvzRMhhKE+cRrzjoL82bWsglSuINiyXE2+zcjkr0LRM&#10;pTJGWRtnatV91x54j7g7QbN+5Cz83Mf1Mqf4TinVUafhNH2chLx8hB4F44cot5SmHLb+PO2c3FYi&#10;+CLaK2+3aO9UD0Mcz7zHkc1q4zKvovJWU98Jomzi5ph/IuIRRNiKs66Emn+PG8hz+f3zUFRErtv/&#10;tEF6sKMYxLuoDNexnkElSpzEY3fE3hTKuV4p6Dqio0JBU2XJC296JudvXLenP/1xryD8hbWIrefy&#10;u0GvoES43VXne/2dO3a0s2vbd++r8zO00WSkRkzBqLCyfR9+04DEFrUKR26pisKgCklE536kBtC3&#10;S6Qy04VtlJvNhtXqDJPV+WAbbuyqgWSBFNvQxgIc+Uolq4Yn6oeo4BkH+oCc4MWF8qQOHS4Hg095&#10;6ZB7LCF3jQ6ZWLyk94YSuXyAinzJutyxUTGdHRYr+IIBycc2nH7Wu9f0RFNxlN9sAezbPMpt7mCN&#10;FL4vgMCup0oAGbDLZAODIZ77EYHpR2UO3Lck31D6kyEGPnrMMx9IyQqxZQtIkjpvM85zP4lI/MlQ&#10;/it+iKFhtH6xDaXr16OBtKE70jQG2coTkh9dI5s3qLJbkxtfgCB7dd/KWSHpEX7iHoHIe57/kN39&#10;F6Vw6IDmdCWuPHQdJ95UT3Lo27Tqli2hs67yzxfSIRceq4PB1uy83PcjJWEtLdj85TO2sLps569e&#10;jmO62KJSnQmXJ0KxCYOhva7fH2xs2/23bvlRWT22rN46cJlcquQo7h5/kMdOR+bPnns6CO6G9JOu&#10;R/V43lrs2PK5NVtZXbVzT8YRe5G+0qcqDbZ9pXyMNUjo7R36QGnj/gO7/c04Yo/0H6VOL3YDx69T&#10;nXr4zsj/3h1TOzN7x13kO12zLvLVEZ2lsTIYR+ydvXbJnv3kx6w9VJmvVm3UVqxk3yn9POL4QRZT&#10;XXGkgdLunThi73Br1zbevqPOsLQpK+jG65xUFuvzbWufWZHzii2fXbOrT97wMjOSvvCLfO7bYyuP&#10;sjV3k+M8J5KFVUPq+G4+eGhvfP2lqM/6I9/eFz71KItMEWo85CiDibWWF2355mVrryza2csXrK1K&#10;Hn8HLSZfZVNyUQYpOxryqV5nS2O6j/KSsGvqnKucbG9s2lsvvWqHqkh29/fVSV0nqu4XcRur6h42&#10;FEeVvebKgq1eOm/La2u2+sy1mPBlP2qVXco30ejV1fljwZXk5Pg78h11py8W8rp/bL2DQ9u/u+F6&#10;P9res4dv31KeinqILY+Bb5euYHHLkZmxpa6cq77AHdtIozcGZAebm9aVf7XeyBbbC7auNHrj5Vf9&#10;GIAHt+/a/j11ugeqwHqK/wCZJDJbSXsm1x/1EMnI5CN5gRvCgJqq/xZatri2YpeUntQxnXrTOtKF&#10;21WcxpJpSwPptygP8s/Lyf6h9RQn4k27SXlzXSlS8yvLdvbJqx7P5oLK3vkznuZ9ZsUykCEjmQuc&#10;KZyHuLqEhmRWeJiI3vCoZ/2NPdt/sGF3X3xVAy+liNKJY2anwHI4DSRzKhFBWR6u/hf3UXac5cjX&#10;QLaVkNwG87hNxyOsk4ziPeZC2FPD7DrXUK5cbLp5Tfn22Y992MtgTzooUaJEiRIlSpQoUeKxQ+7T&#10;inyoks08c+PsN+vRhiV+6uanO5Es5HEN4BnHlTMW5LiZ+tHAJrsH1n/zro229+3+t1+zf/l//Iy9&#10;/PprdvfNt635cNea/bHNN1s2pzGRjw27HE00dv+Z4/P5m8IiDuTN4wb/0E3jLH+JkSjukZwxokYv&#10;kMaSjPlwO9D4kef+kQ1uND7M81XMDfn4jXhqrOrjELlnLC6Dv9DqaYjDYosjUU/U1X1X41l/0VvX&#10;81bNeo2q9XXt64r5SNSFmqKWeDybb1qvXbd+p2GDhabuG06D+br4NT+a4kj2e6K+X+UGs8bXLLAa&#10;ifJL57HGzFx94ZRk9oUjil8s7tBVceMereYXTxHL9FOcp+Sq9X/pKkoXR7pmFu6Zm2MRAGNWn7iB&#10;BMLWQ2u1Wj4Xh559kQFjdtnBDWPweqPhea27t+9HhAz2DmxjfcMefvt162ksf+nqFT/KqLOyaPOS&#10;kaFW32MTfgDkzuN55oCHsu9zj0KtqrwlC0plvwcpGhFf/on8oySn9Kzw3y9uR/67Oa6EzjXmR2bP&#10;gG6nCHZ6IGRrBIfBg5Vn3KIbjqnEfZN5CnGZ7fbjhxQAC55avaFVu32r7BzapD+09Tdu2W/85Jft&#10;3rdftQevvG47t+9Z7/DIVgayO1RZHIxmc9Ckg8KgPDWlez/KSumEPtHdSHb50BjUxPe5V+V9hPM5&#10;Z8pK0rvPV6Qf42BkjrmC/EtxAuhPF/QcH4DhRvkH+yKOzIPPEUH5CL6+rLFQgmtfCvJFT1WVMwXk&#10;CzUaLLbQvcoFZa2rcrOvsngohR3ouled6H5iR3o+VJnryv6B36t8yQ7luJsWe/RUfngpPX1JTTiS&#10;mEVUzCBRnnjZyFwcV4mc0lg8spZHzpMvKB45Qhfxi8SWCZInUSKTVfSb5s3xIx8P6HPzIuDvRLyu&#10;o2oKf+q1etSRyEUZS2FwDBnljTTkCL2h6te7t2/Zzq07drS1o3JZt8nOgV2+ftUawzgOiWObfGGC&#10;wpiTHF7G5D5kZM6dmTnuZDf9AgoPImy/znhhKiA/C6t+O32e7oso3h+z+x7I4ZIO0lYy4TZ8CL3H&#10;L2In3fpxZ/HinPlU9EnZa49lpzew6v1tmzvs2fY7d+03f/5f2GvvvGVvv/mWdV99x+YOjvwFPe5J&#10;A45+4p7jvOLIRNeO+wlFm6ZMKvNoyHF70rXSE51AIWUQ/7kW80qYAsfLXPzCRlxJQnelMD1fEA51&#10;stKa9oyyxuLAI+ZZUzk7EB1BDfEpM5QXtUFHKkO0ZbRTEG2Yt2WigdqwHm2YaEjbJuq7HZ7XvPzR&#10;pnk5JAyJcyCdH6ZyPW7LPm2dymFXbTULtGivaUsoc9RVc+gt60750suKYufpLUOUKbUrskvZSZF3&#10;xPtGAatTck5AxlymIf8/cx5lQUT581BlmSO/6pKH+f/svi652jJxxPCh2jU+tu3t7tvW1rYdbe7Y&#10;E08+Ya39nvd/GvNtUw/IF0nhJ3kkL2qI/3GFkDduZvmkCJxJClmZ/fjLdvXnBIpmkO9PEojrSe5x&#10;wJ2GU9CZC6WnRVmPPU5Xygl2KCtLlZo1lXZ11UmD9W3beuu2/cY/+D/s9osvq417zfbvPLD9Qc8X&#10;AS8eDNyeClDySX5JAIKFZuWNOjTMhEkdSZmjLfN+I3pPV+SD8JG0yNV7LNYJOUFuBwPRftFXJG/6&#10;MZQpv3Ic3kjljfJHuRt62Yv+Hf022h3aLl8YRVuk8tJTX5EyxRXqytylDOXyJBostqLvqD7kWOaR&#10;rtBwIfhHtI30SXP/kavaSe+DyjxUH3vAonxd82Jjb+ukJ1+cqD4d71h4J80Rd/QL/P19aNDb/OP5&#10;TCbnBQXSHWmiZ2jM7WCIJ4n0k6GmtI+6UTKo/RpS1uBLZxynXdHV2065oX3jCDnI01XXYU/9ooOu&#10;jfYP7P69e9ZXeXv6uWe9fvZFUhpr+FGMigvvq6hTVVK9n8UvSnbKEz5eUL9L5TnnIwImbOg0FPnv&#10;ZmeGbGNmM6klkNjUCdmUr9RlrYHKx1HXNtT/I633ukf24KVXw4accLQhaRLH7GU8KlVw+H/yWeId&#10;Y+eb2TVMyieq/A6l087ykj376Y9bR33PtvrftfNrYUOy0HPH/rF6t4DTuSU+CIi2t0SJEiVKlChR&#10;okSJEiVKlChRokSJEiVKlChRokSJEiVKlChRokSJEiX+AuKxXiDFqlgnzH6v/ywRjWWiUz6rOTm+&#10;aHq8UkJeFRqrHX09t0cYwsza3GThFPI1mzKw8nfuFNIjbEzGvosI5F+K8QCqiKoKWdfwxW37atD4&#10;wcmY2cjwO1ZbYnB5gtDBlPghfzFSmfABx7hPcD3NjX1XLf+6KJP7G1YjzOw23GcvMxWBDDlG6Iwv&#10;Doh/lhF+PorK4+yePKrH44SVihMRy6I4Xz9fYcuqaOzw07NMEcTsua+wTXC7/BTZYhRZhVxceY3p&#10;NMoGj0Ii4M9OgFTPlBjvSuRbJ3QkQqfHI6UwdCXdoEfyebpmUDymR2XNFrEfC/aDhqgj+DIlMQTy&#10;PHwoaxTV5qMM0WMGfO4fd90Rl0F14kReAfwvUgZxyV8AZeDEd9QS+dctlB/RMT9UViByqh+RRzlO&#10;P/xj5Tvk7qkWlA8rg3EQXzLJvhN2FA52/MtZiHJIHZLqEUB5oN7yuquQ93k6JWRIBANb2U/8b6qi&#10;g+opTtPwRfwyiFNfAg8tVupDXn9R/kQ5r3hr4mERf90ngsUXiMW8A6ZhYaGiTMg1gfhNy77i7/bk&#10;fjIcOfmOgIkGbF3/cMMONrdtuH/kNGIXLnY3ExHXqnzg916IOARleN6R4BDtaRGu9gIL6fl61Hde&#10;I+IZGDMl8DUrO0By/ePEyaCo16ujIPLVHwUn/fzzBNqFYrkvUaJEiRIlSpQoUeJxQx5WvBu9J2SB&#10;rm4m77Nr/MSuG77zhsZT+WiUhsadnf2+1bYPbO/uA6fe+pa1u0OnZm/ku5fHbkIaREEKgPmsIO7e&#10;+/deYIgEMSzxXQGQU27ycSZ5HM24cDZ3NSPGqPwAkkF8Ud+vz8UuTo10lFC7bqOVjtNkZd5qa0tW&#10;O7di1SvnnBpXz9vi9UtO8zcuW/Ppq9YWLT91zWnh6WvWePaqU+vpK7Zw87LNP3HF7UGtp8STW6hz&#10;7aLV5Wf90hmrrSocUWVlwUadZlCr4bsR5B0J/IgWETsNQ4rYNF7HflLU8R1IvnMwU+G7Eck8nWcQ&#10;Zf2TSr7rAnN+7NaQKCOnJf7wlT7E0Se2d+Q03jmw7uaO9Xf2fVcoiJ2o8pwHu00Qnv7ct0wzU9zF&#10;r8gLymkLFfmnofg802luIcR5L8o4jcedxwkjuhJxpF57aE51lZ3+9p51H2za3ktvOnXfumvVo75T&#10;rTvwnQXYEWhaXuUbugp95TALElNGPG1Ii5lM0zkebMsO9mbpLK5YU8JW8V40Q/gRv3zH3E2idE9C&#10;DpUHMuXyyq5OcURQ1UYc38WuF626DZfbTuPljlVV9ipnV8yunnWqitpXzjs1VW7mdF+7es46uoeC&#10;f95al85a6+yqU2Nt2SpL80ELHZtrNc2aDRuz44fv+iGZJCbETgjM+xyP0Uyr7wtZKtalmfAxE/ou&#10;epbTI4jHytdOzGUpr2C/4FlclGZKV4iyxU5SEEfFHalOPtoQqYxBvb2DcCcifXNeYVer6YkQ74OT&#10;ZeJfF4RfpD8KsixZHvdLN4/m0xm8ThNxfFf9oG9zqo8OpCuou7ltpjoJmts/9PLpupV9JwWQy5vn&#10;7VSOPX2ggmZcFinad4+S+fjTQI77u1HGtC6Hij/aNMmSg5eo093Zpke0UrbSDjSTxbbVVhatembZ&#10;5q6cdaI9m1cbBLWvqy1Se9VU+7T45FWnBbVnrQ9dd+o8e92Wn75ui8+Il6ittm5R7Rs0f/OS1W9c&#10;tMa1C9a+fM6pcfGMDVcXgpbnbdxu2piyp3rASfLnsgfRfuc2HPIyMf1hISJ7WjpLPU5h8b2RrWWr&#10;4VZlTqRSNyOVP3acmYg8rUWUuZY6IVBddfJw98AGqrsP7m84dTd2rNofOVXSSQQFMd8V2d5Ju0VZ&#10;s7wnUXRbdP9+7v6oOBnOu4VNOYHYSYpTHKAROwHd3bDRgy0b7x06zYnXli6hZn7HQYZO/cg50ayN&#10;wudo/Wd15UyC4s/7iok8T3kFSL8pKOc3iPoNynkv7Cd7lGPsiEX5ykdFTknPfefDptqSZjoeb75h&#10;dl5tl6hyQW3RhTPeLtWeuOTUeOKyLT+pPqNoSeWq89wNm//QDVt9Ooiy1n4mqCPz8hNXbUnUptyJ&#10;5tWXXLqpvuQNlbtr54NUpmsq31BlbdFG863oR1IP+M6k6mF5vRHkuxgW+saKyhSuTTGc8j0PvhsU&#10;0meaTrkSdpLn6G+sfqCIXTaLoVHveh5SXnBS/6d62LfJ7qFt377ntP9ww4/+zjTNOwUQr0zE9niM&#10;occL1Gv5/fPJ4+woS77r3Z8yyAf5CFV24Cwi55ESJU5ibvmFH3ms8kYWxjsfVPICL/z6lLS2aClK&#10;3As/+Hn7y3/rP3PzdmtkdxeGPrDxI6GE1kBWe26026++ad/4V1+1/hsP7OArsd3bWB2A0RHnyNet&#10;bXFEDaAjB9i2l0VPHH9XrVHV0QCN1RGiKySzntNB964IDaFAZc1RUW7WFXdsHzzm5bbAf18AkEBF&#10;wrZ9NSrahOljGXyLU+nAFx0JvABlkQCYVpB65scOCj7oV3jAt44eitSIsKU34FiooznpSVUsx14B&#10;/IhGO+TBeyowKutg6ll+7kaFJzNbggM6YnnRAs/QQVFP9HwnvLwXCIdj+/wqew4PK+ziJf7OVWvS&#10;XaQJWxaOhjQ8cq+04cipYpr4VossIhAUkkJVQ6RnjWa4H8ptvx9HzyE/wB4/B/GhIyEc42X5aKxo&#10;uBR2NeUttvytqsEGxH84Gbn/DCzBnO6rk5AZFtGfqykdGuGGeOYto9kusk8+kgfTxTsNSdKO5wtX&#10;Ltr5jz1vi89dtQv/xsecV5V+2AYceB6Sh6PdIxvc1SBJOPz6W7b1T3/Hzbs7u3bvzj1fxFArHjn1&#10;5wTkKQfqQElFcJuek3ZMirpZSpmoMhgyediJONeur1nz00/YtaeesE//wOecd1TXeDLpuaG0XRhW&#10;rf7w0FqvbDrv1T/8pv3yl3/azXXVJa09N3qwAeVVFwyI6/IpESfvp+fsRldWD53AzH9hGmf8l7/c&#10;JtZEhXWU3HO8Xrc5sgtf/Lh9+L/5j5xXq9et1Wm7FznpyaN1DnQW6n1Vqftztnnrnr3xe9903uFL&#10;t23rn/2em33xJBNB0udhWmnXWl2y5ZsX3Xz2Y0/b0z/+w14e640oj2yB3lK4DiacVc82Dke2sKkK&#10;WXjlxW/bL/7sL7h5snlk4ze3vPz0J/Hc96tPabJ6/bLd+MzHrPHkOet88VnnEadGq+1m7yrO1V2b&#10;lEPg5VG1QLM/sYXDkLn7jbdt98u/7eb1Bw/t5Rdftvq4qjYi5OSYuP16Cv/mqtnnb9rVmzfsU5/7&#10;rLM40u9oKezmehefc8qxFXHHu8JmTYW5sDm0zTsP7I0/+Jbz9l67Y/d/8Q/c7AuYpBef5JCMDpXf&#10;WRuigavqnp5835sogYRxk4mCCL/aalpzaUFlWWExoyD0ej3b3d11c2NcsfmRdCL/xrk88MN/+U3d&#10;BQiNgRLgeL3qhSVb+Mh1u/DjEeflhUW7fj7SucLZ9NuH9vo3v22/9FM/57zGZt86bxy4mXqLo/PG&#10;0tNgOfLBuSeu2XNf/IybKXutzz3p5gxPs1R2+Y9OYRY7zznru/xSHAODvBiLuriRerrdjV3beeWW&#10;bf/uq/bmf/fPnedtEW1xBOQ8QN2Qr5NUdhLL69G89auXbPmh4YpoVp6zezQ4p7bUpZ+W0e+g7Bfc&#10;q4EO49Q9KMjq5pDB4UGF+7H0Mayo3VlsWeXSsvPOf/YF+/B//dfcXEQOsUSJEiVKlChRokSJPyvQ&#10;J82UUewFZ/5xno8Scm9YYwCNRwtd6DjKbWQHk5j4a8/V7Hyt4+bO5qFd/Npte/vWO/bT/+c/c159&#10;+8DmX7rlZub6OCKlXpmzhVoKoSAgY5Chj5okUxq35LFmBlyneBzI7sXzF1UaX+Q5QBZZcLwIYFxY&#10;U1yY32qPYgxFOBxFVRwqcJz5QRq39JoV21jTuJC5qlrMB5nGcvbEOTe2xDs3v2wT8cY3zjtvvlK3&#10;q80FN3Mc0db5BQ23K3YphclRYHfjsR+3s7bd9+PDthohc6M3tJX1Izf3Bn3b3Nu1yf6RTd56ELyj&#10;rm1pjA0m3b5N1nd8HpNj14BP4w7Dr5rGwAtdH93pF7oFeYgUY7T0PDMFRkQ+KiqMFbOiUT18H7tN&#10;5/WYipg9Z46X+dv+IMb8zJFW8pwFaVSXEqTTuVrwmGPsdUP++cvn7eqPfN5q185Z56/GPBJumwuh&#10;tCRZhJlkIuxemuP0OeJqTU9irhK4TG4KWaHgxfNAtlHEjIcJ23kehPuUi93M3Lg/L3gTpWkGVFw8&#10;+uSYzjEzH53SsaPoXOu60Xa3d+zlb37L+q/fsa3/OeZ2eiqHm8PIJ43+yFZV/pSZbdJO87oKOg97&#10;KRMcW0O5qaS5bE+f/sDnQxppLtbLQ5731fPusO8vSesp7WLOe5aP8B+x87ws9zn+5A8WPHGbWG6v&#10;mcoZU2S9msqnZN5upbxBvkpzKmOOCupUlU2qVm2kOHUaNroWR7c0KXuLK36k1961FedRzq5Mwi5H&#10;Y66356wl786HmvzYrkPpgaPTmg9jsnHQ69v2RsxHjmUePti00WBo3V3pU5gbjqy2HwnBB4Dnxspb&#10;8oNj70DUUaEA4okm83WG9Fzx40VuUU9FeJ6VHd5H5Plvr8/SXDbvHzgCaTr3IuAN6RqQoZCWgGPU&#10;dhth5iV4d7lty5cv2If/nb/svOb5NTv3Q9/r6TVKbgcqj9u9qOOZC+905hHEwwchf5hJrZ7MhJBn&#10;ZsIczzOwThkBXAgvm1lEwF1wQncc2ZqRwzr54XKAUhwuc87kOkjhkwNr+k/e48hKh6yzYJa068sm&#10;YI5xMcWgtd+38y+v287Wlv3h78Vc7fDuuu3/zK+5mTQ6HA58YfBiSgdCy3WDzw0OOaxRdhWOQ5Hi&#10;eCcAB7kibUMm54Vz11V+z5bjho05JowLcJ3mryJljTgBT0vJhTy99J5kIDG3WvKD8szxtsKYI7yu&#10;xNxWo96wtZUzNlps2eGHLjlvvlq3J9qrbuYI2Y2Lassk17U0r8sCxt1VtYcC/YSLBwpPQq1XowzX&#10;VC8trscc5tF4aLf7B1ZT+za/vu+8w27X3rh3280cY1h7+6HNdVUn3d1yHu0MR4UCFse2PH9KIzkd&#10;0V96N+WgbEsnjZwRkk7Ir8WX9vkdJOqezZGma0H3AUqlyl0lzV/LnnKTmzz/sDgKt5WoNzlueL4S&#10;OunK2r3m2NpnV+zaD33aeYsXz9kL/86X3MwRoQ/OhV3PIFPMzDn9p3OUQjbxhD5axMNZgUI5wQSl&#10;atfd4J5rPatRlN2HOW5mvhDXwGnuQVJphJXMGfCy9nBbl2+8VVh23em52rzRRsyvj+9uWu8f/5pt&#10;7Wzbb3w13rF1+hN7ajNiQJt+5P8nNpgLX72Nym2E8sBwnEJLEUAdcRSm3E/rsFiACyiLjZR+s/Im&#10;dymfRT0R7yB5dwDIL9XkBngbq6t6a8EQxqlAj5TO+2fbqeyldyvL81b93g+5uSl/LrdZ+N6wg5vR&#10;j+yI91R90c0crbxzpmPKSnaRzqLAhbwFOG5wdXfgZe9BWjFTV9lbVj+yp3rqzl68tzSVMXvtrhv7&#10;3Z5t3LkvjyhvG86rDca2uB31PnGtSJe0WSz0C9CLDDPpParoucx5wRE1cVVuMshT2Dv2MXgho0xS&#10;Rsnv3/GMI/XCyHv7qtJL44ZeNOD+7kb9a0B90NFzdL6f8nukqWr7xY7VP/a08xavXbSP/Rf/oZs5&#10;6nCw2JbcFduvR34B8bYp8kFrnOrzEMPTfuCt3HGkxwmz+B3vU2Yctw2K+ay4ZiGzs0zYjCXaSh/1&#10;55cPlPfvb9vop37DeVvr6/YrPx99wrry65mjeKc19chRNAdm/s/AO6AZZm5msuZ4eOq4iQVR6x2N&#10;qZ68Yk/9t3/Lea12264+Fe+jhkqTvdSXyXUsiB58iQ86qq1zT/+9ZH6sQGUy7aTq4rsikOeZBxDj&#10;3I3r9uSnYsEIL2cP1evASs7kfJHACkbc7m5t24O379hw58D6qmzh0fFjMREDVn50biGKRZhZ5KM7&#10;KkcGdrgRf+RVEoUy/Kai4oo9X4yUOjzTVbuy6V8swUv2vRyn+7hSsQdN7SHL1Bw0lfEYH56u/pvx&#10;syZY4BCySIeyCzE4gdwe9h/5Bdwv4pfi6KSfy1rgeR94+jzs+OBa94yO4Lse/V4EdI2Qwt7UL54j&#10;ryj0Ebam7gWeqdeh57LvhL3kXvdzDLKVZvDz14TuNsk8lYlrMW5T0r9T5EWj7o74IqMurguPK3KG&#10;vJiZUMj+eZrJTR70kB9cZsz44X6GLB4e9XXq2zSWFqyjTmvrzJItPXHR87ivnE6L3rAOTdSxH6eB&#10;cu/hju2/esfThcUTh7v7LnvFAwjg5s8D8kA6cEJqj/yMhz4dsNC38sEodTKrS21rXlq1ldVVu3Tz&#10;mvNYNNSXnrHOTjgsGpw7Gtjc1pGnyeaDh/bWiy+73YqyUJV+rfizEItmTJlmen5fkF9OoOj/7C75&#10;m4MAnsfCPWnNIqmlGxft8mc+qo4gHWQmbyKCnm8FrOdFJh4ndQI5k3z7Tkxq9jUQOFAn1fOkdMuP&#10;POoTWHJbazasqQ6eMnHkzUtrfubwQPmsd3hk/UOZde3uH/rXX/3dAxvuHtp4+8C6R0f28O59e/vV&#10;173unaizNNlVh5d4eHAKlHLneX/O2suLtnL1gtVW561z49w0ThUmMB0upKf7TIsy4YWEZrILPweU&#10;h2/f8kmv/YMD23qwoSDll5SGO9qWQVoAVllW5/Xqmi2vKJ/cuObuJ+oUs0iJDiohRpiz/BbFNZ5U&#10;hhMNssd2tH9g23dDp72tPdt7866nFS69nyen6r9HuqBnxRvysi1CVjq+rhPqcBZY4kb3nHfPROCc&#10;Bga0Y8PBwAb96HjSltUk0VQ+3HsYPFQY3PszJaH/16MmnfaWtc6v2Opz113PbXXQF9Okr4elgcrm&#10;w017k/OkkVdxrO4q/ShnkLyd1JRXmpH351eX7czNq26uLbetdWXVRUhZz5Hbd/7PNFtA8cZ1x+A/&#10;mCxYzbtEjY6U9zZ37ejepm1+7bVUj2I3ZDkWaDZyRaHJmK/JhaA7l+84d2pZupvzhMx2wAm7p6Hg&#10;PjICmDKFk+ZMx43kJdoV0o5FUmDx6jm7/H0vyIryS9GbEiVKlChRokSJEiUeQ7x/lzVGCdkePW1/&#10;qS0G/V0n3TKrwgsK/3CFuXuNNcfb+9Z75ZY9fPjQ3nj5Zd8NgJeeLJLCjc/J8AJTfrDbRvgDdCPE&#10;fXBiXBCYjqEg+KLZ0wLCghuTL37PThQMQ6A8f1nVAMbt6HnMISoKkJwPNRZkURUvU8bthtnZRWsu&#10;zNvC2bPWXlq0ztlVf+kyv7hoi8vLtnr2jLXWljW2O2PtTsfm5zu2OL9g1XbT5uZbNl7qWKvRsPmG&#10;7pt1m7TqNmjXfdFJs1qz1pxGt62GjcXno7xmre4Lz3BfaTZsrl61VrNl7Yr4Gq835T9uF1aWrSO5&#10;GvKj4R9pzVmt1bQqY3fG/lXFWzx2OmH8GOnnSgr9haoevQph6xhriikPv9y/GfJdMYUYa8e8bR5Z&#10;FsZOvGxk7hZSIiAv8WYXk3GjZs2bl3wRGAtz6uzswwtLEk5+AU/DBF7V4d7jnF5iFp+fBCLMpATH&#10;7wIzXjZlP4vuuUaIgm5mz7KNGW/GkVk33JMbneR5baiyxXUwtIrKVJ+Ps7a27fbLr1mXHUi+/bYv&#10;0ODFIYt03I3SmJ01XC9K90fgZS/G9/llZF54Q6ow5+HgqufEkbLobtBn0jfck+/QcJlcuyHnMfzK&#10;L9oz0hNPfxaO9FXWhpK3S3nziqFq1U7L831tvu0LCzpLS7Z0/pzNK7/Pn12zhasXbAHeyorK3llr&#10;ri5Z/fyqdVT2FufnbbmzYHW5xb0tqjy227bc6liDcqNyUtN9u9WyTo15NpUf8RoKb15lqyP37WbT&#10;WosLVqmpbOrabLe8rqvpWm/UVZ5YLBH1ks83ezxTvEXEj3+npELEX8r1/O8WHwW6D50nC0oD0ird&#10;+F/k8RSWIz0Xg2duzM51ZXGI34rJfC31TPvcmvUODj29F65eVIKMFGfV6Mkr3flcIC+p+UAzB+GQ&#10;Z9MyLFBvcptZXE/G/xFeFlBAf9xljtsthJfDKoY5w8xlUUSvD9Iv1zzTBZ/uJLvBprKePG9RB8lO&#10;5ahvlXtbtrezY29/+2XrHx7ZYGvXhu/cdxkoAqQJ85K+MDKl0TR8DwfPaFtymJJE+d2D5j6Vo+xq&#10;yk/XvIjnBDeMGX4b9Sk6zIuByJMDpRkbIAyYM5R5rHaBhbwNla9FlSPaND7GXbh+McrT6qqtXjiv&#10;tmzFGpfPpvK0YMuLS573KypPk+WOtZV3FutRRtUw2Xi+aTU+mGchndotFr8OVXfzoW09tW8V2ZuT&#10;fXaBa6l8tat6pvIIn3Z2Xu3qvMregvht8RuKBB+p1hWu73CncscmBH7agOLndRfxVNx1kQr0P/6c&#10;M807zogHaSozYXYT9VW4iyv55JjlAHOByVa2G6mc60jVElwpNyLSlXeBRxKmKl00pOvhUc+qisfa&#10;zas2YjEm8Vlqe7lAjvA7/M9mQg3k68zkdlJcj4lcNCfkatvdJMoLFkHRfdZJEcdUmqjo3hkJx3Ud&#10;wCps4srsOWnUSu05C6QoX2O1ef3NHdv8vZdsf5/3CA89jIY6Zwtd3gxjXT8iLc98fha9uf5di/Gj&#10;M1EA0XGR3BD2qfcoL/BD39HunQb4ns78FA76cZLZ86HI+48Soaf09d07VQ5qC0pb2rIFlZvL59Rn&#10;U5t1SeVNZWzh/Fmbv3kl8v3Cgq3oWV15vqo2r0kZUZ9vSe0WeX9C2VE5q1er6geqf6c+4VhtJv1U&#10;FjRTztRrsonsDptR9hoqSyql3uccSaam2r0m9b7KY0vh0I+k3NLmqXQGj7ZO7VuFRdYqq75LLO2Q&#10;0snfQaT6JeLPNTSW8yA4pkXZgbCbjCJ+YeZFQqTF9KGnSwYmyjqLtT2dZZGNP8Kq+orikdJ5ga2n&#10;r3RPXTGUvihjVelk5anrNtg/9IXPTdU12GZhNrK6vDkeIsYGgHwUoK4pxCnBwzsFp/NP4854x3xP&#10;7KIes9nLzECSHXat//I7niaH3UN755XX/DmL71v0/V1XRTwa/rF0yjgWz6KbbJ5dSQtAnj+sq75e&#10;WbILX/ikl9e6+hELZ2JhLbL0VU7cJemTUPS9xAcXj+0OUlzzAGaoXN1jxROLozph4/m/9Dn70n/1&#10;n7j5sD62rZYaKBWgvBqURovtf8HdV960F3/td+zo7fu283vfDmZfVdfBmCpNBTu9cBcrD7DwBZo1&#10;bjzWLzVu8FhN6qvxaUhPwDtJeeVqXNwNXzw49Nw7rVTuyb2HleKcww1/4jmVYu7QhnzJY9kBNI68&#10;PAcUeQbiyDtMXy9R6vPL42llgIyqtBwyIivu2Fp6iuT/VBYa7vwcP5Nf3lgQlu59kVKCNzKCf0nG&#10;FybwnINXrMQNv7LOXKQIUvqqqkKLr+N8hyx3P6sAi/DwZccXG9AJgMcvye9fQfm1IBNuUprmeLj8&#10;hfj7YKAolJDlx+AL0OTHJH0NQdTzrmARp1hWl7/kcaSw5hS/quKHnHkHJG9p0oKNeQ24z3ziOTvz&#10;zDV78oc+6Tw6H6NO5CN8IVrjnSMbph2kNl98y976ha+42Re8vHHf4zDdAQvtEac/B8jp5KorqC9i&#10;ziWurj/vBgpikc+HDb7yiuedK2ds9eNP2sVnbtoLX0o7A6moHEbWUi0wp4GPytvmoY3fjBXrb//+&#10;N+0r//Bn3MzHAJXDSSy8YRQ0xUyoGDRCUQYdp+o5u9H12IxO8I+5mLrnmvJkIc7j9DXpQIJ1VQfe&#10;/MIn7LN/5286b6g80ltteN7Lu7wxQKoz6YlZnZlad2Lbb92zt3/7G87bffWW3fml+CqJnabagzkb&#10;qtz2RvHVQ2Np3uYvn3Fz7eyitZ66qI6vBrud2Vd2lr688M6I/GC3o1barmjn/oa9883oMBlfZe72&#10;FbPoTAJW/Q+qUY5WNDi+/pkP+8LASz/4UeeNmup4L6YvjCi7qUzmskvdVVXnuzGcWEeDFrD5rTft&#10;9Z/+dTfv3X5o9373Zf9St5Hqfb487rJzldC6ftZWvv8ZO/f0NXvuL8VXNWPFb5Dihx75EiLyW7jJ&#10;eQewOKq5N7Kddx7Yrd+JHaR2X79tt3/5d93M8W/1HrWX9JLSlq+EGTAAOESFL5q7g/hagjA5Og1E&#10;3ab0oy7McZceprv0MWlEfanblOSeaxj0ub2UNuhuQFoJLB6sX1mzs8/ftGf+3S84r7nUsaUrZ93M&#10;VxyT3SN765sv269/Ob6+ntvp2dw78VUNWZgkcz0thE7PPnnNnv3h73Nz5+oZO/u9z3gcDppJKGFa&#10;3wLk1aXAmQJdx+IyhZN0xuKoWiqHvfVd23v5tj382iv20v+SvlZQz3i+L53K3xTNE8DPKHu5M+7h&#10;FyyTL2OIMivPs+KMvdDlDC5hGMFpZT8nyjH3szDDj0DEOFN4l71EHyPkX9Tw8fKS865/+sP2ub/9&#10;49ZVX2mH3TYTir6XKFGiRIkSJUqUKPFngVkveNY7LfZTo+8740UvmF+MZwBd6fRBevDVd4/n4ara&#10;H1pL4xaw9fo79o2f/Fnrbmzbxu/FuIwh32IKgOFVkzGVxrrjYXxswtxDdTqPJJLnPhZJ/vM/z8dh&#10;l92TGWzghwNzHk8w1vF5InbLSe7F46WOmyEFwK+Wvo7jOTuZM8zphjUNwDWmWYkPV5ori7b64aes&#10;zeT/888Eb77jOy+DuVrNKgttnwvjRRRA3p7+h1ljJ5So8ScfWgCXw7XIdSI7Y9dzfnnPYiAWyQB0&#10;1uKDIF3zXKuxw1Da3aa3f2jrb92yve0de+NbLzmvu3dgD19/y81zvaFVtvY9DfOuUr4rRzL7jjYe&#10;biagq4+hijyxshn70j/pkedtizb9sf7xLO/C7mPhNEeKuTcaxlxqmnck7ebSbgz92pzGVjVbvnnF&#10;PvQf/qjzOAZt9WOx2wIv4CcLHZ+7HirtAugzy8I8YOSaYh7PeaqInOQz1yBzw91JZH+wlXUS7qPs&#10;uOoSiu5P+oq9vJtU7CwUR3Z1eqEnjvS6l3Yd56iYr/+zX7Jqd2CdB7HzEbsJzCe7yM5LTpSfywZl&#10;Kc/vIzNzsJ5mtRg/+7wpc6r6kSaA58V52SmmcpJ/wk/+F+MKojylMHWhXBXlcCQzize6SmuOhNzv&#10;RD5g0cTyjStuZtHE9Q89bS2l9fknrjuPl81NjtQTeAnNAkbK97CR0p4wp+VdP8nNfBULEUGULeWK&#10;kXTRTR+8iccOXIC57/HekXUPDu3eG287r7u3b/deeSPMu/v24KVX3X0tufddtVTOAGWLdGF6OU13&#10;uZ6mC3MkU9almxNmnPiBrDKfU0puimUufI7nw3QCBM+Zzw/Ec6akWYgG0M0hxzupruqdid1J1q5f&#10;se/9j3/M6ovztvxc2oVc+pq05t04GI9sZ3gkvyuWd0yJNHWj13HsugemsouKUuT2ojj3M80nIqWG&#10;m5OX4V56zcjlLIcJiuaM7E+4OGlBnFQ2eMLuTzl0wI5VC2kXu8Hmru1+5Vu2+fZt++3/7aec11C6&#10;rh4lu3LWUR3Nu5r84SS6r+XdT+Q16UT56g/Sc+rD3EY4f3AiPWUHxSZMy1mBp5yVTCCZk3v0wW5h&#10;gHJ3qDSnjLArDWCx0cq1i9ZZXrRrH3neeSwQPP98pDntV01li4+eu61IZ/zspQ+gEcP9j8g5D+gu&#10;QNpSrmTkw1SAebrjjh7HsWiKRd6RRvfs5uYYSPdqq/pqv7ZejPnrQ9q13/26m/tHR7al9MCPetpl&#10;j3nh+TQv7GV7MPI8Vs3v2wTEDdlJ60Ax75Cv/VqQOcsfSO6Se/7TZmdg8nKXdrbBQn7NRDhd6ifl&#10;i4OlSIeVyxfsk//Bv+XmxpllW/vBT7ped1oznfLWFHhYRIDrsbQPnsua80mWU8gLV0DU8FzDHsAE&#10;kY8zcj5zuymoohoKVqfu05T5McBK08anuqcuaCj/s5vbQkr7gerV7a/Fe+OdW/fsq//TT/muSMs7&#10;8ZxF3q2DKEe8x2hRtuRPPyUaMWRn0ylS+MV6008eEj+3bzwZ5LZSNyzCAby/mSL7I/I8I3988VPi&#10;5bYGl76xE23SfHxMW++0bDVtFECZu/mp7/FFiZdeiH4kixYH7EYq4CdHN1MnklcAfnIiEfCwkE/B&#10;FeuLojlFVdIXhJYOvS2i3AmY846w6pBZZefABgdHtvlK9Be7u3t26/fiPVVfbeD6K2/KD7WJHC0q&#10;4L6R9JT7LITG7lzOw6y0zcj1fghzEtJlek82c4HNmRvqSXpVvstrQqEYyyEu5U9+rvSY1OvWl9v7&#10;aUtYjtG9/lfincvShXP28R//t6wv6w9bKe2k817a4QjdceIV+Wa65kDWfJFYQrGNyyiWvaJ5huO2&#10;QbF9yv0vR2LH0q9ANtO3WDkYWH992x7+3G86b//Bun39yz/vZtrMRRbWy7tGoQ48Hn7guJxhnule&#10;KDiZyZrTgVQJM32L9U7V+23f/3d/wnkcVdz6yFNupp93pPShemHnrozjOivxQcUsR5QoUaJEiRIl&#10;SpQoUaJEiRIlSpQoUaJEiRIlSpQoUaJEiRIlSpQoUaLEXzA83gukWLnoFKv4fAegIiWwFpGvBNhp&#10;Y/qTeU6OnFhhycpaiBWwTlUzts5tVGzSKlBTvEx+L8IOX4FArKTO/Hp6hjlTsot7a4taIsxOPFN0&#10;nObCHs+xl+zOwq/YuDnnNPVThB8zqgWxoh7CHTKJ2M3D3bq9HL4IP1h1n+mkn9IJ1xz2WHK6X+4f&#10;8oq46n5KHg5ySs+4F8/cDMl8WlhuT/KKNw0r+evP0Qv6kJ1xXc9ErjOFj72iTGN4TjPdzWQqyNgK&#10;cjeSx8mfBYXcQZE+ItmZpjNxf5f4GyRzuJW/7LidKOwQp0zoOJHrgHDkHh1lSn652b+2MN+BBfLj&#10;JmW9uLSV0pCJosHxklDaiGpq/YSzDwxYYc9OQWy5mMGqYfgQegPoji8aoeJqcPhZ7Y8ziMuxfAIQ&#10;ekqFOlK3EFkkEwzyDOTOuRc1JxUnvnDzo/FE490jGzzctv6DLevd33AaiCb3tpyGoi7PHmzrWdBg&#10;68Dm+JKGLwTkV4SjAIp0DCqvqsT5wgbKO2GBWCd+nPgV2w2IDx3YyQryXdRyw0AGSF+mTKHb/IUK&#10;QXlwUAG4gLCWKfOccKdrBveEC7lO9TB2AErxUVvEF1RQjS3cO7GFLKJC2CcNIL4e4msk/OELmyD5&#10;q/j4tuZq66jX+CKYrdx9O/dWw7/m4EsVWQ/KOoCX+OyINdOzGAVMb5Nu4wuNQj4BWCpSAioeqv4q&#10;lr13wynO3xUn7fK1EufzQ3mnqQ8S2EHzWLkvUaJEiRIlSpQoUeIxRrEv72OUE3Qa6OY7JVt8Id4e&#10;BNW6A+tu7ThxRAq7FVX3jnz3FCj2oci+hw8gyxGyzJ7n3Q6KdMKy4/hYVAwRw7zMw+z3orrGKpkY&#10;v/AbagwHjfjin3HgfMtGV9acKtfO2cqT15wWn7hqresXrXn5nDVWlpyqSws20HjPSWPAUa3ix4T1&#10;5V8mdhaYkcLQVcO4KbHXQSa+kYfYtx1iLM6xgBBuOQokKI4kY0ePbrvuNJhvWnV10ernVqx145LT&#10;/M3LdvapG04rN69Y/bzitLZkg3rVaVRl343ZD8XyO6lT/U3Hx04ua0oT7DgF/E4PnNI94Mt4KO/k&#10;kME42cMpAjsiH3uLxr2+7a1vOnW3d63K0XPsiDAin2g87dbDb/efL/4hmXNcCPV4yIHTeOQVqCj/&#10;aZg9z76Hbyfj72bFI88lhG5lW+UnjgCKPUEg3yFsMLH60cB6mztBD7ds8PZ9p9G9TT/2q9YbGhtE&#10;Q+xXMg1LxNgUyuUVFJ/73IWIXVuc0JmD/FYgrCTCRrZ1KpjXIL/KOM0bhJH5/kxlTU8gjnrrtapO&#10;w/m61ci7yp+dZ284LTx9zZZvXHZauHbRapfOWPXcqs2xS5vIlN/7KnPQgCOAVPZy+XOizCj4oCh7&#10;lEGO4HGSOZcjduqABipPh82qU1fETh6jhaZNzi87VS6u2eL1S0EqW4vPXreFJ69Y88KaU01liyOM&#10;nFS20CE7Tsx+RYReoj4NyroL/cm+njvpYaapZSdsRXp6msp8GvQoiJuU5szTNZSw7EQxxxGootFR&#10;1/Y2tnx3rFxvM1/IjiwQZzPgh/szNRxHlj8DK7P6JIO6Pf/+5JFFjfBPD5Fy2RxOnOr9kU2Oek6j&#10;3QM7vHXfy2Ceqw6aOMXuViISJxdiUS57oY+I5zQ9MXsaRDpk3RTJHWRKCThjka8qU6J8krfZcc8p&#10;5WvI26Uz8zan/MtOfNDSE1ds4amrNq+y1VKZgupnlm240ArqNKNMeFlSOUiU2yenOYWLHAUxi8+n&#10;ZR57ibwciih77JREGZ2WV1G/rvKcaNii7LXMLqw61S6fs9WnrjutPKlyp3i0r1ywucWOk0nmaTsq&#10;ffhJI6ITWnU5i21u1q3rl7qYnWoSK1CMYaZ3QXIzy9vHfzyuipoKGJpTn2nn/rrT/ua2jYZDG3NU&#10;qvIFRN7ATSbgaV+g03CaxNB74Vgd88eIyP/IP/tNi4nCIp605c2DnhM7GW3dvuu0L700eyOVR7WP&#10;SSdOijaEBqb9isLvNOSyB5h752jaYp+E3QWDZMf1MJOXH6FlorUmj+f8PKKcNdR+iIatmrdPVbUF&#10;HbVh0MJT12xV/UdoQW3H+NyyjdfUd6TtSsTORVCfcudlY+Y/5ehYuktOSXyMd6zsSUqIfZMy4YfX&#10;EUVSZnSqx05x/U5Dci8GqR9Zv3nRqfXEZVt9+rotqc2rnV12qqxKftrM1HZGWzYjr5MSeXkUj0Il&#10;7TjR86QdgtB/zidZdid3B4VbnNAeZcrAxPsO5uKnP+yQV3Tl+G+IfNbbUH8K4pjUvUMbHXbDk4RZ&#10;WxV61GVGjyEor/n9M+1SBuIS9+JOjX9aIM1y3qKfV4SnZzKXKFHE43vEngpR3o6Xc6n7vjhF3eGF&#10;2Jru+R/6vH3pv/jP3bytlv32Qt9f1tJBBK1JxZbSm+47b7xt3/rt37fDd+7b9h+kI/aoIVkxoUrZ&#10;CVBzMlIBtJSU7mwv8wgE5NqW3kXeC5LejTqzDmZfWCCEuP3E854nloAcTjSM5K13rkWOhS9eVXad&#10;l8L3Dm/yi607WTXDo2n4uubtQT183Z90z5Fc1AjwgfcIknuPk+zmuGfeNP4i5M1xdx52U5yyXXgn&#10;9QQI/ztyL7M61VNefrPuuhbhNtdyXPATuHuR67To5wke7ovpjKzFcFymop/oGXtFXnLvmU7+Et1p&#10;PHWfjgmb+ovspEfm4SfACfmPR/ABYTdCf53z52ztQ0/b4jOX7cIX45gxzvRt12P7S88SCm64c2j9&#10;25vOO/z627b103Gk197Ort2/c0+iM/BM8ftzhNyBdP2Qb4vgNj2nA5KPKGTxyURpNVQnq98JPdeu&#10;r1nz00/YtaeesE//wOecd6Tit9OONGFgvqA0qT88tNYrocdX//Cb9stf/mk313uqU2L38EK/JLqC&#10;AXFdPumYcvmeyG50TUfkFTHzX5jGGf/lL7eJxRFho+R+qDzTVT144Ysftw//N/+R8zjrudVpe7bi&#10;OEHgRTAFWVUervcrtvn2XXvzt//Qeb2XbtvuP/sDN3veUn3adN1EoD3VS3upHE1UJkb1sYrsRB2P&#10;4LVkdymVTbZ13ZWOG3K70A0BYtAczzkmrS6ds0ion/YNHikeA9XzYFUd9xuf+Zg1nj5vnR9+znmc&#10;S91qNN3MgIFFR6iIOGaQFxoqfp3Uz9z/+lv28B//lpvXHzy0V1982ctCsx9T5AOFecToUKjfPGPt&#10;Lzxll29et098Lo6IGzQr1k1HxxFWXqSVk8YX5qSbalcDq92hBlMP7K3fjaMcjl7R4Oqff83Nnk8T&#10;9X0i0mx5admuXbnq5qHStCtdHqrcbrxz13lSsXVSmnk1I7eUZxasAQYueatpBkPd5aYttDp2fimO&#10;yBvtHVjv7kMbaLDb7YZSfMBQCTdzC02rXliyxY/esEt//fPOW5pfsKvnzru5okFzbefIXv/mt+2X&#10;//HPOq+xNbDOGwduZnEy+YJFqqOlSOezT163Z7/4GTfXb5yxzudiS9MMNBixF7hh8CCZahpoOUv3&#10;eVthyvNY/jNI4GhEQLo3cj7b2LWdV2/b9u++Zm////6F80D0w5UuOaEE9O+QnxOVHZ6k5NQVvaYb&#10;PfGBlUIde+WdkC0jvW+TW/Rf8rxf2X/EvVCQz/1LoHbhHhkcHlS4HyufDFXxzy22rHJp2XnnP/uC&#10;ffi//mtuLiKHWKJEiRIlSpQoUaLEnx3olYoK/W1LR1ow1Ol535cecAx8mH6pq5/MfAAvjQB9+XiN&#10;wXggXiTPDyZ2dS/61VvrG/aNr/6+mwev3bH9n/wXNpD9fZ+Uk3vGAGk+LvvPcRz1QRydgmS8DAJM&#10;7fSZl9HfdLzAeKWa+ubOz+OycMOLrv4owuKonFqt7rxhOnKqqrFMaxzjSobXR/I/H+EGKvWa1Rbn&#10;bXhpxfb/0oedd2F51b7w7Pe4mZe1vevnrKHxwXI6Lp6XvLtpLMjLiOZI4yjJ2UtyImNNBHhB1ZN9&#10;pOXVlvNEQ+fIrnjweRJjEeyZNZNd/hMTdN/iCCKBBRjDNHdXV9hLvTjSb1Oad153aEsP40iU7Ycb&#10;9q3f+l3rPty0B78V4+NWb2wXNsMusrLgzV8opSM5OD6oNxkqHKVHnArk9jhWDCBfI+k//vMcGcPM&#10;I+YKGNsNU9qC5CTiynM35+e6prw5rHIMWNXG800bXIvx9cWnn7C/9J//DTf3O03buXImjV9T2hN+&#10;mj/xo/saTeltYocpb4McEuEyvuc+UpR8YtZO8xx5itHtZUcJpBcE/AVfml9g3NxQXiO60/k05fNJ&#10;SjOO5a9LJubPjoZxJGVNrubnQoK20uTSZs92trftpW/EsXr9N+/azj+IsfbRsG93DnesrTx+qRJz&#10;MxyZx1GFwKeqlbfRQyVYoZMQFaGcfM4/lQ3SZ6R8xHzRIR+fCl6+mON2c6QpuZf4ZV6eh3HIDzTQ&#10;l7u4VXlNR/ihux5hSM7DURyPNFK5616Oo93a8wt28cYTVr1yzpp/9QecN1+t281WHGfPMXDDM4s+&#10;Tb6gOgcM5Od2ihShtCRLsez5QoesE8KuVj1vF8sjeZI5CI6uBGSbQ+odgaOIlvqxkGuHdwsCdd65&#10;/chH3UHPHuxs2GBjx/Z+K9Lp4MGmvf3Lv+PmynBsjcOeNWR9tRfu0flQ5cnNYo0QHHny3Au/JB/z&#10;M81azTgKbi4d3Rbu4zk+yopVFK9aM+UD2e1JLuB1t/IadnI+HClO3ZQPq8xrNzvWVWV8n7er8FYX&#10;rf3x5+ziE9ftR/+zv+m8I8l4K6a/I8e7h1KK0id4Mb8G8IUZL0KblidRO+UZ7FKnUFaG41TvUFfn&#10;4/pEvODHdrhIfknuDEzFshmYPc8uMyfybOQJFioNVE+4blK75nlCemuqTjt7EDINuz3bu7/u5r2X&#10;37IX/1//k+Qd2X43yiv144rSNoO85B/MpfYNCY4fh0espIsklLd/YdXlnL4qSDLBG6Y8AW+u3vC0&#10;ZwGNg4VRaV7W+bJLXbnfjjTBJW2vY23eJt//pK2urNn3fSLmCCuLbWs+e83bslVfXin7Kv9bC2Fm&#10;Hro+GEuuinU5ZhYonMkotdWK7zAdVcmMXUYs84z4Z36eT/P4pzgRvwF1swz5mK5oH5Of0nWr203t&#10;Trhvqdxf2I3wD/b37Y2XX7UjtWVv/+JvOG+yd2TjF+MoTM9z0r/Pp6ejR4HP4ymdDlLF6GUsxYMy&#10;OFa683Frq5kyPLx+hAk8GxKR/L5MmGZNsWiP3ZjmTYloip6DRWJVUX6f1G9U7eG5MK89e9M+8//8&#10;v8pvtQZLcaQl/g2S/vFmIA/R52AupYmQ+xKEHHWzclsh0Ema6w9EixW5MbuJfNlKBcqfh9HNOW8W&#10;srP4+SbCItw6x9Y5R/kxtYX851hhnjdSjYAEOW/Q/2v0BtY+6NnVV2P+/dbb79j/8t/9925udUd2&#10;5ZbKnILLuo1+VqSp14cqi8g2zOeYClGDCORZdEF5l14BdVVX+Qs7+chHP3o1HfE7kt9HynvwGolX&#10;1Aku8zFhvAdynvLowZmwW1O5XDh/3lpXztuVvxHHAi+I96GzcRQzR8m+s1zzxafLNGIC7db+9Gg3&#10;tTPKVOh4lOTDVj6uLmRJcic9glz2AC0xT/JR0TxpODfqZ0C+aad8wn+OmuPdx1pqX/vqnzwcR33X&#10;UD/y7J19Xzz7h7/4a87r7+zZ/d+JIy/pe67uq0xJ35WcNvqxpBYQPuURdS2l4kQe2R/GDe9G+qkN&#10;S8ks/SpvpbzrfQ0Z6fvyMQZA/9NjRBXAgYTHXj2tQ2Bs0NYD+jT7zZT26hscdqK8rV69ZJ//L/+m&#10;jZY6dvC96ThZ6TUf9UwoueTnft67IULMmNk93d1x22BWnhSudDhFYkfKAcpO6JSFzcsHys33t230&#10;U1EHbq2v26/8/C+4ua60PXMU/YapR46iOTDzfwbed84wczOTNceDkhT6ZUHUekf125NX7Kn/9m85&#10;r9Vu29WnQr/0t/ZSPp+WUSHXYSU+2Hi0ZJQoUaJEiRIlSpQoUaJEiRIlSpQoUaJEiRIlSpQoUaJE&#10;iRIlSpQoUaLEXxBUW+ee/nvJ/FiBFfWZWIDJLiXsCmO+mHLOzt24bk9+6hNu7onPak1WBfsaQLlh&#10;tSZfhLEOsHtwaAdsgzyeWLU/svbSonUWE2Fe5rrg921oecHaKyKumafn3Hcgdx/2uQ97BUp22yty&#10;t5DtRRjtpXkP32VYWhJf9+/m3vmEhb0Iaxo+bl127gkjqL2A/+G2RRzcfZIfe243eOGP7qd+Jv6x&#10;cODl8NOz7Ed2m+1O/S3wMp9r0a7fZ958wW4hrMRzfclekMzyzynxws/kL2FNebjXNfHcPn65nk+6&#10;j7DCbbpmnrsv8nQthpPlJw2mOinEibQiL5Aeup/KL7vEZxpGti/3Lpt4C+fO2OKl89Y5v2LzV8/5&#10;KvLqXNW/KvA1rvrHKuVJb2CjPb4gUXl4uGv7r97xctPr9exwd99LBjvdZMxMjzco/zOckJrbwnNW&#10;iDtgKe7j6pzvPgeqS21rXlq1ldVVu3TzmvP4WopNhLDOl2d1vrI7Gtjc1pGvzt988NDeevFlt8uH&#10;OFWWb4s/C7FoxpTpu1h3SuKdQNH/2V3yNwcB5Ha6o4we8fXA0o2LdvkzH/X6r1qpWrVR85Xt+WsD&#10;rPOVDGAHp+pozo529m379n3nDTb27Oj1e/7VH2DBPNUuq+VxxkcdbH5GumCHLUTxOxbJRx5jq1J4&#10;fIwwUIDIUpMF5OBLn6ks+vEVrctH1PBTgY0IUKD+XLl60WqrqtNuKu/LYoW8n74CdB/Ew72Mx8DX&#10;hfX0cVPv4Y7tfPuWh3F4eGhbDzdCTg808sEwhVlb6Vjr6hlbWl62C9evOG9CPmrkb2GIg7OnYXrZ&#10;SjdssV/tj627d2A7dx46b7C1bwdvSKeyEqHE1T+QUZxb7ZYtrSzLsfxp1q2x2LHRcGS7OzuKSGyx&#10;S9uV44meUDdpmf3hq0LP/3JfUT3TmZ+3VeX1eqthY/nFMQB8WTP94gtdi9yoPFJZaFpbdczq8zc8&#10;vdqNhi3ID8eQLwaHtvVgQ+XhFWfNdUdW2elH2ksQrujJj5aVkJ3VZTvzROyKVVuWTq+suYamuhOy&#10;LjI8XkkmkL9cdIcidDzVszwi/4LhUc96m8q397Zs82uvhSzixxdzmU7A2fHtQX7KFb0GdOeyKE4F&#10;7tQyIfgXDWEnwLVg9zQ84h5MmcJJc6bjRv+aBfmbNd9FCiyqfbj8fS/ISioTJUqUKFGiRIkSJUo8&#10;tlCHNX2FTt+db5LpeUeXl35/ReNK9f7VJ4cy4jiw6HWz6XZNY53mXtd3adrb3LZ3XnrF+odH1n+4&#10;ab1XNQaUU/Wc3T7exHftMitQxsX4XPW+uUwiZHHwQOMzLnyVDvCDMTZc+IxX3L27jXiMfTuHLLPG&#10;uu427mO8o9Dkb+ysLDcai9nSvNU0/mouztvi5fPWunjW2h+6bgudjq0ur9rFCxc1ZqtrgNy08WIb&#10;rfh4CJ2x4wxHAwGkwuS71Xj44hFuGHyMAJ/7eBogFsFLdtN/gCmPvomJx0b/2E0A/wgrjhEitvGF&#10;Pl/Ts2uDx1f6YCeQicbww9HI06ZWrdnk4MjnwtrNltXZYUPjWOyMRkP31+Mhf328qVDdrPHmVMKU&#10;JtwRLtd4Elc365/bcgbxz66FZMj2Atkf/Zdd4DqTfieiIbsAKL+xS/e5m9etd3BoA8nBkYHssuO6&#10;Eflcg/J2pLli4nN3E+k+5+9H4e7C6Ffmp0K/wQNF80mENrJOlA5pB6zM80varSHyYeTNOaUjOZp0&#10;I53YmWtO4+vxgy3b2di0Wy+/at29fes+UHl67ZbyHDsIjW00HvnuLw2lbz4mKJctwG7jhEleKYJb&#10;j4fHJey4rvVHGnve9XRGjzP303tuEo870n4KueURR34RR/TOrh/koZgz0fO6ahWOH2o1rb68YK3L&#10;Z601r3J3Zs3OPXHdWufPWOPJK75rf6tet/lGy9N+UlOebdVT3mcOJMpeX+RBi5jLiJ18EtOB0BEv&#10;CJv8JydE+nJPeQ4zbuMAh+AxTRXHgcGLe3b+of7wYwIncRzW3EHP6vMd35Vpctjz+Zim8qkqRquq&#10;XFX6I3fDFFjspJdlCn9n5UkM/vSM+Pj8DM8gty8bx8idud6Zb2K3FPK6698pnmfwjLi730of6kPy&#10;VE/ZlShWaqrnljrWarXt8lNPeH3RUxw4co24k96kb/idlCLknIcc0ZaEf4ArpYFn+f9UEvkD5d2c&#10;APLhPovu5uwsQ8x3L4/HH+Bb+Bihs3tVDhfwn/k+dqnqKJ3AoNu17Vv3bHDUtYN7D+3h737Td2ka&#10;D4YuC3YbqoumkF/IwxzRDEU5iNVMJ4D8BbjkuGTXfk0yhpy4RGPB9zqtGnUMuh8oTuOaytt80+aU&#10;36qthrXOrFhzYd6Pz1tUe7aydsYuXrvuZa8637bayoLnAXaR9/KkPMmORlNQt4jHzmvHQPjuJoSe&#10;/ZcOjt2dYooIuD13rz+vnXVVqszaTeV3dpvyMqn6CIvoy3dopOwpvv1eX27l1/6hdZaXrKl4VQ77&#10;1lA7XpN5ovbO20alk7djIrIZYUVbED+vw5BLxO5Erm+ZKU++E1Mqm2CaHoWEnD2VOcuPnwkF5x42&#10;7unHkJrUNRzlyVGLyL36/JOex1qLC87DJ9I1++Zz2ELonucRD8D/MEsnHmayfEqePJlOUHE3wIJx&#10;Zi7wijfRD4s2NyNaY8IJmf15cuOpn5RCmraUprR5ozdv+85Nm+vr9vIffN3jX1ObuHCodCyEjVvS&#10;CR+C9F/PeT+CtRxKXApX6i0BNxyv5zKJ52mqn+cl/BWNaIfFp3y4GznP9R6678s84Vi5dkMNQs0q&#10;nZb6jWvqm3RsfmXFzty4ZosXztnS809YXe1YU/3LTrsT7aDy85HSnPCoUyNv0u5EWEgcdYPkET8j&#10;TPyf8Y/x0h3gzuMpVjwly8IlbfI94cz0iBzw2BHU5dF9X7apm8kb7MTmu17u7it/zltdcRrTj1xa&#10;tGa7pTZuqEwUfUjqDX+n5YGHfn0HSgXEzkfIkCnKU8XrGazHv0B+3wYLnbh7LxeRJlEOwsx7rIhT&#10;8PjPuxWv29SHcK7sj0gvGRtKs9Unr/uOcrWr5323TMLwelV6gfAfdxFiIHw/jtN44HT+e/tQDCuz&#10;I+UC2exlZ6D0O+xa/+V34n1b99DeeeU1f+47Y/ruahGHGR4Nv+j/FKfUG4Fsnl0pPYCxx2FdeWVl&#10;yS584ZPRX1KfYuHMqj9HFsqOu0xpB4q+l/jg4rE7Yi/DO0ppi8SuOv17k55ZW7k9HeHzwl/6vP3l&#10;/9t/6ub96sg2Gqo69WikwgDoYDZUwYDBvjrVG9t+vu6cLyLhOS/tKYaiVDCwTT10ErlcYutYGRW4&#10;LW5BF9W77KlCdsKcSttEMuVjA0FiJxeBVJc64NMY5EYRBn5kTLdMTeETdt5Kkkf5sVf4Ar5MOwXF&#10;QE9BUY6ZpML7uDu1Yisg+3Tc1qNujqVJcsU1N0C5iiUe0XiH31knuSELpEb3BA9gm0b5UYQ/gWQu&#10;KqVgTL6Llf1xSZM5nEG5M4njSfILeVkkEggenbm8FeScBuGV5bbNLbWseiGOUmKr2m7aJn66+GS3&#10;a+N7u87bfPEte+sXvuLm/saeHbxx33VEfgehs6kwjzVy3k0qLiDxp/lkpjMeodJhY856nXjeuXLG&#10;Vj/+pF185qa98KXPOo9j5w5j90ovF2xDPtk8tPGbG857+/e/aV/5hz/j5rmBdHbIoJVBUQrbMRNq&#10;tiAj6ijHqXrObnQ9tm1k8I+5mLrnmvJJIc7jdMTeQIJ1WyO7+YVP2Gf/TmxFPezUrLeqTqPs5WPh&#10;KDe5jFQUj/pgzrbeumtv/fY3nLf/6m178EtxLEG9P7G24kynIp34KEfKu2nRGceq7dcG0rXkwJJQ&#10;kFIDQoU8GPmCvsZcKHqiOnmStkxl0q5RaUTZYOAoDOTnUTqecvXmJbv+ue+xhScu2PkvvOC8UbNi&#10;g8XYzjfKTrhLqnPA4oi9+bR36/qLb9qrPxtbfu7dWbd7f/Cq1//1dO4gC6QGaTvc+Wtn7cz3PWPn&#10;nrxqH/ri9zqPxVGD+diyEz0OUlxzfUJZyke/zfU1kDkY2M6tB/bO78QRe3uv37F7vxzHFnISYaPP&#10;wFthJtGX1lbs0hPX3byI+akbdvvtt+13f/u3nVfpDa2+F5Hh3Or2pGpj6XaYtiZnEdphqgTbF87Y&#10;2oefsWUNiq5eDz/X33jHXv6137aJBgyTg9kRe7mOnVvQYOLCkp19/qY9++/FdvKtpXlbuhpHCJjC&#10;t70je+sbL9mv/+9xxJ7tqB19O+obnwCWPscaZI3Slthnn7pmz/5wHFFI2TvzqaeVR00DsaS7RA7V&#10;v7RrTJLlNj8PDB0SE12Td6ftl/JjPsW0t75ru9++Zetfe9Ve+l9jO9eaRlPtLrb1KwyUc3Yh9Lxl&#10;67HJ9UJbgNuo1WflueheuSGMU/Dwfcp+yjPH3c/CDD8ChB33wcO77CX6GCH/YtPmLse2/9c//WH7&#10;3N/+cevWJrbTntUrRd9LlChRokSJEiVKlPizgXqlx/r46timfjrjVV6E0P9mWRTw8bnV9ISn0fFn&#10;cdQwHWPGS5Qlnwc5sLHGsODh62/ZV37yn7q5woKB2xs+flpKnWhernSH+ciHkKcmOdrp6BPGJLMj&#10;hCRNveYLQbr9NIdYrVozHyXFYp9e3180tutprOvuo49PPFksxRFrLH5yMAZLYTGG2xc1lhds+UNP&#10;OG/+/Bm7/plPWG1l0eZfiCMhJo26TVYW3MxCgq70wdFHR+loEPc/HckRSGOHdD2JPDYojhGK5gCc&#10;4OIL6RJIfE/HNJbSI18ghlk/Xv143PNzjVsrvZCV41MWZRzs7tvOt9903t69h/b6v4zj8Ad7B7b/&#10;2jt+9MtCOnLMj/di3Ksg8mnmng9SOhEypw1xzfOCYDrsEkI6JA8Tj/K4CsSYb8bDnEdTHL3CwijG&#10;7juRdNY+u2aXv//jbl6+ftle+Gs/YsNaxQ7S8VIcK1arp3wiXXD0HGNvFv4A/C+OBKVNlyyLRKnw&#10;4yV1zfFAtjwNFW7CxC+QY0HZqVjbmkqDkQ2GkXfDr3iOn7y8It1y3jel0WRzz42H65v2zm/9ge3e&#10;fWDf/ue/6rzGcGzLHGGDWeV2tVK34WBg+7s7zmPeLh9nx1g1L9TI83nczqX5eXj+MtuFiuc5fn5N&#10;c0PELc+1w/F5LO5z3tAv5z38meCn0ssXEwqUl8OUkvh9qKi2lhft4vNPO6/FS7SPPuvmztqKXfnU&#10;R6yvNNr2j74i7fvpaBxkhgg512FhdqOHn+OKGfhz/x+Ymd4bxTTN5nzNaQeQkqPjKqpz6uk9h3Hs&#10;muo9sKOy9a1//mvWV3nbevEN5/kRQWkRDgsAcOsv/NN7CiTP0SByLPLgNp/oFXM2UW+jB4i68LAX&#10;RyF5HcnCLIFnHAuH6Ck7yG/V8CnPkbZ91Q/jasUGrajDeHnPkaPLly7YR//tLzmvo3rx6he/3828&#10;aD7o1L389OQeIPmgoPPpIhf/H+UpH2sIL0nv+TRATsq2Z2U/c7jmsgMyP02vO2ZPZ+aZe9q1CJU4&#10;D0YDzyvoCjAH1VQdRxlb2Y/2afvOffvaP4m5re76lt35td/1IxeXuyEdbhrSXUAhqk6keLCxgHNk&#10;Li6Wwj7y5NPOMOdjSAFzethmERZAPl+sJhB1jhGLueDgEfd8lCTHrm2PB1Ztt2z+2gXnUZ5ufv8n&#10;3dxcXbKz3/thqyiNmxdijpH8zKIqv+Z3ZAqTRbIAWeC7npIcgF4C4PlsQWbwwCzG7w/CBtkX7qgz&#10;AGkWyxjQW5QXdFhXGoGauEsT1TWqNyvrMS96tLltt3/j99x8sLFtb/zGV71eZbEpoE8zr/zv7WM6&#10;KhDlTtIxnBXptyH90gc53I9jaVlA00r9C8penYWacuPlKgEtAv7H+zJJn8ooyO+esBDvE5W2ad7V&#10;y9N86Le2tmQLn/2Il71P/LU4mm2s9OguRXlm0Um3XnV9dXOauV+pjtSvlvpvWbeYxtPWbsaP3Igb&#10;xQs/dK0XClTOulx8USfX2ePkywzZH1DUD1Hno26e0C4CynItpSPT0+fUuO/euWff+Ac/7bxDlbc3&#10;/2W8P6CfuTaQz9JbvZvSTKgUy1Zqr3J5c1mnuUqYtmf5qufyj7zN4g3n6X5YOEoxNIKf4YZ2bZzq&#10;SBYO7alCrjQbVr8U5YkFsU99lg1EwvyE+pFjpVV3OT6m9TKajlb1Y39bbc8302MwhVxHgVwfZp2C&#10;/B7p3VB8SjqHHmZ68ncQuhZ5WU+4JaxZuQPYi3SkH1jvqr+tdJvfDz0N9w9t+8XX3XywsWUv/dKv&#10;2+ioa/tv3XEer206KXreDz3o+mLiRmr/eM/eSseEYu0oScaCpRlm8tHuUr02ZyqbRpq82a/lOAfw&#10;hvc/pPs4v+dQnT9O7WNlXr20D920xSsX7GM/8ePOGyrN9tY6bmZB3EhpjJ+kH8h6OokiJ7QcKJpn&#10;OG4b5LwJiusbMrv4fjubWWi2cjCw/vq2Pfy533Te/oN1+/qXf97N9DUW1a6hs1lbBYrhB47LGeZZ&#10;HSIUnMxkzfmEXBNm+m/rnaot37hi3/93f8J5lYWOtT7ylJvpG+TjKTm+NeO4zkp8UDHLEY8byJ8q&#10;UE4nC2iiqD7d4AOekw0mX1RA7GxRVcVSaTf9ZXCmisgWWzZcChqzE0Oiie5Haky4skMDNBGNlptO&#10;kyX5le0ut51MHQfOUoawO5SdMfZSeCa/JvgpYsFLRXa4Go1W4lVlD/LwsI+d5N7DFw/CbAuSY1Fh&#10;yC2EfXbKgSp0YiQTi2uqkgeaE41lB5mnMskMD8phnQxnaldUtHfSffb3ND8zH53Cn+pU5qF4EOFh&#10;J3Rf1HPQZKkhnhqIAs/QsexBme+8RDNeuIXGMk/dL57Gw23w0O+c9Oy8YjjTOKVwHolnyI/9ad4h&#10;XiLyWbabdYAb8qMT5pSGft9Up0kdUybRIBZpUKFnmpaDRL5wRIUBolHOpWdm44MH6ga+jsjnVwN0&#10;Bx+a6kgGFkFBJyfYuH/cdUdcWMADMRA4DcQB4jGD4hyvzKupEwflATN6Qm/QmJkRzuyF2kzWql5Z&#10;7lhted6pujLvZ8xDldUFq6+IlmfEl0L+pQPEQEHhUb0ziMk0FSaBOHGWMEQaysYjlHEaj7KRy8Ns&#10;YWAOpBCQQFhMKowLusNE+3KyjSFPOGE+RgVLAnboGEN5QsKRHCCS774EtWqqN6i7Oz5ZDtXUbiUl&#10;uX4YRHB2PfUAxEB1TukBVTpNq5xZUL3fsTnVG07w5bwQJQe3mQBxy3knT6wAxOSWeGRgZsElxCI1&#10;Bnc+dstUAPFznRY9eDekeB4H96dQ8VY4TaYQ6oMB9Pte5b5EiRIlSpQoUaJEiT9bMFIq/h4ZOhwD&#10;Q3cfvhfGCAwhpyTWXG9okwfbQRt7Nj7qOk36ffk90RhBY6dEjKV4TZEJvwkfnzNlMLbgpRjfJPBC&#10;Il7eCEkWzDHe0DhRZojxFC+yoLmKxmAiXkbl5+xg020Ejeab1rl01lpXz1vt6ctBNy74S8rK0ry/&#10;KHHSGJHdKoLU15c/vGiam5PfkGKCNDM6Ho+TcLlPEHrMFLwYN0PMLZ20n+3kXxE5/Kk86IgX6SJ2&#10;oujXKzZs1X0RGNQ4t2qdJ68E3bgknZyzxtqyvwQMkh/+QkNXpUeQZNV9plmYMyqO3zPP0/TdiOcF&#10;mt3oIS/qFW5zaE415bne1u6UDrd3rb9/6IuaoPiIa+qTApcfoqKec97OefA0ej/IG39VBaHr7BL+&#10;UDllxJOCh1KVE2WHhUUsRGsdDZyq+107Wt9y6j7YstGddZusb/uCAKg2ZEeVIBbT+C4NE+VG5U9o&#10;DpLHTh5QCrcAyoJTSjPkznOczNvzepIyykvMoKQrpyiDXg7lPpM8dCL++Ef5YPcyJz1iwQ007DSs&#10;cu2c1a+dt8VrF506V86bnV9xGq8u2ED5c1hVeWIXJifVEh7GLI8FcuTimVOB9652T6XTcJq9GeWy&#10;xWIRXhVTRsb1mhNlq7vYchqvLdiSytTi9Us2f/WCU/P8qvVr7F4XesnCSpuzH/eZ+BF/rIpIIxbR&#10;+G5G5GsgPi+b/cNupT+LTDIlG+GP/4RUHiD3F57883I2GltjMLZKt2/765tOB9s7Nhj0nUbDQaqX&#10;yS857x8HYRTp/YGcs99Jd/h/Gn03YFGGL0STy1xvZZ9ITW+ThiOrbR04Vbb2rb+z5zRS3dJQ+auL&#10;sj/HiRDCN+q7Yp2XHp2KnKbTNBBos7zdUpnio0yIOreqX2WisiGLkOc98pBo1KhafWnBmmdXrPPU&#10;1aCbl33nKKiu+nzM7ofNhmRTXhXxojqIPFOgVJ4jBTIVkCI1zZsnnr+Lq1ORvDqBmeuTzzHnPEc9&#10;05U1FokNm3Wn0XzL5i6uOtWvnLG1J6/ZkuqZ6kLHaU466KW2vDhvOa3XZPZd2OR3rVZz8kV0SSRP&#10;Jym/mEe/W8rIed1jk8reuD/w9qy/vWeDvcMg9aWYg3eSB1knWWaXW/fZb6SPGHyXkJNivVPEd+4b&#10;NjPNkPNJlrOqx+wEBtX6I+vvHdhwZ9/mHu44Vbb3ra5nEItAcl+x6Pu0nOWIg1w4oASeZ/3lvMPT&#10;6Lnhie4SeV8rE/WD6lLfvZC+E+2YXEIsxh7zvuXckq3euOxEPqupbofY0XJE31H2BipTEItB6JNC&#10;Jgo5Qiun/WbAnOm7Ay5O9nm8npMZyjzo3Xwv5jPqB9rkfqPmNGw1fBc6qHF22ZaeuGIL0kNd/Uqo&#10;tqgyl34eAjp1vSpEyPsNkR5FKqKYJ5Mv3zHwa5pHElHXc+oIZIOR7855JDrY23PqHaofqdhC5A/a&#10;UMrTsXg8ZkA37GoJ8R41A0l9YW6hPPxpAZ3nd4h5980Mnv3pS1TizwMeux2kcmOYK1HATiUHVVUN&#10;86rA1iJ3f+SLX7C/8l/+527erA/snXbPO5lszwnGYw0I09dhVC5tEeUyd+J5+d9QbXVYN9tqOssa&#10;GkHPp209+qqxjzRidF7aN5eXj71U4uF3ZNe3J2xEmDSgrX7431UAe7WhtcYVW0yrMthyr592KuH4&#10;p5bE47iqXuLV5GdzGr7ZQQ0ZJXty35NC9mlJBNy3FdZIdvrNcEN8OrS8gssvWamk2vRk4Mn9kahR&#10;5CmcwxS+8xW+h93IvIgnIP5HtdAJ9oo8kP3F/UkeYNtc/IWX/ezJ3v40LJOuk+zcCHUPK+LUlfs9&#10;ycoOPvMpnlywD1zWvjoAuu/yeZqA+5bCJ9322FZG8DRNfg6UTt3aKHgI7jy5T/JH+GqE9Yi8AiL+&#10;BT17PkF3ztJgU/k1yZ91Rdz30od9Lr/kBAwOhuqgeDol98Wd0CLTsqvOxLbTNj645FtK4PljWLMR&#10;28rfj6+3dv/wLbv7T3/Hzfs7O/bw9l1fjd9WuH/e4B1DQHS9Z1EAt+k5nXu+CHWzKhGOahtKh/1O&#10;pGnt+po1P/2EXXvqCfv0D3zOeUdKz5121uOcLagw1h8eWuuVTee9+offtF/+cnxFUO+pvMYHdYUu&#10;CR2VcO9cl0+pkz9tfFdkN7qmHaCKmPkvTOOM//KX28RiB5xRcs/xet3myC588eP24f/mP3IeW6my&#10;/TsdqryzHF8F5O3WVW1a63DO1t+5a6999evO6710x/Z+PnY7YhKZL2YRIbYVlh41qG0sxYr23pmm&#10;7T2pzqj87KiWBewS1E3luSn/F9l1a8LW6/H8YGPHNl675ea6ynpnX7LJa8ocGMpav+VGW7lxya59&#10;5nus9sw5a/wbzzmvXqlNv9ClrfCFMJidE5qFKOoLjFiF3W+8Zbe/HF+lbt5/aG9+62WrjqrW6IdM&#10;Xi+n8lq7uWatLzxpV25es09+LnZA6rUqtpd2LsRHOnkQg6XgaXCTdDqnOrl6MLKt2/ftza/Grlzd&#10;b9+1naxTEV8k8PXooBHyLZ5ds4vPxFfDnWeu2Nm/8knbffuu3f7Nrzmv//Z92//N8CvC0gBH4Q9S&#10;fjelianzD+Y//ISd+/d/0JYmdbs8iS8TNr7+qr36j/6Ff2Xb7c12kMor5lkAWj2/ZIsfvWGX/sPP&#10;O295fsGunj3v5mp3YPXtI3v9m9+2X/6p2EGqvtm3zusHbuaLnoHK2kh6GizF10Nnb161D/1g6I+y&#10;1/7ckwpI0ufy7JiZGeiTnkyE+r1oOrCmPKvd8rin8sCRl7XULvc2dm3n1du283uv2zv/wy86j3CY&#10;1KH6TFnfkb8S9DpCZQcfEsvTlAnfAJOAPnyRHIXynC2TknO0J/JhWka/g7L/iHth6h7MzMSYe2Rw&#10;eFDhngVyQymBBbaVS7Gz4PnPvmAf/q//mpuLyCGWKFGiRIkSJUqUKPFnCXq3/qIjIfdTGasecVSU&#10;+t+1uRhPsENDR/951h/HvB5DiVqaJGT+ZKmnMdG337b9/z7GKA821u03fv+rbmbEyKEKdJ/5UAXw&#10;BXiDl4ECvjAXk8cNwdQYYRSWCYYdO8YKkwUcwVTfPO9wIbssWGLMMEw7ovBCg7Ex4CVXbVz1hR+H&#10;qd/PuHLrXIxlV8+ft4987vM2vnrGhj/6KefNz9XtWm1BbjRuTmoiHOY2ATva9GrMbsrvFA6S8RIl&#10;Y6bdGTKPaCT1TYcgrp/Mg8Q/xtM9472AmMRZv+JL0KlfkJsZwwQTU97xBs2jy6YcrOX5yOHAdg5j&#10;B47B/U3b+dWv2cE79+ztn/kV5zEtx+a4c+x0cxi71LAIp8bRhAJycMyYh12QOX8YR3z94y9dWdwE&#10;sEa6zSApdZtE0tiT+ZUwx44vxKFiLY2xQa9RsfXlSMeF65ftyf/gR3xM/9RnYseUofLIER85YVZ+&#10;OuodGYtH2P0DeJ5K8iFL3u07w/NeYmU5ucXd1OzEzmspvyoO5AzADluTVJ7qaZ6CJ3V3GbpoSRft&#10;w4Fduh07lWxsbNhXvhpziKPb63b4c7/pu0vsTGKSknFyJ+1g7XmSNEUePqATvOzy8lVgHmnILjky&#10;Uw5APE/xl9shx6ZJqMM070qcmZJBtk5KCJ+zqCVFyTynuqGY93g+TvFzP9kxq8oOUEkPyifjdGRX&#10;7foF6/z1H7JzSyv2uec/6rxeq26bF2I3ZsSYVzpP5N+4GhNSEVaOM/WUi+FxCczyOYiSEfYyplaF&#10;md2ChWQuWDuBeB4+hynzPO8r/Un3Za/xFCfdb+g/aA/GdnlnYEebO3bv92J3851b9+wb/0fsTMSR&#10;RecepvcoqV7zBTd5Fz0JFfMmCitVCJyIMe5FfczuNs26cpXrPupVPtrqJbtka/9QUR40U4HErzwt&#10;DaunLIFuxzmf6FrTg2G7YQdX41ic1Wdv2if+73F6CB++N8+e8cWm22l3L8BcUTZN50+SnohTNdWh&#10;Xt/LLcg6jXRLdvXLJzwEJ675Yz9czkKaIdsFaKJoL9qSdCOmH/+knzTpLN9Zrz+25oNdO/MvI53u&#10;3Ltr/+Sfpbm37sCW7sVcf1KT/FQ9mtsy8ShL0H56Z4C1/MEr5vzi+kRV4wi7c8oHSs9q1FvsCnZw&#10;EPN9lNuF5qK3ZbuVyBu9+pytr0Z92Jjv2NrN69a6cdEu/Kf/lvPa1bpd6cQ8FfXhwdK811GtlDa0&#10;WYep3q7n9ld3Sik3kadGY+oQ5Eo8dJbi7Pw0n3nsQ8ysIMHzrq7TXXgcYZf/xXYTUD7HST5chInc&#10;FHmHjDqZ7kw05wtP0MBq0i27Fu0OQmfNo6Gdvb1rO+/ctT/4+/FOobe7b+vffMU6yl83mfgWKMPd&#10;1D/A3KsMYteotLMNk5njtFuki8tCGv3qqVGGNUz5yB8juOfxrFMh6defy71fnRNlsZvqWI6SPZhv&#10;2KratM/8p7GjzeTMog0+H6c5uM5dK3KUyggYF/znyFns5feycHMdCnJK5DKa9RxtUn6a4pGu6eCH&#10;90eqgwCyBOSBZImcFc9ZbHhO9SLoHxzaxmtvWe/1W/bw//2/BW88tAfdaBeJx4LqOPJdr5t26ZOX&#10;edrX213iqnhXBuEnWTC3W14mm9KbBOIdLqA+XFAHgzw+SPnJPc0dLfJrveL1BG0U8LZY5QFM1hZs&#10;9APP2dmz5+wv//Bfcd5I9WX3euwmRT+0I8k4Mm+HzRYE+Zje2JD2ymcKl3QirwGezz4mjzj4NaVT&#10;YKbVcKH/ioNfRUX32OWOYyr9Tjf+Ybes5zl/nnCCCIDDEZvuj3Pi2iyET+lEW+z0BGrye/kodDJW&#10;m9Xb37f9e+v24j+KHYxsW2XxKy+7kX798OjIa5f2rEOruiWu+Nh3KSjj4X+x3QDYxSXHCmf4R/9C&#10;zqc8yS4wI53nkUpKBymizhEmAu/376i+7ly5YE/9xI85b2FtxZ7/ofS+Us/fVqahzDVT+x4I+YqY&#10;xQjM5CPfP4rjtkGkViCvmXAkNroPzOpD3octH6gWvb9to5+KHde21tftV34++hd16fHMUfQVph45&#10;iubAzP8Z8okfgZmbmaw5Hl7juIn39uudirWfvGJP/bd/y3mtdtuuPhU78rKYfK8e+o/cFoilciU+&#10;6Hi0ZJQoUaJEiRIlSpQoUaJEiRIlSpQoUaJEiRIlSpQoUaJEiRIlSpQoUaLEXxA8tgukWL+XiRW0&#10;rA739X18jpEpWWClKjvksOo983xl6vSHy6D8w89YSS53ifhyglWtkIcZNn1xNIR1eM7Xja8WFaFE&#10;CNvwnJ/c88cCVSc8gCGKnYMUDW4TWFXLVxQQUfFH+ofZo5b8LIYPL//C37DrTtGFwLrLWHuZ7MnN&#10;yXiGrMHD32k4coVcEO7fjTd1L3qEl8NK/hZ5x+KkX9Ge89yu5Bfp1tPJ4y5zhF9IE/18ITteZN5p&#10;9o75OXN7kpf57t79DMJ80i7X0+KU7SLXlCfK7vEbDijGKedjh/xDZlbVZ8p+xU9Wsn0R6c+RVtCx&#10;/FWgDxrQD1/N5K9oAKphJX8mELoL8vRN4HGUwbh/XEE82PUM8vrwPRBxmihOKfIC9znvTJ0r702p&#10;qlzXqDm15+ftwrkLdu78BVu9dN5p7eJ5O3sh6IzMq5fTs/NnnRZXl63GVqiiivxgt7TCxychVJGE&#10;WGWf4jQT9TtGsTzMVMKXM7NfBmXKtzou6A71oFeooCp3Vbid4iQf/XLsGVQ8um9qcTKTgzaoWalZ&#10;s9G09vKiU32hbeNmNahe8S9M0Vs+6rAqXbaWF5w6C/O20GzFl3yKAkQdwBeqXN8LiDbLO4kpICLq&#10;KOZ9zFmnfuQnXxnwJUUmHCXgb/HIxtOA1+59Ia+934+/TFzQ81AZBPogHjOX0+/9yn2JEiVKlChR&#10;okSJEo8XUv/eKUBvni/d+fmuJiIfV2jEBlVGYxscHFpXtHm477Tf61qjUnWa7Urx7vDQ5CdjmUxF&#10;5DvmYiB3AdMfZHnhuSfuniEPxDfW/YlklBiTpsZmotpCx1YvaHwsWtZ4uX1uTeO9ZWtV6k7swNOT&#10;5xyjkoOJoBRGCp//cNl9JP/+JHAs/EeQ4j2lwLu5yTrJfN/BQP8hxpOVulJUVGu3rHN21ebPn7HF&#10;S+edWmdWZIfdjxVOVcqEirtjCDMJ3h0ulyz6mPb9HMgy436IuWafKy464pnyHzTpD6zrR+wdaICs&#10;VM/ELgQiz7fMZXv6zZDFOI2AyxvG90SUnHA5c5O5yK04QJIjH02G3JUBOyr0fOcoaHN9w/YerDsd&#10;bG/bQHmXXaspRxA7urGLhh8BJb6HojgxfwEhQfH5tLy8B3ia5+LzPC/EcDZTLlvMMbCzgx+xmFjO&#10;VoydsK+8wRE8lUbdqUF5u3op6NIFO7u6ZotLS9PjKznykSAgwFy2+1P45XohSuTjhyw7u/vEMYXB&#10;c77iw1FLHO3VUTmCFs6v2ZnrV5yWVL7G800btevGAQ8Qm7jkdxqz+Z/QP+RlQvk552l2m0D/ReSy&#10;45R4uewds8mN3GNnmo+ccKeHKlsQR6b2NradBjv7XvezCwm7fkHvNkeIv5n+rOFRTTSVC306qZ5Q&#10;nTHo9219Z9tpZ2/P5gbDIHY1pP4TTd2KTgIebWSmPwqm+Z10IY2paxUuu+D7HLnKGDSn8tVRWYIW&#10;Vldt9colWz531nf7hxrsulOjjIlwk+oGdm2CinkG04yKv+CdhqKbPypO6pE8l+nUEDxvku+pN6JN&#10;4MfGQBDzrdNjzIh3q2HVpXlbu3HFafXqRS+DzZVFGzSqQewUJHcQ5cN3sxTlkL3Y6Z+T0mQKBM+U&#10;MGVlx5lOoOh02j4k8jnb/tAOtradert71hiOneq0efIwKPsx+wXnj4b3EflfC1NZydOQtyNBQ9Uv&#10;e36M5+60T0L/K7dJ6CSXh5lH+kt1ld8nnCY/j/39nT/Qv0S5Ppx6KLgViGcqd+wYSp6CrFaz9uqy&#10;08Laqp3nHcyZszbXaQUpr2WZoOmxxGrHM83KHiFGiv1xYSp7ondDjrfH3QXIBr95BN6+ZNJ90W/M&#10;03aLukp1Tr3TtjXVRdDK5QvWPLfqVOfYQZVJ7NEvh9j1sChvURKn/C9TQnaT3U1xCpP84y4Ljma1&#10;W/R/6C8eqW2Dett73jeDqqKayv3slIvHE6Qlu2dBnJBVRPSpZrr70wLljR1Jobx7IkCS3DcpUeIk&#10;qq1zT/+9ZH484Dk2Kg2qK3+B7x0wDcnEZ6tPjdbs/PXr9sz3fkKNW1Sa1C805pyzTieTbQvrqm5q&#10;0Fw+Rzk1cqnTwTFHExFLqOoTOjqxha8fJ6WK0ydedOV+xsMP8SnouscftmD1o55wnzqMvkhGMrl7&#10;XmoTljqWhMV/OkC9ykh84qtn7h8VijpY4nnnikJLnBOPRq6ueLDNI9vCws9yIhPhIyd8dFdRJwa9&#10;4C/+uUwe95Azy4TbcB88nnMsFgRvFn/ZPY1XcJ95xDPziJOHJX9P8lx/imQOa2rPdSqe7KOjLCtx&#10;D92n8JOs+BEdAekMe0oPTxP9XMfi53DwNfwMu9mt6ynbLfjpi7Z0RXbSn/CRxxcpuPuZ7BGn8HMm&#10;/yzu4V56Il9gV9dwj+xJr3ihzqcytgIQX3mSRkcMyc+koPL2XM3Tne2UfSvtngaOO13PM3vrW3b3&#10;rXf8+MKeBlmD3UO54EcDhT8exT8XQC+nI/Nnz3Mnw92gT/J4OqqwtdjRgG3NVjR4O/fkNeehU9LF&#10;z/8mv8ivcXdgvb1D35px4/4Du/3NtCWnvB6lvbKxGzh+DQ1j0BWj3ybeu2FqZ2bvuIt8p2vWRb46&#10;GJyQRzVgVXqfvXbJnv3kx6yt0WutWrVRm0wacUUv5D2vP/CD6kH57HBn33ZuPcArO9ratY1bdz3v&#10;UGf4AEl5vMLkEeVqoW3NCytW7TTtynNP2ud/9C/bzeeesYvf84xdef5pu/bc03bz2UQfetqu69m1&#10;Z560a6qvrzx90xdGPbh73xpKj4rkG3R7sT0tCkYkkQ8AdNtaXrTl6xd9kdCZy+cjTpSddKRpqNn/&#10;HQO3dIIaaYve/c1tu/vG29ZXnA4PD+3w3pa7Y+GVb7ss77wsC83FeVu5eNaWV5bt7M3LwVSZnFNn&#10;mnxCnR4L58Jv8g+6JE/Aoe1Bp91d6fT2utvrqpO7deuODVynSi81YYSLaol3fb5l7XMr3tYtnV9z&#10;fbLAqbrUtiXJwtGR92+/Y6OFhh+pOux3fbGULXVs0q7b/KWzdvkjz7jdC0/dsCefe9batbqqBA3v&#10;ZG17Y9PeeeV1DdrHVukpcIJFeYLLTNu62LTFs6t25ambvrVxu9a0VjpKcaJ8Px4Mbevhur39rVec&#10;N9agebDfVSc4Bllz2JFn1NEaaVhHaXb2iSsev6byzMr5s9Id7RiDUsKNvMjVf5KnOClWvObJt3ge&#10;Zif9xFCZVR23sW8HD7bszouvuJ4VhNU8/TEVAOsYigz30XUTRVxXLgU7wS8i3Ewht85w5iOWT2Gd&#10;ZBTvMYf/zp0aZtecdmDt0nl79mMf9jyaj+0tUaJEiRIlSpQoUeJxAT3bwgggcXRNfVvG4wwn4on6&#10;s7zAGGsMMxz5OIt5j6Vqw5qyaRqL7Lzypt177Q37nV/+Vbu1vW67ezu2qkFJp1azpsYNHKuBX1WN&#10;g+YYh+EvY0CZkISxJcEMeVmW5hSZ16FPT2+aOTWfx5F/jEngc+Sf28UveEgq2XwciF+65+i9nuzt&#10;jQfWZ9x2Yc3GGvMt3rxmH/3RL9mVZzR2/uiH7dLnP2GLVy9aa2HJFmotq1ZqtjXXtx4DJuaGJLCP&#10;r6oaBGrsDI84ICjHifkCDv1iXIUkM+T7oNB2/ItrfpZ5Ps5JfP5xn3lTMNaRPNPxGPfJjpsF5maz&#10;fpANE+N74uLxkWUWchxMBnaogTFHonXaHas1Nf6c79jZi+dt6cJZW1hYsPPPP2WNtSW78+ZbPifX&#10;ICCNy+eqFatq/OnjSgJQeB5D/TlxSc/SrQNzyJDvEiQ7vGl0/BoL8tAsC9c45j4eRr4YaMzPCyzG&#10;/gfDgc0Nx3bjQ89qIKbYiTesSSLyrZxUWk2f+/AMEl74fBwvTjEDz0m64T6p8tjY013mB0JoFvtR&#10;pnAf+g5Pa7JL/m7qxucmKT+9gVV50S0Z23s927t7337vX/6qvf32W/bGt16yV37pN2z9tbds9/Y9&#10;jff7Hv5qrWEt4i/3R0dHNqKs6FdTGlAmODYQ3VAGOM5/OFT8Catel7iUDZ/1QKTQoeAvplPZRLfM&#10;b3rZ9/yt8b2i4C/WsKx09kVRIl9kQf6SHVSJmSMbubKArt+q27jTsMqZZat2WrZ286p96t//N+3q&#10;R5+zm5/4qD3/vZ+wsxcu2O5Cw/rthg04voh4EI7CG1XqqfwOfQ6GuOaFCWib+bDIZ55aiQLYyPbi&#10;H17KNpR+znMq/uK+iOCdtDszF7me/wX0wDFMzPlgw9NcurVWyyqLHbvAApbrl231ykU7f+miXf/4&#10;h23p8gW7++C+Ddp1X2jaU7RYBIO7/E5DSnBdk6cVQc9rjUbDakp3n9cfEaIsUE8RsIBMlJ2q3Mdc&#10;TqSr++c6gRdljvc7yMqCmprskm89P+kZc9l21PPFUHP1mu2/fdfG+0d2/sZV+S9eo2YNXRVLPzon&#10;gs//KRMRbvwnaP8v+fA97v2JbknvXG8x75Qc+NWdcRsXIey9G1JtVLAvyG9cESYLDv2YqcEwFnqp&#10;HmmpPO7cvm+/+c/+ub1x/47duXPHhm/ft0p3YJX+SLqRbyKOrHK/9Y9rzF1BBMK99K5/MdfpNv0X&#10;FpL5XQi5EZJ8TD05p3anonRmcUaP8qU6rTvfsJH0Xl9bsYvKQysXztvl556xT/zYj9jFDz1lC+fO&#10;2FJr3tqq03tq80ZNlalaxdOSozcpp5FPQx9QLutQLOAgfK4RPxYceRwln9c+Ob7yi+uxOBWM/PNf&#10;gU14IN+fJOPoMcnp5CHSviZ/9KvMke+ruvIWJ3JWLNJQvUH6qH1CZ1Xmc1UHtc6s2jMfes6ufeIj&#10;tnbjmh0dHllrdVl9lT3rqdz1eVc4GLheeEdUUbmL8iJZSQuVu0Gvp3ISdVHOyxX6BHLjkZO9LB+I&#10;/7rC9wgnO5iJyzFSmJQ72cnxpGzt93u2deuujXp9e+qjz1unzwIp1TGSl7Lti+dS8PHWFXdUFyPJ&#10;CD9L4QK4v/wyMGUiTrjhSnqmrBokRBonfkYqqxk8Ks4VE1kuxMnfl8p+Xe0x7VhNbWD1UPlRZWnn&#10;3gP7/X/6C7bx1ju2d+e+7ase6CsOC0Pz/gbz/F6vQ/rhd4V0pt3ALIoFSMqvpFGShvbedQnJj8pI&#10;ulH43lfUPe2j52MccBXFO1sRdW+76eXmQE0UdXJtZcEufd/32JL6i5deeMa+79/+Ebvy9FNWuXre&#10;Kno2pzoedxyZR7kd1+Vech6Ne5JffUUF5IscJSFliL5mrpdDe8XUibv8LNtwhc7uAvAyCS4/t36X&#10;2Om5G0V5UwlICtSjeB41AkkbJqfU5juJ42kxF2WTX0/mnhoAFju3O23rLC/Zk88+bVc/8iE7o/a/&#10;L/fzT121qvoED+7e86NZD/f3pZeh10ONmvoMChvSI5fF86KuuZ3yMgKJ77Iil65O/kPmkNf/4UYX&#10;94cyjT2vzMJ2xEU/CiT9Wd3v7O7Z3lt3bO6wZ8994mNWVR+N/iNpyBGsLDQlNCiFlBDyFFHkPPr0&#10;JLKNmc2i75kd4YYpX8nXrYHqp6Oubbxxy47UPux1j+zBS6+GDaLn6aXygoKmeFSq4PD/5LPEO8bO&#10;N7NrmOgHmh2qjiIfPPvpj1tnOPHjXmvn18KGZCH3YN/z3yk4nVvigwDK7GMJKtU8iM6DWM/A1FpU&#10;orpncRTkX/U4qXHWPcTL7Ma44pR3lyqSN1LQI8+y+9iNoSbKzzDnHTaCL7usSFTj6YRZfhbJB72J&#10;iERUifGLoperuTBnEEPvcsmPaTwJb0r4ncIhXBGy0PBCmOtQsueU4gH5YF+EfL5AJFHcz3YSgaY6&#10;yX7i/1SOR90X/STcHBbkvIK9ot38jCuNABS7/hT4SSb4QQVekrUoZ7gPP9AFlMMp+jvVUdJT9hPK&#10;9k6GU4x/tpMJ3mnhBE/uTon/sTSRHJF/gmbxDZqGTzyV96qiYnnIC9xoRmmgcyM9y2EfLEi93rGk&#10;wcyQmo7VL8AbcekQIi0y4HP/uOuPuLBoxReupAjwP9OpIFKJuFDPQMTZ3Yk53dkO/anjDbGYtNsw&#10;DerElxmCN2gEDRsayIrY5YgJDYiJXRYJ+S5IHkCidwHyIEjegYmFRUnUWZpAmSc6CcpDQ2UWIl0B&#10;g5LcBhTd5N2eiuEAX0jllBjvBmRKuptBjnDojlXXJz/iLiiD9OuRdurUNTSghli01V5bdmoszWuk&#10;Jv0z0T4vfYqqS3xpu+zUXJm3SqsuXUv3dEZFdLipS6kv3guedxR3qLgDE/JlPWdwz6JiyBd4iufx&#10;SIaocqTb1GaTb47pDr9y2p9CWfZM8E5m4BTUFMhXpW4WpaPMP1CgPBXLfYkSJUqUKFGiRIkSjzfo&#10;t8ZsWLyqmc1Z5H4+V4agUG08tubRwGlu78j21zett71r1f7AiYVUMW4IYqcAXvbxwh3yMOAncntA&#10;z4IYq82IMYyT5PMXs25XEmXiVsR4KF6Xxot9J8bLC02b0/hs/uI5p9bFMzY5v+I0XlvwXWwGjJ/l&#10;AvIPT+QHsQ2tQIiZx0Q8wcZxQoaT9N1gKnOBGE5lOo1/Ot5bguyeeB3TeXrmepfeKq2GtTW2hRbO&#10;r9rZq5ds5ezadA7Mx3osMEjkIcp4jOCJishD8kcoPc9AIvKNL8JA78pHvOHC3km7vPAc9nrWP1J+&#10;3N1z4qMsXmw5yX9eTvIS9aRsRTqJHFam7wb457mIOEg+qD4c2/zh0Km2e2S7d+7bwZ2HNrq/6TTZ&#10;3LXaaByk+PItJ6+ShsOBEy++8/h+SgSW00CXWX6UBnUPTWOIotGj6zKlmYj5ykz4AaZzdFhI8//k&#10;lfzL4Vul4i+RM7Fb0mShbY2bl4Kunrf66pJTZXHeerWq9WWPRYdBWeKgGQiYMCMcDws6BbM5i7hP&#10;Lp1O4jT+u9l9L2Q3eU4mfzA9JSkOYq4LUFyOZBnqNypWX1l0ap5dscXrl6x96ZxNOk2ncbPui5Yg&#10;XuTyop+X7sf8JK4pvn57nOVyQdP8LtLfMTsA6UJCoWgBZYpyPT0ZDH2XNt+pbXffJkd9m/SG03wC&#10;zRB1dZTWGbJM0J8k8D7TFDmiWc5UJlvDoFp/ZIN91Rl7B2Y7QXP7R5I16qAKb9cntG26Fv35LnCa&#10;E8pp/mUouBmlcsJH3D3md1vMPc4HnVmalrPa5bM2aTc87/TlBzQQke8g6nXfWYn63sMKynrKhF3a&#10;wEwnn0/zWqaTz0XfDUKKGZE3GhLCSWYWDUHHUQjNleTMKajZIF7Cs+hpqPasK71Bo8W2LV6+YO0L&#10;Z33BNDRSmetLvxCLhTPyolD8z/0XynakFf4X9FugXN7eHdnmDMX4+5yx2or+waFTT3Sk9gzqH3Wj&#10;/ZW9vGgFFRQREmYpg/51gPc5nt855MrTJojFbpQj3rM5sVBq59BpbvfQy97osKu6lPpU6S7KwMii&#10;eOJaRLFuC8Zxmhr13N/XKgLU01FXR/odz8/KN2qfIBan9lioVVMeOrfkNKc+47LyDtQ5f8aGnYaN&#10;lKeKdeBoSpSftAAnt12iWQtabOv++ECJnf24f5SI9zCR1HLs2aM55yTF//wex4l+AfWKaKQ4RpkL&#10;Yge3xqWzQep709416A80m07VunSodIVI35yeRTqOVGdJiClxnwggX5EoK+4P+cdJf6lepV/jC7FU&#10;zseHPafhQdcON3ec+Og+p13UKkGPG4hf8f17RsQfvf7py0zasOkFxC6+ReR0K1HiJB67HaSiKo1K&#10;PV72qfIU+cv5mp43lZvVYFy8ecOe+9jHfHBMYzJSx53FTnPqYNY1Cu0Mq7Y0qlt7VLWGHGOvIY+a&#10;Iu59QYqKbM0XUM14NJhc2a1kUaUpXqrHy3V21uiodLWyHypZjf6cNY8muqpCwC91/HxhFs/kzhtX&#10;VQjxclrxUbxyHGOgxZdhGqRhljy5QWD3q85E/+VuPNBgdKQwJEN7WPOdUXzhk2KAHC3JAI9FWhXZ&#10;Y7FMU/IsdJFbcs6FTMhXHWuAI9loTFi0w/O24jSLP/Gs2Hw/xZM4uD3xRfODiBd6Qoamu6+6XrGH&#10;v3Xx4Gc/4XF1frJHOOGvwknufTGS/G0ST/Wom8TTeRFf5FmQXKSj6x578OSeK+5C/pCTK7ISPs+4&#10;P+mn8xV/ZMuLmHI4XJ3v7kNPJ903lL9ag1riZZ0gF2HN3Hs8kbHAI6ym8in687SBN7WL7LKrNPYv&#10;aZSufFnSVNpG/kK/yo+9OVs6UBwPBr5TFF/SDR7sWfe1dWtO1GHqDuxw/0BhoU8GV8ojnvv+fMDL&#10;yBRRNoKyUf8SK5crX8iiiLJ7DgtNHCttG19fsXl1iq7ciB2kaCwPmlHH4I3rW3rsPOy6bnfvPrQ3&#10;X4odpChbLZUn0ojgArmTQvBJCLSrtJkK9X5gRdsJHHeV73TF3xxfZymOvipOdYTiwg5SrScv2uIP&#10;vWBH6tkPFfeaf5kQ9SdX9Em94c7J76o7ujv7tqm4ej26sWfDl+973qTOpFPNrkW9hvxXBq8sxG5H&#10;vujp+pqNP3Xd+vN1q3U0wGvWrDdftf0lDQJ1HbdVV6njyfbmzWrDKho0b2xt2bdffMkX4YyP+lbd&#10;PJRgxCPki53hIp7tlSVbu3rRKmfmbfLMmrcHLMJiZyxZTeWNTper4BhFfg/z+O6OTb52W3W34rdz&#10;ZJsPN3yRY7tf83hiC7/JPhXlE3tiyebXluzytSvunvh3W5KLfCUirdEgAwv06dNpHgHJRL3Vlb5U&#10;FrfuPXD3/c0923/9vkcw9YldsNxZZBHU/JkVN1cvLtvcx66ateu2srxsnZVFq7LQrDKy5esXrNqp&#10;2f7OutnZlk1uLNrkTMPOPHfdXvjBz9vKjUu2dJMJrlUbjYZ2sL6l8DS4vbtpva+9ZRWVf77wc0hu&#10;JgQ9PyndKvNNqynsxseu+e5hTEovdebdKl/GNg8Htnt/w954MXaQahyZLW8qvynjUWdJnTZRfhu3&#10;5afScEHxufjk9RjIr3ascnNV6UrkibM80NUH/Jn4c/M4TQZoQOfmmEzGEWXNJ06RSWF6nak78lFP&#10;Ou7f2bLDr7wRbaEEyi8Rjk3EcAF+G2VnxlK8I3X8LmjWPkPZLh7PzTFJjDlzFc77lf0pG8E0gnBl&#10;FO2eNIdUbiaw9Jh8OKKAKu3mFlvOa10/Z4s/+JwG0n5bokSJEiVKlChRosRjBe/KMg7IP8yMD/Sr&#10;zdX9RQd2fHzl9nmpxZhDz3W30B3blfsHtrDXs4M3btlv/Z+/ZLuvvmnVV96y+mHXaj2NL/GAF2LD&#10;gVW74sldmxciGkPSTfYdOTTeYOyl3rT6+hrLMGZmlwqNj3K/n5fCQz4E0tjGX6JIFh/zZDtIJz4j&#10;kuZcS/LL97mqHWlcjp/9haYdPHXW5p++bh/+yz9kZ559whY++byNv/RJGz91xezqOR/zdTXW25cc&#10;HK3HLiihB8niYxBGJwp/HIsViFpT4TAG4sUKOwSxSwtxwabbliXsJQmdAlwZgwQx9vbxtxPjcXjB&#10;h5c/aHKSu3yN+Uz8D99zSFwJPC8mwZ8QBkNOTXYPCb7vdJBemmODtAi+4jXfsrNXztuSxrcc2X/l&#10;3HlbXVyy3d/5lrGLRXXEwh12KmLRke7lQZ4T8PkuqGB2EUSkX8Q3wso6cPn9T5Z5JD99kRD5ROGx&#10;25FYNqnWZJ+xL/MH7oXGZBM7sL6/RJ0sLtjGg4e2N+pb5Zmr/oKTlzPjocaN8qupwBgSI1uEE1dk&#10;0J8jX5ERPoyZnEEzRJpwRfbILZJd1JbADYXpCzB0XTzo2823dm11p2+DN+7Yb//CL9rG733Ljn7x&#10;qzZ49ZYN2FF8MLTGYGxNxXm+pnSZjHyxFztTM7/QqCq/kT5KN3YQ8rj4EWBKB3SlZ74QUaRbjx+p&#10;y4+ha3VqV+VTPHbSaSk/M3fOvLnYrmd2MoqyJr7vnoafKmeTmnEyBC+R2ZlhUK/a1kLdeipDfZWl&#10;4WLb6s9es/N/+8es873P2arK27UXPmStqxfMLp6xjU7LunIzJk2Yc6rUJENLslBLsM+cBFCixu4R&#10;Qb4DEpTuZVHaTT/S3OcrJDQk6LG7l+gRd9w5X/qRHb+GN04+J4S5yMNOMoPgza7M57n+ZJofS3+6&#10;susT9/4BmzJPfUJ9J5/kcV8J8bA6sJ2qyk2rYRcuX7IWO7RfOmcL12S+dNbu3rljk9UF1+3o7oay&#10;QswbLc7PS0dVa/SG8pN0IgaSTwnMr1dT/CUYsqEB0px5OObjmLNxXepHik9jlS6A+Lie+KELL9Po&#10;lF2G5Er3Y9Xl7Lizd1d5tD+wa08+4fNahxcWUz2VwtZ/ykNPZu6pJ7kScpv5dN2gb37YZsceZEJ+&#10;XVIah24BtvKVvBEug4sN8n9yiuPkSnl3apr5ES/xxcdNf2jN/tgu7Y9ssa/6a/vA7r/0qh18+y3b&#10;/Se/anN3N21uc8/jTtll0aKNeq4XnwtV5iJ/kQYOvE3EokxniPKP+MQ89vFnFRUEPhx1cr7KrXhj&#10;3TMHNmzUvJx0m1V7sFa30ZkFW33+KatfWLP5jz1jF//2X7POp56zzgtPWnNlyXeM2pSejuQVO05R&#10;v0tyRVk6rTV816OsY/LlUPZi96jUtoj6InaXYvHEtB2UbPjjpPQmnlBusxA98xQZ52U+NC13EPfB&#10;9nzh5UlWVZ2rvjRbVYXdUYZqUY5YHCgbsTtZaGiaD+RnxXfB0z0PEnzuEJ+5Kn/1pcP9xYaoaeOV&#10;BT9ZoX5u1d689Y6N1xZ917udnR07qisc6Wye1WWSY8wCRaUv7VdHemuorqLejQggE7oNvUgUYuYK&#10;oNyRngAV6IHrNfe1+OHA20Wu2JOfua0kn0xU9jcO9nyRBseQtZ66antbOzZQ/2p1bc3z3aEc+gIp&#10;ufe8LROiUd69TwLht4gIzcxxjVIWP1zndMh2yBdEg7Ld18OsY8IjVMpCvmNHJw9bd25Nco3VZ+Lq&#10;ZWasvqD0yTtGylNj+8gWfucNq9/fsYPXbtnv/uqvm6m8XTwcqK8Z7WZeEMVCo+6EvYbUH1B6EgBF&#10;rI7u3P/Qq4erf77LoPRB3QOP9Jjv4afq5Fpd/TflKT0/0jNqWPKLvwOpq9We79ik2fBFvA8Hh3a0&#10;1rbhj3zchk+oL/TRp+0H/50ftQsvPG1LH7ppO1fWbLDQ9jaSxUB9XY9E7JDku5lJct+lrbDjWV19&#10;y2oyA+TzOXfiKvJ0S/zZf+IWFPfpScpcwQ3wbirKXSKeop/083f8uu5LjT15ws5rpD65gxAoa15b&#10;wUcWl8dvnPIv+gsi6a7G7kDshiWizqGs8u6rp3Z+tNiyznPXrfP8Daurvz3QeMCPuHx4YO35BavX&#10;G3Z0cOg7viJnW1mGsQFyT6NRCDfyGflSseEqXpSpQFxTH4iriPcSbGAyoA+JrsUbazzCUcBsHuA7&#10;9FGetvZtrHagwu6eywu2c+uuHR4cWPP5a56xCcXzPOF5+kknToGc92ecwMn7wGm2Z+YcH0di5/Tn&#10;aU4xH5sNdL/ftdbX37G2MvRk79DeevU1t8nzRbV1sXvU6WFlzPwvwBOAq9/wLyGbZ1e0zZUFcod1&#10;6XxtyVpf+pSbR6pjl9ZW3Sb1SpdF8ildM95NfyU+WCAflChRokSJEiVKlChRokSJEiVKlChRokSJ&#10;EiVKlChRokSJEiVKlChRosRfSDy2C6Ty6r3pKj5WcjrpTjTsDmx/cydoY8cO1rftcD22ooMORHsb&#10;2077Ip5zzXSAGyfMmeQWP0QHomzvMBHmmfsUHs+2EmF2OfQcSu4zHW3vW/+g64T8Hh9fFPnoDz5n&#10;2A57A+vtHTgd7uxN4wRNw9gMIt5Hm7tOh6IDyQQV5Z/Gc8o7rpMpT/45+f2M4PG86OdJ94duzpR5&#10;M/7sPsLKxPPgzcjtpTTJz4o87pExk7sjT2TS/Xv5STof4yfK7vGLZ+7/CV5QjvtxnWQq+nkynplX&#10;1B+E+VjeLTwLyjyR0mNvS9ftHd8JCOofHPkXdRB5iIW3gEumDxrQgX/FxIcGCdQr+UsJCFC9DFUr&#10;QnxZlsFjnuUvFx5XEA92M/MdzRA4AVOmIohPMU6Yx/IEYheuKTAmykYexy55csQXeCK+rss/6jFE&#10;gPhaIFMOE/2yur+o59NQjJN/ESNepu8EfFnEDlHQsBCn2ZdFMx5+ordi1AH3UMHqqfB4ibhOgZk4&#10;iuZkLj46CY+rPODrmay7SrNu82srTovnz9jy9cu2zDEDly46zZ9Zs2q74VRhW3n/zYAsw+p3r+ci&#10;siwZ6G0wN3biLHO+ZAjiYdjJwF926kKveJGpCOfp3/RLkRN0EgTBVz3+1ZJ/kSCerI0UT4i4urtT&#10;3P5FRU6/YrkvUaJEiRIlSpQoUeJxxHT4kOh00K/1b8qd+AL7sNd1Ojo68uOWhofd6PM7ybrsOOFp&#10;4vmX24lOxVSQdJ/B/UneMUgm+Z/HuT7e4lh5Ua3dtuUzZ2xRY7XW2rJTc7Hj4zzfKUHELhknJTot&#10;yOmYSHTa8z99xIgz/74bkESPYKp/vq8XlE7D/sCp3+3Z/t6+HSi92Y0J4ivxCrsK+fzDqT6eCmxm&#10;ek+4Jf2D5D87iRAOu0T5cTvEOc9/sJtRQ2PxZtMa7ZYTx7ewJ1HsSxT+8MU6wzQneY/WvjvNnYZZ&#10;2QiSuJA8ZscmTheY6w2cmCO8/+CB08b6RhxXtn/gsuQ8yI5OUA1501w1uyZMqaBz3z0pNBGEqpgL&#10;gtDbScCSO6fC8+w+pvsjN/HUbbgh7BfLGTvP+O4z8qvaqDs1F+bt3I2rdubSBVtszzu1Wq1ZnsEv&#10;+c5lpi12YIlYQGRBF+A9EFby7/0ws/n+dr974Gs+Hih24RZ5GZr9AP/ZnQPirqfYQuil0m5afXHe&#10;Vi5fcJo/f8ZsvuU0aTWsNx5Zn7RWukO+24nKp5P4HorSJ6c95qk+9XtPSLBct/lOHJDYmagjncgc&#10;qgugseqD7s6eH4tV99ND2GGJXS1yqkbKQkWQfyDCzMi3Qfn3J4McJ5DlJF9D7DDH+6QjlcecX8nf&#10;IddxhFaP66mIqc4g7hN9p8h6op7K5YxdxVrz89ZeWrLlS+edFs6s+mkXEHFhZ0B21mM3F6jKjorH&#10;Qg9pc2mL+8BM98U0PO5uRn+ymNXRkpV8L1LBSlSUWUTeLchbJH6z+Cdit6CGdLPQsbPXrzitXrlg&#10;jaUFp9p82zhmjx2BVJic2IUKbWVChHfVgpzRzni+Ohb2+yCr1okAVJ4oU6IJJ5I83HTy44zF450K&#10;qQtRziI/xu+PiqIIp+H489PjN5Mh1/OJpA/f2UqPoInK2/b+ntP+4YHiqXpM9Rn9sUf7ZJGWxRQF&#10;WRZoiqx7/c3qM/2So2NlM1FOV3b5Ysc8aFKbs+bKonVWlu38mbNOK6srNmnWgjjNI6VT8Yi4IvId&#10;QWei5zL7RSk8Hrs/HhC2UyFwr1cSv8Ce2S1QRtFe0KNyJg2nn+6lf2+jnKIMQfQRFs6dsfmza1Zb&#10;XXKqLs/bmCMNIfXxctk/hlMEK7KKdBLB109+xq6SkOKhtMrpF+MVlTUZofFgaHubW05HOypvvaGf&#10;6JGfU94QMdPjAOLHjqoQ752K8B0CKRN/ykBXDRVmqPhuy/WmZ1CJEicxt/zCjzxWWSOqtbjyYhuw&#10;NSDbwhpHDbVphs0uP/2Effiz3+vmnkZ/+yImJNgKOyNn+rz1LeUyD6C9gvbCSqF1liMrg4qHQsUj&#10;zBk0chlesPSjSxiM8BewFeNA/3kh308lsrk0b/MXY2u39vKiLV88a3MMtlVZA/cveT/XVyV4SOW4&#10;bQ/fuuO84VHf+ruHbkY2n1iROTcSsZ1lkoVKl8pWPDoEwBvdJH+WE+QwQfh3gnfseeEmIbofgexv&#10;0VYxrEddnwZ8nNk8FubUs4KnBfP06bGA4sYXQ3AtmEE2ZxZ+sLXoFInvnU0HEp1mzsBBroVpEMOD&#10;opcRCmEqfSZ0ocMMvCM1omsmnvJztVZRumlgOvYNyT09fXtPgYkPP06qq1Kyy2bCZgcPtm395dtu&#10;5gzb7oYaVvnJwBEQCnnnzwNy3nWVHpM58dNz6ouRfg6xOOlq2NDgvxPPO1fO2OrHn7SLz9y0F770&#10;WefRgB823OgTVxxbONk8tPGbG857+/e/aV/5hz/j5jmpvnLI9uQqxzG7kjATKtIPKvQKjid6Qnaj&#10;K8d8TRH8Yy6m7rnmeiZ4UUdGnAcSrNsa2c0vfMI++3f+pvOGnZr1Vxtuj7IPqCuqKEdgq89q32zr&#10;7fv29u9803l7r9yye7/4VTfHc7mW9bE66aB5ZskWn7zk5vMffsqe/6s/ZJP5uo3PdJxHR5sNaAHb&#10;k7L9fUN+dPaD9/rXXrRf/Qc/7WbbPpKSt3yAxbGoILarD/Pajct283Mfs4Unztu5H3jeeaNmxQaL&#10;oV9sFYqxg1tU1lB6zXfDn40X37LXfvY33Lx3Z8Pu/f6rCrMiO+EPnbg+h40L89fP2Jnve9rOPXnF&#10;PvTFTzlv1FCY89HukPQstEKPOW9yvB5lEMz1x15vb99+YG9/9VvO233jjt391d93M8lV7WWh49o5&#10;t2pnnrvp5rMvPGnP/tgPSaaJdTn4XqioQ1zvsteyWffoyHa3tvzYwmonHa3WadvS2pqbAdIdbezY&#10;9itRBzz45uv24pd/2SrdkdVSHUFdluuzuYWWVS4s2dnnb9qH/uoPOK+ltmr56lk3z6lTPrd3ZG9+&#10;4yX7tX/0s86z7a7SbteN1EEszBmrfR4sRFt24enr9pF/I8oZZe/s9z5jfdppDqYWiBnzXBno0us1&#10;tpoVqAM5SsLN/JTQSDutoxVmJapD62/sKd/esYd/+Kq99Pf/ufM4pnS+p8Gj7PvkbkIuTuFn5Mnc&#10;vvCIbZKnkGVCjS1sTwJ7IV/yUsBUsHta2Z9m2Jn7MGfM3KQYJwrvpvLLnxHyLzZt7vKS865/+sP2&#10;ub/949atTWynHXEDRd9LlChRokSJEiVKlPizAl3ZmPlQH1X97uEw9adZlFHjYDD9Un/c7epfXX35&#10;pWHwRlu71vt6HN9w75XX7Ff/x5/UOGRiixqvAF50NdK4CfcMYel+57kPzBw7HjeMP3gpwhFUSSZd&#10;OLIkQG9cfWrJ4y9JBcaAcZwMdhknVJL74I01RhusxjHlS9cu2TP/5hetc+GMXfnsJ5zXrUxsI407&#10;cTfgeA2BeGfk447yWJP/WWdhRqSZTDCLw46ZT6cjxhig4KiA7B4ZMoryZfPprkF+XnSfr7wEDAlC&#10;Y7oqLs1hxAXVLCh9JoddG99Zd97u3Qf26r/4des/3LKtr3zDeRoB2eokxl0s1OAIOHBMzlMEnA7F&#10;HEULYfaXVgLzqvWcD3SdUzr1RyPb7KVwlM7D1cUwz7dseP28rV27bB//937UedWlBWs/c8PNxPdQ&#10;4zbmb/OLGnzOoROiHxWFOTHDnHjOOR2eT5Imkb02ifLE0YDt/sgXRtXWY8y+feuuff2f/J9u5kX3&#10;5jdf8bmazlEMqjlep5PGvRxPhE7JgvAB88zNWkyecfxT76jrcch5k3F8sxnzEyOlSXeQBusJ2EpT&#10;SoqU4pbmqv0FpsDCsx7HuomHvgELbmr1FKbsD/pDXxzH8TlgrtOyuWvn3Hz2xlX7zN/4qxoft23y&#10;9BXn8Q5hm3PVBMrrSP6hLw6lc55+vCqOG2RS3pQ9jhHMmJnCvrtJ+ST0HzbclHSVQTllERHI8x0n&#10;8SgHFFP9eA4gnGkdKnknpDO85LeHUwudIisfs+HDdAoTedK8sqf/4cAm+0c2euOe87bfvm1f+8mY&#10;A50cqBy+dc8aSvu1akoHpdHgMN5JKFPYXJNjD1VeWBgqeN445ACpKEcckRg1aRZA16msYQcdDUn7&#10;GVNlQumX0oFj3nrNmGeaP3/Wnvzhz1nnynm7+u/9sPMGtartzbfdzLxn10MMTQH+p6m1SJNRzmdZ&#10;T0EzRJoVeaHFAFJlOglsDadP4hp2wz3ZcVHqb6qeO3MQcX745jv2K//DT9pwe8/2f/9F51EXLqZ6&#10;0fOc0gx/pumM+cTbfOqP4lR1sQ7MdV9+5wAqBbMfDafbQSqPHPe23wxzfXnRVj/2rC+g+/iPRR03&#10;aTdtkOYLyU27lbGyQ9Valdm8cN+fAMoZKTOb4wN8XEtMKJEAEXGXUdR5Bj4BJI8Ff2HOCM5xFJ8f&#10;9zO1RYnFlWP2gPdPJCsq5shPB7pP85XkrnqSuxhCUf4A9+Ep9XJnMLKaaJG5cGHj1h37V//bP3bz&#10;cHffdv/wFfV5zJb7KZ6q9+osDgTUUbwnoswkOQCyxDXyVzYDbn3eMGFWd2UoZ6Y05wndIxZoHXSi&#10;vFWW5q3+0SfdTB37xf/L37Chys3uYqrr5dFh8R2spwD1UfaTFJuFH6GAmRvqM+6YV87IWRMWR8Zl&#10;M+Auax7/4ri9MGdwPKVf5bZFO6KILe+HHnffuWdf+5//qZu7mzt29zd/X3pTP3MQbmhL64W5aI4Z&#10;pF7lvVwwFU7yH0zLVtKjp1Pq2xK3pq+cl9RJJ+iMviDXg6Q7r+NaoXMWrK5+9BlbunzePvbX/03n&#10;zam81a6edzN9il3ypszdQvvix7UJyEx7ilarc+EnvEHqHwCiwHvsZiW9EAtXySz/cpzi8ghm6TPT&#10;+cm8j5WcS3nCc6SNmiwjzPxnsWXRDeZcNsE0R6U48yi0kMyy4G78Luy3k/8V9R0a6/t29GDT3vzZ&#10;X3Xe0ea2vfXLX3EzbeHCQV/hTayR0g6gFYe8yWsJjuXnad7Tc1l1nefyJL9G8tfbGo7HhKfnvnBL&#10;wCVHIkYdEzxrNWyc6tW1m1fth/4fP+GLKrvnY87fxxvKKwDJhilPhWSB3NaAonmG47ZB1ISBY4vt&#10;EltShkHIZt4vrxwMrL++bQ9/7jedt/9g3b7+5Z93M/Xd4mAY9Sp6mKIYfuC4nGGe6h4UnMxkTTrT&#10;fW7r+ypP652qLd+4Yt//d3/CeZWFjrU+8pSbed94JF2Tf+kPZhzXWYkPKmY5okSJEiVKlChRokSJ&#10;EiVKlChRokSJEiVKlChRokSJEiVKlChRokSJEiX+guGxXSDlKy+PUaxArA7GTsO9I9u+t+60c3fd&#10;9u+s28HdDTu4F3R0Z8O6t4MwwzvU8+6toCPxD+Tm6Pa69XQPhV3xRN1b69Z/J67Ygw6LdkXhfsMG&#10;MkPOkx0Iu91bD60nOz2FDXXX2SZv32lwcGQ2HPtXH/pz8oWaieaGiuvRyCb7fTva2nPqPdyxocKA&#10;+gr3MIXf557wU5yyrIcK//D2A+km6Oj2Q8Up7OEW6hbjNPUz+BDmA+kXys+4zngR76JOj+mpEBZu&#10;CR/+MZ7uoV6yixvsZbsHpJ/o6PameJsKa3PKO7yz6XwnmckDIVPYC5nEO+EndiCe98RD/szryq+e&#10;3EKzsGbhYMfz2jSsWdxn8Q9Ch7O4B8Gfxl+EPEcez3DvPPkLdT2sxMNfUVfmw7tKW9GRnmGne09y&#10;peMd+1v7VjkYBHVHKjcq6CJWwmb6oIFV2Rybx6ryDFYNw4codoBV33zZBxVXq8Pn/nHXHXHJx8mN&#10;ChFA7kxFnOR5PEdBfGhympsMVnSzBSxbunrlJfKvWQs/16x4iJIpI+u6yJsGWAg40k5hifKugu8F&#10;bJz0Mqdp8YjF08BXHH1ZYgcn8kcmwvUvO1P4OYyTBAgPyiB+NekTqqJX3R+LRnZAOLLcV9j/f/b+&#10;PNi25DrvA9eZhzu/eapXE1AYCiQhgCAFiKJkkpKasihZtAa7LVuW2+1WOyxHqG23I3qIcPgfd0RH&#10;R3R3RHd7CLfVtmVLtERZE0XJkkhTosRBJAhiqAIKqLnq1Zvfu+OZT3+/tTL33ufWfTWhUHgA9nfu&#10;ujv3ymnlymFn5s6dya5WfL0MsXvXrNt0Wvbb1l4fWGutZ02O1BNZp+U7zEF8QRFfm5Y//5qUuN8m&#10;7aQz67ladgC3VZn5toOjAKH2km30xeGLikz6K8qEfuwqlncxy8DJcfKvICH8ngD/IhKq/DKQD/1C&#10;1a+PvldA+Txe72vUqFGjRo0aNWrUeJiQ+/0PBn3ZoOK3YN5MNJ6a3dkN2j205mxhLVFvvnTqahzh&#10;84aQImH3AP357jOQ7xBT/WEpMHSAqr1obPianOkDxj4FyWEmwOYAU3Y5Fi2GHetubzh12GHozKYt&#10;N4c2VWAQXy8XO/mKVsKFfPAZ4Vak9DsIKz9OCwcVXqEn/71Je7p7O5S+QA65pMwraRWr/gNVXmmX&#10;/ed5XnbL6E2Vh6LuZG4tdtI/GNvi2h2n+fW7NrrLcXDKb/KDcaIoH3fH+Lccq8sq0XEwVmSYlCnL&#10;AXS7AnRWhK9yw04i7Now62rcnWihMTjEbsyDR85b7+IZH6dDjNEncg9NRRQVDVF9riETcxyZjsf/&#10;IOAuk0MGdu32nbulk7YSDnVnZmsHM2vdPbTbL73mtPvqdWvcPXBq7o3KuRGlL1NRzxSWxCr0A9AJ&#10;O0s5SS9edyjLbifv5Ml87kRd84pXsSdPqmkmanTCHJ3P0yX3hJvLBj/C9bDlduLzIrJZ6zu1VMcG&#10;T1526j5yznfzmnMsnMKD2J0hy0G4bYXKrjM+ZyVCsIgl/dxdpPXkX6Tl7ZDdHaf3C2V4EpadKXxH&#10;BOk6Uf5hn+dWSjnQh5STiOOF2BGttcYc08C6mxu2feGs09rpbZtL53M1psVRTgqfnUqciFvhQ1mn&#10;rtc0J+TzWSlel9XjRsdBwHcSk5/qEX3MG1E+2InDSf7ycXrsBDLa3bejg0M7Ws6cJpWdUUg3bWn8&#10;IlZAeJm8fUCUuCQ3WdJSV2+HVf8lypCCVuIWuZ/5wtr3j5yau0c2Ozjy4wPz80u5sxpBIqSLn8zc&#10;JwJvauOqhH2FCL/qDvjuJMrvqGfKj2Hfqb21Zn21cd0Lp32HE9/lpNv2/aEg2jPylbLl7aTI85Dy&#10;kuh4/JDLcIxXpdCW/OI/UfV5+VZ+gjJO4nG3+lPLp/TMnWZMhqf2g7nOoNU4/aQaqPKr6ly3oooP&#10;+aft451E1rPpWbFz8bzTxtnT1kS/rtt4dlCyc2n2n8JwXa9QRPMgOgmwM4WcQejV21+ZocZMutg7&#10;LGh+OLK5+mGUlUzfalTrDgRW5C8QLqIkhh3lm3Swo9RU9QuasfvhPT0LRc19PQtlDxXlrIgFlGUt&#10;Be9Y0XFiV6mKyDOlQTIU/VCVJ4i229tvjnlbV70SNbeHtn35gu+WN1X5cFKZ4LhTP/KUcFLcuWx6&#10;eO/iF9pBr1HuoxSflI7VuxKrvLgrfw9CjrmU4K2R2yjIg1Wicw4XrETsmQXle0e+UR40OuoBDHo2&#10;OHfKqafnW+5LNPtxLDJl/63gwcnJ8bwH+DzuGzcw8zPPH40aq0C+vkGeOb0oE8fJzscTp+lo5EdA&#10;Ho30jJC7TMSX6WEAbR0HhUD0KzNIOv116tQHDfQ+0YMU4sjaKrB7WHRX4+HCQ3fEXi6q3glOzQsv&#10;4SciOs48TJzXadqkR9dRbHUul2w/Kp4NgtdRT60fu1b6S8NRd6EOtQbf4whz2tagqceLYw0gJyke&#10;PRUnaU/N/sRs/ahho87S9uUOdOV2kNxS0Y66SxvOWrYzjm0LD1tzu8vZTgIP4PZMkvfVSdwMP52r&#10;Gjh/6sNuPv/oFXvqB7/fFmqg5+pwAhqTXurbd++MbPDynr344ov267/+685rvX7fOl+KrW95iX+g&#10;Fqg7a9hwEjV+IjEOY2dZnyhqj2YazES6QFeyrk3a6ogt7SCliaOR+ilNU/E51omX6SkZcfxU2o/W&#10;+XJb5XE0Vj/tOZr9u0xJz8R1mNzCXxO/Gn/Iv+rW3Y0iH8Nt5ElPI+d18cfkST8U1VTvso1AwkL5&#10;PFP+tSsyzaSnUXcuvw35jXjGCjP7Jy7ylHiOUjxdxTOsxH8ofkvxdFI8c8Uz5TBTIeJquY6JB3Q1&#10;cBumY7TCP2ky8ZwlnvKpF+aIK/KEeJynYNYULsDtQV8PTnVMu2lrVfJ0knbCRKaBHLHV9CRt+UkZ&#10;39jLsoYMPLWW3qv4zoJ3JgGi8ySrgttkTydsngbGvkCEstCRToahh/ZVdYA+87g98uTj9pnf/Tnn&#10;Ham+3B+kcqge5rp02bl5aP3n7jjv67/9ZfvFvxbHwXWUd/09N6ZWCVQ7z+K6fMqDtN37g5H96JqO&#10;yKuiDF8o0kz4CpfbxOKIsHny7+VPjcf53/tJe/o/+JPO63Q61h/QIKCdiDOOdIwAou1r2p1X37Dn&#10;/1lsV3/wlVfs9t+O9sZ122LQE4tmQP/0pm0+ccnNW594zC7/0c9aR53JwWZsMY+7fKQoE26d6dIG&#10;I7NTu+H/6196xv7Bz8YxbZ3bRzb8+l0fUOdtc728Kt/AztWL9ugP/4B1P3TG1n/8Kedx9EK3m7eB&#10;JT1xTRcfKDDB1lNV2Uj1ff+LL9v1n/0VN9++fsu+/pXnJJvqMw8BIepzyNx8fMdaP/qYXXn0qn3m&#10;sz/kvGmvYUcbEVYon3qmQYxPXchEOkmE0BovrLev58Br1+2l34xjC8dfe912/24cscdEAVu9I2c6&#10;4U8Dnx0787HHw/x9j9mZP/67rK1BUk/5BxbS6TStbmKr7b484586DxbTuc010APtZsv6nZ4d3bxv&#10;9776ivP2vvCiXfvLv2xTPY9GY2WGEAPpaC8a6z1rnVe+fuJRu6S4webaul05G1v4tkZT6947sm98&#10;+av2D/9q5F3vztQ2nz9wM8faUtd4KXC4GYk699gVe/pH4gjc9iM71v/hx70uN9J2sDFACLMDefR8&#10;Z0I17kNGB84UbAzWk3854/hHMLp13+5+7VW795vfsJf/q3/gvCJ8OVlW2o1igZuu1B1schmi887E&#10;coCaDXFsRsoooazvTAqzJboLGixke7u6nyOjP+P+hYp8Hl4C8UeMSU8eVfhfqO7PmpJ/Q4O5i1vO&#10;O/fZj9vTf/6n3VxFjrFGjRo1atSoUaNGjW8XomfLIoXo2/LSdJaOVfK+Oy/qxVvkl93ugXmUpW0d&#10;hrv5c6/a5P8XxzfcvH3Lfv03/5kNF0u7lI6jyWMth8ZKDV7uz+I4MNBRv36tlSZiGH+02jZRnPfT&#10;GIDhVT5arbVk4ZXiZUzCSyzB35my0kngGJpDjX9Gg5bdOheTcOs7O/bIJz7h5v7jl+30n/gJT+9a&#10;OuaERSAjpROgi1ZD41HF7YsKBNfJcuYvvNqt8FMFC1Mmi4nbd5sxluW4j6l+wFXm/0E5Cih5IMxV&#10;XjnGiTEINmkE4ohxSZig+J9Ryu9AX+4m87gP/4TMXARzvX3SLnTHM9u5s+9mW0jBup+8eM3u/kyM&#10;627evWO/8qXP++K3rXT0CVmcX7owPlpoQO4yp3EV9r6QCrPfN/zFEnOCIOYMSjPHcnCX/fhL71no&#10;lBfAM41hJ7223TkVx0c1NE7nGD2w/tSj9tif/eO2Plizxy494jxK241UDgk39BsmgG5z7pb25TWw&#10;qmeuqWa4H8bGzEP0puGCl3vrKdfWdsf2yHN37IWXX7S/+Fd/xnm9/bGdeTGOLZxLtiN5Xqp8Lw5D&#10;99RB5lrCrPDlBnXkvHWdprl43DZV/qIOR91zZLdN5XCn53pczFPZlGgN5iUFr+fyt1AeTLupPigY&#10;jkFqLZs2XKZ5GuRMehx3GnZrvWWdQd+2L5x33uDDj9il/+2/GOZ21y5t7NhYeXWzH/7RUde1xXRC&#10;ywbW88Vuh7NoD/wIv3a0B1FiqU0aZy9jbsXLq5fnQJSS8oopKJvIQUIp05mPAyIcjiALhD3IIZXA&#10;rrTPKN2VcZJC5aycq/wvoo0kzRxBCZgfPZyNXc8seAHY5/cs/GdWqzNf2MZhpHlxb8/Gv/11N994&#10;4WX7pb/wl/04uDP7kQ7mqYZ5nkrt9+TgQHmr8tDN7RELA1M91Y+Xvsx3LNM8CYtM2qkN5Di+6ejQ&#10;mq2WdYdxZBfHQN2fHfnRfGu9VN9YGHUYYc7Xenb4xDkbfOwxu/Qf/mvO66qsbW/FsURoLr8kZ6FO&#10;5hVtmPKkoTi8bKS8Jc84RsvNYqWpvezDr9mcwX0rZZPHmRwQN4dPhp/kQKBcgZ4iOMc7gNsH9sgv&#10;v+i8l1992f7iz/z3Kv9z29iNOTb8kzfAy6XafW559wWIoZnKk7sVmzaOBaegmo5VBJM2sZ2+HmaR&#10;76ijZ5mel9c3gkc927oS875rT1yxx//tP279Ttcubp52HqXlVpoj9vaA57fCnkpqB2U/1X01rzbQ&#10;P1yz6BSE/Cn+JBMo6o5+Mz0PsEnRFO1ORj5ajbRmlMetwQ8LwsooTWWeJIn9frRI86pqL9aa/ZAz&#10;tdbINlWpAjR1tGEhU84H6TSVc5ef8GWfj7DjmdXmeEvSleZlO5O5bd6KPL/94iv2j/+z/9YXIY1e&#10;vuY8XltdTPPayM5xeeQreQX4n8shZmLyKwIm5DbIkfhZp1xSs57S0vF55qPUXtDduZMeVueeuGq/&#10;79/5M/7+8uBTH3Je1J38ZCJp0oLCaSWdhItKnqQrWq3CZU7OXKZkTchqYdw+h8iVnAGEPve2z2du&#10;nedtXCpbPHI2FcjsYGQHz7/mvJH6ka/+J3/RzVM9A++O9qQP+ntRXkE+yhL4s1DXahvBu8e40Z8r&#10;UDIW+Sw/qZ7S1xkupVPl+VHK84bau9baur+32O1HPNP1jt3/2Ck3n7/yiP3Un/4zNtZz7PrFeM9C&#10;mfEPBIDiaXZp5Uln2U/M7U0ue+j4xLIrwkTM1VzIKc58rvSDS2QX6CDiyrZc+SgahP+cZ6sx5Lgz&#10;QrMpruwnVWjK6CA5xhXNFe3slAbFeWXZI7VT5TkxdJIc5P3GPMKnzAzkeTGd2fj2Pedx7PCv/pfR&#10;P+ruHtnpL7yk6iE9pb4f4ecjcoEv+CV+XsoI1Xz2ttfNcpDKAXesY6Cdo3/iYHFUOlqV8Fj4Rh8z&#10;H7fNq/0b/Qhz+Mh5e+Lf+hdsbWvTnvrMp53Hou+76bjZKqpaDm0FcplYxaprUPbxJXel7chslp4F&#10;qGehc47Y2zrQqOv6PZv/7D9x3t1bt+x//vm/6+aOyuzpozjyvAjIUTUHyvBL8L6zROmnlDWng3KT&#10;9KeMvjWUvp+4bE/+n/5N5/FO9MqTcUzoTLrey0c0V8LMz9oa39t4c814SBCNURD1k6IbD2w18hDF&#10;WRUSYiDMmeg0qMXuJ6IYkNABVoPIg7rSc6IB451zfggDdyd/vsuH+FQReLzvh6pu8c+CIXg8bHJH&#10;rq14MrmUxCl3kL/UzSTnpAFCbpddlH90pHjxzNU7u8QtP5whns8RJ4788ABV+XFPOK6bREXzIXfI&#10;nuXPcP/EReAJhA6vqqsVXtVtir8aZtYThHvwoPiRlUUb5FWGu036XPWf3MqM60yEtyp/hAcfNlT1&#10;n+MPOVd5wNOEf11X48EdfO6SO9L4gDRVzwdfjaviX/6yTinzEL3VFhMFlHXdZ2rJL1TEBT/VBy+7&#10;ymwIYXO5+l5G1u9K3orQdSZAdtBRhXKnHGAtdRcD34cVpIPFOlC1HnliMyWQJlqSaE0SpKjyC0yV&#10;JViVnwegNsnbJRHnRNN2ZSQXFdJ//aFLJ5gJxMqkRSVLslAlCbkOHa+bD0KOO4M4WYwEka8ljkUk&#10;EBe6q658B7TjmTJyPNW4uCG+ijO/z2VKQa9Guxp95J/6y553Sc8EGv/DKYMdJv+LvFO4TCpBxbnn&#10;IPn3iUelPc1/PBDUkazn3NYCSgGd9oqYXjaK3abwSGOlDjC7IvrOiJOZzY74Omdsc74Avn9kMw06&#10;JruHTuP70EFBo/v7TuNd3YsmfKGkQSw0Pxx7eMupGlcGn5A3jgkpnQwwWOzmJLkK/azQdy9y3V+p&#10;9zVq1KhRo0aNGjVqPERY6ZWnfrxTAiYnOaJ/yxfVxsIY0WwytXtHB06H45EvCmGuQ7ZODGHyHKCP&#10;F/CPm6bGSiza0FhJLCfc+lyjrgyTgiK8cv4kUfYkc3xoEsTYbqkxWKffd+qtr9vm+TNOazubLl9L&#10;7vJOC/jJP8Li5UvMI8Y9853+kQfusRPFy80sgEZm7gZT/oHwH/T+IOsRNZY4KZ4qL/MjjfFbteXV&#10;hM+FKj+hxmxm82nQaP/Qbr3ymt269obduX/Paf9g3z8S4vVHpF2hENB7AGN0H6cf859vQ8NAHOUr&#10;tGw1fTEcO+10BwMnXlidf/QRpzMXL9haV3nf6a6UwxxNUOihihxXxPfOUA2T8sqSBD7wgZrs3HQ4&#10;cjra3bPXrr1ut27eNNN4HFqOJ/6CF2KRAvXK61ieX6/OIyTBqvGBLK8TBUN/hf+UN54/bk/ZlQPP&#10;r2pIQblUI4OTzLgjf1jHFqQ6xhhfZO229dfWpPst27l80Wnr7BnrtzpOnVbb5sor5j4IK1M2ERe7&#10;jTGPwQtLiJpe1iIou47f2yP7y6FESBnVsN5ZeO8FKcZCz9Gu5fcoLFRgF6aQJVBKHUReMFcELTtq&#10;z7bWnXpqwzbOn7X+qW2btnmJK5IbFq5AvpM85YY2qxLgW6XYnbhs4djnr5RnKzKTP/K9mKsNhHgG&#10;pPTha8GHw+OpdQ4nTu3RVOVZbQl0rL30OPS/Sm+Hd+oux3Ac1bgyKZVBpJGFYdOp3TnYc9o7OlT9&#10;lZyirAeogIylzt4aWaa3dykk4ahzxRxm0nOr27X1M6ec1ra3oo4120XdxD11Puq9/Cb5ZCzJ7WQS&#10;PUgm5ye/q+mrPIdTGPC+tVC604/YeTYHxQ9TBpJ42o/JpFSkHyIftw2QlGL+lmdMp+3UGvRV387Y&#10;8PS2LbvisXhCxPMH4mPirKGi3ayoDONJ9K5BPjC3C6k+8ez156/qIjs5zvSMYTEf1BIvtBC/k3Ty&#10;TnBc5ioRWjXE4/Ygxx+/0IuT2o6F5JyrzRjt7TsdHR7a0WLmNGaxpNx5C0nGZKoAdayUUdFqbO5q&#10;5Vct+5Qc6lY1z5nPp/+Yn29N1bet02ec1ra3bc4OlXqeFe0GMXkfVkR7+ybQZqiUOklG55z8w6ao&#10;W+8TCClTFRFbUEbVbZVOAnrL9FbIYUA5nejd9ZzI2zipjp2koI76cjuXzjutnTtt427LJh31CaR3&#10;yJ9tJyDHU8VJ6QTZbW7TvQwhR6JsX+xeJqL1gahv871DWxyMVI7psy0s7xbqfT7RtweF1H5HOor3&#10;bXTwK8hjnw8a1Gk2HoGq7/ZWJa9RYxWt/tkP/UfJ/FDAH2IYVNl9C0IqvRhtPQTo2PNVS0sPFFnY&#10;Qp3i5lQPbNn19EBhEVBjzBF8alh4SZv889K7v5B/RqsJUWEUnlrJXEF4sciOQuyKBJ+HmfvVPV8b&#10;BS+75UU2L5OjsfNBpq59PeUgXzhAZ0eOGTywTLa7NrT1s6fkb2lbW9t2/upla3fU0ex35T6+buEL&#10;MwYEvGSm4797557dee4VXyAz3x/Zwf09m0h45FrT6IRFMqhIf754gJ2foLbiQ07C6y40yBG1fcVH&#10;pIn0kFZehoNIU1ocIOKe//DYJQnCzI9FPaQdyjxAuIQJL2MlrsTP7qo84PLPIk88SBH5xM5RWf+k&#10;kzKCnNk/Tr1TI/++cKgaZvKf41HUhUxlnoZOiPuk+DsV//wn71d1Eu6Qpyg7KYAcF7z8o5xGXMEP&#10;maI8wWsq72L7TZVj5Tu78LTIT7lpyD352FXvOGRlUK8AVA6bE7aYj7LBQFNZLqbcqzwRr1clIoMc&#10;IWNB/uD61pHL+ZZUIt95pzJB4lcQfNKVkQdUrmWxlwwk0m5EvY2hbZw7ZVs7O3b2iUdcBZFNkQf5&#10;qLCFBtd0+nm4375+w1778tfcP0HPfWAulZJnzo2w33T1cHEbKc5w9jFa1Tn/9SP/8q9i5i85KpC1&#10;yi5DMz35Tz9yyT706R9Qm0V72bLZQG0Qk0SiIi7SAVLDcbS7b3uv3/Rwxmpv7r3wii8ywUt3SQdc&#10;BjrnKkfdtYH1Tm86b1P6vPzUE9ZSmzwfagAnZ7loITfl3NtBXVm0ytbct2/cspe++FWPd3E0tvH9&#10;feUD28HTBYw8ofOKbIOtDdt55LwNt9bttDqtpKnd0GDCvzLENXUnkYTlShr5kafUJdzs3b5vr7/w&#10;so3aSzs4PLCDN+54fYtFQOqg6gb9Ye5tDm2HLcXVPp95jC+mFAadYw1Q+JqRsGkyuca0jcoDZqUR&#10;nTAfw5dwR3sHtnvtlstzeG/Pbr38uo2lUzrp7bTzkU+Qy8hzYXhux+NaP7VtFx57xDqqv8s1PRXI&#10;BEVPB5848T9aTmNRkvxzT13vdPT807Ok2dLQVVbzo4lN7uzLSdP2b9+zV7/+oj+j2no+Ek5oJoiv&#10;/ZprPds4vWOXn3zc9Tzo9KQLvopVmnj2TOd259Zte/krX494JxpMHhzZWGWOxUjo248fEJ+vfruS&#10;Y6B0jXcP/UuXttqw8fV7tnfzrh3penj9rh2IuO4rP9DV/vU7dnhTdjfu2ujOns32Ff7dPU+LP9vV&#10;tjHx6YuipWcGh8gyG01Ubvds/+Ydu/bs12zaUdsp/dAWujI8oVzRYuZJb+KHDqIOxT3/EiVbzPkO&#10;36sIuwJloPnfKt7EOs6o3mMu4y4N5bWhvGtsxFevpy6es6d+4Gkv2+yyWKNGjRo1atSoUaPGwwLv&#10;vqqL6kNQ/aO3yvgJigUWGlV5v5t+OmMtDcHkrqPxRVdjxsZkandeec1+7X/6BXt9967t7t639cOp&#10;z6HxUojFFDO5X8ymPg9IPBowyFZjUo2TmEdsalznLyokjL80YU6R+DTm0lBVY0251Xgjf3zJuIMB&#10;bhpK4FJjbl5cxe7d++xgv7lmwyeuWn9j0y58+En7wZ/+g3b+w0/YztXL/sKTMfmk0/aXXewkwa4f&#10;pJXQxsgqeZrsFqW4XV65AbP51NMV8uEaIZjeCT3BDy3CLn+BKmf1Fxrh58E5labgIxNjO3+h49bk&#10;ihv0ixDCHD/sc17mX4yV+a8xvDyjT65sJN+Zza17OLaW8rTJkT0ar89GY7v+/Ev2j//7n7UXPv9F&#10;e/FLz9irb1yze3fu2vai6TuvtJRPkX6NudFAiBHEP8Z7bi5ZIEvM+Ju8x01IqWvFPFfYPrfAfPNA&#10;Y6xuR2PLtu11ZL+1bjtPPmrD7U27/NEP2+/9V/+EffgHP2lXv+9jtnX+rA0GQztgAYlkgMgfZuoi&#10;bn+9LMpxhTl0muXTT4xkcud+FfgfRHjSpdx1lTcdlc/BZK6x+MKaGptPX3rD5nd37frXnrd/8Nf+&#10;pr3w1a/Z7OU3/DhK09ia+fPJYu6LTnoq+/6iTWltqcyj11yeXDLZEaMvVvF8lc6pV4V11FN29257&#10;GEoF5RvdiT/z3dckr+odfOqYz9coJKajJouZ37cbilsZ4vkqOagj7ALHQpyx6tlRt2VT1bWm9H/m&#10;qSft4kc+ZJ/+6Z+0K9/3UTv/kSdtePaUrXf71u33bcRRRPJDvcm6Z5c2l17yTpcznyfoqL6RbmRi&#10;jiSnO+qli+9m0u33x35wIHzhlx+h5LDQC2AuhvSxc1TmPQi5hoHSFDGtIsefQXxKK/rzOJaue2QR&#10;03qdvutfnMInUoaktGiRBnamQXfNXs9OnT1r/QtnrKOyzvuK/s62vf7iyzbiBTJtEfMvKke0t7SX&#10;vEhm0U+ej6UssDA0x+X1Ddn8Kv9ylp8BvjBPzDnlUuULECd5N51MbM4ug0pLV3nm+SVfh9OJ9bs9&#10;e1Ttbf/uofWoA9vr1sQtZRR5FD6LAbNMtLsukf5CDt2JvL6LVez0BWHnd3EP0FQmuG7O/kXJJ05d&#10;dkpS5mBmBtPbQNXZ7v7I9m/csq/88q/aK3dv2DW1c0cvvGqtqcqn0pbbXZ5JgB1qZtMpQkQ9Q743&#10;yaj/2b2urnO5h7VKSJd+lHeFwwKNkeoYC+COBpGfGxfO2Q/8kT9gZ/RsO/vkY74YtCud78sNB4Dg&#10;p9XWc1XPN8reVPkHKOukl7oTi/PCfpl2eiljJznxI+99QaV+pCu787bBZURM5MWf51aiQOSGO/P0&#10;FFRx8yBUQ0Q3nYbas4bKn9JBnWFRJTuxYeaZ43WZn+RqN1W3Kb/4dflU/Dzv9JM5l21qgceCUUR9&#10;ZEEt87fMpTel+6Xarka/ZxubG9bb2bJXnn/BFuKxSIrTYVi4wa6HvPPJ8THv59PYLn0gxe4cXLpr&#10;3WQXRTvhsnANCp6uEhnf7OzPAg3KUFv5zPO3r7Z+sLXpO8ftPHrJd3/kPeWsj74kjzx7/utKbq7C&#10;Iyx+q4h7fOSy689p5wJyJoeQXae0yRV2ubwRt5cdtQO8n2Vh/VLPxoPbd+2VX/uC7d28bbdfft1e&#10;Uv/i/mJso/nENniHRhjSL/mKLqI8JpkUlvcbvZyGVOxwRzyA8otL/8ke/5228jM9C1mg5c+6nvqD&#10;ynNluulp7DtXHqz3vE85oL791P/CLl593M4+/pi1H7vgemUhD08wf0esfPCjTWlzFZ7nWYqZZ95E&#10;/UlvRyUDZRNNqfRiK1JZpm1EPim41+i5/DP98B96LHMmagUGmRKtNCgJyZUDNmFkvQRCLyDnPP+r&#10;7oKf7SIMR7pQFqDCAWnHQgi+/sWfiNSS5vRTekkhOUQ/Z6G611QeUNd662v2yOXL9sjHn7K10zv2&#10;lS9+0ca9tvqnyu/Uz/ePvz18yndERfsY8nuEznQniouy624UJ0QecRsLfYO8fMkz4Xr/KimRBU/4&#10;ZXEc6wM6kqGhMtCezu3qx57ydoAFUhztzNiIBfK0CYRPCxgxZnOQi+L/SwpexptdgOLe5V/l5jgo&#10;R33JxLGVt194xY5U5PZGh3bj2diB0tsOkadT8paI8Io4/A6cdJfiL9mZ46ZAvlc+S6+HaiuHvuvW&#10;J22ouj1Q36F9LnZnQxYWbCGb5+sJOJlb43sBXqdr1KhRo0aNGjVq1KhRo0aNGjVq1KhRo0aNGjVq&#10;1KhRo0aNGjVq1KhR47sRD/ECqYb+Egm+SpFVfolArFIWcc9nKCJcQ3lFarGyU8h2mTJO4r1TxArn&#10;RpBCQJQQrzRl4DZvXesrXeGJWM+bKfvz0FJiM5dVjux6AuVVpoEsfQo0wddRZs+Z3iFiVWb+VWPI&#10;nIcHq/K9md4vnBR2ld4K7kYFAPKCkODZsspK4a3+KMfsYAM12cmmEpaXeupJItjscpOJchWl6OHD&#10;Oy2aVXdv5/Ykl9S5Sdt8y8cHhSFVeVtxch2T/Yke8ZXpwXhnrgSF71/QJXorP7nFSSXAQTrHSidU&#10;TStfV0D5HiKEWPtexsDuWMXuaio8fqSB2qBqG5X9s0HTUWvp5/xS5pySHZRB6OwA5DtJVSyIl127&#10;KM+lx8KgosyXcFGe85eYvnNSAqacrgJicsSkH1ecgiJOdjiCfHc5xcHq/K74UJvnRiJPa0pHUceE&#10;an3CDhAulNtpCNf5SyzcQb7jnjIGaqVd/EC2hzKILp4P4lbCLcMPnVDVxVnxm+HplwX65Ueb0VW8&#10;7ZSWB4FnWLF9M/KnaCMS5I50OSncMv24k2y6EofHM5377mBOt+7b+JXbNnr1th2+FnQkGr9yx2n0&#10;2h07uHbHjl7n/pbT0au3fFcz6OANufcdpUZeXrzM6Fc+dxEx/rOzlO8uxW3inUwnI+vsrTX1cIIy&#10;M1V9ZEevGjVq1KhRo0aNGjUePsQ44jjRe/VxZh6AiPjieDBbWGcytcnevtPi4NB645lTh+O35YYf&#10;4zcfw/mQRQb/1Dt6/U5lsD7e8mFRIh/epFtHcsh4grGj72Sbfnx5PGoHsbsNX28v+h1rnT/l1Di1&#10;6V93O7WbPqZi74gHwXcAEPGFe6Y8jC3nMh/sv0ROQdCDfh6e0hPzDOXvuH8nH9NqzCWz756QKEak&#10;pbt8X+X7jzicxEnU0nh7MF1Yj12HD0dO83t7dvTi607j127YYu/QmodjW5NfaIBf3w1CmikIDR1H&#10;lB8vQzKn0asTgItuQ7+kL1GS1QtF4nFM21j5B816HWtvrlv71LZ1H73o1L50xpaDntOi17WpQlGK&#10;PKxM5a/KfTP5mFpC5bmISBsSYlsFaSoJXXamM+vfP3Bq3tm1+69dczp844Y1dsU70PhZ7jLFLjZZ&#10;J6W+ss5KmdPPxam4yToTFbtXsCtF2pmiCt8JG10qv/JOaFn/1FXfVUrlK8/d+PyN4mRncHZLgea9&#10;tnS/5tQ5tWXdqxesfeG0LYd9p4X0P221nGYKL0vAHi+ZToJSk36YqxS8dwpCX6X8K3ll6O8/CD/P&#10;xxQpEDMTKo19b94mfncv3Yt8N6FW02nWbVt3a8O6G9J/r+fU7nZjhyYIP0XZiHAg5secSlYFIWem&#10;bFpBYub2z9sr3ReksjyfTGzv1h2no3u71lFiIXZXy3umvBWwjfyOXxXFPJfMWfZwv0q07ZkyDyAD&#10;VLZB1NeFE0dhGrtt6bm2VNsH2f6hNcRr4gb/TgoAvUIyZ11UdVqVL6Oa/9X0HS+ZcKrk7w2U33Z2&#10;y6lxZrOoe831gdcvnyMkDhFlq6AcrCO7INao9VHz3wIK16mCHMK3FlnwoFLyoMyv/jLcpnTowFj0&#10;RdIPE3PPmSLE0t7rKf0IEcdbNjeH1hJ1t9adOsNBUjKe5Nj1RJ2olNMK5bzPCNdBVchpQSVCJq7Z&#10;D+Hn9yPM8R7u6nl9cGATtenQTIJV43hzmO8cb+e3Gk+uW5gzirZIf7m+MDc9mKgfOZp6OwFN9/XM&#10;lBuI9wE55rK0Zi0EZfhuOhCxejzSUyVPSwNWpSxIwv98xC3vNSZ6ts3Vd+yqbwFxpKntJFL+G7tP&#10;0cZGNE5vDWRTip2SECsIufPPBRNlkY/Tu0X4q/5Wee8E2U8VuTw7cV8hkP2UbW2Z95CUURC7SPEO&#10;i347xJG8zX7Pqb02sLUzp6y3vWFjhQ7Rp2OfMMj7EkXEVQlKlKXmLUAw1PVMyVe1Pmey+cLGR4c2&#10;GR3ZcqrnhWgxZxfMsp3J8ZGTJQW3SqGlTG/Gg23ejDLMALJ22RlRRD8zg/C8zXv7wvu+g/LCe0qI&#10;3UirOC5/jRoZD90Re9UGLE9u0PGmBFOvqG8MzKlubFnJlpbe+Kky+sAKs4gGLLYiTA1jqgGYq400&#10;/+NxFRQhpDv59bgFGhp4SyYKkl3YtzSIiK36ooGTW/GjUzT3l5W8cHY/p9dt+dgpm6rfuXZ6y85f&#10;umgLDfymw5bch4AMjmkiG3qAt+6PbO/2XXvj5VcUpnj7Y+teP7CuAvej3Vw2qExBfmCTaj8SymeJ&#10;dE8Lkfju1m+5Bi/8wEyu3K9MUOUH//iEirtNv4Bz/erkF66Q+H49iZf5Vbuk00yVYCEuDDggXMa9&#10;SGUk88KnUPHng7kcR2FRxSqf//lBlTufELqIhR9KsxyFDiLsavjokcUR5EfWDT8m2djKOCQv/cTW&#10;pxCuG35E4mCmAeqi7eGAOOqNrVbV6ie3dKIoi/HQzw/OGJJk2eKaTYRe8uAGZUWD4LnspBMKzsm8&#10;Cj8Q6SvqjhO5QvqVS55m/blVhNNSx9FvE7nb1Ba4e6CLpzndhit4qGHhW2LmI/bmpwd29OS2Dc5u&#10;26Wrj7hefCEKbYx80V74MXsHM+vdOnLz7hs37aVnv+bhc0Rce5zSpnuShvnNZT/suC1E0z9SziRW&#10;7hxkvqff7wgrypIvpNGVkMOZrrhNhY+FQ1xp8JrLmaxIqzrabXVKnrxg3R/7hO2rpz/tqjPX6cgf&#10;nUAWF6EhQf+QkbPVB4uOTe4f2v1Xb3h+Nd/Ys94X3/DjOznGci55WZTEUWr8GmtdazPxS1iXtmz6&#10;Oy7ZtNe0bq/vuvTytowtTRGR9qw7bdjGSLJIkHtv3LJvfOlZl6FzMLe1WzNPKxM3NPC0cxzvh4O1&#10;7U07++gVa+ys2fTRUzbCri3dsC2tUs0A3euOrpQDLxcSoDVV2iR7V0SaZjc0CHrmdesp/tnuod29&#10;dsOG6hmfnbZsiHvFO1b8fp7z9po1nzhr6ztbduERxa385fiEvYHaaYWPDpGTASKLyLg26Gmr88rD&#10;ifhay46N9hTPazfQgi1vHVjnmVuqvxx1ynbDcq6wJkon+mqv9W14ZlvBLq1zbst6n7iidCoc1WPC&#10;jO195wqb0ODryaZys1BcwZFOUt1qsrBN5XR+OLHJvX23nb+xa/Pffs2Pnp1MJq77QOi50dVAfL1v&#10;nQsaEHzySZ+MbPS6NugPiF7CKmSFe//WXXv5q99QprasfTRXPTlUnkYeSzTPx+Gy7XrmmL39W/ds&#10;/9ptO3rhpk1/6zW78+WX7NpXX7S7X3rJ9n77FRt9/jXb/8IrdvfLL9v1516y/S++YJPf+LodfOEF&#10;u/PMi/bqCy/bja88b7uv3bLp0dSPjb1y5ZF07GNL+cIRtsqfw7Ed3LxrY8V18PnnYvIXvZE+1SGz&#10;K9gAAP/0SURBVJFGnnGlQAK/es4k4qd0kHeS3dstKJWp3EZ5OfMAZIU/ZbxYfhdQulVe4j7zjqFg&#10;IxuKRZaq2+NmYkphElmy9nqC4jWwbmz0nde/etY2fvSjvhC0Ro0aNWrUqFGjRo2HC+pLqz/L64bi&#10;RY7Gj1zpek9ZHqRxZD4macixEoca2GlM8eoXn7HDm7dt/NzL1vynz9jawcSPaJv7sUMaB6exrh+d&#10;wLycH21C31x9aVEs7pG9pJgzXyJ3PnbEvS5+1Jh63f5S2+cVFz72WBvHMesct8H4Y9Rp2WvrbY21&#10;W3agsfakq/Q8ecm2/9QfsPZHHrG1D1+1nYscjdK1ieiw2/H4YvQBhTzZzBEs2B/obiJigVRyZQP9&#10;58g/5jNB/Bc0Dsic+DFWYOYASj/J3NKYKebuMj/MjEdjBlUcycLYJ+ZuIhxXiNKqQaKMbZdm4kd2&#10;MSKVfbMrXrhdnXFDKsWrH+EyV+VjY105soRx8/p0YY/uTay3e2QHr75hdn/fjjTee+Uv/HW7/xtf&#10;sTtfeNZuv/iK9e8d2BMaO5+SrGvKD47aIk+WTMoov8lJf/lIzIynJC5jZo7j8iNMxBqonDHHgzkW&#10;dlHGfGjrY3CO4/H8R8aZ0q/yMuf4cvEnut7Y7NoBLzF3Nm3rI0/Y2ic/Yqf/zE/Z4NMfs/WnP2Sb&#10;58/aYmvNxhrL31XoU+UjR7fl/GCsHnlC2MENDQVJS9gYR5D0NU5nLsKP6tEVmdoeFmWX13ShaY7V&#10;o6x25WYoXa7dObALv/m8bVy7awdf+br9o7/18/bGl561u1981lpfet5a9/asq3Thvic9DnTtKjRy&#10;NS94my1CZyjIj51zWfkoCaU2pNO5VC5LmTk+Dz35MUZKL36ogwsWfKB3n1uT/LJq9vinco290kX5&#10;8UUWcoEDP+ZOcbRHcjYLXfmRhqpbt7e7ftTX8tSm7Uj33fOnbfj9T9mZP/OHbO0TT9r6uTO23Fm3&#10;qfR/b9izMf7apIriQHoVrsJGxx6d/5dkyKe/VIIki2RSAfH5UgqKhxCLVPCDVOXVc9J/nsbkBl2l&#10;XJZeEiW7cJnmJSp+qih52ZRji1+AaxkqojpH164SQ9ngx3zRsrHwDyWlAp8/5JCwWCRVhh0hhcye&#10;VqxaCoVFUcrj+36sZMuPl9xYX7Nmu2MHz75ig7V1a3e6Nh6NvE2Ud1/AStooD1F2KMszyUI9LNMc&#10;pkBIi6whI1f8IohrKtcBtUPMc/GBXJ57w8FU/zge9cbk0G68+KrNR2P72CeetoGqCrHcHsS8ZBE5&#10;Qbsh8gHyO/Tl98mZy6/2Six0FPM/2KitF6HDnCIOcZyJaBMxR+jyL7n7KuTolWcK9bszX1hfbVhX&#10;9YRjydq7hzZ76Zrd/8t/z5bXbtrs+i073N+ztuyHksnrqK7UK56FtA0dlV0/tlDhQdXyxs/nDCnH&#10;nu8iCeTHOnn6GtZttr3e8r4gdC35RTwLJwp7ryO9ntuy2U/+DrMnLtjGx5+wj3/2h62vutc+s22j&#10;Yd/buDimS2ErVN5zEb7HgBwuC3fw9FxecEys0iDZcnsrB67XIMmT/SVyB04RSs6fE5GcluERe0kB&#10;rlHic7jZHDU3zPlX+o17r98qh7nPUkBitZW0qHO4dJZ0SVsS+vdQyE/pzPsYIpIIn0z0X6rMLKhe&#10;9KSj00NbDPXsuXPfBhfOWK/XM/vaNTW08iulc8Qied5Tu8y8J++9+HFFAubLicQlIjJdOdYxlxvq&#10;WtS70oy/wsxVP/zSXBIXfQaOc6WNvz0+tCMF1P/c03akZxPvnPr9gcq6B2QTyUS9Co0E5f8hE66I&#10;o7RHci9Pus26A/ADEUbORepWV3fE6TXP0y5/1AGZaYOGajOwXxsv7JE3Dm3y6g37R3/779r9a9dt&#10;du2WXblzZJtK8FBeZzy/9JuqgeHdB88C4sn6oB7nupbJj4xUfMQdi31VF/z5gidBekAedN7VjzTt&#10;zzniduFHgN26uGmLM1t24emnbHj+jK199DFb+yM/YnblrDVV53q9oc1bbfW9ODIvkujNnwyY6Y8i&#10;HHLr1uVsqo5B3gcOrtjlj/qfj8wlNHyjv6xHQkTHUNWnB+4EsjnnBgie1xW/xj2/3M8JXsiUfa76&#10;roSYGOg/lwcol1Hy56T0IX+ZFtIpE+2OE+208lj+6cez+H2p59v6kAWJ675IivclHZmff/ardqDK&#10;hr4vzbrWUz+YRVKz2VQhK/78IBKhS9RJPnPMLA7y0YpQljP6oDLDpq/CeyyVlwWZK8Ti3ih3rBHg&#10;uUE6b9mR4jD70Mc/ZssjjXkoP6fWyzbew+V519GVfC/LRIRMiJE3oSX58Z5P2AZXV8qqeBB/4Ysf&#10;GhUXBlf9p0eKa9LMEXuN/ZGtfeF5G8q83D2wl77xdXfJM2xN4zikCn14EPgksPQ/UF08CvxKBAkh&#10;S/CzOUzpf6oPLPA+7Ci96jv2f/zTbmYh4uapHffB8+6ItlbXHAo4XiZrfG+CclCjRo0aNWrUqFGj&#10;Ro0aNWrUqFGjRo0aNWrUqFGjRo0aNWrUqFGjRo0a35X4rlsglVf9PYwr//jCgx03IN8kJQF+pgyM&#10;/hVc3DrgsULbdwaql7Z91+CdlFfyPlMgfMUXfzKWFjVOADriCw82XaniuO6xpt7FF6jBy4hV0yWy&#10;2t9P9XtYiscpWO8KtCG9WRCr0DMQvRA/3bBqnK/J4ouy+MVuUZUj+mhnRP5VhIiV9/AgFoF3+TJD&#10;wmYduMy+OjyILylIC1vvQqxV9yXwrJYXzRTP3OOROwh/KST/AopbUT66jS+yjmM17kz6l4gwxsp4&#10;iK+LjS+dFCc7OEGeTrnJQZMe6lUOEza7EUKxfj7SpYtTRJN4wnwpTS75ZqosT3yNArGTl3+tI8p6&#10;gIr4RaQTGd4NsqwRZ/pmIIXHlweTxtymfAXh90E5zkyAr4sg/3paee1fAlblSzH5DkbknQhdhn2l&#10;PPH1zjyIL1Ini5nNZjNbToLmk6lNZ0F8dboc6yo+biD/Gnw0dlocjWwimsmNfz5znPQX+RH56vKk&#10;8pmy5HsCFG12ffNjJGvUqFGjRo0aNWrUeAgRI5XjvxL0ZKM3q3GaxlSMDcYHh0EaG7DzL8RuSyf1&#10;egkr0zcD/DM2jnkBxpQxVvVhnKjdaVt/e9OGmxu2NVhzGvT6cYSHCH/vBDjLYUKgmoZvNh3vHWXs&#10;vmNQsfNAVbL44hxukHjKMy7VNOWxdENjw5HGdRzTc+e1a073bt60w7F4InYb4st5dt1g1ypoprFk&#10;7NqQ40gkXh4DEh9jdHZAgpA175BUTokQRtpVAHtx8lidncWZY534uFl53mpad23Nabi1aacuX7Tt&#10;s2ds2O46dVvtKJsp/HYzdrrJccbuVseBhPHDHDtBpPIfrHL8rTTFbhixAwXEPEieE2nMVP73D+3w&#10;/q699sY1p1u3btni4ChoNJEHBYiOFAeEkvIPuE4jWicH7hKV7rLO5CqCKQBrZZ4If5mUb0pExOMk&#10;J/KT4/SgZGDXd4gv/9ndYdlue52C1k9t26krl5y2z52xfrtjHdnPcY8/+SGsTCCLeExUR9UdqPqt&#10;8r+T8FbpfKdpquorKP2k32avax2OHzp32qm/s6X8UlnPRL6rfJR4t7G/M2TZACGzW8dMZT1oZLOj&#10;sdNiPLWuXLTDaYEiTen+rVCNK+PdpMr96l+uu+EvfuyONdVzjJ3dDxczp/Ey7RYv+laBkFeJtiuI&#10;ytnq96y/NrSzO6edtje3TZUtiN3CcOeJUWoSZX1AZajlL6c5u/hewKpOQiv5WQNlVNvKYn6W+qb2&#10;raO82Dxzymmws+m76kGzDjvoRz8kEzHl+JwiG94SK+5hvBUok5nUpi/YpZFd41TnnI70rEnzshx9&#10;+Y7CfB+Qy1iZWOmBMgkhQZKZueij6cTGzC9Ldoi2g13ooNi1M5Blf6/yn+Sf0KljXNlZyInnpXRF&#10;X4VnHDTkmD09ECHm4nlv4nWzAM/r/HuvEn5vA21WNUr/w/t/qFP1bqBnG336zvrQqTno2Ui5AE1E&#10;nm/UuRyQqKjH3GDndfKtEa6Tn2MczF6PIPWXmxwlPpnZ9PDIaT4ale9sRIAYq/RBAykm6o9BcXpW&#10;AH5u2z5o8G6kK9VBrL+o4tulpxoPPx6+I/YehBMam3j0pQeg369SFe+Wt8LPcR+LPz/+SwnEkyE6&#10;KoIuNAaztBqqv7lmWxrY9dQCb21t284jF9QB0mC6y/bCeuDJWQ5noQf49Ghk9+/ctZsvvurh0uE/&#10;ur9nUw+PrS6z6xIhSVDVlH/8BUrbKgp3FWRelX8SD5zEizgyZZzEAyfwHuT0GB7k7B14TTg5hOOc&#10;qqvjdiDfl9fSFfno8DIiSmWF/26XSQi3dIRKnYYb3ckAueP4U1lL9+m/k98GD1S8BDcb/KaCKr9q&#10;n8z5trArGAnHeG7UvyrbzRWed+azORNpTWZQmjM/3VF31DHJ9uiMAcasGy666uBsnD1tO9s7du6J&#10;R8KRe0WPsSiGzuhyNLHJ/qEvmrlz44a9+uWv4ch3T2X7S7zkxSvxP3QaLP6JkkW6W0Wydr7+4c/N&#10;Qh7g8OcDpGwBqvdZUakDhSWTelM9+U9fuWQf+dQP2NpU6WlqEDVohw5dj7ks4UVplb5mGiDs37tn&#10;d159wxf27N+7bzevvW4H/aVNOkqrXC80EFv0FQ6Tjet9a5zZ8EmsjfOn7ZEPPe4ThPMeG8+SCYyv&#10;Iz4mCTuKkUUybIs/bszt1q2b9srXnlfATbVxM5scHdqcYxAVxpKtLtUILpexTXdfg8GNxy9bb2vd&#10;di6e86Pb2pJhrjS5/J6Q2Ao0//BH3EzA9jiKTWXgntrQ559/wQ5aC43hDmx8556XjYn8H7WXdqT2&#10;lMVLxN3dWbfty+dtQ3HvPHYx8qfTtFavU2zjS974RKHSwNaoTAa2GmxnK/ml07HSur+3Z3ev3fTO&#10;9tH9+3b3tdds1JUeFN9S7uYKcylCD+2NoXXPb7tO187u2MUnH/Ww52xLL/8Qc045Hz3tnlL+hxP+&#10;uwaYSNUgcDae2PT+obvdvXnbXn72WRtr+DdXXrAgzbdkTdel8tbWe7Z+etsuKe7ubGnDXs/WNFBj&#10;0EY0bCfL5PWrX3lWcSke5d1srBBVvzwMpZvjZKfKDxZisUjKF0epfOH3aDa20WRs84OxLQ8n/iw7&#10;GB/ZSORnamtwPRdvPIvB61Rh2/6B2e6hwpirLLZsOBza1Q89oRFMDHSZLGdyeHE4tsnegR3eumNv&#10;PPOcL7oj3RxF66U91OQIdVKPIbdVdUrXdJ9u5C8bSlY0NPkGJD8Znj9c/YZ/q3gT6zijeo85y1bc&#10;BtK1wTEQGz03n1IdeeoHnvZ+xJh94WvUqFGjRo0aNWrUeGigDqz61xo2MJrwX15Mwg9rXsP2ZOYo&#10;IY7Mbmpsfu/GTXv+l/+ZHdy+60fgs6jmkI8/NN7op/kwer7Rl1f4Hg381E/Xv7JH7TclqmZHhJGM&#10;/pJq2m7YVH1uX8Ch8eqUsaHCH57asnOf+T67+NEP2fd/9ofswtaOba6v277GR3yUw4KbpvwQWoSq&#10;H8lUen0sksYVWQTSLi/JTvciH4uKiuMn/B+pBVzD7Gz86ephYMBOboknReWU/eEm7oXkDr4PgbhK&#10;vz7W1r0vABIxzs98KMzKp5QmrnFcoVlHA1j01FOwGxoU9/iC5eDI7r74ir36teftn/7MX7eXv/iM&#10;vfbM1+3u9Rt273DfxkeHtjFT2jX+Ozo81BhS40aNb4e9ruLX+FnhMp/hC26koFbSL0e4MRbv9/rW&#10;aXfcPNV4lWPdVIyUBvlibqLT8fEtY2qOAprL70xm8vRIY8h7zA0wmNpet1Mf/7CtndbY/GMfth/+&#10;E3/YLjz1pG3t7NhOb2j9Ts92lyxs0FhU4Q67axqvt2w850gp8SQp8w0unOsz8l9alPySRVHM5Zax&#10;O2ixAEFydVrtGH/Lz0TjZ1O6OkmnHKW2oYF3jzGuxsh7z75g1zT2/Z/+yl+3L2ms/8LXvm6LV2/Y&#10;7O6uLfePPM+kBmtrvNzUuJljuqh8/JRkX2hE+aT+uT4VKYs34jg9XXXBIe6KRWca35MJJAm/6BnZ&#10;OXrPZdY4nnG6U3KLzpnDIf9CB6ELjiBEd7Ney+dGJt2m7auutXY27conP2Hb587ZI09/1H7oj/8h&#10;u/r9H7cLH33S54d6/b4ffThVvFPmYxAzEaXQ/yS3l2MR2ZmMTg4Zsplr1LtAvhIuCGnjl3ESD3C3&#10;yil5Vf5JvAfjzS7Jv4KV05qR7DKLdJRpOelKzcUUV0rkXGWbuk39WhsOrTPo20Z/aKc+9KjPXb36&#10;3DeUZy2f1+IlLWWdOhtlRqF42Sc8wZmBxEnts+DRRtxVBEdhKmHZDGjumXuayw9HDd2nzbhz3zj+&#10;6PKHn7TJ7r7PQa2dO+XzkKOK3yj58cvIc2tc8xxmyJPdZN/omDoSYAYSYIsJCrsII/PiCLQog8yW&#10;Yjc/Gtne8y/7c+zZX/tNu7uY2OF0YoMjjm8KNx67/lXnt6mnmPICSn7x/MSxbBIvapl+qQI4X0R9&#10;JW9nkgl/LO70xaCKaNnvWvvKOTvz+KP2uZ/+KXviyqN28fIjZtKjGlVbqg5zDJnLpHaFttSfbVwV&#10;B5gt47PbuZ7NqQXUM0DtLW5EWfPIxv+gjJN47wfeHCbx51+JVV72FfdVd7rL+oakVwyJ5UDtboc5&#10;OMqj0AhM2mUwU9vu+YcLBepdGem02+1aT8+xczun7PxjV607GNjXvvAlGw+VB92Wdafyo3h99l1l&#10;gboX5YSIo+wgY7VNKO5FxWJXUU5vlK1jEAt/7pcbf9Ytbaz42ioPpx+9Yss7e9aYzKx/9pQfgUth&#10;pIx5qLmcukzV8EMQFyHdvdn2OC8krbbTyJx7IGEvnShO0ufvAqax6JD6dveV1+2m+hgv/cpvmvHR&#10;7WhsS/HHHEeqMDo881LE6VIaEi/qf1kfgx+/Klxn8CSHJxKzeCzoXQ4H1uh2/P3KQWtpW2dO2Q/+&#10;9D9vp69etp0rl2yg/sZA/STas0P1R5DNfx5c07rNnupT1D9KVCDF4VTFm3knuTyJB07ineQ668DT&#10;XME755X0dkAP1XINTvKf4zkeF3lYPHuE7IJFPcyrn97e8YVRN155zfpndqylvsa96zdtT23aWBm7&#10;0e5ag/dYKuvevipfF3PlEmVfZcj7OAq/EgVOyqvzw7IY9yTkeuZtga702bzOyW7QaNv25Ys2urdr&#10;C9W3Ld6NqV/HGGmE7Pyo1ym8+E88WRDKbll7qvbhJ8p1Fdm3txVC6K10hU/6pRyxx7qFOy+8Yked&#10;hu2Nj+zms8+5S3/ueWS45RrAb1yP41gcMnraKrxA3Gcb/+8s3kmZH2HJhw1PfeaTNpwtbcBxzjzL&#10;cKFA/Xg9yRPvzwOladVc43sL0Y+r8YGATk/eAcpXqQq0E97RF1UbeyosjQiNSgbWJ+1AVaPGcVBW&#10;KsUpgULzcBEP5Ewl/50/lHI63474x8PSd5ap8o+Bepfr2El1j3r3IL/vFgSf677X/2P3zktUvc/A&#10;WCWAfW5jcF/aEXqmBDoEGuDwRVBTHcIgDdjUYYdY/OMD3KaGzSzscZI/zjXnzGbZs/iThTHVHwOj&#10;grhHqUkQOpQsNoKIL4ezVDyQf+rFAijRst/y85dZQDUVC2LhWkYKcoUCIUcMmGRS+E3iy3EqTNJB&#10;ujxtnCHNIi3RggntftNmmOmcipg0YJhfDvVT+HRYRb4oqfJj0oYZ7azThn91VepsyeHxbGUmfTp1&#10;5B69i0hvTmfOe6fih7l6f/yX3Hu+Rpyk1zzdClSXgijMTtKd57l0Lb6TvJRhkkbljYL0BTmeJjnw&#10;fJU9+Z9JuoQWSt/Cd6xikoRFWYknN05F3CIFVRL3mYLnOiM+pSV/oVp8veEkdwJqbfmEurwx260g&#10;oCRmtRhWysp3DyirLJ6mPtaoUaNGjRo1atSo8Z2I3FdnQUdroo79eGqjwyMndt4ovp7mpda3AIQK&#10;MZb2xVEaJk3pZ4t8Hq8XH7I0hl3bOLVt/c31cCfiRQsjwzw6DOQQY86DRURvIvgFxTAIt1DVPxTh&#10;vjfyn9IBvYmfflX+cXL5C0rDNcnfWvCyRoRZPL/O5rFoYjyxo/u7Toe37trBi6/b6PWbtjziJeXY&#10;GsrfYo5TlONhkYWTxnsRu/SqOCB/IaU4yjkHudFlPp874YaFBJny6C8vAPKXU2JBfKQ0GWgcvta1&#10;3umtoHM71nvsglPn0mlb9jVgZzwdgvi4koU+ULyWShYVpFQk4p5yUf7ELqi0z2Un6xadRFmnLrRv&#10;7Tktb9y33deu29H129Y5mASNZsXwGiJoAvK0JnIlHSN/uZ7IF0qJ8ks+wigWTSGDOJHm4KNnFrBB&#10;zJnwkZcTesedvOEvSOnJpFsfz8vttBvEB3nt7Q3roP9Hzjm1z+/Yotd2YkEOH7ixy1S1jhFFprcC&#10;aXkn9J2GavoznZSubPd2CPfxiztlU6tlw411p/7GmrWHfadWvxt56QFn97m8Y9R9pkp4b4eTXJbz&#10;Ygkqr8WO5TM+vIxdxydqb/TUUHnEbfnLYVapikLmd4EHhXUc2NO2QXzgN5acM55l07lTS2mIOvd2&#10;Ib0DVBJyXD7YEsGJBb+TTtNprvpFvnbWBzYbdIJYuEi9FjHn6UgyhpyrskaJqeT99yBy2t9KB8fd&#10;uLtKRnFP29jp9516w4FvrgCtra/bTJWNnS3fDd6cW+8NPEMW7Nym+nYwOnIajfUMV/sO0c4XaXob&#10;vBuZ3pP8ktVJ8i4PjnxBVG4vIPqXkMudAs+yQ1W8p/gryGHSJjm19RQ9tWHNnXXrqB2FaEupk0Fy&#10;dAJOkq3GN4dCp7Rr6uO1Bl1b29lyGqhvz6InX3gnIu9SS3gy3iqDciESZWcnOhWT6u3kzwuVX/X9&#10;xnsHQRoH8XzLz7hcLh8UXo72WwmKa1djMsgXG1bg/YNk/iBBX2GiwQg0PVafHqSrGjW+c3aQeihB&#10;Vc/TA8erPa0ZL+CX5Uv9U2s2f2zHJu2lDU9v2vlLF23R1UBvyBdp4SQfj9Maza17f2r7t+/ZGy+9&#10;GrzdifWuH6rh0cBU7soONNegqhRVc4ETmTW+GRQqjSyIiZZ0zZZcVkpJMuDOFyPomu14GOZJjewH&#10;KiY6QGKyAnbG5IJughWTNLEjWRDDFNaYNxozEeWSgCB1DllJkHk8JnRlAUcsWMnuwm2DBSwrbo/x&#10;Km4p+5j9i0UnudUjnCnDPE3kZrkrefKiq0/qSDGkA05OGWktfrgRN45dw1ZQB5gr2sCORSJ8jYYO&#10;ljsDmzy2bRunt+3KI4+4f7Ft7kolTnac0UDkcGaDW0dex3av3bQXnokdpLpTs7WjhrVT/cQ/seat&#10;9pUQ5yNAMvk1m10m/IhBvFx9UNqKTnCEU5YHyHfmgZfumZDlnqj8iq4W6A77pbcra49ftJ3f/X2+&#10;UIIdmToszpF+F026UJFP3m54ONKjyg67O432D6097Nn06Mj2Xrtu1m8rDnYiOtSAWWFtKrau4toe&#10;WOviaVtqwNy+vG29py/7ghqKYGwBz8RoXKNlVETqKPnWoDKys9LNW7esrcE38s/ZJYiFM9MjpX1m&#10;y3UFdHnNbLtr3Uunbfj4FVueXTd7YsfGPaWg27R2WxEiu6dl7mu84sskyozkoDwxYcKEndJwcHBo&#10;9+/tWmu9719qHt2/I91oYDc/tFl7ZouBAmAXnoFKzSPbNv+By9Y9t2k7585I53w1LN125V6/+VL1&#10;AlrE5Kt/+aMYUQALVBiw8iXWdDq1iTqv6HSm60HSaaRVgzM+pd2SsH11Is+sW//RS4q/Y60rO9Z+&#10;+qJN2fmMrxOUIF9khD+F62VHmiNO0pZ55KVPdiOL/viSga2PG3q+HOxK5y+/Foui5mMVZl2Vl8uO&#10;9N1RPm32rHf+lPUvn7Lh01dsJvuWZBkO+goKeSc2Hx3Y3q6eRddvWFNparA18Z27nh7KlC+Gaouk&#10;p4XCxIwuZi1dMaO/luxwJx7xWl9lgk9h2e2orURwBmZbFY2ZI188psSrftjOmi0eP+e7iH3oI0/5&#10;rosL2U1Ij3Q0G01sfPu+jV+9bQe/9px1CILirjKAeJ1Fq2gP/cd16VO25X36ZTdeWIH0Wn5ZIJmc&#10;sKXsRd0r3FL6WIFZ9X8cBVvhpDZy1e1xMzGlMJEjWZPXlAnrsYNU33n9q2dt40c/GnqpUaNGjRo1&#10;atSoUeOhQvRtvc+cO7WZBXRlDN/lpZV+vcOp7Vy7Z/deed3+2S/9su90PL+9a9u3Dn3HWxbU4Ifx&#10;D2OiFIR3r/M1z59kchSGkp8lIpQ8Bme3qP21tn8Vva9x4JH63kfDpo0uDmy21rKdJy7ZD/3k77O1&#10;Ry/afY2LRxqnjlkkteRgeeZTFKbGiMgX4jHnsLQeC7x0xUyc7ATBXI1G32EWs62xdFfjTMbVTREO&#10;GRX4+FxjCB/zOQgDYlwCBd/NjFVERE48oRjJpXTEAinSGWEyRvOPeLiHj/zpdRBhxagJOZcaSkp+&#10;2bBLA1deiAw41moumUlfs+1ft/cORtaZzGx65769+uVn7f4bN+zubz1j1//C37Q7X3rOdm/esuX9&#10;A2vtj2zDh4XkqWJP8xttKaKpPIBQCjuUjKZjm6edN3z8q6unBD3LPD4a+85RqKzfHVirJSl9xw6F&#10;qAxZsPuG9D+XmYUBHNE2Vh7ffmTN7NIpO//Jpz0/N3/wY3bqX/+DtvaDH7WNp5+0jR0W6nRsOZag&#10;/gJIsilcdnrwnZV8YVwsJgDMD82lh8gd9MmPRUSUjRgTeyKd9E/k43oPhTDm0gdlYGl9xdmRPvs3&#10;dm3rl75qvRdu2u4Xvma//HN/z/a+9Lxtff2GDe4eWX9/oiF1S35iZ/Q242jpZKaxfHlcH3MZhB9l&#10;gqOGbDZXsSBvG9Zltyfpkp2DwoF0pXF/7JggWaTPtu9UoPrBUfniH0nWqfKENLODV4sdp+SmLV0z&#10;tpaTmA/S+Lw107h8Lt2xCwbzJIOW3T7dspHq0/Lcpp36xEds63d8xK78qT9o6z/wYVv7yGPW3dpQ&#10;fevZ0aBjt1Tpx020hIbiyvFukZrKKJ6yUdzEFWNuDwBX6n1Tes/1P1P1/mGGzx3mtApcMZLOYo40&#10;2fn0SBjFgsn/WPAW9yBMeaFcW0RZ6rU7dnnrlB9zyG5hr7/4kvW2N7089F677W1ZLsfI4GVcsREf&#10;baBCI1RZK/wKgdwWFRIoLG8bs7BJ6oXqG/My1NmZiPw/ZKcrlU8/kuzKRT+6c6SoZh+64ru70RZH&#10;uae9Yvc2JEnx65fLTcQQ8gKkxSrs48pOc9kev7jJiwUjlCDnS/58hcd01/qEOq16c2/PXvztL9vR&#10;q9dt+avPWvdoZt3pInZ0Qy7kTWGVutINUqT7jCx/Jua1fNGH4tOdwos5UnYXoZ7wkT7H07LAZqz2&#10;7/a26lVfdfLslj3+qe+34ZNXrPGj32eTrYFNh12f65yqzaDVcs0pLPI/y0Gbm2MnLgzs7Bh6wgd1&#10;M+B6d5cPN6r5CbK5SsDLFBVQ16L+iThelyvkbHSGQVcYXj/keU4J1hXyRbxuHzpix71Tgw0bbKzb&#10;oNmx9duHdunSJd/N7dWXX1bYS1un3fZYeCRF2c3vEojDF/7oj3aAvhLyEjZxRT6kvMNvLjPhBa5E&#10;ifyO8hatBKVgX+Vh2mnZ/Ss7dntv14+pu/roY17u8DdmIbGXuxwP8njkTimZeRrZKTmTRiL+Csuv&#10;OaQq5faN/PLdDHVDPwqdIEuX9w+kTfVt9itftsNrN+zFr37N24v2ZGqbh3pe6uFEX4wy7e/VFEIu&#10;0fznGvoL/bjgyT63W45wLF6l9FTmhdWT8zaLPqLPkZ9at4Xq2dZTj9n3/84f8mPdGtsbdmetq36n&#10;3CKPfEY4KTzFTV0mp7Er7Gu8Z4Rm1Y9Ava2mDQc9a3Y73k6ffuSS7ge2r75W7ICp8q+2mdbN33cl&#10;/2QEpcV/ie+762En5FLiz0HyT6SukcIJu/BJP7r0QxzUSzqytMF8hLDod23/5h0biddV/5QdrVgs&#10;Trh4nKvsER4U9SV++PVwvewCnk25lEfbAcrYS5ndhfpqcfU/R/RRo58xUN+0qT782hde8N2alruH&#10;9uI3vuH21K01PduQofSNKcwlB5lLmTJW6ljFJqVIqFyTnLxbPdSYrXlq03o/8Wk3s+B3U314QB9i&#10;pDEF+VCVo1Jza3wPg3JQo0aNGjVq1KhRo0aNGjVq1KhRo0aNGjVq1KhRo0aNGjVq1KhRo0aNGt+V&#10;qBdIfYBA2azehlhtmcGq5EwZGFnhz2rWDBYPF8dn1Tn3HQXyM1MVeZVqJZsfiJP8g3fq/zsFD9LV&#10;SXinbll83Jmr3sVi5wcC61zH+Poig/D9A5H3WdHVvDspDW+XtuP2tCGkM6e1CD87FPmXlhA/WTY7&#10;LeutD50G25u2cfFMorO2fumcrV88ZxvngzbPnfGzsqH1jQ3rNFr+hWCsv06xFZEGfGt8xQF1h33b&#10;PL0TdPaUbVw4Y+vnz9gg0VDhr50JGp7asd7GmvvhrHaI1fhJ8vixGt1XpFdJ/xV/pla3bcOt9aBT&#10;m4rjtMczPH/WaU20fiFoQ+naXN+wwWBgjbbSBbVy6uJXpJZV56zEr6ZV98jYVpx96RMa7mwobKXT&#10;SfFlOpfo7GlbP7XlNJB7vsYljtUUVXEytwD65mtbyQB11wfKu9NO6wWhd6VZ5HmqvFjf3rB+t+vE&#10;Ll182eRfsraULvJu0Let09tOG2d2pLfTQdLneiLSUtC5UwWtEz7XTLov3WW3XJX3iSKfxKO8bUk3&#10;a0Ovg2+uh5JzEV9zzNsNJ77ixcmKs+9yRN2P3SVr1KhRo0aNGjVq1PiOQx7miPiyeTyb2ZSdazlm&#10;QuR9fnbrEfGBvo8F3cP7D3rUeY4uj/taGo8Ou32ngZPGTi2Nk6bzoBm7KDWc2DWE3ZU6HDuRyI8H&#10;FC9T5ufjKarkm+smqobR1T32HvZJVHH7Xomdi9jwGOJr+vZ8URDH5rVFHZmd5LaLO3cr/9JDYzS1&#10;0f09p6O792z32nWnvdt37HA69jztSMMQ333n+QnG9XkMV4y1BfIdez+6DUr8AvLK7inFcSiyZzfp&#10;IGYNYgyZy87Cx4wcL69C1O1oDL5ua1ubtnXxnNPG6R3rsTuOiPAm7KLCLlutppNvV1Egy47MGsU7&#10;MZZndAoRO2CMn34MZlN68UhozFc1JC/EDhhsqMzxKtPdA6fDe7v2+o03nG7fvm12NLHGZGYNlT8n&#10;5krkJ0j/FEaEX6LQaUV85AsZKyR/uW6Vfsr5CZD5sUtNpJk6W5Dc8LW+75wgWoryTunsosHOI8s2&#10;8zRbThunTtnpK5ds6+xp38UKknff8QZiZxqFRszHqAbIeZPz5zjeucbQcvwIjF3C5srPPM/CDtZD&#10;1RWoszYsdrLwzEr0drK8NxwLVfEwD+lzkSrrHL8KzceTaKco/xWUqULYt0YllgKexERvh+P+8z3E&#10;LiTT8diPKZup/YHmapPeDi63AshtZdTPd49iPo05S9U/qMNzbHPdj3Orvq/KMntMOV8r8RdyiEgB&#10;Mio3nN6Jnr8bEXoIKhEctCSN+W/VZWlPXZs5sQNaPHP6p7aculvren7FzofsVAWpO1BgNbSSvlmU&#10;YUlC8lv1yw7HQXrWU/8yeX/Jfb07lHG8N/+rkBDUf9FCsh5OJ96XLPpz+lH+nWizEt6fuE+AB6y4&#10;6LeKeFdwemvbNv3IxMhHnpd6NDo9SIZcdqL81Hg/gCaD9AxRfeMdfFfPNaij9nA56AX1uuz55pT9&#10;APqaQYnxHuFdwkQElYnyyg6c06OR00LPOPrYUFvjjarbTB80EJGTcSCOJM+An583HzSoRzFWiudZ&#10;xrdTTzUefjS2Pv4Hct2u8S5BByaqFtUvUD6sVAsbGtC2FjZiVkFYe/Sc7Xz6w24+++RVe+Jzn/Rj&#10;lZabA+fhlYExWOwd2fz6rl376gv2zC/8qvNmN3Zt9PU33NzVyHI400BT7qGMakdUj99kKkGDW+P9&#10;hXcShaxb7o7rmXz1iZBjgJUfGDm3uM3lIJuh6qK6bMQ/2whyH+Vx1X9ww7bC1F1pzqiK92bbCPc4&#10;KkGu4CS37xwqxS6MKHVYiabyXBOipHN0lsMrQgwP8AJxTNnRWth3r5y29U8/YRc+/Jh9/Mc/6zwm&#10;Z6bpOCqO6usvNDi9e2Czl28776XPf8V+5Wf+lpub06W1D5e++IDj94DLlOQLhDlzcr65WcQWy1U/&#10;BDNLg+HghzvvBGVUzQrM7ROTctdMaeYYuEM9/R//kU/Zj/y5P+W82bBto52ewtUgnKMUBSTIW783&#10;WNzU7GhQM7Pl7sh5k9u7dviNa25ejKc23x9Zo9O21pBz2cx6W2u2fvmsmznaq3l+U+Grw5aEpqxl&#10;+WCxVWjHWtbXfzDaPbD710K/E7VxB2/cscl4Yge7+87j7O3O5pqbB9sbtnP1grXWetbhmD2B7Z3H&#10;NnWzD8TZclT6ZOKygOJly162bwfzw4lN7hy4+ejent155bqf47zc14BOYAEVi7BA/9SmbT1xyc+e&#10;7uyEHFX9kcKyjY10VnnkEN3U5RidRvjjW7u2/7XX3bxMOrV20xq96D0Odjbt1KMX3dxY61rj3LrK&#10;5tLGzIo6uJaln5iYamXwDJhkbfmWophD3x7/XsrTe/t28NJ1W3DkgMyAchnbICvN60PbPH/a2tvr&#10;Nrh63nkMujmeEjDQbWlgyZnXu6/fcN5Y4ey/HM+ipjrsrSkS0XePMAOhE/5HfQZJT8qzYjCqS1nd&#10;w78fK8kEnNDf2rDNRy7Y2vamnbl6xXlMFoyU9+Dgxh278ZXn7a7o+b/6D53XUX0dqr76NuNF3KUc&#10;xFIOhqv2ySC4jLpW63i5zWvkNFhNW3VEUPorUPGvFIbRzRmVuNycKYLLQSLHnKMZNnrWuLTpvKuf&#10;edo+92f/mI1Ubu4PyvJSDb1GjRo1atSoUaNGjW8PojO7zB1aLskYPVYWDS1sMJkES+ON5bMv2RvP&#10;PW//+L/+GWdxFNH2fowFmyzO0TjWw6i8nYgevK665HF1tvVYSqeFCLmLziVeOcjMHAvHnWhcwjEN&#10;gGOlTn/sCTdfeOJR+9E/+S/YSN3/Wz1nufv5IN9AGiWK8niEeFp5CJCAVRq2FvJxm+eYQB6DhNvS&#10;fBJyWvIVPMBpgWpYeOMDp2Y7JkpYnDSbluNvmy009mz4UXqAtPVyAHJrGofu3d+1bzzzVWfdfe2a&#10;ffHv/YKb7WBkjVdvWb/RtDPNmF/wY/FTnjOu7yleQstzXwuOeRqPfWFUuxNx8lKe8aCbnTRykt9W&#10;kolFUQvJ6WAs12rHS2XlD5hpnHkwCLf9s9t25oc+YdtXLtrTP/nPOW/e69j4dIyxppJvbzbxD8M2&#10;2zFn4AsDUviMgjliX0qzRjvmPJizOFyGznymQH4Zp3f9UEL5Wc5tMj9yMws8OKrMF0clPXCs2cai&#10;YaO79+3WF0KPd156zX7rr/ycm1uTmQ3uHPoCsy0/ykfA/4yD1EImjiREznmaL3LdKh6AfhE58jbp&#10;XvrtdEJ+FjhN57PQacUPBy0BD1d+fbycdBpxJZ3LLAHkt2W9fsx189L/YBayMAe2L/0Pzp2yC7/7&#10;U847Jf1/8g//fpsouPv9iGcqIfdTQWaRVavd8/xOsThizFzC05Z4/M+zRASzMs8mUGyZy8oo50hX&#10;w3zYkKXkmtOfJebqR94lkEbuomSsAreFflKo6I75JbBUGVgcHlpPZfRcqq9Ht+7a67/8m26++8Ir&#10;9vn/+metL/fnU9leqr7OZzEPRvnhSMYQNEvIbZhdtkL/KX5dSvmTO6SjHgvMzUxoZ1tNG/VDpv7p&#10;bTv32U+6ef3qRfvwn/xJmyjaO6kpZgFfrxk3Lor/KEc5HhBmYsm6qMbPgWYZpc7ztfSDmWNRSUOP&#10;hSQCc2nDo2gP7rzymv3KX/ofbX77vh38ky86j8Wlp6cKQX4Ws9TWCkWYChRdRr2LOsR9HB8acDXK&#10;noXEfi/7XHexQhIWYuzlSsBxUpfPuXHnkUv2g//SHzbbHNry6cecx3NvrxvlgNar3+iGfBzLKWDm&#10;+CdA3Wx3uq7PSWXJTorJESFxDZ19pyJLzzV/mJjbI9I7zQkV4Lu7wpfyZxE1kWrhV/06ub6p3Eyn&#10;I+vI4+Y4tNceTW3ttV03v/GNF+1v/N//M2tP57a5m54fyoe+7h2KhuecI831eruXzSKeN450oSbk&#10;fASRJEmV3bk5yhlpu6NHRGN73Tqf/qjzTl+9bL/7T/9JN7Pg+HCN9w8NG3fKspmP5AIED1XbYowQ&#10;5TMj+3C3/r8Q2ZHrHuBoM0LgiD3AwpG19H5j/7Xr9tW//HM21rP0xq/8lvOoj2vSK0COnrx5/M5J&#10;SPIRC/3SMCemUD3+K8tazi+jx1J/y2bHF0LubUX/4dRjj9jn/tyfNhvqefb4BeexEG66HvbkxiiF&#10;uqKnipnndY1vDuRWXkjrC9NHY/Wt5rZ+O96Z3FOf65/8v/4bNy8PRzZ/4XWf7R+k8kAOdFOee9s8&#10;T32+lDWEvCB8uSn603I3Sc8FyjCbAFCU+NA5IzUrfh2pI7wcdG2e3tNsP/6I/a5//99y87zbtv1z&#10;m15SJkV5UHkryh7tTYxoquWlYiu/Ufer7XJZzpAw6nF+fIefkJ8PJLb1XJvevGu3//Y/ct7+jVv2&#10;pb/2d9zMhg1xxJ7cJj2D/P6kjBFeaU8s/r9Sx6oo+g9FSsr2ikVaN4ct23r0sv3wv/dvOK+5PrTe&#10;9z3pZtqmI+mCkOcrOqnIl641vvdQloga33LQwBW706RaRzWED1XGDN5IMilQfSBifdIOVDUePpA9&#10;md4vvOMw5YByk4lyUylaDxWybMflq9aJTJnn/OSuCngFJT/5Hj+sZl7ZFUo86iGUw9RlRW8ZPrCA&#10;0v2DgJ9Mbws5KtLzjjy8PQiLSSWIdqYA4RekfyJPv259EMUAhl2e1Plqba85dU5t2ODMlvXPbFj7&#10;1LpTS4PmRr/jZB3OsVf3yDsuJdG58Q6OiC+kmChjkhDyLyYUh5MGAG3F0T29aWtnd5yIr6t4oM7W&#10;0FrEJbnogkHEkJGTcxKK/McBi5GSzO21gQ13Nm3Ibk1nt4NOK41b606d9YEte4pPaWOAnyliDopf&#10;1XaV+E+8eQeqdr9rfQ0iIRZDrZ3etiFxKt1QL6XT06pObi6Pq6jKUKb9Tc4yyGPFndPe3FYcO+vW&#10;Iz5R98ymdc4Geb5uDNTT76rcqMMumor4ShZisdZcxWMpnbQ0iIM6mwPrn1UaEg2lRyaXu+eDeueU&#10;Rt1X+VXeQH5654P65+T/TORFR+4g3FIWoM7OhpnyhXO3J9IuxBenue74AiaRDzDEgIqFkwLFM9O7&#10;hoJZKUsPMXyhovKN/KpRo0aNGjVq1KhR42EHvdZM2USX22m+sNbB2FpHU//4JROT7hDmt0MO692g&#10;iJ8x7WzuC7F4ieKEeTp3WhyObPeNm3bwxi2bvnHHaXztth28fsPpSDR75YZNXr1hhzJDo9du2FT3&#10;0ETmw2s35e7mCbwwQ2P8igeNCDO7kz/o6LXj/hWP3B3nQYT7IB409nDFw/zStaBX3rDRtVtOk9dv&#10;2UI0ExVpEpFOaCzafeWa7Yumr1x3ml+/Y82R8lDEi92+xm2+DIeXTIl4yZupnEuQnZPufbyHpxIx&#10;+mMxRyzo4JfHfPDa1nLSCFajR+aBGjbpN50Waz1fnAP1z5+x7pVz1tb4c95tOfEyc6J4IV6a+ssX&#10;yYAZYg4lzyNV55OIB6IkZ/kwZWik5oSrvPOAhtn+AjYodhZrjSbWvHZXur5je9IvNLp517rjuVNn&#10;gs6oB/rHggVI/nlJB6EzpoKCso4kR7JzElw6yeD6FbJ/DyMjJQGO7yQkIo15Z6gV4Mi9yq7dNnaN&#10;Gi/mQbKY9NtOi/W+7x49lO77l886tc9uayzLDgRNmzZbTvNGS2PwZpCnJnCSbt8rssgu9ncgvrVy&#10;S8vksYjFEdCi3fJd3p3YaaPV9pe8RdlP5clJv1yU3k1uvcmtbsq5n8RTuI252gYRixVn40nQdOoL&#10;66iTuY5BeMuUkfP9vejwpPAeBKZnOpIRaqoNRM7FZOa780EsiHFFVeudUNbHxHgHeJBcWXfFzjnK&#10;x5nqIbRY61tr2LdGv6c8Jq+bNvMXzhES0XubUBXE9apWF3J37qrQZ8Xl9wyqaa+mf5VX0anfl3Ae&#10;eYSTlp4MTm09IIIanY612eVL+cQugRDPyhzW8fAyIsagd4ZqiKuhehiKczadOc1VnumrQXo4FM/C&#10;B/l/KzzIxzuR3d3II8TisKXkgUx9uNah+pH0QWR3nPCny7uQ8t2B9nCm+ka72VXeQS3Vt8m66tqw&#10;GzuCZZJ7bwr4UdegIvVvp4Ea7wU5752UB0v1/TLxfqzX6zmxy17sOBZlrChrFVT7Uu8HCIlv5unn&#10;LVXXoIVovFR/ikX26h+/t5LhqU30zYP488631YVQINexDxrkU34v+qZdrdK1Ro3jqHeQ+iag7oj+&#10;VwdrqDKrU4PUxsxfWI74JEBoP3HOep+NlYuXH7tq3/eDn7L5sGOTnVgpzERPNy2bbt4fWfv1PXvl&#10;ueftt37pV5zXuLZnzWeuu5lmhsY3nptlk1NtfKLbtYqK0xrfFEK3qLPolCbd0iGkYwjCXnklB9WX&#10;9lVkdjW3Mi/8l5SRQ6LDVexwkuyZLMnbCLLq1o/JEuWvDTO4e4BIb4si/nQFOXiXOYwrDo5H5e6S&#10;PZc82J0rPXxVxm0MtuIhNkvpxA9ppNax85ODPMhfPshBQw6mnYaNhulp+NgpW37ucXv08cfth3/k&#10;c86aaJxxwL7xArtCrc9a1rp9aO1vxA5Hz//2l+2X/urfdHN3ZDbci7iSyLpWdJ+QZSsRN8EnHyJ9&#10;gAf1Udolh/+4oaysLO6oKNAnC7ni0KEOUfoikB2kaGcu/N5P2dP//r/ivE63bf1hzxbNhc1bsZrd&#10;ZfZQmNyTfnzikO3zg+db0GuQA3rLpm3MW75gZp8z+wTS1k0ZNVW4R+Jzl/OJCb0uAxGB1fFzJi00&#10;wGYwB9oKs7uM1fNIdCRvHBvQm0Saqu0lX2n2+dpCEo98KhL5WXCVv/agAybP6JOJmwTSmHUZoCMb&#10;5YDFM/15DD5yfWBSpTlJepSYR0P8i1d07uS6EfYgvgyRnpiwdZBLET+Td/NG29vy/BWAx+n7jpP+&#10;hvUWTdfpYdpZEN3Fd7JmY+l0rx1pLfOeHMvx4y5sJEHiMO0b6WN6golgvhTIX3exKJCOIR3WYfoS&#10;ibSTf6Ar3QwbHTvS/Z1WxE1HlvLqZqWpLTfsFMVWrsBVHiJ7/vUnKktK067P7kR9WuOzPYGJtKMO&#10;5aJhw6QHyv4B504I6Gcg/ljFYn8QPL6s7kU2q2y37KjX9a86WilNyJS/EB7duGt3v/yCHXzhebvx&#10;38bXyX6cAoNhhZ3zgZBzkaCMRD6Wegz75EDALUU9LzTExifr3cwEPmkVtyhncsh5hG+FSt2lf+Ao&#10;/IPSnGq7rqUA+SsKdjWbNVX32MXt4pbzzn324/b0n/9pN1eRY6xRo0aNGjVq1KhR49uFsm8b/eV4&#10;8ZvHFrJV35jj3TbHqb//yk3r/Pxv2LXXX7df/IexS2xvtrDTaQcp/M8YGxBs6i6D3JtmPFPOiaSr&#10;iP59FS5VpcNcmHnBNp76i61Z3k15fc1OP3bZze31oQ0eueC7dAx6sUvOSJ5vpfFUT5fTB4zDGrY7&#10;iDQ7LzZ+sLH4dwcaq2jMuZ7GwozZ7vXZsRo9hPDwdnshNPzt0aLwm3lbhdtG4X/nKIfZKHbkcf6I&#10;D2Lkv8LbEg9k/+3pwtb3Y2chFgwdbabdlqXuMwqXY7Xupt2OB0rTxYMwH8yn9tJo1+b39230zEvO&#10;O1rM7PokdnNmD5cz0jhf1U+noSfG3J2064kPMv1Le5WHVDYImSGYv3xKX+EDf4EoVHfoCo7GkioQ&#10;vWXMP3A82239n6y17d4jsUP0xpkz9uRnPuPm9pWzNvjnf9jHxDtphyiy424Knx03eq0OEokiH2NG&#10;JeTHFfMq/NqpIDK+5KOpEqSHuZvwQ1oYX4PI/7nroZ3L/mt3rP3zv2lv3L5l//A34zSB9tHE1t64&#10;72ZCJnzfRW0cu/U40ljWw1deZneBSAFwXTZbrsN5ksnro2RwKBhU6rt2pV2x2G1qPAm3HDXZ6/Y8&#10;X5jvAb7rVNodhd0S2uvrNplN7c5+7H6yGPZsfOW0m7dOn7KP/+Cnpfsztv6HYnd3dhoatrs2Udj3&#10;22nrH0lvafdw5kzYaQU9M+MBSFt1xxpSH5TSmQhQrymy2ISt/IvJcX8ZkYtxfVixIr8oyh5lPkAJ&#10;bKeyC8hH7lJT6ChtSx3lFLs5O1A47NhOsWKtBmgfTW39WpTDO196zn79P/7/eFtpqRyye1J7XilT&#10;LDJVqOxy7jwoRcbcBvqvxskcH0d14ibPm3I94oW1g9wNmqcwm5tr1ks7H6195FF79N/7V1bKbsyR&#10;pTJDOVXb4vM8KVJiQcZszuUn7pC5nEMNJJ3nhAjlbhdcJZkuw2nwBuOZXbwRbeCrL75kf+W/+m+s&#10;t3tkp78Su8yDmFuU+9zuSc55nvtqSn96DsGbpbay2h66zPLqx5yl+TrPtGTPdNio1fR5rYO0G+L8&#10;zKaNfvRpN1+8dMl+6o/+C3bUbdsrfJwo4KqdSg3P0jTNV+QTGuikOVjaO47AZPnnKM0x4h+9Z3O5&#10;i9LDDdKacbzuRJoC6IF5RuzzR9i4G2cHJ6DUg54PKZ+9bqjtA3784mLs7dyptGNbS2VncD3Kzu1X&#10;XrNf+m/+B2vc27PObzzjPEC++1VU7BST0oGc7KhUIE/ipox0+b3spbRm79m/fu1G1CPmdXe7evKt&#10;9W3/Q3ECwoVHr9o//7/+19w87rft5oVUfirz89V3JnC5y+XJ4xSD20nprNSziB0VQRLJUal6sfuP&#10;BPZ3A9zrOdW5Fc+d0fOv2bX/x1+y0Whkr732qvNYjLw2SjuVCqE+1fGUD6B4hni4ST8pTpc5lXOH&#10;W0DhH3sWRQF2ujvo96yj/uLORx93XvfJy3bmP/iX/Zm30Yo+B23MNPUJfCexxTSe45z4kRBLkwO5&#10;varxzaFs6zE3rKV+6drd2EFq9NoNe+Uv/A03H+3u2Uuf/5LXpe10UgfFulU8lwSVCdro/B4GULXI&#10;x2benVPxHeVyqh99Rq+jlYEJC3pB8FUvOk27eSrKydqHrtpT//G/4+ZOr2enLl3wHtBBrtdCsfub&#10;ZOG9iCOxcNVMdR+U/cPSf6778HJfq/p8o6UHjNe2D9U/u37X7K/8ovPu3rptv/h3/66b6dvuHGVd&#10;lOFnc5UTLcAqlpyYUaAiX2HOulcuNkJO3jPdGjRt8MRle/L//G86rz8Y2OUnY+df3inv6llKCNVn&#10;Pqs6atSo1OYaNWrUqFGjRo0aNWrUqFGjRo0aNWrUqFGjRo0aNWrUqFGjRo0aNWrU+O5CvUDqAwTK&#10;PumIPFapZ8rAyEr/6hduLEzOR/Tlld01ahwHZadK32mgyGeq4kH8dwIWPLMJUrXeAfhOMmPF+uZc&#10;x9LGMw7q3vH6+H6A4N5JkO/UXf66B2IXIwcJq1IFOcwVK1asi3J7E3rgX+KLB/H1Sf4VcGfhjpXr&#10;eUvuDESKjeXzV5V8HSZzS3YiDzcBe3aPmrup/K2A1fHEdww5PZkKyCltp6dBtxB5ylc/ULVdLf17&#10;ogqqmsq7EqxE51eVOW9lTfh8qRbHEgawr+rkzSFmTnDLu/yrIsUnZibAhRhXnh8pnzz9yHRi3BXI&#10;ArdOusU9hN+ZCl41TbiZKT8h8tXjUZwc1Qdh9q/ekgxzvnBFpgziEA+CjzbF8jRk4t5J/v1LKV2L&#10;YwElS9Ut9F6R43nY4XVflZVds2rUqFGjRo0aNWrU+M5CjGwYS0Hs9HEwm9hoVh6xxwfFK+OmPJ74&#10;VoAxRqvpu3cwTPGhymJuk9HIabR/YPu379re7Tt279Ztp13RwY2g/Zt37P4d2YsOboon2sfdHbkX&#10;7crfgdy4O5mh3VvB29P1vtxAhA/P3SY+vEPdQ5kHESa8g2P+s1vnp3hW/Iu3wpd57969IORPadoT&#10;8YX4fdH+jVtOe0rXvbt3nXA/vb9v0/1DmynfoOV8bj3lJ8QGwuyKspAe+eDdiWGcDBAMvsCvfMIe&#10;UF6w06/vSFNQOFvhySnEWJVjtpwU/rzT8uOj1ndOBZ06bRvnzjit7WxZt9mytgRh3xuIHS/ajbZT&#10;s9FSmPmXR8D8YoQao9RAdgVyOa6WTswQ4zbmpQpix5zx1A5v3XUiH67fuml37921hvhO7AyTAyAO&#10;dgZAAXm+JY2Hg3DzZqzoyvVV1iGvR/hLlOsVu5oEVeqb/riHqmHJ0snnkeSHwxGWvY5Tc9i3jVM7&#10;QadP2cZ5dL/tu2hA7BCNe+q2p6+gEpmTZWKnDXkp6O2wGtp3Pk5Ke9ZRpoyq2yodx5v85jyV0XnU&#10;1Q7HfaluqE51dzatvTEs54k8/4NOjuHtsRJ/wkmh+Q77kOpCPoLIRJ0Jx6BSP+RIdLzMu1+n+GHK&#10;cYbt+wt2qJlKRohdDxeTqc1ncy/vucyHfLgOeYLejLIOnmDv3pJdxd7ZiaLRbVir1bK1Xt+p3+vZ&#10;ot20BXbsbJSoqpNMq1gJ+dgdeLDP7waclLI36+BdwD3qn4hnmJPM7EIELVXn+htr1l0b+DGwEPOo&#10;OUKf/5XxvWo7BeO0igiVWuL2KqgN1TNID3lbJuJIYj8SzP28NU6S88HxvwPIU64b+F9IFoh6xi6W&#10;Y5HvsEZl5HkrNyfJ8K3BUn1J9YHWhkH9vp/W0REV+eyu0i+n5b1posY3A+ndVNecVN9a60Mn+i+0&#10;j8ephPKNBjwa8bcEvjJlnFgWq47o70F6fjQ5ghnSc6QIS54zfdCgvLL7LPSm4+xk9+14PaHcs64e&#10;Y1DeSTjj2yBOje8Q1EfsfRNI3QMR1S/AAy2gWtiYq4FY2CgdpbT26Dnb+fSH3Xz2yav2xOc+aTbQ&#10;gHEztuTGa27QFntHNr++a9e++oI98wuxrfLsxq6Nvv6Gm7vzpg1n6iTJfbUNrj5Eo5u/ivzCvMY3&#10;i9Ctl4CUAVm3XFcW14jI17z1d/gpHRS5dMxPFeEnzMcR5bD0HnGlmwSiy9si8r9qfi+oiF+gKl9V&#10;loyql8zPPG5zmFxdf+qclMdgeY0qgH9qXbGtMXlAhwGI1ZACpt2GjdaibvaunLaNTz1h5z/8mH38&#10;x2MbbxZvjNKOpRx91qWDevfA5i/dct4rn/+y/bOf+VtubkwU1wEPV3VsGcUmZN0HovatpDmVDefL&#10;NeLmDgJppBMBcEVaPV0pTWF2Y+Hfzcm/d541nAYzjtjrLezRH/mUffbP/angDds22elKbxoYpK3J&#10;CXqZ4oyD2+jBROiAOPPRaqQmb4VctGu6XY0ffikH7ruV9hDQUZznOqLLIueZ3HJ8mHf+m9GTYpJt&#10;nrYcJS7Kqf+SUvGZtwRlwrHjHO4j78M/9/AjnhgoRfhs89xikpNBUToKkPCZYHOok4t+ghdy0O9N&#10;KhPI8Yg/4o3/aWd52bXkXjpnQjBtrcpRgYO0LXFxhCFKLPJh4dt8AxYDLdoRP5OvAFdVjXJPdFkK&#10;ECUvruglZAoXLrHiizBTmmSVFwuin5aIKZC8RT3hlGESv/4rPI4GcJ7MHLmXQXvmZYt0OUO+k3kl&#10;rEreZ3tASOgs6wGlN9I+7si/kARejlIdd52mbafHt+7b7rOv2K3f+qp97b/9285rq7j3jkIXDDwB&#10;seX4ia9oW0oxnJ/h6UnXDDQI0GZoeTVN1IACVY8ZqexGyCmtKZxA6YcY4j54Lk+ypj7MeUO00bPG&#10;pU3nXf3M0/a5P/vHbKS24P4glWehGnqNGjVq1KhRo0aNGt8O5L4t4yW/V99+Vhw5xtBoaT2NlU5P&#10;oh+7+41X7Pm//Hfs8Ppte+Offt55caRYHI3CuLMnjz5qSuMeUB1/F2PpdOWy0reX2aUqvRdmjrlg&#10;4Qa3+SgmPt6YdeMoh5niOZT8jCnmadyCHNNZGm/Jb7elMaB4yzRuIvXwM7x/r2ueH8BczNNU5Ayb&#10;LGuYM8/DOMltdiZUrav8k+A6UZqKsRry+/g6zEpkjGlnkXdtjePXu3H8Bz6YV+HF5PQojiFpSzfD&#10;XhyZNp/P7Ojo0Fqtpg16MZZDnpxPHOM2ncbRMs18pheyMEZX3LPiqKCqfLqDrfslL7UEXipPk5mX&#10;yAfrXVu7eNYe+YmYB9q8dM6e+okfcfNUY++9tZbGoUvbS2NRFkYNGutunol3uByt5I2X4nSkB+WP&#10;2RbniQBzDp18NIlGsjONsn38nOY5OF5/PY1RObJleDSz/eu37Plf+jXn7b523Z77O78UdhxhIjBe&#10;76eywxEuM+mXj4R6+dhBz5vQD6qJY1rEgy+gWxasAdcv421Rs13Wx3kei8ueD90oz9UjvZopzWDp&#10;BQ9DpNnrQTpuZq5wRx3dd1o23oi5bhZEfehHf6ebty6cs4//+I9YPlIScBL/vsaxhDNLczcefNIp&#10;/9EbclK+nCe3reqxi+lajNMTATcnXeT6wh3L3TIwhZ/sa9X8MAAZs8Qhf8iXpeRaPS6mys+o+i9d&#10;JqCjpCfKEPMulPE8jxTHd0bd33vpdfv6X/o7dnTrjr3+y7/hPOYS+6me+tFXkzgEkLb0OIglf2RX&#10;5JkuhMFdzievzypTwMsZ7bIcLHPDOVT7c/W8G3eeetQ+/e/+qzbvdezoXMyTROqTW/knDMInXEBs&#10;s2IeDP0ltyvXbAZRKvK8bSDk57pQg8Qxh2ss0hJaRxPrv3rHzW98/Xn7uf/nf2Ht8czWbsVRTm21&#10;p2t67lGeORoT+DFbaguBP4tSPc1w+VM+hXT66bY4+Yu0sWhSQE0T6W+q+nl/PeYlh7SHP/V73Lym&#10;uvnk7/9RPzr1Rv7KlvxqpTZaxAe4XNup3eI51kvHfzGPN15MPL/4cBJEiUnlQD+OPQWlbh9OcFRb&#10;RlH+KjJnE9f8YWL2wZUFudmcsyJKc/iJYwd1n+dVRblu4I65e54jw6wv1aXeXvR5jm7ftVf/0a/b&#10;wbUb9vzP/rzzeEZsHJTHrPpCcl2L+qao6DcVyPGG6I5cjfDIog+XPT/zhWb6iph2/ajX9j7QwZk4&#10;Su/sY1ftJ/43ccTecq1v0ycuqAzomdpL8QtlSCEblJ/5Gdwef4cGYOV3Ptna3Vb0x7OR2Hop75YH&#10;I5s//5qb77/4qv3G//u/s+Zoar1rUQdpH4vj+LhPaV05Yi8JEPFn/WWpcFuaaU/CEP7R5zTVPXR2&#10;IH2tq4599Kd+3HndC6ft3B/5Pd6m3e2W9Zr3AiDqS34GlvFUkWIsrjXeG6p1kzaqpWfW8Cjq0/TO&#10;fbv9C//MzXtv3LQv/OzfifqWjtjjfcowlR3a6/kitdfK14zcN222op9Cf4OFsgVSmctl0OWovL+g&#10;Hk90e3MQvI1HL9n3/7t/2s3tzXXb+sFP+JPrIKWDqrJIfV9QHpucrgJHmmeU/Z9S5tzngtdMspSQ&#10;xjxRil/tCkfsTW/dtdt/+x85j48mvvjXom1i4f+6noHUdY7jK1HGlZGf/4Ewr5T9ipcsH+8SA6ox&#10;SY+8X701aNnWY5fth/69f8N5zfWh9T/xpJv9uF7ph5DpR2RU+0zHU1zjewd13teoUaNGjRo1atSo&#10;UaNGjRo1atSoUaNGjRo1atSoUaNGjRo1atSoUeO7FvUCqQ8QrCTORxzl1dGsU4QPVT9AYFEnK1Kr&#10;K6uxPumIvhoPF8iaKr0feH/CpAStUvV3kv0HSwlKIOXfSbcPpKo7UQluMgXiaxbVs0qLh22ue17/&#10;EpM6BxFHBmbnuaMS8N+K3imqfnL8iPom/jEe4mQCpGPcCiK9wVfuNkrK8DCWy6B875R/AVZu86Ue&#10;5J9qHUPV3ndwqhAr0mN9eTWGEhFLyfO7LOvKL9nhqIDHHL8smjeiQWV6Yz065PJkuWTl+e7umkHF&#10;r0SETRwYElMoXFbsS0qOBIzooKBUDnP8/uVahfT/LQmEufytgAgr8XNDeuNXta6GGqHksudfV1Zp&#10;QTkJV/lXldn4SkJX/xqvyvd7BQEp/AdTyCZnb0mUfyc5bs2XTuxkVbQD8yCPkPjli9JdUopPVifJ&#10;dRwegiwKSryHEXzFNFXHYI5yatSoUaNGjRo1atR4yJH71rl/Xb333aIOJ9YeTYujUSB2eICiZ//W&#10;qIb9bkHoeQRV/BQvO/FAfDHOTg/My3VmkhXSuITdlCE/Vk6DPzaT59iZTB2lAWLXkEwdhZepyn8T&#10;KfwecYgyz+NMhJm5wo7GQ7gr3cYcYua7W+5FyFe4JTx3J/MsKMJMceFWaWA/qI7S6KQBVXM2T7SI&#10;XWOkJ3b7gRiacMwexJiSo+zY8WGJDkXokh2kId/VWeNKP5pecQSl8bvC8R1RnMpxHTnMOJ4xKPva&#10;OLUaNlnrOC23hrZ+8azvmNK+cNqpeWrL3TgpLPwQF7t78PPdkZN8jIWZJfC8lgmKXUBKlCPk+IHl&#10;Uml2iv1H8MF+KxC6LI4oOhjZ8tVbNnvtlu+WBk1v37f+eG69KTvRRLnxY/jmMycpzXfhYqeCck4h&#10;6apCoZ8AQ2N2ooEwA+yPu8/E7tLw3PExKmqfzOz0BTUkD8NwJ3TaV+5vDGzr0nmn9YvnrHlRuhfZ&#10;6U0bk0dZ/6RDpACdsp6hzMVUEPEmKn2VdBKQN5epnMbj9J2Ik9J8PD3Yl/M8pR/ouNuqLfmcywbl&#10;IVMub8122zY2Nmw4XPPd25xUP8v5E8pa0DeL6twNoBzkNohd69SAOC1ER6ojY7UnpRzJ0zHAzvRe&#10;QKoyZZwYpmRqHo6dGkdTv+dZVn23czwc7grdvQv9USPyrwrmHH2eLrWhy07LFpuDoLWev5+KeUnZ&#10;J8rhRL071u55myx9Q0ptmWbizVSjitBR6Crrlt9x4GKmNh5iTn3Zbjk1Oh3rDgfW7fWso7yC2p5n&#10;iU4I68HIORa5BrJ8/C+CdZsSORbfRdJJ+T+bOXF8Lm35vFJM3g1y2A+iKo5LTx1n8zOI3XgWerZC&#10;y8nMOuOZtaer7cFJYb5TEGeVTkK2o52cc0JER+1Uv+fU7HZtrDo4kYJz+woVnkQPKhs1vjXwvFJb&#10;Rh8/vxtqNds2HAycOBYxjt6jLeT58+byg98IqURRznK+QlX+CcihBEWNzKAvfDifOo0W6gsmh9n9&#10;cZwcT3Z9ko/jeCtJA6TppOPs8JX7HB80iJIdSqG8q18Gdt8GkWp8B6DVP/uh/yiZa7xreJVX5Tqp&#10;eVTL0NAgXy0CR3k5Tq3Z/LEdm2iEO9Sg8Pyli7botmwybBediLxNZ2s0t+79qe3fvmdvvPRq8HYn&#10;1rt+qIZHg0a5KwcaXIOqUlTNBU5k1nivyJr3Rjbp1sdnyk+/F8UlBhaRQ1AAkz804jau+pf9FhYC&#10;uxsWfJDMmVVQ4q0w3BDl1H8KKEhSZar+Eq9w7z/cBGV+hBkU90Hh92Re5q/G7xy/og82csalx4B+&#10;EmHO9z4Zma7UQgZpHpM7VEddHdFZB46sdgY2e3Tb1s5s25VHH3F307bZQVf1M0XEUVyto5n1bo/0&#10;YG/Y7hu37JVnvup27VnD+keydzkDyMpgnK2VQ37kSPJhj6PjV/2TUwcDUCaPYPLDnx/hp/rNlTqe&#10;w6Oj0ZOgvo2z/rjSiZ4p8bAWamMWald6T160/u/9fqVL6euqE95RIhVHTKDREClOJh4VJk0UW/B6&#10;HHLDtaWOYKfR9isyeYdMemU7fCb3QEvhhMSERljYM/nHIJlJEw3m5NYHc3LjA235WSrMKIt4lH/d&#10;IxPbt7NFc0wAyA2TKk7cIx+6iYnJPKFH7B5SijOT6xa/Hnbbr5QKjkBAenTmi7fkjq1HmYhDhm6r&#10;Kx21ZcYv6pEb73AqBRAcXT14wpYJLXCFP2Pw5ROo+lMAnnIcOxGP2njxPV4lkbPiOZ/ZF7F5/jCp&#10;iC6UrhRPUMQRE7Fh9vSrrLLdKeXAy19y651P3aeLgzRPG0xcYIofuuaoQQIjPWzhy06pDeUzk6++&#10;xStyiDA3lb+UnnY7lQ3pybduLUj56/rUVXbkAWGjCy/n5IPfUx6COKKART1IlXUstVBcPZ+dxM1E&#10;PVcO+UQ7dWQwUj2Zyv/e2Ma3d2306m278+tft4bqaktKRtY4WpG4MyWZFMlMMmIGcUWX/C8px+tt&#10;TLLjCh9lZ80HxFWelL5PQMEmMI0gPMOqbo+bycsUJjImaz9ij8rbY+I5jrToXz1rGz/6UfUv/LZG&#10;jRo1atSoUaNGjYcIuW8LYYwxCeT9f40iWYCzoX4+Yx5j0cjf+lVb3tmz3Tt3fYzCkQ5dxisaO/hY&#10;TGMQECO9HEMiRcLLstzdhsc/xiGFo5OQ7PDGUUm+ICC9OGEcPVH8jI0Jt9fu+EuB4cHU+pOFDST7&#10;sNO1NUnHEWpbUxMvxvJ90WAexy4NZguNZxaeDq5rs7nz+rJ3nsaVfY2/+rLDngU1LF4ays2pkdyy&#10;aEnx4x5/hIkd9/DhbY3hY2+uV+yGcrctPrzsH3+4Xcet5EXWgdxtjOc2VJr6MqNHFlANlZZtpWso&#10;6mrcN9BYi3S1j8bWnihfWPRDPkn+ofKVIxBJz2Qy8ReoGi3asN/x/J5Mpn5UHGPu8XxiU13Rdafb&#10;9fExxz1pWOeLlzhmnbFcq9vTmFmDHZk5bk9R+Xiv0+lrfNe0PeUXR7UdbXTt3lM7dni6b70nL9nH&#10;fuL32s4PfcLWfvJ3Wv+jj1r36nlbdto2bjdt1G7YgeJjvMrReoyRGWv7C9YFEilPVM7axNPoFnMl&#10;jK1TUfGymBf0+Hhd5WS2GEk+jlyZa/wq/UnWHQ2GB7LvT+fWvH9ordHUmi9ct+Vf/iW798+esS/+&#10;8q/Y/edesukLr9u5Gwd+7FZX6cJvS2VuPDqQXBOFoHwZKiSNv0caU3Ks1UxyUj7n0hvzMRyXxzib&#10;MTVjcOTsKp0sUIPnMwPomHkzfjLn8TphTBSWstbnSsgw9NxqdnSNselc5dLnUfoq7aoHzA3sK2by&#10;jPntg0fWbf2Jy/apP/yTdvHpp+yU9G9/4DPW+vij1njsgs06LdvvNO2g3bKx/HIEmAJXVCpTJj27&#10;NhWPfsiOuctsAGVKaWBOimsem+NGVnGtEPkH+M9RmaQPM0T6oHCREe1P/j1syBLl9GUCXEmLqmmR&#10;LnjoiHYq5k0Tn3/CDKVVQspzcp7PYvncnnyoBvsVsPCTuS3eS1yeKafk9mvPPGsLFnFIwRwL6fOM&#10;xEceEW6Kz0FUDjFlUdwKMfsBX7YpQ5lPmjDXlGRl/quzbNmm9VRWVB9VP0cqS6Z6ZZtDW/zgh20i&#10;pyzeQgZ8lcekSRbJRNiUrPw8ys8QkPO9eo0yEWHFPfosfVOuArRbSoPYtNOwO7tHNvztl61979AO&#10;Xr1uz37+C9Ydz+z04dx1SfvsR156+pCDMJPunMRXfXR1eN64wZ0VUiUz82URDumL0k9ejVTfqHPz&#10;jb41lE+ty2dt8Ed+l83PbVvz3I6tbW+pDqo9adH+0sa2FRahMf+mOtlgKZrygDlPgXAXamNoZ2h3&#10;fHErUL0sNRUyobuozcF7+BD6BpGfCdKbpzNxoSIFusnvBnLeY0/7x7WKKAWZoiR2lY9+NFzKqxyy&#10;11092KZ6Pk71fKTMd4ZrtuBIWtWBrp57bfUXjn71C3r+shhbfuQu2mhd1C5HaBEe/6lP2HlUKrOA&#10;Y7IoHZ6m5Dfkj3z0OX8xoabquf9kXqqucRTdIYu2VL77a2v26EefssVY8up5uv/YWT/etqqD4/oA&#10;LssxOoEl2R+gZ1lE+6AyD4m5rucli8/tYGy7r1yz2Vj9itdv2/zv/6b1jqa+uNjbJOmgrXKbF9tX&#10;Y0sp9bugcIM5/sWVhWDxvMyuVTvUb8CM62kr7Djid2+za/2zp+ypz/2Q9TbWrHFm2+4+ftmOWCCs&#10;n9dTZFI20k4SSsePr8SefIo044YroNxkcWq8d6BD16Paryl9K+l4raW2TuW8K5uz06Ztb235wv9n&#10;fvuLascatn0wUZuoNo088AD8rVhxhDHvlbzeyE1+/jgoa34fdp6DlC3y1cuTbkMYXYOw4wPow248&#10;j1nQevj9j9u92djr26UrV3Ctfmw807xOeGEJivdbHmiOUfU3ngz8Qjrk91bCKfP40avN/vKVF0dc&#10;6U8MVOdaeyMb/PaLGlcoxN1De/Eb38CV269Nop5FmBlVc4CY3wQqQ0Sc/yVkc+WqfiNX3vMcdiT3&#10;qU3r//in7YijnjXm2Dy14y5pTzlij2tKjf8P30E1vnfB86bGBwSUzYQDRGOREQ/poAyM6oeo4sY9&#10;oLGkIwBVd8KpUaMKys5x+qDxTuJ/J27eL/Bs9XoX/X2Hdz4TYQZcqHde94LlgO8LO+L2fQFVO9OD&#10;cNxN9d4pyZ7l9zUTsyC+EM3+vC8GyRxdAf3UKaBj7Z3rFIaHkwi/ueNW/WX7cBM/XzR0AoWLCCuo&#10;+ks8OoRMeiYqhYXkILsr6O1+4S4DjndOExU/5Cd84leHOAhzxFv1o9T4D3/V9EO+qK+SZiaIvBvp&#10;dsfCd0/hb5X0T+R+PD4R4SYq0x5hrpDzq79VHnLnCdvMw76KGGzRHY4fZYLzriHv+OvnoSq+E+ld&#10;opSxStWfkHTieklujtdXkPlclwxEIRU9nFScfdcDHXTUcOVF1jVq1KhRo0aNGjVqPEyI/nn+rSL3&#10;3fPOBOyecLic21hjqJVxD2MTJ7lNY5gPEjl+pGWBj49fm7p3Qk7GdKRhYbM5i2x49eBWLn8lpeF2&#10;Rf70Mu5YknKYjIvcStf8co9wS7wFTxRSH+NV4kKW4CeGgJ88BiNeFivxMjzLhB9/wZp1IF6WMwdT&#10;6kyuk30JFryw2EWjVRYuiFO1dciv8wk3hc3LYmihsd9UiWA3KOt3ndprA9s6fdpp4/Qp65/ast7G&#10;0F+C+IsQOS3mfET6cyoAL6Up5A6Z8pge+WVT/ALIluxlzvMsjMB5ecsCP5vOnOZHIzu4ecdp99Yd&#10;u3nvjt3f37XWbB6EW9JX0SexFHrSGN13MkuyhH2ZD1nf+KnqLJNbeLrCTaYS8ONXtc1heSjKK1+4&#10;ojoKsTAg67+zPrSdc+dt68xZ621tOHWVJ7xUhNAJ7tF/GVPEQ+i+0EvEB3BV25TzJyJ8Z0lrVJFy&#10;rKAq3l5foX2fn3JTJSyVtUWvbctuO8qrU6OoW9D7BYLKFKA0pB/lkraYhSKqP+20Y0wpc8idaaUc&#10;F/StAx9oHswmTqO0uBaJ+LCw+LjQkdLisslNUY9pN5EbSvbJzXHAPYk87fmfiDlLFgJA/abyUGwI&#10;SSBqIu1LJsXq4awghRWBJ/oex0mqOIl3MiKvWQTH4lNfnCozHx9DPKuafADdadk00ayNG/fqlPP7&#10;vWG1/GVE3scPUDaa9GsS5brXELFAyXc7rPzeCypJOhHH7YnFP4R2kq7yrlYswFbnhT7CcT/fSiBP&#10;Jq8jquOtbieIBYoLnvP0DeNHS1XWJzT83nVX492DeueL4+lbqQw5YcGzTdQQUfdYXMoifCgvhow8&#10;1l9qy3MdOin/5GyFMk7igSL8DIXb4mMEUZMFwbrHgT9TEn3QoF1iN1CITQAyEMXfoR5P1AcAnmEP&#10;3NUqUY0ax1HvIPVNIWp6dGPyXQVisJCJXV5Af3PNts6d8d0vtra2beeRC9bk4chDsvIiHCymU5tq&#10;4Hz/zl279eJrzpsdju3o/p4fo0PgnRNamjKEE+QBJzJrvFegzkKl2ZCu2c5zP/EYdGD2fOIvLunf&#10;KmAVdifYF4gRVjGoeRCF20TJkNmBbCnKxgovSnHAVyafwCvI7/Uv3XtCE2+VX+VViBB0rbIIM5t5&#10;oCXvyb/H6Ay/lwN26ck7SPXWB7Z19pTtbG/buccfcZWFv4YemHyBpA6RPC/GE5vsHXidvXf9hl37&#10;0tfcv/rYNucLIPmh3hFqhFyi1CaynIwinSBd84Qj/j1dIncn+NcSibIdFO4jJtoNJidm7aWduXLZ&#10;Pvo7fsDW1GPraUC17KtDR+eOrx+ZaCMuj4cFMC3rajDsccwYyBBf2DPZyZVOordL4rPABh153BBx&#10;40b/24qL8JySmY4+rrjGHX5zWoLPVb1Pm2vwspxLAJndl+J34l7s7Jf4nQiDLzSUIb7AC3sGklzT&#10;/9Bb+A3ZWOwTscJzOxE6QT8x+I9JbtKW3fsxAEqTd5j1Y9tu7y3LH/1R4uJLUr447UifXb44cHeS&#10;XTKEOw0cFS5m3x2rSGOEQ7rpRHPv32mR1kSY8eG6UxBOhMO9rth53iS3hEcKY6FWSoNkR3oE9rBE&#10;yOAgERRw/BGmbEnLoN318sEXYx6ffj5YTrLK5H6wkeQY/H+m6v9cfiPeiD/iqtwrH/0rUMkLj/IQ&#10;x2hgr3RIxLaenX5VHWyps4vsCz0X53f27fDmXXvja9+wpeq8lws+N0ZuEWKGqKndUfj8OdJtJlch&#10;ZiH8KK3ZPjjHkBwDwi7cVvgZb2IdZ1TvMaOJxC0M5ZWBWmODQy7MTl08Z0/9wNPSl9mYrfVq1KhR&#10;o0aNGjVq1HhoEB3Y/LIVME6J3i6chfr3Cxscxbjw3rXr9pV/8mt2MDqy1p09jQE0XsVPS2MTXhzK&#10;3zLt+EsYx7rJfnVzZlRw3C4PD1bdxpjH4X18xhiSt61xCS9CZDedxBfnnXbHd/NhHMMxeP6CUOPb&#10;w6NDOVtYv8OIirEQL15y+uVOfvMipRhvMR6Lb7n55TFxXszkY1f8yqHrQ8R4qWCLMj+xHJlHfBlZ&#10;TnYLhus2+pdlyi6RqQ2JwVf0k+nEF+f4RzS41ZUXfr6blxzzUtIDYvGE7hlHtWSG9OdjaXbIIL8J&#10;m0VRXY6eYadimTUal00sxPK8laNm2jUKf7FrtOLudpUXbZtJ7+wcNRl0bHnhlC03hrbx2GX76I/9&#10;brvw6GN28aNP2cUf/gEbnD/jxxSxQId8ZPcoPw7Iy2Auh5D+K/w2u0srbM9zJYeyMFtMFT8SLn3O&#10;o/SFA9I1lTsWZiyt73MiSpsUMOTjNb6kv3dgNprawWs37fl/+E/t7vOv2GtfetY+/4/+id26ft02&#10;DuI4oA5HGyptKKzhR4WFHtqdjvMpZ9P5VDpiB66YZ3CZu7HzAfMN5CFgER86A5RRdOf6I2wC9TSk&#10;VETyHcThY3OlI7vzvKP84l+y8JLw3mJih6qHk37Ld6VpbA5t+/FH7JM/+fvs8sc/Ymd+x8ds7eJZ&#10;653ZMVOe9aQdwj5QFfJdu3yWoiKDRJ0ozNmS/Yqk57RzDXa8+Ibn4jjnzeSQIZsj5eUVYM73EfIq&#10;VRFyPVx4kLzZfNzOzfpH/kJ+nyxibgR9BDeuoR/M8UvzSvqxg35LbQe1l/lF2uw9tdHPf/HL/iKZ&#10;8BZHY5uqfLGArlt9Z0FcoszJpoiDa9zxR9y5PGYZ8xxoXKPWUiLYLf1QJnZ9660N7fJHP2yDRtvW&#10;L533OshzhjBos8BU9UWtS2R+SnHIEL+IJdwGyns3JTlWIEZ2gdy0l3kHqfHunr2ien53fGi3b9+y&#10;2898w+37qqt+dJrqGe0uZX86VRtDnZa5wwv5JHPs6I+bIJB3B3GZxfKr7nM+s4s+Lv1ebtnxfboZ&#10;R0Vtqj38Hb/3R+x0Z2Ab/aGN1vtyh65SGym/7Ow393qo9l7tALvMeZtHnBANOvI5cUlXlw5fPmHn&#10;dy5b5frQAvEyVVCykoUupDfrunAAH/uEYOUfCB1Sn0rbbIo7ymvHTzhQv0L5Np6qPqmNpS3vK7Kj&#10;wyP7xud/28b9ji8M7hyO5VGySNU+r65waFUzIl8gYveCUuSKO0uiYDdjoZNu2QXH/cihl0d+3POc&#10;F8jZ9mxha8OhXfrYU173/MjNy+dUtpd2oAIeP4ImxEBpChlCjkCu31C1XS5lr0C84if59CD0xccs&#10;JJscHtr+C6/afDK1wzt37aUvPuMLpNiRcSXcbPL6pLoqo7TolF3ka26DgMvhboOilmMOpi8cTjv6&#10;sKveZNizjdOn7aP/3OesMxxYa31gy3U9y+l/tYeqb7xL4CQGhaw65WXK6y4yFakMc6KM0lTjmwH9&#10;vB51jmfFWO2et8FL8fRMG/btQH19f8Ypfyb392ysgsQCKXYAzOUhduekn6o+ImVKRF0/Dn8fVORj&#10;KncVntca8bxdETh1ZtSlf60+3qBv249c9uPHh822nX3qiXAjt953l984rpggaEtSS6B/Hp/+8nsp&#10;J3hujGsgzPjnF+YK/EbPX/lnh1nWLdx+8RXfrWlvfGTXn2UHKfmUPe8X/dlLXAVWQnOUsRy3S7wV&#10;dr4pr5E0jRuUL4edpg03N+2pz3zShuyM21RdO3fKXZNO6ieyI9fxkEDVXON7CzwfatSoUaNGjRo1&#10;atSoUaNGjRo1atSoUaNGjRo1atSoUaNGjRo1atSoUeO7EvUCqQ8QfDyRj8jL282ykBJ+/roqI6+2&#10;ZGVjBta+y4uoyq/xXQwyPa/qZRV5Wol8EmKN+VJlKVbOZvKy5far5PDwE1WQw6ra5y27WTUdbkQy&#10;FpR5Vf5JvCr/JJ6olGeFWyD0kG4y8ONhKf2y5DuHgoceWiJdWTEdq6ZLe4du2a2Is58hzBnUN3at&#10;cR7xQt8qnBA+Ikr0QtwscgHcZ9kSog1htXZ8XeWEOZPcswtP7BwV7pyUTqgpYrci0l6EU6XkBnvi&#10;ejOxajwou21AFTcel+xZ1w7xtRJ69h2Csh2U7nN8ZZxlHEVcJ1D272F4vCnugpfcifyruHQPucwV&#10;KnXJl5lQ6dYplZ2cJv/aTu6CcIP8EUemqv8sW5VX6rqk0m+pTyjsK/ceXqKKvyqVYYacmL08iTzN&#10;8Pwns6cdXcvkhDkoh3OcchyF25yeRGUYFbmLuLLspC2Ie75GhDoyO3+x9J3QnJDbf1xLeisoiJNJ&#10;HjM9zKDdZ3dJziivUaNGjRo1atSoUeM7D+q/81WviL5/ZzSztn/1n8YFOMnzIQ+YE/lWwudaEhF7&#10;fJHNIIG7oOqv0ZId8w+VX9VtRt61AMpgTiNTifB3PKRvFsfDqt6vEukhzSUPXTD3EvMvQtKJhmnF&#10;HGc1DN06VbFypElG1q3rNyN8Ew47WDixE9R61xrba7Zx+bzT8OJZa57ZcmpsrfvO4nyFP1dYTimM&#10;TCehmHuTizyuXEU1BNeMl0+IL/k784VTW9SczMz2jmz24nWn6Ss3bHTzrtP07p51pnPfjSNSB9BF&#10;lLKVWNhByXdRqmiq8IS8YW+iYvcxpdd33BZVx7U5zNJAMKs/HOYjL4my2Wg5URNd9+h10HJqbAxs&#10;S7qH1i6cMdtZt+XmUG7kFmriJ3Qfe5RAD4BkhfjCP4tXpQK6oXpkejvgpOoMCXKeQW8h0UOLrMkq&#10;vZ/I+irD1y+VJ99lTHnLTmu+s0zavYz5tDyn9nY4SebjWVnGXaGcmSLP/8SnxozY0YzdBZnzTTuB&#10;UGMgvIT8MnxLkAWrgN36DidB45nvZMXzzHe9gZBTfhpKSNYtlNsgfkUC3wLEGq1DUPbj9R2z2kB2&#10;YPRdGEWTTtNp2o56VoUk8N1UIPL5JODnuL+QNsn8XYKczvcjRSlLVmgFym+oqkVvB0XkHyfQtEWD&#10;Vtupy85ecpXpxDBPAuFBcr2SPuKCV5S94IVbRAt+hh+HPJk6TWeqdyoq00pxiRhKyliJU3iQuwfh&#10;JP9sog+xM+aco2xFSz1bu6p/nbSbW0meSqf3ghz32/qmv9Rri6hzqvWQ2kiOYnOqhFT2c5GwxrcL&#10;1TY455nXu17Xd/HkyDaIdxKreEcl4l0ht905ZLpio8XcaUI/L/1yG+HtxLcEhJsp4DErPsorO9Lm&#10;XWkzcMmriXfSN3s3IE79K9sob49W5UNnxbF/lfYI4Pp9FqnGdwnqI/a+KVD52MSOGhcVsYRay8bc&#10;FmoRZrELpdmpNZs/tmOT9tKGpzft/KWLtuiy5WLbF7IAXoz7daQH+f2p7d++Z2+89GrwdifWu36o&#10;B3wsIPCGwcE1qCpF1VzgRGaN94qseUcy0BiTn/lhBtsfHsdMgIdFsd1gcoufPJlEw8/WuTiZz2Or&#10;Rsw+RsG9iD4XXD+XmqvsRh11TFXufIGUeITHAgT8RnT6Dw/PyX+ETcdaPx62Cpzt0n1hFB2DdnQO&#10;cM923kzW+YIj/Is8VF3h5fR72PAqdBLfJ/5Ebqc602hKau7zz/n6h1vJybaVMnn6sYcfnc2G4tag&#10;uDm1uQZ6xhFzyH9qaI3HTtnw1Kadu3jBF0hRL2d9/ZM9D27fynx/auvXj6w/Ndt//Za99OxzLmxP&#10;T9WtQ3WKJCzxI64LlTNCFNrNaQm2V9FEngaQrnRe2N4RBj9kyIuWCMIXlrhNlBEWgzC55fKKS3hT&#10;2hmBPJuJdq5esquf/WTknQa93XYc38mWoe0lW2LnhTpNtSMtG2oE01ZmEU9HvI4yr6P7jh9lJn/q&#10;4HCsWXfRkl34J27CRBe4ywtc/FohX/wit23CVKFsESbuCv9N64lPmBwrJ0kVT9P6ip9rPvawyvN2&#10;D/8p/Ig3LdwhXcg5b+sqHv7lhvR1lX/tme6Rl7h17VXjgSfifkD6U9j4J6xMHgeySpfor634iDMW&#10;AYUuu5OIx7dGFg+3nWXbr3F8nsqawi3SSRxF/A0bTtFNklNXJ7lFX1l/xOv54Txx4OOO+BZKf+JF&#10;+pVWpZ1wQnbiDfmLMMSHN5xpkJ14FC09wly/7Rym3LWUjqbSoxCTOXSNTIVOnE+68Au/mieZl90S&#10;bpTxfHQE7uTa5UKWLvKjU+qHaKByszPueF41Dqc2vrtnh6/dtuu/+qw1x2z1Ll1S9gmDNCg89AH8&#10;v/6l2wKK1tsuqcntvP3RlWd45mV/2DGBVVZwQKNXtgcnomDjN1X0FbfHzbQqKUziStbEP6ex0GC7&#10;sdF3Xv/qWdv40Y+qf+G3NWrUqFGjRo0aNWo8REgdWY2RfFJdV/rqMbpjfD3TOMRsU/17xlGzl67b&#10;4V/5ReseTnzszlFJuJvP4957yYz/vT8eoTvRzU5XxhVuG078Sr8+HDjH4V3yE5C7+v7SQX/4HfNB&#10;gjwwJojjwRmHLSwvTil+ctPoSD7J6Hy3Yw6DQVYIpj/RQuOgOFaPNCEKff2J4iGM4ASPMQRjEDfL&#10;c76mfyci4jgBycLHNgxjsjkR46LiXk6dxFuQHuancCMiRRxf4wcx6Z65ikV6KVF+GJrsRO2kS9JF&#10;3qFbjiqZM8dDJM6TRxbieJ6jP7ewZrPjPBbbHLaIV/mx0bGDp3Zs/SNX7VN/+Cft/Ceesp1Pf8xa&#10;n/uEtR+/ZM2Lp/2Ym3FX1Ikj+VgslefVQD5KH4b++3U5l70EYgzZaXHUldKrMoq9vKsY45s8oyyS&#10;f8pHxqri9uX31NHMBtOF9UdTa98/tOVXX7W9//xv2+TXv2p3f/0r9tznf9v2nn/Vpi9ds627B9Zj&#10;kVSLMTThLqSTuXRLuYlygHleOeIv5uWY+5JzhBOWHKdH3RD1eFklyVrp6ELc49ZfohGD0uYpQA8y&#10;kH7mj6iXvhCqqUGl+DPJhR4Ym/c7A2uLv5C7fY1FJ8OWHV4d2my7a1tPXbUf/hN/1C5+30ds55Mf&#10;sfknHzc7v2ONXtdmHXSPn5byLObACI/cZTFZSCSQDLcnbVG3kTJ+ITv2OOOeaxfZXP4ATrysCSlU&#10;B+Z0+KPiDTD/0BNx3Bn55sGHEMXvYQbVnzS4lC57QMXQESkJIn0Z1F2Y8up5EahevVD5HW0XucAU&#10;A5yWzBwbSd5wRNTmeGZH+wf23Je+4sf/04bv3D6yvhoL5tl8wZ78FHksFDEp7yP/ZVZinE9ZV4bS&#10;tiGnyxrsgpDO55/UuBDGUhVyzLwIIWyv2fT7rtpc9f30uXN+XCs1hvJHuaBt4dhIMht+AJ+UxvjB&#10;zeYwoed8h07CX/jwoNyCK/LOFDLpGqr+u3w379niH3zeOvfUDtzZtfu3bnu57R4cWWOmNkX1NYMF&#10;Z77ojHbUnyvyT3wKN+pm1Atf9AjbrfRTHUcA5ofz/D968TlnXSdqA5e9jnXObvtRnN1LZ63z+z9t&#10;h33VTemOI9XIAZ7K8uppa6muc5Qoz16mnojLLRMtGmnO3u+Ji7JH7DjESfwIK2o7Dh9uVCUkFVAc&#10;muqJLOzjLqM0uS6EbA+FNgKhi4bXoVzLyF/Xra5+tBc/WXg+iuZqb3nukvebPKsoN7/+Zdvu9FTP&#10;zO7dVfkiFsqUylzknf4rT4igkeog8CNqVR6a3jeRpYSoxqkMV1mi7PE8hku54/nHM1/PasLgqjJE&#10;+N3hwDavnLfJ0ZHKUcuOvv9x9ZEICIS+0tPVyZMpSj0hN7udDLQd3pbDTHxAfLBcPhFleyoO/mF1&#10;RPg9M1n6EYTL/SN77Zmv23Q8sdmt+9b+/Nf1TCYdcq+wmoqglY7C9ZCJE5PsTgQCYZUIOeJZmmWS&#10;b8IlpbpS3zjCl/Dmw46Nru74ouGnfvBT6hPq+Tno2ejMph95SeTy4WWhw/y6TORfxIV0SRkVYJXL&#10;To1vDuQ7P/TJoif6XxwRST7SVx1ip7ZzMh7bGy+8ZD3dd79x3csbH2pHyYwrxyG7OZUn/6XsI7wC&#10;8HDDVXx+7izxnYd7EfU+jtijPOnZsta1+4+ds9351GzYt488/XEvRweqz5Q7r9up7kNerwlWaQJx&#10;H3IqAo8jl0Cu8HJb7SXa++EypfBwskhHm1NX19CB6lvzt76uPqyetXuH9soLL3i4PAPXJ/EsdI8F&#10;quZA0sAqqvUu+0EWnt+ymk5n/ozErtXuyip0cKjOSuvUlg1+4tN+7N980LWN7W33Ttsx5llIWhIw&#10;5fpUcmt8L4JyUOMDQm50fbVppf7TsGTKwMhkQh7cgfwg9odxnXMPNXLjWsm+dw4yv0LFoCjBw00P&#10;qHhIZcqW7sCJht8nsig3eo6sUgw+g0o+E1qQ8/RQCooFOE4yZ3++eOAE4vxk6CQ7qIw3k+KqEJNp&#10;VXJ+RXaXUQ+/FT+SE8oTll7hMoG5dMgDXP4gn8yUsvzx773bUHkOD50VeoSv//xcvYnedxBdkk/P&#10;9yIij19lACrKg/6y/Hkiy2YLm+4eOE2qdP9kGsluXHGHOVPV/wo/+8/3Vd4DqPD/Jv6+00lx5XDx&#10;U/hPvLeiqt8qb4Wfzfn+JLdV/orbQ8kkyu6OuX17/0HZ3XG378h/clO4TVTwTvIrmuo+U2FfoZUw&#10;q3bJ/5vuq/zj91U6gX88Ls/n+yoPiQo/e+InmqjDDY1Fh3v7TqN9pedw5GfM+ySQyOuNBvVO3yNQ&#10;M1osbKxRo0aNGjVq1KhR4zsZvLI7ai1tQif3IUJD4jil+/cDpDCTI8cBJdb7jZX4KngQ/90CuTNV&#10;4S9dmcuoYMVtEqC4d0N6OSuF+HwPL2D7Xaf2+tC2z56zjdOnrb2xFjQYGLu0+E4tonjB2lj5lTHE&#10;XM9xiXxxFhMy8svHgchd5VVBPrFgoys7iAU3i8nMaXpwZHvXb9re7Tu2Nzp0Go1H1potgjReZXGD&#10;k4J1Uph5zmdFtsIBLgI+F4S8MlfpTUDneXwMpUCLuEUZWPkCKhmaLJoSSZG++AJirqw56Flvc8PO&#10;XL7itH3hfKn/Yb9YPMicdp7XzrJV6SS8ld1xIGumt8PxcKt+34n/7wTkNB7X3/G0vh/pZQo1v5T1&#10;j1V54a+6WZ3D/VaiSEv+J2rMl9aeUrfKFLo+sIPel5S/O/AKd9RYOE24S/UPSTJ9q4EOfP6beimi&#10;bezNzYmX/dEqrpYa11sYa7zPODnvlQPKlwflgzf7In8WdlpOLJ6qIr3W+JYj1yfqXD6hg4+rWfjH&#10;wsn3gjfr411A6eYZ40QoWTZR3tUqh/+e43gPIC9ZIMYzOj+7yWP6CFDRz3Oh+OcGh1yfSDXef6xq&#10;PuC8/H7Bn3Gqa6IZz7j0vvRbiZPynHLSms2dmuo/ZsEZJmX6oEGbQx07vnscyHXyfYPSF/1itT+p&#10;Lp1UKWB1ebaJYiFbIvkv61uNGqtobH38D9RF4z2C7nVUs7IVoKIGqIVzm7bUEabHKaw9es52Pv1h&#10;N5998qo98blPmg06ttwcOA+vuaIu9o5sfn3Xrn31BXvmF37VebMbuzb6+htu7qo1HmrUkZ77Baqd&#10;qZM6/zReNd4PlLr1jqGQdesDxYqeo5yUecsdEyhuFq9onJMfOnQshHHQ4PNQ5iHgK/91qwFNu11u&#10;E0I+s3hnmlYCM2E060SZDH/wFQ4LaMJUxlkpPIV86UETfoPJla8eC3ggIVuBivFElFGVqPIKWbjm&#10;uILHRFSzldIsln/NBz95od6V8kmD7M7C7lEbXed0zu/Y8GNX7fJTj9vv+PEfcd6CQcUghalBtI1m&#10;ZvcOrfHqXWe99IVn7Ff/yt9xc+tobu37M999p78MPValBEkUoTRVkdVTlBMRW7yXYBKvaR2+1gOk&#10;kUVdAl8+LSdTzxe+JnKesnjBLlnCrNOw0aBp5556zD72+z7rvEWvbbPNrsoiE4mlpFk6dJcXahay&#10;icqvyHSfjNkPKMqOkNuY+KI1+y8dZP/V3XuyGWTTCm8l/Iwy/EImXVkMl80ZhMVtDifMFQdvg1yf&#10;c+TcrdbnQE77g+LK7rhd0Wm6Zk74Kc3x1WgJ7qrir9oGVu0rNwlFmhKOh4kRGaod6moouMUq6yHS&#10;FGaAHbc5HaD6LMpCrzyfCrcy6Ib6O19OnUM558u5gHwpQgaW7MIFOMawNYkApnpWHr1x126/9Lo9&#10;949/w3kckdmbElvUqRIRPz6Rn2suu46qWbZvTtOqPSjLFtfKBEVVwRlFYFyjvc7hBEo/KfZEEVwO&#10;EplZtGobPWtc2nTe1c88bZ/7s3/MRhpp3x+8ub7XqFGjRo0aNWrUqPHtAn1b+qW5l0o/nd11AbMZ&#10;i+XEhhqOXzqK3utrv/7b9g/+D/83603mdur+2HmMF2Z8vQzUL87d/Gq3O3e3YeWxTe4Pc61+OZz9&#10;VcdKlaBkjtm9PO7hyov/KoiPF11u9vsyrNJUYiV8OQg/cc8FmarxZB6IuPIYJTGF1bFu1fxm5Liq&#10;qHrP1ifxQOafEMwqKv4LnfDilB1TfE4jJZD8SGZc+TyYeI00d0V+LVptY4eqg1R6Gmt9a1857+at&#10;Ry7aR/7Qj1l3e8O2PvaE8xbtpk2GMQ/EPNmR/PGKsuX74BCPlzg3ryCJyRf03UbPzZS3o/GBtZot&#10;6/di597YESyNW8kP3bMwaqfFXhaK/3Bk01dvuHn32g177u//sk1v37e93/yq8xqTmbXu7ruZRQtd&#10;FpdIDRCYK7zxLMLPeuSyMvUmx/4xZPYkOXhJDbycMJckO3Z/AdSdiXSfgT+fV+xFOpnvYyEYYHEU&#10;O0exc0JnOHTeVP53k0zNtYH1Hr1oO49etu//43/QeSyMGn74ETdTdg/asThqlMVTChYpTwH3nqa4&#10;LUAWVHMmZUmBqp9cH6qgfOb6GmGFPf8pC1glaw9npe6K3E/WqRA+Hk64zEn+DG5PqrsPSkVOX5lO&#10;DzWM4i697pTzhuh7Pc1RtlSOByrHN55/yX7h//vfOa+xd2SN5153M0furI8oUwpH5QdE6OHfzZ5/&#10;xBM8ZOcD2mwukG5o6xpL1Rddm2luaKr6vrsWdW+gduHyT/+YDc+dtkd+zw85jx042CUJkLczlWvK&#10;BScwBGhvysgi9pAvX32BQwILQfxa8ZOtSQc7SHGs185R1Le9F16zZ//Ln3Xz9O6u3f+Nr/iug+3R&#10;xHmUw5Ae5NhBaY58UJpznLLyoy8F5GC+nDvaSUD9Jt2FWWlurA+s/eErztv+0FX75J/7U25moc3e&#10;FvVc7osv8fFbqZ1J/9U8WZn3TfFS40qU9lHby+vDhVLOKk5KUehlVTvVFEVtCWT/1dD9eaErpwdk&#10;5DzFXdFerfACHNm6czS13RdftS//53/RebP7e7b7+Wfc3FR56Ki+UVb7WTrqV3ouAK+HBM0iY+71&#10;43mTkRfKLqvypTKBLFOVs4XcjHvxfKWePfH7f7ebe5fO2IV/8cd8ocStfvgnvzuVckTqq2kC2OKa&#10;4/Eyqn23WODM1Vlu5sN9gN+e0sgReluj4B3cuGXP/dwvuvnojVv2yt/4BbfP9ZHQ2oUEqlmuH56l&#10;pZyqUMkAQpjVdx5uTCCVtEfhf6Z6t9cN81J9ldlTl+zM1Sv24/9m1Ldlt2PTc1v+fNwvomQDgDL+&#10;1fAzqsyqBmu8V1Q1SrtOuWMHUEDfYDOZ71+7br/2M39d/bh7dvvv/5rzeL5tqz4GVLJZJChTtMSB&#10;/D6VDQ0KVBvRhCqr8C0eC5Cnqqv30nvLpvq5vd/5/W4+dfmi/ei//i97O7+X3v9Sbsap3QflMyqH&#10;6jU+mYXiuZHhJbliSuZCKOpLuGbh0enJwkY379irf/3vO+9A5mf/dphZ/L8u/aBTdjQtUUlsQu4T&#10;BMJcPlOEipfcV1kkpZHGVup7c6TerUHLttQ3/eH/3Z9xXnN9aP1PPOlmUn6kekbI1NOManWvGGt8&#10;j6FSS2vUqFGjRo0aNWrUqFGjRo0aNWrUqFGjRo0aNWrUqFGjRo0aNWrUqFHjuwv1DlLfBGLlIlSu&#10;M1tZOX9sB6nBY+ds6wdjB6lzT1y1D3/2k7YcdGyxFTtIsSqTs53BcvfIltd37fWvvmBf/sXYQWp+&#10;Y9cmX4sdpDqLpvXn9Q5S3z6Uus1fxGXdcq2u+M4rXPOqW+7eagcpbovz0MXj64HYzSkKh2+JW2yl&#10;Gnzim6Vl9otuy2bD8hsUygFhcCyd38sZxzBRVvMqeC7NLDTLZ3ErXt7ByL+wSSuNKWNsyUsS8raS&#10;+MxfLnIh3BWe88u44DvP/wev+EpANxzD5+7SVzH+VWFKMxunsEFU3KSrV4TQz1IO5mwx021bYz3v&#10;ILVtg49esUtPPGo/8Lt/p/Pm7abN+inM2dJafG1x98jar8QOUi984Rn7J3/159zMDlKdu1P/yrXf&#10;SF8fiVj1XyCJ6oInVIylqMmA1fEdpFhZzjm/ficHfAXi8B2k4mvLVlrp7DtIpWIwlUgjJXXn6kW7&#10;+sOfcN6i27R5+pIqgyzOuy6hb87t9/zKyhfy1yLBx7Cajiw/PDVvul9K36WD7BZ38Lkvyxb8MMMv&#10;3QaPYFopb/HPMYe4IR7g5bx6PqmM4S54lKso2/CD52Gm+EOm1TAzD+T4gxf+QbVs5zRV/ZdxNVyn&#10;rucsE5T8O1/k8aTguSTxnM9K/ByPQ5eT4s86hbdIgcFviO+8sPYw2VHJ407pxCqJXLjN7gpeit/D&#10;FMP9r+ieUFb9H887gH/Pk+QOuNt0E+WHRKuMp69W/fPYtDuap19svoRqp7oRO0i50WZHExvf3bfd&#10;azft9d981nmE3ZWi/XesjgFSketuzjtH1SxX3CY1BI7Zg5w3EXaqkKDgV1D455rSmsIJlH4Uu/5n&#10;iuBykK6zYztIXfmhj9sP/9t/zCbKo/1eGWY19Bo1atSoUaNGjRo1vh2gb0u/NA2hdHd8B6lx2kHK&#10;WXbtV3/bfvE//L9ad7qwzYPo+L8fO0hVd4dxR1wqE2rZlit8ws5jGK6z7CCBOPIuNCBSGXFV2G9C&#10;hF9egfsRw+NJaQM5fbjznYEw+/+EqgKq/LdCjlPOV7xX+Cch85Mzx0lOV3k5UOlzPnfZi51QdG00&#10;YwzluxiRF/DynIvM01bTZu2mHaS5ne7mum1/6DE3r106Z1d+4rPWXV+zrcdjdxR2VB+zm7jAPNZY&#10;5YZv4dspTOag8g4UIKclj+uibCb/Gp9OZmOfg+t2Ym6F+bdlKofs/swOFpSBtTS8m9/bs6MvPu/m&#10;3Zu37Wv/5NdtcW/fpl950Xk2lQ72o6CzO3inncaQqSDEDlLM/aCKLJPcuimQ2IXsjnRDuW3NVU7k&#10;iHk74LqdR5ojz/VPaWp0c5qwT3VL4fgm9Ozo3I8dptjFYK8XYfW2NuzMxz5sa5fP22N/8Eed1x4O&#10;bO2R2NWLOsIOUsQ2DS8KkvmAcqzMPVbVNCF+poyqGeAnBenqaknuDPikrRjnO4U9/ykLVf/EvVp3&#10;k7usXCF8PJzwtFTkPw6sPK+TOaOaInIh7DPXQw2juHkHqawndpBaS3PE7cnM1thB6oWX7R/+hb/k&#10;vMbuobW+8oqb2UFiMKEUKByVaRChh3/M1J/8A8i7Mt8nkMbqnEveQapR2UHqfpr37F85Z+d++p+z&#10;dXa2+T1p3ldl9yjtIEW551gyysIHtYPU/vOv2jf+07/q5onahltfeMbYQao7jucaXkM6UE17aX6n&#10;O0hNU4Egnbkce5rVxjQ3htZ5KnZ52/zQVXv63/1X3IzdaIN3UnKfJ/FkXtlRJ+k/ZwOxVHeQCg7I&#10;OgWlPbJXrw8XqukocVKKXEfpf6mpEiftILUClXdcfDM7SO2/+Ko995/Hjm2T+ypPn/+Km3l30Es7&#10;SHWzdLSPJ+wglapOhF/UA1nx3kV4ux2kRnkHqbOn7fHf97vc3L101s7+yR/3Y7bud8M/slR3kEI/&#10;hJNnQnGFLVTdQSoXLS7vdAepU4cR6v6NW/bs34kdpEZv3LJrf/0Xvd+0yYkhAqF9UDtILdb7NvnY&#10;FTv7yGX7ff9G3kGqbdOzW66DgxSl19eke7AafkaVWeZZjfeOFTWrjNCfr+4gtZXM99+4Yb/+P/wN&#10;m926Z/d+/p86jzK1Pk59JkqF+oqEVylFqkfh/+12kFrJ2Xyja95B6m7aQaqxvWHt3/l9bmYHqR/7&#10;1/+XXt52c3kTTXmXklA+o0IOroy3CqTnRk4FkdJXLk3JnL3L9fEdpMY3btu1/zF2jdq/dce+/HP/&#10;wM3ssLWRdpBaPXazmtpA1PCMMOc+gaPiJYISI+nU5Uyn8PgOUsOWbT522T7178cOUq21oW18vNxB&#10;6lD1jCDQbYGTjTW+x1AvkPomEF0bKldu7FBlVqeqXmOmxmxpo27w2k+cs95no2Jefuyqfd8Pfsrm&#10;w45NdmKrZl64d9OMS/P+yNqv79krzz1vv/VLv+K8xrU9az5z3c1UWxo72ttq56VamVcbmcAJbXGN&#10;94RSt1nPmUO5WJl4SzY03HEVJccM7I4v6PBzbvPiANnkxVGLefVBFvZMnsyWekAxqZIHfdtDW1zZ&#10;dnNHg79Bu2sT9TaP+uGfBRy9acuPXRu34uHmPPZCFTi2bd5joYfK4yTimTQXdphWT3StZWtLlVvx&#10;DtrhvyX/3TSLxyKKiZ6W8DoV3rQdnTji6qrXzIKuSYXXT279uLi+9DJli9jQCYPaqfgAMfqSi7Hb&#10;LOmJCaBuOmeeRYmHXQ0MlPZ2JzrurXMbGgxesAvnz9vHP/ox500V/1Ea6fcU//qsZf3bI9v4xn3n&#10;fe2LX7a//9f+lps7B3Pr35xEmGkSSV6kg4if/8XEaspHLkU+i+gYgHTxTnB1gRR8KPXBfDKrmxdL&#10;qRfQYJtz8chTh/I+jk+UHGpv9pdTW0hHs37oMQRgcK78mobME6X3IC2e6KitGUiPU/GOEo9FN600&#10;i8Xiq7naLopIJ5UDBWXT1J51p2Zro8axMDVISgtXWLR12NfgQ7xe8j8Tb5zjkuiESzxJPIWpfDgK&#10;txO5ZaFHV/7Xx5m3tH2FCbzMyP9MvFGOX/6Hkok0HSYebepa4V+DkBTmcR7wuFKa8iKTjuIZJrce&#10;ruJ33WWeynbWH3Ed989CnZPix13mFW5TWo/HTz6BnFee9hQmE0g5/Zmvolw8d/rSyfahBrFqA+4l&#10;3a3KpPwT3/VUyESeRt3sKJ+inFiRzrbc9sepvsrtCP+KZ63IuwgTnKgTeJX499U20cEe5Dpciauh&#10;dqCpwS6D+EWalG3Om9aeiAGYuFWdbI8X1tuTAgUG9hwJQJWs9sXz849BR37psPpCpGrGTsGHGvym&#10;XEyVzXJVPFQVYJ5peBAK/wpU/QPHykO5NEf/AomyoDgN/wu13TNVoMZG35oXt5x37rMft6f//E+7&#10;uYocY40aNWrUqFGjRo0a3y7QJ4WKrrV+xQIpjWmXiyMbaoxycRS8W7/8W/Yb/85/gq3+whcviRfM&#10;fVThfeSyD52723DK8XfY0+2eVd0mmxMXSInFVAV+JJYDc/XFFRP4Gor5y3C/f4DbHDpX+IALceRr&#10;RvZXjFWgZE96ujH8T5JnlGaPA6paJ1RlymHCyzJzgV/1n3kZiV1eZZf1DDBiV537KHSmqw+X0HfS&#10;GS9gNJJz80L8WLSgxKfFTLzwv6+MmJ1et6NPx6Koc+cv2Gd/JBbmzLfX7OgTV63TaNlWOz48JYz9&#10;XE4UJnNpHLvey0fgiTdJ9pSduewojxzpDnhhPF3E0Snur9lVOlT20mskn5tJx9UNpKjzi6bNRxM7&#10;uhUf2o2fe8Vu/xd/0833Dw/s2ddfst50YWd200I/RVMc79HStc+4lRdPoRM+lhxJPuZ+uq3Qw4qe&#10;SRPHuejanEWBYPzb7sbcFy/El5N89EvE05JOB8WiM43BlQ/IcNCJ8etyvrD5OI6y5KOktfbQJhpz&#10;3ktj1tl23w6ejgVQFy5fsR/7Q3/YJpsDu/NU8DjKbz29pEKiQxExp2IsWVXf01iZZCCD26c0ccll&#10;rkgmlHigYiywMn6XkbtcngOlfTZna+JuV6yJi3q1+hHjww0kdUrp4JqmWD09tCPkR5rmcbeRS8ks&#10;R3gt29DcKgK38XKWjzKkvRumctqbzOz0nUN74+VX7X/67/6K81p39q33a8+5ORBh5JeyhFzKqnAV&#10;FnLmjzj5SG+sTOE2f1TMlfkjgGzI6teUEl4g3x9G2WpeOWudn/4RO3X2rH3m98TRXyyg2ltLdUP+&#10;eI/iC6REGStz9W5avWZZqijaNSEbI6UzfyacTgs2xl992a7/X/97Nx8c7NsL3/i6Lx4b5joqz/Ei&#10;O9qqk5DrS5YT0TnSyYE+SJOsqi/Hcz5iN2u3rb25ZhvpqKH+hx+x83/+X3IzL+97nT4OfZ4NoJlF&#10;Jay88CergZinfLCXgC9yhKVnGaV2scstwXcOyEtQXfSUAeftUoT+w13Snco7i3G4KxZI6ZIXJYFc&#10;prLuuEYpYl52aadGU5u8+Jrd+U9jQeLe/V179gtfdDMLEtaOIvxiQQb1Ni98Ffxdk37TvDODsLL4&#10;z8uhm4prXvgTea5nneQ9SAtnh2d27NEf/YybW1fPWf/P/KT75HkD+N+pLLAifYSTXhm4W2ox7Uq/&#10;FGlFD/lZma1DJ/wnHvlTGnuzhZ3bjfp0/8Yt+/zP/0M3z67dtoO/9j8rHj0rU33hDW6n0o+M5ow2&#10;IekMpPgBc6/HkeUDvlhTPw7xBbS593sR1nxraPuffsLOX75kf+hfjvq26LZtcmpT8fGcj7Cpa5P0&#10;LK6ieOaDIm/kvtBGjfcLaNQXvKeF5CzYOz2NDNhVmfrNv/7ztnjjjk1/JhbfOYoOjHJzNvH6k4+P&#10;xiYfX1ldIFUu9g3vK89sUf6oHWeUi+oCqfm2+sG/6+NuPnfpkv3Uv/an3P523hhBAcSCv0CWpSw6&#10;aoPS8dDi6q/p6Z5Wyn52GosbCTfarQACR4vE+5udkfqN12/b3s/8Pefdv3PHfuXvh35Y0HlmL/qU&#10;Zaigag5Q+46DjS9KhB9vziQL6ep08vHQSnPq9KGLW2tNGz5x2Z78P/6vnNcfDOzyE3H8Nn27/fRB&#10;QrXdpX9fo0ZZImrUqFGjRo0aNWrUqFGjRo0aNWrUqFGjRo0aNWrUqFGjRo0aNWrUqFHjuwz1AqkP&#10;ECiblaEQK6QzWDWaKQMjiyCrK5NZQcpqUigtwq7xXQnlPstgRbF7FJSsgMoBK4BLaliz1bROr+s0&#10;HA7t1PZO0OnTduriOTt9QXQ+6JTM25fO2Y7ozMXzTqdF3EPZPe6qvDO6h05fOGvbF87Yjq45TNzv&#10;XDwblPjuP/FOVdxmfpW36v+MnTqn8M8TTxBhntJ9EG6PySQzvEwej2j7/BmnzdM7tr6+br1+P76a&#10;gFBehszokTrGin//0sqtUbz03xDxdR8EP1E2fqsQsa8SXzw6VXhI0W62/EsNFlpn4msPvmYo3Okf&#10;x6BB/tGI7nFX8ESsYPcvtvDPfXL3Jrcywz4pTHeb+Cu8Y/6dryvx5LiSU//HbmHs4FPlHff/pjCF&#10;HHfVXdXtW8okvMl/wolpOuYWNv8Knqhwm+I6HibprKZ1xX81ruxfVPCqbhP/eJpwip5zPCfJxDWx&#10;Tkz/STyQ+W/lP/Oq6cwo/M9Vx/iCkE94ZG7O5BciDJVhJz0QIeLKbSSf/PhRoPorGkWsCWul4VzF&#10;t7ruftCg/8BuY/nowho1atSoUaNGjRo1vnOw2jtnLD5qmbHJNT36oOxm1e23CjneB+EkCd4PCb9Z&#10;/99OvFO5yzxlXiPIP6xvNn2uJs97Ljota60NrL+5bmfOnnXaOn3K2htDp9aw5/OseNWwsaACsvBd&#10;MZjr0W0m3K9Sacs9uzdBeM0zL8STqSNXELtSTI9GdrS7Z3deveZ09/ot2xsdOY0m43L+V+mCGpCM&#10;ECjn/NL4VZTHv28H0pYJf0Fu41TY6Y9UFJTjYuwNCY1Wy2kp4pgkjt5C96H/TTt38ZLTjvKgOexb&#10;s8fe8rHzFjo5Uf9JDohYMr0TlD6D3g7vJmxQlefd+PtOxLvR40k4SUfUFD/+SpTrCxFQdqC06dNb&#10;4qRw34ucRTgq0+0ZpxlQygOEVbxzCdYHCqZnxnqWQeilSJ/rq7h7W+Q0ejpPQA7pxBCp60JuD9AD&#10;u1xB7ARS4zsH5CTHzvrRs7zXSG25N+Wy+yCy86RyxrxuV5F3mK9Nv1UXJY77J01VerfIbVGmDPoU&#10;J7dFOfY3Wbzv4LQTn3/PUALR1fGEfnAS1Xgr5KyB2KksE+A/YxKId4YfdJ4RD+XJy1TqtwHac+i9&#10;yFFNw3vxT3vDzk2Qt0e6z8Sz74N5PVGJVW0hu7zm5xu7VFaRdVWjxnHUR+x9EygnaMrqpa5JMqmZ&#10;aMzVSCxsRC9BWHv0nO18+sNuPvvkVXvic580G3RsuRlbQePVH5TCYu/I5td37dpXX7BnfuFXnTe7&#10;sWujr7/h5u68aUO1yPRzU1/XEZ2QQDRNq/BJhxrvA96s2wxsVhbfHIOXmuSda3WLRUAZylsMR1ip&#10;pGVnujKpAtytqLsxtOH5U847/egle+wz3+/m3va6rV0+o07h0kasTAD4bcd0S7Eoj0KkhwfIfK65&#10;PBWTNZj1Y0IFgZi8cp4u1WSEy/IKKtaR7nQtkBwQ9oz4ZE5RuhytdNwckrMQiGs7ecJ1+IhODNv9&#10;cnQbR7o5r60Hdk/++h3rSFfOW3I8Yeikv2zZxlKO7xyavXDbeS9+/sv2T/9SbI3emqijf8jW0k3r&#10;pa3BfVvmQieiIoHBq6YPc6nr8pLLSTZzzQMaBq45zWyTbhyxJ2Pe+h3XuY43NDhqsVXrcmb789jG&#10;ki0jWx1pSB2CZtoatCoT8HxLV7+vmEF2WmGdmKbVMCs3AndV3kpcYSzCx1krOeB/rhul72PmIqwc&#10;QiWsistjIr0lsv+T4gHVuDLeS1xvDiVw3Dv3K/En81tFg5MsB3lU6DTxuFQ7qieF+W7iJFycVLyc&#10;qIeqfRXepug318+Bw9S2eMPHRLmMOUgWPy3SpFe0B/wa5fbN2Ku+eB1IR1K6/xQkZl66VHmBiAFW&#10;QTlSoTx+QxIXFjkArqm+gtWAA4UfrnmUXImgCAuux54ogivkVzhzVolt9KxxadN5Vz/ztH3uz/4x&#10;tfNLuz/Irchq6DVq1KhRo0aNGjVqfDtQ9oKjQ8v4Pi8A8SP2lhMbqnt84Shcvvyrv2U/97//v/gR&#10;3OcOo29bHf8SEscRcVftdmcj19z1znGG29JxDqkYU0Opvx/m0i0I/2EGuCWOVjFGCH8Adz7eEC2S&#10;IMf9ZxRDBEdIsxJPvsqCxTbcV8fJVbc5qMx7O3twkn2FtSIfZuyyvZuP2R9HZhEPR4b4y9z00qJa&#10;DhjzWafrLzMPU0DN9aF1H7to21cv29N/9Pc7r7W5Zv0PXXHzRO7u45bxovyCmBkqBXEZRcV8jJDn&#10;tnxOy+dhYjzqLP+lcSU/jruTWSMv53H0ynp8TWfz/UM7euE1u/3K6/ab/+PPO2+5e2iL5151c0fp&#10;3BzH4qp8TJkC9LILfE4pYvF5LIfkYaFSGCMe/DgJJNfLnsxpuivs0jEoIb9+8uuLVoB7DzPzbRPF&#10;z4vkCR8AAhZHpWOTCIXT8FkYNXj0ovNOPXbFPvUn/5CbbShNXDnrL573OuEfdbAAJAAvZPj/s/en&#10;wbYl2XkYts483PnNQ9Wrqauqu6vnxtAACYgASAIMEpY4iSZFhU3KYdOmJ4UV4b/84T8ORyjCUiiC&#10;dkhkiKJokBIhiaA4AiDYBIgZ3dVd3TVPr169+b47n2nvfY6/b61ce+c597yhql5VV3Xnd+53d+6V&#10;85w7d+5MPqUvQnUtKqouEWRziAy49nx5rSyV+uFqqO7c2nx9V2XA8bpX2fr4YD5+IR6m1DIeH9ej&#10;dQ6cBAMqM6Xa8fnUuK2r2kiWUytnnmYsw320yUQrL2TtYCzbl6/Ib/69X1RZfmdfDn73RVVr2Z+4&#10;b36t3OKVRxoRPrfCax4qqtvg8XZNn7yCujbj3BAXQlgdZRne6VtN6Jw7KSf/2Ndk/cJZee5P/YzK&#10;CugPO6bPMp81G+p2Wd8UVfwZLt6V7RIRGw2Iy0mlbTVZj9g7smO89l67LN/6L/6eqov9Ixm98LrG&#10;ux3ms1iX7fgvtEGhXSDKbADK6If04q3PCxOUMjx+PCTzsFSDPEa0tbkmm1/6tMrWHr8oz/5v/oyq&#10;81ZD9jc5R460nVqaEtZqGZgidMe11U3977Bw24FNhso24WGtwvxxh8cujuUy3C1GlLMN5JsLwvq9&#10;QuVx2YqP5LIRTXUlvD7qEXvDTI7euSav/d3/QWWj7R25+uu/q2p+hNrNLNc6ZUahPBbVHCs/rKfb&#10;WXgP4jIH3x0oysKNGIR6xjKQI6xTcNSyI726p7bkQjhir//IWXnsP/gT6BdqstcNR34BqKlBRVg5&#10;qg640yAo2a86vK/mhXXWripSePqwd+mCPF5wbWCuHty4Jd/5pX+p6tHNbbn6T35dj/vaQtoRjE3o&#10;thR+VOU0qtBx3Y7Hb8vAPOZ/z2cuEvEj9mStJ9PPPianHr0oP/VX/pLJWk2Zba1rGhyGL491Ubgf&#10;dwv6sY7V/PM8PEwJHwzzqci+ZSaN3MoJF9asZZY/hyhHL/3jX5bxjTty9X/6Vyprw/LZzPKJ47ks&#10;m9AJHcY69L0p4HWIiI9rZTnnXfyRs4eJxvyIvTvhCFnB2Fe+/KwqT6JM/bH//V+RAmYOeqbPNnkQ&#10;+hBte4K/oQlhQNEG+dGuMMFxM5Q2wjV4baV9P2KPRzo7avq1uvXvm+NCRrfuyDu/9CsqO7q1Ld/9&#10;pV9WNdNvHXWOceyGMYOhiqvDarjD1PHYzq1QwmcHpmfLx/uIUx7ySY/YQ1psPHZRvvZ/+6sq4zNE&#10;Nxwtq/0/2i7tH8t2txr7J/xgI6q6CR822ObN704TKjjUZNwJs7/jV0Y+MCCozUEPGcsTvn/BPK9Y&#10;/bTggOxv2ZhzgOhkB5l1GsoCrHXQAXSbkvWMOdTToJd3jQVkNENO8fCYB/1ZOxCyKeySMwx2ayDN&#10;Frgnp1ALHzpBNUt3IhnpMuovmqNbbo7uz3rwA2z02so6yMWESvqvZhsaD1LdbBs9rLFMGAcMOGcY&#10;/IekQ4IiHQNZ97QD5oAIzwq68w2fGZjAIDtsPsQwHzyd1Y2PDFVY5xiD4QSbCBjJ9oMPOBy/cMJD&#10;Jz20kanocrY3JNuVso0J7QzdielmSbphrFC5aXL+5yCQPOZXYOmm2lgG92feBFwLv9jEcck874dl&#10;5o7bn4/nMt4PdzN7L9nd+MGB5J/jPI7783B9pzv2UOk/y0X/hdoXAkc1F0naQsnjpvnjRIN+9atu&#10;P7xwflzBh+QMlalIg4OEhISEhISEhIRPEJaN1Tmk5c4WfFYMjwDKj2pcH/vpcL8XybA6P0yYX3i+&#10;0efPDw8aL8TF6fD4ziEyd1+zlCzOZ4AzvqQB9eUFHMyadcm3+sr66XXZunRRVi6ckXy9Z+y3q3nV&#10;ek1f2HKxBL2PgnBP+DMjf1xoQJZxmNkrE1JmU5Xpy+d8pmxNCpkeDpXFnQPJ37ouxbu3RQ6Gyvpg&#10;rC+zSX6jiFjCLS6Emhrh4PE5YPiP+PuiJj7fkhqhRQK0FpPgiyIlfr6wyq1w/pmLZEi+wBa+FCf5&#10;Ao1pB/Oc/iK5YCI/sSL1Mxuy9dhF5cr505KtdJR5rx3SnfNoRuajP5nHz+ZxsBe5DHBprj55nijN&#10;SAmIlnIZaNfpeFC7H1cwvCiWyjgOZfpB7XC9B8O8ab+blwK4aUy5uAeKoMl84otT0hdqPQwcyz8o&#10;WHecDnrJl6Qsnw4Gbdk7lw+KEGVlDJZ6K/kG5kMHFYtss4IF6CJHMtzfDXfzZxnuaxb+kWzdJg0u&#10;LmN7EPSA+9q/BxiPmAn3wF0S6l5p78Z1cV0+VXJhUAyv+/fD3fxZEqRjoL24Pnm/RbXvrPNBcbfw&#10;ORhGMobLVB76JP60LTrmmPtwL1/ujjm/wjW+d9B19r3+/pdgOunumEynyNKytjzhewt/X6UfQbCt&#10;Zt0L7Xgrasstv+z/hwm6XmDcRk45fnNZ4EPsch8YLL5c3EjGz2v896Dt0YPCq4tWmZAn5tk8WMfG&#10;GIyQGQclEXi3xEpCgjS6pz/1N4I64T2D1ZIP4t6zxUDTVMODM1qDPCz2FDxkFo9vyQS9c//kupy9&#10;cF6m7YZM+k3tIAlfOdoYFdLey+Rwe1euv21fHzX2J9K5MUBjbF9Q+ENv1USw+68Qq0ssFSa8d1Rp&#10;vshqOsN+hF2tnMxLa+hEgl0TojHnZANF0AXreLhr4Nqs1/VKY/plCToD7oA04jQSylGNkxWcwLmw&#10;Jc0vPS6j1aY0Tq3JxoXTMtzqyPaptow2u5Kvt0VQ5iZrLRlttGWM++lqR5qrXZmtdSRba8pgFR3u&#10;akvqfeittKSAueJkT6awX1vvqtlioyPDzZa6N1tt6/bmAneK9Y6MN+EHZE2EqQbZFLIJZAX9XoMc&#10;Zqfwy2Wx/dkGwnhyRRobfd1KvbmxInWoZbMntY2eNNZ60uzBPsxOEMYcdmcrbanDL2EabCJcp+AO&#10;3Gf4mS4FOIFaF0sxfUGmc62GdAM50chtKpsHE1m5NpBWNpO9qzflrRdf0nRuIEO6BezCXDFFvYaM&#10;8wA6oaQ5EuWfXY4hVPESlvvhh7Dgonb5pY+FrZKbGmWKiz5AX5bOldzqH/5xsFZHHNo5oon2Qb8u&#10;xSipoe0FysJsfrJKf4gPBywMOtOA7UoX5rktbpN60KGMbQ5lLKv88arH9ymDW+G3KHd31U5pBvd0&#10;F2E85mYUSpta4ISdTdppuuDHENNcfYb8C/btR5n5zbxSvTl9iytVlS8u4c/8clNGmuSUaWWDfjjV&#10;L0rDlWHEhX8mx08nssPPZPSj8kft8Kpqi6vr0RyXApX+L4kT4XdxvOxnfunUC/4sfJBrWpva5VxF&#10;z6ubMTXtmv0yrvhZfhnVOH5VX0gSbt7lhOvHZmEC9bBRb6GNa6oaHmsY64Kyy28bUV64yx2vrI/t&#10;WRNllDpIHYS7iXDqgikEhnWkUccd1LpIMJRxQn0L3rqaVyJErxRo3YKactUDXF1TRykMGowPwmv3&#10;LltAKaZdVE4drMdmF9VRmkYB1R2kuIKxg3RZ4zdTIt1Lp2XtJz+N8YXeJiQkJCQkJCQkJHzMwOcC&#10;/5VDW2CKZ4ocz4YzWeGbJPwN37kut//xr+tLZY6ddfwNVRNqXjlKNlCPamcMmoyv8Aljajfp7sy/&#10;pDap6uj4u7rnT599AjlK5zORP9Py6YpwG74rCqE6+Md5PxhVOvxeZWHMHz8/up98nudO8pU/+DE+&#10;dltC4xfLgrqUL5h3kZPzA3zR4S83YjlfNKoscJlZpkt8z3Tkj4ugimYLQphgPDmn0WjKtNmWGa4T&#10;3O/jGWl4oi9HP/KEjB/Zkq0vfVp++i/+OVn/0rNy++mzMj67IZMTq/qCaNyogXWZNFrqNn1jTsLb&#10;wDLkdsWf52kDYWDa8Rmyh3RlHLi7B8NMm3md3+JzH4eplsvVfCaPHNpuUO29oRy89a4U2/sy/tYb&#10;sv//+SU5+sarcvvyFZFbe9K6cyhbk6nuftbhnAwXbCCxDmuZjGtTfWHDeR19SepBRFjsAx9ji7mM&#10;sMwKhMGfZ8vnWoQbZuGsft+v080ow9kk0/khlsRWuwODdclgB0HQhVG7iOQQEcybNWl1uprmUzx7&#10;S72J9GzIEeQ0Nz61KsM/9LRsffnT8lP//p+VR776edn44rOy/dhJGZ5clQnn5ppNyWBnjHDrTj54&#10;fm/W8CyvT+QMEclFV9XHnP4Cj2ScWRbxp+CVZPpbfTI14eXISfBKbW7gQPeCUYWbIazk4QfPOL/F&#10;n/3RFPPFFuZZufAwmZ7x4wXG0+PKeHMvCN6zhOsV/3q5pZ+WH0SB5kbhSjMeK14tTai2q5pAWVJC&#10;bfORbGORg7jSDF+E0t1WPpXNw4mMdvblzRdeVDv1w5H03rypCwlZb3QeU93l/0rlV9Yvvlime4SG&#10;F+St5zuvXCzr98wrmpvUG5p3OduBNssg7G6uyPjzl6SxuSqXnnwSMpvjGrbNLBdTapwA1hRz0e4J&#10;qkJrAZpcZbCjcQEtZcQWOga1u0Bd1Gzh7hk9tAG8n93aFfnX35LVbCbN4UQOdnYtTkWBpGWdhpmQ&#10;3kYg+MUryW5R08i1Qb60p/vqR9D3/oUGLLxUwwTbuE5bOmdOwAAcObEmsz/8WdR51HfU+wbaAmKK&#10;emzpqw6U7pqPriZYn0Pe4efhQCqX6gq05Kn68QZD6CTiezKOVax2VGXHwKvWRU0TAlcouGNQmbbh&#10;SlprOe8y1/rRWLl72519mf3G8yhfKD+HA7l9/UbQF+iH8YLaBGCHu5PxnlKeRELXszrrM4UwzwBR&#10;CQ0uBOZVyw5l+Pn8uIYP9rn4cNhu6bW52peTTzyqfVdta02yH3pa++RqjILwa3jsp4IAKmPyH/2w&#10;cFVqb5uDESVDRLKXYV0j+0gPLh7LjgZy8423Na66YPnbb2DchIiVO+vA/EI55X/3VxlA+VTTyvMv&#10;+B/VPcZLwxPeTdDOBHWK5qadlhyd35Luxro8+/nPadpqX7vR1YWc2n4gfkzXMdMW9zrkpSvwg/Hy&#10;NoLwMGhYEx4qLCetHrH8t5DIW2OO/5AnBwO5+tKrUt8fSP/5t2UFfWyP0/m0oFmFcsf3srjnuwnV&#10;ILWcmHt6Bf0/oVJY8ndi/Gl5pxxX1jFy1LI6OO13ZPD0ecnQn3VObMinv/gFjFVrssdF7TTvTtMN&#10;/TOBOqkK/qHsux4UDCHPquHV0qD62TkdGkVzRK2wkWD9w/iWOzcdDaX50tsYR8NlqN965TXo8B2q&#10;7TCli8uCXbWvinlYrVmANkS86g3/KVjb1I2Q7vpiFv0bZRyLjjAWaKAtav3EF+QIHW3eacrmiZPq&#10;HMORYewaHCqx2OYm/GCCtSwhISEhISEhISEhISEhISEhISEhISEhISEhISEhISEhISEhIeH7EmmB&#10;1EcIJjZ3dSG5itzBrwecDiq5+lO/KArgalR+EaBfBaSc+4ECy0NMB4uHrp7lyl9cSMq4AtlXIftu&#10;VFz7S6oMIrpj9lXb/oHcqYhf1OmXBG6AF1jQVbeg2sU/lmP9uktNGGh8UUYLXsbVDYDmyrJvohJ6&#10;9jXInbJInukrPPfWSTMg7YXomQA0ud3w+wv7BsNWbhN2N/8LGoopV/KDM36SF9KEZuzrN7pmRoPx&#10;hwYLccW7Ifa/In6zEJM6bJPMS9w+iFsx5mRBsczcw8CH5e73Gh6vj0P8FsPifKh4GI7Ggbsfl4Dl&#10;39sLbTPK3z2tfd+A7WgLg4b4/PKEhISEhISEhISETwbmn1z5RX3Wqkve5HfK1Xg+5keBZf6SMTg7&#10;4bybmYeB2O2Y32ssC9MyOqj2nRI451k0akppN6S1viK9zXU5feascv3Elkw7TTzoNHXnYJJzPaV9&#10;0BE//90PbrKaL+L0CefCbEcNn0/jDjvcMaeWFzI8GiiP9vZl5+p15d6t23KUjWWcT6pjRswLhfox&#10;LWxnJ7pDUsOLu94EQK/iDGbJYIcsf6URPPfyGRi+0GwIP6FzQ2QwSzBetltITXJIcyirtG9KZ2NN&#10;ubK5IadOnZb1zS2ZddtG6Hs46GAR/F0O+o1U5Rze+0DwQnk/WGwS4jTjdACJoluinDfVuwoPms7L&#10;QPdZhliWpijfSuR5efwl9Bb9e7+I41chkrBcs3zDxw7+tzW2BoahnHeed+AjAdPJj7OLjx/z0L+f&#10;IMV23T7jGXMRNOf5hIySNnf5AnkU6PvBvfxKeHAs5uP9wFZ1hP/kBLbifGBZi+u9wXUNfjcvfW/w&#10;XY3YH+jOhyBPO2mjLPFIu/ceq3m8V9s0V7V76Ae5oxV38kHflrHexZ0yELs/30t+cMRpy/amUUyl&#10;rjtY4SakG+VMO8+v43mW8NHDyoCPk0iWJSXk06KQAm0nd/4iuXPTwwLdd94L9LGN/yR3D1XAUlwf&#10;3zti3+cdYN24r5NInynG50rfnQmgvcU1DR8FfLeu+iRX1rJC7xepATwe5YQfYETDs4T3BzRCJWPw&#10;jslbSXlG6dq4ruyGg565kITHV5Hxi80CPeaoicY3GsHnUB+2p8pRvMKqrNWxLOHDRJzixzl/Z5MY&#10;1kiXOVyOgtCZuDJAOzYMKnWRENQ+ueEPM/FEAxczNetNDEgb6IzqSm7puDo1ttA5jNpwvFmTVWko&#10;2ZmyXNFPTviQ3Ahbmhg1gk10av1GW9p1dLkcVILcFpXHzpE8io6TSCyavaKubMMvn5Che13IWlyZ&#10;hXuSC7MoUzlX9y3KaDYs7GG8G+MMT5CZZPlEWWQTEcrAWY5H8Bq3hcQDXXj45YKuGeJI1htwE65z&#10;gD6uT5U5zCN1EOpCt77kL8dvinvlDJUTaVsgCUarDWXWxQ23Ggb5IHs4HctwRjswCjJ3q7pv6aGE&#10;nNQs5T9VmHmyQmyXW9+yPUA6Iy4k08fzXBd9wFxMbvquExIkXMtoDtd6q2VEuOsoXNwBs5ygYpli&#10;gQNnIM3r5rLwl+Q9t4q27aIZJiuHpb8Ipxqim5CXZZNikNqQhB+iHvwq9WFPd+SkG5TxQoNUKGEv&#10;Ju0EP0q/mC6kuml+e5zoRimLWNmP5KWflWzOH6aH0t00d5luUJbmaI/xdDKOlrYeTnfD6P4wt8pf&#10;0IvdLe0ziLxX8qaKq7HyW9M1OFalYeRPsEJnoKM/9RRCyxfLb9LDYeUGIaEcRp2VPs0Hh2Gm9F/N&#10;BOfxj4xlsX3eqzX8U6KNYZXUasn2Bg+UM07ccAacpF/eXqCecytj2htlmXKMNiKboobDgSnLMsgf&#10;XDTCw+ohoqLXYcaPgA+qLukyasJPda5EbHBOYwloF63EA6x0RolSxp4hxggn2lyGIYBjiBMDtPvj&#10;SpaQkJCQkJCQkJDw8YGPaW1sjlG6kkNjzjnwRYQ/N0waNbmz2ZaDlabweDLSnnu5uKMmBcbB/rxo&#10;DjiPo/L1uEkdacNfp4NmPSz+LMzn75h8fuGjCaf2SIbPH1f0kQX65WNSuI8FDLuGP2L1DGc0Q0EP&#10;as7j6LM67p1uTO9hUH8QLBL/Kkt3oT3zQR3Rnw+p9jRxPf48f0hPJ59T4OKJMs34XIrnSs5bHEGt&#10;hJlBt64sTqzK5uefkcd/+Mvyc3/y55Vf/Yk/rMfqTbdWZVXayo60ZIS8IjPNM4aJ7oZnQC5IYtiU&#10;KFow4WacfNFF0uwIocvwQMtj60jOL61MjZxT2ywgPxzLO6+9oXz1D74lv/kL/5Py93751+SV3Rty&#10;/XBXNmCOXAE9nYqikPFoJPl4Ik08z5I8xsifZUl7pENAEZ6SPFqP5qG0D2zx/Md5OZDPv3Q7B8cI&#10;P8l0rjehD/K0+jw8C3P2iuT0QbvZUtYaDdlDnA8aMxmutpSzs5ty9qufUz75o1+Vn/mZn5Uvf+3H&#10;pLhwUjk9sS71fKqcIU4DppuGleG2tOZsA3/M56zIEAW+mEJ4ApkPpOWY/fxZXZ/Xw5Xz3iTnxKtn&#10;62AjmCMpn3dzngTlSvxjGlDOZ2jnvH3khXLejY8b4rAx3ARyQskXknF7xGRiMvJlKsnXl7RT2oOC&#10;5S+krsp8Xpc/vdef5SHvPP1Zvw/rUxmw/kwmyhHK3UGnrhy2mOdm0/0kPfwkj8SJ212izHaoXYfh&#10;nAsryhuPDlPivtaAL2C73pCzs5Zsznh8ZLCDXwvmyAbLbIkqJDBW+kUJEcscappugvNlp/pxDo8u&#10;ahzADHX81kpdudtl3dUZaB7IpGTd1YZKzdOe2S1Bv5BGurjR2w2oPc/jGDHtSsKi5xrnwoXt42Ss&#10;rI0mcvKwUK4PEWLkA920oxRJ1kVLP5JhIKu5s9h9ahIMU8XKGiPj/OSgCn/FOM8dcezY/zld6u0i&#10;VSaj/erneaim4TDJ/CD1yNXwU9MovxO061dqmfJWrTAzmn88thXuIR+97NGO9xtqxoKk7wn0XQHU&#10;ZV/Jn/vv9mkWcq1jMMN+h/PDDfQBJI88bnc7yh76lpMoS+tjj7H9vL0gCaadp2Oclp4Oi6Qtkuac&#10;JRgepAnDxaP9yKzZkBbCQ0q3LTsYWxzoEZywqWV8foG1jQlYYyv6jz5ruuM3lygRvL2KQ+x1kO/O&#10;eocT6QwyndMm2bdzIRmPz+N4zsZ0cc3RVEM+knARZJ7EC3dwq0x4eND3Hkj3FvoQsoFxEj/QUCKx&#10;s6ORjCeZ7PUxfgIPUa7i93XlOzWYVZqzirsUHYObX0KHlyy+tz2J/o1cZx+nZRR9W5ErGxhz+bOM&#10;0cpOWcdBthPGyIPSBy/1xvC2FKoKdKIix2modxifk9l6r/STr3hHSDvWyfuDYXEGlIGPZCVQN8q0&#10;R32DF8aaNJB3HGd3bu4r2zsDbfusLa1pveN7TrYbJP4t8z3hBxAPUlITEhISEhISEhISEhISEhIS&#10;EhISEhISEhISEhISEhISEhISEhI+kUgLpD5CcAVovN0swVWZvjo0XhjJlaV6TBkNBFCbXxuRsTzh&#10;BwTRUt25Xyg7fs8v98YoPCS/HNKign9cJUuyXDW5cpbXfKbkl2CSFcp6NrXdoqgHsRJavoNUk7tI&#10;QY90Gekyl8fm6Ecb96SbpX4pC+ZUXkAG/9rud6DKGA6otR5A3UC4SQ1/DgFZgEgjrvznLlJONnYk&#10;65GT9UipevyKAm4i/iTTyr8yoOnyh3tSP95x+zQKU+8F6irtOYNMM0yJfyWpEeAGEYBZSRiBTNsS&#10;aJHqRGBpSeNjStrh0QVu11nqzxHm1O48l8njHwSRv8e51N3Y3jK7i/qLPGauUhnv8Yv9WUaYcWp5&#10;CfQf5feNU6mk2mmyubQOwuO/RR2/n2eFODx6G6TzVBwTGGKx0+qMUWWLBiIsES3AYsI1/f7z2PHn&#10;Bbm8Bxerh6Ydy3IcqPcAc7WiY5ns4wh+YZShcdcvbRMSEhISEhISEhI+weBwnkcltaJReDwu/2jG&#10;5sd98mc1oz1/Fwis0+f2StJOxEXAyBIuSgLgJ3eHIKvn9Iqx0bvBjb1fLsOysPDrcWcpA3WXLcob&#10;iAfZaUpxclVZP7MpW4+el5VzJyXrt43dltohuXMGmYEx/Bkxfj7nbtxOl8EJZQzmie9y5T/ulNHN&#10;jK1RLvn+kWR39mT89nVldm1bZDg2jjO4abnLnZN0lyz8kEUlbQePOEzzz9HBegnODXH+S+eDce+c&#10;K3s0SNCBkvinekhXxMF2CzAZyd1F5si0P7WmrJ/ZkLWLZ5W9syH9u01NG0+f0i24r+kNNXdyN1bp&#10;q4RMd6V5D2CcvJyQXm7K8gP9+9UnAkZLfj+D8V9ME+Jhx9/ddvcdLKfcwYm72nCnNJK7o3C+luR8&#10;84cGRC6uD2XZRJtStBsybaHsMQECl4V/GSIr94W7eT93OT3jc9ms10Tsz3vx6wMBDng+cXe5EU9P&#10;AHn0n7vv5Yl8KH5+H+C95NODwtN2GY/BJz2ntmsKd/DjiRtkPeNZEgaGz99NOOKwx+Ev29Vw7/C+&#10;5t6IxyFo+xu22w53JtTj7B6g2V8WpmVlbzF8jkW7hMvQtempIiRPV9G2iI4+RLhfpGOZTHfYmfJo&#10;NvSgYccaHk87gaEMjOMZk1jmXsKHh8X3chwH+vtGHrGcTzKZTrhTE/o3tuVgDK9TMdyteyHO90Ue&#10;e4bgfbupnLU4kjQ51xeQNP9Q4R7fAxwHdmsNZRuMd6DkGJb8qME6dphPlMOCY/QqL74HwUn4hKDR&#10;Pf2pvxHUCe8ZrF624eTxZg/NWK2QKUYn5Xm3J1akeHxLJnhS6J9cl7MXzqNha8ikjwfTMIjwY/Ya&#10;o0Lae5kcbu/K9bevmGx/Ip0bAwysuS2cNToGXo1xKGJ1iaXChPcPTkBY/lvSWkeg2+KGn6OSxDIj&#10;oZ0pqJ1eUPOiW2iiga9hUMWBMbd+5DaHOthCb5O1YajblNpqB/bQ3J/flOLzj8hhG2YhW11bVXtt&#10;PKxy8REHiB10XL2JSP+wkO4YHf8ol2IwEhmijA0L2RzVpIOxdguB6aC89cYwewSzI9if2IKq7ngq&#10;K8PZnKw1MXkf8jZkHEy0IeuNprI2mOE6k06Q92DOZTRL+2oW6lX43eFiKYYV1z5k6wger12EhxOl&#10;rQzxGWbws5AaHgyyjMfy5Zous5alHQfqTQzam0hDVkOSScSJKT6w+0NqBwnem6FD38+ke+VAmgjb&#10;7rXb8ubrbyID6qjKsI80aSDdWjy6DjIeJdiBl6yLPILQESmjARZLiS3asns4Cz1d7IVr+QwBNYKv&#10;+c0HIG6vz6u6w3CwLODKh38ujJrqsYK4b+AKR2fQo5yDI47XeOwYt89s1FE+OEEV9Gm/gJ1Jy9xx&#10;93ilH1T7/RQPFgU4hV3Szc6CnO5rWwRy4rE58yUuuKMb7pYzmOXirJzhxlXt6xW21D1z1+yav3z4&#10;iv3ilZNxvDopN3cq6ja0CNfiPRcJshxo/Qpyus8tQtVvvXfavbvBrU1bUzwIMpbUD37OEJ8ceeL3&#10;tEN9+uN2qUc548XrHENc43hqWDVNTa3hD3InzZbyhfhr+mk+mb5fWbfdLgRK5gn13Yy6CzNMq9J9&#10;kPFpo9zb8ZyVHc9LtReui+qlhC+sW+16W69WBuA2B9j4sU6rOcTFJltNxmqCP9C2IOYRmcwDOACz&#10;IVzUxUXrZaCrVVt9cK1YbXWT7QTralWX3QAFpQRAGuvqrFi2gFJMu6ihdGPO7KIa8aS7VNOvoM3t&#10;qQuu5uwgZ9a6KuteOi1rP/lpjC/0NiEhISEhISEhIeFjAxvZkj7e5lieY2FihmcKPNvjvsf3fTAw&#10;xrP4/q/+nj6v55MJxr98YsCYt5hibG7P1MEhjIttvE+1ue5aprY7g75MDzAzfNauntGDy3pdfF6j&#10;XX0uxXOGEvf6TM1nQJCLTijnMxXlGZ4L/flK/QXL5x9Qn63gjx6fhitpv/k72iMZnpzP5VSDdNsW&#10;IeFZCFd7FKnMO+f8LF21H+/9mc6evILvcZhoFz84Zs+NuHcyvrmGw9SkpgnirmlSziMgPaA+AidN&#10;sNuQvNWQ7NymjH7iszJ57LRsfelZ+ek//fOy9rmn5NajWzI8sSIjPOvwGKoBnn92Z7kMQN4363ZY&#10;GJ+Sm/yPZ0RfrNMCVyDjUXmcN1I5Cwjy2eLPuRIeTjKTDO4e1qb6kSGPIKOMC6Me3cv1qKD6zqHc&#10;evlNOfjmq3Ljv/olOfz9l+XgO2/I4e07IrtHUj8cSnuG57Lp1I6v4otQuN1t4pkWcWYe89i+FtiG&#10;zy3eIzz6TM1HQjDnwhKEze85R7Q+tivTWMMO+xme/TgHw/wvClQUGK6HySQ+++o8EfMA+nnBOgH/&#10;2/C10ZCi1ZQj2Gf5YbkcIvnycxuS/8wXJH/yjGwi7f/Qz/8JOfv5Z6T/mcfl9sVNmaz11K8x/MmY&#10;Zgi31gmQ6d2sN6SH5/dWranP7XZMUfhBT5/pNZf445VHmWjN0nsCoVcqIOQ8qM5lBTWj7jIukqOa&#10;Bt2euWigFqlzfoFzcGGgFokFYRVW48cRLBZ+RTHR+LPq6xX/+ihOOn+Be/5jPH3RgsfLyf+afrih&#10;OV5Z37VukxCxTlhtMdNsp6luZLmsog6wLrz4e9+QPM9QH0Zy6uqBtuP84FUdBCzflgB1T404CVz1&#10;NsSBV6+3QYKwsS1saBinqGtZDzWd9e3khtS+9hlpbq7J2YsXYZRtU13GMKPtJtSMH8PP+VLCXKxc&#10;13pINcyZHtPA9GmPZNTYVfHK+5C8wX4hPManj3ZE7d7ek+m/+baswEJjOJHdOzuaP5yfpz1S/YJh&#10;hox2qKa7hPoFQ9oMqCEzq/2g3ZbzYprkATpvFtQzdg5Mp5W25Mg3HlkqP/1FOWjOZNRCm4R2gukx&#10;Ru3hwZh0h3Y9DOwj1C36pxLmqeuajGFHjgS1S/2qsdS7jzO83sRUGaNKQkAZwfSyFLD/hJUsg9sv&#10;y5MKYQIKHg3LNLb8svpEsj1jWnGeWVOcdtG3aN+VF9I4Gsrk+rYc/It/K82jsdQOBzI4OFRb9KeP&#10;hppXfY9Au6BOT0OfZliP/cPKsr7DDMF4djCQ8Hcb+l/Da7aZswXuOc456rT02tlcl8e/8BlptVH/&#10;TqzJ8LlHtO+3sZ05XEffYK6Zu0TZPhFQ0CT7GKYH1dQz21XZczI0jKPnC9OHas6Ksi7k47EcXLsp&#10;DfR5gvQpfudFbYuox3+MST30uSTFCjUQQDX+mBQcX/Hqupqm9JdqvbdxUmOGXNO0szEhzXEe/mC9&#10;KZ21vjzxxc/JFP6OoXfzVF9GGgGUA2Ud5Ql9O+x6maB9zrnTmOaAht3A/jDhg8PzkGnMNptlrQsJ&#10;79vZVDZ2htIaFzK6tSPf/s3fEdk7lK2376B/4/tVq0t0gNdRA2M/ZBTHm15e+P6VbvHO/Krqk1LL&#10;GWVW1pTQ5pVjerbNGcrLqGVuztb7UvvyM1L0O9I5sSGPPf20bopxpw1zuLJ+8i0V/eFPixi91/po&#10;6gaE9JY3Xt9ylDBvuTmm1tDSLusNpH60cw3xnOkHCjZe7aF8Nse5bF3dlbVGS2aDsbzyne/qmLMF&#10;/c1BBnP0ga4Y1O0FsE4eQ0hbMx7bMbW/F1KG9zA6Xu2gn+u35PqTJ+T2ZCCTdkOefvZZNcf+f4Q6&#10;yXGDuhH+MW0TEliKEj4iMLG5GINkY+Jgo+V0UOkPhQ5WWv8yTet/wg8EWAS0E2Ej7gygyrqvSsZy&#10;5KuaudNSidIuiI46G2dyuH+g3N++I9tXrilvXbkq1y9f0YV5N99+V3kdvHbZeB28Cd6g+h0j1ZTF&#10;8mUyZSSP7d+CH6SaBdV+8P+G+n9F6WG7Qb5jvPnuVbl944Zy9862DI/QEWJgbIsoKuKf1kPSJgHt&#10;4YMD2RrSpMhzGYxHyslkgnRCAoI1LlJi8jEdgzuspPhb1pU/MNy+uxFyx0j/As3jJSjD4i7Mx5WD&#10;ADoASfSjKYMuxLK/uzO45Twm17sKlT/8RUYCXblMtmAT5IUGIpZ6sWn7zctjkw9K/F/izzz5P/5F&#10;uvFNQCyKxMtxF7/jXwXXX8AxMW6Cm661yBJ30SyVkTxSVlgqXCpaCjv/3aff5sEqoC8RwGXVYVG/&#10;rAc/ILB2H23aXWcfExISEhISEhISEj6u4Bi2GsdySJs1+UEOFK4F6kuCQEfQ+sDwZxZ9gnBHQXuB&#10;Bdbt5SDJRUHHiLDyZYbTZXNctHM3RnZKNyO92J/78W7uOufMLtzfl5HbVFOm7sbyYJbygh93dVvS&#10;O7GhXD2xJWdOnVZubm5K0WrItMEZGpuzYRboywzQF0Bx4c39EOclPzDkEo8YviCMy6y4MIovPBvF&#10;TDnLcjk8PFQe7O7J7rUbcrC9LaMiU2ZFjmcumAV113HOFeG503aK4kubui4W0l2c1DeGgQzPpwvU&#10;YsZn2Ii+AI8umCvmh1PdJCtnNI1Kwj7Lq+++5YuLyFqrKf0Tm7J28oScPX1Gubm1pWlPzprVKzZ+&#10;iU8yBU1iP/MfetBxelgtdISGMOJ7xwez/f0Pryclonxmif9gaVfZZo5brgMuBvmqVMt5gfwH+YEm&#10;X9Tay1oa/vDgYVJvQrln3dGdB9lGRAYiZYnF+/eC2L3jbsxL2XdwwQTJNlKhRvBvkXdDlRXvD8yj&#10;KJ9qYCebKXmagzciDIEz4d540HTyrHuQ7IvTv3Q/5I32Y8i3YjqVEWo3OaarkQes8/M93XHMuR0D&#10;gruNrZyOUoZ/dfbXIHdrasMyF5lEJsAHw3u3EQGWtL8M9Ug/rAV1YTHHHXPNQaUyPnyUrjPvJmgl&#10;M3uvpET+cTEOxw+edcSyELm+m0n4EGEZhsQ2sr7l08KIMV8xyaTA2LA8FQqMYSMjjtmO51mctzHv&#10;h0VzfPfLhf8kPwywPgNjWXjmiwZjLIbjbrhbeO5rXxsAPKe1m8opd7UK9U7l0Gf/92GAzjqrkILM&#10;P9Sz+mBiHGWaLqSuuQr5e9dIJ/zAorbx2Z9FyUh4P6iGj1XLaF0cgY6vVqAzxsDFPp2QlcfOyNZX&#10;n1b16acuyZM//iWRXktm6z2V0SorLDE9GEpxY1+uvfymvPivfltl+c19Gb12XdVttMZ9tMpetx3W&#10;2RusaZ5HPNhJeP+YT9njier5GMNXqSqCPiWV1IQsQ16O+IDXaKB8IZPZQROcekD3rGruljJtoxys&#10;dmR2elVlJz/zhDzxx39M1d2TG7LxxAXrt9wjHkM3yWXn+i1557uvqGj/xi25/uKrqsYIQGRc6Fdf&#10;jYZtR6ID8ZzfyFiYykmp4CZDW0YZsqXlLI4z1GS885Inmu6O4mr9D8QFnZHBANx0LR2k3xE5sabK&#10;9Qtn5MLnn5HVExty5rFHVMb0LPDjgIJf7BEt3HV1SgzOIb7tw1z2L9+Qa7/7ospuvX5ZXvn676qa&#10;XwM0CwxB4B2PASTYwerXfAE6fYXbeCKAcSEo0sksvapI1XH8VRdx06/y9B5uRZXb9KFg/PWek1Uh&#10;/oCKYdwnzLhQpIU85Ncjs8Jk/G+hQDnCxY/jKsOJi63wNnhYY8Tl2N2aj5OpCd7zlmF1uF8qr5xS&#10;LNqn+2auMujaZnbBgSWgC54mBL2nrdim61r+uZ8mM9iN2oUGr/EiVzd7tzTl110OGuVd7L7rmrzy&#10;y69ezvjf5ZWC9iq137n7sdpcsDSOw0/QzFzZDVeK6JVfCarn88nsM/6OSLtEpD0PWqYfIaA+MUxY&#10;ObcJ5xa/AgKmeEjJcn5jBMCYmkUDV+OEO8Ctp4sMA2Focrt/R5RkJeba5RgIC3Xmdc0BhsnztzLB&#10;K9ulgBCXOZR2ePW6GweqsmN1y2nOuZP0u+DnHGsdqV1YV9mlH35Ofvyv/TkZNWey17O+gohdT0hI&#10;SEhISEhISPjegePrMKDVUaqNVCnh98sdPLNujWzO4erzL8qv/T//pjQGY+lcvaMyvlDqZjaG5vOd&#10;7WTC5/xoxOvOA/5s4ULzsTKwOFxXfX82wJVfetMMnw8JPuvwxT9hcrdT+R+7ybARkah8HKCMz1O8&#10;RtbVQbqx7JmbcPcrK/Fzybz7jtj9WO64n36kXYbLZbzOxRnqWMarpx/nOYp2S1ZObsljX/6cytbP&#10;n5Fnf+YPqXrWbcvs9IYuqhq2LaGZ22PmBUJmn7oRdM/cdBXLgz9z8547iBO6KCDPda7Eny95bep8&#10;EvTx45xKo5hKJ5S9yZ092Xv+ZVXvvntdvvNPflVqw4k0r+6ojOWQOwgQtM8j9XTuJbjJF6CzMff2&#10;4SMqd43ivC1M4hlWoQEO4QMp5fxau2nPutwouI2gcOFJFubgdKfqTngWhi0eM6jzS9wJA+DL4GZ4&#10;VqabiLEuihqGSUDu5DXocSmYyMqpE3Lpx74i6xfPyaf/5E+rjAujBni2JPhCK0NY+Aw+npr/DF+n&#10;zq3r4T7k0yCvntlNroCM4WHa8CgvFanYzBqC2feBuD7M4/jz+91MOpa7tTxs93ProwBD5k/6vPL4&#10;Q4bLawbneDqh8vE/6zbbLd9BivbjOHt7XEkIi7+W2dlUi6rnnZb9zPK+MZpI7/qu3Hj9LfmVv/lf&#10;m2wA2TvWXvPDcJ4MoGGOPQgNjs3TMRYMkcmIuD1zeFtuJtkuc9GD1be83ZTDEyuqXrl0Xp78Cz8n&#10;3RObcvZHvqgyttPjUA9ob8o5UsojP6t+ibAUiiUxWP9o03b7cZhb1lIVegrCyUObr9p74x154W/+&#10;fVXne4dy9K1XtO3nDlIEXeECTSS2znM56A/BqOdIE82HEA8mET/ijcE7LxvMr7rusqfOSpGjleq2&#10;ZHx+S2VbzzwuP/Sf/FVV55Afnd/UtMnr1kZYqKzQ8H8rfKHvWcNLzoYqgK2g5Uwls5ASpkNYyhri&#10;PH8/WG67cv/9ILbt6iiapZB+e//v+WSo1IwxjR+bdwW9TyRi5zl/SfJdBaFHsvHDbaAxyaR/a192&#10;Xn9bfus/+y9VVkcdbL+7bWo4xFM2mEfcuUZldKt8v8C+DuUAXmda4AxeN3nhri8WwKDPchTeCdHc&#10;CG7l4AHKDLH16AX52n/wZ1TdOLkhKz/5RT0+blsdMjAMDldVupV6vj5VcPsWC0NZX1G461ywDGU/&#10;vOcZ7+zJ9d/8hqoPLl+TF//2P9Tdfk4NrN2inVoR5pIB9lREXDbnwhfEXvZ5G8+F15Ew/PHTe4IL&#10;6A95xCfA3bS211ty+olL8kf/z/+RyqYrXRk/cx7m6jBn6ahuzsXQ8lF3kQToPhegEfRa54KD+v3A&#10;7d3PfpUi83D5+7W/DNaqzru5zH4si9XL4hTnqWPefmWa40duMLHKxWy8H2fSumZjvltvX5F/+p//&#10;l9IcZbL6bujfYHU1jAPZBozrXr6CfWhxB1z6F783jBcMVeGzK13jzlGqhohliQv8dnpWB3tnTsql&#10;f/ePqnr19En5zJ/6Y7oL6o7vjIE6MG1YmWJ6cmxKWD9rvnBHOUL9gpzXqj1iSavGkdRXie4CRyFc&#10;nVrdYRXfQiM4OxrK9MW3VbZ95ar8y7/5t1WtO0xuH2j7txLSlCjf4dEDh3uvcI3YQKVm+ll9sDBx&#10;nFIE9/kRxt4K4r/eF/nKMyo7+ehF+eP/h7+iao6J95pII6YrF3MBdJkL/B3uUxykueDNhes45s0u&#10;otJdHrsKy2R3D1PCw0DcAickJCQkJCQkJCQkJCQkJCQkJCQkJCQkJCQkJCQkJCQkJCQkJHxfIS2Q&#10;+gjBFdfldnxhuR9XBVJORotKdbUwV1rGK5OpzYWhZCxP+OSC2eh02HrY6kfN2JyZZWkIBYYr4MlK&#10;IuVRjG6EskB+GcIvwLh9ePMoVzaOMpGjsbJ2OJHGQSb1g4nMDsdKCTKTZzI7mphs30izouaMdIMU&#10;mgOprtMcWANpt36YSfMA/oMNfl1D87QH95v75k8pAxuBdXUT/oxw5RdzIHeJ6XQ6yna3I41+R+rt&#10;lsZfGRKByeFfZTRgtTOeKWuDTAY7+zK8sy+jbWN2ONR6SPJrjCYqKesk3QjJ+h5x3CbDdS8uR2XC&#10;XbwbUSzuimXmF3k/PKi5ZYj9ibmIZWac7xeaenDAuQh3f5El7qKxKHYuYpmZe/GD4L24917M3iv9&#10;3hfcw2XuqXyG8jwNvEvBprxsDx9WwD4Z4LnnGRoo38EsISEhISEhISEh4ZMA+9LZqM9pIHfe6TVa&#10;0g67fSj5j7tmgPqcXv6qx4hlvBfUSfhFcp6ETxEkv5vmV9VTfrXPnXnIXkdqJ9aV9a11aW6sSWNz&#10;TQT3JOWtrQ1lA5QTG5BtSBNqUmUnjS6njGqyHpmbnjLOYLYBv8g6/Sntwn+VVWap5+Zoj2QY6B5J&#10;s8tk8/bN/QL35BQymiHl5CZkm5BtSoNuUK7+bCqpr+Gn2RO4B2tbJlM5zZw/IY1zJ6R/9pSyA1nR&#10;axs7TZ0n1fnRkAfMC8LzcjnNVFweyqPb+QU88pE/7hBQEmWI5E4bvclUmsNMxnf2jLd2ZHz5mjK/&#10;flt3EmhMcj0WR4/G4bNmRJQQ9dOfRfV5NPoR8+Ez2d3AWpAj9vyqnc94RsgDCXOP88L1QKRC8L6A&#10;zrjBnQfqUjQbyinnx5DuZOvcSVk7d1q6SPtxq6Gc8Kv6qB64Hz53Zrt4sLYEhgDwu3uSUpfRelCW&#10;/LDwUfjxcYPHl+WOeyB4+fM0iHKpLDMskWScUnrHrCT9PpLRXea73aMegXWQfpKsOy3urDbKZJYV&#10;Sp5GwDlTfZcBMwo4WoaDHjhoJnBZOGJASxlD22sn78k62u3QlsR+sl3xtmWZWzGW67t0ue484EkE&#10;xo872JAttB8GXKP2wn93w7yLx1Ha1MpH00gTuhvcb+JedzHhrlXgNC9kmE2UkzwPeWD2jHSzCpMf&#10;Saq3wTNXhtuA5dJPCuLQewzmU+XeiNvD2I0HAd3XfOINywnIOlEeqYXCm48nMgVb3N0GbKJfsnrq&#10;YTzev5R1i+Q9COXS8HFXNfY3GIApte+kvcgwi8mU/QV37wcb7Zayxr4Eehk9uA/cueCkwtsNkk44&#10;l2FZOntdZ7ib7bay1WxJF+nWBqvfPCo3rI20dvJ+oBln7IZxETzhIBuNjahz+l54wZs5F+GIqa33&#10;pepe7r9XLHPng7r/oPbn4hnhQf2O7cdchjhMlfuVDW/j/EdJ6SbHeoOxsj4cI8Ps3aOPAzl+9DZW&#10;7VbOlij7N6hLrdAmk0usVFAj/AczrIds1xt4Hup1ldNOG00E6iuNQM9I4/5Tq8o5BKG1B8d/la3Y&#10;jern7YG2CQCPlG602so66tuMYeRuqnh203FAMEd4fMkYNOIssUQYi+IwVVL4BzLvCtQ1cjoeSy3L&#10;lcxD7sbIdm7+V9V9c+XuYa0Q++k/mA5563l/LP8fEHTZmfDRIB2x9wFgzRk3ZGQVJOLii8azlusL&#10;y1HbZM0nz0jnx55S9cXHL8nnf+grUvRbMtnqqowLn9qhl6zvjaR59UDeefUN+ebXf0tltWsHUn/x&#10;hqpZvdhAWt2rqlpc6aqqXSEymvABEKfssiT1zoKwTgqDosigdTwBMMA7Tq4QtOtbMHJ7YQ5QeeuL&#10;6uiabzs8RWtboODU1nrSOLuhsrXPPS5n/9SPqnp9c0POXrygg68xeyegA4dWITj4ztty45/8jspu&#10;X78qr3/n26puTurSPWpKzrLLfZGBFuz0ISdYpgetaZBZoFQWjpLkBE1z1tCw5cF+A/61Rma2QF+Z&#10;tbgteUM2Jrb947hRyEHTtqTkNqJdKCfNmRxxT8og65tSt4MddCBYaYuc6qts5cJZOfXFz6i6e+mM&#10;bPzIM7pFeb9tdYsPgTN0hu1aQ1bC1uCrg5mc2rbw3bx5Q1566SU5evOGbP9bO2JvNBrJ3v6+qrsI&#10;9HqGB22kfe7bmSI6+vAQ4MqQdQp2tY4qzysZpY7l9ivcyzZltMf7KEgPBLdLLNr38MflNXbepctk&#10;CteIhMvtV9JlfsVuLrdfmfB2b5k5Ylk6z8U5yO9m3/2aa18XHKOO61Intr8Mi37d036scQ8sS9NF&#10;f0oscfOuZpdgWZq+F/tLcbcMWoIlwYfMpHF5Wh6q9xJSN4urtgMwX4YT7SPavXuijAfsYnygiOMZ&#10;+W/ljKUsjC/UK7M/hd95vUC735X6eWv3z/zYZ+W5/9i2t44Rxy4hISEhISEhISHhewYOocPglGN1&#10;H69zjEvyiL2TI5MdvPC6vPWf/YIMDw7k+htvqayF5/kVfigF1PkSDM/7XAAznYVxNTD3XBjG2Xxx&#10;oNdobE1fOD/DBSGTRmXHweNPxnC/0WpKZ6WnstnWqkyfu6RqfmzWneR6hMpuOP6iDf82w/kYnCbZ&#10;gx5fiK+H4x8yhPmgbc8LfFm+Pi70CI1h02R86bKSFTKCvVt9CxPNbY4tTXj03GHb3FydmIwLYbZ7&#10;kdnRNPgTwgSzG/CHcP8po98E477XmQ8T3bzTq2R0k6DZnW5TZVuRm/shTgwX/aLsMMi4mKjLF0tA&#10;ttqRvce25OzmCfmJ576kMj1W74wd+8TJzVme66K0SbM6JqRA/vKZrubHfGgeW5xtkZItgmoE/ekM&#10;YSisnDRqdek2Wnh0m0ozHA1Gt/gimuhOpnJ6dyK7uzvywndeUNnkrauy8/f/maoz+H8A95r5VHpD&#10;O1pEy04oW/xfZ/nF1XKEYYIMaeFgqaM5P/rdzJo+X4DlXHiCOLfCcTs8BmmUj4M7KoLlutTCEXl8&#10;lJzlfEFXk3Zm+VzA8DgcszJq1eX2KmIIO3WkL1G/cFI6f/yHVX3u9Bn56R/7w3qM4fWNjsr4Yqcd&#10;0oRBY93RcAYRYSE2UE7fLJVpny/3DXwhxONn1Mzd7Ie7+Fn9XjLC5ctkhEsjL98T3H7l+rxb79dd&#10;xwe176jSCWSdwZXtmMPbQNUHudDQllHYfZhd0HziFC7t+zyD3qH8EaxTeqQbj31DeSRQk2RjZjnd&#10;2j6Ujd99Td65fFn+u//fL6isMynk9M5I1fSNP5YBXzRBb3g0KmFHVU61nLD8Et4X8M7LHuMzDcdn&#10;0U2/z0MbkaG8H6xbOe59+jF55P/+l6Xf78ujjzymMq3D6qKV8xaXoODW598RUY0rQQkXJvJu3kdr&#10;wwir+wyDt0e0F9xSoC9DvE7yI2Rg9MrbcuM//W9UPTg8krdfe0Pbh05m+oSVY/jkFQaXmucJrtMw&#10;d2QhI8y8Q1+kMx6hL+Fbc12wBjQRk7VZW8ZsFzYszTqfekTO/l/+gqq7a6ty4ZlPSY40PWxZOjIO&#10;fowmj3vbmnU1XUbheCUG098VMBR2JFyB8Fvec1FH04/kBKvyV6VTrHZUMVqO2Ib5TkTpsNSF+7lq&#10;oNtcpE3QBlOSdYSvHgjVD06pGlHile8ICBobRfaZ0ow1+1sDUgXtPM2xTDq8nLFPWp02kHUzyULZ&#10;YLpu1iwdR/sYC337OzJ647K8+5/9HZVp/+FHNeJS57gAsnqQ8RVQj1/OAyy2fMfDxTlH4d0N4flA&#10;t4oi0z6z37RyQDdb4VxhvlM6wNhk0mnK9plVlZ299Kj83F/5y6oeb/Tk+pcuhbibHaoRI1UT9In0&#10;km/6SBcIu+GFl4YzJArNettmobSrj/gY9gb6duZVn4vZgenhQLKX7Miv4SuX5cr/42/BFOIdyq6O&#10;GXNvo3gPwg8/spO+xcf1xn25oxaOnCRc5TJGg2M4gguP76y3ZeP8Wfnqn/+TKtNjhP/4V+E2a4n5&#10;ae2S2afXBeLE5Rbdsg4hb0J9ZKCmc+c+GpiGjlJpwVC4jNcq/SrELnqcdMFHQGzW1bGbVQtp9mnG&#10;Pm+oQJkHnTp8Z0hQ5HXC/SZiP91Nvhs0IAVDntMmF5Wrmyox2WI9s3S2/gstHMZaXhLRcqCw67Fx&#10;obw3d45k9d+8pOrr167JL/7C39f+7fzNocrocnnUIaxkHYQOmacLcQAOx1YzmGK77Ec6s46VRy3D&#10;fAPPMFD6sXqEt2EsdmMesdlqyFE4QrZ96byc/et/SdUrqyvyzGc+rc8FB2G8TngbxvRhKaKL1upA&#10;Av85lrUblD8ucgS8X6HNLJg1NctoVZ9ZF9oeP+it4n99nEvn+oHKbl5+R/7H//d/oerOcCIX3rqu&#10;Ds1CHWKZ57tiwsPJ/96GElxhwdDMleeQPhwbZHz/jR/fO5sQtSM8Y0wx5h32Onoc9e45e09y9vFL&#10;8mf+k/+jqkd41rl8YVXt+/MCfStCPfTQ2Hg4uA+gxQgqwtRc9EggBaRXt/fO/ChjjD6Q4W+H8NFF&#10;Humn19CWEdX4hj5WckLNmlJBl2hisT4lPFxUOZ7woYOJzTEkyYGKgxXf6aCSHevcAyXU5c5AKecS&#10;7gKWIy9ncZliUXIScXnSxpf/SNhRa/jXQAEkOfni4HOayYIAoG5pFvo0Q9KekvcwRLLo0lw56UIH&#10;8I8DCNLDbP5UMlgx8iEdA4xmpyP99Q3l6saGLgYjV1b6uhCqqV22/bhjFs/N1YVnHBCAk9FY9vb2&#10;lPs7e3K4vSuDg0OZ5JmSAxd2jD4o5ETV/INvQkJCwscDbCO5aJVta0JCQkJCQkJCQsLHGf6c7r9j&#10;wDP/tNuSacteIJTkRDNZAzkxTrMfEPTd6aCa8xbcyarebCi73Y6cPnnSeOaUnLx4Xk5dOC9nzxtP&#10;nz8nm+fPKk9cOCdnoHca3ISa3AJPwQxJ/c2LJjuJezKWnT5npFnKYvkpkGpS/cE96Wa3wNMIA3mS&#10;4ZmzDxnoMtp3vxgGly266fbPwC7djWV0kzwFepgWZcqzZ+TE1glZW9+QWqdtbLXKvJ1GfM+AA9Wu&#10;UXzZhVIVSJT5SUK/nhXK6Wgi+zoftCuHt7aVA9zncJDky2ouhlt8SerlxVyfv3fZ3YFyy7Ibyi/n&#10;qlgHZlOEnS9d6Ge9ri/Ty0k0MiRUbLesD6wvjbpyBnJBVRPldf3sKeXm6VNy6sQJ5dramvAdIOeb&#10;+QzprEJP3h3qb+Ay07F+wkeP++dghaV5FMobp05ZyngtyyBc9rneoihkf3Akg9FI6qwjIN8X+24W&#10;9w0E9M2P9w4LiTFuo5uNhvSkoS8nOX+rc7ioKz6vy59BY6a/9xeCBwfjyMWlJBePOj4UnyNHPX0I&#10;m8mGBtJCyRfKh0NljTukQERyIamRaVb9vAxoWithHiKne2qpTAnao9Aesw39foCnp3MZ7q1flTcr&#10;iXF5tBT0nU2q8oq8Qz1TZplkg5Fk6LO44JDkoiW16FwCrWOBBC9eh8kY2l+CtjONhWX+Z/ByoAso&#10;Q3/DxSrcG4KLTN4PaM35fsAyruUcQaqjHSC5YLDAOJKLTLjoiGSZZBxLBlBV3b1/uDsk65SOH1Df&#10;8uFIyR3AuOiOC33QUirjWDNIXseqdH+/qbIcHr4YLluUPygexL7HdDE2D2L3OJAqLKMR2bbFbnk9&#10;srq06IPJ5n4sPByDgXmey/5woNQ+Dm0i6wvHVzbGgnnkk9cZ+j3nP0WB7wuw5+57/Oh/F7EhuYDH&#10;+lmG3Px82DjmJgQeJyVEDMMUaUHOuKMcxvVkrd3U/o4LuMwl53EwBv7ThFOqhjFGSOc5fbeDG/3P&#10;tML4npyOMxnuHSgnhwNdFM42KvIR0JgE3h9xmbN2x35UOR7cteOwmBxnwoeLtIPUB0DV9NmQkEAV&#10;CSr2doWubhyF1dkrj52Rra8+rerTT12SJ3/8SyK9lszW7Ys0WvUByvRgKMWNfbn28pvy4r/6bZXl&#10;N/dl9Np1VbeLuvRzNIgwTzq8ehPW0c7jfTfOCe8J8UCz6jjsnohzxhtl/8KRdmP7NE0t362Iq2ar&#10;L2zABkriWlcaZ9dVdvIzj8uTf/xrqu6c3JCVJ87r5Edmsx7oEGqygvKz/dJb8ua/tLK1d/maXPvd&#10;76i6AcMtlC0a5zauFSI19HinfZDe2gBa1ZDRP2rqYIFKMooftwDnve+UxULMlfwKiuA54+u7NfHY&#10;KH7tQEw7GNyutWXj0XPyyA89p7ItqC8FdQ790SrqFTpidtIEv8bo0M9RLrV9+1rg4OotufH8q6q+&#10;8851efv3vyOzwUSmdwYqY9y5c5SCXzZNeJRfHQ/dvuKccbUwER6VhISE71d4fdfab8qyXeS1+nJj&#10;aYNQthe8+jc2LiMqO9Gjld3jUjaXcEe/VlnrSO2CtfuXfvg5+fG/9udk1JzJXi+0pUDsekJCQkJC&#10;QkJCQsL3CjbvEQa0EXQuAWNj7iC1ObZx7N7r78hr/+CfyvDGttz8rW+qjEc6rYzt62UucmnrLgkc&#10;NVcj3ngIblLo+qQFEQyoLch5y6P0VIZL7mbx3D/jDlL9rrTPnVLR2acekx//i/+eqmvdttRPbwi/&#10;CM7DnEOBME3C1+Fc3MIjXviV8SR8cR3PjxBUkWGaRsG00HBEQlfxUSL+0JLQ8IfpSGqR6m6Ip6lV&#10;qXC16TqqOzcarJubc4bnbRKxm4vuczrJd4Pg0RaDeiF1pGt71Xag4CuFcdgBjPNJGV9OMZ38i/sg&#10;Z7nhQqIKHlID55LyPJQN2G/BD1WD3IOBu9V0wq5XXBjVPLBdAAbbu3LlG9+R/es35ZWv/6bKGqOJ&#10;dG7vmRplrssyhzCI79QB8oWbI85Tx0LoNPy+g5Qet5NNVM1y0ul0TJbbbgZadvT4FMq87JBmny9l&#10;cu4gVW9Is2lfrnMnMu4cRXBHnf3VpmxeOCuf/7k/orLeqS258KNfULXu8NVB+YY/BfxRcJFW3ee5&#10;orm5EE/NhxBNVYdrHM+grVcua+TVy4OajdIptvdxwYOGqYrF+8MHtc/8uRfiNtZaR+4gddxXSrjT&#10;F69xG1oaRTmboW7y/WbYEMV2jws7yh1euS5v/OIvy9HN2/LGr1rdsV3wQj2B/QbnUaH2nRPUr+CV&#10;tuG68BAhZP2iCgb0BIWgdlhpoqwGfSu7s6aV3QJt8ej8pqq3PvWYfOmv/yWVjYOMZRuNsanhDl+X&#10;s3wXhdUt1t94jlcXUABeXC0FvT7AjIaVfUc19+PhI9ibdVA/fQepvdcvywt/879VdbF3KEfffkXj&#10;3kQ7RNAmPwpWeCXDpaounBs3s8vSxGC5XrZFDCLyiqCkMeWOW3U5WLV06Jw/JWd+/idVvXL2lDz5&#10;c/+OLrjZCX1ZDW1LvW3vqdiqlDuI6H/W/5mMwj5AzC2+HKZNS0VLw0lhbRyPYGo1qvQ/Dgvne4Xb&#10;mrcdu+/qZX5WiO1baTUbjCu74Wizpao9gwH2u7xlv6YyqlVlYLmxtKtgO6kgr6K2lmMfgs74Zgq9&#10;sKVMDfWnfmjvLwa376Ce/QbGRLfk3X/yqyprIY83BmEXHNhj0aU77O8I9T96p0Mpb8f0SO/Rl0Rf&#10;vnNnThqqhb6O/VxrauWc73iO2Gd0W3J0/oTKTj9xSX7mr/2vVc1jXCdPntNFW3sh0vQ53vWE/mkY&#10;7FZBM4vh9PGLmkWYeNV3TAHz9lkTZtIK9baO/rt75Y6q99+8Is//538XiTeS2Rvvqozjg27YOYdt&#10;3DSM2eLdXdRDQMMWqR1BpPD21jcV4IXH2xIc+xyiP+Zxto/81I+qrP/IWXnqL/9J4QEt2+iHCbrR&#10;LEsKWyjI4YnvvGOo1LMyULH+MkR2wpWI088R63uc4jjHd66K7SwLCVraoFp0y2ClweBhimWxHaYU&#10;7z3qujiF48UAHSciD3nMWwVLX1qJ67bD23Wrq1M8Y0xlfWDt1uA6+rX/7pdVPcI48fK/+m2tnxuT&#10;YAd5Uw87vdHtSehlQxOq4eSuqpq3YeyqY7d4BynUJ4L9mV7B0GwrKGdZur1icdp47BH5kf/rf6Tq&#10;+mpfep97SsvbKDS8DNmkLBP02dy1GoQr/OeOa6oGfUztVY+m4vbMdzby8S7tt4J9vstdRTvFRUjN&#10;XRtP71y9Lr/2t/+equXgSGbPv6RpsDms+jq+C1Z11JlFVR9tq/nvu7gxJJ7PTOcM6cwxcgvPV4SW&#10;A26CAbAOZ62GLsraRztFrKF/++Kftd3b2qiHZ3/2x1V/r2P6tOm7ZhmYbvEOUnB/FvIMYLZx/DAJ&#10;Y3gbP1RjAQaf0eG74wqWA3E6x+1NvIOXY962ozJRyRIeFuI0T0hISEhISEhISEhISEhISEhISEhI&#10;SEhISEhISEhISEhISEhI+L5CWiD1EYKrBbmCmPTVz76KkIwWUOqqQ64c99WxBLXjI8cSEpaBRWOx&#10;nBEsX1rGgoxlqF0Y9QMCWgS17B0rY74u33hPBDfuymCMBrkCWAkNDx9XDJs0knG7xm5d2VjtSP/k&#10;pnRPbUrz9IayvrEis2bDyNX66glCyhXbYCOfSZvncQ8nMtw9UI53DiTb3lcW+0cyG2ci3CUK6aFE&#10;GtAZdUpXdyMMJMNTaiQkJCR878E2NMOggbvtJSQkJCQkJCQkJHySwSPGeq22tJtN/bbXpyvwpK/k&#10;o/i9Rr3UK+fZwv3dzPujfTlfoZzpLgqzvJAiz5WTIpeD2UQ5kFx3q+aG0/x6m5yARauu5C4+lI2b&#10;Nd25g8zAMeTkJJjhdRjIHYBcFpsrYE8Jdd6Ce6DL6O4kkO67jO4og8xJWR67CfLeOXVZINV+dFsB&#10;LsrI0n7QI91/ytwc52l45A2P4/Hjr5RIe1K/oq7BDLn0B+3AGDpvhCu/htfj6vTLbUpAfoU+nUo9&#10;n0pvMlM2h5kM7+wpB7d3ZHDlhoxv3kFmZcpaluvOUeXRevhjmeBjltPDEZdHB7SreSxSZdXcF2U8&#10;jkjJsHLOiu7WuEuWxZNHKs1Q/pgSSlhy8st7frXOL9DHSE5yAuZa1iDvt6V18ZR0zp+U3slNZWtj&#10;tSxTzBfhF+88hqh0n56iliktPRdZ5ZPd3w0MP5nw4YJ5ELeNmif4V74zAFmuKHP9B6G7GdPqGH7c&#10;rcGP/BpPZLq9L7O9gb678PcXPgdLPiho0unvRmKZlykvV5SVx2BC6EfsCY/S6rRk2kbjyzlcZ2Tb&#10;YvLRge0Dd94iucOWYz5U7x2eNnFcmOdKCGO3y7YH+UfyeMTBYKAcj0Yi3M0K7U3VLlXtLVFMkd8k&#10;2muSO2g0oOv0gJT+4NbbY2/TFvmgCE4r74dl/jwol4Fyr0/x+wFyWZi8P5gjDGl+RIbdrjH8YEDL&#10;PRnyiXWomxmb41xGB4eSHw2lhf6M5I43wZGlUC13k4F23gfwumQFWEReclebaQfjMnCGesY+Xft1&#10;kO+fSPeG/MgQAkw//Yi9BthpttAsIKzhfQ4zZVnYXHaMcDbOO4K3MWPEdpnvfNfG8cf4EHUNnAyG&#10;GEsWknNcQjOBlT3Le/60HgbGcLMxloVnmYw47ifuYagsqwt65DyOu3p/OwYkR8kYy+zHrGCSOG1I&#10;7tij47/SxDw9zP6jOtavMz9A77vqGdq4g6GyPhjjeQBy1jcfJ6ENdKj9QHeP8FRysq/yOuJjKXLR&#10;nJJ5HsijLPU4S4yn825LWbD+QUTG7twPMF6G74NC/dPwWb/BOtft95Sdbkf7O9/N7m4o4xv4fsB0&#10;9XEDwQt3HCZrk0KGe/vK0eGhZOjHWPc0/8AaGexUrEKkP9bHsn3hz/s2Y2xTx/Rg5ULFOJ+W0UGX&#10;fEzl4yoy4cNFo3v6U38jqBPeM1hsWfC9QsRAsa9hAIlSnGOsoDixIsXjWzJpzqR/cl3OXjiPgXtD&#10;Jv1muS12g7Wa11Eh7b1MDrd35frbV0y2P5HOjQEG1jU0NKx47ievxjgUsbrEUmHCw8ZcMocbb6zn&#10;gTyDhv1cYo1gaRwK7fRQRnjVdtE1Ub6meAKqoXOsr9j22o1zm9J87qKM8UzYWOnI6vqavjQfY0TP&#10;l+hsWLvska/vSfOFq7KS1STbOZRb12+q4y3orUzqCAM9sfCxGyjQ4VknHbyHuj7jAMTM0a7GA1dO&#10;JHFLRNXBlX6ybPNKc+xc+ODEowJtcZRatnii3hS1XAokAif/uKNrsdaQ/HxHputNWX2cx+l9Sba+&#10;/LSs/ZEvSOep89K9eEpaiP+0i7qEOlU0EA6GAZ0hBzEro5mc2Z3J8N3b8sa3XpT9q7dk94U3Ze/X&#10;vyOjt27I0eWbMrh5R5pHufRGNWll6FARtyYftBlnxJ0TfRyQQFAulFJoJE2ZkJDwAwJts+LKzwaa&#10;Hfk9GoRSTLt4JKIbc2YX1Wx7g5uh7SX0iD3OfKHd5/GqRPfSaVn7yU/ri5mEhISEhISEhISEjxds&#10;bKtjZh/UBtjEc6FzIF2+NQAaR2NZu7ors9FELr/xhk5+86iWdejzqDLONejRKJDXo7kEn6/g/Brn&#10;3XR6LehRUR7vQOIfQ8M5CiflOiHNFyXjHGGbyrglkk/Gkq93ZPCFR+TmdCjDTk02zp6WI1yv92dy&#10;0BEZdeFapy15tynDbkO2uzUZtGv6sn6C+yHkOyttOexRvylFpyFHUN/qN2SvR3VDCpg7BHfDdQQz&#10;0qnLBFcl/Mhw5Txijiv19/rmH/VnkI+hPqJdl7UaaofyAfzKcJ21mmqf4RogDNSjmRkX0OA6hIx6&#10;NKMvPoN/ap8yLkSAjOojyGif5ukXr4cr8B/xodrtMx1q3Y4ulhrmY8mmuYxlKkMY4bEgXPDTqrfs&#10;pQNygj9eOR/DPNd80byDWS0z/JvpkSB8KdGut6VRb+oxQVNdOgEDyMcG8nFlWMhTdwrZHE5lev2O&#10;vPQ7fyD771yX2994Ud7++/9MDl+7LMXRUGqHI2mx7MFO9QLa5rPaKEycI+OCgDJsYDPo4w939m+C&#10;wFbzXAzPTDKU8Zwq6LfbLWkgXRp86ZUV+ljY5JGOdSQGvBwNx3rttDuIO8zBp3ph/jN1prDLxXM3&#10;enU5RPkcoIyMUbbGyI/ZE2dk4y/+tJz66mflc1/7Idl44qI0Hjkl19asTI3xDNluwd1GA3GqC1JM&#10;5+yyIpMZ6hTTbQo95gfrD8ljk3iICg+U8WOkGF+EVuNMcmZcr4xLSBPGnTIiPlLk4wiPR8wYy2Qf&#10;NZikTGWSr/XG4cpySJkee5PxWCyWS85ZUi4y1jJo9onyigg5mc+cJubBMcxjm6tleWVeslzAp6KQ&#10;1iFqbZ7L6I2rcvtv/c+SX9vWxVI8ikwXAWV5mA9GWUD55nsLhs1KQlUe7I51xMoGw8p2m/PYDIfa&#10;A/nj+w9ru4M5KPdhTtuNbkt650/rsZSdR87Iys/9qBR9lG/UJ1vsgxpbgxo/wpZkIi4Ir7lY13pX&#10;6sNNeBHu7Ioap1fS0o7hiEt/DC6EEumHowZnt3dFvv5NWeEil8FEdnd2NG3YvvDKul+6E+LIADAM&#10;ChWHwNo/TU9PMxrUfgxGOvDDFnbSqJUL2hlBkMFQxg+PUTcnuN5G37W7iz4WJp741NNs5qTYXEO7&#10;gBYB1DYHdmdoQ4/GIz0ainb1iChcezDDo/cYhxzlgpjAH21B4HcbbTnbY7ZfTbQznn/+0zjyqjA9&#10;Bpvh0SQJWJS52vqCeTZmFmaSSUMzzAv2HST907SiHPfWRlX26RehboEt6K+iQrSCG9RQOwAXpjJK&#10;FgvzswUBSxrJpp11sIVCre02SPO0kaO/ol/sF3KkGK+8t8W9sJczrafSmRTy2O1M1sfIs2u35bf/&#10;5a9Kdv2WbL17W3rQa6OM+Yt7UtVwS98V0i9eoKa/Tn1HCZYytUujCCPfdwCF+g93YAC5qHosbxP0&#10;HcVqV46eOiXFWkf6F07Lp3/kh6TeaUnRa8v+ehduw1GA/0mOz1zt8HQmXI95V96Fi4WRN5WY0DIW&#10;1AydvnvikZm4su1ZgVsN9LG1wVhm33pdD6/buYN2iu+J4F7f2yeY5/FdrINaLlRGNfPT1DwijFeG&#10;Rf3HP25G4OmnCNfyHgK6yXxvs0wiwnvFWI62d/T9cP/HnsN4APnb6eixlKxrZRsFexzb0qm21h8L&#10;C4/bo4z0NCX8yvYbVkO6WPrwv8ti816eqabbLOtsv1knVA4NylFyKkI2d680Gft+r2dMK4J69s9A&#10;MfOdfQuvvGd83RX2WboAHLdMf+Yr2w0dc4WEZUrUa8hXbdOh5qIctN1sv9tIPy6SsnILsyEsWjaY&#10;z0hvlg+Ow2yR50xaMM8w8Ni5zngsLYzFusNMF7TNrt2Ro//h16V5a19mN3dlf/uOHovanCAGqB9w&#10;RMdQLE8MXR3jWfULNxYjeIdAKJGY7FfYb42QSCwD/LiC6UDZFOG38RbSA24wbTTKaGP50cIE/RkX&#10;H7XPnpS1f++nZLLWk+l6T3qrK2p/gIjyStJaDMsfk/PaZnrijjGPy0cJjQ9N82heA83qFXosjxpn&#10;qoPJDss4xqQcP45Qxte2NqTPvPrWq1quaNbd1dNi4SHj536zPrH8kswjos7MUzOWdxZWqNkXoo3R&#10;BdG0A9lE5WaffrG+dSc1XVjKY373srHsXb0pwyyT/teekzHrFxMj9GW6oJJ+ggyCqlnfGBaUDR7H&#10;y36QZarD/hGWmfc8mpdlT8cpLI/s61iPoWbeUm6kGv0v1J7PBGOqZSCoPT1Zj1Yx2GbasQ8iNLjQ&#10;pL7ZTnjYYBonJCQkJCQkJCQkJCQkJCQkJCQkJCQkJCQkJCQkJCQkJCQkJCR8XyItkPoIwcTmqlpf&#10;WeuwVa3GGFwdqKtGA6jmFxWkLq5OSFiCuJzFZcpXmnqRgrZ9RcIyBWGs76t5Y1lMB804S12uhnW+&#10;B/iqWpZ7W0Vdk1mzrmz0OtLf3FSubIEnNnS1dKveUHILfsaHJLQ+Mf78egbMxxPZ39+X/b19Obyz&#10;pxwcHMp4MlHyC4lmjbtFITEYbBKx4ip9kqvDVaRSj29CQkLCxwNs87j7n+9CmZCQkJCQkJCQkPCJ&#10;RQPP5b2OSKdluzcH+lfS9gXuwx/3uqv8jpdfp/Nr5PJIqUmmR/Mrj0a68wC/9ub8C0lU4bN7zhss&#10;ygiVBzpc5nMaDp/noD6p98E9zp/QWXfazTnUfDCr5nkPxmFyd2Ozy2SkI5bFZt3dWBab5c5P9jM9&#10;gl+n23f8BtOrfvcD7aF04L+Rap9fbcC/RjGVYjyR7e1t5c7tbdm/eVs52N2HZfrN3QrCXC0TKIK5&#10;HyvuDzd6N+NVaCMybfjFOu687PGW1Ckp6GjekXCY9aHRairbK33ZOn/WeOa0bK2ty0q/X8738Qv9&#10;ODz0xdyaKZk38fFay+D2l+vOw2KR8GFjWX7E9c2xzNyDgrsmOHnk6PhooBwNhzKY5TKeFWV9Ix8U&#10;NLqMi7ibnseJRw81Wi0ld2HjDhkt6FQ/InJFL5Cz3iup/+GBbTR3bCIzbtVC2QLfD8r4653hbm4u&#10;muOuGMJd6sApmA2GUozG2lYq2behhSDpGufb9WSF4JDO26NhsvYcIte7C5aF6aOA+7vM/2WyRVDf&#10;6xLj7HZIRvceUX5f8P6Oaa3pjftxNlFOJmPNo4LjEOiRvhPJg8LDfj/M1Y2ITAMETI+sI7mDio7V&#10;eHwuywg6Kt15JbL2IPBwPXD4IpZgYJ0IoxLhmvXaMuu2ynDOUA+XtZEfFtQL1BOOQZSob8XuocwO&#10;h7rjmO46xkizTpLRbjlzoEOBcVo53w8iJz8QPmg4iAe162kT+/kgRGmei+88wxgUZVfrGJihvo2m&#10;uZK7TrFvYx9YtnvgPNy1ebj/zvmbJYjKsZYE1rdux9hpS7dWV7YRYnfGfT7u+wJig/c1fNxYHHSS&#10;vYO2jQgjWWs0pMPj9cBmr6tHfOesc7E9mr+H31XuLoe2S7j6eFnzYY7BXCBlnqfs6wT1roYr12Qo&#10;YQQtQ8nS3l0QnAfcZGzaes3KzDyW2SCWyTyd7uZWwsNHOmLvA8GKMKvnsgJNAY9Fy8NqqO76imyc&#10;OSUdPM1ubGzK1qPndFs4bv3oW266G0WWyWQ4kr07O3L7rXdVlg/GMtg70O2aOeTgFoSLqFxYEh5i&#10;qTDhYWMumf0GVyoXs6Ds/4KO62un4TfhqiL8Uz0FbLGDQBmqr3ZUsnpyU84/9qh085r0Oh1pb61q&#10;E81SyE6d5Ybbgx/d2ZUbb1+RUWsmBweHcvjuLXWf5dC3v2W5NK/svw8KbD9Ck+ktfhzAVwNp0sya&#10;S/zFQAlWDTOnW05ibM0rt3sd1Qrdwn260ZFptyFrl87L4z/8FTlx8aJc+Owz8viPflHWz5+Wzkpf&#10;es22bm8YL/TiQoHmZCbtQS7NDPG7ti2vPf9defu7r8rrv/VN2X77quy+c02Obt2Ro8GRTLNCVppd&#10;3V6cEdLzfYEpHg65lSIdbXDQD1mBDtbTk/B8MhsJCQk/WIhqvjZ6vOoN/83jmGhREN9Tbe2mSktF&#10;da3xmIo1a/dPnD8jz3zxOW2jx74Pa0JCQkJCQkJCQsLHAjaA5Sg1fpauMNO5hw4frjGmnuE5nAuS&#10;DsZDefPb39WjUehGczrDcz9fHNgxIWFSAbZB2sOtP59TRmUpAziLQaEO2xGIINark2b4QrjVbsms&#10;IXJYTHR+ji/cmt2OTG7c0WMbtp54RBeXzDAm5+EonCMZNmvlghR9cQCPcrjFY2eKMMeg//EvAzl/&#10;EW41TVzGe9XCP74EzUF/GcorP5qkH2of5IVxpDl3k1BZbBZguHhkmspx9fRxOc1ZPpnM46Ny8JjM&#10;zYJcAEB5bJ9hUr94P5tKzhcW+gIe4YZes8FDfOr6Y0xYOpD74UUDcpEGCZil/7ziT+0q8TObtrys&#10;Dj+68Izlg0cQdQ/GcnTtlnzj1/6NvPn2W/LqCy/Ii//y38iNV96Q/SvXpINA8iUJj8TqwI4dqaMe&#10;4WcvUXQmSD+mU4/9QiNKTUP8CFd7+QpOWViVNq8UTOMPpmkHfuvLHpjhYg++bOLcE1/GMWZahqDH&#10;Y7IGLai7bWme3pRWryunHn9Evvqnf04e+dyz8tgXPiOf+sJzsnXqpBx06jJC5CawyxdY9JnpjNpm&#10;buqxf/Qf+dBs6VEjfNHNvCRoxsJpcWE6k0SIlsL1VBY0LB0qloYVczcfW4SoPJTQejreD+/FL5q1&#10;PGFZtR/Tne0D6x7zFSLQyvhi3vm9g2FkDTR9XlGfcGW9YJ3I949k+4VX5GCb7ynekVd/95syziey&#10;PkGJCosj9CgjAo54nN2/yl1c+Q/QclIPdUADZPHgH2UuMX2ESI8jsjaVxjurK7L59OPS7vdk/exp&#10;eRxlv43YTlp21A09KsIRgfpCleGEe1re4RYXI7K+EvqfdRDw8IULQJXf4QoDlcTlxPwRe1yE+ebz&#10;L8hRi0eL5pLd3DZ7DAs9ATmHo4gSzP0nLHwU2r2lUOU/j0JTsL0IQl9kSYdUG1e+rKaSc9yT8URm&#10;u4d6jM/Jc+f0mMSVU2hP9IhE6HN+HmlGN7rNji6IYTjczYILT2GO7ROPC7VjhZi3/FlL4yVJY4CL&#10;v/MiCdWhe0EaUj7wOJZJo1QoL6oMftFfZ6zvdcOT3EFtliteCdrjkVjsw8weCDXTmWbU3QBPG7IO&#10;A/oL9/RPixZuaYexJU0EgXKq9XQNHjRpbzSRw8vX5GA0kJtXr8nLv/LrMj0YYPyBdpt1AUZayAft&#10;a0h1l04FhV7ot4fb8gEq19Y8U+BGw0ol+yiUH60ftYbWu6JZl3Eb9ys9WcXYp9/uyubpU/LoV7+A&#10;QKBsoAxw/MBjxqj2RV7muvtWIZaoGv88nJToFbRUdHWFoA3ip3qWADymqse0R1+WTyayfe2GLtTY&#10;v34TAwL2q4hbhvSDWdZQHqOr7uC+dJNO4VoiaLiMYQuiMpwsHi70ssdw8Qgutol7yMP8cKCLcNZP&#10;bkn9aCznHr8kXZjlGGOAceZsmguP1/OjzXhEJdPPj2pz93lMIv1l/rv/y8Ba6D8v00o6CsQyuhO7&#10;pbLIQLByd9BMoNuJYaXdEGuV7gY71kb4LwITE+CYhenJdocy2ldCrYvHkX7lAqagT5eaWpbhBgQs&#10;Ixyzt2GG5ZXPFd0CGsOJjN+4Khn6uf2rN+XV33te9pEvg/FImnvMO4xf8wz9CcenKDvc0CH8FAwi&#10;/eWtXkyu6cIfwwU39Og2oIYwWbwsbsQM9U7DDWawU+u1Ze3JR6W3tipbF87Jp3lsMspFD/3XsN/S&#10;MqDHwsKuuRKnXiw3HR5D6GmpaeRXVcIE+w214Wk3D01CkjeMD0zwfSyPAmQZbY0zWd3cUNuvf+s7&#10;Wvc6PK6cxmGPbntbqG4QuNHijSvzln7STU8b9kMU8j2tHoenfU3oz2kHdVjdgGl9koBbzG8eB0j9&#10;/eFQJvuHOj4599glaQwmsnr2lC6mZjlgW+HjI4ZNf55OGga4TTn81zGIhsorB8ocw4EryfbU+0HT&#10;NzfoLuFSj7vf0zV30Wl5a2rC0s9IdcLDBdM/4SMCC7ZODIA+OaEVCGoyLuBsHFipy4EyQG1+zUTG&#10;8oSEGCwaZTmLajjLl5PQTgNlSb+SWyhnHJREVh8QtOkkqnv9j39Ogl5658EO3TlrwkC/Kc21rvRP&#10;bCi7J9alecpYX+/LrNWQAgPbDLZJ1h92knoWLG7aY3RIg0xGe4fK8c6+jG/tSb57JHiCV9bwwFrW&#10;JxA9ceiUEd44oYjQ8eIvilVCQkLCxwNsOzM05EUaHCQkJCQkJCQkJHwSET1o264gtjtOLbCO53++&#10;hFfiwVwnrEF/dOcoeI5B7qDSnvehIAM4/U7G4LO/vmiZTjHQNk6zTMaHR8psOJRaXsisKHRRE6mL&#10;jWg3UKcYonubMo9/FqZlsNfLxnuZI1w/5t0Qh+9h0OO4GNfFe9IChxhx3kZfvpo6To/qNcM8TLr8&#10;p7osD5zPAZv5THrDXNk4GMohd4oCs+vbyun2vrRgxtkpZtIubE7M6XOxpKcnlEsY5rNUZbKlUE38&#10;I3Ezn0/zd4S+QIo4RVpNmsa81dCd1eprfWk/ckbZOn9KWptrysbaSvnlPtObVDfgh5F5Y+Gd1/e4&#10;VPkXg/ODTg9xTAfddfsW24QPA0xzL6txHvj7BX3HgPvF9Hez5PH8dBtWRvkimTucdLOZsjnKdMEP&#10;mR0MpA9PuuoZ7JAs37GjAZX7FbTuoDGOw0keR2w7hBBKLjgluRij3LWi25Ex/J7QXbpPsm2AJSVd&#10;QFlXxUcEJkVb2xh7Ee+w2HyAoGhCBAZ4n6fkfaB7VLZrqJytSaGsI0/H+4cyGQx1dx0lAs0X+Upd&#10;8AZLSEBf9MI09DIW55/3WlQxf/33vYCHyduiuD2K5bHMEZvRxcQg3+GVcY7MPDjiFPFfmTWaYkqU&#10;Vy7aIGvcLermjnK2cyANlCEf/zjvh9i3+4V5uX4VOtYnLR+rPWOvo5tClAzp837gft8rfESVXncn&#10;CqiSi6HaaBMa6C/jfCzrAc0+JNBf5xyYR6D7KXkuw509mewdSo3vpfh+KsNYkwsv2J6BDLv1yfaL&#10;845lTxcChXvnIhiOMp5gHD5nDHfH6fXDuah/nNXvXojt3A/LwlrZr9p4Ln/lEhzfDdO4xDYszqUJ&#10;6hLJOtVH/9YeIW/Qt5FcUNNA26hkOwnrmjX4ZzQnHf6+cA4L3hPWQs6zNKj5DrdA1id+cDDFeK+z&#10;2lc2+12ZtDAOBDnGo3eLXsagqx8m1H+GNZCLu5qdjrHdlk69IS0k1LJyNBftoHxPcIdAT0f7mVt6&#10;ohCoecxFkOAsQ/4eHOoOmPGOsfirwqf5aKVYwwnoc4qOlVknaa4qe8bIPvhesRj3sg93UmZaCR8i&#10;0g5SHwgsxmyU2DJSHQNVo8ZODg01lyISJ1akeHwLD7VofE+uy9kL52Xabsik3ywXsvjxOI1RIZ29&#10;TA63d+X621dMtj+Rzo0BBtY1VGRUfG3wCV6NcShidYmlwoSHjblkDjds2I4DeQYN+7kEeY3WrzQO&#10;Be2yg/TGsdRE+Zqi1a91mlJf6aqocW5Tms9dlDF3O4VsdX1Ny9cELT9X9PIhtwvHpjf2ZPrda7qj&#10;2RiDs9tcUQ+0oLcyaaAzoScWPvMQnYIGINzjag011OgsOMHFDkNJ4OqTliTnZ8JYD/8QH4QlYx2p&#10;TSVHHPhyP4dsuo6AP7oi609ckEtf/YJsPX5Btr78jKz9kc9L56lz0n3ktLTXVmTcrsn+FA9zXGEM&#10;R1cb6IRrDekPpnLi5kRGV7flrRdelv2rt2T7+dfk5q9+Q44u35DJnX2Rw7G0Djlphgd+jJKbSAN9&#10;YObEGOLvX7awYwyxkQIdKyPMRVjU1UVktAM9N5OQkPADAm0w4trPBhq8V4tQikNjQzfmzC6q2cYG&#10;N+lX0GY7XnC0j3a/tmbtfvfSaVn7yU/rl34JCQkJCQkJCQkJHyfYUzXHtnb1n41z+Yw90699W5xf&#10;q+M5ezqV7iSX4WAgb778qtR6Hd1dauvWwBa2TGFGF4DUJKvZB1OcpnDynju562ibAoDP7p2wECZ+&#10;jrdQVc/9VPMr5uF0IpNpIROodSEUrgfFWA637+huGk995tMyhqWbmx0ZISgZwlKThnARSg6OQO6/&#10;wh9dr+FZoQ3q7vG492cJmueVP8o5X8Mvm3nlVKI9BtiPKg+ppyXdd30zS5QSmDPw6n7RoL6AA/3F&#10;ryZTuPLeWclotq5X3rv9vJSZX/QjQ5gKXEn6RX3OGTVrYdcWpF+DO0fV9fttSw+ggG0Lr4cauuo2&#10;8ySHrv34HFW9wrBdo3znk9WjiTzx7pFs7k8ke+u6/P4v/2vZ/t0X5OCXfkNGL74l2eUb0kYZ6k5g&#10;Fjw9nklPd+FAuYJzXMTQhDt8+axPYhp2+IJCw3CQvLc0wXOZlj8Lj+rjF6xUgFvcGYKLDajXQtx1&#10;ngw/n3ezGONaR3pCX9MWdYEvTcethuystWWI579stSMN7vTy7CU58R/+nPS/9LSc+NKz8vjnPi39&#10;i2ekdm5Ltldhro0SVOcRlQ08OzZkDLdZHvliVXdhwH2j3kdloF91maDU8iUjd69gvmmZxY9hYv60&#10;oPKv7EmqeTSQllGQ//QK0A2NDwRWriq3KlPf/7A8NcTqRcQpcq/UiVOQ7RjnctlOMI0pY56NUX5s&#10;JznKre7FfmuZBlm+dQcN6kJAOevSVHNvKty7pI//q5nIhZ2xrI2mMr5yU37nn/2K3LlyTXLUrUtv&#10;7clKxmPAxrBi883TDlzijn+42G4ZKO+gtrkhIBpW/Ms4R631yuJg7ZCFJ/zDf8RxxljSjO0cxYWC&#10;u72mXrunT8gzX/shWd3clOaF07L3mYsy0N2P7IU5wfcs7AfYVnJ3QO6iwZ1xrEyivOsOUzTLsMBP&#10;UnXsyle8vJLmIsPiJd9NOth+VDtIzW7vinz9m5pOzcFEdnd2NC1aOdst2FYHgzv0nFcEgGFQqJht&#10;Hv8sxPoOYYpaySsZDNI605IT77rIife4cncPq4OW781iJp2jXLqDTNvCooV2AQFZ/fHPyxRqpnGW&#10;Zcg/tBbIwybSjOFke+07kIwRT2/3LbBMX57JYOnKBcacT2eCNUJaWT4bqz7D7Ko+/rvaQJeq/q2S&#10;WV661DnnFi4sT1wUw6uWLegwV9gGsj3klaDMcsvMONk36oI7kLsm8p1MtelB6NfoV/CzHs8H6gXh&#10;C+9J6H7Go3phmu9nvLwxtRiTBtXTXHcwXEOd46KN2ZVbcvRf/wvJX7kiw1ffke2r16SbFbJawBzz&#10;EU4Eb4zmc/hn8D7L+yb1WcsTLZsDGg1A04DlKeQx++wad5CCmmXiAI1OwY/W/9hXZXpmQzoXTsn5&#10;xy5JgfrOBRtD9FNczFuHWXPS/ZzHcYnBQgfAspVlKs0lgiolwuM/ph1TnWNIytn0sL3hQi7JC2nu&#10;HaEIT+X1l17WfOSCiVNHhS78ZBvq/vG9mqeTInimpVLlds8s5kepbpZ+0wrrPK9K/Zm6zkKEvGL5&#10;466W3B115whhGozlaYwhG0djmSKcu5td9Pvs+5l+cBV/OcYLHPWQ9J/jDL4zG8JtttIE8wzeqH8O&#10;TRNY4MkxHG+ShLaBvIcltj20R1BbyySuMVEM1X2SoHmSpZjlOJYxn/3H0Nh/TZ3ynizHBgGupilF&#10;8Jvw8k1omHDlDrLehjBd2HJzp6UBr0gb3QFT2z+282h3tCxbW0E00e4y3znOa+EZo4771fFUntlD&#10;LG/syO/96tdl993rcvTGu9L45pvSPhhJC+02revi0BbSjydB8fkDYJiQuzItYAYqfy4hfbGb+axO&#10;oO21ZwCMgvWISr5fZClSUzDLjSAYt6xZkzt9mDu5Lk+zfzt1QrqPnZfhDz8rR/2WjLpWL61dq9I5&#10;/vkYluWPAWV5bGpaGLR95jWEUzV4pQz0fHeU9sorfhDyZCy2ATSwiph111akgbQd/NtvSAchOEJ5&#10;Zz7RPT7n0Zy2i/SXF+i59/pRCsXBPQ00LzBgDGGmuRC/FtzijnskyzjLdweNdJMNPPJ5iGcH7hpH&#10;T0brHf3Y5RnUvS7MMU93Oxwv2XhB+y38WGboE9O4zucUjKE5/hjSDOTDFe42AAD/9ElEQVSsAzZe&#10;xj3MeH/GMNIf9k9QBPI/9cIVv0rld0SIK1UIjy0gZ1gQDSX9oJ4aS3jI0LqSkJCQkJCQkJCQkJCQ&#10;kJCQkJCQkJCQkJCQkJCQkJCQkJCQkJDw/Yi0QOojBBO73MbNFgYquHLXGUNXgkYrA6nmql5d2Zty&#10;LuEuiMtZXKZ04WkgwfLFLRtJlikHtRfL3vsDXaroKq40J23FPWT0hyuH+VUL2Oi2pb+xIf2tDVk5&#10;uansra3oqmCSRnnmL1cLc7tGUlf+T3JlNhrL4eGhHO7ty+HtHeVw/1DyLNOV+bbzU1inq6uWQa7E&#10;pRsIioPBKlcpm+k5JiQkJHxcwLa+xS9I2XgnJCQkJCQkJCQkfMJgcwWBeAafNhsi7aa0el1lvdPW&#10;XRxI7uBwPyx7bqcf8TP/vcAvixv1WjkP0ZzNZDaaKIujkR0zdTiQDgJMctcC91MJ88pIFiOWL+p9&#10;mPA0WJYOd5O/V9wtXtyZi+Ts0OIv9tlnYJalS+w2iwHngvTYIe4MABajsdy6dUt559ZtGW7vyOTg&#10;CIZgGtTjG2kH5DFGxZRhms+n+dB8cGhYa5zLsp0C+JU8aUd5BJ+iuSnWAX6V7seI+dE7ZLPblRMX&#10;z8vW2dOyvrKq7PV6Vd2AZzrnBy6PB0MAg/jPnXNI5omFkvT/98dy92OXEj5M3Cvt4/SPZTEdy2QE&#10;Swl3zxsOh8rRYKhtH5mPJ7pjB3c0iedNy0KxLHALWPTvQaBzyJEnrM/eR7TabW2HufNIZQLwyIEa&#10;RtBqnv0+TDC8k0ZNybl3lS3wYWPR/TL6uDGGvontT17IBP0Y+7La4UhZH07KuXbuysGd78iy/YY9&#10;tmTWmjEtF+Nhcv6oPq7/0aGMu95VWCa7H95PPCo7SI1QT2IwdUjWNe6gWS+mMto/VA4ODmV3aDwc&#10;D8t+68NAnB7I3pI6HqOMmug/G82mrHW6yh7qG6cf/f2RHcFIFz5aMEnmGMLD8Nb7Xal121BDAHJn&#10;Ke5CRHKnvQ8fFirmr/a67PuHYynQlo729pU56l4PuiRGumWZYOicHjfCZfdDmR56Z4hlMWMskz0M&#10;xPF5ECwLX9zuzP/c3Url7TtHnN5uxX0V9y8loSkD9nHMk1D3RkdoE2GT5E5VDrNZ+fFQECqbjQc9&#10;zohnoyH1Fp6BVnrGbkd3ISP5vjdOl48aVTgrImGlhuc2JZ7dZKUrs17VRmg74WbvBTWEf0oTlVA9&#10;Uzo8N2J63lPldU+4E/D+kXJyaMyR522kpRLGtY7i6n2eUl0hj+e93cU/K6EPE/Q74cNHOmLvA8Eq&#10;hVWCuIoEQKBbcIYRTHd9RTbOnNJtcDc2NmXr0XO6FV2j3cIgB1UIdDeKLJPJcCR7d3bk9lvvqiwf&#10;jGWwd4CBNas5HgLYuiygcmFJeIilwoSHjblk9htcqVzMAo7JlEHH9XVA5zfhqiL8Uz0FbLETQhmq&#10;r3ZUsnpyU84/9qh085r0Oh1pb62pnKWQZawJsuwc3tmV65evyAhPkAeHh3oUHd2l0zRHdblFLPzQ&#10;7QLpEKFq+k1lJCe0Y7fBB9V6rz8LA7cizGaFPkjnTU72QN5tymy9i0rSlPVL5/RovYuffUY+9Ye+&#10;LKeeuChr507rYKDb0EcGGRaZTi6tNiGrN6U5nkqxc4SB5kT2r92Wy999BXxVXv3678rtN67I3uXr&#10;Mt7dl2lWSGfaQBrgQU+4LSY6bpBxnOXoEamqc0tLuza45WUdZuAX42GTpBikhDhrHAPm0iAhIeEH&#10;BFHN1waRV73hv3kcEy0K4nuqrZ1RaamornzoqK1Zu3/i/Bl55ovPoc0WGXNWMCEhISEhISEhIeFj&#10;Ax/IHoe9CPJx71T0uLIZZ/9nMpyMZe/aDeltrOE5vC5HN7Zl1LRFI52C5jjPEGzjTyfgMSY3GSe7&#10;bara1EY+6xPlx2Thnlc9XgXkETGtZlPZ6XWk2+I8hMhg/1BmBwN9idmEvJhM5Nxjj8hqPpMOPC9g&#10;nkfmMOzFlAfNiTRrdoych4GgmnOAHu7qpQ9v8WMcAnlkhNkws9Uzh5rUyXxCRTQbImj/AZo3Xb0l&#10;aMXpWJRVaktPUxnt3lipKnksczCvisKOydP44Ue1vbiy+SPaZDowzXgECe9pxszyv7nehn2mMxdC&#10;dPOptCeF9PZG0h7nsn/5mvzbf/Iv5LXXX5fXX/iuvPsbvy+jG3ekhzyUFlxF3nZhnkcZ8XiVCcoY&#10;w9BG3nGeh+AHeRp/3GoaWEJYWrPMlQxatMbMDZEus4HkBX42WTZ07klkMp4gLQqQ8YahWl0anY7O&#10;TfGIHYRIFzuNeKResy6TdkPGvaYelXXyyUflp/5Xf0EufeE5ufjMU3L+5GlZ29iQPSTGGM7zxa8H&#10;hKf7MCbh0BCValmrtfR+PB1LNst0jq6BNHd7HpUoSnNwucdT4xqBtwuiOVgJ+f6ElocPCZ6uTmsj&#10;LD31RzX+lfkDEnF+2oE+rqYc9yjIJBfMsC6wnLegs4ZyOT0cyO2X35D9vT259dY78sav/bZM7uxL&#10;vnuIAmqLpHjoP9tn+q/2UbfUcw1bCEtQ+D2PyrFyY3FwDY0HBEr/hXjaUV4NPe6Lx5qyAm6cPS2f&#10;/9mfkv7muvRObEh7a13nvIdo4Mv483gc1gvWM87tAnqsntZzxBvuOx2umpdEUpo3VfnfMH/EHhfS&#10;vvn8C3LUqsswzyW7uW32EHbmH90p+yK/mrhEVXsdwYBeWJ+Z9p6OpudxI3ThCq+41YWhDBrySPN7&#10;WsjBkH3aTB594jGp396X5nAiKye3pFdr6AKCYYH2CuYmnMef5nB7hvayjXaaiz5rkFk7pvPmGk5T&#10;83g2O66N+c9w8RoIU4RfDdAoSVgaO3hnknlpxXm4xHVjv9ylef8reNot+kgp6XLrpcyElp/SMGsW&#10;+y/2XcFOWKDr9pladijvTOvbZq0tgvHF9d97QQ6u35Ibr70p3/i135Are9uys78ra6Nc+zwLnbmv&#10;xRr+etl1751aJgLUKmDBXPJjHcZvirKh/RvM6mJ1qPjuZrzalXXUt6/81E/I2ZUN2VrflNmpdf3g&#10;foq6WUcfy3BY/xl803A5/X8sWQZLI1P5lT+7r/LGyjavtuAYMkSYZdaOP0Q7hjiNMe544xvPa//P&#10;9Bf0/2PEh+1IC30ww2jpxH9UwwcoPe1c7fcElUoIVRz0SR2HKUJIcVtH/2+LcaZydHgk9UkuXYxr&#10;96/ekGI0kkvPPiUbKA0YBciR8JBmWAv1muGzPpyusf22suNQs6ZUqBr/GAyOie3VsZUXperhyrIY&#10;3Ndr0LeWy2BS+lrRQGmF+TtHJQ2ppP8Zdg+/m+DV3dYrBaCnqYkw7kObwrEh04Dm3F2WONXXVLZy&#10;zJGP1j+UxynKAF3u6Ds+Lv6syToKbpvH8A3HcvPVN+Tq5XfkhX/+a3Jw47YMbt7RhWscizHtO/BM&#10;w81FgrBLtR/NyrpiR8PBf+jzSuqFgdMIgLhqeFWPbsCstsXscy13eWwsr1MeV7m5ImtnTsun/+hP&#10;SI8bR5w6AW5JF/WTR3IOEHSa9bGyuq0Sg5cdum0hgJ8oU26C4dYrNR20E0Bdv4uNKNRBmAhxYRmj&#10;1RXGqtOSLM/k5tuXZdptyf61m9p3s7yxD2JZY9+hFpR0K5TBEFb6bmNsDzvJeyQYw005vYec720Z&#10;Bv1pkKwM6xF18GaGPLG6Z+++Z4ORnDx3Vga37uhCxU20aX1Y4AIpLmSmmxOE347Fhj9wH1oh3Syt&#10;6b6HjAfLUsp8aIU7M236BlxVWclc5aQtV8eI60CFY4KEDwimf0JCQkJCQkJCQkJCQkJCQkJCQkJC&#10;QkJCQkJCQkJCQkJCQkJCwvcl0gKpjxBcUcmtwEl+yUNwTaGv6I1XBHLVI1dWll8SANRuTI2xPCEh&#10;BotGWc7uUcPvXp6oY6TY+eDgSl5bzRtDV24rYYLhajVEVtrKxlpPelvryvaJdamfWhXZ6ErRrCv5&#10;NUJcTxjeRj6T1qhQ1gYTmXCbRG6XuHMg+c09KXaP9MsAkl8GtqZ1xJWOwDKJMDKIGkyNrv6zlcaB&#10;NOGm6KfGKaxWViYkJCR8DMCvI7LGDG1+apcSEhISEhISEhI+OdBH7MDyWZxfAHO3hVZLuqsrxl5X&#10;OlJXcrcFwr+sVarEoE/2ECj9HuRQWZ/roVZAscy+gl+Ek3mh5JxCJxdlfZjL0e0dGezsS8ajprgj&#10;UJZJfTpTcpcOfiHN44k49UFy7yDKnYvhexDA+DGU7jyAW7S/6IbLFuUPCvfzgcivvMnotww+DxP/&#10;HJyl4g41ZGNSSHd/LI2dIzm4elM5vH5bZHtfWd8fhCO3mC/TktV8DtzhjhJgNV8FQqRUE0YNf2AM&#10;13foPQw5FRRyDkrDTe/qJaVet50cAnmcHnePKrjbVb+rbG2ty9qnLin7j54T6Xf0y3zuokNOwBnc&#10;MsapW/1i8E7p+aF2TAanqjLq5sBFaJQi8p4k6AZ5L/sJHwye3p7mCtx4G6eESBnu59oK1gml5c8i&#10;2fbl47EURwOR6zvK2vaBNLOpssEdkgq0jaxPKD9GBIG7x3CXB5QKdyvm/cCwHUflgs4J8/jV9b6y&#10;too6whMVwFqrqUdTsv+IfzEW2xPCXf8wwPRvFzNlk21AgPv5Yfkbo8xzqkGGyes4+yvJcsmHQ9m9&#10;flPJvq02yZSSs8NDerOdin5W8pwGbwvIWHeZzPlhI07nmF43YtmycMX6MZbJliHuV9xWnIa+exuP&#10;h+0ejqW5P5TBNsYWPBp2d1/aWaFsYQzCOst+K7Yfw/P5A0GDiH8g+xLuskROGw1p93rSAqfsf8AZ&#10;+qC4r1uWxw+Ku9nR4JjyrojtKj1M3A2m3dQdbVqrfSWPqOUOakoYPmZnwTPXf9+ge2TIO/rJ47zq&#10;yNMhxo/K3UM9vpScjMZ6DB/bVfd70f+y7kLtZXgRtMP8uBfd7ZjvFx7NZWFxUM/DvKzuLeJ4uFDq&#10;vX9het4XlQvuj47DQda5Gdo2coo0z27uSM5xI9pCsob6xl2HSJp3d9x/1ug5uAcx3PsAMxL6JC1s&#10;uAd5go+zBNrb6Srq2AqeeLptZQ3l2Osj+zmHuWt0LJMtgwdxGR8ENGepYSni41ielrXC57Z+DwNw&#10;pCCJZzofi8SY888DHerLYj4v9mUav9JcZdbH8JSUZmGmNs5kNhjLIdpX8mh3TyYY55AZnuG4My13&#10;g6os0Y34dxweJ41XCEtkvYRqB8ZYNEfEZpfZSXj4SEfsfSCwCHOQuKxLQtNQK/BwO5PcWlOREytS&#10;PL4lk+ZM+ifX5eyF8zJtN2TSxyCeTgC6gIPXUSGdvQwVdleuv33FZPsT6dwYYGCNRhrm+BBr4NUY&#10;hyJWl1gqTHjYmEvmcLM40DIgz6BhP5cgr9H6lcahoF3dGpDqIFOgfE0xsqt1MOhb4cbGsHtuU5rP&#10;XZRxE2rIVtfXtGPIYY726XYbjuU392X88jU9bm+8dyg7N27BXZathnSysL12GBST0zDZojL1aTFO&#10;JtUH7SkelHlP80BRm8qknuu1QAAKHq231ZPZU6dETq7I6mPn5OJzz8jGo+dk9ctPSuenPiPtCyf0&#10;nN2s05C8jfCiHjEN6CwXR/UHUzl5cyK9/UzG796Wqy++JoNr23L4rTdl/1eel8HbN3SwWTtCvRnM&#10;ZH3cwoM8woKBaA32GfgpHvR0Q1uGk4N+XDFE0gWM2vXhb6rxEWkhSuzwZmFiSzs+mGcM55IhISHh&#10;+x86Ko9rPxtoHwvcpUUoxbSLBkVnL2Kzi2q2tcFN+hW0ueVzwUYJ7X5tzdr97qXTsvaTn8b4Qm8T&#10;EhISEhISEhISPkawOQQ9TixAjzHhVf/r1DoNuAoP/abXzqayfvqkrOZ1aX/zbVmdNfU4u2xaCGcd&#10;Ms4TwFl9pldwjgXP73yOx9VePHCRjL2o1hdLIMfWDA4/MuDHBrRUhm42xXA91wUAPKZfJrk0x4Ws&#10;j2uyOkGoBmN558Y1GU0msvrcp2R4eCRFlkt/pS/N6VQXcLWaHVwb8Mv85LxLL4ccVx6vR/A/F8RU&#10;Pz5V2LWEPgfYnAVCpPMX1Gdo+WsXfOlgaso5T8i5G7quEv1j+vOYFs5f0hRRyXROJJLrs41eXeZS&#10;c9N1TDZvmuQU6KKcR+Fw0RiPuGrWkC64Us6XTWoG/3yOc1qz1y3+09iqPuezZtJBWnOh08ruUB79&#10;1g0ZvXxZfvef/6rcfOEV2fn978rs33xb5M3rUr+xI22Eoo8s7CMP+ZK5wTzlwg74W0eet1oIB184&#10;4Z6/HLIRnql8/skWD9niBpYbFpVQfOy5DJmr2QlzvPKRkPPAIYvNMMLMOSjOJVHMI0EadaQBjwZB&#10;Oak1mzJtg426jODvrWYuBZ7zVp58VBon1mX9i0/Lp/5P/0s5+5NfldM/9JysnT8j480VudlvykGz&#10;JsNmQ92cNXiEENTl0VZVbhXhytc/PKRG0xpkPjBPtKxC144tRHwZV4YVV+Yj48N7glFirkxA1kGq&#10;qUc504dHlWha4d7KAC1bWFT9fQjGPb5+GDC3ra5yMRwyW9OVMk/fFjKDeeZ1kOWWx0lykSDrDmXW&#10;HqJtRR3SZS/INLrKzJvV0SIwE/nS8Nq25K++K/W/96+l9tIVyaDev3lLOmgLO8OJNA8H0oDb7S6P&#10;h0Q7AnuTbFTW6SbKI8sUj2+jk4TXC5vToJ/01kqFhYvtNWwhbhYjhpBH3NSlgGyE+pqj7E++9ITI&#10;uS1Zf+qSfOZHviqNlZ7ka33ZWce1zjJt9cDbGYcehwTOuAgBV+qxLppfLM8mczu8WgtpaosG058p&#10;HJt0sK2ojtib3d4V+fo3ZSWDfDCR3Z0djWcrR9oz+upgcEcTB2ReurMqhlt6HwkRKr+nE7RaTkdB&#10;osekmVJf8tMfpjP9ZPlgX8jFo5y/HxWZjAdDuXLrhlx58RU5urMjTzz9KakfIS9hbry5pXPn49kk&#10;9JUIv8afflifTWGGtKY6xJxeK+0gKlO7vt9bDJbBcsSjtGhumT0353q8ankP9HuGnO0b1RTqFeAB&#10;sBajKmRMu8q+h4ntJA9Swl3UroWkUWp+QJAh7zzN2O7S7Ql+7GuY9j20taxDK0cTefzlbZm89q78&#10;5j/7Zdl964qMXr8im2/clJVhJt0xe3+GCzb13Q7dBO1P/7HuU0S/GAZCy46aqMq1jhec5Y+xASHj&#10;mIQFsECdPuI7Sy40Qt06/anHZfXJi9L7Ez8qxYlVmW709eg4mi9Q5zKQ/YGnoAaFbRRcrkKkLc0c&#10;eO+hJBgau1p7oHeazgaWbRpW85Bbna5KGfszPWIP4Wq1GpKhPbpz7aYeUdZttaX92k2MA6BNd5Bg&#10;HD8WaPeYT5qudAWymPgrEceoCpXZMwQLDBuPFoNa+360OQ3UpxWM2bjA9M7RgexeuS6D4ZHUnzov&#10;+7u7MhwMpIP2lM5lTR6Fy/SiL5Z/HDv2MDDROg33ywUdvA8/qmk6g74vGLV3ekaXM1wu4/iArZy1&#10;dPSeahsvmv+EuW2wesE7Xr2/MZn9Qg0JP9NjGWXdYxtEobvh4xPSYgpqGI0qh52pHvEZSouOnQnU&#10;sxBypoeFnv0dXYWaRkGOyzfwv42INzGuL+7syXQ8kfE7N2T7F/65HLx2WW6+c0WP3GuNMtlCPvHI&#10;wxZc1GP6wHyGViIcvcbjmhm0EDwEB3HWG4M22/DXU4DpoX1b+Gn/A/0mywPCxHgO2/betdjoyuCH&#10;H5Pu4+fl2a/9sDTWV1DfVtC/rcgY9XICv72fbaG8WzpazQvBQRmxHIAI/9VHKGgKItxoa8cr3aLc&#10;9WguQO2E6yJdwZpHEl1c9LhNlPVNtGntdlvefu0NdDgtpE1DVg4xdlej+McMZd3V8b6Fxd1uII11&#10;QRPTmTJPK9Qjlh3GhnHzPtQ+mmC8rAyPEQaus2Dc6hyHQM5Fh/nekUyHI9kfDeX2m+/o0cHtpx+R&#10;o6MjPRZwfWND83XA9y1MF5DtAttrxjFHCWPps5SycsXnOvb5tKLPjggrRz7zi95Y5xhr2gx5oVfa&#10;tbhRaHL6Qx/pr/ljZr22mKmEhwumbsJHBCY2Kw2pnUEAK5Qzhk3yhBuAalZwUge+CQlLEJezuEx5&#10;M+pFiuXLd5rShUcBHBD6wJDWne8J7HyUVBtZfpXwa4aH2ka3Jb2VvrK/viZrp08oV6Du1JvSxANY&#10;aYdOhM5ROxsIplkuh0eHxv0DOby9ozzaO5BRNpG8QNfFusZ0AImyE1XSTeNdIwi/SQ8DGUTKhISE&#10;hI8D2Na3MOL2RdYJCQkJCQkJCQkJnyT487aSQ1p+bdxqSrvfU9Z7Hf14yj6g4lwBDJHvAbEf94W6&#10;bfMGStz6CxC9z6cyHYzl6Ppt5fjOnjQhI/kSTHeT4vyFumJ8T/4H3M9OPGeyaG6Z7HuJ9xoWphnT&#10;2l9o60ttpK2MMuXkaCi3tm/Lzp1tGe/uKyeHA53r0vlU2tcXJzOZTpFfIF9scUGU7hyFvOS9/aqw&#10;0V+yVIBlOvM+IGgdo8Pd1FJgBQj27dUKyWkqvgDhixe+MieLRk2aKO+d9TXZPH9WuXbypHSaLWUL&#10;nDbrMkP9iP2s/KoYIzZLHkdlc5n9B0Vs997+JXwY8PSP82/x3uFyzyPWtRYKOFkvppKjLo2PjmR3&#10;aDwaD3UxhxIW63WUQZbpGesVSjPrFsq3Lr57gFz3+Vg3fV8bMMB63Wg2ZXN9Q7m6uqo7SumuUgiP&#10;78hTuYnyzDruVIcgD+G0sH54YHvBBSYkF/OqbIEfBqr4V5iTRTfMdy7eKNCeksx3391msn8oDe6s&#10;kedhV0RbULkMkZPHVB8HVCGq4LK7McYy+TJZjHk9tvj2wt/p/Rp3qdw/OtQX9dPByDhGj4D6pQsY&#10;wHv5Q3ywsgTbqB+8LqsbrOvtlb60u9VOnlx8DENGoGwHHhIsNMYYZfjukhreT5NMO+4sx3dOZAdx&#10;mKAeknwXVo0jY34IYNqG9FWyvo3Gyhx1bnx7V5nvHugiIi5qbSAtnWXo8E/jBvX9UNrRu/eOu9n/&#10;IG5GKTCH9+Oev9u7W0nwcLKe6UIyeDpDPSOLSSYjtG3k4OBQ9oYD9G8jNUOqe+4AGCmV7xte3rTM&#10;BUQyHR+CXFjYbXWk02qjMKCwkhj3ebtB0oXIFYMnLvk9gI1p4T3ai+baii5cxqA1sCEF2zPGkWYC&#10;Yyy2O4THM5aWbcBSt6Dy+jZHpBvtoG5l6OOUPIloe0/Jused3ep32T2MpG/mYwVvaxjAxXDGcL27&#10;6cd4L2YTHg7SDlIfCFZUUb2WF1wIuPAkD6uhuusrsnHmlHSKmmxsbMrWo+d027lGu4UOj421uUNw&#10;e+7JcCR7d3bk9lvvqiwfjGWwd4COnIN6+/JsEZULS8JDLBUmPGzMJbPf4ErlYhaw7VcGHdf3BlYR&#10;rirCP9VTwBYbeK7GXe2oZPXkppx/7FHp5jXpdTrS3lorG2z6wRX4LDuHd3blxuUruqMZBwSHV7mD&#10;lPnBLzvVfLjS0/kuwBB3yq7WKzo9TmjOmryiA0SvwodBXX3bbcl0vStr50/LI599WjZPnJBHP/Mp&#10;+cwf+VE5+9Ql2bh4Rtq9LvrPpn21R0fRgTVzm2Rs5/wapyaDWzvy1ndfkdvbt+Xyi6/Iy//6d+TW&#10;G5flzuWriBs6t3EmfYx4GdfyqwP850pePtDxx7TTRWToLPkVEaEdphIm+MBPtRqBPsJfykDaoJ66&#10;bR4kJCT8QCGq+GgT7tkgHBMtCuJ7qq3tUWmpqK7cLrq2Zu3+ifNn5JkvPqft2ZifAiYkJCQkJCQk&#10;JCR8bMBxrT1DO13K+QN9yaFj6ZnNQ+C5u9XiR1N1Wa23ZGVrQ/Isl7deekWGq23JWnhWH2UwC9t4&#10;Tqc7dNFetgc1f3CM03HVi3jOb9ADPsubX/yAi+YJvTfL5XM/J8iV8IuLUxoNs5DlhUzHme4Icuel&#10;N6R2MJSnnnlG2pNC5y70mIkpPbU5B513CO6bH/gX1HoLatigotF4Kp500ISZAYMbnHe0j95M5nHg&#10;la/W3C1HdW+ySqeSEXbn/4+bqiTLZUQpQyR0TgU3nGuxeNnCJUJ9QJqFKCkZJX69zxeG/XwqHaRn&#10;azCW2rVtTe/dN9+R3/pnvyxvvfyKbH/jRTl694ZMtnd0/semS2e6G1KtmEqWTaQIO523OX/GBUYw&#10;ww/rNATwjOmlH6NCQy8qx3/c8+fpTbmWY/xYdr38+o+RY9njlfGjXqvV0l12WC5yzj/BDX5RnjVq&#10;MkLh3KkVMpgVkq90pP/kJTnz7KfkR//8z8vFzz0rZ595UvqnTshqpyedfk8mqz3JWw1NT5ZNhse+&#10;ctdSrQIvS6SmtYkRVs6HNTVsM+6wgCvLprmDtKK5YLVyge7ZlbBUNFBWphWvUDA9qCh3NsOt2ycr&#10;059seBp8lNDyFcHCYHmsWiDTmld+XEroR6pBHkxSU83w2tKX8KgXMLA2a0iPFnaO5Dbq1J033pFv&#10;//pvybv7d2R3f182hjzua6ov8PlRK+dPuaOGLkDk4gi4qcdHsv0M3ih4E6By/bHs2bVi+A83XK0v&#10;VKHkgoajdl3Wzp2Wr/7sz8gj5y/IuUcfQX15RI/74gkd6BW0PEpd91jRcp9NUceh0KBoG1OzsGsb&#10;T9MeSKhCmrHM6tUugIXFgCsMVBKXE/M7SA129+XN51+QI/RZwzyX7CbaLsiZN9aeWP+g8KuJS1jI&#10;LQ3MssUr1Ha9p9hSDD8ILXtNbkRfFvKL99pWqCXcIx141NTe7p5k23syG06ku9KX/SvXZXJ4KJvn&#10;TyC/ke/9vn7M3OLHzPhpWUJAdEcfgm6pnGHxvW1cxp+HhfqV+l6y2FYsDz7OgTInzRB+JXRRH67K&#10;oGbYXEbD3t/TnulXqEpkpaflF255OXd9pjBRg0blju23xx1DuCiKu63oLjVwgy/nX/3tP5Crl9+R&#10;67/zLcl3DmS6f6T1jDuy0BHuislywbKs/oFVGaBfiI1ejZTpffg54nhUejX0j6y/uOtwR7iG7mjI&#10;nVgo62EM9vjXviIbF87KhWefklX0ISwLAy5WR/lhf8t6puUC98FJvSxD0Nawu5llZhkPi0O4B1lv&#10;daE6qPaDpvbBYIPlmXrUoB6uXbRpm+fO6I5Xr3+L9VFk0kS8kNu6+EzLsKWFOacWy5/fL9JCUN4a&#10;iaBmeGhkijFIqLQ6DuBY5HA4lOzgSIrhGPe5HL55RWR/II8/87QewzdFIWG9Y9uMgWeoUZYemib4&#10;F7wxv1yN//7zGljpVmStdJpk3qyX21iPP5NXV/4Mscl56HgI8LAHo34BF/1j3Zq/Z1ISTFP2Me1a&#10;q9wlKUfdYvr4OIZu8YhrmmVP0IekWSCmSF8uPByhnbv2By/IwY3bcvONy/L8b/6W7B7sy8oI43f4&#10;qwuFOU4NnvqiW2ZFme74p1caUMzHPJjSsFrZZL+IUIY+SHfUpR7ylm1n0azLoIfyiPLR3FiVUxj7&#10;bZ08LWe+8hwai7YdaUk9xI/xZGtCP8oFqwjbjGPcEFbdSZQ/9Tv4aSb1yj5ADULucP0YXobsF6yo&#10;3Pwt+0yQacdxLcv4xuoantUa8irqm/Q60ESbMhjZRwDoH2mNNhku2uavEdJG62MIc8vrO02pGGnA&#10;XViZdvjliDPDQLeYX2x59bmC4xEItZ8v0wSuwPzOzq4Mb++g/g2kDbcGb12V6Z1DOXfpEV0k1UB6&#10;d2GDB3SM1UWzb+OSqk1HcLXceZn2Ma/eB8TqYIxRq9QMZLjhpfpvP8fd1AkPB6EWJSQkJCQkJCQk&#10;JCQkJCQkJCQkJCQkJCQkJCQkJCQkJCQkJCQkfP8hLZD6CMEV1X6kGVdUElzhSDk5t6qQqxwDHdQu&#10;jwyL5AkJMVg0ynIW13Bdomorhrm6litym4Uo58uTr1KtCqTaiUgtNYGbkiZW8LRU/gpnA/Z6TWVj&#10;rSsrpzale2ZTWue2lLXNFd0titRzYukL/rwO8AucTmasDTMZcLvf7T0Z3dxVZrtHIpNcWc/4RUZN&#10;d2XzMC2G0ekRWgy/I2grHctkCQkJCd9L8IvhrDFD+5lapoSEhISEhISEhE82OKLlsWP8sr/Rbitb&#10;nY50uz1lE/ecU+M8Gqc8nP5MHz//O0o9vavAuQdn9augXybrp84V/dh/HsUw5RfpYLZ7KIPbO0oe&#10;21FCv2I2H0p/osDw2+SKHg5YCXRYuOwXY97+ccZuzdu8O+bTqbJdBdt/FEPPGVDpV67EmItJ5Wi4&#10;mF+kpvN0Ju1sKqsHE2Vr50j23rmmPLp6S+q7R9I4GOkuUyTnjvyYLVLdYmEIhUR304Hcvjinnnp6&#10;V9AFDRu/bOfn4pxTC/YZZ5+zctIrtUQ1frqbDsjUc3JHHJLHjWRNXDtNPY6EbJ3YlN4TF6Vz8bTM&#10;+h3ltNeGubqxUS/zld+yO+NoUN/NkKYTm7C85E5bpM6dMbwa5uOgG+4meU/AcJkOCQ8E5l71szxY&#10;lg8PAiZ7STjiO4tZu4IfZM5pzXR0dwWW5TyXzt5QWUc9O7yxLeM7+9LJZ8o2d+AIeUsea3fB+6E0&#10;G7kTU6EG8I91jfUkcMqdIHhUD3eL2lxRFqtd3TWKzNWKpWGVCoyrueO7gXyUYPow3UjuHOTQKAY+&#10;LJTpSPUCCW+3tB5DqDQNfT/g4axPMhnc2VWO9g6k4FFvkDWmU2Vdd+eAR7SHNC53pUI/R/KYNfeX&#10;XFZOyvZyiWxR7owBIyF3K7gs1ltmn2r1Y4EezrvR3dF7ml+w7/okUZp1wgzf53XQn5HNca7HGSr3&#10;DmVyfVvy7T09vpfkUb0cZ+hYA/Q+524INTzcBSwEajFMno+k7dHCvopugTA8baO/AaXblA77KO5g&#10;iH7LyPIT2hb1I/LoPaD0LzDGMhe9HGt6BMStp+5mR0KfR+xx55ru6qqxvyKddkfZarW1H2a74Onh&#10;/jmXBWqZ/25swWgoG/jnpAkdR+APdY6cZblkOwclWRZ41KWXMR3HsM4pQ/01l0rG4Xe/XGb0cQLi&#10;Cz3S04w/s+m0/5X/uI9YyqKf2ajsE4sSWNFxvZP3Tu6IRMZ+xrQ4wS22NQvtDen+VPFF/JFeMRtI&#10;5/b+SMlx4/6NW8rBnR1pFta2uTvariGtlx2V7YyxTObQ4Ad63nn+8cpnGSUC7kdqTnmk3taqzNZ7&#10;lYxlNdgjl/np+WEpdBxuN0bs5v3gfrrri/fl+ILhxXiVpx31NzeUrH8ca5Kxzdh/DQP+leWN9xHc&#10;lpdxGvbxNHOPEmIuFYJZHeMo7TlBnxUmqHu39oy392SC8Q6P3StQpki2IV6mLCxx7plv8/om9XaR&#10;dBwvz4EJHwukI/Y+EFj8tdkN6hioMLUCjRgG6WzliRMYvD++pUea9U+uy9kL53UL2Em/WS5kaXCE&#10;yuuowENJJofbu3L97Ssm259I58YAA1Y8xMIcOwUDr8Y4FLG6xFJhwsPGXDKHG+0DjgF5Bg37uQR5&#10;jTayNA4F7XLLdF61+XRNlK9pHd1Apyn1la6KGuc2pfncRRnjubEB2er6mswa6CjYOXFrQu0ECilu&#10;7Mn0u1elm4lke0dy59Y23OUESV3aeVPDRb/UbzCHmt0Ayx23LGXH0uIgAlfd8bVh2x6iC5HxbCJ4&#10;hJIR6kDGjmWtJbNH0blvtGXzqQvy1I9+RbZ++NOy+rNflu5nHpX2Iye18xy3MMhGuPN6obWqg7Bw&#10;i8a1kciZvZleh+/eltef/67cfv5Vufmr35CD167I4dvXZbJ7CM2JtAcFzDWER+vZUXq4IvFaqGTc&#10;7pCJR5klYpz++DH83HIRaiXipv0V84O3FNttmTZuNCEh4QcIOlqPKz8b6KjtWIZSTLsFyFYkNruo&#10;Zhsc3KRfQXsGewUbcrT7tTVr97uXTsvaT35a28+EhISEhISEhISEjx/shYiOhSNyiMsjCggzYfMQ&#10;OcbLXFiy0e5Ja6Uv9XEmszeuy/rGhjQaDbl9+7aOj/sYVtM+n/F18hlXfalYTPXeXv6b3I/cIDl0&#10;5zzcsDGVAgZsIpshsDDxeA1OBkwLO76B2nU9y47m4G4d6kkuR7d2Jb+xI7ODIcbpNdl54x0ZDYbS&#10;f+aSvrgpaH9qE+1cEFO+TGw29IU+j1fjy5Gc1zIUXATDdKBBu1Je4Efw+CLKOT9DN3yxGN1Vt6BX&#10;BHuVfX+BYDIjYfExmG5DUwsqaNkLb5O3ajzmhb5znoXpA/88fQBzlensB59YuNUtfZ4xWmozHRAi&#10;OKOEnO7S0dksw9VeWK3kIhu7Y3nmhdty6sZAht9+Q/75L/xDufoH35G9P3hRVr51WRq3D3TeqIsE&#10;6RZczFFIU1+K0S0IWQBQKGoNhARelC/W4BfvGTymnRHphHxSNUPDF2SQdblQj0ehQJqNJ5qndJ9+&#10;6gtspg0t4X7CIz+gx3i3YK9WR16DnGvSRVEIhx5f1GnIznpLpidWZeuZJ6R79oRsfPXT8shf//Oy&#10;8cVnpHtySxeBjDf6stNvyRDPf5OWlXYez6JzXrgypRkJv2bwx3IsxIFSyJjGjAslnMfro7DwWLUW&#10;zFKq9QdUm/gXl6kRrxCzzDkgMntKusE8rEkHFiwspk//+QKrsvHxBEPm8SC8XFeAThQPi2Uwq/95&#10;XbRjJt2c1qdgRtsi/LyuxC4TNEeV+2Jm7Ecp2wm9YyFmuPDHOsX5AiPTHeUVbSnbON5r2xfkeW0C&#10;K1PpoY5xfre/O5QL37gqa1f35eg7b8iv/Y//WCavvyvnbw1kbQJzGcIDczTL8sMjv1heGFI4qdcC&#10;/s8B+hZe89uPLmWZaeTBPs3oleYsPnUeSQmzBercEeoKFwbm3bbIiXXpPPWobP6HPysF55HPbGh9&#10;ZTua4dpowAzsMZXpMEMzZrur6WPtFsOjx5W5GaiZ1/yxzIekVPBqrbGpaYOqGeq7SdykY/6Ivdnt&#10;XZGvf1NWkHbNwUSPZGWceUyh1jV1MLgT4s8AMAwKFcMtva+E6r+as9SlW9rmhTyxNA4M/mjJgz6v&#10;E1jXF/LUwB8Xoq6MUQYQzsY4l9u7O7J7+V3J0JedePox7etWV1cQ7kL71pz+0i+432y2NOiH+SQc&#10;dyTSqbNVYV8CNXzkNBXN855qHiGm7SZMaX+Nex6BpZsC4F7LAPTsSCOLN4+Ao9sk29K4jWNqw2e9&#10;8p6grr47o3tgaOrV/TbHDbgyzz196KKGBZHhuwS2ZXw/wqu1uuYGzZQfmiMwOsagXUQORU3VXMxC&#10;99q4Z3ybMMMFct2skFP7Y1kdF9LaG8jum1dkvL0rB999Q6797X8kozff1WOomkhv9mPriFAbdrnA&#10;Y5Jn1n401RMDE4MX/pj2+OmRidDnGIfH83GxAvs1iyPa5xAn3hc8+o19FSzU6qw7DZk0rcTn7YYc&#10;nu5Jgb5n9ZGz8pWf+6PSOn9Sbp9blwHCMGQZmtmoRfsG2EWGhfAQTDfLP/4cpjcP2nc509ivTYy5&#10;GDa3TjMFwuttsx5fhp8vRKaBccZyiLEXbmbtpi6oP7exJRtnTqGva8ju778sKytr0m61ZTwcqj+r&#10;yBceq8YFw3Ra/UTSzJA+mm5of1iniGmRw4yVtDoynWnL8Zv1lxYWpgPdZTmngwyPOoy8qHHRM64Z&#10;8rPGMj2ayPjqtowv3xBBmdg6fUryo6G0HzmtZY3lK+dxuMhfpvUIfjK9mCb0k3514FuZpyg3LJsd&#10;lDxbBA09tBcclVF/jHrKazMcQzr/I6xOtNkWINiceqacMq07Xn4QB89dlnaYUJoEelr3jNom4zJE&#10;X+RpRZNwTq8ryGeO4ZhGWgfhp7UHLPsQQM4wNBvIQW17EY9ijPLHI5LRJiEsDFMLrvGqdQ3jNC58&#10;YlvbRf/V3R3JqW9ckZUbBzJ4+W35F//wF+XGy6/J/huXZWt/pIuAmSINpGcLXvbHaLdCGOg5xKhL&#10;KA9BTfAyT/5MrWUTBnkEKbOezrDdZN5pfeEV4Z40m9p3sd4Nek30ebB34aSs/OU/Ji2UgY0TJyRH&#10;Pc6Rhhnix7rJ1NA2HmT4rC1mMpuMZFugPwQGXpt/4UoyEjrehZL6JMPt8Hg4NE7h6nKVBf+Yj9TX&#10;vhaKJuLB+NVGmZy4eF7WeiuSP/+mtskMlyUkzCOzGUaqtS0FW6iP3pfRbZZXkuWCV9YDtgGMzxhj&#10;Yo6n+d5bAwQ2kfbMR1K9Ure4AJjPFUwrjlOR38NMJm/dlPHrV6W4uSud9b4M9w+kePI06izLFsoP&#10;+jc+O9J59m+W1sxnK6tdxIdXhlUXZSKAYwj0uRJ2mCc020Jd57iJ4dBFxLhSXoc5XpkeDD4DTJ81&#10;7ygHqONjFze1iOPjVYO3Wwn3BstuwkcEJravUmTlcWiFD4zBiqSNRADVHMCSHOgkJCxDXM7KMoWr&#10;PvCFBpMNJAfJPPuVZFmDppJmdKqIjTQbaNA6PLgHapEM7uhNoDfe2vnCIBdkCQajZKPXkf76urIH&#10;djfXpNPv6eDDByDugfoHR3QhFzosMsfAZn9vT3mwuyuH2zvaaWVZpuSkpdchBkfDwGuIj/1M5qC5&#10;ezEhISHhkwK2fa2CD0ep9UpISEhISEhISPjkwZ7D538Eh7c6xG01pbW5pmys9IQLg3xxEMln/Xm7&#10;86S+Tl7rfEc1M1BO7nNOIoLOIXBOhHMUYa6C9pScDwE5wa0vc3jLxVLbO0p+kZ7d2Zfp4VDa8NvJ&#10;Fzckp7krMCw2QT4fAofpEz5B7gt8fH7HUZl8cFjqOD0E5hLv6Kf5y9e9jDv8nhrpv88Z+Y+ulOmk&#10;Nux335AxLnCzxhcYfClFcpHBYCzj/UN59/o1JRfGzSAjp+OsnDf1+SDyYYJxo5N5nisZby8v1ItT&#10;Lr5zCe0iFsKXtUqI+QKMnLFM9/vSXV+TjfNnlGsnT0i32UJx54e0NSVfOFkOmLt0c5ExPBz3BAzo&#10;vBkZRI5Ft8llbrpskcvc/EFHVSaOI64lMZabngftzNc3k8WsgDu+2OfLOb6s45xrjro8Ql0CR4dH&#10;cu3mDeWdO3ekhvolWW7zu2wD7a8M1zH3qe/1An82FzsPt086PG3cLu1wMQypbQ0kZA11pru2Ip1+&#10;V9qo+KQuaAjh83L3IH66uUWzDxsM06RRU2b2Xn/O74fl/3t181iaQFHtkod75DuZDQayc+WaHNy4&#10;hTZ3pJTRRFpTvvDlop9QlpDX7VpDycXFVYkkj4fJ7z0M5BzYH5ARQilR1YPA/XU69B5OkA5ztfLB&#10;4TVzsSTbPWgWlZV93LCeIV2ceoIHyMVl3I2LnBwNZffqDeX+rW0ZTwvJglmnj1nUd/creE14ndGF&#10;ZPU6BaUdtRfRUVqHWS5Y9EWLBI3l+Edyx7buyqqy01+RerctdfRZzG8jxwhVz+SwFIgl7x9lWO8D&#10;ppD+dMxWpYXpIQtQrkm+n+psrStbaEvQugUi3iAXXFRjQqRNWOSiCQOydSrTjH44PKBRYNVf/Gc5&#10;czt0Vxfdg7pAAqQrbBrI6WQiOywP129JwZ2kwNnCOJJLD21pE9OaLGOPO4ZRL2W+xz9qeJzm5Y4o&#10;9xhvsCpjRsqUd4H5Qi5z3RjrcrGI7dhTyZAwlWHQ/aZZJX5xmOxHayiXStQ1SJSogmyzsqOBXEff&#10;RrJ/4+InXwDlYY7hbcSy8JPvFbFdtY9wk+UzDvq3Vr+nbPd6strqSK/ZLltRC2WF0p2PETwdmeT6&#10;XIY4tVf6yib67byDcW2bHwtYnDXeDlj08opCaoz17wIauZcx13czvNriK6t/rItkgbo32N6VITjd&#10;OVDO9gdlOeGiWK97rLMk3bIQ208FoOuTjrI8gXG5dUuedmTCR4+0g9QHAgsx/1dFeg4Q8AOzPKyG&#10;6q6v6Iplfk2zsbEpW4+ek3qzIY12C4NJVDDQ3SgyDJaGI9m7syO333pXZflgLIO9AwysWe3QKc61&#10;JIbKhSXhIZYKEx425pLZb3ClcjELQp8Iuem4PhvN8iZcVYR/qqeALTaqKEP11Y5KVk9uyvnHHpVu&#10;XpNepyPtrTXtTLMZGn0MYlkcO3hoGe4eyPa71yVv1+Xo8FD237kBh1G2OAjHoJ2etbiiHO77AJEL&#10;mdjA6yp6lkIM8Pggqh9S1mEXgxge7cfdq2b9tsjJFamtdGT90nl57Cufl63z5+Xcs0/Jxa98Vvqn&#10;t6TZaenq8ybdaTW08+TQml9ztDE67Y24cngme1dvysu//y25dvWavP2dV+T13/yG7F25LiPEYTQe&#10;YRCZw05d61ED7jHM7FiLrNAHavYwGlZNN01FZaUycAzmV1UHDTin8DyZy5uEhIQfYEQNARuKsm1Y&#10;0kAcEy0K4nuqqzaqUlTXGh7ua2vW7p84f0ae+eJz+kJgzM9dEhISEhISEhISEj5W4NjWfkQ8YvWh&#10;LuccfOKYMwM6R1ZwtwrRl31cNNJ75IzufvH6d76rX+jWC5GM+rDTofnw0z+6E9yjj3mR64sYnchu&#10;1Omh7gDAr41phn5AYWELau6O4bsEZFPYF36vTjfUSTjT0K/N8/FYrl+9JnfeuiLjnX1Z6/SkcTiS&#10;8xcvSn/W0DkYfkTWgjv8opjzJnztwS/g9YUOnOOX8Rp26FgoqlcjOk8iLfVzPB3BHkPBeRua9J9q&#10;q12zP0+X8/W1XTmBz7QOL5JUBZP+Agq/dt2+2KdZ7mLA9ONOFvZ1NfME6VOHPaQDd1HS3RTwY9iq&#10;0HvoGDbz034A3NSwTadSh7uNvJCV8VR3L2gejKR25bbceOl1+ad//x/K89/9jrz+0ssyffu6zHYP&#10;pHY41HDTbd/dnC89HHEa0K/K19iMo1IRnA9i2Wk1UdimhQwPjmTCnaO4GwF3k9L4MlXgIl+kMg3U&#10;DfNVcxL2uasGy++whnIMHR6TN1rtSNaGic1V2fjUY3L22afkq3/6T8iFzz4j5559UjbPnJY2/Dhs&#10;2bF63EWH9YFu0he+fPI5KU4Lq5o3Tr33mBssbKali8hI3Lh90zU15/f4Ua5+nBv0CcaWJFxNrVit&#10;LO0EiZbR8i78+3iifEFnN3YlGCm92mURTN8qje1ns5t2dbX+0S380S/8h9r8VH+D/2qP7RKvbldN&#10;BzsAdXif6y4aobbBrbjOmVpLjLYzdZRlLt5ogP0c5XQwkeLKTZnuH8mt19+SX/nFX5LvvvqyvPXq&#10;azK9fFMao0w6KMPciYZpoLtVqO8oH3CDuyX44iTqs61kXVD9gn6hbGg9oTbswy1rj729RdyUIb6w&#10;y9AO0FZnCOsEZkY8hhIOtTfX5JEf/qKcfPSiXPj0p6SPwsvFOMNey3aQgF367eXVw8l7L5+WcgyL&#10;yUnKNUhArK9XuwBqypS8wkAlcTnBhTDVDlKD3X158/kX5Ah1eZgjTje3zR7zmZ6A5aLO0nMVl2AO&#10;mtDuqWD7xFpldPPMB5pj2FRqDDLXo4wXr7cE27om+lfulEPHJ5MJGq2xjPYP5I3XXpeja7fk0qVL&#10;MkW7W0eZWFtb1d36uEhqouWpJr1WX/roL1rIg9F0jPxFrkGPeatxgNoiqYHXsFg7yrynGZMxT3QB&#10;rt0CoT6ENpdmWd6ppXYCLNYLP3UPJkH+1MFAXfRHe9SDmn0YyyL17D1C2AUEvlhYTI9q3c0K1nV3&#10;EF7xj/2f+gF7eT7GFWFEv8T3J1wYtcb6NpzI5OptyY9GcvvNd+Q3/ttflHdfeFluvPy6DG7dkUmW&#10;oewUqGewG9KAi5VY/i348IFKu7V+h34jHA3kHwOTFbbTlLYJGhyGny4BUNOuugy9ZtN2RqyBGTTI&#10;3RrrHdqKtRW5+JXPy8bJU3L68Uvy+I99RWr9ru4CZDt0IizNjsUbaWN5wgUE3MeHbRZLV/BXwRCT&#10;/G+/ZbpmwsC0ZRxo1oEoKDTezBPAdhczDY7ZGg2UZeQnJRompiE3CECbMhvnsvroOVTSjrzz4qu6&#10;u1MdaY7eXfvDfr2JMY+1JX5SCndl4rsyusa+2dxHW0MRaG2d+c8TVwzwk4svoOJOkroDJdzXd1ho&#10;Cxgu7o7EBRdcCMMdrLLhSF598SXZvXZTTmEcwLJSwzjy9MXz0scIoMu0hjtcKMVawRLHlOa7Pstn&#10;jiPhMsMMmZUDK8O6qJ5hadiYjeNZX2hfttG0Tzdhv4G4c1EqaTvyMC2svNGgtt/8A81lg41MEZbg&#10;N/sklhGCprxkWPgYLtQXqHOYZ9n0fGxg7OWLNn3hZhlm/JiemkcMFzT5rrOOss9+rgmuFRibQ6cx&#10;wsjrnVtyB/XtX/yDX5SXXn1FLr/1pnR5nCyPjgWRUXReuOOULVyDW6CPj8pxpQaDJsnQ9lLFf4pS&#10;oZGlrdIq0xRli2mr/Rzix35rhL6BZVNWe7L6mSeke2JTth57RD7/h78m692+DDoYQ8Iltp5qV/3l&#10;WNdCcjeEbIrCZuAtaT1Udb9grLyP9WIzLi+JfwyX+8c84nNZF3Hun9pC4jbkrVdek6zTlCnaP1v8&#10;z/JAwCYSisdNMu113I20QQazoMElS0s1Bzdtl9dAyJhXJO/1Z4YVLHn0g8HSBZSwwbLCNqGO/M4m&#10;GfzFMw035tjd1XZ4tdeX4vItPWr45LnTeiQqd4NjPW6jvHHcwyxjsWQ68l7HQvCfHrFc6vtz3lPA&#10;cDIqtABSn2WA1LoBN7lDMIOt6Yb6wBvuvqZ1DnJ1J+DeOb8cWm8T7gorhwkJCQkJCQkJCQkJCQkJ&#10;CQkJCQkJCQkJCQkJCQkJCQkJCQkJCd+HSAukPkJwZSS/EiO51RzB1YGU+6pUB1c7+gpIB7W5NaBu&#10;gxvJExJisGiU5SzUcMq8nHF1K+9ZxrhFIKlbTgbMlT0udSb5lVBMMwp3/Be5z92jujWpr7ake2Jd&#10;2T61Lo0zG8ra5opMuaVii1/4wCwJ++42ty7sTuD/IJPhzr5ytL0vk1t7ynz3SGScSy2bCs+uJXkc&#10;H8OoK4u56pirc0FfkaurdTW8CQkJCd9/4NcKWWOGNj+1cgkJCQkJCQkJCR9P3O2Z3OcXloHzZGSt&#10;1dAjUcjmWl+aq2C3qztX+I7sPn1htLmBGO6WS6ntX7AvmmWoOPNhR39Mdbw9bfKrb7DB3RLMPneI&#10;cHJXBZLHwo3evSXja9uS7ewbD4+E+0+RugMV3GRIOGXjNB8rzoP33KGBXy43lLZjhaWfM3bP3Kzk&#10;/Gpav7IP90reg5wHquwjPUHeezpCGzDXdCePsNuGTsUokT7lz2WEh4Ah589MkjTh4eBX3twVgV9q&#10;9+8MlPWbe7L9xjty+O4NaQ0mxnGmx2qRzHdLFwtdhXlZFYLlvBe4MwOdaiG+JHc/n7Mb5pqmU8SI&#10;81FQV+ljO1gwmHmrrpx2mtJaX1W2T25K/4mL0rlwGvKWsmg1UUa4C8P9oW7fhYuYCzMBhdaFRUKL&#10;fpN3cw/GlGV5Al1Gup2Yn0ToTgTh90Fgpd5rhiF2O/4tR5WSZX0EbR8N/uZMhJ/7wau3KVWetfKZ&#10;rB5l0t4fyMG1m8rhzTu6651ymNlxMigU3OWE5M4aMXx+2dtQbUfDj55xx4J41wLajsPPulPKQWsR&#10;oKa9sKuNoN2fdptK7vjS3VjT9p87q5E5d5nQmBndrZgx3ORHBYauXcyUPGLNUYX4/UHb60CCl/vx&#10;XqC+7jYDMm+8X6hzlyiUBTkYyO6715WHN2/LdDhWztAec7ejOqg7D7JfA71dZ454a+/hiGl6xjkc&#10;SxyWLwsfy9mDIvYrZlXWAiM9kojNHQs/7DDMPj7wnSV19xxkiu7ohHLcRp6T3OFwhvQqdg9l+PoV&#10;5eSdm9IcoT8DW+NCOkgx7k6iu+KEdxm+Mwmp9YV1A/4rNSD4p/UpClvEyjBvAiIDrmT8WJcK1Kk6&#10;TyjhSTf9rjRPbSrrm6s27iEZLiVz1350xdqbSmbyD4bFoCuWCo/D4xWTbUp/bVXZXV2ReqetceUu&#10;TqSOKTxRQGurYI/pHhhpmz5+3ClGyYBFBnTnI1SEsm7RLNKOu0xxRyYl29hJXpLvxHgk3P71m0rW&#10;twlPEwKzwwEcQ0wW6ElCljgmMFgoqvwyI1GgtTCRS0Qg05GMEYwp6an+PM3wMx+DASXTyn4cR84C&#10;y/eKJAyWhMfav0BuWUR59fO2x/uqJsaR3YOxsoE6d+edq3J47ZZ0BpmyPURa5zDvhNuL45gHBaPj&#10;YS6jR41jQPlCfEmWE01HlI+8g34MrK20ZfPcGeXqyS3J0Pfl3EkpClWlen+4d/g+ONxtpkWBvGd7&#10;0eyhHQF5dGAXz20ttCvx8dHIWCXbM90hCyJ35xipdw99BRRl/wXCeJle3EGK9h30i7tQkhhhyAz1&#10;jkejj6/dVk6ub8tke0+Z7R6ga+NOctxtjPWHPs50dy+nl1cvj9of4p70cTXH99zzc5Es0/ZjeI//&#10;Ej5c1DY++7NM+4T3AVYH9nRoRk2gxdiTE8W+lusLy1HbZM0nz0jnx55S9cXHL8nnf+grUvRbMtnq&#10;qoyLVNrcexmo742kefVA3nn1Dfnm139LZbVrB1J/8YaqtbqgJlsHVVWUuMpYZZ1H3BAkfHjQgWqA&#10;N97sII4D+QgD1HJt2vUFS7SnWyRD0198a4MZPJhBVsBwfa0nzTMbKlv93ONy5ud/VNVrmxty9uJ5&#10;PZbxiCuhAB69tz6uyfA778je//z7Krvx7lV56ZvfVnUL+v0RyrR2TOyMLUw1s25ydHJs9jm9R3A7&#10;yEnTYjBdRQd/Bn5cuCDnP/8FlbWfPCsrf+gzqu7WmrLeaOvCqMKc14euBgYwxMZQ5PxeTW7cvCEv&#10;vvySyg7fuCa3f8PCNxqPZe/oQI/UWwmHuPOs4kw7HgSPE1Hc5h1h5sO8glrwg3chGS3Ng5oXPnDQ&#10;eLzAoFIxH+zqdoggSkhI+IGAV35ca2xU0AJ4w8BxwCw0aHdD2XjALsYHitI+UamttWIvHsYX6pXZ&#10;n/J4hjoG5WtdqZ+3dv/Mj31WnvuP/4yqY0TNVUJCQkJCQkJCQsL3BByTknaIhY16fRbNntvxD0LO&#10;cRnMNF90tMM8QQvP8ytDG0Nff+UN+frf+gVp3TmUteffUZm+qCp8jA01j66De82G+cSJah5nR1DO&#10;l1Q8Pmei43qDD9f58qKJ/3whM8nNzqzVkNmKzd1xboHHtNSnMMfz/YBZsyF50OfCpVazLRtPPCLP&#10;/Ps/q7Li7LqMf/xpVVtkuYAG4dAXILAPWvow7BYQ/tcXCAD/M1x8rcQjbAhOqU/CnAz1qcsrJ/oJ&#10;2odrqtZ0ZrhhwD/YjOdMeOHLGvUh+Mn480gTBWVIM+o3gw98GTwK/tuLxALu4BmmZmlu6Rjcx4+v&#10;AfiE43OVdKVnSj1eZiNvSO/6vpz9+qsqe/2dt+Xv/ONflN5kKud2M5VxbizzwoM8rTF8cKNavAH3&#10;w9yQQ/0s9WHCgqRgnlNHj8YIV764UTXK3wz530ZMNmttlTHN+SKEoNlpoyE8DmMyHqus3mxKu7eq&#10;6gymD/B/0qnLzglLs+76upx69hlV9z/1qFz8q/8LPZJrdRL8hHt5r2fq4A9jE3JBYblMVHGKJTTP&#10;e5fx2qyMlojTwcFpvxGodigAqPYkJ3jPRTadECi6U36cSTUNAF6feFnm18cRcTCrdA5xUIZIAZXq&#10;3mDd4Mtx1ndv46wexalqbtsLtXl4OrI+8hgiQsspFxCprcqO1y2+gu1oDvLYFiubLGcr4Z3D2sFE&#10;nnltV965+q789//4H6msvnsk7W++qWo9Nq9ZlwbajA7aOpWBulADYNs55MQ1wlTLzX+2G03YIbRt&#10;YzvAl5+hDddYh/hrewJa2pibbOty+os2u+h3VDbpNuTOWasPpx95RH7yz/0ZybdW5OBLT6osTkeq&#10;+fLZ2iJzk+UuD2Gmvv14rJXJCFfxyjaYIQyhVLM8/MbB6FA6rXntmAfzgsc2nTyy9mr0ytty4z/9&#10;O6oeHB7JW6+/LjymsDOZr9FKf2mAS80zHdfpwtwR3yHwQ2GCpphuVu+CPumRAkzKayX0cqz2mU24&#10;Zt4Xop2vty39aWDGfgP5kT1+RkUnLl2Ur/0lm3uqdTvSunBacuT7/qrZYViy0Iaqu3CEd3FpZ99g&#10;V4Pqe/wDNGweTuRnzuMhCcSzFvrNKnbml8PdN9vBfVMq6C5l8Qwe64wjLLtAW2h+0r3WnGnosuyG&#10;8QEdq4d3IujZpYf/HLuc2GdrijI4msjR9dsyfOUdufL/+rsqG6O/vDkdqpqL59bHdsSSt6XsX49m&#10;Zp/+t+kyDDSzkCb4+XsQVDaZop/hgl4eGeWyesvKKe3VUS75cXkn9DXUn7VtLJGhzt3pQU3zmysq&#10;6z95US799b9g6n5fnnzsMRnD6g2zEmD+W1pawD3PWJMafPETEIpvqU8wDryLZW6D1zYLJ+B21Wwo&#10;54TWVuYDFwrxHno8tpGgmxwfMW1XJ5aPzWEm65d3VH3z7Xfkn/9//450BmM5/cYtlRG6qAlg/hYc&#10;X+BWP7wn6F1QapnMM/WTx0o6uFCa0LBwgSfus1Df9UitTkfD7cfO8eP/xl4oJ626HG50dCH16Py6&#10;ytbPn5Ev/dk/qeraxqq0vvyMprrXMbrZalmmePqofkgn9SvKmzH+U1b1P6gLIf0ILSu4tqL6GKe/&#10;9+9unbIwDIarJrarpQPB2sTbKp/Qt9R9HIt2Xm1N8X+iMi3nUZiY1gxDznPNTIK/4BbUNMt2tT80&#10;Wf9wIk9/Z1vVV69fl7/33/8D6SDvz765qzL2o7tT6xe1jdddFxDmEGReO/zYIQK1imCO6lA0tdnm&#10;sd8a55BmWvb1rGL8hf6xiXK51qrGhrdrmWRd1LtHQv/26KPyp/53/1tVT1bacuPZs+omjwkkqFY3&#10;A0JQ5+D5RHj2uTleF3sdInbHZeqXKefg6XM3eB/DWs285sLgUyFPeEzrK//NP5Lh7r688Zv2LrqV&#10;FbK5O1A1611L2yuO173PA8t8QKqGeubB8LQnGGaGj+yFJlCtx/nEQRBM1kM6cozSq1v6c1y/g/88&#10;qrS/tamy7ukteeTf/XdU3TixLv0/+hUdG0079jzAUO6FRLE2Gv9RVnlkpwJ1sIa6ybuBhpCYH1Ow&#10;tmp6h8xj2eGCLVc3wmhF69ASWAua8EFR1ayEhISEhISEhISEhISEhISEhISEhISEhISEhISEhISE&#10;hISEhITvM6QFUh8hmNhcrEjyaxuHr3AMiw5LcHVjvPqTaq58JKNF2AkJc7hrOROuGuf6U4OunkWh&#10;I8NHRBXgCBebU+xadEqdC0KWR7qhpKct/AMbvY70NrfATeltrSu7K/1y20JuM+vluiz701m5tWU2&#10;nsje/r7s7+7J4faucnhwKFmeK7kK2bektK8NLJKMmcXOHKeUq+OdvL8XExISEj6pYDvaKviVSmhc&#10;ExISEhISEhISEj52ePAncP1inFedP+COHWCjrqx327J26oR0N9clazeU3MFibn6CXxpzhwS6ofS5&#10;AidQaeoX65FOCX6xrKQOv2gnfdcGiOoMD8ivn/2oPSkKmYHZaCR7128qj25uy3TnUCkHQ2lNZ7pz&#10;lh3tYWRo6T99c3J3BCO9sxmP+eMb7g6adcZYJlPAD/67329ungVhI2mPoWOYq2NEKDWTnJ3RbAH5&#10;wTep8Q7zQDLKZLy7Lwc7O/LuzevK7Z07ehSYHjlTBhrqMh80wA8fFp3KS/wryxZuueNNSYSD8efO&#10;USQKg+7qoYQj3BGHu3L0NzaUKye2ZOvCOeXayS2ds+OOI8LdgMAZyhrd5I5DDugi3aIy8SEgRFlB&#10;H+7ni5qHIWfCvWE1972DtqzeI+/RBnLHAyMl1l54fWM54u4FuoMByg9KEsrXDG0NiiDIelQbTZST&#10;wyN59/o1uXXrlkyPhsbRuCznzF8LcXWM2PwOBlVYbPKY7TRMw7+qTVhEpRfra1kyZXCnpruU6E4l&#10;qBP/f/b+NFiyJDsPxE5E3Njf/l6+XCsra+uuruoGCt1dvRQaCwmAxBAgyIEaHM3INDTJRiaYzPQD&#10;P2Qmcv7wv0zQ/BkZhotmBiSGM5RIiuCQ1JANgMTejaWB3mvJWnNf3hrxYo/Q953j516PyMjaC53V&#10;8C/eedfvub778eW6+z3eaLeV6u2WzjdXajXViEaK57yJhVsFvSF9N8A8GfLEBVA4ACFPr9ODAM+j&#10;PK9YPoGolYj9mQyGSuPOiRxcu6mkx+1Bdnh8HPs07dc4vx8T/Ig1+C2D50VMhhAjyEQs+8vgcV/2&#10;dLnf84hlM/bL/Vt0r88QF5LWTTwwQpo5DuAaRq+v1D/uyD7y6/DunmqOIo1ApbGRgCbIZyXkNWnK&#10;8UT4EYv1RsH7nMiw+ChFP/L5WOsox0WBvL5TdxXruEBOG2srRittadcaSo2sphpWaM/7Ifpa5BnD&#10;fv+hcTbjUliaEJdAygtxYqSMQzuBmO5aplRu1KW9uS51pHWI8SOJx3b6mFNJXcf+gxf81zCUA4qe&#10;O/iUYwT+dHwI4mOtTyDGT4nPOYbkWBJ+sM7oWHI4Vpqc9OXgOuob6PjmbRnvH8nsuCs1eOHk7SHJ&#10;+4AiNixbyBRINRnmfAfiFv+YjkV6C9BGbItp9mMF87GMehX8Byxn/Ic80R/5IPVQHQTiPcdBBenY&#10;SdNcUg2kFYwVvS8bHHXk2s0bSnfu3Nb2aYp+j5qjSNTO5v4Er5Vi5HHRu3eO3G1IA82jKeo9iXEA&#10;mxpD6+0VpVqrLWX0b6RSvSYlykHIOof7qf4+wIjliLqSVF9SVpEWxrz1zbW8Dk5BE8g9icd2FoVh&#10;bmlelub43p3EWOaGuMcuLExQHiSOu9l+s+5MRiMlvsN18O5G4jvc4Pa+jPaOpDKaKGVot3loGKkK&#10;0vcahFD0VTZiJ1GjmpPD+Iu/Ioa0yfrzVu96Ce8d6Yi994Ciu2GTarDmnIDwltDoVabSZ28FtB/e&#10;lc1PmUrtU49dlEefe0akWZXZmqlzo1NOyhDT455Mbh7J9edfkW//xpeVN751JP2XbqiZx4u1xqhW&#10;sK/9aQAbIYd35TG0k0n4wOHlSOggLFwdcclox8FrsKATc3NFB6nCI1dlzGOWqM7YzCCMCHjUUuW0&#10;qd/c/tglefQvfU7Nte01aT96Vo+yGwV1rxkGDY3+VPa/85q89m9Nto5evyE3/uDbaq7OytKAA3YM&#10;WdCdSRmbcFIK0EEbz8KFjA+tm5NZE53ahqmTX714Rs48+zFZO78rZ5/5qPJmDTxfK9TtTjn3A+9q&#10;wf/yYCyVY1Nv2bl2R259/SXZe+O6vPZH31TerDuQyd1jNVOtbbOEznSMTsLVlOLn6kl1EIs4crCa&#10;qzbFj+oKGRrTpTxc5/IZD3nr+UyEIlHEVpchspqQkPA9CW8FeHWz13xew4wXETcejrxt4dXazsIf&#10;onBTjC+Mp219eGx9AMYVq3hxOmft/sVnn5bnfv6L0scb8WGzGDzHvickJCQkJCQkJCT8WYPjUSMe&#10;D2WjU04AZ+GIIs5bccLYF3UIe5cf68dVtZLNt3H+wIe5w/0jOfj6i7J/+XX55j/+V8qr9EdSD3MG&#10;HJXXObnOiWU/AodhgBQcV8NbLl6NwrF8nMyv6JFVAKxpXOhH4NlBVT7OtlmcajmTdtXm8ybjifR6&#10;NqfBzVmzLJNpoyrDbTtSY+3iOXnsZ/6CmhvbG3Lqk08Kj7Qb1M1/LlIOdLUGuVMKR48g/oOpHTnC&#10;ifZauaa8+WPvoncQjRXTz/+802Qq+CricyHxJKIv8hFqUkfmXsOP8seONeKz4vk4xIXxy8pVPOHR&#10;LVa2XJAbzOwIIS78sSy5eFwPYXJjVL1reTY6OJajb16Wg9euyrf+P/9WedlwIs2Dnsa7FtxMw8Yz&#10;gguO5cxTGNIBey5HGlMYLcbheQRynJu/a4H8TY2gX5TDepBXLmyOwzyUuWccMqmu2LFEIzw/HIU0&#10;ZSXpNCEjp7flwg99Wnkb58/I0//Rj6p5iOcHeC4VUL2lPC7U9Ed9iBDyM7NjPFTaQvjcpDKQUUhT&#10;iDSwmDp7bojNhJvztAcieF18U6V9lzI3M19ZJ3MEs7+38tbzlIitPsjwKGuehztNS/hxGdcR1x2t&#10;i7wENwTtOwq+8XjnvPjZ3KJ7+GU+16lkz7nA25+NUBZlyKbNtfII0cG4q2bKbAttg7abY3PDReLZ&#10;1Ttq3kM9+6N//Ku6mDx65bryeERRc2ClzzakgQJkfRuc2BE4lMlaOJKLbQTbA7YBw7GfZ8P4WxvJ&#10;+p5RrpkeD5/Pw7yyyneN7RnaVcg8oRs2qpkeo3TcMnmvo63c+dz3q3n93Gn5xE/9hExqmZxshvqC&#10;cPoVbwMIy8uQjYZ8HiZ/imvBi5/yiZkMxonmV9RjcEOZEO6GoITER+wdoo/6xi/9iponhx3pfv0F&#10;bQOzcAQPXfKkQgU7AQKXIE4AfCy5XYspZSI+jk5TAwfx0WNFmmA/3BRPC78IzoHzzo8i1MBDnnJO&#10;fTBCWlDWs1XL81KrIZWHzqh54+xp+eRP/yXJVtuy+uQjyuNxW0dBTDjl39cGA/HjAniAx8XlmfA1&#10;EcI2USCdeQ8GmQlmuhn5EUz3SbMj9n/xOV3mi9GUTW5UAhh2NatqXfc1D8Ldmzu/BnmH+yo3RQE8&#10;lrKB8cj0pC/9V61ucTPZV//5/09K3b5UL99UXpmL6+EIPkWJIXKcZP5wY3aGMQRBuZugnjG+DT+a&#10;DH3NiGVDsM+uoYzID1nGdJTD+IX91mRI9zx6M7iHEx6tR/DUvTvlqbRPbcvjP/4F5a2e3ZWP/awd&#10;ETxCndxvwS768GnV2psx+vdOOCKwAn6jXLf4hzGBtl0YIzk8/+Iy8fY05jFf/ZqPZSLZ8CN8Na3I&#10;q7k2Evk0moY8gRPmIcumFsaB3HC93rUyPbmzJ6/++u9K9+Ydeflf/pryuMFvo2/5r3nWH2hb1UBb&#10;RTDP+6F/J1jfK3jejJ6PRjZm0/gxDiiHSjgCT4/bG6AcmF+hf2eZVmcWf4bcx39tA5uWzkm1Iidb&#10;VvfWzpyST/zMX5bmxppc/PQzytMjSYOccJzahRzpeDKMjbjx7SS00Qy3moWjogM0fPx3uMlzXNOB&#10;dOVm/Q9z4SRwHChNhDmZeJjwn30B4G0l7bMPMzPrc5D5UJ8Zp2YYR5oNO4Da6yvHZeWQJvZxK0jw&#10;iBs3v/mS8jo37sg3/5mNI1kPBy9eUSUSq15d4E8jlyPIbKjnRRsLO2E9kfBNLfm6LM0h/RRNP/Y5&#10;7wtggW00f37MpNbhcNwsy/eoVZXq1pps/IVPKY9jw+f+5hfVzHeNGyVEFrI1qxflRVl2lEOdiKpG&#10;iKXB+RaiITa/Fbx4I+/nzXFgS6Cb/dAm1k6svpTRJlav3pW7V67Jv/1v/jvjoS40ru6pmZv7NrQY&#10;ULZBHrQOhjZO27PwvkP5dsT9nm1wsnq8CCsn4+dueBu6EgQAmc7UHjdLEjOMR0Y7q2pubK/LhZ/4&#10;vDQ31+WRH/mM8ngM8TDs6WAfPM6PujT/6T2TxDrDeu0826bI/AxHp8Lssk0b/LxCTSjvKd6TmPYM&#10;fZLj3tS9M9g4xuB17s87XN4T/gzACjxGjpPCvhCrGDCT4kaNFZr1Np/AAPiYA2dSzE9IiEHRcDnz&#10;Dptgp88foR0LJIq7rHWndSx8Qe7Y2dIeiY85EDBCB4Xmmpucpg0MjkHldl1am2tKje01yXbXpcJz&#10;qzFAJ03R+ftXR4wDm/8qeonGYKpUORnJ8KhrdHAsw9uHMj7oymwwVsIIF3KPeIL0yF90dqwjHCQr&#10;5R2JgY191N4reDtHcDJHgZ+QkJDwYQPb5hHeDCdpcJCQkJCQkJCQkPA9AHvHB4ULx7tcNCDxa+P6&#10;6orUV0CtplLWqBXzbVws5KTvAuVzASACXJvED+RQPv7zygl6EicYCrtmhzxuIFCCHXqhhBA0NLob&#10;jpQmx13pvnZd6eTKTRnc2te5D2rmMIJ7+Ecqfoxf2YjxYRiMB8wWP43FvYCdgnhv7DeDWyPplIsS&#10;QkDYJC6M2vM4dkX+Md18qmmfMZ78Qn8mGf4rzUqFhpHxVKnaG0r15qGS3NiXI+RL7+aeZIORUmU0&#10;1vSiAJDHY6XZdCJlFACJYfLjEaXwux9s/sgoRohxuDNoGZLCPZ1Qe4Zp0ADKyA+Qaxfjwgg3Rikh&#10;gFGjojRr1XUzXO3UplTO7yiVTq3LmB8cgiYV2NF8ZRxC/BFopVzRMncwfM6kOb0V5lNj7t+MFkH3&#10;b0aOt+PXhxVeHlomSu8erKdWX98ai3lM2PwmCaUfCP/gJ+2CP2W9GEsF8teelZVa05LUUMdqunG0&#10;o1S6eSB7r15R6ly9KdnRiWTdQXECARcV1W8Lw+WN67s5MT4aKRDbN7hh2ix9y1Jo/PyHuqILciC4&#10;VtKPXHmPOs1Ng9xYSDNpVq9KZWddqbyxoguSs4rV2WV1N49fBM/TmNzeot33Gyyj2mSmRM1Kjjgu&#10;7xfeSZri9jCPC/7lFPFQDDDDIvopJfRnpeOe0mT/WPbfuCaH127Iyd6B0vCoo2l1Yh4s0rKYOqeg&#10;os1b/OXxi8jX0Eg5n2anyK4j5mX4T9Llau13QEtALmNF6aVdXd/Abbs/UaqjXxsfdmR450A6L72h&#10;1Hv9hsy6PZHeQCro60mqKQhBKSFTSpBtfpAeF0Ic/7yeOY8/2IvXbdRNuFd4OuzPiH1WIK5Nkrhm&#10;QwUO5XZN6usYV4Gy1ZZusiENNV7W1+VlAic+PmFcPASa/fdBIE9HRG8J5gfzCMI84foU01vLpLWx&#10;Ls3VVSnXa0pSreoGPxLzxcdeUTbmfpE0r8lj3SbFMoMHXJNTAp/E5yZjMKL9JHHs6OvCHOda+47x&#10;ES6u+Y+bS0jTo550Xsc4kmOlW3eVBncPpMQ6ScKYqQz/4nEkkZcT8yCUIONthDKDfSdLpdsqfHEy&#10;yZ9H4RdAf3DhJl1SPLaOfXMZ4S+ue05zCHHjJsScxrgn9ceS3cQY8vqeHLx+Talz/ZZUun0j1Edu&#10;tWKRMypGLA/ku/Z1Ft84xDi9MS3DWz0vAi3LlJuKudmUHxtgDChNyN3uhpJsrsgQOUviODKvp+F3&#10;vxDi8JdRDE9nnNaYF9N7h0oWZDoQ2xCMicvtpm4yIvE9zrWrkXJ5Q5koqTeIDUjbHhhJMfL2cDGx&#10;bxfBfyPek0nPQJSP0UiJmtwG125L/9otHT+RejfvqnwpoX5WMObiprC5sRr8oZfcyOeEnMiJsNCY&#10;eiNPD9flve4mfLBIGqTeA0zE2VjNi7QBg8bSWBcs+9S1BmSP7kr984+p+fyli/KJT39SJq2qDDdt&#10;Nyg3PtXCWWflw75k147ljRdflj/5zd9XXun6sZS/bTvNWWO1Y4PXMx0FGQoTzfcWbWQ14QNE3DAz&#10;z3m72IgbUI6wwEf+mG79CxK642QP3frCt3YWIYAZeBNYLq82dVMSsfLxS7L7Vz+r5jUM9k6fP6u7&#10;ZHtshYEGPFsbV6T7jdfkzv/8B8q7deWavPDVr6m5MSnL6gjDB8hXKXxtQNWvJ2EXPjslDiZnq1WZ&#10;7prsbp45LQ899TE1Z0+ckfqPPiWNciarmX1ZMJyM5GRkX0Y0KzXZqLakfTySnVv2JdKdu3flpVde&#10;VfPxS9fkxr//Ot4b+nLQOVIej45q+ZZs5ieIClTKvtOQHRlHOwB3zA9BrB/cyU9oPjKfYfAd17Qd&#10;1xEvM78Sy+rLMl5CQsKfB3jjgCsbIG+MFGhrwlc/90XeuMAtxgeKuQalMPsrWj6+0KDMPTepjssT&#10;1RxYPmvt/u7nn5Knf+Fn1Rwjas4SEhISEhISEhIS/szB8aiTbi4BOAPiCyD8n/EpJ8O5+Bp4HFnr&#10;4lN4z+ecxPHEvkTmBoCHxjXZf/5V+cY/+KfK48Lsta+ZVmxqPtmeVmwBKnxlrpPVE/uyn9MH6rfO&#10;GZj/nIzXBSyAC2LVUibj6UR6QRsAtaXweCeCdsdjjMdhPcsTRU+L9wEO8zld0Qvxp13XgrBy8axc&#10;+mt/Qapnt2TlR00LADV0lJoNoZaNYfgK2fLJ3gd45AoXyFSzR92+rGfQffNSQaPFydJBMI16BXGT&#10;klkyHm1x/sTM9uPc0zh3w0UrC5/T9ly4oU2fR2E+1cJzdYsfP2jjohVhWpAsrmXkZX3QRzpmkvEj&#10;OCC7sicr/+ZP1Hzl9k3517/3m1LDs/U9myfSjROce4Lb6dDmk+hntWblwMXEId+rEJy+ngGMOY8V&#10;UzP5SDOn0lx7uZcLwUUbasYwBDe4ZRYTWs6IL/NkFPKEcltX6WRYyJ9ZJiOk+zh8hj5sZXJ4zrRJ&#10;tTc35aHv+z6pXjojqz9n2sPqkJGdis2jsZgG4bVSCeBCSLVUVVmkhg7CysTiZ7ASYJ47gnO9Mnb2&#10;vMC8a7sPWab37p5ws7vhfciSpVD3UQBBzOcQh//AAnnOMnd43VEEc/x8Drndwo2Xj7YnqEmsH2PX&#10;fEPAL4bhi18mr+aG/z2sgmc/gsFVKpBNtHHjgbVxbYT08CzUDbSlg8FAqnsdWf2DV5T3xo3r8s++&#10;9G/UXOsOZfuVu7poOaYWM2CKejYeWxvLeFEri8phriWu0KTGOOnRmFzY5GIvMAFv4Npj1D1SDmHQ&#10;dgeI06TzyqjLsWwPq2W5u4q2j20yzMTKRy/JE7/wN9XcajTl4TPn1d1J1eIxV5+Rz2PN7aiNwsW1&#10;z9GuEn6uMcQQPNAr3ccczsgUdrkHgtxpyIdFsBWMNUj1X3hNbv7iL6v5pNOVVy9f1o1o9aCFzhBC&#10;ZGaEWy7gm5ntT8hTZ4EKDVK2+Mz89HabKEy0G+Qr5An9cQ0b/K9rDXAwLRRUqJ8E80qPH4KVYXDD&#10;RdvqxPwcN6rSObsuK2dPyRM/9ReV197akEuf+6SaefTtMcqULrnphND8z9s2b1m4OO55ShvscfA8&#10;hMm2thq0h9AbbugjgmgpL15HcZnyPFO/PCiA6VM3+h9XWGgGQWLIfdRTbffDSRwxGLcJWn1q3dlE&#10;D0i0emO5+IatXxx3u/L8yy9J59Wr8tLft/EJN9celyZ6HNqODSksTkE2BfkkbbT7qLejbujrQI0o&#10;0oyP9TnGYy6x7yFobVS1NHHzsAJ++5iK9W7ExftKJvWWabVknI5CfZ2gDeg+tCrb58/LF/7G31De&#10;bL0t4+9/XM30kWMBzZsQJhHnDp8yBjzsM0dIHmF1D2HFzGB22YxBv3PtO/o/uM/l3No/bmHKtWph&#10;nDfIx3kYPyG99DvTjQqU3ZnUgva2Cupg63ZH9l55XX73vzaNNtPeQPpXbqmZZbWlaj0ZTshH/MZh&#10;sKHx4xV+Vj2fQdykT7CK9BAtyiCPfyPYFq6OK9pW9sLYlOtu2YppoeGxioP+QDVyNYOmLo67bgWN&#10;Mtrwo/1bOXNKnvzrP6Gs5ta6PPTDpqGSm28G603VDLa3UowjuU2dYB9EDVvMs2rZZNfiH8oU/tum&#10;nKK+xlA+yNNO0Oz5y/zhMZFsRZvwx3h0w5Ax3gkV0vpE80HbaI7V4ZEv+xG2hQtA/ARx5ibT7V6I&#10;J3jcDEZU7hxL+0tfk+t3b8s/8f5tNJXTe1aP3F+mqurxRLsyHVqZaVxCO5Q3qwDn3R0eLdZ9h7eR&#10;dNNHO8E71+pkZQ5XsOPrqvxw46Qe5JQbD1fqUn/0nJz729a/NTCufWjntJr5HjDC+wBDtE02zGfU&#10;/TwmBuam939EZMxjGvNi11YSy3nvFh4W41qhpjqWaz9omUP6V2plParu+X/xJeWNbu3J3j//dTXz&#10;AxDdCIiyrYc6yvzjmJ9gekYoE4ZB5RmE5nNcaGDwLtb+la+f48FINW4QnmqOv4q+nB8s0MYwlD3/&#10;+zsWL1Qwkm2syOYPmlZLHvX+zE/9mJpntapMzmyqdrD9duE/N8ZpnIJsaF8d0kSwtrDeTEOfqPUh&#10;7A3R9FdNMyCP7H67uO84dQnmxrl/jhHXg4SEhISEhISEhISEhISEhISEhISEhISEhISEhISEhISE&#10;hISEhO8ppA1Sf4ZgZueqa6PNfNwd6BSDmyDDBkMFzdyBTAqbqBMS7kEsZy5TFCPySbp5FsSdsGNY&#10;IE1pkZaCzFH2SH4sHolfCijRk2pFskZdWutrRht2vJ4esddu6ZcU3CPrbrgjtVbOlPTrodFYRoO+&#10;HHWOjY6O5PjuvlL3qIPHI/0SgF9LkuhXiLYSdyPTT1fDqPGecWc1KU+K2Qu/hISEhO9VsAmnpr25&#10;rycSEhISEhISEhISHiDc7+3c3/Nj6Fet+IufFa5L9tV0LZPG1rpSdX1FZrgnTXgkzGyqGhL4BS5J&#10;5w/4Ja9+KQ4KHruf/OWBgfwLXD/egM/9SBR+fa5Hy9FqmIfgRITFbJ747TgphGpuRiPp3tmTzs07&#10;cvTGdaXu9dsyPurKtNvTr/mVOCcCf5XoNoTJOR0l9Y88oxxxBCIwRYu0DPya2X+cCbKf2Y69jonx&#10;qszwPgJrTvyKm1pmSKXhRCa9gQyPO3J47abS/o1bcvPuHaWDwwMpjyaqKQsJNaLHmre4zoUWQL7T&#10;W4DTUErh/u1AvQ7ha94HOfL5MhI1leixjpA5Uqlek5XNTaOtLVnd3Zb2xprOkZGosYTfiZM4J0fZ&#10;jNPE8KiBgZowcmhECnIXMX03sRC9DzG8JbDfMsTP49+bgXnC+rOYN7Hr+/mgz4LcWf13Qh2DiFQh&#10;hI1SRYlzwMNeX6nfOZHjW3fl4NYduXHrptL+3p6Uh2Ol0ngieoQdA4C8kVQrVGjv+CP42GV/ro1B&#10;Yrzdc2hcI1LZxh9tLKZdEdxT0p2ISpZJa2vDiPPNtbpSvVrTOLPeLUMe7gME5u+wUlIamSKRPD/u&#10;my9vA+/V/TLE+afHfoHY15HH5jgrl5V4UkNOfAZ5mp30pQNZIx3dvC37124oHcM8Pe7JjEddoX0n&#10;8XhVah5ke5ghASTtLyh/SkVcijriMTMw3aQYzlvkE4V/8+SgG7a72vYizdTgo+sREEonX2dhnauB&#10;stFURsddpZODI7l586bSbdDB9ZvSubuf9zsMjMcNqnZDD5zP/If2nmMLVdUVIX+OnzvzNM6NOLxz&#10;W6QcyMFQH/1oMV3rwb2OpaqZajxsrq9LudkwqqGU4IeWByj30g2g5aXzZwWGaiFHUcrbS01vQPyc&#10;x+wpUVUkxosVpLW1s6lU31jN1131yGb273AVmiolD7XwPfJb7wJoN1AxfmA7Z+VJzTgkrmn5cVxa&#10;zqxsCNvLiX7WyhUlajpSrWejsY4hSWzn775xTYlyNzzsyBjtvx6xCqqCMsgWSY85hnvqzInr21vB&#10;Ymy/JSmdA9NIWmYT7IgowUaasYibjhkDFcd02pHMHB+OTnpKg6Nj2b9yXWkP7czNO2hz9vfz45t5&#10;hGUePv8t1C0NH/9IvHG77xYs43s8CH4j5Jy8PaDWxdbmurTW1qSd1ZSalSoKBQWvMmG9rdUt/324&#10;4PLiR1Ezs6k5TSpIO9eQQY31VSm1m0rSqKt2OVLebkaw/DCK4Vm/mP3LsNQ94uREXyiPzH0nf4fz&#10;dzBqwR2hjpH6e4dyB/WOtHf1upygPg7Ay3jsI2kwxrscZBgDfj9Gkv2dy3iJhDqu9TCEpz+Go1TE&#10;L+GDRTpi7z2A1caqFip6ACu/AU1fCY03RlF96mUE2g/vyuannlDzqccuyqPPPaNn/M7WTJUinWqj&#10;CnAAObl5JNeff0W+/RtfVt741pH0X7qh5hp66xZ6a9aRuJ6wIjm0k1nAYgOT8MHAy5HQhj1cHXHJ&#10;aOPHa7DgA6gC1jlQfbje4TrJzSC8SfCopcrpNeVtf+ySPPqXPqfm+va6tB85qwPeMd84gCoa5tao&#10;JHeff01e/ZLJ1uHrN+T6H35TzRksU53fDI34DC/NBAeHPC6SKDVrUtpsy8aF03LhB+xYvY0LZ+T8&#10;J81M9cyD9ZqG6W6ogrxdMlWSs95AZuhIujfuyJ1vXlbe3uvX5dUQ/qwzlMmdrlRneMmfmapDqoWd&#10;uPpMDgpVTaoNMIkJng+HQT0pBpNUYclrOaiypNraiasMDaBLTgA4zCfyggFwHuHsuBwTEhL+PCFv&#10;BQIRecsBsvZGsayhyBsXXq1tLfwhCjfF+MJ42taHx9YHoD1brUvpnLX7F599Wp77+S9KH6Ptw2bR&#10;1sW+JyQkJCQkJCQkJHw3YGNSDmZ97owzZ8VIVd/LQf5+XsF7Pj+uoh0/koqT5oNgrsGvjVkmk71j&#10;6X/d5hRuv/y6fOWf/KqaS72BZDf2pV4qy2Y4RkT9D8fJcCFyMhrqAm+tFuYpwBuP7bnN0eDHCepw&#10;rA8XEwcTe16u8Ji3mh2HM7DjXOw4OfOL0PE83PO4ErsX8VMTuJGmv1IXWWuJPHZWeaund+TRLzwr&#10;zfU1Of3Rx5RHt9OaH/9g+WebcozDIz6G4Tw49d9CBVk+8vWDE/BqDveKMI9i7xjG5H/6zbmToR8D&#10;po7MLvPDJu/51mM8hswjJ9QMD2hmeFk4ToZHZmThKKlxry8nN27q4vmLv/n7yhvePZTDP/6Omrmo&#10;1eyOJEN4zZDnuhltNNLFAT9+gvM8WcgTO/7L36sMGuWQTl59sd2PtzCYmSw/lsof8zZkqW4QGCJ8&#10;zi+V6+F4RZC7YdaOEAeW56Blz1fP7sqjP/6cmtso04d/6FkZ1SrSWQ/H6sHtIMxTMTd5ZIqmD2ER&#10;aoZc6VGCVZNdpnMUHV1WCXVjqktu82DMFueCeTfPMSzjmXtLX4x7Ocvd3w/L3D9ocBl3eBtl+ce6&#10;Zb9F+HO/Lofxc9nEj5sw6Jv7aQthUZninuXt8578n4FHcEGtOp7oYvdqONpz1D2Rw1euqLm7dyCv&#10;/8HXpLd3KDf+8OvKK4/Gkh3Y8ZVcnNNjbCh3od3TNizULcaFx6D5Qp0xGX8LfzZBG4q2j25qaAsJ&#10;LkkPw3ONN4/eoxueJRng6eeFi6Vsy07CMWZ6HNtKpvXm0R/7QeWtnjklT/zkj6iZ9eykhXYX5nGo&#10;sHpUn8cPecEjcgwhHiA7oIbg1UqqOFrUOAaWxHyZsC7x018H88XCsTwnrNU1sFbGR+wdXn5dvvFL&#10;v6LmCefBv/6Cll3GvAc0fu697/zCJU8SfSzdO3fk8TPQzFg6z+4dvtbgGyF4x2P+HDPOLYE5q5o9&#10;Hql3MoiONK3X5tojRqMUjn5j+3cwHckEcnOybUe3VddWZPNj1oetbm/JR77wGT2etn1uV3nlaib1&#10;9RUtg17IW6awH9LHMuURU7wr0sQoFmYvZealw/u6ORQZqZtiHO6v+4NEy7Rvx0tmaJ9XGk3tf0Z+&#10;xC7I5YhueGjg4Lgrt77zkvJO7uzLq7/5FTVzw9TRt17WPm21G8YH8L/K46MQH65nENz8Mgz+44GU&#10;kYfa/od1GNYVbhBRM35VtPsEN60pECkfX7Du8fgp8nSDDQG/dNNVgB/FOA3hD+F0r2Z2V1A2H/nZ&#10;n5TW9qZc/KHPKI/HtQ396DdY41hD24XQ57KOV8PRdqxD4xn6Spj9yFCitKDdgTH3tS3C617cZ8Uu&#10;ijL3K9Na2GC6aWf+6LEozW4O7SptVYNMMG/XhhjXoY28/jt/pLzDq9flj37ln6mZa2cbXasrDdhT&#10;wKkf+2wwSSpH+Tx/pBfsI7wsjGkoZ6JywPpkecc09PN2H6lhmSLMWWgjuK7VaNuxvWPkf4f1DXHo&#10;t8w91+jKD1ndWkH5feQvPCd11MHT329rdDxGddgMY1OWP8JVeYnijECDAfEOdc/HmWqO6hllQdMc&#10;8pxmHxPStrdEhY/mB4njaCJ2w3pbHmLMAzP7M+WBuBlTgfow6/R0g33n9WvK4ubDb//ab6t50jmR&#10;k2+/onWs6fUNVAv1RMf7/b62YY1G8T7gYy4inKiWt5WGIs3ecRV9heUDQc44b1s8/uxJwnFt4RnL&#10;ode2cSLr2aM//oNSP7Ul53/6h5XH+tZft3JWP9U1zUWcClMRuyIVBW8Z6DYuE/crqo5ziNP3dlHU&#10;V4SFus+7/JRSlP1sjDEDxiE1jP2Jo6s35I//wT9R8wTt5vHXXtANRGvhFYTxrYdYMx4uh/l4HeTH&#10;zao5RDZe680LF8jX1fW/XXMxQN3gEaS8+nuftmtuQZ9XdK3bxyyzeibTM5tq5mavhz/7A3iHW5VL&#10;uBIl9HXZ9gYihjQ0rOw57ulObHxAnwf6kgK/Q/+q6fA0wy7Xu8mk/Dii1OGRxeWdIJbjBEORuwkf&#10;OFhndQcyiBWK0MpIQQfF7TDrLOuIV26Cj33nesxPSIhB0ViUM17YaPqPlihDbypPsJbLJl5EpY3G&#10;GlRZa0pzc003X2W7RqWNFgZZ6PxJGKhppwOy3egz3b1d74+VKicDGR51ZLB/JL3b+0rDg2OZ4eWa&#10;JEO8tGMkVmEfYN5YZNBhkHjLwZwS/DaiFXvOHwdaTBNf2km0gKdK7wb03ikhISHhQQPbXG5InaTB&#10;QUJCQkJCQkJCwocMOoIN7/M5LQX5JZnN7EvkWaUk2UpTqbrakubGmlJjpS1ZqawbEBx0yel60pzv&#10;8EdpAT4XYSGSzK26p5Mwac7FVBI3W8V+WRIQR9hTmk3hbmbECYzRWMr9odQOe0qlu8fSvXJT6eTK&#10;LaXBzT0pnQyNuKjGhSTObQRiWPncyP1mK0ICON+YE1hOTIWT84qUWm552v0LaL5y+HxSbTwzmohU&#10;cV+FudobK5U7QxnsHRkhLYPLV2X4+k2ZHnSU5LgnFX7tDypPbM5G4flICuCEfv4DXzcqgOgmdxfg&#10;POfTF5/b0vmtwIspB/0OZUYzF9W4wOlzT1yyzAnyN24hR9aasnpmR6l9Zluqu5tKlc1VXfTiwgYX&#10;p32B2n8ENwmw7OLy4WL5Yh0oXPE3n8b7kePt8hfp3eKePP0QIpazmN5vaF653wt0TzmQz/lNELVp&#10;NE9GUu30ZXD3UKmPOtZ99ZrSyRs3pXfnQEb7x1KlFgNQNpyg3UA7REJ7xD0uumnEiX/hua4aLhDd&#10;MD4kWvc21nkEYlgQ4qs0x7cfTdrCUM7dA847oy5l621Z3d5U4qLjmPWMhEDdn7w+wxzDvSqoCHke&#10;9+O/v2APVEPbRvLNLkQcx3eDZe2Z+7dIy7D4nO4LjTUoG7RZJNtsAw6fTSc58SNmksDM76KZtvpg&#10;olRFfzU+OFYa3j2QzmvXpQt57N/eV+LG2NJxX8rdQa5VqjKe5P2KEkIlubzw5/2c/Yp0O71dmP3w&#10;i2SUbb229/hxHYHaDFujmRI3yFSQLlLp8EQmr96U4Ws35Oh1o5Nrt6V80FWqoF9TTTZw79ogmT/c&#10;+K19CQYQShqDEHf+Y7+Oa67FjXUjt1DAWQtsMMBRotlYno9W1vbf14tm6JvqKy2l2tqKlHc3pLTF&#10;Pgv9FSnqt1jztY0CtN4GKgKzZ2by33LMuzBYzIzeDLHb2P1y5r3gY+69cBohw7nxsraxWhDaHFK1&#10;3dLxDteXWG5ORfr4C0GC7+Q8ZpeP97ipTYkPYI2bqLy+6dgC5eGUjwMKn1DnWP8gMbDPENTfIKMl&#10;1h/0A6TZYVeOrt6UY44lQ1/Qg5l8Esdc7AcyyLNrRGP9tbTwV4BRuB8tInZPYrvs9ZVE0B3DcvLx&#10;rI4j0ZDFVGedO+grZfsn0rtxV3qoY/2XrioNX7upaSGV0I6otiy0sd5+6AYZ5BVJNfSgHeMQXfNO&#10;44O4Mj+dlDOPN0vvIvJwYZ6zjxvXWKZ1ql1V4sfO7e0NaWys6MZgJa6lqjwYeaRYb/0XWG+LlsHj&#10;F8dxGe9+eCv/HbGfWhQgFLWuUXNDM9seUrlekzX086T25rreV6pV3Shnms7ggA6d3gR8uoxisH1V&#10;otkJ8VHinUaU9YrabE2jrZetbsblMxA345EqI8hdb6TE+te7dVdOrt+W45evKHVeuyb9W3vaD5Z6&#10;6DtA5cEor3umPRFtDMjjdk+kAWff53HC+4CkQeo9gM0qqgiuaGUVsahioFga64Jlv2a87NFdqX/e&#10;dtGfv3RRPvHpT8qkVZXhpn1JZJML9BO+HqITuHYsb7z4svxJ+LqqdP1Yyt9GJ2B3WoGtoTE3RGGi&#10;+d6ijawmfIDQRi2Aec5bvrjcCzaC2gznZUe3lAWC7nTghIe+8K2DjhDADLwJLJdX8RK5u668lY9f&#10;kt2/+lk1r62vy9nz52AfHS06W4Jf89UGUzn+9mty49/YFw53rt+Qy1//lporGCVWh5z4mclIhzXA&#10;ZlPkou2K3djZkQuPPSr1x8/Kyo98XHm1EjVE2VcIPLJviJa+whdAhEWsn0zl3J5tAb5194688PLL&#10;cnj5ilz9ra8qb9gfyMlRR831UVVWT1AnMkhwzXbt8kvIQdj1y1Rox8S/0EGS57vPqXK0gbiMJmPp&#10;+dcefNFhBwxzXAdiM7OUt3HZOWjPyy9+HjlPSEj4nodXfjYWbI/QAuSNCN9ki68IlyJvPOAW4wNF&#10;3AhFLYqNL9iLh/GFBmXupwh7XMZgfbUh5bPW7u9+/il5+hd+Vs0xouYqISEhISEhISEh4bsCjkk5&#10;62EzH3bv41TOb1BTCRfbqkErB0fAnBznwlGuQQpOhyVzz6/1a+ORUFn7ZhhWH165IS/8m/+g5vEb&#10;t6Tzr39fQ9OFEoA+10Oo/CJ3MOzrAmQtzJNw8Y9H6xCcoylPESMuqlRd20OhOYF2GWdujGo3TcPC&#10;GH72BqaBgousGdwZr5iTyIK2Kn4FfYJn9VImWxVz369X5NZWXY+UOv/kR5RH7SmP/qjN7ZSadamc&#10;3Vbt3v3w9TKPbTpoWJ4xb3UhD2afGyEKE6B5gRzXq81xcIGQoD1zXbyD8M50CYguVDT5DHk/CRpn&#10;qCllsxvcc86lXpXyyVCqVw+Ud3x8JC+99IKax1xE/uf/Xvp4l7lVCdq/R2MpdUyjDec3ucmM017+&#10;5b8CkeBi0WBqeUt7WdCk4bEl7P0J97jlYoODTzkf5lqf1E3wXufJQPTD5YQLIDIKYVXKUqnXtby6&#10;XLACeMTXKGjZGbdr0ntoXbZO7coznzeNN5XTW9L44WfUzA0krUoNeVyS4yBnDK0U5HyC98Ie5DuW&#10;fYfyVGq1xFBmJnvmnqVS8Ah/V2QonC/TdCvHEL92Oj9igefxAwXLc6+qEdxvy5F5GJ+xZBoMZo5j&#10;82BC067/kQ7kITXpOBh7k9GivuV28eMSq18d/pzQBW3+YjkEMRzdjEfAqcuhhoX2Re0FL7lYl52Y&#10;bLZPRvLIlWM5PunK81deVd7J1Vvy+r+0NrCP9vHWyaE0JjM53TMPqJGi69rhII+zOto3PKoGFhf8&#10;6n3XbEBtUIgX4xtkl+1aLTMtB2U84mZIyojXLc7bdnXroMWf7Wscf82akD7VoIL2j1ps9sOayXhn&#10;Rbqff1TOXXhI/uoXf055g1pF7oY1E/rJujOBr70gXQzB2zumJUOE6JtritDSyTUwEVZOLCkD3RaS&#10;yrZP42yMwCncW9PEdsPagEXQ31iDVP+F1+TmL/6ymk86XXn18mWhRpp60KxnCCHmk874ywsdPoa5&#10;ozxFeB63ZxW4o4a8jLsrAlgHDZYCohzSrG0sypqgn1xr0LaobHFmOVddsyJkYAxZUoT4MWoVdkR6&#10;A1+r7K1RDiH8IarI3aaZK5VMWs01aWxvyLkvWLu4gj7usY9/TKRRlelZW2eYVMvSXbNy5maCUbWi&#10;G1g6sfaP0AYzrKxkuma8XdE4Rf2G17NYa5Q/5VXXOmDQzYAA2+p20IakGxBRz1qIwKUjczUYDeXW&#10;0Z6aRzfuyuG/+l3Z6x7L771i6yjUxra731Mz11J6+M+jlTZ7oey4QQJjAp4G0uOiC3mI72RgZqaJ&#10;axnsR/O8RzzGJ5Emr2rN4l5kCdJpV0r0ZIpywr1qIAL4P6QIRccjHsuqzeZOGDPUVtqy/eSjaq4/&#10;8ZCc+b/8b9HPl2WtZHWcLdYk9EvaHmLMYn2V+c+4jEP50GwigZiEPDW7RT2h3Gr89b+B5cckFFre&#10;FlGE5VfTNWRgGCx7brQhmB/MK0Jr+ZStEuuDxYn/B+E5tfG1J9ysMJO1cGLJwRvX5Sv/3T9Vc3a3&#10;Iyv//nlNu2twZP2mpqwYlLUsC2HC7jSMjxRBZjnWIPif7SKbQddgxDHFsFGMaaqsRyj7Us/CsXFo&#10;kAlY4OkwdOnjYbZ/TZQcwTHhnXZFms2WPHzxkvKaO5ty8Sc+r+Zqqykbjz+sm3X6q1bfuFnusOr5&#10;h7Ay6keDvEZ5z/bBgDsfCwU5IPyppg9kLaxxWUY8VYZlVIuE19PPcfz2iLbMLlE56kn7q6+reb9z&#10;JL/7rT+V6Z1D6f3bP1QeNxMdr1j4VMjQRH3VvGHjRiCOpUnQzgZQJmgbzYyCR2n2+uE5npVqdQ3Z&#10;12K1Xwzxo49s+uj/hB1fDosr/1OLEZ9T852B9+irUHaduvHGKzU5fvqUmk+fvyB//X//X6B/y+Tm&#10;adO8R6GYhnZZ21OuL7A8/B0EMcnXaAMYt0jaQokZLHYFj1d+xOCgW9rhZjXC0+lmb+LDY+OZURGH&#10;5fDy4xiyOmWtphyYK/bJ/TLem5Cv6573xydS+hN7Rzi8cVu+/D/9qirWOP+aaZiixrFu6H9Yh0Ze&#10;gHMoeLpWjDApvQ7jWVoZtqXNcwc2vb3AA8okx2DcRKjgs6Ah09pYk2rXCsYN4ithTMSxzC0IcxX1&#10;Z3t1S3m1zTU5/SOfksbaqjz8rPV/PNZTTm2oUeWjhlYQaeNGTULNHicQ+z1eva1dhPd1MZbx2DYt&#10;wzK7fx5hOZ6QkJCQkJCQkJCQkJCQkJCQkJCQkJCQkJCQkJCQkJCQkJCQkPA9iErj1ON/J5gT3jG4&#10;y85pCUozVY/I3b1EttmW+vlt3dm/vrEhp86flVm1IrOGKo3TXZt+Ln6Ju8g7Qzna25ebr9kZ4tId&#10;yuxuV3elcocff4Yi/MI0b86xlJnwfmMum8NNKNoFWDnykT/m1Tc9K8Cg2zn3kWVqkSrxS7227f5u&#10;7G7I2hMX1I9GoyHttVW15x+T6Jc+oP6dQzl6+Srci5wcd+Tg5i19zt333DFrXzhUIJhlqay11N9q&#10;zdQf7jx0Xmo7G1I7B3mG59w1S2K0La6mJrMyRtzArJyMpLTXlcFwKPt39+XGG9fk5Pa+HF+9JfxK&#10;czKayHTEb1zKusu4Nsngh+3Apqe66xhm3jopGCDAHDTVzPSBxF223KmM8FlXSL5DOHcMRGYane4B&#10;mJ7/8fOldhMSEr73wYZtrsXg9S32nOcNBtzmu//jVmTR7DRvNK2CbPcxdghf/axeOCXnPvMUrIR2&#10;MyEhISEhISEhIeFBQ3h/V/D9PUDf2/GbOxIvzAPwZwzY43s9jLRVwfs+r/zwnXMF435fBncOpNZq&#10;igzGcvLKNZmVy/o1v4+86Ya+6Re506nOIfDYGx9o2we2DCP8onkE1QwQxYXQr9JB+gxEDQsOuqV/&#10;fMZw7IgP/76aX0bPJAO/HrQhuWYoaqWqNhsyHgx0riZbaUnv6Fj6vZ4MEYNBr6/xmA6GGt4U9vWo&#10;h+nM5hSRWGpR4XwQ76ldQK98lhPihKun3J/Rrs7vkKdEP2mX8zszqYL0yInRRLUB8GikrItYIY/H&#10;w4H0jzvS3z+SDo93OT6Wg7t35c6VazLsnsjw9r6MXrkqI+T9YDrWY2d4rF4llEM+b4MwdT4K4TNy&#10;mo9ML35uh9pnwmMlg5n4v8jlALih7KgxkIJ+008ajQMwfD6CL9QWFI4ZUm0NtI/8njSqyi+vNKR+&#10;/pSsbW/L+SeekAzlVt1YlezcKStz+MEy55Ei1PhiYVgaCKaRmhl0Dks1dVhMNO20B4PLvz0xd+bS&#10;+DnCI7O3BEuY8yy7M/fhyRI3MRZikMNqc+E8Nj+o0PhB7lSjDK7CK+qXH2ep8go+Z++1/sC61RfK&#10;G2XGntsVz1AHte6pPd6bfTtOJdS34EaPGtL7eVKtKOOJjHsDmQ5HMkXdH6F+jXCdHBzL9I2bss81&#10;g2vXpd/pysmdfTlGHaMWBLYNw9FQj3Fpop7BJ0iayZumlTJYMRlz7SuMQwa7+oyWKLNs/8Ktyink&#10;mdB7ZhUMrEMEfaE2C5a+ekH3el/AQgrPsopqAunVIPNsHznv/ORF2UR9uvTkkwgAdYeaTmrMOXWF&#10;P9M5w1SQp3EKZr8n5uZEmMiAe03ukjDzvZxFV2w3LB/uBY/SE2kFTSmjvUPZ/8rXVFPEYDyU47v7&#10;Gh1qPXHkIXqkcQlZGtiFXQV4cXvGdST+fD3J4L4y9m7XY898ghkGOmH/ySu1o+RtbChniKf+U9/M&#10;uZrR6+R22U5qmxnCN21FJudaR9C28USHKsp3dNJDfzGSSjWTXu9E0Muh3+jKoD/QI0unffQn1K4F&#10;P3iEH/s6rR8gqz/Wv1URvpnZR4U6E+qR1iXEw6/+3OsY6yjrt/rJ/kz9n0rGMkN9myEO46OOTDuI&#10;68196XY6cnRwoCdvnBweycnNu9J58TXpnHTl7v6e9mPV8VQaGHfAZ5D9uCZSB9+A9EAGyNcRSR4P&#10;JpV5RCryVLV9MN9pj+MGlgf58MnLkwArgpWT+oE7kksp6yjr2gT9Vr+GVgz+8Wi9U49fkjrGTM3T&#10;O7LyqY9puVZQXh7OXFj8qd/Go51CUxsAtj5jnMMvHtPxEUEXNMZ0v9qUO4oQhYinGqLmk97jhnFU&#10;M/8xH2Gyx5aeeBxJXUls4qqwxzwaYRzZeeOGNNot8JBfr92yowYhi75GxdFICEgDMSP+EfRHw3SE&#10;kPE82DC7+NMnMFMuKPt6C9L6jIcqq3iWl3+w4Gt7VtpMBzWqmXs+owY3PVml3pDJaKRxrqy1pQ+Z&#10;5viRYfVOMCbDWIz1cYSxJjW08tjnEuRVZY71gn5rPQEhTeyvrC7ZleHaPeM8fzWz2eMxYuxX7Egy&#10;9qnIP+bnYKT1TXDl8X+Dzol07u5pHevxOM6Xr0kHde9gf1+uXrkiY9iZXrujecA0jRFRG0fyBBuW&#10;D/kITIFnSJ+jkAnWQDzFP2on0nKhjKKMaSNuQxl/h7Ln/CcKuyUM1k0+nAc5Q5lROxi1ILKMSxgv&#10;tj7ykDRbbVk/dUoufeIT6N8qctK0PQHmkvGxOPFnslKEM1ffAshx94XNwhzzWD4xFt1EyZ8zO5an&#10;voBJpF09Ly3vmPMsM8oS2kWUG3k8xq56dCLlWlXGkNVbl19T2a3c7cAu7Vs5qXsUE/PzXhQ8N1lo&#10;hoIHQpnySVxObtb/eM6r5hP5JMiGQ+s2WHy3ZNnw/dHqnr0fUosUtfDVymhZ2MfDbWW9rfVQ6jXp&#10;sv/AWI3vQPpex3cj5MGEmoYZN4zzWA8ZyRLqBsnHiHzufWFMWtdo5vNA7HvusReRj1c1ZZRNXv+c&#10;Ix2x9x5g1UZrhjEUnp1saKfomKYY7Fuj3H74tGx/8gk17zz+kDz63DMya6LSrJtKbXUanM+OORA7&#10;kuvPvyLf/vUvK290+1D6L91Qc21SlqYeGoy/vAQp1LFYhwdRA1qYEt5vxDm/2GexQ+BLh8Mfk5Uf&#10;sRe5ic3sgHnrHbH55WY0wmgN9ail02vK2/7YI/LIX/6cmuvb67L6yFkO31SVq/IQkfakIneef1Ve&#10;/jWTrcPXr8rVP/iamkNgUmrUpYRBFLF69pSc+fjjat65dF4e++wzMq5hYN0Ok3nwexh6WgajgyC8&#10;XNSCOtnutdty92svqvnOa9fkZYQ140v+vh2rl80qUpuZytAKRma1MQYQGEBNOFgCZhjAzVzdIH6c&#10;TGSe2RCG+WgdkwKd0AzuqI66mgVVlLBPdfghaTksxvOIHs9hmd0Y93OXkJDwvQJvBbQlMWNe83nl&#10;9EtA3NA4Qhtsbn3xxHlE4SYfXwQevXMv2e5POEm2ijb6nLX7F599Wp77+S9KH2+fh00bcxCx7wkJ&#10;CQkJCQkJCQnfLXBimccTEJz8z8JxNpxUHuPHd/rMx9OcEB+Dh3f8fIMSLpwsJ8xuSXRRc2xHNVSH&#10;E1k5sONo7rz4qvzxf/9PZXxwLJ1vv6I8LtK0w6QMJ4ZrPqcQ/NTJaY8ffwvjeY6rGVdFiFecJkVw&#10;Qj43YXGRmR+ZKQ/EeQk18/kYz5EP1ZAPXFo9gZtxVpZuy+YxpF6V2Y6N97OVprQvnpX21oZc/P6n&#10;lccjctYvnVczJ+Jn9ZqGWa/VlaUT+BXLU4bMcG0+xeKs7xieATQzXbjqogwxhe1w9IwuRCGPS5OZ&#10;ZOFYoElvIP2bduxQ9+BIrnz7RTk5PJarz19W3oyL3rfseXU0kdXOQBfeKlwYA7hoXmtbXJlfIx6l&#10;wThO7F2Ji8ac09FjnsIRN4QvfjCW/oqVv2oB82Vntn1DgeaDpw+IzQTDzBcbQVyEGyOPeuFYw2kt&#10;k+GWz5PtyhM//gVZObUtD3/uk8rjho5e08qci459ECXNw4njov7rU5RTOCJHywc/LauQDzz+qVkp&#10;8mk8GWoZ+SYGQ5EB5rv55VgQ5yVYYiF2FBk1DwM55s3zfvFurszU9OCAssNFX120DUfYcQMFj4Ak&#10;GF8u9mndqoe6BXMlHLVo9d3SRzOhdS8uH7Dn0s7yRZ3SKxfSAD7zrUB6lCXqyaDXk9vXbR2AGw0P&#10;XrEPqAf7h3L7j78pU9TBwVX72JULX/Wh+aWLkKirXAjL8iOfVBLNhGD0OCI894Vkbt6qhzLnXCvr&#10;AdM1jOoebhV87sdCenmzeWVdIVSO6Xf4GQ9ZHDwooV0qtep6JNR+OI5t4+Fz8n3/m5+Rxta67H76&#10;E8rjcVxH4ShJ3UjA9gD+8fgiA/02/wkLC6GHcBiPaXTEHu/NRUiIuijih1LXO+fRHrdjOczfOHy6&#10;M7sEQps7Yu/w8uvyjV/6FTVPDjvS/foL2v9kaA8JuvRjnTQDCVxCEwEU8c/XBEDxBim2d5TPLLh3&#10;HmF243bCUA5lTuiaA6yPw/FRmmd+pCfCybhRFHGehvl55k2WH52GsOE/s2Uc5JiRn2bWr9HFCf1D&#10;2Y24sZSgooDNtlTbLdl87CFlNdZX5dz3fUzNWashaxfPwVCR8mpLeZSXajusncH/fAMX65AawA5m&#10;ppzteH4T4DJBmR5NINO4cu1AeajrwyNbnxid9OXwtavSR1927U/sCL1xtyedl63ulbgx+LCrGzOq&#10;4UhKBpOFPGXMuOGGxZV5nhBgcAwxcHliOpBGB+1rWxJkg303P3onePTWoN/X8ihXPO+LNBHelefj&#10;FMBFihv0+tWyTJD3/Q3rv7YeOi8/+J/bUZay3pbyM0/ICJE/9GOs4I3vzWMZN8p17X+GPMovoBgT&#10;wU4oE68790McP6+PIUTFMtdex+iSR94S6i7IdqgawS+za89Zg8OmNID//ZgyPmdOsu1vUh6AMsqz&#10;cW1fzQevXpU//H/+jyJoY2evu0IBbjAo2lOOQQk/qpHQzYcB3rbGfTXrGm3E4wA9zjSAdZcby3g8&#10;L0EZ5+YRNcPJlNURZs9H5rcf/UoObdLvQVhD4wavURhnlZt1qT20K3WMHU8/ZWt83Ch3+kkzl9C+&#10;ZusrKpcN2FEe+7pwxJ8ixJubRPQKcjkj9JgyXL0c2JdyQ7/2qeHYQNa7EdpDYoB+7dqLL8ug05Ub&#10;33pJedykOHrD8ly4OfjWoY75N8I7AvvMSc/G+wymXMU/CzRCkafIRP4Dy+rWXBsC4rGthLeb/M+j&#10;Fx0uX745jbBUEriyDYTJj25jfvBIS44HO2HNf+Ohs/LZ/+J/rWZ++LDy8cf1neaIcSfgh7eb5HAs&#10;wPqdf3gBJsvS4amLUjmH4GueJbyPsycs4eZpi0GWpzX2/35hOfK6Bw947CDz2Tf38SMHfubBElwN&#10;9qoox81jK8fu7T15/l9+STfHvfKv7KhgbjZeHxShensXtzFx/It+vWDG/Tf73kV4PVSg/Hnn4zDC&#10;w+R/tRulicz8iGSGBD5FaOhphjz06hVVPuLvDRXUwdVLF9RcQ5925qOPS7VRl80L6POACupgc3Nd&#10;zez39KMfhOlr4kRc3zz6eZ8HRI81TTF4O3I5xXXY4jZRxnnenqPgLn9uObOI+9l9cFHkbkJCQkJC&#10;QkJCQkJCQkJCQkJCQkJCQkJCQkJCQkJCQkJCQkJCwvcY0hF77wncEcfdhbbDcJ64v5m75Gcyojod&#10;oLaxIo1z27pbj199bT1kR+xNmjxOTK3kOx95xF7peCDdOwdy+9Wrypt1BzK729FdnlQpSiI8Bn7n&#10;8D189vWXU8IHBc/dOLfzHIch3uHp0F21eTkWmLOKGy9C2xDK/e8uKDBBIPSopZXiiL2VJy7o12pZ&#10;uy6NzTUNm/cMil8F2RF7B9K5fFW1PQ0OO3J445YFQNWeVO3ebkh9a12yRk1aZ7Zk7fELUqFKyJ0N&#10;WTu9LRPYGVdtf25Igsabftf1U7mRDOHveDCU/q0D6V6+LtOToZzcOZTD63ekNOTuccg5HJdnFeGP&#10;PuiXWYiw+suduvSU8VrYzco77k7Wx/xZ5hjgjvck96fIM7vcD2/x+L54t+4SEhI+zPCaz2u853xJ&#10;izDHCu3RHGILNDvNG3nVrwf1iD37EohH7J397FN6pO+w+KAsISEhISEhISEh4YGBvpNjLGvv6j52&#10;Nq0KfKef+/J/ynf6YJe28M/nVMgJXNVowK96+WV/bYwQKmUZUtvDGzfURvfWXaEmCmpzqU/MP4bD&#10;eTXzIyAfnoNHc7infQdjqc/5F/j2cXHBV4Qrv1DPNQcEP3XOT2mmUxyWZput0O/EcTvNSqrVgMfy&#10;UdsGj6HgbEmtUlGNBTyeaHB0rF/QVyYzO3brqCPD/kBmnZ7U+iNcT0RO+npkA4/mohaEcn8oMhjK&#10;lNoIwC8NRlIOxGNOeMxDqTeUSncgpRP41e3LqHui7nnckNw9Uq1cvbsHMjg81jmlwRs3ZUTenT3Z&#10;v3pdzaObe1IZjqWC8EoIl5pteMRKfTTWfLeyRe5XQBm/vMcP6WVZWvbgP5KudpAHll3FV+DMMb8y&#10;dy1P+Y88/7k9+5/PWbHc6K9b0HuGGaDPGKeSyhWPx+MxKIOVmmqPokaT9jnTwNA+syPrH39cj9Vr&#10;7+6ofFKDzhDlQ7fUMMCpMQ2A4QTMaZMCFTEmz35um/Gllgw/xoMuWGM0byI/3xJvaXWZhYj3joLy&#10;1Bho9vvY/KCAMsR50fJ4KrVOXzJcp6g7+zduSh/1jPOaJdCER26h7nidoIzPYE+PBQO/hGuGupfX&#10;KWqnCfWsyjl+0DTUtRLtoX5Rs74eO4arHum1j3p91NV61EGd6t3Zl97r12XKeoX6dnz9loxRt8eo&#10;8+NrtzXMGdo7O1bF6pnNMzNNNKska6ZTXPK8Dw0Ra5eXCdsiaunw+0Ia6dblza5qxgN1rXx9pLKt&#10;d3hGBRy806OC8NOY8CHsTFHvR+2qTBs1qWyvS7XVlNaZU3Lq2aelstqWxs6W1g22iQPYp796rB3q&#10;l/2s5aSJ/plZg1XEV9e85KA9i5G5M46BcTS/iifWAsUAN++/iMI9fZg7Ym//UPa//DWVL0FZDW7v&#10;qW095gZXpTyywR9ckKQcefyLx2qBVyPmBro59m+wyjl2LSPaA9zbOBU8CIX8nMCLj28yE/2gNhv8&#10;JwNkHGuTDHbPZ2zDGZTKBp7TTFCC2JWxb9b2H88zmFV7Tw0ywH5iMpV6JZMx6xnkmVoOR6gHlG9q&#10;3ppQ5lGXRsddNVfQP01hb4w+T/s31EPy2N+wr5uwL8S1DDt8xvpMDWwT1LXJMfzaO5Qx6vYJymfI&#10;Or53IKMrN5XPMjpEPRuwn3vjuvo5g1vGTTUgjsfax7IMebQX08ncYB3U9DNd4aqyE5jMFpVjvcVP&#10;84kPDcGa5qXXsRLySesgxzkIm/bV3QLI8RLJyxv2xhgz6FFf8GeMfklaDZELu1JeQT+G+nbpBz6u&#10;x1uVVpoyPrWh/R21i3hcuD7DH8ubRL+pjcnlRuOv8SniZa7vD6Y/hrkusNx1wbX8MxRhGniNw+dj&#10;2rdWzEAzbTC/zD7N4MIytZCxDadGTh5tevTSFalALvuQC8qvHpXG00nUodU7dR+VfZzCou2wJwTD&#10;mbuCXLMewZrDOlIrFXpsqJVJAQbrrvGZUkuttWcG9Vdv4A+8ZR7xVBY9Zgv8GuRAZZfHmrF+YNxX&#10;h93xAcaRxxhHDlHnUPcyjAW17qHO8cjncaeLPupE+60px4b9vtanKajE8SH8Yp0cnaB/RH0pHXRk&#10;xvqKsWkP9Yxjx+mNPe27hncP5fjWHekjTI4de69h7Ii+T8fr7CNRlzO4r6APVc2liCN1B9Y0m/CP&#10;40FqpGJSWQimWCqk21HkacFmhvCK/Ar5T+Q2tRyM9JQaWuElWNBy51Up3DB/y1zX53HKtIP+DXVu&#10;SE1szbq0z59WbVwrqG+7z35CNcOW2g3J0O+pZjcUCt0owZ3HxZIUQgrxcJkh3B4RHt+XiNhMxOZl&#10;iNMaY5k/BdkTNdMDNRiP/rDtoKxSTxbvWW94DCnTxfa9d/OODhwOXrkqlTrGBtQiiPKnpiPaWfbe&#10;xnciHeeATIuStZcWQsi7AEbJ6m5EsX+5GeHhP8mh95Q1Ys7TwlZcPt4mTFn3YCjjmkGedayJujeD&#10;TJfxTtQoo41mPUL7zveqMepMGX2a1kfcD3m8Oq4z1L8Jn6O/6sE8RF1lfRXU0THrLXi8Z31j3Zuy&#10;7oKomY1Hxkrg8V2xwyM2EQ6P15ytNdiiq+wtQ5EjlvNFCt8Mb8/Wg4R0xN57AWoVzxkl5QitJl9A&#10;qLJ0kM2kG47Yqz+yK+3P2hF7Zx+5KE995gfwkl2VzrZtbOHGksbY3Ff2e1K7ciRvvPiK/Mlv/b7y&#10;5MaRyPM31Uix1AEp4xD03tGld/pUGcoBJSdUXK0vn/FFmojGvdY4BCw2+sQyux9G9++nnzH4mI/c&#10;HhtsvhARdDMFcZDpqob5nw0lwYYxQw/Ku1xdrroxM8H2lYSxmIJHxQ2C+s8ZeswpRgicpKmc3lBe&#10;8+MPy/pPf0bNm5ub8tDFi6oWfBD8rOFFrX0ykf53Xpejf/uHyrtx47p8+1vfVDNGRiLtkqyeOSun&#10;nzK1xq3Hz8nmj36fmmuQ99YsU0mivwTPqebgjVgZlGSnW5ZbN2/K89/+jvIGL92U4/9g5u6wJ3dP&#10;DqU8hmwOQ57gEjSCaj5ysOZmh+c/WTTzdu55uBLB6lL394NbfQtrS8NJSEj48wCv/biqrmm0AHnD&#10;wv7Y38rug7xBgttSUMs81zAVZhtKs28IDb8GZe6nCHtcxksij1Y9a6pXdz//lDz9Cz+r5hhxe5WQ&#10;kJCQkJCQkJDw3YDPU/nVYGNfcrjEyDsfTXOehB9dcajM+RSC11Ew0w394iH6A70TacxmshPm00qH&#10;J1J+8Zrcuvya/N4//ufKq5+MZPPakZo5eT7zI3bC8RWck/Cj1XikySw/4s/H4zQX432Gr3MiIXzC&#10;ZnYsZflxB2Huh0P5xXki+mJEXkkmXByBRZ8P0qPdahamHgODOPHYlDtN+yKiWWvI2fUdNc/aDZmd&#10;35FV8B5zXrMm412bJ6rD781qXY/Y6a3YkR88QqQZjuQaIsyDbGZHFR71lNebTuTW2I6/KHf6Unvt&#10;thwPB/LKwR3lVcBrvmLHoPTVbk/nNE917F1nUilLPxyrxDkwP+rLX4GYTj3mKwLT7zxmA2VB34o8&#10;HwOfYMnw6EQuzPvxTrb4bvlDJ5wbpXVeCZYnj5EhXKZ0c5bLDpdvSuE4OwQwhHG0Wpfjx7aVt727&#10;K5/8wg+qWZC3s+ee0oXHetgQMS1nMq6Fo6AQcmkGOcIvC/PGGhdPP8jn1Bz6HEQrLm1cMstC/A0+&#10;hxg8ui/m3RRw/jIe8Vb+3otF1xo/vbP7d+7jnx1Ytyi39eO+nHrJ5tzfuHZV/um//p/VvIKyuzSB&#10;ILQaUrq4q7xmrSZnt6xuCRe7NlfRBpXk1MRKbQzZ7zZN9mso8K1hWedk74Z5gArqWePgROvNjfGJ&#10;8krdvpTDUU4d1LPL+7ekijq29rLxerOJXJ3ZEYB6jNvJRBdk+ybOkLWZpsVh9Qz34Yg2ilr+gS7s&#10;+ZFgLkeU0Fp4zvoyZhuI+pIhfQS9Zl0heLToAM+5LlELxwJpG6mr1WZvPEbLjrwrTy2CzJpe3fwf&#10;tjLZv9CW1c1NeeJTdjxl7fyubP21H9E6XA/+cC59ENpduiSXC69+nByjSzsEWcvqE/sJwtyzLeER&#10;aIV7b2/NrvVF9pRXzshY/hE2Vc2NXiHTF8BeIT5ir//Ca3LzF39ZzSedrrx6+bLOd9eHYT5IEUL0&#10;hgGXkqcD12mQmcBRFEdBcQNTWTfK1vtWnshAmUZt3KCC/g6O/ThYtmujmuUvfWG/RL+5SOo8tmkE&#10;86pmuzyRV8YjPHzC5q6A6LnPY/FJFZHghtE++h7nse/hcW77NXPLJ82wtjVBn9E/vS6tak0eXrd2&#10;lxvpRue31NxE+/5Qa03G8K8bjq/iBo8dnj0G0N8DpI8bHde6Vl/6SN31aTg+sz+U8vU99G9judo/&#10;VlbluCet519Xcx+xvzYbSW00kc0D6wu5QN8P9YB9zhrae+amj0k0B0P+ctxQVplF2TkPxKNSaS1U&#10;OxrhR7iBDR9reNbyyTCccUeWbrKDq5Iff4gfNx+qGc+qY+Yz028ejLOKHIUP6bmgNG1VJTt/Sto/&#10;92PK2trYkOc+9ayaB1lJbqyEeq4xC3GO1hvpN0PmsbGEPjejmqvmLI+/ITDvA38652TOzfyTRSx3&#10;fy/u5yPzn8+4mZngkV8bJ3Zs8+ywK5M/uiz7127I7/2/f1V5ZdTbxt1DM4OqKF+OTRq+Rsd2D206&#10;QR+R6+p/vgGKdZMb1RQWptZNyCpB2eFxedwa1QzyTB9GwU/mLY9hjkFfKkHOCB6pqWEHQWPd6wU3&#10;jGsdaaSM3G2a/zXY38XYkJjUq3JyZkPr2MWWzTVPwRuds3rIdvl01tQ4HK2abLEur4e2h3XvLgQh&#10;Qz6t3La61Ye8XhlhTI58bb56W3mse6/1bDxeG4xl+1bH6m04bq4KP7e5UQ1g/LnpnKVYyo831BSq&#10;ie33sGz8crQ+z3lzwvJCjfnVYDc6lufxoridjozHfq2R2RGH5Os7AYzTqD54vzLjJsTWCvqGqfQm&#10;JjtUKNFZr8rWmdPyw/+rv6682daqTMO6KsuZR5eOcD0Ii71xX8Pyb3tYsKNXkPd1hIVu6XMUUuC5&#10;U9gjYrtuvt9z57/V85iX3+Fh2ZKibadeQQMUAPvgKt6cCLalq2HszbrVvHkoR9dvyR/9yr9Q3qhz&#10;Igfh2EVu/l7vQCZYYbxdxbUSjp9k+1mu19DPTaQ3snabvCr6EULrDsJnbCre1xJxpgGMTfzYZYbu&#10;J5ATPtLjAwE1e90mIH/ksV0gKLsD9MW0Uwt1WOte3eoe2/QVpIt92dGmHcHHd7Xz4R2Cm1qPtlfB&#10;q8iZmh03O66UZL9taeKGwV28w43IC++FNfh3pmth8di82+BXcXvqxOLZQx17adPs1s9uy9m/+Ve0&#10;zWk1VpRnKOoRJZ99DVKR31PWC5i/+TgAKD6A+vAgaZB6T0Dha+PEq10KUDRmqDwQfhvFSBXCTg1S&#10;rFyrm+uyc+GsnkNJDVIUHVoLVqXMr0s6AznaP5Bbr1/VxlPQmUz2OjbYwH0eXDz60GdmpFd0plFU&#10;BM+ByMXcTW5cxiPCzTIekRuX8Yhws4xH5MZlPCLcLOMRufHt8ohws4xH5MY5C/PgI3/Ma97p4obF&#10;ww6NDWNgLdgNd84E8pJyyyCbAmHbbZvfFCo4kAUMWMph4Fs/tSmrT1yALJWk1WzK6vo6XNhAmVLD&#10;8835osCvIY5fuaovkMfdjuzdvQP/8LxZlzo67tVTp2T70sNSazWkcWpD6pRduOegPuNmqDw9cIOw&#10;+IKq70O9kUz3u7J/567chOyOegMZ3DqU/pW79hXIeCQDvOxzrBKOOFevuJkvJDV/r7IQAuIbmN3u&#10;Mjh/7vn9LC/gbVpTvBO7CQkJ30PQRootgLcCvL7FIDBvMOA2vKxFTGDR7DRv9EUT1RwYXkqpQerc&#10;Z56CFfQUwV5CQkJCQkJCQkLCg4ti0GrTr8Vo2ubHwrg2HwMbhdswO2Jz2+RxurmOG+XzK93uQL+8&#10;PbhyQ7/e5uanyd1DGcOyzo2AOE9jw3pc6cnMFkFo5CK9zsM5aI7vAdr1Uf0cYE03SLn1YNRb/NM4&#10;+jMH7OfpBelj8DiPxPklTrBzIYpx5+YLzh1WkVO1cibTsep00PnFymismrIGvb70h0Ppcf6FXxtT&#10;A0a3J11cO/2e9I6OpX94rF8snxx3pNPpyBGI98O9Q13MJ+/w+EjdjviV8p0D6fVO5Bj8GcKhZo3y&#10;0YltpphOZDgZ68JWc4LIMQFlpIlfgNPI5PginibOrl6mTsqL7mMiFs0IQjFFuATLLNfaBRi3uPJ5&#10;vhANyhcuS9wYxTIoy7Rc0XhRk9ekkUllrS3tR89Jq92W9Z0dOfv4I5I16lIGf7q7oeWjqYRbfoXN&#10;jW70Hb6F+Oq2Kw2G0HIOiGU6hrkz8FqkiAhPEN+3j2V27+f+nfh7LxZd8/69+fjBgnnLD5apEaq+&#10;39U6dnh0JN/51rcgINQYM5VGf6IyzvZjrFqjBlKCvPe7XemjnekN0N4c2df73eNj6aBOHeNZj3WM&#10;2p8OcA8/D0BW91Cv9g5Qx47lINQxaqoaoY0awq8e/DzCM2p0qx56HZvKEHHQug951w+sER9tz0I6&#10;SDST+M+uJuPGV47+50Kl3cQ8MxPc3LFYX4KL3EwNb/rxdgCrEzcJ6HN6xWcl1CfYo7aMQdXiO61n&#10;Mttdk/bGulx48iNSbzWlsb0u9Utn87bX/GCd5HKx/xhP/EIl4iVfQKa/ZpwD/SH4yCnXzYJL8Erh&#10;fZGzzOw+uF/WTiwH2+lIgxTa0v2vfM3SPh7K8d19LY5K2NBJ5CF6RHAJSQrswq7D3NhV8ws/zvXT&#10;oa4/wKgbPxEf3WdBfxh79S/kE29BLHPzTR/b1RKq9+yL85uAwgVx73O/4X+2j/RCte/wPvDJ4yZg&#10;Ro/ExXLy2ahPapnmYwP5PKbWNvYv8GiMfm2G+sG62kM/1h0OtH/jQjo1sJ2gznVBxyemYWOM+tdD&#10;3SLvsIv6ddJTLVTUutiH+w7sTQdD1TJFjTXMswnq1mAyMa2HCIdQOUS/wLgznrXQ33jd03hT+Glm&#10;eYAI+keoncBjvjusphjyPI2sxf4Hdsg/u4uvjB3jOYYFz1tuSmMYJVzrOxvSOLUlm898TBr1uqys&#10;rMjO6V2EYR/096pW++PintsIF4zcL6fPQF4LaGYZKoK9d4L7O3l7nr2TIGO7nv/WU1sa6ixb5Aca&#10;XKkc9nSj6N6Va1JvtyTDeIZaXUyjDayhfOmSG1NVRmB2bZfk2zjQ+Fr+NNPvGBoFk5niRz8tfuqn&#10;OjX3vuHEwbu5TRq0x4t5rG5ZxmaviCs3Vdg4EvJM22jvKW/crME+rw6HqrUN/dwABc26R81s1H7Y&#10;6/elO0Kfx7Eh6h21svVRt05AHYwRx7ifoj4NYJ92j3td1bYoB12ZoG4NkacnqLvciMn1yQb8ZDzZ&#10;TnpbwI1chLZnjLzmdZROTRGfh/lx5RiP8A2dxjcUT+dR2LVxIMst79fwyOoxfAdPy0njBN+UMObL&#10;qETCNn1qO9eoSW13U1a3t+ShTzxlWtpWm1K6cIohqHvaox/cJOVxZIi849VPjQqXIAfhJkLMsVQY&#10;7rU5z3ur58vw1m7sjv+1NUF8tewAxs3bDrZKNNHM9xq9w7U2nMgE7f3JjTvSXF2RCvKVmsZK1UzH&#10;9WWVE3OneQ+Tyj55pDD25o/lRyJfAWu6qQ1/GjcHA49gftvVSaE3ZrnYoBw9V1jc8vqIsK3uFZvX&#10;KancuGR1EfUPfHrHDa1ljjeRDw3YmaKecA2ddkt432I9GeGdbkhNW6iT1LzIzb4V1LFBeNdzzYkZ&#10;33/Rr5HfBX8GfrkLt+D1RkPZK41VYzC1dJ361FO2yTpsJDPcm6o4z6zEFlE8z/P8Q4SkQeo9wJtf&#10;uxrcpFwKMqS9xzctYPXh07LzyY+oeefxh+TR556RSasq442wo5vwSnTcl9LNY7nx/Cvynd/4srIG&#10;PKbspWtq5u6/+pAiip9XTDYWZdsFqANhVjK92s5BjW0Q0iLGCe8G3kERLDHN21B0vLKRc9DIDoEd&#10;fQEza4No4gGOOWJDk2+AgjULi1Jmz3WDVNhVrJujOIhda0r5jO3u3nrykjz8E59Tc31nXVYePW8d&#10;b9iVXB5joD8YyR3I1ktf+j3lndy+I3svXlbz2oWzcuYHPi7bF87IpWeeVt64VpFBK+xyZ4fDhhtR&#10;rISdvhW8/GU9e3E4uHZbrn79RTm4clOufPV55UkHg6hbHTWWYbfSZ/yLusNOK6v4cBp+RgPKhISE&#10;hAcD1t7Z1c3eSvGaTwng8ZLWyzsJdRva8NwfonDj4wvn0Tv3ki9vE06SrdaldG5NeReffVqe+/kv&#10;Sh9vkofN0H8Ase8JCQkJCQkJCQkJ3w34ZGo8qRqPUzn2tZGvDXg5T+KLAz6E5u3iRDuvrsGJX8tn&#10;4etyHrW32ZvokR2db9o8x60XX5Hf/4f/VM1c+NmeZro4Ux3b2JmapPSoHoBzE816XaZclB3aF+GE&#10;L074RLxuWgjzbUSIqj7nQhoZ1NSi4BXhOXx+J4bmD9x6OLThCzeEvxMEhR76RtFz/xEffjhH97mG&#10;JJDnT+6Ok+36NT7AcHRBoQAXycYhzQyaC1W5eYKSQho4UU/44paa+Rz39K0aylHzoWT+M69GyGN6&#10;x7gQZg4BADTfwwvxD0706nnKRSxufLM4Bw0CSI9rtNHF7gln0JgXRZw8fzjvRi04JR5d2AxfbINM&#10;nw/cIz+n22uyc+mCfObnflp51fUVWf3YJTX3Ec/b2QSyAFkKX3fTz37Q8sN5rnpJlx4LOYhAziSk&#10;uXiDMz7hMsKY83gZNzN7eBcvlvncWsI7B+V2ZQQJ6fal8toN5d24/Kr8u//XP1KzjCAVBydahq5Z&#10;h3OsMx6hQyDrfdHON97wv3HsWuZHpiy34J6gfyxLF3f1P8gJNxNSowLDc+1krGOupYV+ubucheBc&#10;GxJh9QjyFXgaJ/cfpIv7uI15FmO4Ak83HVLGXM7UgpuRKtQ1rWOeJ3QT2gNq28vQhjJfxuG0AdUQ&#10;EhqU2taabH7qY7Jz8bz84H/2HytvmJXkoFXRTWjdMLXCfKuVbc2ENWVMjWzwIv/QGMjbE1y9X/D6&#10;RHPchjh5u0bwniArb80DU+tuVDuZRuWGNBFx3UMOzGmQOrz8unzjl35FzTzupvv1FzTfs5GFRJe+&#10;JpB3cLh4NquPQQPYfLtoFrhoyU/uVTZCx8CNbVxIVbBfaFRhH+EHcWVbPEDfRrA95CK0mn0dAsg/&#10;ZgYVaxbLUcSqQGzXo51rlWDiKDswxn36KPjEcuSGHd7x6jxqJFQzSNNCfwKPiDee+CYVZ/HCRWDC&#10;5BTpRz7xCEyCR0uulK3fYD9dCnz2d3rFLwt9Jf1ivlsdsXAoY7FWjXxTocpLcOPuI9nNj04D3G4e&#10;aSBOk29YrAZ/YjBvq5WqjODHURgHsb7thQajfWpbHv2LX5C1M6fk6Z/5CeVNsrJ0V2xRnOUwQF5a&#10;3t/rP8GY0rcixgUYS68RkZjOyeyDCBsdFGliGlY0NZAJtLurBwMZHBzJ9a/8qfIOrt2QP/gnpt2G&#10;GxlWBrZhte3tHsqoHOoexyc8zo655rKh46BcZkLZwp5pHAPgl7a7+HPZo9xUa0ELDn7uPoa34URR&#10;egUvBrmkoKBI4zTE2ExBeasiLojTlGNYQOtekENzBzOex0dyxW0gBFnv8jYWV278oChQ0x1BMzf5&#10;EvSFYkoej0tTwA9uEAk3Vk8QJo9kNg7iEUmi93veniwi3tBSwNwoSla3qElHwfBDv8usZb/GMmrU&#10;bZzHJ0EfnfY5J8gTtk8nLWtD2tub8tEf+0FpbK7Jxec+pbwZ2uHpedPERTfHsMqcsgO0aUaYIU2M&#10;Z2iNEJinE9y5ujmfmgcDFidtL/Fj/RpOrS1lbk/QUdEG21uCfU55ZPWF7w1b04pufm0G7WN7qG9f&#10;+m//sZp59Grn2y+rXG1wkABwfERNfwoUlMoZ8igLmmspN72hvdfpBjaEp21o1Z6bzKlxDrEczfe7&#10;jsLEvteRy1mQbUI3SQIMl+ATD5Jm9nu8ev9MOff1e5pV+x9sDF0O6I3LAczcpE7k8cDVx6lEceqZ&#10;XamB6qBtff7W4w/LT/zf/q+qWbizvao8onBNsDRtA64j7rci9hJY3D4MeNNkJCQkJCQkJCQkJCQk&#10;JCQkJCQkJCQkJCQkJCQkJCQkJCQkJCQkfJiRNki9R3BXIXf5kbj7lvdGMyXdacgNc4HP8y5J8W7E&#10;3C5+waru9tOdj9OpcBe57iTnbkjyQa5h1VyFn9qjfe4tLH4JDwZYEk5vCRcEJfxTsnu7LeWU+5kb&#10;+DWLEc2UFX6lxHNYSdwdzl3hs6wsM6o15jFN7YbUttaVqqTtdSmvtlUduhLtu/cAxboyEamPjEq9&#10;kfQPO0pUHz28eyTjw67M+kOl0mAsGeyTeNYrv7YgqRo/kO+oTUhISEh45+AYgsf58ouMhISEhISE&#10;hISEhAcNPp/gFONtzQbAkU6vkXDrxElNkn7jGuZION8xzkoyq1ekutpWqm+sSfv0tlJ9c02GcKQf&#10;IYe5NiW6BcGkx2np8Wv8OpfzISCfu+OMGzUC6HxbeE7il7z6NS/8nsDWPFELrJH5gTE8g49IAQMe&#10;vy3i0J9f3jtRowG14VArllM2MaKZmmhqIGovIVWHE6kNxkpVEL/czkC0pxS5z2k6VQ0oSoisk+Wa&#10;pYNfwesPeUSNSiTLr3kgpzQNMVEbAzWWkPhlt/OXgXOgnN9iPvKrcSXKAO8DGRi7ghy0WcaPVy1T&#10;Eo/VW60rlTdXZOP8GVk5vSOy3lKatesyghckajfhcXxThOvuVSYYXycC17jclsHje19yt/dxn/De&#10;QengcSekDOR5T1nkcXbUDOT1oIa60UAdIWm9Yv0CNWEmNUYz1WTnVGddY71jnQJVYSaP1wqPBA2U&#10;BeIRR9SmQaKWBSWVdBeC5YIwJzNOsJrTwrP7A7XC20Mn8Dzkgsxe3vZSS48S20tbKxnWSkqjOupa&#10;q66UrbVl5dyuNHc2VSOJE+uUaitRvxjufFt6b/jzWMZbBLycow8SSL7UJpABENtmx3sJn75QEhaJ&#10;ebWMFgNie0dtECRt/+AhKW6Hlzibg617GcH6m+Z5Hhf/eX+wQKZRbZ4qkH8nrw8084g7aqBhn+dU&#10;Rb0hef3xekZif8fTNEisZ6yvWiaIOIn9Tgn1Wgn+a4IWEuWsPL8juh+KegEKoBQ7LcvomKX9oRM4&#10;vCLzcvL1QubnAD4OUZDUDKVUz0R2VpUqO2voxzD22V6XQbWsNISdvO5F8YvhaSURi3GifDt5nD+U&#10;QB46eXqp5WdYRXvUyHTMSGpsrUtre0Opvr6q+TytRKlmeYexCM3UBkVxckFh3eOIwyjkHfPRifdw&#10;V0aZ6Dqclg3iEtbzJurZ+wuNk67LhfZAf4gH4l6sQRvRzJNktH+KyPs1Etey9agwmJ2KulX4xXVK&#10;kuaR5nuR90qIhBH+KeXZeA/y/m2OkI5AbwVNNdx4nFCdQj6EH/KG9RhWctI4h3iPK7hHnarhXYNE&#10;TaPlU+tS3kL9a9SUZrVqPnYk0Q8ilwMQY+oUh+X0YQLzhT8H0+SyXwDmMGaAVKjGWx4RyrZL2y+M&#10;FdYw/ia1MVao8GjrWs2OOgaxjkalZF6yTNDGk6hdllrBnLRugWjTaa49W0JzMhXcvBXyPo/Ee5DL&#10;td87FbEvftSQaYTncMR3IR5O5uTvSFyX97V2r6v6HjjHN/J7uvH0EEPILrUNzsNTSnpzeDo+7EhH&#10;7L1LMNP0rFB0VgO8QBMUXAqiAQ1/aYyBBiotaxlQe2RX2p95XM3nL12Ujz/7SRm1M+lt15XH85Vr&#10;QU1cZe9Eaq8fyBsvvSJf/Z2vKG9281AmL1xXc6gy1n/nYYLHhgVgJeQghxF1obf4mf987vDnhPOX&#10;8Qjnfxjdv19+8uK82OzP2fnmZ3QD3CTHRttVw/I/y4KgaLCBIlxtH51OglZHHQNoJ8yOFwLiCHY5&#10;scYF8cpqU7JdO2Jv/elH5Px/9Jya2xtrsnXhtAxKE+mUTW1hvZzJSqUut167Ii/8wVeVh1EWWkVT&#10;w7r68Fk58+zT0qhUZa1mqozZSQ2D6niqQqzNKtLuzWTrwOJ06/Ytef6FF9TcefWG3Pq9b8qg15Pu&#10;/oHyGqOKrPZNhZ++WHMAyU4pqCXmoGISqaafK4CEhISEBwLeLuGqu5TRjuVtPfpetItvirxdg1uM&#10;DxRRX6H+BfDlgPdcblBoUN7uT9GfTKS02pDyWWv3dz//lDz9Cz+r5hipJU1ISEhISEhISPhuw6fJ&#10;7YA1G/X6yNdmtopxMMFhr8+p+BBa3QSzzpmEYXIxnOYI2v3nKJqLoDPZ6Ng8w+H1W/Lif/h9NR9d&#10;uymXv/Q70hxOZXc/jMvpPsy5cO5lPB1JpVyWejjaRI9jC0dFcCJuxoWgSkWqXPwAdI6OEzgAN1f1&#10;xkN6qQtBCj4LC2mcD8qmdIGrPyYhMUwjnxGaTjNqynhvZI6YTm7kIHR+Mquo31z4Jei2H+ahKrDH&#10;TR6cl+pVAw9x4wYPglORHbzOMD7tkKkT+NnP5ztnUoe/DKeY25pJRaf8AbibwR1LeqIH1TE9oJC9&#10;nKuslO1gDS9HPWoq5A//M9m6KJ6nifOptkDID00d7l7LgYtx8LsWjoniooLnH+eZeHSMxhllRbAY&#10;8g/0YLcEu1wc6NSNN95oSufps2o+ffac/NCP/SWZbbRl9omLyoOnWvbEuFyRbo1H8zFCllAuyMzG&#10;Zlb5yWpaJlWf9wOF6Fn54iF5niTCzS7PWqYL+cR5NZZPwnuHHbE3kXqnJ9svX1PeGy+/Kv/sv/8f&#10;1Nw4GcnpK8c6L3oSvlZmPVkJos8NPb1qWReu1oK8K68WZBL1pj5Am4Li8qPjWPdaaH/Yjp2E+mj1&#10;wTyg10OwuWxYDe2StTHmp97lR6c4IEt55aCMmAyxTjncRD7DI/KnjEaQKQsLdQ/msEyB6mYLj4Qu&#10;GKPO0U58dNkktD1c2B8j/cNaWe5u2XE2lVpdGts7at567KJ85v/4n0oGP9orK8rro67fQj1kcN4n&#10;0LeQzcZnncXPjzKMQXtceCbip1bDgnsSbuvBU/U/WOaV7nkbWLhaX+Kwasg2ycthHlwuj4/Y67/w&#10;mtz8xV9W80mnK69evqxlXw/z74YQokcEl5KXI67T0Ih6Plg6zS7/s71jm1YP8+t25KiFz40aZR69&#10;CkRiIOUQFvOGGy+YL7UoT7x/jeHOKVe+oEpfvGk2aTHkmxJ4YbTUU7PIMIv1DfNI/QlpYk8+4QYT&#10;WPcjt/h/EMKswF6rkml2ef/GfrbKozABllYfdq3Ps7Jjezni0WEA12HaKCP2C30/ygi8UmjXCc0e&#10;jVQcv2AXoKxrhkYbVlhXHawXJD9Wz+oGR0Dog0MbQjn2I2gV8EvDCXnC/428nFgmXAOEP6HPjsuB&#10;133UNcEYoLRqx8VOtlek/4WPqPn0mbPyUz/9H8sQeXBn09Z5WMfqISxLivU4XvYMpW/Ba7woRcy7&#10;RtSXxXLi/VWIst65+UEF46h5GvpsrUdhLKFlhVzgOPJUx+pT5+Zt+fav/js1n+wdyCu/9Qe66Xx7&#10;z47xYnZUg0yyHk77fcgB8i2SoyoKjuH68ceElzkiIDOUESWlH+SE/kz6Fj5lsIExBVG4Bj++CU9i&#10;eYwfe9Wk/BtwdTkF6dF7arDw+X/kMgt+hg5BZS9aC2+EgSrLmxsutI0d0ZPAA4M24uPMuJ6ZA2Hy&#10;OY8LzRESpe4ooETeblhcHJ7+eXkr/CrCii2ENCEfeGwl5WA0Du0mftXikDuzyT6vHN4HkEGd8D7A&#10;fNhfr0p9dUXOfeIp5dUv7MrZ/91P6XHPp1c2lcf+/Fbo/5nB3FbPOtjUBtLCGIU4MbZ86ibC+r0o&#10;fx5AeC7zyhrF3I6PHeYbgPY5eZpYSpYmPZ5y1Ndjs1fDcafTbk+G33lNzUd4h/vDf/TPUaeGMnjj&#10;pvJqaItOd80vhspj0Xn826hvByDy+Nj2hh0dx3e4Lvy3MC1O3FDEDe0EZdrfbRhHu7KNMx7hchTL&#10;WWxmGRE2TjCYbLLOFGVXOIEp8OfGbn7+JTBFpaEfjTBk0PoUhh/0h+NXumQdI3hpUtgApmmI+LM/&#10;rk7NEfewXN00/1eevCSf+G/+Nqp/RVqttvLoq8meg3XXjvK1O6bP85zxsbCsVTPErj8s+DDGOSEh&#10;ISEhISEhISEhISEhISEhISEhISEhISEhISEhISEhISEh4W0hbZB6j+A+OW7yc3ozcBdfrio6sksz&#10;KXavXwPxSykQd/yR9Ai/iPixyCKZSkIj3UNIT8En6fNA7ueiv2/Gi/nLeDF/GS/mL+PF/GW8mL+M&#10;F/PfLi/mL+PF/Pz+PhS7WaR3YlcpL0eYGfabUWxXhQcyFgheqYzyyi8TSNwpS9nIapmsbKwZba7L&#10;6vamUmtlRTKqHixzP3Php8spd3xThifDkRwfHxsdHEnn7oFS7/BYxsOhzMb8CsV+3DLv8WVeMk4U&#10;Te7QJmkACQkJCQnvCmybq5MS2ma2rgkJCQkJCQkJCQnfG/DZAqUwn0BaBp9fMBL9ipfHNZBK9aqs&#10;bG/m1AJV11ZlmJWURpx/KxtR+4kfkZLPWYB0HsOJXxXjTzUGgezLZSM9Lgh2aIXzKkb2bTHp3cDd&#10;LpLnDZEfXRLFmV/ek3y+kW7y+SJ3CJDP74vzD9wBzhy5e/2CX/2ZJ/KUIsTxc00a+HtLuJtF5H4F&#10;ejMg5XoMDYlfkhOuyUO1eZRMH4wSPOO8KzU2lJt1pdpKW7Z3d5XWtrek0m7qsR552PiXH0sE73w2&#10;juHyx3RWShUlnQsLYA45vRu8V/cJbw1Kix9/o1qTgmwzz6kphe3OsrpDC3oMEezyy3onmUDKSGwj&#10;QunN1SeGQT9xIVFaivpCrUC8V2ZE5sZgft4PubV3AZVmxlFJGSGoEAGPD8zxY68NrF/Mw2mlLFmj&#10;odRYXZHtC2eV1k/t2JE3oLzdpXceXgS2nP57vxDH+YME0zREG0MahcY1DvvdhM984Ly+kwIeebtP&#10;P+1IKLZ3RR/mx0dR0HM5wy/nR6CvTu8VRbzsFyMSozkoKzxzouYokq5phPR4n6d9UQDd3lufWGeL&#10;uudxyt2Tglsj/9n9uwL8j8nyII4TCHKvxAiC9MQNtwvy+qQtCO6JEuoUCZUH9aagGXnVTLLVllID&#10;45udnVNK6xub+XFwHAvoeADENo/k4yqtgxF460QEZzl9L4Bp0+PlWGfw47iBpPIVLPg4csZ1tJ0t&#10;I4wPWlsbUltbyceRJD0mDKT6wlgurIfqk1GRdwXPoWUewsaNEp+WUbZK7BTedxRh5RRiSGj4+O/k&#10;sqtHPgZyqF04Jbk9uqEddc/7JUR3H0TK3haQXq9v94fFUMeMgaasTyCBTFTbrG8rsn4GdQ3EtdVa&#10;BXUR/VvsxvJ1Ppx7OR7adzFP3gd43D1vl+UvOfmYiXdaX9BX4p5ELanlVkOputqWjXOnZWV3W6bI&#10;c9IEY/e8f+UYAu7pR6kCiaPWWPDG47ESNfhpHWd9ZFxCfIq19bcPL5tFclCi/YcA5x/eD4xOIPeP&#10;5PXJEfNifswjWwn/tL1XGwW8D+D6fn1smrj+vCMdsfcuwUyzSlSolyavUHVNFWiozHhzGlPPLtC+&#10;eFq2n3lCzbuPXZTHnntGps2qTDZMvaXCG4zjvsxuHcm151+Wb/6GqQEf3z6Q/mVT91uZlaU2y6xO&#10;u5pS3Ex4VBrBDgbxskmAYhTug963cwZrwv3h2cfczLPSstYasTh/YaSsxOqvg5how8WXa8IH9BNc&#10;x+G4OS3DrGJl60fQaQBmRIHibywVDoBPm9rGMx97TJ78Sz+o5vr2mqxeOqNH9o2CCr7cL57HGtR0&#10;6uAmqByfIbxpnbIFe2FCiXHkEZAEVYM38aZ7ePWWXPtTO1bvzmtX5fKX/0TN0h2I7B1jAFSRWsnU&#10;T5bR4FaGlj4OjKolhKH+G4//0V2qeS59CQkJCQ8MQhsVWiyDN1a8hr6WWNbHesOvbn0E6jyicDM/&#10;PWPe5f0O/JlQxfFqXUrn1pR38dmn5bmf/6L0s5kcNkNjDcS+JyQkJCQkJCQkJHw3wHd9jkvzd34g&#10;DG31yoUTNc+NoWOz4V4OeGGehZuSxpNwBgHCKWG8zHkMHxpXxzNpn9jzw2s35Tu/9jvSuX5LXvuN&#10;LyuvOpnJas/G6DyaR480w7U0NZ7G38fzCJJzNTYHF57DzI1ShC4KcRGzXNYjpAjOf3j8GGOmld75&#10;BDd5enwU7v14QUVkdqPHQ/MV6TbQHDwL0On5kD+8xuY3g/tC/xlvNeOam6N8UCIi/4t5UfspwGJU&#10;ecd0ErTmR+yR43NieTpBnEvjPRcnnZdnCewzXlxgq4Yjr3jk3rg/VLMe68f852JJo648Lrp0wjEq&#10;wgXlZk1KrYZk504pa/Ph8/J9X/wrai6vNKX+yDndRNWv27seF7n82CGWfF9zCfHU/9xkVpEVsTle&#10;ls10Nta0ZXmkC5Cl6YM5Pm7GTbaUannjxw4SvDc3hZ9hKTfhXcCP2Ct1e5K9ZnPuN156RX797/9D&#10;NWeDsazcPpEK2ojWINRxUFgKQOaHusdrkGfCi4z1okw5NCs5j5s96FFRbwo50LqnS3bBb0Brk5c5&#10;/QpV//7z+yGw/ApEcuaIOXlcmBYSwuSCpfKUzKxHtyFN5HEOm+DC/iAcVcXNGIN2Xcprbak/+bDy&#10;dh46L8/93M+oWWpVke1V3UA1bNlxOqybB9MR4kC/rb4yzZxbJhibsdankHcLYCwsx4wccT1iM6Lt&#10;TmwhgCw/TlAt64UpDhkNWFkwT4q5n7jusdTiI/YOL78u3/ilX1Hz5LAj3a+/gPZvJhnkjaBLfoCs&#10;YGNA4FIkDz6WzK4/1odcCCYQHeY701Q2a9oecmGeYHx55CtjTXsEN6Y1GtZGsf/qd0/UTSMrjpSK&#10;kbdRURvMo0EXoZv+HC6cAMvNTQ4uVBO5PANL5djTSQQ3TJOnJcacXyGsXNwZt8gNN0QFU3H1tTNA&#10;F9oBTzPh/R9hclD4T1/y9gDIN2wFHu2POFbgGk846o/xzbKinKZ4zvZj6scjgngcm4FSbwv/3GxI&#10;cBPOcchnbr47apSlur4im9//pPLWz5+R7/8bP6XmGerbeGdNJZnHDyoPPnJjlQG+h/z1XGIKgkgp&#10;+JQUljgVsRh4vx/3ZfN91IMJ5mym28ORXtSV3uhEzVxPrVerkJWpVAc2psjGU1k7tuO7Orf35Pkv&#10;/ZZ07+zJ5S/9rvIqGH+0Q9338SfzzI/IZW7M1ZMAly1eh1OULCyybSQYj2rd1tZgQabhSLA474tc&#10;hjn4FfPi3HdT3K7z+LEclAM80o8EAphHDjdHxZzXBwXMmqeRe4I2fJwUmwnr65i8Ih5x/L1uxRsh&#10;l6Y/4nn6DGbO21BFYZllrMjzjvXB2wOrJ5TlQSgTjglPmtZelttNaX70Ydk8d1q+8J/9rPK4pjo4&#10;s67Hs/XY15GH8HpRjWJIjE5VJcTg7xD6JORfVDKRTYvjg4Yo+2FGK4z8nIRjg9m+NMo18KcyCscT&#10;sm9w2dM+qIwxBfJg0u8pj3mz48ftnfRl9NIVuXv1unzpH9jxx+XhWBo3j9TMPn19hFxBHfH+lR+s&#10;DINfPBK90W5p3zEaWR22/C/y0Y+ljPM87pZcfpbxCBsLIA6R7Ktf8Haa9zlAZNQNWwBGPXolnEd4&#10;ezHfbhTmfMwYPQ8nYirsKGbEKcgzN5NdXzXz1hMPy4//V39LxrWKHOzaUYQE3qqCiWaTtPh4x7n8&#10;ya9F+J6PUdY88ChSl/CuwUZ5GdlAGoYArfh4QMoFGNLCAThJd6AuEL9cQ6+ylGZOtUBVDJYw0DKC&#10;HZLapR+ISRWNerAXE3lOb8aL+ct4MX8ZL+Yv48X8ZbyYv4wX898uL+Yv48X8Zbw473N7pBrzOlDg&#10;C+wphXu1i/s5/0Bqp4HGilSvwH9QHTwn9QfPnDhRAyrBTGI5j8Ei6VdOKnsqbUr8cdDFBs13PCtB&#10;1kgTyOYYHQbtcKKSxBe26nCmJCcjOdk/kt7ekQxuHyqND7qCN2GlEgZrFbxFlE0VlhLbaY8HiQOD&#10;mLQh5eBFBzCkhISEhIS3C44pRngDXzZRlZCQkJCQkJCQkPDdhr/pL6NiDs2ICFMJnCnIiVPeJOcv&#10;IvezVBJ+tU/iogaJCxXjrKwkjZqs7GyaFoBT20qNjTVd1FctC2XOZ3ic/DcfF52M5pwJ/CaZdouy&#10;EWxXpjPQVBdeSGUSnKifJMYT9E5gsViAe4TwC4r4ATbrEn6It1OUIloLWLw3bzk9ueh9TA5Nn3qB&#10;fzEtYJlbdRbRmyMunQBEsFLOlOxjUZuVLeZdIQ8VlDFoUs9kvN6Q0taKrJ0/rdQ6vSPT1ZZRqyEj&#10;iItqFKIfIJe/QgYtfC5u2I9xKWLPO9L9UNg0LN47nB9TwvsLlhMXtZWMpaAs84NR8pfCC9kryQJx&#10;Xl+nRzk/C5YSfovzorkmhUB5PY1/ztP6dG+EKO0FWbTuh2U+0Fv1Oriel21Kt/0IqwdR/JnOoNlB&#10;6jXJWk2prq1I/fyuUnV3S9te0qxelRHqILU+jBEgiXVLF/HYdke/d4K3Y9vzxemDBIpcapOZkm8G&#10;Jd5r+F4OsT/38488xsP7KoopY+KxybXrLUFsL4bzlz27H94sjkRc5vkPcrFI86HfjwxxmMvI80QJ&#10;HKdFe4tYfL5Iy8BxiY1NEMNAujbjhHjzpwUUiG2HEzf0so5xUy6JS/zjCtd/ML5BfZqdWpPyqQ1Z&#10;OXNKqYExzhR8pVrF6qt6ixQq4SaCj6/iHKQNp7fCfM5/uGA5z7wvxnSsEZ52Txs33UyouYZtXKsu&#10;bYwhSS3kNam+uZa3gVPdCBd8QH5ruwb3Pn6Iyz4vYxA3V9gGCQtVf7RDAueDgKczJw0a/941IYUY&#10;8zppvY2IG53uCfNN6IOHhcQxI6mkY0dtNa3MWO64HaLYSRPUp9rGqlJ9Z10al85I7dyOTBpVpTHG&#10;lkPY59ix6CMZwr0/5MhS+rNJ9wcHzVH883aP9/xogLLgaVdunGjeg1wrHts7HYOD+O42WWlIeWNF&#10;Nh86p7R2dldK7aaSNOsyhPORBgoH2sZZeSqx/rEPpgyGcDQsXBYpbqNj8PbNyBDCyCmwl7qIcgL2&#10;nPT9M1CRN264HxVYzr0XTOsAok5ZjRHH8M8Lkgap9wBmnApMyEEKVrE4SZXaE93FPagZr/bIrjQ/&#10;87iazz9yUZ5+9pPSb1fleMu+jOBux7o7P+6pBqkbr7whz//+V5VFDVKDl+xrFr6YVGYVray+2Uor&#10;j23MRMcKPuLCHfhl7rwCpojLuIpKh4g6bwY70/CW5/xlPML5H0b376ufyNNSZHfGgoO9/FMT8PI3&#10;Z/LZi7JvrQYe3bpdShHKj1/QVYKfLKdJkBn7qpDlPEFYXriw558xcFtoZYIXz5Y0tvCyCWw88ZCc&#10;/9FPqXlldVVOnd7VuI/DJzLc/DQcj8Gr2KAO0CiHlzV+QTIcjaVeyWQ1fLXT6Ixl7bbtmL979468&#10;/PLL0r18XfZ++5vK6w96cnh8qOYq4tYchy+JvDnWGzOz4efkIQeB/JKFoPaqWvhaRQd9HEQlJCQk&#10;PFAI7Zm222yj0BazPVagTUZb/abwwQJfjUpRe56jMKNXwn/0PfpSpkZYNfdThD0uT6S0ipeDs+vK&#10;2/38U/L0L9jXKjE8xISEhISEhISEhITvFnxZh6NbRz6Kxni4NsYTMDh1QnBqZBAm1N0eR99hBK0j&#10;ZM5kcB6jxglogGFwEULNcDsGcZmd3ysTXJCpcNEGqA4n0t7vS+fmHXn9d/5IecfXb8nL/960tzf6&#10;Y9m9faL+zPjBITCB772ZxwB+0j88bwYNEESIipQmUykPR+qeX5o7fOhPa3xmqTOmmmBB5/D0i1+D&#10;v0IwN/iM7wR8H1D4fBTBKOmcDngeEcBy0aDlYFYUGmZ4bIsYDHfevb2XFHb5xPPZYGb+V/8Bj7Py&#10;gv8Gi41rkGL5UdsKYXZtsWLMBwEMn9Zdc38MzxP1U//zWpb6zOaW+GV6fzrShZVuy+a2OJU2sGkw&#10;mW61ZPDMeTl95pz88I/+uPF4XM4TpvFmNpvIbDKAPJZlUDFHDMXlmP8588tfplLJtM8kC/nnC0O0&#10;GGs+cFM8jegwPy3XKb9EbCbMCWOx4DjhXYEbV9qjiVQ7J7L+ylXlXX35VfnV/9Y0/zRPxnLmSpcC&#10;gT+reyzWcv5+j0dgqJwGHkuGskmwnHmEJx9VbApU/WI7QZgEs+xncO8WzA/lhvpOe942qMyp/074&#10;Dz9d0xj/WxvDa8QLdq1O2Z3HkxbyUyfglguKpKxUaMCg1hqCbfQJiHF2DRA8fmq8aVoIsmZDVs/t&#10;Su2Rs7LxN00jW7vekEd2z6qZC8eHyBPV/Dd2jW+oRVkL4UxkqNs/rD5Xg3YXwtuYZeATz72QIr3G&#10;9UjvcetacPiE5UNoOYHcHsFaZodyGix72E4VcYrBXijWINV/4TW5+Yu/rOaTTldevXxZ597rQ+9L&#10;iBCiRwSXkssWrtMwd+Rlx3Y6K1v4bKvH48mcbGnZVaxf4nNqJgLTjmUj1BziT3mZUgMV0jkOmQJE&#10;IlFo73M5wrNR1EbTqPm0dB6f9shHnKJNWNbX4GmQVyLWCuXs4ikRIgUE0c7tEd5FaD2B/7yd07rh&#10;sg2y3InihESVwjoLbfnH5vyAPOcFOVcYW/Nar6BKFFvWFd7N9ZWIoNa7WHRC/LTusxxgdm2D9Ns1&#10;gVlcM9QLkdvGQICQw6DFZra7LqOf+D7Z2dqWH/38DxmvWZfxBdOMqHJA7W6s01nQcIjfSMvG6k0f&#10;YTBk89HSVI3iT5PGb1kxA/m4RG0ZYg1SHxqEcqYE1ZBfqtEmaJyhvNSqlkMV1OHm3WPVJPWdf/fb&#10;yuvtHcqV37UxZYZx5jrGkZSqWhBO+jUa9lkgaiZYL6soqxwsKzwbjGAPoBxUghYd+kKFBIuAJAQT&#10;zEF+lmmqihGsKXRzVkCoJkDhPi7ycmin4rY4ag5MTvCPx8461H/+RW2A90/mk4UwJy8hfwiPq4/z&#10;iMjmUuRz6W8DMwTAsm3WrRzYD46HFj77ul5lphuj7qxbmhrra/LQp2zdtXp+Rzb/87+MMs7kdG1F&#10;edyocwdVl3F0DUWsXT5ONLDVZN3zdOIupJnprMI/5kzc7ni7+aDCZYIpZhp4l7eBuFDmrV2zRpAb&#10;wQcj6//ZZterdeTHTLqhz2Wb2vITlkDsy0snA6m8eF15Rzduy1f/p3+l5km3J93nX5UG5PN8OEJJ&#10;tbiOgraqvA3EX3gvY582Ch0nZXZZ2+ayTReu7dG7asJlU9OKtOlVOYYwymKgxgDcuYVpZep9IXnV&#10;MDwgR/eZgDnNVU3Og/sSDEWkoqqH+MN/yvfU8oTHgF5ftTDbH7skT//9v61r8q1WW3n0pzwrOikr&#10;v/n4x3V/0cRYlOdy4MOBB7tmJSQkJCQkJCQkJCQkJCQkJCQkJCQkJCQkJCQkJCQkJCQkJCQkvAdU&#10;Gqce/zvBnPAuwJ1xvkfPdw0ab4Z/M/06aRI22WUbbWmc29Ldh2sb63LqwllVyzdu2h5SWst3rI0m&#10;MhuMpN/tSWf/UM+b5S7yymgqtXZT6tQYBKq1mqAG7skDNXGP507Op7lK4hn6Ea+20gC/of7k7pfx&#10;IrvLePN2wQP/HveBv4z3wbv/APzElXwl3jsP5aE8NQdS98EMe/WGP0PYeEY/G8E9w9E8bQY/mi2p&#10;tuqStWpSBa+q7sythVOXxtqqqoSvNurSPr0laxfP2s523Ddgl1rGuOuU+zmNIKFlUxGpdzPurTYB&#10;1q8tIGs867WGK89vLZ0MZbZ/IqPRSA739uXmG1elf/tAelfu6M72yXgsk9FY/ajATZbvgNWLBkp/&#10;uVOYG8JpduhueH7F4Duh1Y07TEhISHgAwW392o55W8Zr3oMvR97ssUH0HfVFW3iv2WneaF+No12u&#10;Z6pFili9cErOfeYpWEHbHuwlJCQkJCQkJCQkPEiIh6lu5vi1ws9x8efjWF6XaR6Iv0nlyJs2eLXZ&#10;A/pkP9dE5M8d9m0vrtOZVEfUCjCW8XFX51f4ZXPn5m2pthpSLZeldNwTHstncTFSDdk6oYFQQJxz&#10;4XF6CjzSL4AZBOdX+CU47cIP2lBbdMorQT+KJ8E0z5uH8TWP9F0kBEWz3eISDBHMv+VQr/LHboAv&#10;+URO7nVAyMH7e6mYe7xww1uPE/+r8nUYmC790hp/8dfZylDeHFNhuRX7hv/0D57xq2cSy3BSKcsg&#10;Mz0ys6wi5dWmlGtVqW6tydqTD8vmqR05e+kRKVUz07qxxi+pLR+ozYbyRC1SBEOJYxKiDzmz5zon&#10;przC1qIbh8vWItxPfxSbCTMvchPeLThHX0ObUEZ7UD081vI+3D+UF7/6dTwtSTaeSasz1Ox2TWCL&#10;Oa+yFaiA2bJyhkTgYai6+qTwq/CNdk2m/Yf7wKNsUYOEzquSn//nlSajHHSoV7sYCp63ke6eUN/o&#10;P8i08KDOI1KsC4wtNerwyvRQMxvnlUfg8SgcQZ2qbKxKGfWosboipx55SFpnTknr449JtZJJvVaT&#10;ZrOp7Tg1p/FYF80B+G1hIjzXmhE0SDB81Fg1vx2E7IWr4rpoJrnSBb0EC14f3Q5hZvfV/Wc7fL84&#10;8Sg9kRb6F2K0dyj7X/matkOD8VCO7+6rDFSC9jCCadSQGAFj5EVnbLdrTHvGWLGNwnPNP64pWbkV&#10;jgto/rJfC8/oo5ep21Z55M2C87yNiq5xu0WjEt3fA8YJ/5UiRwFxXxPD5MEcujkm+kua46tLwu2Y&#10;rRwLQdmtlS7JNe/ofXBoOWQoTACfgzxU/o8lQv1TE22EH+MEivPOjnzCn13Unmq1CmnilXz2jVQq&#10;Qg1nfWqt9Pq23pZyvSa17XVZ//4nZGNjU8499JCUskykXpVJ0JzIAOiPHjuVa6WiHChXMdHQi3TE&#10;ZofyCidzcA1jZstQaAl6sBHLobV6lheFdHgbBULek8NxZDaaqAa3/t6R1NotLbsT1HGu22VZVWY8&#10;HQj2WTdY5/Q4PZY5yoHH+GmdZHnTTz5jPALRrOGFGBF+twiLkaGw+xaILUTlVPhUIOap/wueu6yS&#10;PJ8oO25WvrqLHEZGD2FOXpgPjsBWPwLmnC/FW9soYPGkNi8bO6KPwj/WVdVom6He1lGnTnHdtSGt&#10;zQ058+QTUl9pSWNnQ5oYR1LbWw39HN2wf3MtuF5evJsvOzMXbQxswEh7/HGdlCie41mcPw8wGEtL&#10;hcHuWaQm077+y5Tlck5CPWD+u6ZK2jINXO4T7PK42pORjten6EdPbt6V5tqKZNUq6uGhVNA+Unsb&#10;y4BtJt/tWCbmIzMYN8E77fM1KhZbb8LCY4WbeV3SxM2ZXX7dmkFdIlgr/UVyjbr38DSeIK1I9Hve&#10;1xx0oMgNmi73jOmy//AIRo5FOnXyRGX3wk/9kMpaBf2IIdiNoH6EMnsrWGj3iesDjHTE3nsBcs4K&#10;voA3XBRcDmJHeNvv1Wwwu3LxtGx/8gk17zx+UR557hmZtKsy2rQFTm2AXeAHYyl1+jI46EjnminQ&#10;nHUHMtvrqplatGuhhmsHCmhcQmX0xoXPJux8jamVlXc+2Ev4YOF5zatP6Gg5hQLgwNJV+HmRcNJt&#10;7CoUWV7eQbhaQfAqrhqXZT/FMLaWSTmo5GxwkufhM2ouYUBcajcsDsFJGR12ltVkMB1Ld2wqOyvo&#10;yLOgYrcumbRLaBj7Iz3qkeje3JO977yq5tuvXJEXfu+PRToDkTvHysOwXBpB7bLq8uPLHuI282P1&#10;EOdclSZZIM2HkCeEi749DjcJCQkJDwy8XbJWyuBtGK/FRMPSTjYf0PJq7XnhD1G4wbAf/53MO/eS&#10;44sJJ8lW61I6t6a8i88+Lc/9/Belj8HBYTP0H0Dse0JCQkJCQkJCQsJ3B/E42Ea4vsjGITI/siJs&#10;DMy5Ey6e29xVOGlAzcGJwvwojjPjBG8tHHs0xW8oo2g0bVcuvRN6xNFoJjUMydeHxju4ekO+9aXf&#10;UnPn+i159Td+TyrjqTR7djwD4+lHlnBmo8o5Dh4XwSMbCDwrjX1RH2HxOa5cBCPokh85FGZebY7O&#10;wPQGc8gP+uBzR/xfmM0fpnPsx/6ZBXXjYfq8YA7O0ZB8jpAIaXLwuR91FLvPzRpO4Wc8d5PPTUbP&#10;YzD66jw4sTw1M8G485Z5Q9C+L2zMb5AyM+3rRD4tBH8Yh7HPQ2WZlNpNGSCf7oZjqmobq7L59GNq&#10;3r50QT71c39FpFHTI4qIITw6CHmqm0D0KA5QvjgQ7gGmnUeEMBZZOH6CSyC18F7IZ+Mx5BD+8AgL&#10;R4iqXj19ziM8T72cLcTChoXOq5uI2JzwTuBH7JVP+lK9clN5N156RX7t7/1DNWf9saze7OimlmbP&#10;WyTkeJ7lLDH8cB+qqD6MF8v87d9B2efmQNqI60tR9uRbi+CPY3M81z/fRqhREawGHw1xnLyeuU3K&#10;ky/KMk5lyPQEbUF/YEfg0O04HCnKjYazlaYe0eX1pbHalt2PPqrmnYfOyXNf/BmZtGoyuLCtvCHr&#10;YWjRvW5z0bAc2m3GSYlpi9oSHmWaIyRmPs+Kq5sdtDVfj0C49aMICW93yeFiuCJc6ZYz8g5r41i2&#10;cX12RzTPH7F3ePl1+cYv2VGNk8OOdL/+gvVbkDeCLvOTc7xAcCmSBx/92MXAYxSmeRseWkH2f5Vw&#10;3BosTMKxQpp/3BCDaym0QePpRLp9Wwvgho56rW5tcWj3iTx4oGiD7bmZPXzCciDO03yzFB74hpL4&#10;CL08/pEb3RgU4Oa5I6WiMo/9cljZBLg56uu4ocWBKNk1WgiOzYw4beumaIc7Ijx++j8gDx+1WOOH&#10;PPc00SLcc21nhPwnuFnGzcwjbixkGuPjESfhOf+f0M9qVWYbNgeYob6tPGn1bePCGfn0f/ozumlq&#10;esr6Mq4rdcPxlVr+WXx4HmMpCN/LlB/QW1w9FbTlxwZq9NWEa5zPEXwBf/5pnEOx+cEB85nKAAi2&#10;f41qWKNF/o1Gfa1b9XCsHtvnydTaMJZSE5WD/YJuoAW6dw/k8n/4spp59N4L/8tvSokbb/ds7Yxu&#10;VqZlbdMaIb+nKON+39beCIo55SGjPACM3xh+EKzrlXyssRzFxts3R95XAcU4FPEJJThXnyJ4nYyb&#10;AN/wQnAMRN/i+Llfud80R3V4mewwD3J4/OI4RUYLcRERL/Y4YL4vtA303IBI8NkorLvymOyTVlUa&#10;m2vy0BfsWL3VU9vy8Z/6i2qm4pOT7bZuyDnKG3P2EUW/RtDr+Ig95hPliXJG8Lnno5rx0+dxWxfn&#10;yQOJIqOtBeXV4mztmR2xx+NCCT7jZyYE32d604Gm2Y/+rODXKjfVzL51Ou3pfoj1cB57aTCS6vV9&#10;NR/cuCW/+z/+Cxl3unLwtReUx/X21YH5RRdN7oZCPPL3NkStNPcSEuxGrKXmiDdfj+wR23YDGEv6&#10;Mh+zEcWR43bl//iYdfqo7U7+NsxwoggEr+J4zL0vqV/I56nl8xCX623zf+uJS/IT/4+/JWPI8NGu&#10;HY8clwlhR1VSns2Npi+UD1HEpDBZbVJXev0wIGmQeo8wwbWrih/++ZUCy7o31k+iMI7ZWJH6+W0V&#10;2tbWumw9dEamEMJR06ZpSPkLChtA0Awd7Ww8kQp3hlcyHdhWmnU9n7beaEi5VZdZG4NZUAVEDUMV&#10;8MqtBvj2PGvgmfLqPPRbzRnck2imWz5zf5fxYrvLeA+6+w/CT7ULKuOFz7Q7xe5rc3y6Y97zSjvU&#10;7MRrTuDXgrncrBXlxK8XQea+ZmVMzVEg2qWdCsNBWVPrVNaAea0llY22zNCZz6po1CBjeuQoifLF&#10;DhUNNM+x5UunvXCi+QOPj6sYeTcHEL+TgQwOjmWCl+H+rX3pvHxdJt2+dG/tyf6VG1IejCXrQTbh&#10;aQWe65eTKsT4R6I5gGHEL7AE7/QLF5pplx2Iu5m3mpCQkPCAwhsrXm3AaFjSiM2xogYyR2yBZqd5&#10;I686IFYNUrYxlhqkzn72KR1v8Gz0hISEhISEhISEhAcNPqRdGNpiFB3fic6LTUo2tRqPmjklG99z&#10;NsGmcW2+wRfSORE/46IDLMc+F2Zz51MUYwzjB8OB9Ki9vd2Es5n0DqjJvS6z4UiEmoU4vzK25dI4&#10;rPKEG2TAC2HxGRd3fX5F5zkiKE8tmqGYyGZ6Lc3UxsK5G1t2NjNhsyfz4DyPzbfwGszBnaFwY/Mu&#10;Md9tFj8DTOpnQc7DPxoj2LOCWdhfJGWHO0UwaFrViqVVF+RJ/kyvtGCAT/m1FCb/PZeZnyPkn+Yh&#10;NdzUqzJuVGWwsyKllaY0Tm3KzmMPS311RVbOnJL1j16SSY2ao2oqX1yCGMEPXczAlXFhOFy40vDw&#10;vLga8QnlwZ/5QodHyv1ahnwOeAn8kflboOAv4ya8U3BOXzVIDcdSO+jqfXfvQC7/8df0uW6UPB5K&#10;GQKS6eY7kwCtG3G+s4y1nHkN9wFel+OftRAwFdbCE2Ood7jqRiqSchm+/detE8o0i7nY8RrMhLkI&#10;iOMU4urWNWSvcMqBEe2Xak9DezarVHQTBd1xg9S4jTrDj3XXV1RjCrURrHzkYangvo26dfYjj8kY&#10;9a+3UtfFYy4+DzUg/afxtPaFdTiEGIXN+HCzp9Ut+xmf/8z8VqAtt+nmmGco7jwPnWV253IQADfE&#10;2VC4ZwLmNEihT9n/8te0DKU/lMHtPbXNTbrmN8i998BxiZOXL4bGvDxKIWfgQDfWwA6f5Yvq9Ahx&#10;1bIG0Zm2c2gfuWGKlG9G0n9mL0ZoYuE2D7TIpwDe5hv+lFPA2+7YvXlg8XYq2li71+f4OTTNTkth&#10;bpT0Qhmj2Uj9CmZ+iG68eWeMlqeNwehGsPDM4hQQm5dBIzsff12LAZvLJf5EbTEeHC9o+Vm9IJ99&#10;A+sM+zTVhMgNM62GVM7vSnmlJfXtDdl+9KJqa1vZ3ZHNJx+TGccq3PAL9xytDKdhi5eGYaOlPIEA&#10;y8TuLK/8Ca+kUPSKxesiIm8jxMz7uXwAwDJB+imDrA/MM+YNNzooP+ex/Hybj/UdWtQoVNap0WQs&#10;/YMjXcsjVJtUHeXRG0hJ13UrUh36puqQH/RjMtH+QGsAMp3tHuuzl4jXZ97Hm2iWwfn3e67lBPI0&#10;ELpvhDzl2xO3R9Ko5kQGrrEHuPfb/BEyxn+OeTOg/t2P+C8gGCPOHArJjXEvjxwn2/Bhd2OUr26I&#10;RxmyHkwwdhy3q7pmL6261He3pAna+PjjUlltSx193eal8zKtYIxY5bo++kK4Y31lXPizTbT030CT&#10;9fkGs8Vr0ReoVjE+BNw0t1EtzpMHGJqWcLX4exrIcSpkgHLBWmUbi8wlN4j5z+SGdcBOP6qRh7zg&#10;a950ONTyGo5HcnzrjmSoZ4OjY8nwLketSCW8w0252Q3lnYUBt/5nXvIv74CBYDZbhti8DHPtnnmJ&#10;fyg9JRq9nAvS5OTgDWVAn+SPrObYnZlCn07Mxdmvhfv8HZKsUJHtXQn9Ai7HNbPLMdvFv/JDJu+Q&#10;82AT7ZpJqtrS+Fu9cHi87ge3Wbh48JE0SL0HUB6pCtwrGAdOvot+ijcn0hAjxF7VePVHdqX9WdMg&#10;dfaRi/LUZ35A+mhwj7ZsgZO+sGFUoFEooaZX4Xcz7IwkfOhi/JKcZDM5CBqq6rhfCdtd+xg3UeAb&#10;45mshC/iqM2qX51KDfZa+lbCnYMzOanZc+cv4xHO/zC6f7/9bAe7Y4yGBtlEquA1OKsGmF0rE/Kb&#10;o7IM0C9259ybXcoL/YjdD1CmnYbZ1XIGvw8/j/l5I1AHb2VsA1uqNx6WMJBCcBWUNcGyPwya8Tic&#10;ojpCPvEvHxhzHXThKboH5ekXLGHA1TqeyNbNoezt7clrr5nWqN5L1+XgN7+h5m7vRO4c7kljlsna&#10;xGSXfo/t9Vw7v+kEkooGmeopFWhIvTHlf1YT7vqlzBL8gmWAgaSCbrixKyEhIeGBgrWhetUvC9B+&#10;5aNhtFuzt2i3wvgALT/Mob1bHE0H+CuS7dZXI6yae365Ny5P9Hi98ln7Omz380/J07/ws2qO4SEm&#10;JCQkJCQkJCQkfPdgo9tYw4QPVLkgz4+uOCwOU2uqxaPPOQSY3QVnG4IuBPWLMxkcfduUrvHCyFk1&#10;RVRGY/UzzAmrPz5fxwX3ejmTMcblJ2KaAzh3tt2xMfrJ/qFc++bzcnztprzypd9V3vT4RMav3FBz&#10;tVSW1UpVKuOJNLoD5XG6o6TahuB/hVo5qjIej+WkY1rgGWYtLFAyXpz+YXoHwQ2hCzO47WfG40Yb&#10;zhUtmt1FHCZTqAsRcabhXjeKqRl2SXTDf4BNe7t7whzGE+E5T4n8EE5AYTfwLQDl8L+VIq54xjlO&#10;9Sc4YfpH4RWKceP8qj0PFgCaLF+Mp2kIHvCaTSvqj2vjH2VlOWyZtgfOR5UaMJ/bktlP/IDyTm/t&#10;yBee+bSaR82qHJ5e0fkxO8YDQNnOyjbPxYXQwXSgC5K18MW7xk9NFpcMcWB0XHaZB5OJzY1R00O9&#10;UofsTqUf5IwIVtUfs1nwCF98yPMuMhNmd7HsEt4tqEFqZTSV2lFPtl6wOn7llVfl//vL/0jNjZOx&#10;7F5lPaaMW4kx5wvtcPwF2Q51gzIRxBT8YiOkizbLzjTnqSvlEeExQFczKSNudZ71A7D9GnJFHuAy&#10;Qb8KX3AbWAqXiUW+o9BcQLfWOOYcugnTFEwNj86bZZlMVleUx3nfXtAWNW5UpLvbkPbGhjz8zDPK&#10;q5zdksZPWt1qZTW5uLKNdnwmt0JEOD9dn9MWxTRyZjrEgG2E7h7BfTmkI3pO+4yDug35TBT5bBSD&#10;j+K64zbmee4/02g5GLxUe+W8lrJN4H+Wp6VjEZSDWINU/4XX5OYv/rKa2Re8evmyaTAchoxWhBC9&#10;EcElX7TFdRrmjphbjmlejgDEgxs4sqotBHAzxahv/RI9K4d+x73nhl9uaiO4MWPc7WnZc/3BUQ79&#10;BmNhRxARFieT9qgegE2q8yQJgLa8vSZn6LKvd7za4jdRzsuZfuQBaQj0yDVNaZjel8E/17KkDgO8&#10;jhFevlPkC2H+u1/W7rJPqvhGMobg/gO+ybXQ1IEwI61hLp+RGN7rns9C/HWTDeOMW66XELQyCWKk&#10;R1XWq5rG4cRGOtyscdwI+YR62Fhbk8qZHWn/9A8rb3NtXT73Cat73Ih4pJqjKK8WD2pr6QXNSMzn&#10;GrUgRXFSoyVDzdyE5WaCd1GKAX/i1wLkUErppihFmuO7BxPWxni7RK1e3lfjicoPUhfVB7aLBOWn&#10;jPqj45Ogva2KMeFWx7SzDY86cvdPviO9O/vy6q/ZOLKEPqby9Ve176iG9TLKZS3IIX2esDIhI309&#10;jfW5P/RxJtz5RjfNbYfFiXCu1qEcxs39B7wvUDkMPLUQ5MPrveaPbiYyaJ3AXzlqL4oNXEyPGuF/&#10;Eb7KAR4WVZz1yW40yDj8gLy+E8HoboiiLyvMBYe8KM7BY9v2gXtcXGMa26oO6heTM7RilGkrk/5j&#10;Nte+gj7uY595Tio769L+8WeVl8EfagIjZvBnxI8p8BvlfQVbO5YTSyHKm6g+sI2ydtcZLm+WDb4N&#10;z+NOFKYHE97uMhXMSpZhP9dmWJZKtQEe8mkS6hgyhflnRm4aZM4W+UT3vXDyEWW/kvH8opK0Q8s0&#10;wXjsZBxO2hpNZP3OiXT29uXrv/5byhvsH8mN3/5jNfNY9Y29ofpcDw03tQCXR/5mibjk7X2R04yP&#10;w7mxFj1/rySYBtrnBzIOtUqK291gJjzMeXk1WF7wPziuSVJRxIrNtvqJ/CEoxzwSkqDX5bD7sZRr&#10;kCrJraBBavXJS/LJv/u3VSFPuxU0SMFuJdilv+wX2MaNojTFGqQKWKwZsvdBHyYUqUtISEhISEhI&#10;SEhISEhISEhISEhISEhISEhISEhISEhISEhISPgeQ9og9R7B/XFObwXdDTk14pcitqvOvjgiVeAJ&#10;eQXhxx2A3A5ICrsBCVjXL8sYLncT6o5C8uAhic/xZ/YWeETOA5EX85fxYv4y3v3cM36LdpfxYv4H&#10;4f799JPgBsywCVPBa86L7Qb+O3IPM3d5+iZUaonijtJFHinfUQw3DIPEQHgJxhwuJyTzi34a8auk&#10;8niqxCP1ut2udI+O9fxk0slRRwajoRK/huO5ufSHO5ltNzMoXCi3/HpFZTeAX/fEZDykF/9I/BKG&#10;bhbdJSQkJCS8NfjBDb8o51fXCQkJCQkJCQkJCR8mhKmEOXBUG49s/X6R727niBY4txDmF4zAC6Ad&#10;ft/Kq4P340pZaVarSmNtVVqbG7Jx7ozS6pldqW6uKZVXWzIsUcNK4Ubd8UtbkPo1mehX9cU8B4+J&#10;KOJ4P2jUYYHk8z/3g/oV5lg4v6L3+mQJ6LHmgRv0Zg7L3L+pn+8D7h+b5fD4KMGRz+NNkP+kaVaR&#10;MsqPxOMSV0/vyPrujuxsbSutra+jfDMj2g3ywS+kc9KZNtJMNRa4pqAcUabQDn8xzA0ixfjNIAex&#10;JoQFLEv7Ml7CBw+W/bhiZNpUjMinjL3rV224owgtitEyRKJlgBud71XibGv0g8W34eU7grdheqQo&#10;6xPMY8gvSeemQ92pNBuytrMjq6dAu9tKK5vr0sjQdoKqlUyP1aNWA7R+Ng+N3z3pi6A2NI2ANmhG&#10;cRv3YQPLjRobSK4tz/PA6Z0j5FOQB0L9CvnEjMqfg/CPjRLVWihV0DaubKwptdDPVVoNKTdrGj8S&#10;D6yg9iIS6wHlPpZ9Gi1kMznulya35W7053ELMHfRj8mwR4rYTezufgjZUBj05l6oFaUilkZvD1GM&#10;A2cRkZ8hGkWYIKSFxHpC7Wh6Ogesat3JylJrt5Sa66uycfa0bO6ekk30YaTV1ZWoL0N9RR1l+ee9&#10;F/y4Z/yhUcE/pwj6aIH+PID5wj7aSFenArG98pItcsV/eq/9PO2GpyxLlAWJR+o1UG5NtIvrZ3eV&#10;Vs7sSLaFMeRaG3WNbYJRXN9UJuAbNYCRNE4MQ8NhKO8/8vjr3TtH7L6g4ncvkK9I1yLdF+7pO0DR&#10;bxbkbRmJa+pK7NtRBrMqxoMYM5KqaBe3Tp9R2jh1WlpbG9IEL0MZkDgmZN+oRP9y2Yl/cV7cn+4H&#10;5Ej40Wz0YQHjauu9SKPLLohPKN3MPyXcxXlhcgBDBB9Pkyy/0EYiv3VMAsv5c2pW07FJHWMTjPVB&#10;HPtv4v2NtIJ3gWmrJpNGpu9vSogS65yT5/P96O1iUa7tF/kRJTrv0yLecsK/nCL+ErzJoznQDg+r&#10;qsbKqe6Dt+vnhxXpiL33AL6M2MRFISKemVSxlh+xF45bW714Wk79wEfUvPP4Q/Loc8/IpFWV4WZT&#10;eXpcGz0E6CONVB3HxldBNZyjQmpZgfTFBR0vQZccTLmZAyI1oTIStFUJz7kpJuHdQRuFkH1mDnmq&#10;/y3vI5HwUgDPmObGzFrG4U3DndBuXo5g6kY40LzaPoPKR/DL1fKN4Xagxz/BHsIslUwhsXcl7KFm&#10;PAIPRo9HZTSTWt9k6+T6Xdn/5qty97Vr8uqX7cz96XFPxjcO1VxDqG0qS1R/LBxmwSyoCOSZyjzz&#10;dTKdyHDsqoBdHvEcg3O+LAvVjge1wuRlmak01RcC7UAs3QkJCQkPBqwNs6ubvZHiNcx4Ecsar7wN&#10;59X7cucRhZvQQgcy79xLtvUTtvGrdSmdW1PexWeflud+/ovSz2Zy2Cwm4GPfExISEhISEhISEr47&#10;KEa3jvk5FRu3+pwJzWPOd/GqHOMtzuHSdj7HBfJDjzgDwnkLwnzh9AXnGYJvsGyLUFyQtLEzbdfC&#10;gLs6mUl7MJFJtyeDN24q7/D6LXn+N+yYlN7dA7n1J9+SKrxe44QNgGG4tEIEeWzRtNeXrFyWZs3O&#10;7JhxsSvMj3j4nAriUXsEg+ZRH7yGKSKglM/ZMI/4saWZ7cr428yJQSfZedX/AB5xcp4gTzcD8Rfs&#10;KcJzn8gn4ueF70Bgz/EiOH8uTnPhqzF/Pp9W8v0mYsJM2/7M8s3MvFJOppWyHjGkaNSktGNHo6yd&#10;OSUf+eHPSXNnU858+uPKm2Rl6bVMUri4xSP56H8uZ4gvF10ILrpkpSqeM2+8cM2OQ+UYccjzHlc/&#10;imkym8pgPDBemO8iCtf3g9uIwgnXGPO8ZTYS3g78iL3yyUBqr99W3o2XXpFf+3v/UM1Zfyyt2x2p&#10;oF1owkywuF2eWU65TISGjf/z0qNlbk4Bch4MWjdAsTzxnqDXlCK6yqLnPu/LesP1A97Fdchc2v9g&#10;FdfCAuu/XZ3P+hWeI555G4zETaqZjPD0ILS8JdSt8uktNa+dPiUf/bEflNb2hjz0me9T3hh1qbti&#10;9ZAbPE4Qefo901TQTCrSwvQzPn58E838GFfr4MRrpLkjtB4hHzXNcZ6F6BPOjZ7icXy33IZjGszO&#10;sdyJ5lc0XOZTMfeT5x/ArSnxEXuHl1+Xb/zSr6h5ctiR7tdfEB7Pw+OACLqsuPdekLiEYgDgYzha&#10;x4uR+VDy41rh1wh+kZflcWJO5h5oO6nlGdrIte1N+dgPfkbN3d6JvHLlDRn0enL7jWvK4zqFL5hS&#10;hqoTyxXWE+WB/Ag+gscUEfGxQw5y8jxFf6hXEDftKIKflHs/povwOpHbA+aOnwrhu7wSLlv6PPKL&#10;UNmJ/GJ4JPbLBL2pFBUaj+bdE7bAb/Ayj8PxPOeVfYeaY29QgIyb9y9aJrWwDgKnXQgCNyGeBIGo&#10;r7Tl1JOPqnl1Z0ue/JHnpLq6IutPPaE8bgYerob1RMT3eIraCn/GeT6j/yqH8Qd+YzznulAt4nED&#10;r8PFz2JnCKwAexLXJzfxWvhUIF+HAmLzgwLGm7LGDe0Ey61eaaiZx0gNp0PEmrJT1PdFMB9Rcmqm&#10;rSZSSrC+rPUxFjzpy+iV68rr3t6Ty1/6bekfHsu1P/668njkZgP9D0GXdUSKcjka2LF6HLfVffzA&#10;CLvMeuYrops8mwue1w3Cy3mu3wiyb96b/7Ebl2eC8VFEsh2WshVujsvb65OvC2o4kf+sCwTrqWPO&#10;7H5FYS7r1+K22MeJRO4shMO0D0KfzI31vSb6tmZDmo+cV97a7o78wF/7cTVzA2n7sYd0A81J0+SA&#10;7rnplTD5QSuHPKpW7JhTS998mhnHSpANQ+CH9oDwNDPvR962hDgTeT4AhelBQkgL0jSdjjU9WTie&#10;mrAUaY1Sk+aTt+W44YZAylptST4SzEvK0jgc0UdZbHJ9mWZ4UEc9Lo8nUj88UR6Pjz38zqtqPkbd&#10;++q/+hLezQbSe836OiqqWQlHGFNua2GNO27j5mXbbuK8nyu/4M77L8LNS2UbF+/XYsx1P8G9H0er&#10;iCy4/3H7zc2WBsaI/iPHqZEFoNzebpscbz/xsPzk//1vaT/UOWVrS2pXta8Y6F7fu6L+l8fTL2Ku&#10;vQjmKMYPPO4thYSEhISEhISEhISEhISEhISEhISEhISEhISEhISEhISEhISEhO8RpA1S7xXc9ReI&#10;O+q4R04JLO7eiza0Kp8829XHHZM0FBa4+5c7E0ncME7NQmUQd5yTyuTBQ6XgXn/hudpx96CM9iNe&#10;TAzLaRl/GS/mL+PF/GW8mL+MF/OX8WL+Ml7Mf7u8mL+MF/OX2VvG9/t5HndgGnGXs/Nj+8t4SpAN&#10;Mxd+5M+WlDHLvgq5IelxjrQzgTyMZ0a4r8HX2rQs9ZEolXsj6R8cKw32jmV061Am+x2RPh6CysOp&#10;1GkfRH8ZR0JlPqoDVg8g47NZ+BCE8h3I7QDcWRo/phvjBY8TEhISEt42qGFwhMZ/wk4gISEhISEh&#10;ISEh4QEDR6nLaBpokR+mCuZI50YWaBnMX37VTyr8XwZ+cW46QkxPCInaTwblkox5BFs4ciNbX5Hm&#10;+dNKrXO70jqzI/XtDf3ylkS7Q/hEou4TPdYGfuRpKvEL3EBh3sTmQQoiONdCbVRO8VyPalzhlfYC&#10;zd8YYOU+dO/P8ym3A39iiv2f9+teevtwD+/1lPNl1DxgFB+tUfx8HopaB8ZVXBuZVLfWlGq7m1J7&#10;5KzRhV3llddaMszKSjzOZopglaKgC4S4MRz8L3LmPqDVCLRZ5CnKC/GMvxxfRBFaQS7by56REj4Y&#10;sH6VqcGAxK/yWW6BvP4t/wU5iguJFCG2zd99ZWrBfe53oBjaFsxRUUdwZ7RYx3LwOb/zj9o90AD1&#10;w0mPfqpnMtteU6qc2pTNC2eVVtEGZjsbUka76MdDsd2kdhwS54OXxCYnk3Gr5/O4J6JzDpc8fVdw&#10;f94Pv94MTGdtMlNyDUxElKR3DPriZUaifPI311eQzWeAt3d+HOm4hr5qA20iSFCumxfPydqFM1JF&#10;20mqoM2coNxJ02pFwyhiDjAMeOjkv7xdJpk1RV7OgcmqxRMo/BSKN0NwskDFbxk87XMEqzFpPi3Y&#10;WQZYiyj+GS+G54ODJu3Dws9DoiYOJfRrrHNKLBvkt7Qb0t7dVmqd3ZHGw2eVaud3pbLWltJKc64v&#10;82P5VA6C/3E8/DmpGOsU/VMMcz1PiyBvmZyR6Nu8jx8iQGadivzRB4GWg09YsjzZhcT1Ws8IyjmP&#10;8KJmPWnVlcrrLak/tCsNjE3aaENJjd0tmTaqShxLcgyp+nGosSWQ13V6vSxGzov51Czj9HYR+xOT&#10;Q+/h3T11KaLcHcLNiY6J/KHeGZbxCPiVU8D9rDo0+0Fs71innKihjdchqpgRx46of6BJsyalc9uS&#10;nd+RNYzvSTwKsbLSViq3mvCP48air4yiBMBzlR3y7UeT5gXJbCjN5VMg/L0pfRjhZeD55eT54JjL&#10;E5rB4e/N047+BPmdE+9jdyynCuoMNYRVM6mtrSjVN9ekfQHvb+dPSQNjF1JtYxV9ImRAyY7ZU4If&#10;pMUyt1AWfniQk9pZQGC6bCpFP2rI4i/mvfXP4qOU+1nQIvB4jhwsowHrQ4XuYp8XEfs+/3zRzw8r&#10;0hF77wXIOXtZN3VufmYtMebxeuUJBj0YiAT1mM1LaGg/bUfsnX/kYXn6s5+UUasq/U1T32jH5lhx&#10;sFPN0IKr6DkPklsL6rspxFwItefK0qsfw8bGhYNvt2e8GfxFpSMvuNFGyB7n/GU8wvlv5Z5R4Cad&#10;mEc4fxmP+CDdv69+Bj5BXjaZdx+DfJaBNZpmQd2rydzzvM9F9/5c+ewlaLaLwmWCm53qeAtlGDyi&#10;keAjbqIinF8ZF0fo8bzxKjr4Um8slf2+8m7fvCUvPv+8mseXb8rgN5+X7qAnd47tWL3mpCKbHEUA&#10;lNEh/KQq8yE6DoL/OehxFMMf41k+hPiBKIuMbvyCaE/MLjuihISEhAcL3l7hyh3JbLNCW4tWDeb7&#10;q11WhDYQrSHMQWV87p4ozNaGcgwQOgANytxPEfYY44vSakPKZ+34iN3PPyVP/8LPqjlG3MImJCQk&#10;JCQkJCQkfLfAcamPTX2kSxifMybxaNjMfGazae7GQD5Gw7mZiJ/zGkbRxRAc8PE0wdk0+j0Krvg/&#10;C75xqppH1mC0LTvh4L7ReCRHnWM192/elTu//cfSvXFH3vjtP1Se9AZSurWvxta0JGfGdIdQwhwh&#10;50OG/MIN0LjObBFupO8V5IWPIRGFJidyAI2fxxkXewXBs0pxzAc3JeSAn7Q9tyAWm+EXw9HFakDt&#10;xv7TiEfc2EUs2tXpG4ZxH/99I1C+IQiP3C459J+P3H8+ihfJ+WrEOdZqmGOl5VmlpOGGUzB0kavH&#10;nWPAqFaSo42StLa25PwzP6C80vkdKf/kp9W8Wq3LYys7Mq6UpcPFZ4Ah+5FlzI1pkJQoykox+Miz&#10;aRGLbN6H4lO4MWLloJ8VxIVu/LWQF86VLfoTw8usmHdLeC/gvGR7NJXsuCcrl+3olWuvvi7/5h/9&#10;EzXXTkayeeUAsooaG47JpLxw7VqB4tBFYDDLmZVJLNv8H8836zUy53UoYvJCOWA7SRlxxPPKrBK8&#10;zeeSGalw3AyhbMRhNg5+glHUUVvL4Gamfjh6lIvGd1dCPdG0wLyzJrPPf0x5u1vb8sOf/pyaZ2st&#10;GT95AW0SatDA3HPGuRfizw2i1Vpd4xmCV+RyDl487+7wPHEnvMbP3wp5v3IfN6xttMG212G9j2Gx&#10;L7IZGZtLJ6xIOQdf5HMMturxEXv9F16Tm7/4y2o+6XTl1cuXhUdq1YdhPkgRQvQKj0vJMwLXaZg7&#10;8qPquADMY6EIWisjelx2aliQ9pybMgDKRhdmLhaP2na0WuvxC3Lx//xzal6vNeTjm+fkzt5d+Q+/&#10;/3vKG+wdyZ2vfEPNld5IGlf29SN99ocE1yHaA4sf83mKrGDU+54lkKmyH1kGd3XIGvuBUeARvFcZ&#10;C+kg4mMTtd+An7O8kumtgiXoR8Oxv3Cwt8pB98ybUAcVwQNe+OE3n+QfGCIjZ6F/JhgXPlkuJ3Ab&#10;wvW1F+0rwxFGBLlMexU/gv4MMRbgQnyvYTxuWurNrNCmzUz651dkZWNDPvKs9V/Z7qa0//Kzaq6X&#10;KnIqa8oI+XXYrCuPZV+N0kdJZXR8DYk5ZAdNWXwYqsXL3JjZQHNYupzrd+J6ZJtdijD5jP0xwbB6&#10;uKf12M9qfvdggikh+XiSKEz2jPBxkKUvsos8YTvWCI2c5YmZtU5ApngU83o4Qo/H7nYmfZmgjnV+&#10;x47Y47F7L/y731TztD+Q4ZVbyLeSbM1MTtjolEbWBjA3G6FQTEINYUilHB6Rp3Vkam60nnk9oj2Y&#10;1V4YmyqCe0UwlyLZ8rrJ8vejntnOEPxfjbzSOktZCceVIQJwZGGOQt7wf36UHx5PMM4jvDrSQlx3&#10;2V/RBtfFHXHboB8dhCvBcfFxNTxnXBAWw+i2wpw93datHlXO7kjrP/lx2WityOcefVJ55UZd6udP&#10;q5n9/ng01Lb0pBrCRzil0HYxFUOGgWslhM90eBvjUZ7LOxDraSwvhJvoJ1sG9ZMMIDY/qPD2Uts7&#10;/GecKcsES5CKOoggwponXqaWJ8wz9q+h7AhacgSZCdls9SHY5bvWFO9prJPe/2Twaz2E2Rv05bUb&#10;V2W0j/7tt76qvMHeoVz/9T9QM9epazz6lmUZXjgYtB+7xz6wrSGC6fFgWKFuM5lcEmLdG0XHufMI&#10;PabXZZ+Yq1t4sWNylh2/SJRC/sz1bwG0xX0nhI8NicIIw4w5z/7JOmhuhrqxYn6tPHlJnvm7/6VU&#10;yhVpNVrKU7vR+MaPljUJtzDHSLfD3+fm+8oPHyqNU4//nWBOeFdgsVujZ2QCwRdWCiTJ6iIGRqtt&#10;aZzaQCcxk1a7LRs7WzKaTnSQNO2jsR2MZDxEE4LrtD+SGYjmycB4MxJ4tDcZwi74vCo5D+5pNj/s&#10;udpTHv0Z4p684Eb5do35y3jOX8aL7WrYCzy3t+h+md1lvPfqfhnv3fqpFPKcPJbJGPcjL4eIyCfN&#10;8QLRHLuP7fnz2F/nKXk5U07wwmLui7J3e8pHmc8gC9QENcGgaooXel5HRycy2D+WQa8vh3f35M7V&#10;GzKGveHtQxm+fkeGo5EM4Sc7BHbs9al1xWybjWxH7XIs8HHrDTQvMc0bzJ4PtBISEhIeSOggPW+8&#10;wvXeAesc8mYNbsNCSMQEFs1O80aOL7jAUqpjuL9qG6xXL5ySc595ClY4WaOshISEhISEhISEhA8J&#10;OIrNh7uKZeb5Ye69d7G92Jxj7kZH5aAi7Hg0z2ecEK/BwIlf1YoynepCU2k0kdlRV+2PDrvSWF2R&#10;Wr0mpeFIsmZdqrWa1DDc1y+RuSgKz1V7RzRPyBB97oMLWPazOHDBzeJmcy8OewWhu4LpbxUOf8Lr&#10;PYR/RUjG4z9/tgzOZtD2bx4adyfeG5P/Fc5TIl/t8onDeNQGRVIzeEwX80u10oCmWUU3S81quLYb&#10;Uq5VpbLaksbZbVk5tSOblx6WWqspNX4V/ug5qVYyaVZr0q41tRy4SSqEpkTYhL/dzcdpHrGbt4P4&#10;fcyNy9yTl8tcsMCL273ve13Ov5+FhHcCri/VplzoGkt22FE5PDo8lJf+1DaJlFHf68cDNftGKFIZ&#10;9lzuWTcoQ7kcLVYYtxdAc3yviJhujFgB0Z0GxvriXJh5ky9e2XNdXOaCMK7e5mgdw1U1CnHxGvVD&#10;NeGtNKRSzaTabEh7e1OapzZl9aOXpN1uy+bmppy9cF5KsCetmkzX25ZEhKd+gqghz/LHwtTHIXaK&#10;YORlUfaJyFhgKXM5cqtv4cZziFgsGd45x8yFbTMxrXnsF2CnNrTCoulo71D2v/I1bYMG46Ec393X&#10;drzimweAPESv8LggC3PzLMwd5fnIvIZ/aiTBP8qwb3DRsgjP6SXDFrSdY5YbntW21mXnM09r/1bP&#10;arK5uiaDyUQOT7rSRDlnlQr6tY7UV1pSQxuaDcZSrqO9ZWhoh7m5oDxBfwh/bV3A2mjfmEOwnugV&#10;RDZv44211PyBPxBtGOLnCj6KnhdyzWtovaPnkc0c2mc6ggVeNC34y9tYXiPLNNkjlo79QoTDA3sa&#10;X82OGq0M1C41RVn+cLPzlOWAvNQdLdWKlJHHWQNjhrW2NC+cktXtbdl97JJ+1E7th/VLZ3XxmmVS&#10;LWfIY2qPsrUZeq9ZjquGiX9Wv8m0NHCZPjxWu24mFs2+fp/nCRGZ3X5sLw6LaSTCRa+azx8CxG1U&#10;HGOajYwbmwnP06LuRXmC6xhlzltuylY5QEhjjm7GEylh7MjxIi0M94+kubYqdcjCDOPIWr1u40CO&#10;eyArujmXMoNCZ56qfMFP5rsWBx6FYrEIAcbnDWKs14Bgnqtv0WPHIst8YvmHJ8Ef46lRoXJvpuAI&#10;/5gGGItWj0/NkVrnuHrxp4/VA42/mjxswDdFqb/0H49YPxi+treZ8TTfkI8l1LtsY1Wq3PyEerey&#10;e0rzvH16R1a/7yOy2lqR09s7UqJdjC/L7Zb5j3yaTFFy9B/1FxeNj+9K0/DJA2m7FsyqTQzwKCvf&#10;eSRlMB3Kugfupz/mNWpiH0gwXX7le5PF2VLAnHHZ8TzhI80x/JFnssNy4zUgNsJj2s9lB6T1gTfF&#10;P9ijRdiEhSr+Wd2bSm84VFnl+1sN5ct2dXLQkQa1TOGez8oY/0zQH3JMxDLmZiaND/7UrYZAnoZk&#10;adLnFi99rreMKQ1kwEUwhtsCCEbtckwR/PFQCJcZ9WsJwuP7PAdXLfCpPWfd6NTMTC1aF//KD2N4&#10;UMa4zzZkqs1ofKOybqZwtdiZr/xn/CLGsc0PD5IGqfcECD9arKnv/KMEhAZSBZwDH9SeQfi6qbWz&#10;LhsY3BCrpzHo+cjDMqmWZdSwwQ0bbd81q17BmVb+3PuiMSHI5kKp73i3ezUqQhMBZrgCOS/hPcGz&#10;mVcvHyuBe8vBB1pxA5+XKa6h+HI/Y/dujnmEG+meAzHeR4/Vfgx20hkGCsQML2IzvPj3uz05vGNf&#10;OHbvHsjey1fVPNnvyuiNO5JhJN0YKkuyUkXqZWss6Tc7ag5+h0FeNY4hfYzTYp4Q+ZeJCssVc2GY&#10;e5wjtpGQkJDw3YQ3Ury62dsoXq0vV8QNtiNv5Hi1LxoKf4jCTdFCGs/aWDVqWzrhJNlqXUrn1pR3&#10;8dmn5bmf/6L0Md44bLKFNsS+JyQkJCQkJCQkJHw3wDGp0zKEYe7cNTdHjuIhtvvnWjUWEftVoPDM&#10;3Receehk8myaa4yplsrSzmpqpsaZ1nAiw4NjOfzOZeV1b9+VN/7gT9U8PAT/hVdlxg8U94+Ux9mY&#10;oA9AFww4ac+4uTYjagnQRTPcl8Piuc4BholqjSujhOf517u8j+eZfE4m4s0hZOb9HhPUejN2LTn8&#10;5ZbN7BQ4Ote0iGgKEjb8aj8+c20ETA8XtsxckmnGDWUz6U8sfNNuM5FKrSaNTdOcm7Wb0r5wRs2r&#10;p3fksS88a0cgPmxf+wsXHM9sqpFaIfrIPy5Zga5WdwAA//RJREFU6KJkAOPhVzUzOh5p3i5JU8yJ&#10;zVFScyzjzbkvggLZTSznjvz9LzITy/xPePfQ+jyeSvmkL9nV28q78dIr8u/+rmn+qfTH0rp1rBtf&#10;VkehvFAeYTpUF68nY9ME43VDF8pymYKUeT0OPNrK5cALFMy4nK2kZ3geLODidtku1Co1rUtjtBsE&#10;N2MOvO6Wy1pvytxY0bCPqiaIZy/Ekwv1A9gvVTMpb6wor8zNnWd31NzaWpcLn/y4NFHvzuNKzGqZ&#10;zDbN7hjuj+kL622++bCEPLE5EcZrxHrMtJcLbQQx5pK6AM8SYpnsx27nzJ5XEebd2wLmnP/hatAW&#10;IfeT9RMpDHewq/6DG9JJ+Jw/MYPdWIPU4eXX5Ru/9Ctqnhx2pPv1F4SaKjJqqgDo0jdX5CvluAQx&#10;Arixwuz6qQya58EC/1PDBNcVqlb06rjk5QALQ5TPqFqWow2Tg81HLsin/g9/Q83ZSlNWHn9IsnJF&#10;2nV73tk/lMvel6GPu/PV52WCutF79bry+OH9KGhL5OJxZTRGeIhDWHNgW1qahvTBzI2H7CeqCEN5&#10;MFdcC2LQxKH9WpBNTb/7FdLJUqP8KsCa04gTwPU5h7N9cZ7wtRei6LdCnjKfo3LONy34Gh8R6jDB&#10;7tqu0XPt5QH6jbTSimsmos99Po7qW221LTtPPqbm5saanH/2E1JdacnaRx5WHo83HG401cz61lGt&#10;JKxPhezlYRIepxAl3rpIELznI9u26GaDmoP74HwJzILb4yWXSdAoD9cMsf9EXBYPCkJSUD7L4+Zc&#10;axUMhdawIi9ibUezwNQ8gVllN2gKY37U4ZJa5FbCJsoZ6tb4ZatbvYMjef0rfyKD445c/4ad8jIb&#10;jmVy1053YTiNvo0TK1Eb4vLMi6794Tn7JQXMXs8MIX7gO7jZdxH3cgz5ho3C+Xy7G4zeFxJ0Qjb7&#10;KIfLqbYHqBdzgGWuXeYIfnowvLj2VG0PUVe4pj7CleB6ZderCTc8rbakudKWi0/ZqU6NtVW58KlP&#10;qJkboRpPPqL2Zmtt5RG+1k9NW1QgYZkbPIWRx2QSLN8x8pcyws2MDpeJOJ/ivoLp5yPXAKRmNRki&#10;Zznm69ODB26KIiwtcWo0yxBni/V8u1yYiw1kRer8seYv+jUrDzsNiY+yILvax3AsQtn38RgoC3LI&#10;//S1hPEStYUSk05Pjr9u73A9vLe98pWvyuCkJ9dffFl56HSk3LWwWJ71wVhXfVqzIh3NEFfVNDYc&#10;qDxnQXuZ1X3myvw7SHCukYq1KCoY/7zu0l+TmnLuiLA0aT7HAhYwn6d0h/vgnuv4rkFq+4lL8pP/&#10;1X+px+4enbJ+iXZjDVIeVv6NP+DvcHzEerBY3vAhXD88iHM3ISEhISEhISEhISEhISEhISEhISEh&#10;ISEhISEhISEhISEhISHhewpJg9R7Qvj6yTfJlfDnu25pBo3KUxmEc4ybGyuyds6+xmjubKg2KarX&#10;nIazoXkU3zicV05VitWJ7QZ0NZVUz1cNN7zYWb+wkX9FAH7Y8kYWv0ogz3cTclNqecovHQqe2TM/&#10;nb+MRzh/GY9w/jIe4fxlPML5y3iE85fxCOe/XR7h/GU8wvmLPNeGxDzl1x5qL+z61UKL3aNMaD3f&#10;Cavu1YjyEMlQmGavcB/bnQT96vPuzS7Ddve+S13jGrZiq3vwKRa+j5m7xLkbdXgykJP9Y+Vxp+zh&#10;1VtqlqO+yI1DqUD+amFLNnfpZuGrH4bCL/koa65BivCv7Bg+o0xwl6xjUYOU/g/OefHHsdnuEhIS&#10;Eh4EeMPEq5u9jeK1+Fokb9xi5A0br/a1T+EPUbhBr4P/Tuade7lMg9SFzzwln/0/fRFt8kw69cLP&#10;2PeEhISEhISEhISE7wY4JiXZzNg8ihHv/DVMbc0PaH08PEfuaqnV6ClR2HBT7MbBL5X5ZbDOnQSN&#10;LJVSSZoVmxPh1//N0VRGnRPpvG6auPv7h3I3fPHfPzqWuy++ItOTvgyvmUYaaoea9cKXyAi0iszg&#10;tR6+MufkYmkyxSuDXQnGw7/C57uAHiMC68WX/4ifm2HP7cZf7heAvbk5meWw+aLCHuNQwMLIwzGO&#10;mmPk0QP8Oa+c0+Ij1xzAa6yVnPOjnOschNcq1bKfVaTcakj93K7y6u2W7Fw4p+bm9oac+dTHVfNN&#10;/fS28mb1qky37R2Jb1wDxJXfb1MDB8F4+Nfr/K9mPPJ8tPcue04UpgIxz5O6jBcjfj439+Xxihzl&#10;xuCI92EqeA5LWAnvArEGqfoVmxe9/tIr8r/8vX+o5qw/ltUbx1rvW+NQXiiVSig0ys50ErR5BNnh&#10;XCh/BkjdogYpXHze1GGyF24Am0Mt6jhvw/KCUINUvVTTZ+NQX/lV/2Bq7RU18FA7lFTKqBN15cUa&#10;pqj1adjKJKvXpLVjdae80tTjKYnm2oqc++jjUsN182Om5Ua1Z6wWGm26jBDSOwuaNFi3eFQLoZqt&#10;qEUIz12b0duBpWQec3kSrs7iNXqMPLrXh3n3ViqxrXkXTEXsP3uYoueysgD3bWqQOr78unznv/5H&#10;ah4ddeTwmy+i3Z9JNdb+4t57w4hL0QS9/xqk1h99SL7/5/8TNVfbTdl47CGVlypkgegjnje+9ZKa&#10;R8cnsv+dV2XS7Uk/nDoxRj05fuOGmtmvCewwHlnIaNUaFWmQyiBzzNUsyAbrSCXITKxBaho0B2r6&#10;w3PPCJbaMg1Sc2VbFFMOb+uJsGSiCN4CIU9Bnr9E7m9hEXYKc15kwaJKSRxnapDCxY921XrYbEip&#10;UZfyeVsXbKAvO/PEo2quop5tfd9H9Mi11YdMQyLXCgerQfsbQujNqI8KZe3hALGmlXwoEaKpaTKj&#10;gvd85BqkCHet/MAOzhWxOW/PCucIy274/8OsQSou2xi5zAQ50DR5PQXc5G20IsoTnirE31S1f1l+&#10;1OCqAvvsc4hZfyijoLlweNzFOPIFGXS6cv07VgeneD709Tq0G+W9jmpuKw+CxjXA2z0uSVcpH7zN&#10;tdAgBqF/IuIyccQ8l58ilQvIBSxKcwwXRF8fB1jnNUpRJXXX2h4EjXJzMjZxG0BwPwnlYGY16rh4&#10;VINU4zoOmqhYd3rr1ldltaoeXclj9U4//bjy6u22nHvyCTWXUC/Ll85rHZW21Tf67xqktI91bYjh&#10;HYDgWi/B52ybmI7yEg1ScZK83SZ4r7yoYSpMy1G4Xl6O3224BimCfaFdY1is59vle80cpTsKeQQX&#10;fQhlaDS24474yJtY5r/JPvuSSIOU/jdoGeH9qoo+jKBmxM5l69dY927+6XdUg9S1l0yDFI+7zLUl&#10;oq8rH53ouK0ZZPP/z96fxcySZHl+2Inw8Fi+/a6Z92bmzaWqsqqyqqu36ZnuJjnDZYghQQkCmi0I&#10;GorkgxY2RgSIxkgPBF8GetCbGpQgAg2ID0KTDQISIIAjgCLIGYlsDslZOd1T1V3d2Z1VuS/3Zt77&#10;3W+Nxd1D//85dtwt4ou7ZN7Kyu384jufmx+33c3NPMwszLi9n68mtUS8mvmcxQTlOemYC9Dz+KAV&#10;pHqegCyn2hWkAId+WKUUXuCAf0ehC25FTjyVPBZZHWUZqFo9nePwXlpB6tLLL8g//3/593QFtvMr&#10;3QpSkq0gxXyna39PYWi+ghS99nbvi76CVEyQegLYgHLf6Sa9ePL2e3HtoTD38fAs0AieN/bgDlDo&#10;h2kyVD0s9MtIsWhkeG4N1aIUObfvLbINJ5dOe3IO3eHYbtEEbxt7uianyFm5lMMJXqrhdJLeIRcD&#10;vDClgVG+GI/gR4UyPbV3XBlWfZlMBzJXexam6mbmp+s36YjrH+2+B1168Fbsmn6Tjnya7j8NP0lJ&#10;/RyNseqsMhhAN5pbnlTQz6BXXcon1Q39PsH9tLjgfpy5n7r73M+h2dV4oUxonDLddntPGjkdI658&#10;GVqkgsIyOC6kwGk5s+qKX5QXeNkm24tCrqCcLAuU77R8JF88FqkCZkXI/XcXuD5NywayPfdlgbns&#10;9BBeMYXtyzIrzewlkefqp3mv7tkpQdjYDPLKPAiC4HOB1VF61PVFUU/52zpb/2Wq0B5EqgP56oi3&#10;azO27klnti/o/BJodawFZe4bhF31a+nt4ovcDdtq4vqvvCLf+c1fU3OOhxgEQRAEQRAEnwV8H6Xw&#10;7dmHc/imm95y9dh1xRp87R2kF9lN77PqJ9+P05Go2YyKm9PlRHdGEyUbm2jdsNN7iFjpwEjqJ9EB&#10;3DToyziXONcJPKX5Oaxq2T+xvr+jk2N57fXXZH7nnhz+vR+obnrvSD78wZ+qmX2Fw5OZ9ptcmlqo&#10;7LgfDPoajm8twk51drqThoNAo4GGPfREs59nNjMz+2v6NuzAyVyEPneTffANgx31UPIHb4RXbNiJ&#10;sH+TAzxI+8DuiKa/HeTBkWb6535C5wNzfpn41x6myQfqOTmqV9kgVjMy3azoyUdjj+tSanaxTwZS&#10;PW3bnJSTLdl/6ob0njqQ3j9j23xd2dqVX7z5opqZH0eXtqVE3HdSKeIdmmrKmM5GZsuFDkrN0+A8&#10;c2iUBgqo4XY3jC4HoAmHMhbJbPlzERsuMFJSN9oj7gcnRayj15Lar2q5XvNs07Pjx+DJsQlStZSn&#10;57KfthF7+0evy9/8v/8nah6fLeTpt470eah9IhTKVr+2553PA7e9YnnvBsa6e2onfmY3l/XOqEap&#10;h5sazwRhNygH1Ik6wbmWx7S3ifabVmZ30PRlaz6Ekv22KUxc8gFkmxizFHYN30n9z/qMeTz2t0R+&#10;5pbs7e7Jt775iqqK6wcy+kvfU/MQz+2V3kgn19zFM0l0a7hUBzLeVZ/1UU+fP8L/K89GCqurgzo0&#10;fWZsXfCcvSTmj7Fuz/Veb63qLI/WyZ8n989ydDOrfrJHxtJMrI7jBKX1VsvgoHA+QWr66hvywW/Z&#10;Vo1nJ6fy+muv6US70Tz1BykpRO8Hx6HXVqLwMfUd5UnrrOKDBHJgufQZKshvn7TGjZ/mMFecIHXJ&#10;Bv8nL9+S5/53f1XNW1sTee6551A/inzobRkCupIGY2u0RdPpVJZHp7L4weuqO753KK/+/X+s5ur4&#10;VE7++HUpkOZJSjPLyTC1YdxCdptlBn42SUc4ZpbDkPuprdPnqWArDJ1pdBxinsoeL3CSEPMj9yUf&#10;oPUJLytFL8vAdqKG62gxTdIgvmVZ045N2EC3mdheIGa45Plc4Tk8HfomuoDtHPJztm/lZLS9I099&#10;7RvSv4Zn7J/7edXtjiby7aeeU/N8OJAPr27b4HvKmwpxOE3+MxYlQuZZmeKk6U8ZRBcc8ucVTwXN&#10;eItRs9qFUJecXMB8xXVzYn5l2cRgeVxkHuSTrXybOtYzxMJyXz/f5LFsyw6SwfEt4nUY88YXrmC9&#10;glcaHds6T3nCK54n/J9qS4g9w7RWaq4scTTP+e4xTdeHaBOuntkz9+571hYt8O54/+9+X83z+yfy&#10;0T/8I1ku8LYEM+EkwwW3gAO899v0P4u7TlhM7RbDH6ZC026rB7t9n6wF8Qk7PqmX+IQOvW7GdhIH&#10;dT5ZifDZ1rxJbSH/exuRT4ZBxPWgcdUqAm2d6/Ap1CVAPHt4PhjGKd4ZFRy83eO44r0J3PFZGduk&#10;KNnflt6f/5YaD9DG/ep3f1aWO2Opv2PPG+/B5b7Vhwuk817JgXM+XxY+/y/S885Qhvivcer5M86a&#10;PtXhqM973C6RZSTFiVgu4piiTN/Ou+jrvdK8owK4jtBcJg/aKugLgUWaUeZ7Fc+8vmA6zzUfcU01&#10;jiVQ04z/LH4jf8YgK5PK4Bd9bbeM5KXkP41sNex61772vZzCn7oYaB5P1GfeEz57dp3b3u7fOZPp&#10;+bm89dqPVTc7PJK3/5t/pOYK74f3fvgjnWA1OrXvXfyeeslXquFzxsnAOBYeP+Dt0soEXHcC8eet&#10;bZM0IWaBZY5lj5OThmmcn7a5EIqaYZfveZoNyXu2IVtp/gBVlv/MFytdM2T+u7t0gbriWy/Id/9v&#10;/55OUNxCG0XoG96G1az+Iv52T1SlflYpLQx/kdqo1XrfdF8kvngxDoIgCIIgCIIgCIIgCIIgCIIg&#10;CIIgCIIgCIIgeEyK8bWv/41kDj42Pfz1dBZiOoMk83KpojMXe0udfV70+WsszknjbH4uvyk687Cf&#10;lujlzDvqOTOPK0NxJSBOROSMZNNxiz212uo5I7id0Q331HMiH3XcIo0zTSmqg3vbjg1xgof0kyv1&#10;UOfuqd+ky+1u0uV2uZTbIM2gzO26fpMut/tpuP80/OzsWp5wBifzmcttMq9X7K7rIHafTM8ysqpT&#10;q6ZHsBfdp7Cga+8JFIxTfk8YtsYL5YFLcLJ86lLLRV/d9lM4nOjJX/fwOn+NMGZas7LNIuZWaRnW&#10;tazyl060QWHYhEfOWFWX+OfH1gwYXxUGg3PmrLvXc15M5iAIgs8drIC1hvJaSmsuMz6ItkJjBZka&#10;7pVabt3ssmrUNpxtwGigq0iR3Wevyc0//wqsWHsQBEEQBEEQBJ8n+Pacv0H7KyuP62/Rm3QXyD14&#10;CKuXuzOaXNbhO7X9xh/v3Rpri7u9x+MPotdx9BUcdHWVusF5TxZNJeezqfaL9M/mMt7dkWE5lP6i&#10;ka39PRlvbUnZ60s5HApXE1lyW5ABV6cX/ZU8d2/gr6Z5zn4XlQLX06+K+Utlxkv7cCAWIVzjMfXh&#10;WHxxTOcG3NDPlAhb4Qlq/mvPVcEgdNUOCv3iuR55vQ2L56aj8BuOfhdJ5xZ39rcxLdQxDdwGBUdc&#10;q5Dm+aSU3qCQYlRKubstw4Md2bp5VSY7O7J96ZLs3XhaRlcvyfh5HJFfu5MtubJ3oPnB7ffmQ1tn&#10;gFt7Mfy874ox56pUFj9bAYD/bW0SjX76xTntGm42G90xh/6ss8keod5lnY36TJnHKf/2mEvw5LAv&#10;ssRzWCxqGR6dank5Orwvr/7+D5DJKC9VI5PjOfSwnJ43zf9kFpYtlOfu+UnliNcT7b1ST+jWwuWp&#10;PjcQLbs4V7c88loSDUdLrz1PNPdR+fC5qvFMWd3BVZ3sWav5fODZqLnyxs5Yt9LjdmpbV/As7e3K&#10;1vUrsvu1Z2X/ymW5evOGlFuwc2lXBnj2uI3NAM9tWZTa5zvDc6pRSMK4aBx6vsqPajeQXDzociK/&#10;zDxIri6Q6/PjJvMKG5TdnbnIRT8722ay+mQzHFMR2eKKImBx977c+/v/xPKxmsvxR/f03hf5akop&#10;FL3hprDbnczLtu+oo7PafQoqqdd7YxZY17NcsN6dpZXARpf35cov/4y2T8NBKTsH+1ruuKIfXXEF&#10;Qq5aofU2zrnVVA+NUv9shnp6qH5X51PZQrs2HqPc4PngdnFcdazcmmhZ09VhuCMFyiF94RBDhedB&#10;2zcI62Yv11Y/44R6NbPMd7nOo+p4Qnu0mK67HWItlaFtHEkHRcNI0p6ntoztVNaG0i/6xlWRGLbG&#10;C/fQhc8Xd93gkW1Zw1UX8Qz10ZYX46EM0ZaVe9uyjedpa29Pdq9ekcvP35Ix27IXbsoQbdlkNJHd&#10;7Z2sLUSuIxyWLM/7fOVABKfkq/C4kXFlu8dTv8qjl9LOxao5J3fnR+32THhYet82YhfUnZp4fKDl&#10;zxWrsczS4elnuUhofYc/XrKyYWUaf4ofSescJn9Ovb6kTv2A8H2O1/hMctyXz8psPpM+yhVr2QLv&#10;kaMdlCmUm/6skjHMfOdR3WSMe4/2C89dv8T7FLzXHWHgl5ZNBocTewezONi9ZAw67BlM15JdT5+K&#10;WVs9tvbMLUXbQIYLaXXJPlNpR8PdcbUqfa5w2j1n6dlCWrgFGNu2OZ4TXmPd0t8a6TayPT43l3fx&#10;nr0ru09d03fs7WuXZedrz8n29rbs7+/L03iPpP0l2jjGhnk37A80fNaPMz77FqN0NBPt8tO2gIyn&#10;XvMagsAGH1ZaYdzWsLw2/7ycuDjrOh59NSl3/0WCUfYx3ry+4CahzOnVJNkZ/7Osq1v813TrJbuu&#10;wGg2cNRypYoODdPukKOXUznj/eY5v6/RBp87Xz2WWyIOF/xuJTKfzaUcjXA7C2lOzmWCtm7ErRir&#10;Gt9NtoRrZ7Ktox0+s0uUT/2OtoSPLAP407JLgVnLcwpfy7zaMTFdinGu4zk80rKHE84LUHtJCI9p&#10;qoKlM8F5BbzGsC3/GQ+UXZg5l+R4ZLZHVw/kuX/lL+rzoG27wmv+LYln1poynYQHD58XGFeepstq&#10;9nv0RSK22HsCvGL3ZST5JYJCbIIUHyu3RRM+qXXlcnBVtuQb4R7Mg7RfKR/MPl5AtWC1Ja8rcPoQ&#10;QFjQ/WHQuORvL8m2F0wezS9I5mfwSejyOd9Gzrl4Fx5Me38eYNFKwSq5xs2b3HuZo9Rpw1D94s6X&#10;eTYI6UsZ3RbshQODZV/G3CqKp8lP2mqX0KNbvIywEZm7BeDh+wsd4+UNIg95Pq2X3Ry64QS/3H0Q&#10;BMFnj1dIWqOZsauBIf4VBmxqY72SVLddt31H5ya1/knMO/dS63N+A9vFF8Kbe6q79UvfkV/9jV+X&#10;6WAp97m8cCL3PQiCIAiCIAh+2vB91MXfgHP4isu3aB69e4BmnXygRz0o630uKms6Z3M/SqdzU+7/&#10;ynX1fLk6ySHzkmb2tzRpCz5eKlIMdIuhqtGJFaNzG+JsTqdSvXNHzWd3D+W9f/LHcn54JO//0Lbd&#10;a2Zzmd29DwPe5Re+HUtPBnmgYFnXUk3T9g69vmwN0lYICNO2LUIcsjinKCne0e2TOIibeeQPOtlX&#10;OU/btdCpp18HI7jtEY8c+E54PtNepVsg4dz957GwQXnaqxBfDhgsOCEM9EalFFft+8xob0euvvyi&#10;TA725KnvfkN1g+2JTJ59Sgcf6j37YQgHzWq4IzXiOuOWFhon89NIcYJwghfjsUxbYvEe82PmJfIY&#10;1/mX0pl/7yKmfRju10Woc72XZ7LJ7sayrWd27L7hGbS+8ryYMfgE2BZ7jfTxXI3e/0h17//Zj+W/&#10;/A//IzUXeIbH795Xe7tp4gufsWVtz6ndC7tbbX2BQ/vs4KNjBTx1HQ4UnnGQjrCP1LejYXmo+Jhx&#10;YG1gd1dLrpdjRKPHfdG0bJsjPlsVnhWFA3Z7E50Utfv8TVVtXdqXWz/3HTXzebvyzRf12apgj7B/&#10;9iyFxQG9Cs8pU+sjFxZXQ9OkqeaAoucJ9Cl9TG+JuNp105HO1Jnz47qOWIw6eM5n1/HrpjfW3Tge&#10;Ru5/DvWr/rDm8lTjuqaPeX6xDiRMbb7F3v3X3pQf/Pbvqrm+fyKn339V2wdu50Po0n/0rgWA4OBV&#10;qPrYM7vep26YWcsE7gMvcQDVoAcWP3q9wPkC9/n+gdWhB197Tn7+f2tb7PX3tmT07Re0j37qM3DU&#10;R68vl1IuG91KaDtt78jtuMYn3NANZeNsKievvyvToxP54I+sLTs/Opa3//BP1NzM5zL9CM8U2q3l&#10;1NzQFw5PsH0bpjEwlhsuIKDAzC3EaM/bP04cKr0twXXfYqndagnkdahnoG+Bp3SZCmMyo5w7PrbH&#10;NmNW4f7BTpPc84fm/fFIzcx5PqccGF6Udn2Aa3tPP6VmDpxfev5Z2UJbduvnbGvYwdZY9l54RppB&#10;X6Y75g+38Dpq0hQohlOO1e8q3VsOts9ru27pt3YvS9EKXU50eL1EupR2uhwff+nswZxlKosXrbCs&#10;OLlPHq/c/eedTTmRx98no+VjU/kENZ9Ax0kHhNby+8D6j3T1FTX+7Ps15p37CR3KhE3WMJ84WfFK&#10;zyYvLM/nUr91W2Ynp3h3/DPVnZ2cyI9+aM/bAm3Y/fc+kGVVS3N8pjoullAmv5iOEs8v6wtO6Fcd&#10;wuaEfaJxSVFt2zKwYk7H/NnRSR8O2ywcqiwn/DllXPQI+z7+TbNvmVkle7l7tkUN2yIcF0Nzw+dt&#10;5xl73jhJ7MZ3vqHHm995WXUFrvPdkdDdfGxb9J2ncVF9tkt7nqiZp3hxEomTbzHYYfZI/rz4doCe&#10;C7zEdk+PSUmz3XnDfcpybuUZas1uEazUcZ9DunJu+cOzPP2ptkPedAlhC2ZHSzOP3fScLp870vsU&#10;sPeLVE5QRivUl+pPKpv0m3MtiD15uCuwV+P5IB4m4cTg7WKoY9qTRQoU9vr37Tmq8WydvfmeTI9P&#10;5e0/+EPVzU7P5P0/elXNS3xvW3x0qG3ZIH2H03YttWV8plWHE48T4bOhcUrvk5omnU9i8deNjOF0&#10;mA2gW+pol3VP8lf/M0w84+27AM/trtQpzDna+fd2zHzlG8/Lv/x/+nd1Iv3x0/ZdzN548vcbaOAB&#10;338dbz/dX9pZtPUa8jzlqt/bLwKxgtQT4QXCjvqlPBUSLSYo4DxrVSSZWfj1izoU7o6Vr+9zzALM&#10;Aoj/5ifEZhWumims7F1n8EiX9j8+n8any2E98Az5758853Pzwz7m0UX7fs6Xlod9cvcu/N+e6iF9&#10;WFZY/LyMsqxpS2sNjVVmrSNt0PhdiFZU+IKCS+nVwvxIwrqZv5hxH9aFMGg9QrF+ne5zt0EQBJ9f&#10;vJbS2suMyobaa0XltWBOboFml1Ujj9o5pitIWecKV5C68RdekQpv8/N8bCAIgiAIgiAIPkf4a20u&#10;69//c3OOdlmss0kHrOej88uk0zmr5u6MHb7WX8F/Jt43p6J2zJ6j/XnpmvvFlTfYZ1cv2XlfSzMq&#10;hb9Yr2cLkfFQFv2lDC/v6+pJ/X4hxdbYJklMhnjf5wBOT3+gxh+q0W/GqeHAVr+vg7ZFgWtJz6ho&#10;H6Gep7g8QtgjpL1Cyaz9PDil/+ZvuobzhmFRz/4gqLkqyoJpg7C/SH8Ix19RczAr/bBuORzg2Jd6&#10;XEq1t4XvL1uydfWyDPd2ZHTtQFeGYvq5os3Bc0/r6ibDm9dkibzpIS+4Cof+Opt5wbgwbAjR/EeE&#10;2ZeqK6WnDzSZ8Drvnf023bR23Ejn7DFJYeh/I/di/Uhys5ceL9uaJjOuHN1MaNWF5Obg48M+SK4g&#10;1VvUMjg608w+vnsor/3j7+Mqyorqp7C3hL3ufvCe6fORsN5VgqPq7WgDrcmsl2nm82zPmJ1buZ4P&#10;7KirZmhZ50ppNrFQnz244fNNfTMobfW58QjPWSnN9ljq6/uyxHNWXNqV3RvXZHT9spQv3pA+zkfX&#10;Lsn+s09LbzKSPp7D/pUDqfFsNXhGddUpSMVJMjjqigcIg3DoQuNNs6bczvMBZHum3BbTbH3LZvsi&#10;noePg/vqaNhmVLpQV80PYpP9nFxv5vWYQpulvbNN1laQundf7v29f2KrL0znMrtzV21z5UDzG+Le&#10;eyWAA7KvpZ0YlelsvIhiea24e/Ug3TtIheusj2dj6ygaXT6Qq7/8Pb3nvdFQhlcP1CntEfrJe8cz&#10;1bAA4G8ASxoTPV/aKmU8zubmf11JgXLVQ93N65NL1q41ZV8GOxPpw06xjSPKH8sZ2wbiZZ1xaM0I&#10;2ds8u8Y6HmbY8XbKnj0IjxAtr0x3ssvrfE54VKGfSbjyo/qlepghC7jTthl6XXUL7VczYvuF9ofP&#10;GfKK5oZt2QHaazxnO2jLxvu7Mrl6SbaevynlpT017924rm3Z+Jnr2uYL0sy8YbpnXNlNw0gTBhAW&#10;46zPN8+pamWpA/dc4cPvCe245LAeUzf0jsc1eRi87u5XLXcnvD8Mk/FeD5+2NoX/RUHLU5I83nwW&#10;7JiBBGpeqFj5oYXcDs1+bmb7EE7pWIeTTd0FJ1WoXXhM//l8c3U25jsnEE3nc5RV3IfFHM/TGO9K&#10;pUxRIQxR9rhyWYH3yOEOnjs8A8UO2gKUPa0v0EZwxSX1Gm0K/dUFECgs+3y+IETbmEzUDe3ruT1T&#10;lg9JBwvd82X5yUljnXuTBnGzd0hchOh1hst3RBwrxIV1CdulencsDd+Dt0Z4D9yRAaR89pq+L07Q&#10;lh08c0PGB3jeYN56/oaU+zuyfe0KGnM8s3xWkRf0U1d54zskwuK5tluehgSnymueQ9d+1AyVWVH0&#10;XoN1Pc/smrWQngeE5USPSRz3w+98LmT9qKycfP7YFD1Pv2OnXd5abhudVctPz6/ObP+9zdPvae0V&#10;++h90+spjGRXz2HV205drQ/CSbg8chycdS2bN8LnTe8hJxui3ub5tFqgrKK8Lhb4DoNnDWVzzmeP&#10;31tQ/kp8R2JbpwuMsOzymaOfaDc4fUi/H2k9j1qA/qcwGKQeaRdlk8+FTnzHUSeD8YiPP29EzXxm&#10;IKrDnx153Z47f/YY5pzPFewukJazkfk5Qdv/wr/0z+hqvDVXZFOfU9gZ6mPKF0XDsHizreTR7wNz&#10;3VoqM39RiBWknoC28k8FQwtBMktT669JOAvWttVjQeUDYNm9RKPGWYL2QNp1uvQHl9a4BZqaUyFj&#10;wa7bQkodXkRx6jOVNTbpSeaLCYWkA64hLlwZCHjBJXmBzQu0s8nuF9H9T8pPnvkXFDOrERbcHo0X&#10;7XYWM53i+uQe9laXTEVTjUtcIs/OWRY69yyDetygMxP0fMFKs8PVPb6dsahwqVzCYudljy/eA7x8&#10;cRLfUn8ByJf2pZylZX21AUkzvR269OC5etSkYsgWluNGJkMbGh5T2VW7ZlR7+uUxCILgc4VXTDj6&#10;GrptJYfKLLWvD6Sto+G2l36HmVeSbS3JEGhm7d028G0d3yDsql/r9nr9G/uqu/4rr8h3fvPX1JwT&#10;VWkQBEEQBEHwWcL3UX8n3fRuyrfe/LeqHau2eWY9Euame3POMa1eT+/ZK30S2Ukbp+y6w19+L/Cf&#10;nbzDdiUNxjP5uVxKveQ6D/7Dx9V+Emp0K4mmkcFirjoOAvlqE6N6KVfOG5kta7lbnauuuXcs8z/8&#10;sRweHsoPf/hD1S1PzqV+/T019yr4dQK/+Mvns24lDg5aqxnxGOBank8MbZgSyv4s7baGvX5a9YpR&#10;90U7NNbUs/N+ZD/CoAVfJYcToLi6jIapobAvsidnQw+ffVZwwo72HVuphH2ho6H51Rxsy+zbz8rl&#10;3X35uRe/qbre5V0Z/NxLah73CrnaH+kqJh+w8x6UCG1HQ8T3opRO/rJ6wdU9APuwdEUd9mUV5oYx&#10;q9SNof2k+AySjve2XZkA6fP71w2imHeEV+zq40On6RvcI6HfdifMHWHMmOM8d10eD/efRyuZwZPC&#10;ySpcQao4mcr4Rx+o7r3X35D//D/5f6i5OJnJ+LU7eMbx7PIf0LLnKzvBfb+yTlCvY1gflKkgcRJf&#10;U6Ec4tRXNtCJHIWtsOTf8+dQ3UuPnj6nqD84oDVN26GkJ1jNOiHq8r4MuEXa1q7qmiu7svhlW0Hj&#10;yvau/NIL35DZzkjuvHhFdWPE7XrqhF0gMvfxrBUIZyvtJqAhpJWHGIxOMsH1GnlDGFffWYCDzEVa&#10;0YbxIlofQgg1pue5+9+ZeFwv+6SzaZg/F9mky8mvP8p9HiemlNf8uvXIeExxXS1z4HHz08ccyFeQ&#10;mr76hnzwW7+j5rOTU3n9tde0vI3mqT9ISSGmPn8ae953hGPT9h2Zjrba1RxwHzmYyVquaRszemD3&#10;me3QFPUwtzU9TavwbX/jlrz41/91NU+2tuTmC7c0hbZOBr1EuShTW8b7v6i1zrG7DRhmus547MzY&#10;PyVymsppOa/l4J61ayfnp/LaOz+W6uhEjn7wmurOz87knTdfR+Ygj96/pzrNfF/RBocSfmqbgrw0&#10;3RL+dnnWX9qTMEh5wjj10gpThDlC32b+vNEen1Fges2ltl1g+k/T2B3brfF4KDXybHpgD6RORi7T&#10;Kj57W1L/zPNyeWdXfvkbr6hOdifSfPuWGrniz9XlUGbIojtbyU/Gf4qWB/5Mx5aTTMEovf3w2eGK&#10;iMTHEPm+sZ36GNmynyPmep9Sknjwe6KrnuAicyNbaASk/AE+jpSPJyWvdMyJYzm80k6SgXACdA51&#10;9vZxMfxxKr++7bD6lYX1eYTpYQztabU0WY4bnpVtvQvxUkiNlx9OnnV0UkLCxmhxnp5H1o9TDQ36&#10;9B7GiQ/jtEIUYZ1De7MUEl2O0/POsblDPCCsy59tUtmA91OP6NlM+q9/ICcnJ/LqH9mqUtXxqdz/&#10;ga3uVi8WcvbRoa7WVvJ9EnDC/eLczGwPJr5Koj8PCLr08UQIJ0Ro+5R0/L9o6x7URE2teTBPdQTb&#10;wnFRaLmap0mRfB61zQQsL3NWTcijfnrGZHskzTdt5cNJOZIXLj8lg8t7svvP/rzp+gO5Nba+cK6O&#10;d+/Kjtark5n5yTw5GVj8dWUg2GfOclyc8HnjVtgKrve1LWb+dulMuZDM1rLV+co+qa2060y/PsWt&#10;jrUmtZvKk8PrXJ3P8SaAZMaWzOrnHs8/1sVE04oE8sxXyiRuj9DM65ueMdJPtvnMEH3nSPeE2PwK&#10;vid5APQtPWcwcmUltm/8MQpR/y166g+3weU9mKfvanQzSe8//A50jGI0hqtnGyvHC5T1O+fHapbT&#10;qSx/+KYcHx/L7/+j/0FVPbRx/bc/lBpt18kda+t6XJUqre5GOP7PeAw9HYjfUssr0wk924UsU2iX&#10;74aEcT1HJcxqlpP8nXaeClScsM3vasdp9TU+AlV6zPa/8YL88r//76L8c1Lllurodp7e7RgwayML&#10;0/xUUvYyxLlepcnixNSUbf5/cfjixTgIgiAIgiAIgiAIgiAIgiAIgiAIgiAIgiAIguAxiRWkngDO&#10;0FfxmXkqaUZd08iy4QpSnJlo89A4odZ/GbJpBSmSXOsMwm52XnIDu59kBSmHM2V7sYKU8iR+8qy9&#10;j2pWIyy4PRov2u0sZjrF9ck97/2aXd7LfAWplfA9XpmfrjMT9CgXvtevuoeHLCq+ghStp2Ks5XF9&#10;BSn+NpJLdhKWWS7jTmiH0KkHzyWnx2lma1IpHiMmY30FKeJ2aW+97AZBEHz2eMWE4+dsBamnf/kV&#10;+d6/86+merWrQDtTEARBEARBEPz04fuov5NuejflW2/3Fp3bWLXNM/t9qrmhXKTTtqtFZRY/zgpS&#10;XGWIv/8epNjRWruKAPtKlrZaU95fxL4SonFlXx/sDfxX8ri0SCvODOulHMyWslg2ctLMVLc8PpPq&#10;tXfk5OhYXn/tR6Y7nUrzzh01c5uv3tFUlgvE7CT9+pj9Ocn/XtNIb45rCJNb+akO5iL9yj9FVnX9&#10;1M8DY7bqiMYaicT3j2H6eTEtpF81cyWbWVloGgfpl/ncdmKetm1iP1LZH+gWLtxGT3VFIaOxrVrS&#10;7G3J4hs3ZHdrW77+zPOq63HLvW8+o+Yh3O/3R7rix920KhVzfsI813ibTlc0SfGHVnTFG+b7ygpS&#10;q/De+K/Qeb8+zytI5fHvYtTFw/3n8RHfPoPHRFee4ApSZzMZv/WR6m6/9bb81/+vv6nm/slMyh/f&#10;0WdnkJ4tnLTfz9n/30srSPkN5T3i1i0K9FwsRFcucB2PAzw7OKRFLXT7reOxndDuAM8itz+qJ/aM&#10;6co+vkoOntHelQMZlKVs7+6piqu0Vd97Qc17ky355s3nZD4p5e4zB6ob4hk6SP3KXA3hBM+arjyT&#10;qgg+J+1zgAPN+oykFab431eE4bVeWuUgPUK4biufkM6v1CedcBOPKdhHkmKk5OaH8Sg3uW49Trzm&#10;161Hxp9SXFfLj7+C1PmfviFv//v/kZlPTuSdV1/T1YTyFaSYVxpiujc0PmoFKZZZO6HlB68gxbUf&#10;fAWpk7SC1M43bsk3ftNWkBptb8lTL9oKUtP23qOcpjpe69uFrSBRek7huq8gpc/OnCudwX2qtwew&#10;v4u2ikxnU3nvzrtSoc06/bO3VDebnsvtd9+FYSHNB4eqY8Y23HYWcFva4hxm6NimmQ7PJ1ecIowG&#10;r+HoK2nABk7SgwR433glXwHJV/nRsbW0xViZVhLRFW/4PAJuBTiajDWNi0sT1fWgG6S2bLkzlvrl&#10;Z2QPbdl3nn/RdFtjaV58Ss1cPWMP/3VFuLGFz/GYwbzWVXRmaRUdvk9wtSkn3+GDcAWpcVqOiWmZ&#10;9219mnwFKS+FuoITLmrWdF4C85M8bAUpqnz7UF8BieZNK0jZG8tq+OyC9BWkvD4zv/j/8wvTwxjm&#10;bW6efW5u3/0gXhtQ46uKPnwFKbozHevHhfYlQ5/erfj8l1lrTpv6nqL2LA6+OgzjedxvUG5ErmVl&#10;g1vuEa5YU7x3V6Zn5/L2j99QXX16Lmd/9qaZFws5/+hQVyTtH6fVS/FszfGuSVg3DVFOGQOOWRNd&#10;IRHvn4SxqBhvGHwFKeq4Up3Tw3Xd+ovb+QG2eUM8W6pLZZ+20+sw2jjUXVt4Q8Pz2x/ZM8Zt9ZYv&#10;XVfjqBzKjUtXpb+3LZNfsBUSR2h7nhrvqLkaFHJ/f2JxT/FkUTxPZZfhc8UpNWcrSFX+HonrPW79&#10;B6O/G5L8PvK+aTqze5aP5XtOWK1jeWLfIBCmaozcTHj9q7iClM9jIG7P8syOm54x0q0gZTp1k+4J&#10;edgKUqyKuJqS3rtsBSlvS9nWzZuFtg++2i/rtWEq57oqWcFnrydPpRWkWIaO5vYcyTlqxh+9L+en&#10;Z/KjP3nVdGjTeu9+pCtInd5OqyVW/C53ambWD1yhCkdfUY2xqVKc7Dsc4s/ThelIP6WZ5WWGqFja&#10;uuv5PBWu7MtV306HliZdsS211ftfuyX/1P/xr6N9K3QLWEK383Y1RivTtP2gFaSQQjV52bf6zPP/&#10;i0NMkHoCLOP4cHeFhA+UHVF94kFhRdwtoQt9Vp5oly9k/gWJ58v04PFh9uX6rEjjOsXtqtlk5YUj&#10;hc+iyAaatrvLembGPCLBx8azz+6DZ3B2HzI8p/OrK+a1W8FT7/xxM4NYmTSU3FDFOorH3J/cKuGl&#10;7nWLsPLCy3UqLzkaJj5avaXr9JuNAdGlZfECwjJetx1vXfz4Ys5Gj7qu7IHknir6x6P7SfL4OxtU&#10;QRAEnxFeoWktZsa2luIxq2U3Vmi5e3/ldx3p3KTWO4l5516yzan5ZXl3JL2b1hl665e+I7/6G78u&#10;U3y7uu89nCD3PQiCIAiCIAg+Cx73ndS6zp3Hc/UgF+zTyI8knyDl5KrOvfWX+IfQWu5nkTqA3Y0O&#10;JGcDLjrogo/367ETv1paBzg79zl5gh3/ozTIolvwsIN8UUkvDVz1aD5Kg1jTuSw+PJRqOpPzD62j&#10;fTGby/FdM9ewOz05kcV8ISdHR6aDf7Mzm0zFvsYK9tln6P2OeX+kxtdlkAYP+jD7IBd05dZEirKU&#10;8Z4NTBXDUiYH9n2kHI1k7/IlGeK4f8W29Orj+vCSXZdRKb2r+zrR6ry0MNmX5ZPG2NfZDGwoxbfI&#10;Y94zz/g1apCy1idiEdrVLitYz/tKfRswvQ7hfcgHWdykdzd5wHQbqk1m0vnl5Gan8/1B5s7k7nn0&#10;b24P858uN/m5SRd8fNiXyW0vi6qW8bEN/598eFd+/Pf+sZqXZ1Op37ojDZ6f2V2b0FHXlZxNbZCL&#10;A8mLOdzhGeYERoXlyrcHY5ktOEXPPsSfM0686I1sQmKPExDTINUAz8725QMph0M8TzbBqY9ncbhr&#10;z95gPJKd69elgNvRdXveOKGj2rUBZk5YOSv5jPVkliaOsKzNs9LHD+uiUZrmwJjlg5n+zHiczWRm&#10;uuUUUd2WJm1VRJf5hMOBprnzM4ca1+ZXPaScvF3YdD13n4/PbIJXXdahPz7G6NWBjfhk/Supvli2&#10;4zWrYXKQMJ8gdf+1N+UHv/27aq7vn8jp91/VsZpBGsinSw5gKj4AiUNbHdHHntvt4sEJscmkec1j&#10;Gw+UN9+ih7oKd4DbUB0dWNk4eOmW/Pxf+6tq5qDo+JsvaP1Zp7qeKfTeKpZjTqBIJ+kIrEgpHBvQ&#10;oNPYl07CTW5YAnaYVzxPW8Mu8ZxVp+fS4FmZ3bO2qkG7NfvIni01Q8/r80PbvqhBWzY/OjFzXcsC&#10;fi1xs2rYJdr+ZgPMOrmD+ZLKfj5ZtxgMZBvPEcc1JtvbqutDN97dbc1DtHF8tsZXL5mObdmV1JZx&#10;PGRvrJOdFiMrB3yP8EF15nmNcBkPbolmOuaptSx1uo+aZSkj+Vxxkoymo+4mgnk+chymHI70vkyz&#10;cuDQl2FS52NH+XjhpglSjsYlqfOr+WQpDpPbscPrA/4vk8OsaKyElfv7ecHj5BM718nT5+TPu5On&#10;Ob/K+lDrSp9shPws+rZ9lU/yYB06r33jQuhhR+vPZI8xy+PHWpt+VrpVn923MvnP0ri17Ou43HYa&#10;cOPkwgEnHIJmsZD5R/f1uTnH+6Tp8O6YnjO+G9Zn5/osnR+brsbzen6cnj22dXgHtROLk6Up1YeM&#10;O9s0ltf0vPE9km2X6WzLSj6DW/v2vPE9chttnLZvB6bTtvDA2jo+b729iY4fnqVCyslWDd4p1Qzh&#10;JA09si5K+MIT/M/nTI9exwI3MS95D+jeJ0AxHXznTSe4JzaBilvtkdxM7MmmrmNT2fF7TrzMrJQd&#10;80Zp+//t8IUgj6ubPX1MTl43EZ56HaFmNa3mY07n15pHCatPmfNmU++tt2Z4FjkZiVc5+dx1bI8U&#10;ll3qeUz3nu67bReXMl+ypPH7m7nn/3EKSyfBzhba5u2n7S/5PljfRVvGNu0D+66m7do9b9dqmR0d&#10;6/N2cnhfdRXMx/dTu4i2jpMddZEdfn9r6dLf1rFZQVspRxRcq1KaOTntOE2WuvTM0/Iv/Fv/hn73&#10;mu+nCVIQbsHseBvQflcEXt4J60Oer7ZryU0eqc85MUHqCbCMw81OhYTPmr0s8wSVK4SX2glSwCs4&#10;wgKkj23rHpr08sOHunjMCVL5ykEaCcBKp92LOb/sBTqPSPDx8WyktPmfZXSG53R+NXfht8Lt8bhp&#10;ghT3AnbycsDK0PzpdJ1N98PKRAuU5iZXdlBNX9sJUpD2uxpfbvDCw/LaziinJK+s7Fmcc+/zIkc1&#10;JXs3WbnubFAFQRB8RniF5jUY8VqKR2+zwcYKLXfvXU6uI50b+9LtYt65l5smSD3751+Rv/DXfl3m&#10;+CZ8Mur8zH0PgiAIgiAIgs8Cfyd9WP+Avfnmb68X32QzJ3rVxVl1wd42/5/83/COvh4PgyYbMLHe&#10;Fsf9yifc2FH7R9rBGeh6tAV7qSOd1ysuIwPogt8c2Hk8TP04HDTXXyqzs/7MBqB6MBcnNnDGAS12&#10;pC9nC6nuWuf5YrGQ4xMbuNKO+JMzmVeVHJ2lXyfD/fI8uUfcZrimnfi+GgDC5oQlwliyH4cDT7X/&#10;ehrXh2n1cA5SydZEBhxc3rKO9N5woL/qJ2VZyv7OrhTDoYwv2YQODoKNdlKnO+xyhRsdVE6Totjx&#10;vijMzPvAFaks55MOnxp5xnLjK6ozTmVavUXtss+Kl1I+8g74BClCE+9D3lHfmRAC3dNGcm+hdu7N&#10;B/9v5Gan8/NB5jzU7uglZpOfDl1ywLMlebVBFXwC2IfJFTo4GaE8s4Hk6eGRfPD9P1HzcjqX5vY9&#10;WeIZrO7aINYC5fK4SYPacNebwQ6f8dRHygmPg3m6uyhbSzwLHLAdpnKsz9mwEO44MRykgd5sglMJ&#10;+7ucxIHnaisNGnMl/xGeQdLHcza4cskmKV6yVaWboi/Vlk224mAyfzzFZ7xKqwGwRvMJUlrKEV+r&#10;g7oJUl4H08w6TnVZQVumCpPu6R+lXZENkhab0uepQNrMn86DzKvW7EcL31jR6TOacAsJXsn98ckL&#10;ubUVvzJZh/bSmL9XJ7BHH/0phZ1UXzzuBKnj196UP/4P/mM1L45O5P4f/qnW9WU2Qarv3red7l34&#10;6uOGCVLS9sV73WUxNeXDJ0jtfe2WfPfftglSA9TPuy/bBKkFyhyxfEgZgYPvRpEXhHwsQcsSjqzb&#10;CS8NUvxYhrbYuuC8j+eIcNyLkyy0zUoraegEX7RvCswN9Do4fJpW50BbRh3hZJPzxcxWtpnapCiW&#10;w2lqfzV8hMGiukgrYbEdngzSRES0ZeXONpq0QrbTJA6dhAEd4XM2mUzQvpUySBN8OVlinNq6Jfys&#10;t0crbSVvXTvZl+co+zymqU6m0//dkXi7xPuIGkLLV5MmHNIa6xHSQ/xZFzCF3STHDsaCK0CpObuc&#10;T1DysaNcl+Nqi5GRjzO17XLuPF3nf2+jLEeM1XLy+WNT7PJ4Wg24Tqdzu7mt3NyOqaUj/WtXHkqO&#10;tS5dekmBnfQ8c1KOk9+z5dImSNVpZTna9hWm6IIrebEMjLw84FqZVl/TCRnHJ/rsLe6mCVB4zrjq&#10;jZ3gOcX7Jyf7n5z75Ho8eydpoj6esXO8dzI6g66y17ZHjZCS6WP5H9vz1r5HcoJG0vEZ20nvkZwY&#10;VeI54yTG8Y61b3wem71kht/9rZG2aedeuPDsNajTCGPhE6TyRSB8tSjSPmceZYjrLP8ts9p6D3Hm&#10;uGc60eePV7oJUp0bkppF0Boyk5GHSdyU28tus9YpXzSy6LfmLhd5T8yc42Wb/z1HraYy8va18yu/&#10;3mHf8bJnDLQT2WCRk31po0htlTqGztEdwHCJK3cSxkNXTEtmTgKiS5/HQVu+CiDfU8o5vrPBvOXL&#10;+PH73H20ZThO06Qo/V4GHdFn7/xcJ2nN79t1rgB837/DIW7N2VTL5ay29pPZ5c+7tnHIVMbGV5Di&#10;/8rbYgj1/K41TWliuZqltmr3+hX5hV/7VzS9VXr26H51gpQd+Qx0dHnGUDxvHC/neXn/vBMTpJ4A&#10;Zpz+oooPEM9RYH3CCPElUf2LNgsMbKiZBUj1tOJ3AEfOgCd4nPWTw4LPZdFa2oq7O/gXB76YcNlu&#10;ntVe2dB9Wxtl/rQRIK7fpCNfZPc/eT/1nuqyl3zNMZ1+LfF7ozoKz03Hqqt9ycS94f1R16lFpdtu&#10;MpTp9RcmbWWHF4Hkng1JjZutfkKIlRM1JrdU4CT9eolOvdzyFxOOFy2dmYoKWctzGw/GxKB3DJfn&#10;RVYePU1EUwSnXtzMjZmpp6iPK27ysDpzEATB5wOvl1iJWb2vlZuC9voz3GLv+q+8It/5zV9Tc07U&#10;pEEQBEEQBMHnAb7KcqVpol0U6dWXb9Wc0MJTG4Kwt2LvE0jW1L0PwLl7uu2GlTq7tMYuEJ7bGiZm&#10;7iY1kaRPfpJuMI+d4BX8yfpZIDZMbbCvhZ9+ttVS7vv6GaF9oqtxV7YxgfeZsMN9pJ3zCDP1MXLr&#10;h9HCvjdwe517Jc7rpVw6N0ecXHSUtrgbLhrZP1nIDE4/tB/pyxh2r54zl0RmsHtvgjBg7xLskSns&#10;3kl2dVAfdqeDnny4ZeGP4fTa3OI8Lwu5tzvSQberaT8XdrJ/OLHvQOx/3J81Mkc4hyOLEzvxdxAe&#10;WSBv7w8aXTlrkgb+mMuWC8xffLhaVPo47DfNdfyfD2z5gJj3u1qZ8PtIaOa1zr1/a2Pfm/fduXuz&#10;b3EmLGurmo7O11VWdXbm5Yh47Hj0cupXeVz/VskVZkbcEw3wEapggfHKJ4IFTwazktsEzVLZHKLs&#10;HszSd3aC8lEsahkd26Dx2VDkLZsHKGM8O0+dpLLvzwPK/eX7NqA17ffwnPV1C6yn0pyqWdmXO3tD&#10;1V1PC3JMy568v2fPzoj6Kco33J6nbYnYJ7yT+nWnCOaDcU9KFIR9FgbAZ2HGATkCM+sZDviNSnvI&#10;2Y87034MmHGdk7k4kNitVMKPXaePrJu0fzqFyT5iHywkDJb9yv3S3FutaXUHfWOO6sRPiGtSVFdw&#10;He8B63izZ254aPvCYc/bDX9geKXtH4f46nNujZhr0zF2PHpbQjx8qi4+j+yRSXkKLCrsk+/q/Rzm&#10;Xz5BavrqG/LBb/2Oms9OTuX1116zej3bYq8Nse00x19KPzOg3WKvTQnvrcWJ9aKOHSERvW4kc22C&#10;1EAWw0KOLtlkoPHLt+TG//5/oeatrS157vnnteyf+SowvF9pNUTWteOe3V/NPMBSsvDVEgHnITDv&#10;p7BLaG2czIRFjrpRGi/TyVgIi/kwXlg+sXo7TcEPEfylBcJA2b8/NmVZoX07tedpxrI/QblGPl89&#10;tbxh+3Zn2+zqc4a2jG3hnbRl5RB2Lye7fE7vbZfC3xVeW9j1KXTvpXZP27g5yjpOT9IEKJaX7dSW&#10;sQyynWQKi/Q8qA7xNZh/Ng2KK0k59jaxuv0Q87I1Jb/ywf22P5DX4afe73xyXgqSB39OHJ6x79Ch&#10;Xeoe9M7E3FF/qEjk45K8xmJZ+nschCvVublJ8fb3OKML//OJtczdeBvT4blCUlozlT+ahFmhbuxU&#10;sZJhsBQwD0e46wrucVPZZNpFmgjHiaTbZZqoBxg+69pFevezCGZlgoFB16SXR4bnW0Hz2e3BX4br&#10;zyjL7iSlz7Z4tGdvZ2bX+QgcjizOnGR3Gc8Ot4f8KM1PGsLatfQeuUAwH+HZo+4q2jyS2y2hv3Jm&#10;beHtbYszVza7PuVkeJG7cEs0nNTucTLHMd5jOQ66ze3GAF8x76eCyGSOEF/my7nXUcC3W+N/W9eH&#10;Zdf8T5lmRr1DfJ9HebVsgK1u9VaqOImGLvKy6z4Rn9Tozyif226LPvzhHtp9yMO06+ZzipHX0cCN&#10;edlyLE5GfnmD1c8VXe7RbLHN49x+x2MbwyOE7whE05ws+72lzudBqN10V8yF4RPV6A0nz2odmepd&#10;M9s98XJiMbN7k/tJM8sP7/U8rfZLu+3CIIhHoX6xlfe708XFJgMP4PNSzpN7Pnu7aDeYhrP0Hqdl&#10;H+0LYRtzb4h3MH6vS+8MfB4/9OcR+itnlf4Q/nbaKYTP3vVTM6t7PHv+3JI5HpHbW8k9VNfOrC29&#10;s2XPDrcZ3EvPHt8vz8ZDTRsn5RPGrMrKKbOHOq/f9SzlueYZ/un1LE/syhcLT10QBEEQBEEQBEEQ&#10;BEEQBEEQBEEQBEEQBEEQBMGXjpgg9aRwmlwrnEWXRBUb8EuZlZVTTrJzCb4SPPat/hhl44JVGGzV&#10;KBpcy18oPFiI/lpvXahPEgRBEHz28Fc1Zd0T33oiCIIgCIIgCL4IPGn/woPcP4mfTu73ujwZ7Fvp&#10;J+n6Wvj7W4r3yfCXzFyhgcJfz/OzhJuK2yFAuDqFaannFknQQ9w/bgHEc0pDPezrVgrcygvCLUq4&#10;rQmlB3M9GuhWeNz+hNKDuN06+SvwkytXUXwbB8JfwfM8X/XedCZMA+PJ/55Ops8/qUd0I361k87V&#10;JiwUky8DuvJHki9Noj5neFnKs5jbZLUCJctw++wMChn0BipcoYDPnj4jfCYh3BaoxrNE0WeKW+yV&#10;dk5pYNZVDmBvUZrQPVyr8FnTZxzikdLnOQnrA1yBGnVEEl3lgs9kEvrP1Wi658XWdKDQLVet4+Pq&#10;17pcMFyrlijuZ0qj1ge0533I2o+ci7F69vG56ONmGBuXzwt8ZrmaCoUrqKhuTT4ZHye1qyGx74gr&#10;/lG4co5fzX1cdfF4sCy6uPvcj67eN5g3/nxx1cS23YJwFQ22Gw7t5u2O2sORz1377Ln7pDedCQrt&#10;alvo4bR+ZmlnWAwfxzwdXCWKkne50Q8KXeYf960z8Zmz59ueq/RJzw4fnc5tR7KFD3Gfngz3Zd2n&#10;n4zvQY7fT65yY8IbDS3KKFeOoqzX0V4mvDxTLuCF0sUNXN4qc6duERZXjlJJftG2tyVcRcY/jPEF&#10;Hdzkzx7t8Cl3XQ3Jw9L30FwH4blv50wYPp8xf86ZbtYLfOYofM5aYGa8fSUmJ6X4Y0EfXNx9yvX0&#10;eYA+3ZMctp8qWbxa+/gEP1ku3JP08TvKssZnSctcInfjZyab4TOqz177sedT/cVnk1u3SZO/h7mO&#10;H5Z7336WePuiArPGDs9t/oy1zw7MbLP4HtjGI2vL/J0zb9/ULusViNvVd0vX4TrbQAq/D7ZhfcWJ&#10;LfZ+AnhB4rJrXM6NsBD2Udi0qHslygctW5qNwitppUM9Z2FXMz98akg60pq9eBntjUvrO9I3X5qO&#10;L7xcMjHHv9BR616TzNguc/cgNl3N3Xds1m724fFxX92X9bQQnuq2cs4nCnKDowd42S3D3pGr1qKn&#10;+GUe18ezLf6dWd9vcHQdad3jAt3z3JNMs7/0kHbpd3yINuy+rmTrE3D3vI5yyoaenWJEyybKNGGD&#10;UdW2XKCXfZL5lNFd30wWz3Q0NvsWBJ81DyuZLMP+7Of2VqqjZN5QbTyEzrJ7teI+KalydR6m420K&#10;/2+qo/ga5+TeP5qLtjcE36Lx3GAhV+Xxc7sPjtNFz6x1BZmjVVt2YTUe3cnmsFzLo5lZtxo8dsv9&#10;PuAGJAOPaTnelZDy8Gl2Me/afIA/NZfK3h1J7+ae6m790nfkV3/j12U6WMr9tPQqyX0PgiAIgiAI&#10;gs+C9s02e0deeTNO78nsKCatfZVM546Avh/j2G2EYOK42d/X+d96NJJfSW9nRvsdAkduYaQ9KanP&#10;g1f8DZ6YTbWhJiWPQLrGfpV17Ar1dGDv7tZPY0NArRMeU8d6Z5OYTi8nM/NOt5qARe+DpD95+GpK&#10;/T1+7unzPh+69X5N9SBzT19diJm7651dO9p1t02tmS3tdi2/zrjxWpH6RQltqj8pTSQLUfUa97Tt&#10;EG1xkMLMadII8DCJm3jUbfZwLNq4r8bJzzrNZjrf17l4xfNsk7+8wtTrMV1kuV/p4wQ87Z4bOw8+&#10;GZp/yHEefRCWz1WZtsvp4bnqax+o2VRQXpaFXa/xmcpMXRbpRtA9J0+1tOXXrmtY/IfT1X7+zkwT&#10;xX3R0JM//M9BZCvj9rxanFMfLj7cXpT2m3w7NA+L8afgww2ZVIVP3m/cNJXWH2V6tvI08bmqlnAJ&#10;e4u03Zv6lw0E0j+eFbBr5yzHalQyY4u7zscmOh+J6b288ywf9GdKeMzz0aEmF8fN6t68b6sy5hCH&#10;5h3Lf+Zd1/eTh8W7kW+xd/+1N+UHv/27aq7vn8jp919FHixlsLA8o0tuoan44AAOHr762Ev3L9su&#10;Le+L10hr5O2UjnttfdjD/e2nLfa2Vbf/tVvyvb/2V9Xc392W4bdf0HtXF2mrRMRvVlv8WRePk95D&#10;ZB5UaXswhsXJTSwPi7aFtJJkJmm3lOt5uwJ0oJbHdE3LsZcjSLutkV1W0q1RrOwyyZ2fDkMvsvAd&#10;3x7L4BW2Gx4+3yW6EBgfi1+n6yfnqk/l3Eq44b7TRZ3O3DXtcRs0lo/FMm1yh3z0Z5PxGBZDNVuL&#10;Y8cq5amlKa8JjPydqotrd70zIX6pvchzYZM5T5Nnv6Y5XVlviwh9zp/Dji6Ei64+e6wUMU16uECn&#10;3hx7ZoWm3U6V3A3Lt9elROvTPjfjYnlIZQ/Xa3+egNYxsNdP28mp/9mz09Z9tJfw8TpiZbp7npSV&#10;6DPVLIl5rDsL7ittbMJt5l6ueJ9w10yrP+d5mPnzmJc5pytm5gPx9zmSx64Ly+yZi7yONnd+JFYD&#10;ma7Bk8YzrzcI231Ht7fUe5Jdb9378848NzfqV6pb8rTl32HMFlx1l7PYrZo3kTn73LAa54sx9OfN&#10;jyR/9lyf36e2vEPqlTqc9vl9oXvP0ucNHy9ndJO7wJtcOpr/9NrvuT+HvM+DtC2flaN0HZ/F0rZ5&#10;5fOpB4afyhmv12mbcG9XclbSlKcDCaRvK89wCtOgO6ape567fGT+ub+Z/ynPSKfNlJn/7ZyB7DsU&#10;t19uSWnlj3P0iI/nL6/4+13ORc3nn4t3LAiCIAiCIAiCIAiCIAiCIAiCIAiCIAiCIAiC4EtCTJB6&#10;QjhbjjNAVbIP4Xw6CmfO6ey5ZU9nWlN81qhe6/VM4M7tpsuPAWxytqBKUjkaOartwxmSnG+YxymX&#10;Fp7wFwj6K4TuCk2d2Id0qdbAICngVjLcg08C3V3IVJwiCBdV4R9/WNEKVCrUJ1mB52uS23X3m+x9&#10;2mwKcl02kce/42EuOjS9nCGaZok6nE3rEgRfdfxpWnkacKLPXKZkdbgiSf8k8MnMJYerC6nQnEkO&#10;48hfNrq0cc6kq9UfFNJF6I9LziYdT3MhfCFRUSX+eV2zqT5CfFw6PJ6d5Gc56+dfdPhrsEWBNv5B&#10;P30KgiAIgiAIgs8QfcXP5OPyIPf5+/6j5OPx8V08Gov96idLD4Jsvze6QL1iZ40L1+HmQQlu7aXv&#10;V21fpIvbyc6fhDwquTibrlE+GW3s9cx5XP83u/50eVScWmBhU5kIfvLwXlDIyjOa579Le5VuVj/U&#10;+H3K5ZPwKLcWWhdvw2OHD+OapONBser0qAIU11h3vH1shAHADu21Yqq1uDw+XeiPL4/iSeLzpLB/&#10;K9/OznmyfIKrJXx2ST490M81BWPRbudTdG7yPOWYgI0L8Hztox18yRHOKTRyRRaT7rJaSXZWyfzD&#10;58L1zvEDycNYl8fDwzV5XD9WXXWyidw/T6nXEZ7HbV5vQO2lz6N4WDwehzyu6+J4GE8a1ueNTydN&#10;5mMPz4s+SikjTWs1qAqur9TRrT0vMRDXp2vKJh3o3D0ZDy57GwJtdbl+k72c3M0muxd1uc1cWOes&#10;1ztsgV00D7Pzizpz80Ae8HyukufY49gPSHcncunu1Cp+p3LpeFS5f6hrnGhdnGn9WfJP7s5lNdYf&#10;n81uOj8fhof6MLkYY0pHF1L32Yzb/HISW+w9Ccg5n/BEbJKOZSe3spsXtuVdP70ED/BtYsTNVEGD&#10;67p/udozHStzX46XxwFedOlydUKKXe8KLSQtzcalGn35bLrkMmc13FYp/Krfl2lhi8cNzJroctJ1&#10;557LSi/rWpYLW96Re1P2B9kSukwf45P8pG/tErvQ102NCgWvxGlrNptQk5YEhRPNHoTN/XYJT80n&#10;QruID9Ph1+nel1bFgSvLMouWKc+4j+08JYbjwgW/dNQ9Gad8Zlhul9F22m3x2gggnKTjCz0XvCQM&#10;S19WYPbvMjzzZRPZSOp+n8BsGauNoes36UgK62O4z5cbZseVHh/g/qLrT4dN4Xea1fB/WnEKgp80&#10;LLt85ur03LHaKNLziCpfStQ/bAt8uXtrC5JdCus4HLtlMFdxLV9l7GhuHHrLum6QVBaWmRkmJ8mQ&#10;/BlkbcV2apDalyEaoC32hABuPzBHHc3lkKu0ZCbrX99eU+tg3ZITx5QmstIuQe/xakl2eSgQSY1n&#10;ssC86/LE2km2IuMUZy6bOkc7RHpcfrgcIrxG6qRjvbtMyw0zXpanNtmrw/T9bOnS1TrKzrr6szMT&#10;PaetVqdnauKRu0vTBAuqQ+ph9jg9gDb/2JilJZRX4pyHTzNDsntiQZn7Bo1h1UdbuzuW/o191V3/&#10;lVfkO7/5a2rO8RCDIAiCIAiC4PNO/u6avxl35O/Orjcdz/x9396k7e19Xffx8XBI577zN9d1dNo8&#10;zE02Ot1FzWZWv9fk/j8e/r2G2PcOw/WbdCTXb8Jt5rY6151+k45scv8k0D8K/XtUnB7MxVhtzv8H&#10;+brJfcfDXD/IF34t5PnKV8ngicjz11l/DjzvSZ7/avbrmRu74pj+QVc34ddzN5u4GIrh5gddd/2D&#10;rm9ik/tN8BqF9nM3j+v+QfY21VGbbLhmPfxcvw6vsfcod0Pf+tnWNjYuwP6tblufHE55yLfYm776&#10;hnzwW7+j5rOTU3n9tdekgCejebelVhsiO83SKSdVmJkTKNyux6oPux4+c4LbwbI/rhun8O1wqJn3&#10;e1KVhRzvb6lu6+Xn5dZf/zfUPN7akhvPP699dGdp7Id4Pqu/6otGpWXJAZpEdy9S3xXorlLrDt0e&#10;eZju8cldPMr3TTzIvce/S9HH42GpW9V1MfC640Htu+sf1eZvCtO4GIM0zVHxLcc26R7EprDyMB/u&#10;+vOJl32yWs88HpvSv0m3Ke9I28ZkFjaVgwf78Hh8nHK2ye6D3HdxebifnT3i+k26ze5X6xhjk450&#10;W+d2/ruOuH5z6I/P5jx5Ml+fNE6fNR8n/v7sPax9Nx7kq+s73SabDyonF10/aeiP7+fH46IPK1sB&#10;r5V+Y1NKibvvyK92Vzrtk8f/80eeO8FPmE2FhA2cSjqnnVwcXmfFahOMMkmfTfA6JymZeBiokvGi&#10;68Ibvv5I5PIoLJ6df/gHjblmRZan4UnYGB8L3MJM0qogLThp83nlwuPB/G1ncmu+Q7cWmTxPgyAI&#10;yMZ6C7CW+GnUFB7Oo8LSOk47WmCCdPUZ3D5uRPPAHkPU782XVIi3X+v1rVXCyfxY0D4dfCxHX2g4&#10;94yT8zgZLQiCIAiCIAiCIAiCIPjs4JgEfxxIWaTf03lP1U+rxyrvcyOcgOGrWpX+S3Dg9nK7QRAE&#10;QRAEX2ZigtQTwsHldqA5e7XlC2fRcNASr5acuQ9p+n1dvpTCFaTcHleWovQhPhGKKxRVTa0rMnHV&#10;DJWmkSYJw+rDPw5qcy4ghatFLerKpKHALoLvDwqVAvaHiEfB+PjsIThs8EJMWfLFOM2swl+bGkbV&#10;hBOsbJUqri5C4UpQjCuF8TY7gKs+QXRlD4Sjwg/sM959xMGE+QP7Gp2eLOmfRSsJdLCnAnfLAXyH&#10;cNUmCv0o4YCiq6OoH8jjgQlXb/E85QokKuqzoVkAO42Ga8Lfhixgj1JBNN/pHnYoSLj0y1KFK2V5&#10;XqUU6mcVnj9I1+k/jnvNqyTOg9xfdP3psCl8D3s9/E26IPjCwLrOJT39Lqy/qPHVBTlhhW2Btgdd&#10;1bMC2wEXTnSh+Ll6lvzOny6rH0Gyb2Lh8ehOVVh/4WO1n60EOEdkKKwjWSezfSiT6EqCdANhWhkR&#10;/bDtoUDHurwTeFKgjSuQfoiu2se6MokurJTCsbBQZyMllAEusB4nC7R3FF2JkGGooBXQ80btUTQf&#10;2L6oWBuD6LXp04lWrLfZtsHfNq8ymC+G5hB89PBSmgF17X2GKr8nS67wyHBbMgtq6WEwvkizLof+&#10;cDRe9FvFYPr7cKvpTgzrnlw+68vOLI9TEARBEARBEHxx4JusS8dm7bqOJuuP0m8LD9R9fOjOpcN8&#10;XNdtsunv8uvfES7qNtnahIe9Hv7jkr79qOQ8TLeu3wRtrNtyXa7fpCObdE8C/eI3rgeF83hhXbS5&#10;Of/d3qrdTbpNNjfpvDzkZYJm7XPILQZPzHrek67k2x3wvF/Pfxo31zE8dzH8fpqPD2fV5YO5GIqx&#10;KZxN4T/I/SY2ud8E/dr07D2u+wfZ21wXeexNz/8M+2HPfs6j4tOVgs5lp3mYS1u96fZWoXI4SjOk&#10;4E0NPYVjEYbHYi02ego7Kn6Of7rFBoUKS207dqLxNMuMH/uztJ8r6cq6katnJvtTs00fBstGpYA4&#10;nS8QhOWSQ/eUHM9/SkcXh45NusfHw14Pf5NuEw9yfzHuH49Nfm7WdR9nk45s0m3iwTl6MQb+fkRx&#10;NukexKawPJRHu/580pb3T5iCTenfpNuUd8Qf95zUI6+fjgf58Hh4eVovUw/T5fpNOoPnj/azs5fr&#10;N+l4dtH9pjpmk46wVqTkuC7Xbw798fF4rsb1yXx9MtefPR8n/pufu00+bNKRi7pNNh9UTi663ux+&#10;k458XN26/vG56ENXmi+W/genNHf/oNrkovai6y8+6zkUBEEQBEEQBEEQBEEQBEEQBEEQBEEQBEEQ&#10;BEHwpSEmSP2UaSf+Z9PsOPm+FZ67cHWgXDayZqe1y1mXCGe5XJVslSibANjNDKfoNkvQ+vxCrpqh&#10;v05IQj/y8xWBhxbyZlFgbzVOdGWS47oLAo/y801Q77/q8V/2aH4/QGwFqc7eJqE/dRJdMQyhUPgJ&#10;guCrBaqBR8om2uuoNh5Y72+Qj8dDXGWetnVbqst8JcBWdAUmmlnHoW6HXd+Kj+5bd63g08sku3bh&#10;oxX/umTRS+FoWKox2utrQjbpHgaCU3kUH8fPzxK2S4tiKbU22kEQBEEQBEEQBEEQBMFnBcdVfDu7&#10;AcdiEj/Nfqb1vi/uRNFt+9fFwO3ldoMgCIIgCL7M8F0t+KTgPXJlqzMV09s1E3/F5DKkHLyk2LZ8&#10;ZtW32PNtmFRwa/rFAAJTQbNJu2URDuoHt+sr+61w+zkKtziCN7rtXlU3KnVVSzOvZLmopYdzCl/Q&#10;R72+ylC3VypwLGQEM2XAmNe1SlNX8Geh2x/5VktQSG9RqfThHwsUhQvHpl2VWuGSrkvYoV+6dSCk&#10;kloW/UalYr6kZWYXyC8Kt4LyCUw1X96RtgpHxECFg/d9pKEVZDVzewEDhX5SmOe+RV4uVdmT2bgv&#10;81FfauQfpYIsXFJ4cyTmHDeGMu3Z9nsU5i/vISUIgi8/9rz71nk91DsQVDourL959HpBhedJuM0e&#10;7ZRJdHtV6iEFxNsC36KP4tuUWoPC0KlHm8Bt1qx2bYXLaXL7t54LznU71ky07oMzE9a1qIdRGy+a&#10;uUk9k8XiXKWBGTUjmp1GCtSJFDYM8/6iFbqd9yrUjwuVaZ/ntcoik3ppsoTotnlJbDtWbqGH2FMY&#10;xGCgwq3/UNHjOvIEKVTRfEx1Pq+pe6bcrmtOpCzxbKOwzW2F3kK66/iX8tDyl+Hg6Pc4u08aBvKj&#10;x0i1tB6ZPBS4g3uVR8AWZr2V4SQzTkLLlzZnG3V3q5GTUR6nIAiCIAiCIAiCIAiC4JNgPTImTqd5&#10;eN9PWS/l+lmtcmlq/T/sximapQr7swzv81nt+7FT2LnQ98TOrCQKYrK0frXVeLL/Cxrt7zIWhciH&#10;W32V+yPT017V66vUEEeD11Tm4QdBEARBEHw56N56gp849iL5+Kh9vHPqey8nE3ECEo4Pwldh0vdU&#10;lxb4phO2uhio/65O54SDrfpJ/vGzkdYDuHFBCfKBZg46qw6flZVDkr4NNJdV42OxMbmJ3Ot1P1Ns&#10;NI2cWEWxFbWQz5A2P3OSR3meUYIgCDZhdeCjeVAd9ji428fx40H1FrtmWkH9zUlTPgGX4vX2iqQP&#10;TbnHfn39/HHF3fjkpfXrXbgJ6FYk0IlbZW2T9oIgCIIgCIIgCIIgCILPDvZndas1Jd2afNqsd5tx&#10;zMlXtSrbCVqdvdxuEARBEATBl5mYIPXE5K+1kHTgCydXAfHVRCjrE/6p4Cz8vsvSfj2gK2JwxabF&#10;XFdtWvUfHkI4earWVZ1s9Q1dgQPX81VCdBkOnflvr7g9mLkaR9HrSYFzCuPUbqXElZ2qCualLGHP&#10;pdeHPZW0ihWkGfRU6hIv+cO+SkXh+UBk1qtV5n34m+w2+EJgKzd1ceTKJh4XK4z81QPzosszyyUI&#10;zFxJhGnNt4IyHd2xQMMvpi9JH+Fx8L/GReSWSrWsZVEvVKpqIc18IfUC5w1XUKmk4oomzGsXpp3+&#10;wUhhbnLlDoqvBMYvPUEQfPmxWsGf/SQ8h7Ce8RXr/BrriVSDqagfqC/yyUCwosLLZgOk805hqC+o&#10;j3xiqk0gMt9ZO2ndqab04TmqSV3BL30YT9bNKoMl6u8e6m/4MS5MRlyREP5DatTnlAqN2aKHehJS&#10;92vU3/CTATEe8GOpSwYiDqzjYa6ho1QqnT8uzYqYvSkqWMoMsiiTDGyFwRqyROIoTKSHj6zQYJkD&#10;S7aNbBNg3oTmlQvPIbRtAvfIFxfDbdk5nKmYCoHToxYo6c7loTACdA95BHZnNUBTAN5XXT0sC39Y&#10;9+TyWV92ZnmcgiAIgiAIgiAIgiAIgk+C97dZn5vRaR7e9zPv9+T2VqFyOEozpOANd86gcBcNw/t8&#10;Vvt+7BR2LvQ9sZMviYKY9PomDCBBE8ea2B/ocFWrq2eNyv7U9LQ3WDYqhfapGRo8/c78DIIgCIIg&#10;+LLw6NG5IAiCIAiCIAiCIAiCIAiCIAiCIAiCIAiCIAiCLygxQepTggtIcKELXUyC50nW4fWVlaag&#10;o7hddYd/Ln38M0nX1FYC7jdJu5IIPlxhyT4X3at1/qog+2UBSd7oaihcGUWFZhXoC5Nc38Bsgmsu&#10;sLvq8wZS2Iyny6a4+jmCaAXBtnboiwvRNCPfOoHORa8/WJxN1yhBEHy1YL2SrwCVy4P0Lh+XC35Q&#10;9xBZh0F6/ejQH6+3rW62+rouksDc1d08b1Cv2wp8Lg3OXZb8wI9W8g/9Vns8dqL+tcJzhgl7ulqU&#10;xcHE4wiBfym0lJLAYZ4u0r0LgiAIgiAIgiAIgiAIPjv6EN/ObsDdLxLsp3P5tGGoeS8RV6Tvtv3r&#10;YuD2crtBEARBEARfZorxta//jWQOPgE9vDmq0JxJgVdK7uXsi5v6mCUHpgndUFc2IpOFHYvkjx1t&#10;EJlb4g2Kots2jlvScXs6zuyh3zi6n4QTnCi6TR0nXcEn2uekqqLH7fWKNOnIF0hFYNyeDwdOTuJW&#10;e7wAJ3rkoHSFizxyK6bzYa1bSFGnwq2RRrBTig7OzqFbFLBTVLolU63b6xUw2wAuw+KuQnm8GTd+&#10;BEE3NZdz7cuwVyIPEW+N5fpEqW7yVAkZIXIDeIYg2nxh3PzDc04oGzAfYGB4xCeb8dTNFH4/4L2h&#10;LbPJvMK94HW6w1kfean2abYsC4LgS47WJnjYOWFnoZNCWa9BSV0Sq+uSPQjtVMme1nkUP7gO8MiO&#10;CtYwvGB2UX9CKtRdPHqtTb0tn80j9eaW0kBPzBdrT9i+sPrVehH1PLe+m2/jOISwnl42VpePWZfj&#10;yIk2nAil2+HhGur0hVSyqOayWKJu79fqh06cQmWpk56ga2BPJzlxQhRixSMnQNF9xSO0eoQdbp3H&#10;NoJma0vg56iSGpHllnyLoq9tyoLtDRKjk6jQftCPBmkoPOMS2opA5x/90zzRiyrMJ6J5DT9bL3Ck&#10;XXWXRP/DQj/5uQJP24rfr9FDz/U1+06rRkx6NYQxyu2um3lvk5+In1/mpDPmvYwG0tvFTQPjW9dk&#10;9y9+C+20ngZBEARBEARBEARBEASPiffQpK4XPfalaXXWp8R+Jh2BSJLDiVAiWwv849mHhyK/9/uy&#10;vYD+bC6H9+7ZWFDV2LiDepj88c4r9k25t6re1PfUhc9eI+05WjKeMKva7NJ77U8s+jIfl6orrh1I&#10;+Zd+Xs7KntSToeweHGh/46wo9Mh+RQ+Jx9VN+zaR2w6CIAiCIPjiwJG3IAiCIAiCIAiCIAiCIAiC&#10;IAiCIAiCIAiCIAiCLyUxQeozhrP5feUR/7HAqnQrIfHTLLl6honrcus5+kOEDLUNd/kVXRujb9Ku&#10;UAGhjTZuKCUUKfpSDIdSTsYy2ttpZeiyv0H2tmW0a1JujaVXFupPt1VShwVtn02kqK3IA/EEQDQd&#10;Khamh+uiwDNNfu65S2sZ/zZJEARfOfIq4lF8HLufBtq2FD3U36VKOR7JeGdHZbS7I+U+6mfU1UPU&#10;0y6qU4EdyHh/V8YHSWCmzgT1u4q1B6201x8gF+ztor1w4TX4qe3Hloy2JzKYjLgMoAnbEKRJ201L&#10;4gU+q7z+rNBfIda4x8yUIAiCIAiCIAiCIAiC4DODfXHddnZJtyafNuwhynuJuGqVb/vHnU8ct5fb&#10;DYIgCIIg+DLT23/lr/w03se+1HA7Oz0mIXzh7EPPKzo4DThuye2WWnCR2x9x+VWi7pPdGkfdDqnf&#10;UyG6NVKdLCuc2MRt45KnDM9fbmnGyy63guPWcqZa6hZ2uj1c0umkoNb/Bv5XGhHXMb6+ZU9/ZyzF&#10;1V0Z723LzvUrqmPammRXPWN8EYemrlXFwdohEwOm947k6M33pT6fS3V0proCgZVpSyjmh60cy0+K&#10;s0pKE+DWQvTNJ1Exnwuki7hdbsW04AWew5pu7beGuTZ/bJs9OzrMKz1qWizP3Zt1u7lvQRB8edE6&#10;Bo+5H528hnlULcB6hHba+iQzE27rRtx/HlMVqrAGXHeT08XLLdDFUgZbIxlf2VNNwQlNz15VM9uZ&#10;adFY9e11ubYfqQ7HhSHEwjQ/+X+lXvZjGzbpTvK0tng6k1G3B0zh0z4n/CjzWpanMzk/OpF7b99W&#10;VW+BduwcbRXgTnOFNlvcZjW55wf+MY6cTEwsHPe0M7uGLj3vifqBi7nOE0J/c78M2ks9XmQ1M4zW&#10;DY+Wv10MSOdmfeqz5ZEaNWxuXSi7I+ndtHt665e+I7/6G78u08FS7k8szWQ9lkEQBEEQBEEQBEEQ&#10;BMFqnwl7UrpeGB7ZM5P1r2ifGLS6xZ5hfTcGf5I9qpZy5XSh5/dfe1N+8Nu/q+b6/omcfv9VHSsa&#10;LKw/iC4L995/7IYD++cM+NjzviNHXZkRaL8Vj1k8VQEY2wqeLcpC7h9sqe7gpVvyC3/tX1dznz+Q&#10;/PaLCINb7HXjMHUXAd1ij6z4n3SG2V0+cA2G3G4QBEEQBMHnh5gg9RPBXxa7QV0efYKUv+NyFaYq&#10;f19UOyKD5IbW/B2UA+I6yaffl56/pMK/ukkvpPS7sQlQFNOZ3s12vSdFur5pghTfX30yVAO/dYIU&#10;dMt0uS56UpV2vbi0LYNnr8jOwb5ce+Zp1TE98/RejpjqYHrDeKbB9QG8G84sTme378m9P3tTqtOp&#10;TO8eqW4AN0PdOxvAmo0fc2DawuQpV3xqgQVe4eB3OtV8JjoYDtG848wzAjMH3nVwOaWJ3rWT2nCg&#10;VR9Qd+zO4Yg85EQzt6fA3ord1tzpgiD48sEqYH3ei+rMqGyqBdZ1PLe6znCz6dkF04WjE2tXPGBt&#10;teo+x915HUaLy14jw90t2XnKJrYOru7J6Bs31Uz7Napg1o/LNBm2x7ajSh02uM6JU7pCUfKSceLE&#10;KsIDJylpPFNVTp2vZET/aaR77/jRMFO9qe4hrEfZ3hCb9AQlWM4qWR6fy8nd+/LBa2+rTqDrHc/U&#10;yHlCnCCl7U9KPP+3E6RSPvD/l3mC1LN//hX5C3/t19EeL+Vk1Pm5HssgCIIgCIIgCIIgCIJgtc+E&#10;XVZdLwyPTzZB6vi1N+WP/4P/WM2LoxO5/4d/qmMYZTZBiv1fSupDo7IdZqCPTzhBagHPOEHqKE2Q&#10;2v/a8/Iz/7ZNkCp2t2X75RcQRk+m2QQpnjsxQSoIgiAIgi8rMUHqCdABaLwH+sQbvpT2G8tODgSX&#10;eIfVQeM0KFrh/XU2sBdH/u9ztJN/6brq0ovlvL+U86KWYVHKZDhSXY3wqqW9GC/nta7EVCDwYYoA&#10;B4R7+WSpFJcWvIRzwo/Zs3D4/rpMceIEqaqGvwh77rO2hgPpTYZqHHztKRn+U9+U5288I7/4yvdU&#10;dzSo5YORreQxafpygERyYtc0vcCXJwuZfHiu5sM/fUve+a/+sRzfPZQ7b7yjunHVk900w8oGgPFF&#10;A0GnRT80j2s/AZpXsOeTutRGmuykk6Ngrgf4AjC065wIVgwGUpc9mU8sHK4+UkwtzkXVyIAD8DAv&#10;0+izmpP3dk/tXjKuxCYCuLmH/EqWgyD4SnBxso+ZSarOV+oQn1xJHesPXnJ7xI2ud3uEE4m4HLfD&#10;6zxjHNahSjtn8OcTeGpUYPOikr3rV+SZb31DdeXLN2TyL/+cmse9Qg76I5kOl3K0ZYlilb5zbu5n&#10;SOjJsJZxjfo91dUzJOgoTcIZsQ6f9dC2ZTpkCHVkBicnaEJGqEP3ko7enCA8QvfUc7XCWZqMO5wv&#10;ZevE2pD6ZCqz24fyAdqMP/w7/0B1zdG51O8cqpntXA/1OO+Hr1ZImIcqWUa5Kc/fVolM48ex7Mt1&#10;UKS2xm4C48cA/DobU8ufB5LuCUKH2dqgzj3pzNbJxu641KZrUOa+6aGt7tfS2x1L/8a+6q7/yivy&#10;nd/8NTXneIhBEARBEARBEARBEARBR95nwh4x64kxrEfG+qaIDbP0pOmlXxeusT5BavrqG/LBb/2O&#10;ms9OTuX1116TAp6M5qk/SEkheicVDj5OxD6k5kLfkQ7kJDOtNxDEM40XwTGsml2mZ97vS1UWcrw/&#10;Ud3Wy8/Lrb/+b6p5vLUlN59/XvsdTwe5nxY+femrLyTPqdxsYcUEqSAIgiAIvmg86O0lCIIgCIIg&#10;CIIgCIIgCIIgCIIgCIIgCIIgCILgC09MkPoU0dUrknkd6vnjABXcBReuokGRQU+KUSmDyVCGO1sq&#10;o+0tGScpt0bS5+pOg37nj/rbfS4CS/wlAUy5dAanh4LhQswCzSUCKmgaFCp9SFmYDKgrC8SpkCIJ&#10;r/eogwjjWiD8fhcHxpkrY1G4NZ+uBuWrdHwC9AcVSGOPWxNyG0HEi3EaTEayvberMtndlnJ7olJA&#10;z1WymJb8PrR5CtH7mEn6cUQQBMFPBa92HlX1PNwOrnC1O26Xh7px1CtUyn4hS9TN3Mq1gJnSZ705&#10;NOmj/ixw3mf9XZqwTqXO9HCv9Xumg1BH0fZgTbdiN7lXuzinaPvCejnJhbaOwjYD0rZ10K3IVwwu&#10;lFXWaJ+ZOUEQBEEQBEEQBEEQBMFnBscQuCI8ZVEk3Zp82qx3kXFxqmG9VCmznUfcXm43CIIgCILg&#10;y0wxvvb1v5HMwcdl7e1RVzDlPzPYyy6MnBCkE5Nw5Nglr3JXvMVApIIsBj2p+LKM47zEyzN0vZ2x&#10;bF29JLvXr8i1F56VneuXZfcazq9elr1rV6TcmsiCy6fyRXs+F26LR4/5otsNGCMQwElHqkEcdOAb&#10;x2a5MrRMR+2B2+9xclTByPc5IG5XJnu7cuXp63LpymW5+o1b0huX0ocMR0PZKkdSjkey3BqqblQO&#10;VV8OBlLAjz70p6cncvvt92Q6ncrZh4cWZJoQVXHZWJorxgtxSPFUK/xHM0S3BtSjXtJrzFNGtZ1c&#10;VhYaB6a1P8FxbyIHN67Li698U67eeEp2rhxIH/k7uXogxdZYFr1G6rIv87qSGveAk7i4MC0nStHf&#10;Nkx8Gk7ugjllt+EGj1QQBF9aWMf6k876gfDg4oZWp8rOEd0TbRuSdJZ5RW3DnE5w4NZqbFGsVVmx&#10;qniccvHanf6zjhzt7cjOs9d0MtQu2pNbL78ke8VIhuOhzPZKrc9ZZ7PuHuAo20Otz6nn5NdiOJR6&#10;q5R6ggaKdnFO4UTeBvoe6tpyBP+og58NzqkXHDfqEE6ZuaefxRDCicGQcjKS3vZIJ2hxO9rjkxN5&#10;889+rHV8hTZvcXwiNepuppPb67F+Zruleap5gPxiRqg50RpSHhPqkmSXYc7PDPWvVa+cGLTQqteu&#10;kQuqdUV+TrPFQrWtoTv2OHFs17bgvYw27uWf/Y62TbOyTV0QBEEQBEEQBEEQBEHwCKwv6ULXC1jT&#10;9rK+mlZPljJoRLYWti3d2eGR/PgPfiCnZV/Oq0oWtz8ydxyn0f4jG19Q/GjqFuvby8MA6hZ67Svk&#10;VZ4nvZsTdM2xjNlYB3dk+2BfvvZz30MclzIpSimuXVJ37Evrwzb70nyLPmImhuARXMftZoEGQRAE&#10;QRB8AbAZNEEQBEEQBEEQBEEQBEEQBEEQBEEQBEEQBEEQBF9CYoLUE8L585zNv/mDa5xArzP7ORvf&#10;VidyWRbIfm4htG2rdXBVo3Jv22R/W4qDbRlAhjinUD/Y21IpYLc/hpshV0rqq/TSSlUaFuf2IwKU&#10;nC5mGZYIFUaXv17gihwu6UcJ9lsADYPnCCFJ69gDzHWZ0A/+kqL9dcQmPJ8Qhov7kOM6SmvPhfk7&#10;7Ktw9ZNyeyyD3Yn0kZeUAfJ2mAnzutzdknJnolJsjaQ3Kk1K3B/eJ27Zh7AoZGM+BkHwlSCvf1Zq&#10;Aa0k8E/r4O661x1Wf5h2pY5z0euPASyyHnWB01b0fE1nCoiHDVnAIoUrMtkqebSY7OR1OeTCdQhP&#10;VQV8lcJcVtmkNZ1/GsSvbqXLG/7uzvzHB+cUBuxJojjpUhuvrxLMv0XB+7mez0EQBEEQBEEQBEEQ&#10;BMFPEw66+XZ2g89oOzuGmvcSccyl2/avi4Hby+0GQRAEQRB8mYkt9j4h+tKI90gd1O03euQWcU0D&#10;cxos5mvmso/X4UFft9dblD2Zjvu6nVszGshyUsryypbIi5dErm7L6MZl2b91U8Y3rsj4padl+Moz&#10;cvDiTbn54i3ZvnlVxjcvy+DGgYxwpNvZbGbb153OpSxLKYoBwsSHE3oQuZpLuiISPnGK2zTplkQc&#10;UdYB77QkbHoDprmAbgDzsGpsL2ooa7wwI4kyurInW4jX3qV9eerGU1Iwvf2lzDjryT1ZNnCybJdl&#10;lUUtMl3AtJTF+/dk8cN3pDo5l6PDQ/V70PQQVh/OGRfEG3FnXtU4cgnYGu6aptYBfdpnWhh/21hJ&#10;dGu+RdHooDC8kapAfHcGsrg+kmq7kNH1fbmK/Nt5+VnZ/gsvS3HrigyfOpBtpGHnmWsyurYv/cs7&#10;SNu+DLe3ZHL9shS727hHBY5b0h/hHiGdzNnRnOliLiEM3GfqG+RXw/xmfgZB8OUnPeo6YUePAM+/&#10;Tt5hXYu6Q82ot2ijz/rDqi89Z/vACUDcYpWTk7jdKicg0Y35bZbdd63vUv1qdSuqSRxLVLsF1JwP&#10;w8s8sipmvc36l+54ZB1dwfJwdyLbqN/ob3FtR/rfviFT1J0N2qUhJ4PCfr1cIBh44luwsj6HvmAd&#10;R7+YJsSf0Rz0Um3I9LA+ZBr6TDvTolfao7ULKXkEbpZLrd1VdHIPLp4jT+ZIFCdGMU0V4l7P5iL3&#10;TuX+3XvyzutvaH7J+Vz6H55pu6TpRjtYwPcBMtbaEnoAewjfJ6DxPD+2+oS5ShaSqdP6eQbaUlP6&#10;lXQz9fyCbaNV86ahbWQiV+yum/2Ow8y8TJe1LddGmVvsjVU3vnVNdv/it3SL3iAIgiAIgiAIgiAI&#10;guDx8R6a1PWix750/Vm8TtOyVySN23RWt9hbfngo8nu/L9sL6M/mcnjvnvZhlVXT9uW1/niHVa+n&#10;3T+Kqjf1PXXhs9dIe47SeIy6TR7Q+6qPFBR9mact9oprB1L+pZ+Xs7In9WQouwcHwrGNWVHokf14&#10;HhKPNr7zMHLbQRAEQRAEXxw48hY8ITZ4ig9fIl3SNb6ONnhJpejAcnoB7nNAd1hKOR7JZGvbZHdH&#10;ti7tqWxD9vb3ZXt3V8rticnWWAbjoUo5Gel5gRfcZYnXVQruZhsWX2D7Hpf882j4Au2Sw3jrgHw6&#10;d+jnur+b3HNAmpOYeHRoh+cum9zpi71KOgc6eL9um9eR5v6gkOFoZDIe6wpSzK9hWZogz4e72yrj&#10;vR3ZPkB+Qyb7uypjXpuMVQajofrHiVsN4w6x7ywX4xQEwVeElTqAXRBd3aWrHVFWPllNpW4pyS0k&#10;rwPbuvARkttzP/PrXTgQJ53zwE6bbkU/i+FKG5YJ4bGfSfLKBM4fJG3iee728a/1uxX9a8WhU02n&#10;nRo8T5JbzoL6yqGdbHVPCmZWEARBEARBEARBEARB8JnBPqtutaakW5NPm7VuM+2n81Wt9IfxCbeX&#10;2w2CIAiCIPgyEytIPQl4a2wHjXHCo67oBDGNSL1sZF7XusIGVw3hRBt9Gd2y1TwOblyXG994SS5d&#10;vipPvfCcPPO9l+XK8zflxtdfkBe++XW58szTMrl+IGPO8OcWe6OhTurpc+s3XU2pJ8f3j3RFqQph&#10;zU7P9cjAB/0CwSFOPcQJ9nRIm5O0NGbpJZgqnlHFK7BHuEIF/daVnAbmghO3LiM+uwd7sv/c0+qG&#10;E4a4JRIHZ+mPbu9Dy3CrflZpBSmYj+8eyvtvvi3n5+dy/uF9XAS4QGs+8UjPUhzooxrxr53shXNO&#10;N/BJYOoGXzR4bTnoSzXqy/jynly59axs7yCeN6/L5ZdvyQGO1569IdtbW7KD+O/cvCo7T1+Rvaeu&#10;ypWnn5L961d1ValLSNcE+QuvdZLaoES+cgUTxGuBY4WwuErMoFcgXAjvgeapxTMIgi8/rKe0nme9&#10;g3PW81Yv2WpKtpIgxepDtgusT3WFKdQhbAc4qdVWxBOZ9xpdLYmrPdkKeqgTXXxiZhKvKymuZxj5&#10;da5MpX4lPVfjG++i7rtxRaupHdSRTz//jIxRPQ+gqLkdKfR91Gl9bS8sbmw31G8GAbO1KRBc54pN&#10;sGUToeBPHwHB9cqqVq1wVSu4p1ttL5l3yAM9QmBQ/wnOVOiPpnGxkMXJmRzduycfvPYmo6NtSn10&#10;qmnjvSiRaOopdEOD2sM/5jsNrKX1GoDXnZ2E2eqgv3pUy5tYdwEYVqteu0YuqNYV+TnNFgvVtobu&#10;2BtyBamRmi/jXeLln/2O5v2sfGCkgyAIgiAIgiAIgiAIgjXYk7Kh6wWsaXtZX02rJ6srSJ0dHsmP&#10;/+AHclr25byqZHH7I3PHH1Vq/1FP+3AUP5q6hX2Nq2EAdQs9hFc0NmqwMzUn6Jp9grO0gtT2wb58&#10;7ee+hzguZVKUUly7pO7YX2arRaW4JczEEDyC67jdLNAgCIIgCIIvAByHDIIgCIIgCIIgCIIgCIIg&#10;CIIgCIIgCIIgCIIg+FISE6SeFK4Q0jQqXCWjXTEDlzi/3lY9MulzRQ6u0AEpBgNdnag/HIpMTHqT&#10;kQzGJv1RKXXZl3pgq4noiiIwN8O+Sm9cynCb28AN263jCm4FZwHrQX+FgKgtETeVpe2bvQ6trQgs&#10;5ds3uXBVktmAy8N217kqFlc+aVc/SXYv+AlhvnRbOuXAQRK3u5kNVz28JII8lrKQ5fZQpbeN/ES+&#10;Mr8WZU+lgjQDrowFYR4PkaDRQArYozD/RyOTIe5PUeIa7pneTwYI4XoxJkEQfNXwmuhCXaXVA/5l&#10;9b7VGQm0F1xVqkFl2BSd2Ip9SZ/qUjXn55meq/bV/cakR0k61Xf2KEtc14aAsbXqS+tK1ue20hQj&#10;Zmlp8o+ugMV2w1NpaeGH6zUN0AC4FPCQMlj2k3Q6CqKJ9rENHmEhni7wn6tuLbnKFIJyQdRV6Las&#10;RQq6X9Or8Dz56+LgUiuPw7of+bnrPq/wXi9QlnQVxyAIgiAIgiAIgiAIguAzg91tvp3d4DPazm69&#10;T4yrQ3Xb/nUxcHu53SAIgiAIgi8zscXeJ6R9keXkqEUlUjfSX3Ibob4N3urAcNo2qG9bFvVHI+nv&#10;bksxHMpkf0/2nroiw2evSP+VZ0Uubcv2jaty7bmbMjrYFTnYkrP9gSyGfZ0cxYk986FINelJsz2Q&#10;YlTKzmRLBjWicPu+bG1NNC4nRye6hVOJsLfmPekhXjXit8SRS7jy3ZfxI4w/oil1n0up2nKqnGDE&#10;iU+VDp73pOK2dZyUBXP99J6cf+u6DK/sydVnntLB9fOykaNhI7PCJkn5QD89V3O2xV71/qHUP3xX&#10;qpNzOTo8VDuaT9xHiifMK3VnZrrhQHr3es6lXhv1l5OT1C4na5WwxbAZzzHy5tlLMvjFF6S5uiXb&#10;z12Tp1+6JXJtV06vTWQ6KZCHhfRGA6lHMOM43xpIbzyU8Wgsw4MdKYuBjKZL2dnZ1S2j5udT6eMW&#10;y/1z3VqKkxyqutKJDhoz6hjnIAi+MuDxN2nrJ9QB3C4OdSa3jfPtVnVibKoTa9Rc06ZCfb6U2Q7q&#10;RBzrXi1L6DiRqSlQX6NOrXGs4KbiBKgB9CVc8ohz1n2cGFUVNaSRBeo+1LA4wozzGRqFOa/TPaTu&#10;wW+ZyXB3Ijs3r2s8Btf2ZPTtG7IYoC5F2zLgpFKEP4ddhsAtA+u0NSz7cHpsv+Cw7LFG7MkIlf/O&#10;eV9GaCjKGu0MmsERKuOJDGWE+pxb3nGeDtshtlHFotG6tM9t9VCxc2LUab+2eDeI72KGinwpY9hC&#10;UwL3nBTFNhT+nlayc2em27K+9+M3VFecLqS8c652dIIW48cjpKcNh7VpDYTbovJIYdrb9sXuWCfa&#10;Fpl7FeisHcf9S+fJi+QAkWxPCNsGiF1UzQVaNULnvoQsFyt2182MZ/KzDZxpsDLAib293bHqxreu&#10;ye5f/JbMB3oaBEEQBEEQBEEQBEEQPCZ5PxHhsS/2Y3MKr9O07KVxDJWc1S32lh8eivze78v2Avqz&#10;uRzeu2d9ZRXHkOBaPUz+LNOx19PuH0XVm/qeuvDZa6Q9R/qjeJhVbXbpfdVHCoq+zNMWe8W1Ayn/&#10;0s/LWdmTejKU3YMD7S+bFYUe2WfmIfFo2+49jNx2EARBEATBFweOvAVPAF8bfaWQ7g32AXA0vcaL&#10;LWRZ19JApKqljxdnSq/SN+MEzJx8xeFqvDHrSiC8W32EAenh5bZX4oWYqx/xJZcyLKVfDlQE17ky&#10;CN141B4VvUfBF3dfAYoxpdBLjVYyP4xu4lVSJNwvymPDwFSQF3jZp+jKXMiDsixlVJhwshPzSfML&#10;AVD0NnACAFdIwcfhdxEKJyBw0J5SQWrco5pHXKHo5KwuAnQaBMFXmQ3VAWsJF6vJWb+gvhqwnhrK&#10;eGfHZH9XJlcOTC5T9h8sVzrZwnkrPHe5cG7+jg/2ZLizpVKOh6izbSUoflg3WyeIafU/zk2QLCSi&#10;QT04Oz1XOTs6kaN7hyrHkLO79+UUcvLRocqpCnQU6M/uH8v05FTq2UKFE2e5Jp8Kw9A6PMs8kGen&#10;xe+izvWBtcs6qYyZEgRBEARBEARBEARBEHxmsL+qW60p6dbk04Y9RHkvEfv3fFWr8jNa1SoIgiAI&#10;guDzQG//lb/y03gf+5KCrFtyWz2bZMNJUlwpSmGuQnil8rdLrtLB7fRoPNiW0TNXZPvZa3Lpey+p&#10;bpcrSH37BTVzq5zpsNEJTjoxCvDAVapIMatlcLKQwx+9K+/83R+o7uz9u3Lvj99Ss5zORe6eSx8v&#10;vMU8TQJCPBhH+uBjqLzCbfIUXONoOLdU4nZ8pB7iJX7LIrDz9Wfk2j/9Pbn60jPywi9/T3UV48kl&#10;QgBXUuEWTxxc5xZLpId4FIgH+eiHr8vr/+XfRzzvyd0/flN1XPVjwCWyaIYbXXWLZn8l17iY/9T0&#10;4D+95rZUyqAvy7EtmdHfm8jgqT3ZfeFpeeqXXlHd1lOX5fLLz+tWhfORpYMuua0T4SIcA66AMq2k&#10;OJqp7vit23Ln9/9Uzafvf6Txro7PZf7BoeqYtmGbaR0XNUEQfNlINQ+wJ57nqbpDhQJDwTrUVmAi&#10;vMRfXCmcrLk1lMm1Azl4+TlVcTvVYm9Lzepbqpu6cOh/d6b+4ZRbzvm5rpqUoJG2XaX1MmR8sCsH&#10;t55S3fDKrmx946aauZXrgqvq5e2XukphNmjjqkbODo/l7pvvqao6OpPzd+6qmXVowUaObUvf3Fu7&#10;Yu57qKP7o4FsX9qTay9YmMXOWIZP7auZdrnGFVc49PaNW+pN5paA5f1zqd++K+/96evyB//F31Fd&#10;dXgq52/cUTNXqdquB9rJwx/WOfyNG9s5n5BreZLSBFL2qDs9QpivbvY8XclbzxM4sq0LLRyDx9Tj&#10;RTJ3LW34PFr5MLOTh0Wzi3nX3lP4w60VZXckvZt7qrv1S9+RX/2NX0d7vJT7ky4jct+DIAiCIAiC&#10;IAiCIAgCI+8zYU9K1wvDo/YspTPY1T4raHUFKaPrE6K5kVG1lCunCz2//9qb8oPf/l011/dP5PT7&#10;r2q/12DR9Rd63147UIMDh2cM/mDe+44cdWVGwG4mavJ4qgIwthU8W5SF3D+wfseDl27JL/y1f13N&#10;3OVk+O0XEQZXkMrGTLoItP2ZK/4nnWF2bfXzTeR2gyAIgiAIPj886O0lCIIgCIIgCIIgCIIgCIIg&#10;CIIgCIIgCIIgCILgC09MkPpUsTn89h8s8afb6zW6bVs1m69IPV8It9xTaWAv/Qyg28IP7jPhaiX9&#10;spDhZNxKORmpDIZlF666bc8eidpk0EkchsnVOPijhs43WnAxcrdmx7AtgLJfRyjuU+cjyd3nV6Ba&#10;kQZ50JR9Fa5SMtqeSLk1FpmUJsOB5pNK5pEbfSWWPu5Js6hUlrgPy7OZSjO1+7Jc1LpSCsUWDnEf&#10;kodBEHyl8DooR+ukdUEVwe1OdctT3Rp1IL3JUPpXdlTKq3uyc+2Sytb1yzJ6+rKMIdtPmUxgHt4w&#10;oZ6r4vHoOtqnzvWDm5egvyQTuoXwegl75bV9Kfa2VZaoI2cFfyHWkwXixd+jMa62bpStk+S1Gxfr&#10;G3Hrtnkji5Nzk3unUr97T2Xx3j05v31Pph/ck/n7ST64K7PbSe7g2kf3ZXZ4ItX5zAR1arvNaVqt&#10;kHi9rxFIaBxgxVd3IrTDreQoXIWww2Pd6da8+9LCbXi58mSdZ1QQBEEQBEEQBEEQBEHwU4eDbr6d&#10;3eAz2s5uvU9s2bMt/2zbv4t9Z7ndIAiCIAiCLzOxxd4ToEutLiHpJbedyKT0ca0vDez4VkPc5mjh&#10;2/JMSlnuj2Xr2aty8LMvqu7qrRvyws/b1nCLnULOr5TS7xcy6NsWcg0+ddqWp1jgBfu8lvntIzl/&#10;9X3Vnbz/kXz4J2+oefbOPTn9/lv6st2OlyKenJxFfKse7hTH5VYJD32mgWlK9hbDnpxv85VeZPSt&#10;m7L9z39Xbt56Vr77iz+ruvmglrNhpWa+RXO12QKeD33Q+mwuvXu2xd7p99+Qu//vfygffXRX3vix&#10;xbPfIH2VpY8uuEgsB8MH+PKgQLlMK8c2yLuqV+uEgyolqtkdSnV9oubLT1+XW9/6hvSevST9n31W&#10;dTs7O3L1yjW4W8qUs5sAb4evUDtciGxPezI9OpEj5B85+9N35e5//X013z+8L++9/Y4M5ksZn1qY&#10;vX5PiiJFCgn27QiDIPjyw1qA0nhXBuuoZOQkqAWqBtYJTdpiT3tErIqT4fZEJ0Ftv3JLrv5Pfll1&#10;l7Z35cVrN9Q8K0WOUJ0N4XRrYZ7qlmljq2NG0O/ObFLTWWn1EScv7aTt6M5g96Mx6iro9mGPTAu4&#10;LxsZIpLbjCA4QV14u7Alvxm1CRLBGm2kGtbDqMNTorbg9+WTnrz9xpvyD/7bv6u65s9uy+K/+KGa&#10;Z/DgBGFystKQEQP1oJE5I0u4rezBjlx+8Rl56S/+OVVxEtfkF55Xc9HrS4k2jtWz1/twLqOU/gLt&#10;x/D1Q3nrtdfl7/5/f091cvdMlq9Zfa1bA/bZ3uKY9tNj1G0bOtuu1klNsd65zmwGnjMNLW7snLeO&#10;6LdtsacBqU5vtDdWD8ID5XS0nrebWZhtoAyWZsbO0mRBmXttC/u19HbH0r9hWxVe/5VX5Du/+Wtq&#10;zsmjHwRBEARBEARBEARBEBh5n0nq5Wl7ZqxHJvVtARv+6UnTS518a6xvsTd99Q354Ld+R81nJ6fy&#10;+muvSQFPRvPUH6SkEL0/Coee9x3h2FzoO2LfUxc+t77TeC5TPHs4S+M8TM+835eqLOR438ZOtl5+&#10;Xm799X9TzeOtLbn5/PO6pd7pIPfTwqcvHNky8pzKzRZWbLEXBEEQBMEXjQe9vQRBEARBEARBEARB&#10;EARBEARBEARBEARBEARBEHzhiQlSTwjnwT9MOHPfV5bSlS7ERH8MwO32qlq3caNw66HF+VSlni2k&#10;Xy2lrytqdNJ+4MESd6836EsxGbUySNIflVIPerolHleucnGfPglctKlsRLdcaoGZafEfNzg8XVPp&#10;eYX45It0bMLdbvKDqB5+6I8nuJrTYKDCbQW5vV45GsqwGKhwdZKUY/qbBhV40Ma5Qb5UlW755Hk/&#10;n81kXi1U6royu3TZbtXXk6WuHGX+BkHw1cPrE60CMmnrF5y2dhK0wlUFSYmWgMI6qil6JqxfgK2S&#10;Z8JVkBy6VB3E4dZqXFGPQne0TntczEm3z1MdtfyVmwnNXCWKwvbIgPu05d2yQUXPn8Zx1UHWc6ne&#10;46JJFK4U6GGyLfKt7toPK2dGJgnd8LqHOYCUaMAoXHFQwcHrdcbfhV7o1q5ZmqnXto365HwTvJTL&#10;lxltn3GzV1bBCoIgCIIgCIIgCIIgCH7qsH+r284u6dbk02a9P4z9lb7tX2lLYiluL7cbBEEQBEHw&#10;ZSYbcgw+LvoyizdHH6jlNm4VtJRauB1eo4PH3P6HUkBKbicEKapGmpNzqT46ktmbd1RO33hf7v7o&#10;LZXzdz6U4fFCivOFNE2VBD42cEdhOCX8PdiWna89rbL70g3Ze8FkcPNATvcLOZuInDcLlTljxAFl&#10;iA9E88W3v+RSrBR7UbaEmei2RY3JaNGXg/O+bM9xntxwcHsADykcmNVlWOFJw8F6HTy3MCjzwVIO&#10;J42cl3RLP8w+tyqy7Yq4ZSFswot6ifzjQD0+feQXRW3jGsd/FwN8uYD0xkPZ3ttX2b1+TS5//Tm5&#10;+szTcn37QGVnvKXbGtInTuxSQVDcyonSzOZyenwkR3c+lA9fe1PlzjvvyvvHd1WOzk9hD244uW00&#10;UMGJVJxUBak5yS1lVxAEX35Yl7Gu7Deom9aES2VzEumA9Vuqt/ST6lDWE6yPOEHo6nKkslUMZbo9&#10;UKlGsAtLbE+Oxo3KVOtLC5OTo45GrEMRCCtrCLeQO4Q9ytmwkQKhVKjkXHc+RHzQ9qABkunApIF5&#10;gnhRRhZDrVvnNdoJyKJCuzNPgnq4GsNXtl9TpA/SoO68j7Ao3Alvd1bIVlV0dTUbmZlJb4a0z0XK&#10;qie7y1JlvynlcjVU2a4H2qaxvvdJYRRvq9iJdDxcyjnaD5/gRd0Z8oAyg57TXxF9XKMdnvNjcOs+&#10;F947iqPnbIco9AMKFyfXse2hqN+qVCsJnKR7ovJQ6BaJozwCpsxS1/nJuPbhVtvLxLDuyeWzvuyk&#10;rRWDIAiCIAiCIAiCIAiCT471yJg4nebhfT/zfk9ubxUqh6M0Qwre1NBT/EeS1t+TS0JPYSfr+1El&#10;x1BcFMSk1zdhAAmaOHbTY4dfoqyXcvWsUdmfmp72BstGpYA4Gjz9zvwMgiAIgiD4svDo0bngoeiL&#10;Il5oW+mZ8HVSV23CS2iThCPQ+fipjqFygs18oVJP5zI/PVepZjO4rXVwurULSQd9N1bhqiODQmVZ&#10;FtIblSoFV1Eaj3RVJRngNlPaF++Hw7B8QF7Dpg7C8HTgOvOGcWkHjSlJl4vDCVHrK1zoBCwXhMIr&#10;ueTQLw0Hae6XAxWmtdkZqSy3kNbhQPNBV8+CcIDdhspX897TV3Ci1LSS3vlCqrOpSnM+l2Jeq/QX&#10;yP8GbiHJG5VuVTCcB0HwlYKPva+GRGFDqsK64YKw7umE7QA/vgJTDUvtinQUntNhC825GJvqyM10&#10;4Qo7OrRNYacHJ40mgS0KJ25RdEKoT3ZizYz6WWtnVnis92hHV3+yWpuxYpvn0sXSYLqozOOctxtk&#10;xY90za8nK9bGpBPPXzpMh8eGXrifD0P9TWF6uJ9XODGMk+VqFsIgCIIgCIIgCIIgCILgM4P9hL5a&#10;04DjCgnvk/ppdDOt95dxzGqhK1r1pII4bi+3GwRBEARB8GWG72rBJ4AvjBy85SSc+WSgUo0GUpd9&#10;Fa5wcb6sZdpU3XZtVdOutsRViQaLpfROZrK4fVfl9O335YM/+ZHK3Xffk/PFmSyqmfSbRmUpjSz6&#10;S5U57tx8ABkXMr80UVle25XhzSsqO89cl+vPPiu7T10T2Z2YTIbdYG9Kg7348oW4p4PNHFsdNCIj&#10;xI8yhJkrLlE48Gqrl5grwsH9ab9RmeO6DWrbKh7rUsK/S+0KVCYF8mJYFSqDmqun+GSDpQqH3rn+&#10;Ez8LhHGOyNVbAxle3VPp3boss5+5oVJ9/Zr0r+9Jc2VbzncHKrNxXyrmXd3oql2UEjKs8AUFMjma&#10;ye4bh9L/8W05/LM3VRZv3pad2+cqk0Pk/6yS/ryRHuJP4ZSAoihUuDKY5V4QBF8FUJXp1nA7Tamy&#10;1aA+Yj2m0mvrlhJ1DmVAqSqV/qKSZl7JdFnJvXGtcjyoZMFVmyjQV/0a9Sqn11qdjxoV9UsnrBc5&#10;qWmAek1laTqvL91N3wXtUB9+9+q5NPVUpQ/zdlOrbME9WgfZQZouIT2U/eVQJoXJqDdAvFHPcVmr&#10;Pho2CGprmVQjlbIeClImC8isZ7KAeLvCuVFcIWrZcJUt1PEQrgI1HaLtgCwGiDfOG7g5R31KmUH4&#10;SztKhWt0w5q34nmaiFxCR+EqhrxMnYdpAhB2T1daMmkn4+I+ebvGNo/C+5oL/hCnbqtCnxxMgRfJ&#10;ooaSSBdcHgrdIvD2134Pxu4q/ev81LsMt/lEujluzd2tRk5GnS4IgiAIgiAIgiAIgiD4ZFiPjInT&#10;aR7e98PVmq6f1SqXptb/w24crj5P4Ur0hvf5rPb92CnsZH0/qlyyEyyJgpikH0OuxpN9WNBof5nB&#10;8ao7W32Vw5Hpaa/q9VVq7c8zNHhNZR5+EARBEATBl4PurScIgiAIgiAIgiAIgiAIgiAIgiAIgiAI&#10;giAIguBLRkyQemKWXB7DZJmvBtFLW7D1fMr9qvCgU/mXsqwaFa4sUk3nKtxuT84XIrNKBNcovZqr&#10;hHCFJRP1KPO/V/SlPxyoFOOhDLbHeuxx6z2I4LqufsHAHwbtuCQV6SMa3CKPK0z5qhsFZABPKdw6&#10;r12hIxPdngnC3xzoKhwrpY5rYdhnJTRNF3/lAPvQU/xqr9+XQrcRLGU4Gsn2aKwyGg51+z1uJeh5&#10;pJ/klwfBlUyWVa1SLSqZzmcyh1TTJItFFmb3e5BuGyycuJ/t1SAIvkiwbnFhvXhRuErPqtj2d3ad&#10;q+e5dHY697n/q1uwstawOlPrTSoSNLlsIr/eCuqjvD6mf7kMln1Bq2Bb57kdddt9EEMV+2/isM7T&#10;7V7x8XqP6eCCUhSmlbTxSZKb1mGc2xWcIB7gJhe8hGaHoa/Ej9nm8mlC710+z/D+r29hGwRBEARB&#10;EARBEARBEPz0YX/VvOipcOUm1a3Jp816fxb747iyFeWz2vYvCIIgCILg80Axvvb1v5HMwccFb43c&#10;OqheVDrZhm+2/QHeeHUQGX+cqAPRAWjo+hDqbFCXE20aG3yG23paSYXjvJrL7P6JlMVA9vcPpFfx&#10;Jg1lOa/Un8GwlFL6UsC85PZuPQiOkvaN5qQgTozqF9TDTtmT2emZFNsjHcCfnZ1r+Jy4pAPL6sxe&#10;y2mEE5iWNkEIZm4h2MAPXtu5tCdP3XhaLu/uy9WbT+vgvk6CwtVRze2OeI4XbRy59ZFOAJjjhfus&#10;1oH6048O5b0335Gz86mcf3ifAau/OnkKcWO20T2VvTTRiXFY9JA/iA8nV9XQjy7tyt6tp2W0syWX&#10;n3lKnvvGS3J1Z1/2Ll+S4uqu9EbII+RZgbyhMB/4BaBX4R+PM+TlEfJhtpCT23fl/R+9Jbfffk8+&#10;+KMfyezwRKqTqQjsVnDU1A0ikO4T7nXDSXC8l0V3n3nN0xIEwZNiz9Mq3dO16eom3AWPrFdaH/hc&#10;44TbpnHiDeuVRcH6ZVW4pagL6049QlhvclLUosdtRW3rz3ayFK5XqBpqCOtNTthsBn2VJerk5aRE&#10;RTqS/euX5XnUWxNEYFSiRt8dI2IpkrDHukVXyuY52w0cdcItPt3EJ6t7tc5nfZt0JWTII3Ssi0fw&#10;aNIbqJ0+O0GgY1skiBPbD4bBeo3VGJxpnvCobQyCb+paFtO5HB/el3tv39b2ZnZ8Kvffvy1VifxA&#10;mgd0lKKLUzU1rMPpP9vE4QDtx4Fcf+lZ9XO4PZGdq5ekrGCnQbuks6RonelB2LDENGrc0L7OT8/l&#10;/uGhvP/amxq3BnV3dXSi94P5wi0PodYs5HVzmj5qNiF+dFbO3SIkJSNXmW4NhtGyElimdy6o1hX5&#10;Oc3mu2pbQ3fsIV97uyM1X75xXV7+2e9o/s+ybXCDIAiCIAiCIAiCIAiCh8OelA1dL2BNq/1zrnE9&#10;4aQjka2F9XGdHR7Jj//gB3Ja9uW8qmRx+yNzt2TfovljfWjAj6Zu4RjNahhA3UIP4ZWuX4p6SjoF&#10;dN30ezIbl3q+fbAvX/+578n2YimTopTBtUvqhv2kfdhmT2C+JZ+ZGIJHcB2327l5kM2H0bnu8NSt&#10;i8VyVXJWzx5MHk/6ss6jUpyzyW5ujzm47u7R+fRoG471pnpemND1uqzECYrWNv65K9flLvnfsCuP&#10;w6Y83czD/fT4rIuTh9LF2GK9HoO2q31F7N5QctbdksdPUzYWgX+d//b/0b64izx25nYd21jTxfxe&#10;jadrO11+dbO/nY38qo1CrH7WfVvHr/K4ScyPR0O7zmqc1muAVbubWLV/MXxbNGM1nvnZqgsrVauf&#10;7jlyMT+Mzqf80+n9eX6wD8aqDX5Wba762eH2+miL3Mx/br4Y0uZnx/+TVTcXfehsduR+bZJVLmo2&#10;xfOiLSP31yUICMt2EARBEARBEARBEARBEARBEARBEARBEARBEATBl5KYIPWEcLYhV9qgaGbqMhyb&#10;5i/arMbVeaFpxiKMFKmX0ixqlXq2kMXZVOrzmSxnlYpAr87Uqc9IhQn/KFytqigLlQG3n9sayWAy&#10;lN4QsYNwdStdxQp2uzgsddUoSg+R0FWt+EFiuhVMksD6kisqVXCTpFBBHkD6SYpFT4ZJBgs4hR2K&#10;Xm8QPoN1PwmXdKVw1mrS85cLJsgTBKyxokOuZlX2pRiWKn2kszdJMhroNoO68hS9hTAowlnbvsJK&#10;r2p0RRRKfT4XOZ1Lb1rrVk8UbmXINKrwPH3ajAZ+mx9wq4Mg+IxYfyRZbfiqS97gsW5ryiQDnA96&#10;Jlz1aZiOrlOhHbMnqH94vYY9FZqhV4G5GfZVllw1SiV3T8F11FP8BZdKqlMI427SfXhGGy5a6aC+&#10;7C2aJDCjztItWGEuZklohgwgQ5yX867e7qEpqeGbi9aX8LwVniNcCuFKfLZGU4oPDgX8oKTFnxTa&#10;cGnhCSpgrjTFlZ0oDMNX6uKWq7TyQGFYENbhjuoQrgvtfdVhW8mV0LiKWRAEQRAEQRAEQRAEQfDZ&#10;wT7IYb1U+bxsZ8c+uTkiRuGK+h4Hxs7lJ0nXt9nRjrN8DPL4bZJNsO+wFZ4ncTe5bhNuz8TTscz8&#10;2fxxVsN/eJrN51VyPzdd7/AYdcJYWt+uibvVnWCSrMbPZBW6yoX/zW/LhY7OxsPpYgh0YI3m7sNd&#10;Wlxaexluj6bWLs668N0V4+h6+9DEvm2XTf4nayaPzUVH9LeAsA7wPOblVVvOxTg/iC7Obn9djFVt&#10;567Liw4P82HhGp778Kl1hH+5JDw84mGq9SSO2XM/kx+ZP0bum+Fu9APrlr+5e3fDHLBP5gJWoEnS&#10;uk/QuC4kz9P8ivvZQT+TZPbzj7NJZ75ZKVW1Sm7T7DJEDgG4qBoCq+1z71hOdB9aYvxYPrWM0hId&#10;MhwKT6lLrIdl/j2Ydfekc+NXmTedvr2e4kFZ0T8hPyl/gi8fscXeJ8QfqAFMw15fSggHcTmBqAfx&#10;yoRwCyA64Dm3MtLJPjBTeE0bZdRaDV6W59VCJ+3o1keDgSyrRkbjiTQnM7zEQre/Db9hnwPWPU54&#10;4jZy8ANS9BEXuCknQxmWA5kMB1Ivazk6vK9b7OkkpbvnWvHVdaWxoLtRv1A/lk0j88VCGiSkGRfS&#10;DPAyVcJ2WejWR6O9Hdm6ckl2t3bkqavXpZg10p8jDbOelFMUpikqrmkj22d9uXwy0GNxXMni/pnq&#10;5+/fl7Mf35bF6UyO7x8hPYg3viSU0wp5VmscBohzgzcIbhHEbaq4jdVsWdl2d9tQXB3K5PolufTC&#10;M1LuTGT8wjUZ/+wt6V3ekvJgR8Y7W7JEfOccKIYbTSMyelT1ZH9WyLjuy+LeqXz4xrsyvX8q8x/f&#10;Efn9d2R++0hO7x3bZC+kpXeMGzJHejgBoCgQ1wL+2ZH3gfe3YWVN/yFRwQbBk8BnybCXR60y2//d&#10;sYO29Flk3YXLPHKyUcMtR3GN/3nklqQ7TV+3nSMzqaUaLWV2GfXgBPXupC/NCPXOGMctyB784HGI&#10;OnACGcPeuIYgjjjvb42kQl002y1ksQOB+wr1ZAX3Fc7rA/i1BXd0j3p0OUH8JrUs4c9ybyRyeV+2&#10;nrkil155QSdU9caljLbGmkJOFpoNcGTdlSarUl/ia5W+GvPtdtHI4LyW0d1KCm5fyslQnKyE+qo8&#10;Xcr4sJHyHHbmOLI+Pmnk8j1zs2hq3fa0Qr4do52oUJ9xl7sK9WyNvKuRd5VOMIUS7RFbicGykH0Z&#10;ob48lvdff0vjtLx7Ir0/vS1DtCkDhM04Mn7Fku0gz8xP/TIwxMl+T7av7svVF5/FfULdeTCS+rk9&#10;mQ+4JSHsIGwEC7dIC4QdR/SXS70W55UM707ljFu0/vgNDWtwupDJB+cIn9sL0m321RZ+qSSSVoW0&#10;5vzCA2SDqhOkow1Twc1bmVW8gVaNssTGBX6s2l0382lIfmq69ILmYc3CwEnBuj2jyPjWNdn9i99C&#10;nuppEARBEARBEARBEARB8Jh4D03qetFj33rIVKznkn2QnPqQ23TYn9Vtsbf88FDk935ft7MbnM3l&#10;8N49HaMoq8YGmdXD5I/2pUF6HPOh3k6XHDDSc1ey78nDB2lsotB4sn8Np/SDWhyrPlIwYN/lEOqe&#10;FFcPZPBPfU/O2Pc4HsrB5Suw15cp7Fn/atfTRXnUmIdftdB53sH+w6ZB/JlW+EvoeyHsuOrpmJXb&#10;13Ew9asLtUGe6BGamuNpSGsNB+zLtLvCEAwuXOAfDQVu+/xxKcPGh/2G7DkkFfwiA/jjLiwFyS7z&#10;GDB29F/TgY+HhpxUbdVU1ndLgcqv0z3vL3/QqUfYH/Q4gmhp8XSabc2eNiwLm9eWsoD/HEfkGBSd&#10;UJfnMmPK/xrnBv4vkUK9f2brnP3fMNFvajgpaqspZZD6bm1yCGwzr+gTw0F4NrmDaaqhZYwtPPpS&#10;496Zb54GC8vTzrANhId7b37BnMqV9d5qYqRm2YCZeaP3BvZ0vJJucKXE/fF75m6pUy3ccwxVy4T2&#10;Y1v8eNXjUKd71jQwIT28F9sIi3eC6V1q+YBt71NOcWrHdFOZtKvma74lmdli2aDJzBzb5DWGMWE+&#10;w1zTjXrIsqvBAM83HlN5x3mNuMI64tTVMeajHbu4MJ2MX18WMCN1KQ/snpXLBa7bT6Kt7Bua5/C/&#10;SOWR4VbQm9suNKv3LHadro/6rdQ8Y56qA5YTxEDLDUzeP0+75gpp1nKMsJE3eTh+HDMtvF7TT2qh&#10;5yCBmdQvwpAI3bDEMAStRzUuXteYr9K3OoZnteYDn9uunFVezmCBOUGQLDtC5hAv/Z4PA/XHzBZN&#10;mhkPjunAZ/XP4sT87yNPcEHt0+4Mz5PXIwyKJWeBD+NHnZVMfpDPMlrJZ15venyaLQf17uP6qIZd&#10;DVNjpelhaDMEwDtieWe+DmE2dygli0rtjnG//HlgHcs08LPAvaI/9gSmsBA05z4wfbzGf4xNS5Z/&#10;+ewHOzKf031M94n+jPR5ttJM51oOKpRI2KG5wH20GFh8iB9Jbk7BayjqFwUWeKTO407cLpIVBKlk&#10;Bj8x2gcwk4fCBzMTfe9lPTGvZXE6lep8Ls0cDQkELUq3agdradbGrLiSKCnQXoHKpUTVOiylHA1V&#10;aO4PUe3hxVhfmCC07METf5Hq4g6/+XIAqRcLmZ+ey9nRsdy/czfJR3Lkctvk8PaHcveOyeGHd+Xk&#10;7n2Vs6MTmc1mUuEFpgOhsNGDsFJq0+KC+HCCEqUoBlKWIymHlh6VEulDZaovSKjUPS1aAWZCpfvd&#10;VHhBPEc8IPPpTM4XODJObK2TJCcqjudJLkEQfL7h08xXTYq+uKFOKQalDCdbKuPdHdm5eqmV3atX&#10;TK5fTnJF9q6Z7F69DDsHOEI4WZQCXWv3GoTnOO7g3OSK7Fy7anLlsmxf2pPxzjbqM9ZpqNt0QleH&#10;1i15BZRVQk3dSDVbyPRsKkf375vcu9fVwR9+JPdR57JuPrptwjr67kfQH96T6cmpyuJ8qhN5VfiF&#10;MH0212x8CTdp61Do8A6uwkldDwf+aeWeJQf/+GKav5w+DF/ZyqGTxw//q4F+AatRtvOMCoIgCIIg&#10;CIIgCIIgCH7qsCtsXvRUFpzvQN2afNqwhyjvJWJ/Y8kfq0M4gcdxe7ndJ4X9jO1ECY7xJPHPgzB3&#10;nXCQnsPkJjwXmKwfrJXMPtNoafHPKq7j5BqXDvZ7Ntr3uZllO1mr872n9l0UU6swrZz4ohMDsgvd&#10;B9DdSpBMi33WbCZo2WT1013pQrLQCPtzXdbpQnFXTudr51/ORZe5hp+VvCFqyXzpYo77yMk8OqEH&#10;H6hy0ckbem84cGqTcTjxiuZWNuBxIH6/N1r1OKV4ObrYRVsm1FISo/N/tRzQdh4MbXgZ7XBbzFtO&#10;lUrlGKqL6e8EEUpi/roYuYZCB+a/22HsPIZui5imu05zR6f1cWWdXJaEqTM6ezS7/7l0pOcJn87P&#10;dEmBL21+dp+2HGuGwMFKXJjS7uOhuhtqvJzR7ibMhQmxlLh0V/U8xW+FFKccxFA/xOO2omvLtk1U&#10;YtJ8RxTbFcVFLat0acJ5CrP7rKJxVYEfTD+O+fPQ5n9ySzGf/ZP5oW5oejjuW+5XjodvcXg8Pz8p&#10;HvcgWKe3/8pfibLxCdHKKh0J/7NSIr59Eismzr5XcMnt2lMJ97jGrfEIV2yqR9aY9HZG0r+6LZdf&#10;uCnP/9J3VTd5+oocfPt5NVcDkRm3gsLHw+Rgc8mJU6A/q2VwMpfDt96Xt//xn6hu+v49Ofrh21If&#10;T2Vx50h1jA9n1BNWQk1dS6+PKnJg8eDc1KmYp+Xutq7eNN7fkb2nr6mOy7HO00s+G7R5XemsT85e&#10;JVwhqqjsjXt6eCzH796RhlvbHZ2rrsD1QfplBatLVvhs3LhilFJyBRZbEmN4sC3bN6/I7s2rcv27&#10;X1Pd5OnLsvfKLTVXZU+mE/7igfmvqpQnPd1eanJm4Xz0+jvy+t/7vprP3v1I7v3gdRjmsrxncdLk&#10;cns9wDixyeBZShKU0Lb3FFeWlj/WLAZB8PF5/GfHal3D61bX+XPK6oMz4gnrt0Ftzz7r2AXqzeH1&#10;A9n5ttUbk8t7cunFG2ruo94rhqxv6KO513o+udfnHf7xKn/JRLS+LKwS9PC1DrLL6dxOmgJ1PMKf&#10;XNqTy8/fVJ1wC1TU94QLEOk2fahL+WsGwo6Aof5yBHXt8ZmcfHBXjiHv/9GPVCfcgvVkpkadYIvq&#10;yNJvYTJoNjGj/W3Zfe666kasN3/2JTU3SHPNLUph9jRbnlm9NkJlurMo5PafvSl/9Lf+e9WdvXlb&#10;Pvrvf6hm1q+TGStc1oup3UAEzjmTF7D+Xl4aybWvPSff/su/rLrJ05fk0vdeVPMC3/LOSwvXYSfN&#10;KM2jZVuxePdQ3v/T1+Wf/Od/R3XNvVOpf/yhmoeI33bNXzDx1liajZR+/e904eiWrR8bd8Ojmz0E&#10;HlNjSFbikmjD5NHyp/OHdG6sTLuYd+6lriDFm707kt7NPdXd+qXvyK/+xq/LdLCU+5NUXkHuexAE&#10;QRAEQRAEQRAEQWDkfSbsSel6YXjU3r90Brvazwht6qMj1ndjcIRmVC3lyql1aN1/7U35wW//rprr&#10;+ydy+v1Xta9ysPBxBOv/UrwTEQcfclAfdRWfHHVlRtJYDApPCU+Se2q4gtSiLOToYEt1+y8+Jz/7&#10;b/1VNRfcKeQ7X5ca9rmCFKEbrsjjtH2jWT6YLcPTz6kd63BMhSvis49zVqd+SySu37f4cycVx8dZ&#10;OGhf6uov7NfUg/rDH8UT9shWjAuu2YQjuhHd2YXwHtX8ETz86xUpTvBax+gAXSzwn/aqxu4TJ9kM&#10;U5iM6yK5lzQ2Rsy1+d/AHScYjPpcMh/5BTfTytJXoGyMB7bSu7upa1yfzvTH/+Ox3QeSpjpY/lRT&#10;zYNyYPEgTLdDmzYG2JUHHw9Um0tz1/Y/4xpXpyGap/jYGKDlGW35ii5EJ5oA/w0vw6qTe16xVbfg&#10;Uy/1X0MYb0K/mP88dj6anmie1rZbTlmUqqN7W+GJcTXowwixUjMulN4Xn+LMHz5PfQwOEe2XQ8v7&#10;rGwVmf866QZHjlMqmn5/9nq4vSyHfJ4t1nSjZStBE+M+r7ieEO9tXyYDT7/fCxs3VB3Lnpcp6Mes&#10;J+Cpl1OWqeWghDvemyycthyzHPI+ISwulQY0TzurtIQ4IR988Qnkw3LkaUackD+MzSjrf250jSjC&#10;p9jGOJP3ACFk9RnzTH1qzA3zyZ9HddiwDHjeEfUtmVhmkrn1H2bNfk0JDeaNhsMTuKoQZz5PWd6y&#10;bKgZ16t0z9rxdaAT4wD/W9nr7gPzd5bKrqWAej635g/tjdOzy/CblNZlqiMYv0Wbf47dNUL3fJ4U&#10;WGsqhs84WfiMWoGKXe+HpwPid4H6CilUN/iYEnbTOAx359huJmpuyxYeiDoN+vP+L7yccSAJ8Nnq&#10;p7LPEBcaCs0WvuZTGlTQcoZ7rmV7YWPh+uyUqQ6BcD6Ax5OomxQWLfAH/JrQgZUDC4v/DZpW0geN&#10;112WW4D33p9x4PfUYZz6qeyZ/56Xnb0uxM3kPq76bjzKffDVwEtpEARBEARBEARBEARBEARBEARB&#10;EARBEARBEATBl46YIPWkLEVn9rYClQtnIVJW8auGnmXuhbPnuUJJXUs9X0g9W0g1nZvgvKoqFc7U&#10;NDecB9uJf/Qc1/TTM7EZrtzbc/W2L+GPi8VoNU6tcFbnDGGfzWR2/0RlAakPTSrK/VMcT3FuUh2d&#10;yuL4TKWGO7rvLTzuCIiiYVq4Or81XVPRK/7py5JT2SG+bCJnD3MPW93HlmnkjFkI00jpN3BXL6WP&#10;MAfnlUoPUnMVK0iD/JW0fWGXCZQczk1d6mpUJjh3uWA3CILPA/4kc4I8f4i1ImVf6u2hSm9nLOP9&#10;XZXhwa70L+9IcWlHygMTmntXTHhtgPN1ndvltd6lbekfbEu572L2KQPqd7ek2BppHChL/iIJdVcr&#10;CZoorK0HSAhFV/vjL83OueLdqQrr3sXhsQrr4OVd6KCfo25u5ehY5idnuqUoZbHgHtf8RYbWuCks&#10;q89cWhguBcY2Tjjnr9woK79k2Qgse2We4D153C3yPDxtLxI0t+Fn+q8y/LXXAg1UHRkSBEEQBEEQ&#10;BEEQBEHwmcLurmG9VBnkqyVl8mmz3kPE/rgFIkbhriAO7bn8pLA0pn5GeNyKf3qd5PCMXVvccUSl&#10;anRFHd2FhPlZ2RaBgxp2knDlLgqvDZrUhwp/Kfx0g19cx6TRPrR+rzDBx+Ka4qZxYkw6zBe/ZubM&#10;hY5FUfK0eA8rPeOqWRzH8r5YW1/GPrTJrQMpeT5R78KVgXT7rUzXxYCYya+S7hp1FlIHrjCuEO03&#10;TzY2uad0bNZwvEy7I9t8dv/MN8szhAN9u6UWrat4KRGpG9wfCFeWGS9wn2e1zE/PVRbnM11DxoUh&#10;8+N5x5WiPHYWQzO18dBT/PN045T6Nj4Q89HcEZrze7t6/yz+Hh/mo49X5uUgx1zBHqOThPHOhWV3&#10;hLRThswDeO6izwHNKE+UAcNK/jD/cab1Dst5KytY2rqPxck/Tm4j/9DGRbnons+UfyxE6lxgD3lt&#10;wovQIr+YpybuLwR6z1PzZbPQbg3/XNw9YbxX7bMcog6A0CZXBuP9bR1BctssF4yqazJrEOa35bqW&#10;cd53/HkZycVhfGx0nnfbfWUZtm1Ey2VfRnPbWcPrPYqPRTP/vG7jWDiFqwCul01Cf/3j8KptE4qc&#10;1ry38fX82fT7s+QchSSaRojGGPZVEjTlYfFjWoPxsWeMZ34NeQk/1sX9ZoiMKz/mw+PhtteF5Wql&#10;bEGCgMQWe58QfYzxVLNR8pdcDrz71nCLoiezgTUC9p+gemBrSeC2hwZfG7Xkvi7gbmjXq3Ips9FS&#10;9p97Wm7+7LdVt/38U3LpF19WczkZyXh/GzUlfE/L2fXgTz8tTTc4r2V4NJe7734gb/zgVdUt3zuW&#10;5R/eluPjI7lz+wPVoXZqt49iyB5fbRgAXxrnS1sEsEDDOxwMZI40nqdRcW6lN2LCgW6VhARxxb9J&#10;Zbqa+2yX5hcnRhXn8IsVHfSqw8eaA8QPceHEMOZRm08jpG3Hlj0sru5K+dJ1OXj6qjz7Ldtir3/j&#10;QAbfeVbNBfKh1O2xLB3KvJLl2Uy27s7k8hsnqnrjzTflH/6jf6Tmxe37cv7qu2pGLawHfalgy5Jg&#10;XPhyMkzXkbz2PlP1qAH+IAg+KfacZU909gJjL0vEqwse+ejylPWzAVtpCd5q0JP5qC/Db96Urb/y&#10;86p75ukb8vPf/Rk1T8c9OdrHyyi+UE/mVsfN8S3vDHUxKVF9bU1RN6OaOYZdMkKAe2mf0VmvkZOi&#10;kiHqxJ3KdAxzOjK7rJ8LfLljvThPOr4Sj/Cf8DWWX9WX/DJYWZzHeDHer61eO757KO/96C05/qM3&#10;5b3/1La7m82ncnxiW6YOEeb2rNQ4n44s/voNCZXy+MY12fu5b6lq5xvPyFP/0p9TczkoZTLhEs+c&#10;uGphaluCPCBbaJguz0t5/0dvyh/8/yzMxY9uy+l/ZVvsEbsPfJFNaUY+TH2Lve1CltdKufbSLfnW&#10;P/urqhvcvCTjX7TtYkmqTlvYLvoWe73DqfTevC/vvPa6/IO/9XuqKz48k+GrH6mZXz7Y0cA42OLJ&#10;ieRnpgFdQE+8xR63uKPvXvj4JWFp6X8gbZhw20uL67buSWdu81S/fKixjXODsKs+2srdMdrAfdVd&#10;/5VX5Du/+WtqzvkkqQyCIAiCIAiCIAiCIPiyk/eZpF6etmfGemSsb4vY8A0HpK2Pbh326eVb7E1f&#10;fUM++K3fUfPZyam8/tprUsCTEX+o3ZJCTGMrNPa87wjH5kLfEfuePHzYW7InjBNsUh8g4IC5HxdF&#10;IVVZyMm+bdk0+foteebf+dfMvL0tz730klSwd5q2VyL0z+m3/uY51Zm9X5Zbdzlu4nEI5xwYn6Ut&#10;wbg1WlnaVlqtz7iuWzYBjkmNOPFjXsv23anqOPa1HNv2UZyIwzEnZteUJ4ATonYXFg9O+jouG2kG&#10;fVnsmBtOBjhN26Rx66zD/kIXENjrb6uO6S18my18uM0aYzNPY18cu6J9g3e5Srouz8yFYbFSX9VE&#10;GDtOXvAt4jSdaeyNY047Nfs0uTVY6kuFA44TEk5kmC1mwh3Ahr5tIGPQ963VWEqZpxY3g76ljlWl&#10;J1xIoWzMDftSB1yEAHDs73w51zgNU5ws9uYXU7bgZAqmp2d5pilO23wx/nuwShvsFye8P4sUf6a9&#10;z63gcJ8XaRsxjg32UDZZfng3VNXU0p+dqZn387v3S7mP8//hg9dV19udSPnt59Q86BWyPZjgEUHZ&#10;r1I8EVDqnte4zHHO+9ksLZ5M39ifXZY59r3DuMCRcCx0lLZH9HJgZoO2pylPmSYLqjOp//hPmH++&#10;nR/TrUeIP5uus3Jg6Vf3/YGUs0Yuf2Blv+H48rbFmc/RnHk+KKTHMWHA+3LPny143R8g5GUl9cLG&#10;CTyfDTzNaWu57rlFmfOxAIhOBONRY0udbc9IGP457xH8LFPZoQ/IaTMCju1ywtCk3+Ujt4Ojnxz/&#10;IAzzPJUdnaBTjKHhE5R0IBUjuEN9gXLO2HDbOIdPix3NXz4j3MaxJW2Xx7gMkWa67LbtQ1gpz0qU&#10;o0soR6wjzpN7PnvMd6LPXsPtIfm8eD5auKRYFjKpt7S/vk71BcM57XHbR+RFm7c9KbL7PESe6tO6&#10;tC3umIbJ0q4PceufegflD8Edp8etxkN2upfij7iwfqPPx6ohSGEqb5prKEcaJvw1WB49/Sz7taap&#10;GFiYzJOqsa0qCV3xfut2o2AA/3aHB2rmnZovWT4RQqovCO+V43eKaSTMx3Pko25T2bf6X8tGus78&#10;7MpcF2e2b47PVXC/16FNXvNcIH6fqGctwXOvtXNz8NWmK7nBJ4KVZitJR/gu6/JxyN2p2woV1Gxu&#10;wlWPzvCqBFnOFtLHE6+CGoDClZKWC7xuQbj61IwrhcBds0CTDqnxwrBABciZ2BpZCkGF2ArwSy6s&#10;UO1jaNzQ4FFQo9pgPv1kI8h45I5TvFRoP0G/XFpUgX/rF1u/4McCHuIlWVfXgjAfetMkXJ0K+cUJ&#10;X238EK7mIeyeTM9VprNZmyfc33X93hEP0snv82oCc1tBEHzWeLXh6CObCZ9ZPsLtry9g5j7Tutc0&#10;6h9e41PNOZ4U+/JiwpdQTm7i3vVdrdjTCZMUfhmzXwuYHYrWGamu0P8aFnUGtXwRt9n7Zmedtv6B&#10;2eJn4VH0xQ/p8DdBd88vEy5+jW4p/FI8QGQpNG+CWr/i4TtMZ7sCVKZ/IGse0MRJUJT0/eGB0BnD&#10;yK1R97HC/wpg8+Dw5SYyJAiCIAiCIAiCIAiC4DOFfVdz/kAS4pNF2GeXy08b9gly9SVdgSmN07AX&#10;KZefJG06M89bXYJ9q91qTyLNvJL5+UzufXRX5e6dD+Wjdz9Q+RDywXvvq9BMufPeB/L+e++pfPDu&#10;e3Ln3fflI+juf3hX5eT+URs8u2MHOm2AU7+6j8dJ44V/tEtbZpOTTpatOJ2b7ppK0nFSAMVWfvLw&#10;OfzfTQFw2tVTHgAnB9jkle6zCkNM4aswrO6j0IkL8PgT94/90i6b4IQHk9XrHn/2ibcCvfnqJt5j&#10;xIYCs8c1jwknUFA40ebe8ZEcHh7KCe4n5eyDOzI7PlWZn513aXUf8M9Xu+FJF2r3UTsUmNurKb74&#10;194zS79LR+dKXeqxs9fljucQJc8T983TSWnHMKta5sdncnb/WD64jXJOef89uf3jN0xef1PuvPWO&#10;fPj2u1q+KUd37kpvUZtUjXDnCYrFbdPHYOwshl05uVgqDbfr9teh1sVzxsc5KPl1l6JXqDBcfT40&#10;v/OctfjQ1IWdS4fHqy1bzNP0ITrWAnHf1efMXsWxcsYh2eCH8dIP7fDe6bWOldjgkh5TOBaWp8A+&#10;NDm0WyNMTlLKMVvIu8Vc3n/3bfngnbflzhu455B7qO+WuL8qNSSF424oncnDYs7YJ4fpsXRxSlL6&#10;6IAREpLKqdnp6WIpFNqtm0pFJ1fpZzXN+aet+2iHov7lcUv6zL1hPvvnk0BXLjmbdEFAYgWpJ8CW&#10;tUOlnnLQKgA7qft4+YVo5dLOqqUbexS98eOgJn89QDho3lABqoHIbCQyurwnO7euq27n5jW5+t2X&#10;1Lx3/Ypc//rz0uMKUmnVJE6GmuIlgbBBPb9zT05v35O7f/qW6hYfncj09TtSnUxl9pHNJGb0WOmR&#10;1Qopx3R9pIczvuu6bmeQ5rQVbDK3JD954EuK2vM8sQiYmdZgSd2nfFryVwKlfYso97ZkcuOSTK4d&#10;yMHXnlHd5PqB7H3dzMX2SMoruzozup/ypMYL9eLwRM7e/VDu/uGPVXf8/ody+49+pObq5FymHx7h&#10;HvZ01ReiL1OcWAWYGq5wpccUT84wZx4o1KWZ2CnKQRB8TOxpezxWHjOvJ5JSq5DWgvnK0z5f9AC3&#10;IDsrG9QZz8rNf+GXVHfp1g15/pe/p2bWu/MhjvgqM+/ZM75SXwHW8/TVX9T4Il/7L4Bgl79i4TWr&#10;CVFfwH6Vriuwo20FPoR1rr8U268w4B51UJFWcCrh01aa035251Du/smbcvuPX5c//s/+jurkdC7y&#10;odX7/EXTBP8Zps/Cb4pGFmUtk2euyeVfsBWkLn3tOXnxL/95NS/HhdR79ksj/9KeFp1Shk1ftqtC&#10;7rz2lvzwb/9d1Z288YHc/m//UM2clLM1Z/4gvaj/CSdunfsKUpOBLC+P5BrC/NZf/mXVTZ6+JJd+&#10;5kU1856cl+le2UEnTvkKUvXRuSzePZT3//R1+Sf/uaW54daCP/5QzRq/GmFQv1IJmznXMI3OE68g&#10;1Zo9BB67X5NsbBDaMHn0MuE60rnpvrqZjt615Rz+1Jz5tjuS3s091d36pe/Ir/7Gr8t0sJT7E7uP&#10;JPc9CIIgCIIgCIIgCIIgMPI+E/akdL0wPLJnJutf0fENaHtd34/13Rjs6ctXkLr/2pvyg9/+XTXX&#10;90/k9PuvSh9+DBbWH0SX7P9S/MduOHCowYCPqW+yQ12ZEbCbiZp+6s8j3t/F/1W/L4uykKMDrhwv&#10;sv/ic/K9/83/XM3F3o5sf/cbCKMn07QyEd1wTMvxKR15Ppgtw9NvI2SGu/aYMt/ycZReYX2c3q/K&#10;/9xWijSzhUxvH+rEjx/+V7aKfTOH7p6NY2mavO/S+2rZr7pIKyfBs+WgJ4Ptiey9ZONF+9euyM/9&#10;c7aiPX/IuijZb9q0qwGxF3ecVoTXPtqKq+R0K12xz/e0sZWN2EfsKy9x4gOhm6pO4cMvXy2p8lWx&#10;UF5GJVfJYRnr8tFzTMPHma7iksbb2P/XIB0ddL1aHrtV9DnZC2lCmLrCEOAY1jitMMUwF81M41um&#10;FYQIrLdwAgO38Zs3tnIR3U/SijlMCxdcYOh13+4do9NLZZbbvO0WDKvr32Ys514mec/X8owTUs7r&#10;Ga7hXN3iAD+3KnMz/fBQ3v3b/0BO79yRH/2Xf1t1o2eekqf/Z/8jNW/v78lLv/BdjQcnBBGmf5Hu&#10;A8Prj0e8rOlXcN1X0WHMeY/JMsWNEzrmC8s/HQvQ8b5uTMD62pP/+HCbNPbvdzr4aVHRVLI/n2MD&#10;w7RyEP2f1gvkbV+2CytbXOShOLMwuY3gnT97U47vHcoP/rt/qLrl+VSqt95WM1eOkr0t6U/GUj5n&#10;u+lcvnpVfvUv/3Nq7g36Mtgb43lGORiYn1qZpJ19GEM+p3pvUj7oHWlXIkOZTWkxW2sgbU2DFMHP&#10;IuWJjW+kPIOoVu11+cxpUJZf5kafrVQOFyhz96oT+Im4p9WMaNtXZ9P8TSuA5RMIqXesDoSbtDqY&#10;pcPKoT7PiIuNt5j/Fifziwt+LKZTvcfDocWJfnme1Picia3y1IVo/hJOoZz0JjqWvPA6CMlsSj6d&#10;qCtw3WA+pWeDYc5nmo8l7hnhSlaX+1ZH33ntDfnP/g//ZxYY3ChL+6UXnpV/+q//r9S8hJtmH+UH&#10;edZrVwRjXA2a2zGn7D7wOSWavyiTtDPLVv/y3FW77ZnBOJ/PU92AemFruG3Pi68EBpgeYs/hwtKH&#10;upZonjJjgOejubfwaZcrdOl9xIfwPtapPJI8fpto/U1H4jqSlxlCf5gXjsUu+CoS9z4IgiAIgiAI&#10;giAIgiAIgiAIgiAIgiAIgiAIgi8tMUHqJ4Cv7LA6DzGDFyCc0cqZxBTOT3ThTXDJ9ZzZvKzrdou9&#10;xXQms9PzVhanU5mfnMv88ERldu9Yzu4dqUzvHsnsw/syh44zkCncms+2oavVbxMG1MFTCieBu3j6&#10;OAOTs6VpFs4KhXCGJ2fhqiDWeokCT1pxnTozN7nuoTCOnDFL4TKC04XUSPfsPtIL4S8IOKtc5aP7&#10;lu7DY1kcI38oJ1OpuIrUGfLq+ExlgXzgrwEouqKVfrq0k/W42YodJnmeaF4EQfATI3+28mdyE3z8&#10;LggcrNY7XKnPhKv+0UP62T3PVHSyPqOc55xV7x9zvSaZe4Zh4XTCXxaowPYm2noRAgdJ2Qk1uehs&#10;/2VfZYAz/vpCBXpumccV+PyjHmid257hn6WbQv9c/0DRgLt08LzdIo/XHgYtq6RzQCePu0UeL2ub&#10;mYXzscL/isB7ydW46siQIAiCIAiCIAiCIAiCzxSO8wzrpYpvZ0favjY9+3RZ7yFiX+tCt/zrSQ1R&#10;3Zr8pKBf3ovKfkkXrkWk40t+Df+8j6+HvKpnC2k4dvPhscndE1ken7UiJ5DTc1lmwnOVs6nIdCbL&#10;s3Opjo5U6hO4rxGqCkNmkN5Pmj5QUtinyv5V7Z9dQkGBbe1vbcU+ySNAN0USt2VbiOk2YtDpijMQ&#10;rpHiwtz3O2DbkSFPEK4LY+qiwQB3kwvdqw0koOtbplgE2S+eh+bYVZM8jI7cBqF7lmoI0sR7SWGZ&#10;4k4MlC6+cJOuE+9P5uoyFPro/djej66rq0GnAk8H01oGcxQKBkBpkCd4jlz0nsGfbvwSOd9HfnMl&#10;mj63D1uFdtllan3MzBH72BWaEB/GCcIVjfyqlgGNI8oo7FDsavIT/922f+yKwXi0ktTt2MG8kvqD&#10;Q5X5+/fk+N3bcvbBR7JEGVc5R3lm3UHhimTTBcr2XJZHKNOQxd1Dufv6Oyr33/lA5sensuD2gwjH&#10;pcPugZbFLI58Hl14hfjVFUH+cvUrpjWHz7gL3Vu4Xo5TWYEb3bFH753txEHhKkL+3OSshOsCz1vJ&#10;Pxt0FhHT2VZ+KBPJHvWeD8wKLS8pjhRa4U4gFD6XdndX4+d2KbTBVfi6Zw/QY83nDg+fvtnWdTBl&#10;brjKHoVlWwZDkRIyMlkOS9TZrLsRN4j6nPxrBapO7MO75R/X8Srz3Z/DjaJ5k12Hs/bZQl55feF+&#10;5h+GxN1VWFbafKCswWT7nALGqguz+3wSLIUXhSvUUfw8CJzYYu+J4AsGMtGfKuSkP++sHOt0wSs6&#10;vugNstFgPuh8MEu2IIADm4s0uDmH5bNBLTIupbc7Vh2329t+/ik1X37qmtz65tdkiYa0OZ2p7vjs&#10;VO4c3lXz8u6pLN+6i3fCmRyfnqhueFLL9kcLreCnjS1Rp1vYpe3oWAlxKUwOWrOyJfbiYHHStGoi&#10;cWRlDfhCN0yNGDX0Qyv7dJ3/WWkSrfTbJVstH3iFL4DtibpH5ZiWVmUecRIDGQwKtAmlLCelNPsp&#10;T3bGsn3FthgqDrZlcPMydNuyc/WK6pZMT1XJ8Y/flQ/+e9sSaoY8OTk+VnMfL1rFOfKCcUhxZnBF&#10;2mKPN5fx5uBzxS2NqEL8uCWfmvlJ5iAIPhnpadMvNKx/iL7cUWBmPemk6qB9Dnmab5dGTa7TL1h4&#10;wSRTVHVHqDom33xGDv7lX1TdtZtPyzd/7rtqXgx7Mt0xP71eYv1VpSWt+dJmW+ix7rbrrPPqVF/w&#10;S9wI11lTVOoL/MHZDHUu4Qt/UXA7OPs4XoPYFyR8OYCG4ZA+MqWsLFPOucXeq2/K6R+9Jbf/07+v&#10;usV8LlN2DoBB3ZPxvLC2hA0OWAwaOR8tZPvpq3Ltey+rbuflZ+X6v/Tn1DxA/T/amsDE+FicWO97&#10;WzVa9GT3vCfv/ehN+YO0vPXix3fk9L/+YzWT1BLiz+LMunLqW+xtF7K8Vsq1l27Jt/5ZW9J6cPOS&#10;jH/xeTXn+G1k1H2Lvd7hVHpv3pd3Xntd/sHf+j3VFR+eyfDVj9TM+pkv6IxDt7w0SH5lGpCUIC8z&#10;j4+7wVHbA/je1v+4R2lJ7gfShgm3vbRM7Er70Zk9T9kNo2hQ5r5B2FW/1neD/o191V3/lVfkO7/5&#10;a2rO+SSpDIIgCIIgCIIgCIIg+LKT95mkXp62Z8Z6ZKxvi9iwAccI0jZjayzhQ77F3vTVN+SD3/od&#10;NZ+dnMrrr70mBTwZzbttg9oQfbwIh573HeHYXOg7Yt9TF771hLGPMotnz+zyOO/3pSoLOdlnv5/I&#10;5Ou35Jl/518z8/a2PPfSS8It9U7TVkjEekWNbqutPKc6s/VdMe9S39UanDJDGxygJ4zlNNkep7Gf&#10;Yd2Tq+ywBefHJ/LWH/+ZHL/2tvzJ//X/qTr9QWCZ0kcnjCq3ASxTPvDGzFI+Ia3CtHJ7ul3ro7vy&#10;4vPyq7/xv1RzMxzI/NKOmnm/CPtAxwuLi/YxDmxCU522W2PWN2m8jpMDyoLb2TUybWw8TnV9G6ci&#10;rb+eN7A7X8y1n3e7NHvsa56nsTm9Xi20z7lMadLraXsp+sK5bIzhEHqDd97izNCmqfz00/aIZteg&#10;C/ZNcwyryLav4rZ5hO7n6hX7pC3NzLmtFBb/V9r/XiAftlWXtGaEedksNJ6c2KRoX62lxfrNYRdO&#10;OEGG9BDPAcqcjkVyIQcwRP5cLSx/pm/elvf+w/+P3D8+lP/hD/+B6sqb12T/f/ovqnnvYF9+5s/9&#10;vD42s4H5yYkwk3QfmN5T5CBj41Ol+kjoeGb3huWnh7zmlUV6XpTMiMgyZVKnfGKf/qjdtnAps3Zr&#10;OfOfJN9bLM/9PvGeNlIijy6lgdf6nbty+rv/jZrvHR3Kf/f9vw+L8GVqZUvL+Sg9m8w71h2q8/5n&#10;+m1p3rtxTb73r/6LMri0Lbu/8jXVEcaBIDmyWOCfpt38ZMrO03X+54iG+oj74vgzzme47I1hA2V/&#10;aVujMU3TVEfRlm3NZmWF8BnQ7SNruDq3rerMouUJCgniwq0Qkc8aG0vRqB0XZtmzXGVZUXC/fMtG&#10;KKWp6/RcWonnxJ9Z2vqN92zMbegs8aqjLywfRN3pVpp8ai18Too6rSz/1f1gqGlepPvNBHh9pils&#10;xilJFr8l6uJFdaJuhwPbSlHvnW+tivwvtOwxTIsHJ7/1zs3/e2/flt/7D/8mLMJNYXm7/ew1+fb/&#10;+n+sZo497cBflqutZXqeEYEFywXNiE2DqzzzOshTTXwLPK3X0iRZ4s8Jg/WtKH17SU1x2iqS8a70&#10;eee4XMoHeINoJSO3ySs0H89ru+esVwvdspJ43plfxOOk9W+aO0C87BI3dZrcJ4PX0nCYwraDUM9J&#10;ykxzlfKJrIwjBV9Z1stREARBEARBEARBEARBEARBEARBEARBEARBEATBl4aYIPXTgJMVbcLiRjh7&#10;USWdE86Q5CxPnXzKWaac5VjVUk/nKtXZVGbHpzI9OpWzoxOVKc65lKLK6ZnMp1Pdmm+5qE2aJoUF&#10;3zPp4LzNFFmqPV5JOOuSM4NV9Nyk3arKr0Fq1ZvkdlvJ7OZhuHj4FEbRo8kZpZwZXM8XKgvkxezs&#10;3OTkTGbID8qU+eF5Av0c+bVYwD6kXlSIGNII0eUd4Sf+EHAma/C62UsWPH5BEPzE8MfqJ/1o5Y81&#10;/WbdWqIiovhqcMSv6aetI1fjtS60z19IUDg/X+tt6hGgCa/ZVnh2nW4eRYpD+qzDOpSLSlFo9gSy&#10;euIvj7SeSrpVwT8IVwAcNJw9bzPrPS2bYPYwjCyb9Pxxt8hT6HgtnxkuJf3A4oF4+LDaQt3HCv8r&#10;APOxRINbRIYEQRAEQRAEQRAEQRB8prDval70VLg1kurW5NOGPUR5LxEX1Cjrpcpnse3fxnBwov1+&#10;FJ4zXsulLtJO6ZeFrnZF2Tk4kKeef16u37oll599RuXKc8/KtRdumTz/nFx55qZcgf7qc8+pHDz1&#10;lBSDgQm3iGK/qAqChrDfln3DFK4y1K+WkEZ6SWjmIvkmcMfVXhBHd6P9yqm/VVcd4mo1KqZjGLrl&#10;FBMKvyj0t0A4LgP4S7/7mXi/qW4NBbfsb+4Kj6cBwriwn5fhIC4UutFxQK4EA2n7l5m3Sbp+a4aT&#10;/Mj6r/OCSrcMn+v3u2heJdH+ZeRPnmetIL/adPTgNwW+Wf85fPb+dwYFuyqIc4XnRneZyOLc3geG&#10;m9y3/qiVRoX94hoeJeWt5m+KL/NXV2Oa19JfII4UxJX3we6FpUPTgnApvZSfnqcWLuKMsLoxw4fD&#10;NDIdi9lcZXp+LodHhyrHp8fClYQGxUAuPf2UypWbN+TGiy+oPP3i81q+Lz9zQ0Z7eyolngl4qNI0&#10;lZyfnclsOu3SyUuMVoqa5z3LDIXpavOJgmtMV5emLp/1w3zJ8oZbYnZlBrlBB5DuGUvh4OhjJ7Rb&#10;LpPgoW/vD+6BS5v3kLZMw60KgvD46/OLNGmc/d7g/rdh0a7GF3HIZKVMLFIZoJk6eFHieaVwtSa9&#10;r/hzeA89T3RLzpSPXt7pJ1dDK2mjqk0QB/efceEYv5Zz+O3lhqtZUYbDkTx142l56umn5dpTJpcv&#10;X1U/KYyTQ5cq+Nc+y5QUlsdJ45Xlr9Y5EO5q5eJlgL6nu91+DFykIDDP/7aOwjPpzw5Fn3mVlMcw&#10;C1eKQzzae0eBj5afEN5HSvYJgp8GscXeE4AqTI8cQHdSnaYsUUkS34LNK0/iL2FaCST3tObbydV4&#10;AaxQi9eDnlTD5GaMqnXHlk3c3tuVy09f1+3iTo///+z9CZAsSXoeBv6ZkZH3UXe9qnd3v359vD4w&#10;M33MAcwMBkMchIYcEKDAA0ZyuUsQK1KScbUmra1JS8hkJuPSdqmlcbWkKBJaUhSXWALiEACBITCY&#10;wdz31d3T9+t3H3VnZuUdEZn7fb+7Z0ZV13t9zMxiDv+yvgoPDz9/9/CIdP/zd7OF3qg/kG6rre7J&#10;YCST/b4O1Dl9m8Bgh9yL+nZp8iaowBTZE+4VPKJJVm6750wdAtOtiPiQiWnaD0OjrbQOYLZ+Wnk3&#10;uKWEMhvoES9rHixTv1RarlwcAN32UipiJ1QEUxlpOY2JQZZzUjRhg1JB8o2K5GtlKS8vqB/Tp8w7&#10;23uy8+o148fBmXsY083ycnBmvsZLw+fS5ceHZgEja66WJgFzeKlWMA7SY2i/1Z6Hx1uDvcPN7X7o&#10;NjL31p3cJnA6ihuXXarmhdzc3CPctr3iRBrnTsjJn3hC/eonV2X9iQfVPclnJamEZly0QyD3xI6s&#10;iWG3xR5fON1Ego6xthwcOwKEoSJnzJc/YIIBfkLTzgBefXXrPe7rHVnTpnyAzMZAjo14gUQeBWu6&#10;1IxRJi9usbf3wlXZe+maXProF9Uv240kt21NlnIsGiJdpmdNksZ4ux0UxlI5tiDLjxoTuwvnTsrZ&#10;n3ynuielnCRzRZQIHytcUz91qjXXwlBkC+PnC58w2/p1r27K5ufMlqVUyikNmRfrYfNEOn2+HQNM&#10;fzJfkGXk+cAHTZ6lY/My/8hZdcfIrB+afB34cu222EvafYluNuX2y5fl6Y9+Rv3Ge11JLm2rOz/O&#10;SiUxZpHHBzqPcad9UBp7hMt1pDcFF4dH53Y58GifW8ThjkxM8+TRtn+qTOnS2qeKpUnOJcmyJ9zi&#10;r1aQzLrZYvbUExfk3b/yCzLAe0OrZBsPSKfu4eHh4eHh4eHh4eHh4eHh4WGQnjPhTMpsFoZHzsyk&#10;5ld0fQK+bs0CMHM3BvwZeHqLvdbFq/LsP/pf1J20OtJ95iVRRQG31RLI+S+F+7EbDm6KUFPMuLkj&#10;B41lnACnmeiTtfOehJvv4v84m5UoDKQ9V1a/xtmT8ugv/3l1B/WqlC+cQx4ZGeZMmozDLfccKANz&#10;nKVvQhm4+k/ETqIC7irnGamswrWZwG5LyFQi/GfovI1DGVRGJp1hc1+2vvaitK7elGf/xb9Vv3Kl&#10;KqfvOafu+bUVeeJP/6SMxonsDrvqx3WaStFsIcj1m14ykkw+J+GSmS/jdl7jullP45zsvtu20Jad&#10;c7q12K7zJGMZD1DC8VhGI7vNVpCVsGS2yjLywX/O9eaNzNh0I/rRjfYdJYnOH+ftdmxUSikHoTF8&#10;sG/nb5lEMpMU5aQNHxqZcP6P87kEt+TKFnPa/7i1lQPnixU4ZKKsbocVFm09J4m0o5666V8owB/h&#10;J5wztnAKCGwn3YIP+YR2OzeWJ4oH6uacdRBQPohht/TStFw/Rv4h5EaFj2gwixO6bRtRlzG36oIc&#10;s0W78R/9uP4Ip9tCjYoU5a5pm97tHXn1335Suru78vJnPqd+RbT9iZ//SXVXF+flgfc9pbIf2pvI&#10;bNNl4nN+vsj7FOXM2u0X2UR5W30aXxh0e7pOmSuYtqU7LNht2tD+gwjtz3vBtom2s22TbDaArEu6&#10;ZtCNZ9uI5XK2zmxTyhQfqg4ZHyPnCfpXcn1X/ThGfPXv/lN14xIqM1YFv/f+0p9Vr1K1IqcevE/d&#10;NPrQbDWl1WzJV77yFfUbtlpy6ytfVzfv5+pjD8jc2rI89QtmK0LugBblTfnZ3nkJUbeJDEemH9GI&#10;RmK3deScPss/Rp1Gsek7VHoq2X7MNYdsHzWAbPqR2WKP2xSGdstK7XNJR+scjm2e6MgFuCn7kvPj&#10;dbv9IvvZEPVimqyfA+8fPeLeLlbKej9Ebm0FcfqxCavtl8+b+9VuS8j7rarb5qF+6JNJH2VlP0iP&#10;u3b9guBaDT3Htp11+z+7/s7xpJMgXV63wy7LTzkSHJ4DNn8q/QDxK7WCJHEsnU5L/XQMtNvRMb8R&#10;0p1QcbZs/CjnMrcCBMI4I/P7OSSJ/mxlEiO79qIJS92BbjbWchS4zg9Qvk7mLEuG6948Rube4HoT&#10;FfzUyX6I/DO4/3IVU0+Vr+3bZuxRJ+5bSssAyc0cuKeorFa1271yDKBClAOfQWynge0nps6Jtpcb&#10;A9RdMm4mzbtFBY2aESznbFtDnpv0ZyVyIQ2c2w7FCq4JOrhnmfPRPFP1Sz/LPX64EBSXz/2qdXu8&#10;Vdzh/uHgx0vuyIGLDwYXfBoNDt6UHIBIgtaa+MKlAwr9OJDh4UBNSir05PggxotG0h9K0h1gwMMD&#10;ipal8DDgCxI1XwMMVjlEVg14JMH8VQOcyVly7OQCNfNlPjqWcmGdDwUOEiAHTA5afFFiQnqOF2c9&#10;MiwfHCQGdg3Dl2ru+ax+ljaMKl4hnKbNY4qMqx89Ihy8pyWFe1pGUv0QjvFYDoTiC18GD07KKIcH&#10;7WSE115QLU3hBTRudlUJiuv2qrGLJKYa1UicaWg6+E8lB7odzEsMy4IwyCcAFbPigekYHh4ebxZ6&#10;B+GfuZ9eSyJ9dPec89Pb0VyYAW59CcKRiqdUksov1qVybl3Hu0KjIo31ZQ3Kl9MEXxzcWGPArzR4&#10;iYNLxwb855e2EC+bTvNfteDxIshfBFALnxrx/LKlfnxx5Esp3Hwxj/ElnkpQnIAgWAeO7TxzWfKL&#10;AJWkCB2nkBSvxRjrBzttGW63pPPSDaPZj3Jk+ubLHsNyfGN6OnbDT8f43Fjy1bJUVxfUr7jYkPr5&#10;E/pFacKxvmBeaN0kCsPoL6B4xPiYQ5q9vbZsX7mhF+NWVwZXtvSlkxaL+JzhBc0X4CmfK4oQJ+VA&#10;KgsNWbrnhHrlqiXJH5s3ckb2Vod3CkZ1Clp86Z60B9LZacoGvjgq+pFkdnsmHBLhr06Igy+zxp32&#10;OYA7XnizcAnxmK7IERkc8LLyOYB0ALodDzp51LZCu2XwpYuonViWtace0gkU9nEPDw8PDw8PDw8P&#10;Dw8PDw8PjzcGztIcmnoBD8/dwDe1uD4LTUx0LqtsF6WjvZbsffFpnbsT7oCxtauhaanHpA265O0c&#10;nCZvnYSbp5uBF2f5axrKVLhU/ASJURFlWDQL+oWFhiw++ajownCxIIXlBeSRUUUqgqnw3MG5XisH&#10;h1mIwzCzkuboflDJ9RWu6dDPrVFRPvmEM64Z3TWle3tHhq2ObH7zBb1OBYj64qKWKz9Xk8VH71Nl&#10;iSSHOPlQlaEmIM8T1HXMdSacjyt5reeYa1EMA2/9QSwX6vGhJRbmmh0lIrf3JekMkG9XWhtb0kfb&#10;9XdbON+XIXco6XSl32xLv72vu5Qkw5EUSgUz54s/yphpEpQU547z+h++Ceo8iCTq9GVwY0si7n7S&#10;7Eh3t2nS3OM8754M4O51Ouo32O/IaDjUXVHGo1hK5ZJd7DfKZcyXa16cd056Q+ld39E5YyqLsWxx&#10;HEsSInfITK2yoH05h1qIs2rBh8pNze0dVRLi7isDlIFlrFYrxoAA8kIKcCAvpKEWsCDAQhToHPFk&#10;GOs8bcQdW1Cf0S2kBXl1dlkPyAztF7d7qvDGnV6obDYeRZBZUcuu3RptwypRaU1P4Z/n9Db7I2S1&#10;/8IVifsD2b5+Xf1ytYpUHrxXw+Yhj+XTJ9Tt5p8pfVJ/3Iw6FPuJTCCb1ua27sLDsgxu72q79lD2&#10;7l5TRijbpDuUCO3O9VW2F9dXR2jvvVsbMsRRjSagHFR4CSpoB8iTa4MQqqgSC2pgMud6IefybT/g&#10;Wi4+uparPsaPsk+ayBfuwU5LNj79dcjE9JlCoSRV3JOnnnqbZIp5ySG/8kJd585p4KKLvEboA/u9&#10;nuQrZQnQrynb/FxdysuLMnfmpNQW52XpnnUtBvu87iQEEXENIxygXdFmO7c3ZIC+zB15JsiXfYYK&#10;fMUC2gflSiaxKTtIxRvGV8Wum7sy2u9Jq4U+i74ZR5HkG2VjvQn3Fe9uWoUqR+j/OGaGEeS/IxHi&#10;ZPZ62ldUzjEVl9C/0S6dm1syRP/b176DdNFOI/QfHnnPUPkpRt/JY7xiU7MsCcrIspm2gMwpa/Qf&#10;tn2ISteQf8i+hDK3MO5G6IujrT2TLu7pHu893OMDMNrDvYZyRGjfqNuXBPeVKg4hPSqTqTETpGuX&#10;HlQuOSsTocLhrX2JUT/t+xgrxugr1VwOafVk69Yts8MR7neu5/Be76MMvQFkAdll5yraPuwjhWwO&#10;2aDBcG/FV/Yw1nSkvb8vffTBYYz2WbA/bseHfV7bRu1k4cMiQqZOeSmzifGM7YS6DziG7aGMm+jv&#10;uxhb4O6w/dgWKCvv1YhtgjFM19I5pmDs0N6LPq7p4wMP/te8dO0L+UTXtyVC3diuvFcpvxgcU97w&#10;a+4if9Yf+fVwv/F6FmM21+rZZ0K0KdMkkKLWbbZLFf/T18G4XXgedSxMkXBHIu0+Culn3euH9vhB&#10;hbcg9W2ANykVmWgtg+CQ4awpmUVjM3JaLx1AnJUigjchF5LTi8PuvuRLyAAPI32Q2Qc9zQLmbWvx&#10;5S9TLmCwn0hhYF5YMLRI3/6yIIeHQGGI8nHB32rAclih1QkmgeeGghqow6LJlA+VLF54JiHKVTBx&#10;eJ61Wr18KWd8PrBD/Cd4HnH1HlDlo5gvnsizaOOjfLmRyczIaqwKBc6CE5Gx8qN/BmVmFRiP0BcH&#10;DMwEFcaozUo5TxfvQT74CA6gI5DmBksZo4FK7dQe5MgX7Yq1Z0ttbWe9hRZomBbbkkMvwfT5eCGM&#10;zPiyMxa8CqkflaPyqjmP+Kyz8fbw8HiLsMOR3nV2OFDw1uZ52s/emgbpiICOp4yDC/xVFkF3YBMY&#10;YgzphGMpPXBC5n/2cfVbXluVBx65oG5a6xuUmQBe/fiFGqDGe2J/oeO+4Oa7iVS2zC8T+KulLn9N&#10;AOTxtlwdB2p9ipZ8CI7p7pcPQwwYHQwY/JKTwRcIggqeQWjHWI537oVev1SZ8SU0yUsfX5x2X7km&#10;nWevyuZvfl79IrxU9vGCSdDaUzg0L+2JmfuQEb65dguR1I4tydoj59Wv8sBJWfnQU+oOcqgPXkh1&#10;rHNjHKTGehJ5VL3cz8jG5Wvy7KeMBanRxU3pfNxYkCLMVz58rFIXx/m+fS5MKoGMV0JZPntKHnz/&#10;u9Uvtz4vxXecVvdRSFuQyjQHkrnakhsXL8uXP/Yp9Qu28UXwpR1165d9yIplML82sLB9I+UDuA4D&#10;14FO9Ubh4uDIwZ+p2+cPnxxq+/tumOaJuO4Xa9P4xMzN+vCcTzyFZmXij5F3DPlmakXJrjXUb+Vd&#10;D8mFv/Vn1J3GW6mlh4eHh4eHh4eHh4eHh4eHxw860nMmdpZnOjNjZmRmk/5ce6bv2FpDOgyuK6Qt&#10;SA1euiIbf++fq7vX6crlixdVOapAxZYpbI6c0LSnbp2Ec0jj18wdce5plr+ZCZtIMEmV085B8jjK&#10;ZiUOA+k0jIWl0rlTcvw//YvqLlcqcvLeeyVGuK6dlySYnkNWpUKkJTVzm7krys7OXaXAK1RBYmgu&#10;dhOce+RaDddeilaOVKho2F/69Vv7cvOZF6V96YY8+0/+V/UrNGqy+sgD6i6eOSbrv/whtQ50LOT2&#10;YpyXjWV7aHZXCZFuPRNKlJ1Ii/tGAZzjLNn5Si7KJ9FIlYTqWWM9ZXBtWzb+xSfV3eq25esXn9X1&#10;vYJdsBsjraFq7iD9YlHqa2uysLYqT33YWDMaF3IyWqqpW4FoXCMr2q0J+t2uXL94SUa3d2X7d76g&#10;fsNoKLfbW+rmllfF5kB/sDtYNGUKKyVp3HtS3YtrK/KeP/3TOtcb2/U6bs9G5Qdi/+qGfOvXPirl&#10;lXk585Nmrje3UJPKu8xuCYI6Z6JIyuOcnB0Zaz83bt2Uf/Vvf0PdmUEk2VtNWTl9XH7qf/fn1G+U&#10;m8hOxckvK5VsXgrDjKxumfy3drfl458zc7TJ7r4MPvstI/Oim1c2cYhMpSjhuTWZW12WJ/6DD6of&#10;jStk6kVdU23ZxVKu7y3YtbvRzR3Z/o1PS7O5K1/50mfVL39sSRY+/OPqbizMyzt+9J0Sozic5ye4&#10;lle1c9nh/lAa39qUjZ1t+Z3P/KH6jff7Mnze7C5DIw60KlbMhrIemnnV0nxdTjz1iLqbO7vy5U98&#10;Sgrz6HvvMn5V5P/gz/2Euqk01Y+HetsOrAUr1rlo1yO58DoZRzpnnbMWmDjnn1DZp9uX9kvmB8Cd&#10;V27Ii3/HWJkr1Cpy7JHzUjuzLg/9zV9UP0rbVk+GwUQ2S1RAQv11Jwf2o0hut5rqLoWhnGjM69x+&#10;P2MteeHms8WToJ9I6WpHNjdvy2//7kfUr9RoyOknzA4b1bm6PPDOtyH2WHoZY/mHSlX5vklgdB1t&#10;8s8+Lh2J5LmJybN+YkXe9pd+Rt3cGrBRrWN8E1nfMWPEjdu35H/+N/9fKSYZOd41ZS5Uy7L2kLEI&#10;19tuysU//IKuu+5kzdoGlYWKOTNehbWyNB49J3MrS/Lkh4xVLMp8yB9jqxtjHNqSKRftGFocjOXE&#10;DVP+zd0d+Z1PfUwm3YHEL95Qv1ESyXbflJ/r24uZsmTrZSm97R71q6wsyH0/+z51q7GPWl7Xmrpu&#10;PMGhbJKX8c2WDP/lV6Q17MlXN15Rv6WFOfnJ975LtvZ25N99+uPqx60cZcuMUVJGH7lnWeqnjsmP&#10;/O9NO9Oa3vLE/AC6e2lTXvy/fQRj91g2uKUHUD+5jLAfUjc6lWS5XSg+layR0xj9IIIsFZttyf72&#10;N2Sv15HPXjRrNznkX9swFveoXLrTyKrhlQWUlagsz8t9f/LH1C2VgowfWNO1lpK1zKf9mQpYABUZ&#10;C8OxdC/flhf+7/9K/TJFSPL4vLqpnFjD9U40kKd37P1Gy27dfamsLsn5P/Oz6lWsV+X4O8x6HJ8L&#10;uJvQ9yaynzXPT64zcZtDB9N7Zke2dnpDEtP6uJ7y42q/A/USCBeOZ2P0NQ8P3ws8PDw8PDw8PDw8&#10;PDw8PDw8PDw8PDw8PDw8PDw8PDw8PDw8PH5g4RWkvlugOqJjCtROPMw0Zv60xkETe8bkKDkzaodE&#10;GShOZJJQt9J8NBYOViFSJjRViaDUwiSpac4tpLjNHfdJJjOFUMJSUZmvlKRYr6gGZ8mxUZXKfN1w&#10;oaFmGpVLhvXlBdXiJRtgfWXBcMmwBlaW5gwX56S6QDbUPKRyvqZ5kMw7Xy1JWCnqHqQkyzcJadUK&#10;DFABVh0VnNLWTUmLMWP4kBP4gDQLSc1eWpOZfSgcywOYNdjhy5S5WggjKdQj43t4eHyvwN2iaSow&#10;Fuie/xgXSFqQ41irxGUdQ03IGXBNSSeu04Ts/v6+YbMl7a1dZWtrR/bAJkgTsmQT3NvcVra2d6W7&#10;R1PJXZlEsVK353tNIVlMjFWOPLdkKTj28Zc5pJp6tdChyZHn5NQBWvDBz63pSGeN707gZf4Ig78T&#10;cOXheMsfUpH2Bxp3h+YxC0gXx2UzNhu/OyGdvwP93lT+PwSgHMME7ekF4uHh4eHh4eHh4eHh4eHh&#10;4fHHCs5djYKM0hrGmc3VWX63wRmi9CwR3TSEQurWf9Yvze8UTB0P1pTpu/WVdH5c0yE1pJuDTQew&#10;ydCYezhMJAvSihIZDyPJRIlS4rGMk7FMkklqPQ1R7XwmQQs1vN5pti1bsr/fVPZ7Xd1OLgxyUiiX&#10;lPliUbK5UMlt1OJ+Xwbdjuzu7Cr3W221quLIMnJ3FG6NR3JLs87mtnR39mQ47CtH8QgFQclIrndx&#10;C8R8DhFN3WnpKu52DXt9SeJE60WpqeSQz2gwnDKOwNHQbHnHLQAHI92JRskYaikF/XAMuYFxEsuk&#10;PzRE/MkQHJlt1khu3UcrW4aIj3S4xdxuc0/Z2mvKcLel5PZkCdcbuUNCNlByS7/peh3yitvcMq0t&#10;extbSm6nxq0HKasA9SW5Bsp7xs0Dc5cY7pbjAC8tiyPPWS4aoCKZHrevI7kN4sbtW7K7vSljbvlF&#10;oq+ojC2DHFJBOYfjWNkfDnQ7PrKL8gnqy3l7ypIco5/RopKS7Yzy6totSuL6M3uwflAws86AOtm+&#10;52pCP26FSOq2ZigOOUYlBoOBDNC/uBWccr+ncifZLjnuyoPm0bqD2WxGCmGozHF7xYnZmIx9yJFy&#10;Vdni00cfGaKdueUnye0Euc0eGaEfaN9ldPdBvwksWYd99N3uoC+TTk8pkHMAeSgpE73HuD2jYZKg&#10;sNwmEhz0DPudjq6fkJ1WS/sOdyOiVSQyg3q4vpOg74xwf/bRHrvoN+T+blPHLkOTp251ack1m+3m&#10;rnIPfVW3yUT+7Esktx3NUV4g+wBX1ilf9k+SWzDub+G+Bnt7uLdte3Pe3dGNLbxPaXWu09uf3k8R&#10;8tre2NDt5abrTWgn3Q2KDNH32P4YZ6ZrUyCKoeROJoNogHYa6HZ9SrRTNhorub3ddFzTfoH+gb7N&#10;cUzHMsh0F2NZu4sy2bUn7s404Ro7qH0f+aNYGD9RXnCAcaZ187aSY9Wkj/7BcZVtqkRmDigj++IY&#10;+Q7QH5R9tCvkTPb296WDPtJHP8tqHyfRwWmlEPJmPyW5Q5NrMzT2FLTEZsge/p2HFbOHxxR+i71v&#10;A3zY6WCNgYvgg4MvWQQfjMEE/yHd9CCizwkL99B3+12aFwAXwD1MkZa5DC874KsTOeMhw8GEJgyN&#10;H8ti42tEGoLF4O/MrFIhqoSBkMpGRROHSlFUfiKoJEVFpSwHypIx68d9nvMlY05Pt2Iq5HUQ5UOE&#10;4IM8Z82wUg4xH3zI2tWJD5gRH7wAHxpjDqD25UL9Um4+iAftrkQYhPstY/aPL3k9vGgRkzhC2L4Z&#10;OO22e2aLPCNz9RvhZQEPGLcFHke8qfwpYB7gZ5tMH1KsDz3dizLd5oEOMAoaQNt52jbTpPQyy2CO&#10;6uXh4fFtIH0f2dvsgN+B2wwBeO7uR7rdGMrxk+DogHdtxSgTSy8zlMb9p+XET71L/eZPHZNTTxpz&#10;udzDeRDibkekxJprZaruawzNPhfjjOxeviWvfvYb6sf96dvXjVlkxuCLMuHy59hBU7FEUC5IfrEu&#10;c8dX5bQ1I5orF6UIPwXrw0QQ1Y1bVGCi4gsx3GnL/is3ZOv5y/Lib31a/bL9WMI9Y3I1i/IFCMuc&#10;Xf4xv2DlYqmtL8nqj9ynfgvnT8m9P222u4tpwrlqvnzQjC7Bl1BuVaruGM+J4UQ2L16T5z5uTEH3&#10;rm7K7uefVzfLVlLTvnzpN2MxTSQP3BZ7pZyMFwqycu9JefCD71S/0rF5mX/krLq5bWo/bRMV4BcD&#10;bu1HJG18SbvZlNsvX5anP/oZ9Rvv4cv3pW1158dZqSQ5rfPYdQSFcad9VLAWTj5vDi4Oj87tcuBx&#10;ZvrVNOQhTPPk0T6XU2VKlxZPIfx3NMm5JFl2bm8rtYJk1k3fOfXEBXn3r/yCbu3YKtnOA6RT9/Dw&#10;8PDw8PDw8PDw8PDw8PAwSM+ZcCZlNgvDI2dmUvMrulYA39S2P2buxoCrROkt9loXr8qz/8hsn5W0&#10;OtJ95iXRH2xSkQdgTF0YJ9yP3XCwSyoAUqSmzQFoLOMkuHiNQ5CqiZvv4v84a7bYa8+b7egaZ0/K&#10;o7/859Ud1KtSvnAOeWRkQCUdgHGS6UKU1tYeZ3IwoQxc/Sc6+2rgrnIu1W2tZ1ZODLghFs9yts6c&#10;3gqHJly035O9569I6/J1eebXzBZwhWpVVs+fV3d9fUUe/vAHJUbUTmouMePW5lCPsFxE4oFk62a7&#10;OipeRWOzRR4VcYpBTjo7TXn5s19Tv/6NTbnxG2YbtjBflPrCMQlLBZk/vqJ+wziSjf09dXNdarBx&#10;A2lXJXzYlGl5/Zi8/+ft9lcA5TmhYtTOvp5vXb0mf/TP/qUqHIjbBiufl+zCkjqpvJJHeVUxIjFr&#10;ZJIgbM/kuXT2tLz/P/prEhRCqSybLbH291ry/Je/qe4eyv/qv/59Kc3NyfHH365+tRMr8tCfs1sA&#10;QlbDHOoejaW0Z/rm5qUr8tF/+E/VLRFk02zL6j1n5Gf+xi8bv2IoYzvfyAYdj8fS3tiVb/3e59Rr&#10;sL0nN/7IzBFTcSxszGs9CqgHwfCDkdnmjet5EeSXrVWkeMHMSy8dX5Of+MUPS5LLSq9htqXjfHpo&#10;54I7t7blpf/1D6W3uydXPvdF9SsfW5Yzf9pss1ZbnJOHfvRJXffsTUzbcl0w2zV5br96RT7+3/1j&#10;3AC4f1pm67YMZb68qG4qcBXCgq5b9ttm3VEiZA65Kti1UIccytx42JR5/tSavOuv/ry6qdTTrebQ&#10;uycysn2c/Z3b2xHs4QXJ6ZhBZTRC1yCzuFMHI4mum+0RmxevyJf/r/+Duql8J9mC1NdW5Ed+3mxD&#10;xnXbhXOn1I3Iuq5LBSLt44AW087FJ+NEFWsyKFuuaNqBMi3ZIaS/ty/XvvCs7G9syrMf+Xfql62h&#10;Hz/ykLqX11blp/5DtAmS6xZMnaiEVLFbRW6+ckV++7/5f4lwnXdnR/0W7zst7/uv/oa6s2FO1zeo&#10;wFPaN5nefvmifOS//rtwoROOU+OWWz9HmxTZJpAN60eME9SjZ9tEt2ZrY6yqSeXtZu1m6diq/OR/&#10;+HPq5jiwj0GUYwj7N9HZ3JFnf8tsbTdAe974zJclE4aSnTdbwLENqnatW5V8mh1V4hv12+qXm6tJ&#10;46lH1T23uqRbaSa5jPSqpnz8sXltbNbFt166Ir/3X/336Duo764tswoNfbFYkPDkMeMHLxr0ILI0&#10;VrI6J421ZXn8z/1J44dPCW1PbL98Rf79f/kPUDiEH5kbYuHsCXnff/FX1c11+3C1rgqT0b7p21Qa&#10;e+bjn1d3tNOS3Y9/GRlCOImReZgPZW7ZjDfsp1SS5FajnZ1N9dP1CruFYP3kurztl39J+9jcPSfU&#10;jyWP7XOBiqjZna7sou/+0d/+++qneY2NfKgEll2qaTnzy2b7So5t/bgvdZTh8f/gp9QvhzG2cfa4&#10;usdIe6Tbh+JJg/ZRP3wGuLsI5myeGjwaGL8Z3HqcCWXg1vOI9HNxhnTotNvjhwnpfuTxFmBuRmpt&#10;8lXv7jcSb0COF1Me9mOgFOBl1lP5Ag7SzZvdkddx0JcBUt8r+TABaXEpoRJUOa/7tZJBvSSTuaJk&#10;50pSmK8q83hBzi4YBvNlydUZriyZOcNsA3FxTubgzjRKkkE6Qc0wyzQbRaX6gzwyHzKDvBiPDBgf&#10;51mk6/yYvqYJ8nrYqOBBhPKwXGCOZZwzzOEayxZUERaDqBIPlSz3miX5ooABlc/UqeY+5QaxUFpU&#10;2lLFLaV6KSlDEyrNFChrNNBB0s9c8/Dw+M7gLnfhkXC34JSINKX14+sdv7CQPFeFRwyTIwyiZIQb&#10;2V2nchXHUXKa5iHqOEyN/f1ImdkfSoIXUmW7L2N88eJx6gdO9gfKMRh3zC95EoxPJL8sYUTRD2vN&#10;PA6DD2pSryK8Tqigks4ClCvbtO6HqEmnwLCsN/l6FqgITUL/GfLASRySv9K5K5i+0p4DTJc6X+Tr&#10;Rgf1eecKA9A9zT/l/8MM9l0qmyVeIB4eHh4eHh4eHh4eHh4eHh5/rOA8Xj6ZKHNc7LbgPJfjW8Nb&#10;T4HzfSOdE+WCt/U7xO8kDqfJEhvLL3BbchprurYGtyoSjEVySUaZjSYSdfrKwd6+NK/clObVm9K6&#10;essQ5+3LM+5duS77tzck4Y/yaT0lTqbzqsyLc4m0NOUs2vDH+W4yOBeEsrC0JPPLS1JZM6ytLcvi&#10;8WPKebB0fFXK8KvNzynL9ZpMLcWAmv4gkv6NLeVoc49aVvBEHgsNZbi0IIsn15Xzp9alcs+6VM8a&#10;N9kAS5aFY8tirK8Es7lUEFUx5D9qiuCC+zCvCAeSlwj6O6tQtNByAC4xG1ep62ecc55IPIok7g/1&#10;h7skFTOCAtflCpKvVWXB1mXl5PEpV08YLhxblVy5LEGYlzHikUm7J/12B/JHuyIPJfKczd9Ppv3E&#10;gc5p/eF2fSePTk1mo0QVRcheax+VH+N6VopoH7K0OCf1M+vKxmmUF7JdAOdOrimrlDMt7JBhMO2f&#10;jiwAFaMcOZ+vsr8DTC0YGSekBX9cnMuHhlSimUd/AHOQI8Ml3LXi5qaydWNDdtHXyT3083307330&#10;+fatLWV3a08mw0hJJR3+4Jktyx8uk5zzt0XHFcopKyF/Fe48QXfvufuPlZrGR4BpPeBPHRquRbi+&#10;QWVAt77A8NNkTXD8s2GRtgOtRJUadWVlaV4a955URRy2hyP7E1nXNsmrdbKk0zPsos/QUhMYD0fI&#10;wvSbCHIjeT87a1ARwgaQcb5WkYUz6IvgItp/6cSMy+D8sRXJlUpKWjuKWx1lBA73uzJCP2VVHF1F&#10;uctQEQNpnp3SVZpr83MVyS3Wp+PGwoljMncK/Yyke2VJqmhzByYJ8SmZZi7BPZq+yXmwefOU1tK4&#10;NpXrx8psdyRRs6WMux2UgQpIGMtOrCnnIMsyxhiygnGG/X4e/vXVZWVlwSiPERwz9zd3pLfbmloH&#10;07Uf2+ZcxVJlYfjxR/okf7DvrmfRXpXTx6R6CvXEWKk8AZ4+LrX1lemafraI8UDX6JCeHY5MT5uN&#10;AmY0cx8kn+Kd4ET2RujhQXgLUt8G9EbFHUkNaULNgdoXXmp+8iFM8OWI4FhC84IO9GUQDgR6jvjO&#10;clEW4XJwc8Ch1jVBm0h5OwQYy1BjiTHgjXLGj2YBQ7yYEFE5lP5cSSrFoizUjcZ3r5qRvaWM1PMl&#10;WSkbjfNxNS/JkvkVQSkbSiMoSYK48bzRRKbfHPwIWhoZlQMpTAKp0PYjEOUz0q+Y/PkwKOHNq4+3&#10;l3beaArn8RJb6ps6jVDqLl53csOxFDtGe3oYj6Q7NBq22QEe5PuRdEcj2bGawtleJEHTaMMOB33p&#10;7Ldk0h3K2GrlZnpDyVg3tfOT3ki1zV2efFAntKSF44iWogjK2bYTH//ZjDHaN7UaRbnTEtYUZkDm&#10;rwz0DE+rtFKBbRIPD4+3CHc78Xjgy8+he4uX3GVe468a1G19+T5GJRFGm97Pev+aMZSK81EeL/T3&#10;H5fyz7xD/Y6tHZMLj1kLUhjPBmUmyrHXxNEcbQELGONqw0DaX70kN/6nT6rfXmtXrty4pG4aTQr5&#10;vdrmQzBqhgUDJrWCTNaqMn/hHjn7cz+ufmW8pC/yhR+gcssI5dcv7HYIKiBu1f5ao7vdlK2Xr0r7&#10;+aty47fsLwPwZaCHL5aEjmc6NlMits54i40wKNaOLcnqI+ZXL+UHTsrih55Udw7PjSK+LHBMi6y2&#10;E5WuCvb5lcc36Wo/IxuXrskz9tdB0aub0v2EsSBFGCt6+Nhf0cWZsfSdBalKIOPlUFbuOSUPvd9Y&#10;rcqtz0vx7afVTbh2NhJD/ihGwf5qKNMcSOZqS25cvCxf/tin1C/Y7kn+JfNrFT5fs/wFjrayTYiw&#10;iaV8AJcD85y53zhcHBzVxBdSn3ZSyAvPxrtimifiZuwvnKbxiZnb9mIcbSfXrEz8MfKOId9MrSjZ&#10;NfOFauVdD8mFv/Vn1J3GW6mlh4eHh4eHh4eHh4eHh4eHxw860nMmdpZnOjNjZmRm6wNmKYFKAWZN&#10;5DA4D5e2IDV46Yps/L1/ru5epyuXL14UbkNVGNn5IIXN0c4b0plxc0c4jl8zd0Q1BmO9hDlOxgnO&#10;J0JbNg5cC3HHKAjUgtS+taZUOndK1v+Tv6DucrUqp+69V2KE69rdQQim58CN0gzSkpq5zdwVZWfn&#10;rgB3lTFpUZ9XQnudc74ViIdhXMqqZMAJW6Df3Jeb33hBeq/ekmv/w2+rHy1a9YsmPrdrypdLOr/b&#10;K5u8qSxAJQFiAtHE9azM33tKHv+bv6R+nPes1GrqZi4VyPr2tRvyu//yN9VP9voiX7quzvXTJ+XD&#10;f+UvSNwoSvdRY/2FP8DPD0w/4BZjz29c1Z1LFkpmPY1b8NGqDcHtuMJBLO2L1+XZv//r6tcd9uTS&#10;1mWRlXmRP/GE+q0sLMqfeM+PqnuYz8jWYk5y0ViqbWMxZRCP5GbXzHuWwoKcXFhWowBZu6NLd7cl&#10;r3zu6+ruX92Sq7/2MSkvzcmZH39c/fInl2XpL/2EuilzGpovQu7ru0aONy5dkl//R/9Q3WqlBumt&#10;3ntWfuY//RX1mpRDGZ8yShNRbyjNq7dl76Vr8sW/8y/UjwoO5VOmzgsn1+Q9f+XnpZgN5FhYVj9a&#10;ARratb3N27fl33/kt3XrsdbzZv6cihIXfv4nJbM8J+EHTZmpRNiwFnNGN3dk69f/SPabe/L8l8z8&#10;d2FtWVY//EF1z8/Py1PvfKfOnxfsLbK9tSUf/4M/UPdoqyk7f/AlKc035OSTj6lf4fiSrPziB9Rd&#10;RH9cGxdVoWZ3z1j12r12Uz77a/9K3ZneSIJLO2owovHIvepXvWddHvw//KK6uV5Li03s/m5dV2fi&#10;nSUz0O0yNL2d8eG2apx6L1qLaa3b2/KNf2usHUV7Ldn9wtfQgRGhZSuVx325YuZ98yjzciaPDlyU&#10;zLk19astLcqFn3ivurOFnORX6jIKxrJdMjtNhLi3FmJzb092e5J8+hXZQXt8/CPGOluuXpOaXRNZ&#10;PLYiH/iFD+nOBDdqJv887pWlgalH88Wr8qX/8h9LNIbMBsYCVu2+k/Lwr/5v1V3I5WWtvqgKjcU9&#10;U7/Ni6/Kb/+dv2tudt19An0RbXLmXabNS8dX5PRf+hnJxWOpt0zfV6te+x11b9+4KX/4L3Afcczc&#10;NBbZFk6sy3v/qhnDpIqWfPCkJP2hdNBHidar1+Urf/fX1E3lqBL65/zpdXn33zDjAXcHWaSGKMGd&#10;jtp92d7YlN//t2a8iXvop6/Yfrq2Io/8+Z+VYKEq5fc9qH6UyWLfyHT/edzn/9k/lX4ykqt9s7uI&#10;rFRFfvaCrCwuyYd+4qfVi2NYp2TyZJ8NUV+uafWspa7cJCtzsbGktvfSdfnMfw4549nTnJg6z587&#10;IT/2Xxs552gBq1iWLPpo/iWzu8bmzRvykX/x/1a3KitgzF9YX5cP/NJfVq+kWpDuQ2Y841r9SjNW&#10;xa8bz7ygfu3NTfnaRz6iblq3k5VlWT55XH72r5v4cZiV9px5hujWezf2pP3yNfnqf/HfqxctbHVr&#10;ZgyvnDsuD/03fxXjQU6OF4xOglpcq+RM3a2lrwlkEhVm6yi8Z3gPxdban94xWdtOgHsW2dvpSPCa&#10;CWXgnmX8T10KvS/Vx+RH/Q0PD98LPDw8PDw8PDw8PDw8PDw8PDw8PDw8PDw8PDw8PDw8PDw8PDx+&#10;YOEVpL5dTPBHi0O0VmKUEu8Kaic6Ohw+d2BymqQNoFvEZVMM4Emzfdzfl8znJFMMldTkLpRLUqiW&#10;Jd+oKMtzNZmbn1fzn6X5urLcqEm5imtgEWHDSlHy5YLkC3llDlRtZaYdBrpHryDfsaUzgUfwxwzU&#10;fqWftSeiZZ6GBbkNXtaWldR9V2lOkkSZmT/LXK3XlBWUr4JyOtL8YHmuLsVGVUkTiQHikFnE5z6n&#10;1JId55AnyDxZLuX0Q/eMR4LatgdIP0virpE9PDzeKl733nwduFv0buCwlRsbUns9DV67Wxq8xlEk&#10;RkRyDI/09psKpEnzoiStR/HXIjPCH3T5py1mEYfz5uU0CR451pLM/yAOjnNHgVHulP9RYB4IOgXP&#10;75z/EaBcnGwAupgvSXnfDYx2OH/6van8fwigv8KgaVsvEA8PDw8PDw8PDw8PDw8PD48/VnDuahRw&#10;RwtacrJ+h/jdBGeHHB1obT8cG7pt/9Lh0mG/XTAtzvkdTpPze6+pu11/cdvUMeJ03hXkehSZsetg&#10;GZA7qSjDnGQKoWE+bwh/zpORnIt1M6XMl2tVmSAnxXJZmS8WTEBwFA9lc+O27GxuqpUmstdsy6Df&#10;V8ajkZTCvBTDUMKcYc7tWAIwh3EyljhOpD8aKEdxpPnl8wVZaswr67WajHNZJbcP0+3NUC7nx7Wt&#10;EPUgc/mcWQfEdS2/5VRWJHeXQT/D/6ncD8z7KpE+0lEyEHesIac7MCCelTPLw20IyXEUy6DLrQgH&#10;RpggswwyWSVNq3FLu33IaWdvT7kLNlstZafbVUswpqzIBKT1pU7HbLHHHXQcHeii1ZkxK2LBqCyX&#10;ygruCcquRDzdgQdyjwZDJduJ8gggu9rcnLJSrUk+EyhZbt0WDukHaEuSa5PVhXllqV7T+3dWIlP1&#10;HK2VcdsxiEbroyV589C0Qfbd2uK8sro0L+XlRSnBHdYryly1ZGQHMqtREskoGsqo01X2my3Zu3ZD&#10;2bq1IaNuX60p0WIbiTvD7HgEJpOxjHD30apbGqyj1hP10bbnER7T+wfnru0YN07Fh5daqSKZlwvr&#10;7jZ+mC4qwM6lzOH+4fq0rlHXqpJhP4NM2RYk15CzkAsZoP/nK2W0TRGFRDiQVvO4DSE5iWP0GxQi&#10;SaS7v6/ktpmouiX6APNF3+ju4X4GO82m7LUcW9JmPMbRclqy3OAYefXRR7ltH7cWJLnrht4z7Hfo&#10;FFEO5aZBKUYDg2wg9VJVKsWyTLg2benS1rVy3s+gk5fSJsF8uTNHojtXGLDvZWOMg2Ri7j1uRdru&#10;dpRdjE1q4hDkLhvFxpwU6o3pdnYBxsZpeyI93SISY0wBsiXDUgkNya0lQY5n3FkpQUtDviS3KXXr&#10;OKy/jsUoP3dCIXmf0rofSQtXxUxOQhzdeDbmuK11RxFTTANJK78dMMk0PTzeCILi8rlftW6PtwTz&#10;kNGHMW/j6Z1sBjfe/IbqRV/9mBMTxp4ZGm9FggeOKhtxEOGgiYFLCjkZ45iEWd3yblLCwFUtqlJU&#10;bg4Pz9V5yTbKUj62IEtnTsgC99R96KxUT6zI6vkzcv6Rh+T4vWdk8fxJWTiLa7i+tL4qS6srMre6&#10;JAXEp0nOSr2u5kcLtTLSL0iGRB7cJ5ZKSHExkLiQlQSDnKmDGdhHebMPr3tJYtk1HEiFKL44BoW8&#10;BDbNfK0kVeSjilpzDc27cWxRjh1fl9Xjx2TlxJossYz3nJClk3CjrHPHlqQ0V9X9SwvzeGGhCcnl&#10;hmQqBTWXxwGe2w/STF/Mlym4uX0UXwTQWtpO+lJphW7EbRpOB2P15wXTPu7lcNqeDKMvkOpUf/U1&#10;lzw8PN4qeA+B+q55p/vJhnFOYhoWR96NfOEzbgydJM7NGMWXQJHyfEP3mS7FGanjC1Lj+Apj68td&#10;lmMawo/xj/E1PZsuzaiWoqzsb+7J1ZcuySCcSJ97W2/sSyZBPFyfKUBhHOQ+zHBrGvTHi2YOL/Vz&#10;Cwty4txZKSL/QliQXKOiYZgLxyb3wkowHjcB5Ytj1BvIcJtf0Jty69JV3Y4vxkvrpG9MEBMohR5Z&#10;fkTVeDzmq+a5QHcF9V89fVIKyJ9fFBKM5/QntbQsA448J/hO3sGXru1LN/R82O5K+9YmvgSgoJAp&#10;FXPM2GgiME+OuXqWQ9r5UPNcxjhOFColqS8t6LasDOMmilwKrL/u2Q8kI3z5w5eRdnNPNl65avyG&#10;IzUFy+0UmS/3UCf4/WQGzd3+PwJ3vPBmkUqIMuCpeh2RwWu8Dnukz+l2vWJ6amCPfBZnamZb3YW1&#10;FTn/2AWV3RD90sPDw8PDw8PDw8PDw8PDw8PjjYEzKUdMvQCHfDOpuZqpP0GlI5Gy3UKIijWXvvms&#10;dMOs9ONYos0dE08X1k06On9JuKPxnoJrGAfz4HUGshGQls7jaRhLF9zmwcX4YdFszca1l7OPXkAZ&#10;J1LOhZJfWTRhEDTLtFzZDoCpuwIexjQzdc3ODDmfSWYR3/npygwcOc48Ii8qZITZnM7JjkeRDDb2&#10;ZNjuyNWnn5NRbqLrYNxSKszlVIlFFqqSLRclrFclXypJDu4Mt9qqlSRbL8tkriaV5SU58+B5VWjg&#10;mg7XpNS4AfLiXFo0SSTqj6SxtCiFIJD2yxdFwrH0hl157rnn5PLlyxIlY9m+eE32bmzqFlrNvabE&#10;KN/J1TWZKxuDA6ViSQqFIiqKGlJ2USzjdk92b96SL//u78tepymd0UCylZqsnDopP/OLPy/nT52R&#10;9ePHpd8oSFzISQKqQQGUk+ttSTEnUsxLpVyWSrUqpXJFFWkmuM71KK5DRv2h7N/a0ThJbyDNly/r&#10;GtvCsXWdly6ibGvnz+i2emFMxRMzz1vIID/0x1ZzT174+KdEUF6JEAjH+uKiPPK+90oO/YKKDvFk&#10;LJlRIt2dlrzw9Wekef22dF66DBmOJSyEMr+wLHm0G9Pd7+7L7WvX5YUrF+WVK5fk1SuX5cbVa3L1&#10;+nW5vbGhcpkkifS2t3QeOcqOZRNyicax3PeOh6UAWVNpDxXSNhqiTpuXrko/Gkgb6bDj5GtVWb7/&#10;nIQ4KeULsoA2plIUbwWu+TV3duRrn/yM9Fpt9J99kcFAFk6syQd+/sOyfuYU5H9cSgsNqQZ5CVG/&#10;ZjbWrcMqkG++UkJfKkq5VJHVe89IBX1r49nnJFsKpbK4oP2Wfvc8+pAURlSSEhkV0LOp+KP92vR/&#10;3rE8krxi/Nx/fGx43tf80S+NRZw8fUrW7zsjS6dOSDg/L/UzJ2VSyOv2c3mUl22dDUz/7bT3pNfv&#10;SndrS7obW9K8el0ufeVrcumLX5GtS5eluroiyWAoy2vHBHeM5MdZGQ6HkkBOw25fdq7fkna3LZsv&#10;or/zXigUJFxd0vJU6jV54B2PaV8eTmLdio7z7aUs+gPapYP+//THPy1DQZ+hAg3iVxfn5cK7n5LK&#10;OJByJtR1ZG2PQaTrEp3Wnrzy+S9DGAFueCrgBLoe87N/8Rfl1D1nZWl9TQaZxPSNAtodXT9BmFql&#10;IiHahMqDTbRnPp+X7qvoe7hvCxgDlnAPcY2E4+cS6trfbckXPvUZ2bx1W3Zu3JL4xgbyw7iC+2iO&#10;21NC7s1mU7YvXZPbl6/JxetX5fK1q+ifOL95U25vbki/19P8kjiS0c4m6oeRKsigXDldWz6Pti9B&#10;ngWuZeC+oDJSd68tL3zpGzIIEhn1B6hnRhrLC/LUT39Ajq2sSv7kEu7vQMb5QCZcb0L6guMwzOh9&#10;SCMiGfTFAL2lhNuQPaWz25RvfOJzMoJcqDhG33KjLvc9/qgE6Hv5SSCN+Yb0MUZ+4ROflhubt1GH&#10;G7J/9YaGL9Trcur975Plc/fK6bfj3pqvSYB2oXIbt3hlD4xRHq7zL9fnpIFnAHUOXnzuBTwgSrjR&#10;0E79vpQwrp1+8AG05QhiH6Nt0SZ4tKmCIJ5xA7TLC3/0OV0bGqOOBZQxh3ZqoD+97f3vlkq+qGMc&#10;x7cE+bG/UD4jNBrX67ntIP1YQ5JPTUP7DMJfwD4KP9It+rj76jAJdeOf8zMxDl53cNdc/iYnjx9G&#10;mFHZw8PDw8PDw8PDw8PDw8PDw8PDw8PDw8PDw8PDw8PDw8PDw8PjBxBeQeo7Daei+DpKh9NgE9Jo&#10;6Dvlf4Ka9NTep+YkrSIpESDOGY7zuFgMjYb8YlUZLtbVAhNZWGpIsFSTYKEiuVpJmank1ZLTOE/z&#10;dhllAsaBGKI30CSe5mvJchzFN1rPNJxGZjouNUKnWwamqOUgUS7dJo8MszIp5iRbLkhYKyvzc1XJ&#10;L9WVxcWGlEBqxoZ1XAdztK5VoIZyTrVUp7T53wkH6stz421Bje8ZPTw8vjNw99rd+HrgHalEYEf+&#10;osCRiVDpPD3GuTgO7vwwHWjVKUyySrOl2Yxuqz1HtRyVyp/l4bgeYXwjaXzJAZdeU09ePhDfnlNr&#10;n1QjSjac4wEccYFFnpquTfkjqQN5K5i+zcOBblp4IrOszF1hE0iBZ/ylDJnO/yjwspObA93T/A8m&#10;/UML/jKHFrVo2tbDw8PDw8PDw8PDw8PDw8PD448PWTCfTJRuOzuC81yO320w1/QsEd1RNqOM7ZqG&#10;C3M47HcCtEqllqngdvXVtSCcOOoFTtSCetBAGlDJ7cVypYIybFSkcs+6VM6sSf34quUxqZ4yrJ08&#10;JnNrK1JdXpBxPqfkTiNuvYlzsKPMRLd9KjVqhvMNKa0sKQtwc9Z2Eo1ksLmj7G9uS+fWprJ9c0N2&#10;r96Q9u1NJBQbxsnBNa3JWOuS3pKL60e0AEXLLSStx9jqKdzaoJMD65/NcLszkAJSeRzsN2qximTf&#10;SnBOOj983Lwv514JlCJl0Qup0FqTo+0LSZIox+PxgXWvMeuYjCULAZISjdXav5Jbve01ZQCOmq0p&#10;B5bDVluiblfiQR95ITEl0uCOA7TYAyfJ+WHd3o1EkCBmfpx0NpXXOqHtSA2LuFmmw/o7quwYHkAb&#10;k7TcQ3LrNm6rp1vrIZrZ9g/XNHVzni8WlWG+oNe03ez1Mdy0fGPIbOALIqnX0FTTytnCpaOEN8l6&#10;cHcekrsGFRpVKc7Xpbq+rKwfX5Gl08eVi2eOy/w9J6V+ck1yNa73ViQoFUWGkBE47kXS2Wnqdofx&#10;OFHSspYrB3f6ocWvEEd0GiW3iOPasJJrw/DjGrQrn+ufBNc4wgnuRS044nN7Q9C1CdetXQXZ53Ur&#10;NoalH+XAfClTyNltx8Y2ZLuwH2h7aJvgnH3YtiOtp9HSkpGsbQ+bt/Z9ggf2FTBDxmgXcBIlEqGP&#10;Ruijw5095YjcnXHQbMqw3Za431MmoyEyRV5Too+gn+nuRCDbzN0bLBG3vaOxJ1s8E7Zg7nG3ph+D&#10;ru+RTIM921Hr5OqMOjZUa14AAP/0SURBVOWRXsg0LSjGJI/0SFqfQt1pPS2L+5DMqKUpA5VvIS+Z&#10;MORIZmjL5egwHQ/YNmgPJeIjcURIjQHMH+mQmp6VfRYJG9oEAZY11v40y4dwZdG6Wh6Wwd3A1A6T&#10;SyCOR1139PC4G/wWe98m9Gbmc0XvOA4aHOzdCwTdNpAFHwzu5uSQruTDVAd9DhLmyP2VRwEfMmMZ&#10;4g2He8QO8cwbzGVlUMT1uZLkjy1KcG5VwnfdJ7n7jsnCw/fIPW9/WBbvPy2VR8+KvOOMVO5dk8b6&#10;ihSOLYis1qS3mJOkmlfTohysh4WsdPMZGWBwjTB46csCjiOQ2x7x4ciXFt2fmOc66qAOHCw5oOKQ&#10;qpCtN8G6WUzrj9rhIaDyQVwdkJHOBA853V8ZzOChN8YDJAoxmFpzgzS/SFN9URnlnctLMFeWyuK8&#10;lNYWJX9iUULIoHL/CamfhgyO4SUY/mGlKJXjS5Krl/UhPWF8PDimL8UcyFlelIp7t/KYoblHlI0v&#10;jlp3HLnoTNOl+sJjDgqz5R4CILypk/H38PB48zDjpzk6JU26Hd01dafgTjmq8mPGVx7hB/KcSjR5&#10;3O/cDY7xR7i3qTyaO7+mX2hK9aqsHFvVOHzx5YsmQuKPX+LhhSNGDXVzS7gCIsU38OXuy7ekFGG8&#10;6kTSxhc+5Iq8jNIURgfzQYYsg/tCzC32uBVobm1BgrefkT7GuUk5r2aZOUHAMYfjPqIivFZN86yP&#10;8CUE3pPuQPo7LUk22pI8ewP5I118CYqGkS0rv6gwd9bAjsF4Sx0jMhVKKzSdTa+VhmQurOsWgTQn&#10;zC8b/DLqvmRq/vhHeXGrwCLy6e21ZfPKdb022e1K5uUdCblFH66rMhg+rubMO1aBAnjGTGpZjNl1&#10;WT5zUr0m9ZIkJxtmi0AOo+rLMhuw7WiWnMj2Ewn3RtJDvW++ekX9ct1YSpsDlQ1lq2Mx8+Xzx9Fi&#10;5jqEO154g9Bxn4m4hFAG3eov7XcIU2/G5YOHNU6HPeymLG2aWi+9gHriSwm/feDLc6aGFwOgeGpZ&#10;au99AM9uPfXw8PDw8PDw8PDw8PDw8PDweINwMzR26kWPWRlP/XidrkkmsD4upMPBLfYm202RT31D&#10;KhH8e9yibU/n7kIqfnBaSBO06XACjscM57job04nGaSl586T826c+LHnXK9AvoGW07h1boyXcEyy&#10;VEDIyqhgJouyS3MS/Oij0gszMi4XpLGwIFT8GHJtBkfGcTkRVB9Jn78WNq9UKDczxvnUUpTofCzX&#10;gYzUuMUS12bM3KXOQeJ6fohjMpG4N5T9zR0Z7u3L1ldf0vnGQqUiy9wubr4ujUfPydn/01+UY+/5&#10;ETnz8ANy/PELcuypC7LwY4/K6rsekfWnHpH7Hrsgyw/dK4PFkiTVgiTlvEy4YJ+DHCCGViaWcSGU&#10;9fXjsnByTWqrK5JpLMr8hfuluLQgzedfkHi/I62vvyit5y7K3vMXZeOlV2Tjm8/Lza9/Sy5++ZvS&#10;vHpTzp4/J5PeQJUakpU5GUOGVFwY7rWlv7EnzU88I8Uk0O0DxyhHcR15/Kn3yKASyrCYg6y5/scW&#10;g8zi2Cg5gDxyTrYU5jVugP42ThLtL24Oltuu7V67rXlHez1pffmShGFR6idW1S8zV5bgyXt1Ky+u&#10;83FutzAOZDkq6BZdfZTxma98RSQHgXBONYp0+8VTjz4s0WiEdplIfh5poO8Muz25/OyLkuz2ZPyt&#10;LclF6BXDsbSbe9LdaUpnZ1uaNy9L68pV6Vy9Jp0r12T/6nXdGq997brs37ghvc0NGbRxPxSRF+fd&#10;KwXJHj8mheV5WXziQV2H43pdFX2bijyTVk/6X3pBxvtd2bl5Xft5tobyPHqPziXnq2W598xZDStd&#10;dJ5krFvAvfD00xqWyh2cD+c8+Pl3PyUT9P8RZL5ZFellEvRBLo3mdX1zEqMd2AZIqw4Z1iCHDPrt&#10;1S88LUGhKOFCDW0F2S/WpP6+R2SY57qpSJzE7MFaHd4nrt+bOzQrBbQb3cmYbcc7BPcc21LvM65/&#10;4BrkG5UKEnELzEpJFtZWpHHPCVl+/CFZeceDcuLxh+Wxp56Q8+95XO750cdl7f1vl6VHzkur3ZUi&#10;wubyJRk+fU2kE0nUHcnOfku6nY4sPn5OhjHaEf2mnMlJDnXLjyZS2Rrq2sKr3/waCpDIpJSX6Pxx&#10;iQpZCeeqcuLcPTKEfIYFlDHIqExKMfucyGirJVsf+7rkIK9Br00BoI/UZPEn3i4jux1drVBC/0A+&#10;Ha7FoO/stOS5z30BUkEDh2UccjK3vCxP/fh70V/zkqDet2pornwgxXwelyE5tAkVD7keO0Jf7Oy1&#10;0D8TvQ8p4Xy5LMtnT8sY90yQz8nCqXXdbu7Vp5/XdpNWXybP3ZbsAGNhP5IO++nmlrQvvirtVy7j&#10;eFm6l69IF8fOJfTba1dl//p1GbV2ZdTchRxRtyIaKI/Wq5Ukf/o46lmVhUfOmnqiFLVJKAHGsWh7&#10;X278zpclg/L2JwPtAPnVOZn/uSdlXC9IUIR80UcGiLeXS6SXTWTA+XxUkWvsvM+MYhn6NJXccBxu&#10;tqT1W1+VPLpXl2tEQAHjy+rPPSVRxazn5/AM6e22ZO8Lz0kwgKw6fWlubSIdhJ2ry+p7n8QR/XVx&#10;TpXkIuQ1KGHMQX/jWnweHTCPMWGhh3wnaKdOT559CeNtoYAqIJHtLalUK3LuXU/pPcJtTvs19FNc&#10;iyD3eHdf+pu7svkHX5UwwdjOMZ3rE+jb4XJDlj70pESUH+9PgFIbSqJH/tf1dsiKiopO6Ypy1SOu&#10;8f6gjgHvIAqVIuIWnGokAOTzk+48xMPni/ojpDtOn69MxxyQjwHd7mjuUPPx+OGF6aUef6zg/Tol&#10;7kdHVUDCy1UWgymZKxWlgMGJLNaqUsRAR033arWqLOGFMcDLLZlDeO7NHAR48OIBpWR6uOHT+RDG&#10;dzZAMAAHkaPIxX5DM9ioAkKKHOM5dnNAmjEVBrmYoS1FhCEJHqxzCkQzZeVLOqiarCmFqlwYGhYg&#10;owpeXKolKdQhJ7IBWeEBzz1wc5QL5UPLWxjYST4YOCCTHIrNcJwqm555eHj8IIHjDSctSI5jU8Ct&#10;Y1HKz52mvTke0VrPYYs9h8PdCRwD0xagHI4ac5iXG6MQfOo3tQAFMg55RxwqFMMeWf8j4MbfdDC6&#10;qcxllEiN313hErGgyz0f3kj+6boT9HtT+f8QgHLULyVeIB4eHh4eHh4eHh4eHh4eHh5/rODc1SjI&#10;KKkAon6H+N0EZ4ccHaiowYVm0lm1SodLh/1OwEwHuhUX83G1n7kYZkZjsQTM4oKlWpYBaV1Irasg&#10;YCYXKGmJhgogjhmc80fwnCdzRGpKTY5+ODpw7axaqyrr83Oycvq0LJ86KYvH15Tzqyu65kYWikVV&#10;DIkHQ9nb2VG2Wy2ZxLEhFZmohIA25w9HSVUAgD+t2WQHkeEonq2VkSidEmVTom0yabo62LWxNM0F&#10;BrDhQP1NZWwJeeUQiHUej2kdCkR5WA9lYmdckRYt9ZCqOIR8nYWeMAwlgD8NOpCZXEYqkAdZrzdk&#10;df24rB4/LisnTky5etIS7mXHkycNEXZxeUkakHeIkpEso1FuYp7IBzJU4wpaR1YSB6tARis7+kFl&#10;1RCCpTHmYMOzXqhnEsXKCRV6IGuS8/FZpKHrmJQ780b4Pq1h0dpQv4+6o82oaGXz5yeHvEm2zwy4&#10;PqUBy0ZLYjyamPggytRIBuOzDsiTfYkcj9AvEI50/YLrrvib3hdUmCuGBZmfn1fW6nVqehmifZgm&#10;+0uAZiVZPweWhso6NMaha6sk6+YsobF/Ms8x8qZclCY9UpXxND7KbuNTAYbKYCRlSKkwS6MAY6ie&#10;egFXaLACbRKPRkrWmW3B9QnTXmNTfsqAMoM7GkI+0cgmgrJQFrjHlCwHQNnwPiapYMXfL5Psy7Va&#10;Tebm5mUN/c5xNUXXNxfZJx15Tq7j/l9ckFqjPhtLIAfKgtRiq/Il296WD/45yp8XtbCGLKnj3cC2&#10;jqiAZ58ZCqRJS1XGWhXyZnaof7ZUUOruSRa07hR1e5L0B1M5qjU7K2e3FsRyso9qP0Vfp5KkkmOC&#10;yhBEPpoXOCs/2oVyB90OVVSOc2CTu/qjpNPPUbBJvyEY6R6E8zs6dQ+PNwZvQerbgd7F5kHFo76Y&#10;uIcwgYFGL6VudecyNy8+9mHBNLjYyxcnXQzmAFPISVArSfHYvIRzFakeX5bFc2ektorjvafk2KP3&#10;yeq503LyvrOyuroq88dXpXhiyWw5N1+VQrlkNFULGKjzGNSQJovGhxcHLlWYgocbLHWA5oCLcnEQ&#10;owlU81IGtx1AC7SQggLSzB8HOx6pEax+1p+LtNRCpXUPPeKJRJoXHry0wp1+0OuDFvm4ZybBMupL&#10;HspoTC0aNzVS+fJLi1Dcbo/1K6KexUpZirWKlBcaUpqvSwWsnViR6sqCVBbmdNu9cZiRImRDBTIU&#10;U7fqY9ojalSz8pS7LQhfuFVWLNC0Hd2AjnN6KEyJ9XTq5+Hh8ZaRvo/MjXcQzg9MOZUOr/Xn3Ytx&#10;EPc5JyXK8w182T2OL4kZqVZr0ji+oqH0SxSVLwHV4Cdws3N85q+oaKGJFqRam3ty5aWL0seA1xv0&#10;Zbi9z4AmP43GMdX46FhhCqFfWDLVvNSW5uX4ubNqAarAX0jMlTWMy8cOQwq+eHI84ovxCC+3w+2W&#10;dHebcuvyVRlxy1V++e5FmoUdxmw6MzfHNf66prxqLEhVUP9jp09KMcYLMl5okyLGUwbWOOZ5QBJa&#10;Foz9nWZLdi7dUL9RuyvtW5t4YedFM+a7D4FhH7I24yYtBE7yoea5dM8JvV6olKS+tKDPCKbvJooc&#10;+KKuX46ABF+WaLKZv0zaeOWq8RuOZLjfVQU1CpjPFwJDdQq2/Pr/CNzxwptFKiE2Nk/V64gMXuN1&#10;2CN9TreRqPpOHbNjhv2pVlA3f2V0/rELKrtheEAQHh4eHh4eHh4eHh4eHh4eHh53AWdSjph6AQ75&#10;ct7OuKb/DQ5akOo123Lpm89KN8xKP44l2twx8SZcBzLpcA5H4Y7GewqzDpHOg9cZyEbQNQvzMeF4&#10;Ta8woJLrP0NaqAFoJejsoxdQxomUc6HkaWmeYRBUt8JzZTsApu4KeBjTzNTlqNC8zXqXbgnFtJkO&#10;/DU988eAuoDPsHEUyWi7LaP9jtx65jmZ5ER3CZk/sS7ZMCeVubrcc/4+KU6yap2e60L8wXyJiiNB&#10;KAXUiUYDaCk/MxmrIhXXn5gTRebmG1UpI4E/zothXk4uH5PVtVU5efq0PPbku+SBJ56Qk/edk3OP&#10;v03Wz98rEwhofmlFioWCNK9dk+FgIDd2d+TKyxel1WrJifvvkclwJBLFqrDVbbXlhc9/UefnRkEi&#10;yWgk5UpJ7nvwQQmbPckPYilVylJA2QqcaxZj1SVIxlMFHl0vo8IIlYIgO1rzCfOhpp9ATq1b28bd&#10;6creMy9IWMrLwuqaxqPi0r0of22YkUqEtIOcFGJUtjOUOI6kubEhz3/iUyIjqxQxSXSe9uEPvE9C&#10;yDObz6klIW63RwWVfmtfMqjb1gsvS5JLpFQvy4MPPSzLKyty9vx5+cAv/JxcePxJefBdT8lDTzwp&#10;F8BH3vmUPPwUzp98Qs694+3ywFNPygM/+m4cn5L7n3xc7nnsITl1z1lVPCsL2o9tOkRZUOfRfle2&#10;L0HO8Uia129CGKg75NU4c1IC3F/lfEFWT5/QPkXFH66j7vc68tLzL6BhA6F1JNnek1KxLCdQvqg/&#10;gN9YFhpzUh0HUtKOCVlDzhXkTflH7a68+KVvyN7mtuxcvSE7z3wLfS4r5bUVVQhh3zv78ANSwL3D&#10;tVK2Lefrc9kQXZrrmEiS+xyyt6FcEeQ6RlvQgIWuM/LOQLkyVE6jQlIM+fb6sn99Q0YYKzL9oSxU&#10;64LU7FqqvS/QcXkPUfGnni9KvVSRM6vrchayq1Vr8uJzz4tUi5KtFLTfV2pVOfe2hyREOVURDH2G&#10;hYvR1ru3t6Td3ZdbL74COfHm4i5DRbXCVcuX5OHHHtO1YJaN8fNgifVFH+xs7co3PvU5taKkCxDI&#10;q7qyJA+9711SykCGlAMVdVBnGaJuKHd7b09e+vQXzY2ONKiwVi6X5ez952WAfkslqSLOKVP2S1qA&#10;ogJaDWnlM4EM0CbPfvGr0t/ZleGN60hkrOu/J972qASoV75aksaxZVVou3Xtht4fGYy1ncvX0CfQ&#10;to2qvO1H3iHnHnhA/sQv/ll57Kl3ol++Ux5497vQN98pD6Ev3vfEO+T8E4/L2cffLvc9/g65D/31&#10;/HveJffxGvrp2UcfkLVTJ2TCHTjYJqh+iOZjG3Ot5MUvf0NidIi406GnlOZqcu6dbxOMQhIsVq0i&#10;lxlBzfo7hcfVd8KM8ByXSrw/0UU4dnzrC1+TIZqGVrLoV0aa9z3xqIQDtAu6D9e2Y7RRr72vFs7Y&#10;/7dfuahhqSA6KRQlwPUHHngQfTvQNXmWzSlMFjCe0QqVdAa6FWNrd1ee//RnRXifcIvBHPo9xoMz&#10;T73DrMmHqEsZaSID1RNAOw1wj778ha9IXMjKuEgDLwXtZ5WFhjz87idUTl3cYOZjlLFYX9WfsEQs&#10;fCgT5MFr+G9W8LQq1t+eoD9B/MYH/+gm+ezikaAs9dycTv0N7D14gCYsaa55/DCCd6SHh4eHh4eH&#10;h4eHh4eHh4eHh4eHh4eHh4eHh4eHh4eHh4eHh8cPJLyC1LcJp2XoeDe8VkcRceCg0jJJIxjUylSG&#10;WZlQ+7Ic6pZxZFArS3a+ogwaFQl5XinKuJgzzNPUpU0P6aqWJJjWzJzSfnSLvPHMShS10rPUDB4m&#10;yswwFrHMDGIJ+jj2I5n0R0rpjSTbNcyA6gdmu5EyA07DKiMRpDNBeqSmzV9WkNSUpTbxeKLmAJWT&#10;mVSPqgf+qQlNNaNJjVxunVfISaZSUAaQW75ekfwcOF81hNvJlFvuZSA3asZSXo7UzFeiVXGqhFiV&#10;dFPr1pAnHh4e30/g+BjhZibtD4am5LkbP5UMb6lh4Edw/3bS/BJpBjNmMOQMZv9kQ0LzD+68Rd/d&#10;4K5TE5/UX3a8SbAubos+1vduYJFZRI59DvSbPjdeN38EsPV2YP3TWwTeDSwe80gn8eby/+EAf1F0&#10;uD95eHh4eHh4eHh4eHh4eHh4ePz/H5zuyicTpdvOjuA8l+N3G8w1PUtEd5TNKGOuq1i/NL9duHQ4&#10;90h7OjxyHlAJt6v7lAic5hQaEWmRCbfmggNy5NZo3PrLbXcWxsbSDUmrN7RCQ2bjsZJWmWgAX4kk&#10;8tFYMt2B7F29bnjthjRvbSq7O00JMlndqitXLirz1YrUF+aVFW61FYa6u4lbu0pQwOkcc5DRbb1o&#10;3aZQqyrDcgkVmUg8HEnz5oayu7kzXXvLgSHKlON6HOpC0sLQoLWvjDo9Oy9qtusjub0Vt/sjw3wB&#10;17KQz0QGvZ5y1O/rNn66lR9kQRllkU/c7CiTTn/WUEQOLcEdFQJD7kKT5FAfkGuU3L0lX0Q+9sN6&#10;d7sdZX/QldE4khgl4zZ8U0KGZsuzQLOJxok0ex1lZ9g3u/CAbpsvpqlWs9jGbFfKhFZuHNhfWUau&#10;4XHtlB90GLcWSv9iqaQsQCZc3xz3R9La2Fb2ttG2VubByMgkN0QfaQ+Uk2ZP+tt7yiHkTqtV5i42&#10;YB2SwJD5cV1S64V6kzE6qxMpVwamu+PYNUS2n1p0Qnv0m20ly9S5dFO5f+WWtG9uSm9zVwKuwYI5&#10;tB/jGCI+yp1BnfZ3m0paEILglLrtG+RJ2cShJdsRsiWJcgHyCQuukKgMZN4bGSJdrgNnkQctDKmV&#10;IbTBYL+jHHV7qCzuaN6Htu00r3ygTLiWDW9UXS1fkbpmwvqj7MK2BLkrRGtnT9lp7kuG9ynbG/kp&#10;eQ90R0repzHqSEtbru3VmlEhr8zgPhuxPeBXqdeUpXIZrWY+Y6S7325Jp4M6xJFyhH4466c53D9I&#10;C0d3P9OSVRv9muwO0E/1noAc0ddIFHEKjlc5lhf5sN4kqxzhhuUuUWnYy8oZGMZwut6NM45xvA/c&#10;NfbzUWDItJkHy1WslpWFMq03ISjIcTLaw7gBsh+TUac77UfcEYrj4mQw0r5GDnZbaJvYkPkWaVks&#10;nI4Hup0e71VLW6ppm+p6vssfZJtwPEzDXj5ABnGc+jMpSwc6jyLb4jWkv+VRcTw8DsNvsfcWoTeV&#10;3ngYmEDegDo4uSMCBPCEcwpnMo4fxuegyi2K+gUeMZ7kMdiUQqPoNF+QyfGKlI4vyuJ9Z6S0Oi+l&#10;B05I8Z33SnjPitTvXZfVsycku96QwUpJkrmCjCsYzPlgYlr6EEQ5MIjlsjk1w0gGKKC+6NmycN/m&#10;8lCkEMN/xMExkrATSWl7KPn9SLL7I/PS1BlIfm8glc2ByB5etPAyxReH3HZPire7ktvqymQXD0v4&#10;Z+FX2OpLgCPDjPZ7MsZxsoeHSnMo4/0BXtSGSBfuPpWkMKTiOEH+HIQTDKzRxJjxpKCCABWh1Fhu&#10;7iGNerBeNCPKB+OYL0YgzX/muO9qFQ+FxYpkl2u63WB9eUHClTnJLuJBeeaY5BfreFHNSenYvGQh&#10;72g00hc/mr5M8KChSdkCXgB0L2K41VwmCpKHm690NNGqZgFBPgxUOSvd0B4eHm8dqXuJTo6l+kXQ&#10;nU+JD74A8qgeesTYqhfVV/30lAMJ4LbYy6zUJXloXfp41wvnq7K0top4GRlh3OwVMXYinHmxghuM&#10;4OaRoya3GR3dbMroK1d1i7qkN5R2q4lEzfiQx4toloW21C9rAb6+0k1lTIxPwTrGo7efRv4IgzGo&#10;jC/bBJ8nsd0gnOVmXVhDfkFgDUa9gfR3W5JstmX87A3NP4txMxqZLfZMaPPF03wtQxoQ3jg3lnyt&#10;LNXVRQ0XrDQke2Fdhnj+jPEFJhfyYWGeSYSGsSly+7zKKCP9vbZsXr6uvpmdrgQv7+hzQ7fXQ0FN&#10;S5j/HBd1T3JgUsD4XKdp1rosnT2piU8aJYlPNjT/6Z7a8Dc5mvbmpIW6+/jSuoeX9p2W3Hz1ivrl&#10;urGU8CziFn38wsVnA2M7E+VKi5nrEO544Q2C9dN8XEIoA7Wc9fwOiU+9GRfPN5VROuxhN2Vp09R6&#10;6QXtSwn7CZWBa0X1K55altp7H5ARH5ceHh4eHh4eHh4eHh4eHh4eHm8YbobGTr3oMSvjqR+v0zXJ&#10;cCIrHdLh4BZ7k+2myKe+IZUI/r2RNPf2dL4rpEIAp4U0QZuOmczEH+e46G9OJ9zOSs+dJ+fdzDqJ&#10;YkJVDM5HspzG7bbI4zHhwnaQlVHBTBZll+Yk+NFHpRdmZFwuSGNhQec+hzmkgCPjuJyIrKZ5N9i8&#10;UqE4J8iqUZGnh/JzTlW3CcOR1QxRWjN7mdE1F/7wszAwSjFUaOlCbsPdtmx+6QXJIFIYhLq92TiK&#10;pVQuyZkH7zeKUZwWG42lNBjLXDeRCo6FQSLxYCjBIJJgFEk4jFUhqpwNpYi0ysOJ1PcG0nnlqnz0&#10;H/6PcunzX5arX35abj93Xa5883npbe3Kw488rNvMBctVKS41pLoyLydOnpDj585IqV6VV165KJlS&#10;UYZZKlPEEsxVZO49D8sgRP3CQBqlikzGYxlst6W+viqFSln2b97Sbd5uvXBZrn3tW9K/uS0Pnzsv&#10;hc5Iir1IakOWnUYEEsmjTiPU/5WvPS2ta4jX6sjKsVWIeiLdPNchTf+ay5WlMY/2RJ1v/eHT3CVP&#10;t09r7+yqTB956H4Je0MpQAZVbrK12ZKdTz0twysb0nz1urx69bJpECpA1DJSW1uSB3/8vWp4IClm&#10;pVlFOQq4ng9koVhVBa6bn3wa7RZIjLbY2LwlW1sb0h+PZPHRe9DPJrKyvCx5yE6ZCyWkMlk2I51R&#10;X5r9jnzh1W/Jte3b0o4GcvKeM7o1WF+38jPKGflhgn6AvrzXkcyXXxHZ78tN5MMOlWtUpf7Eg5Ip&#10;oi1rVVlZXUW/4jw/lbkyqoDFrfkaC/NSmqCMX70iSXsoN65ek+vPvij9zT3I/H7JQ+aFXqz9objX&#10;l+CZ65K72ZT9516Vz/yb35K9ly7J/lXmmZVsoSjF5Tntz+FCVeZ+9GFdO6DiERW/OI/eHPelP4lk&#10;NBlLjspgvIdw33FbQ13DRF8wylETmRugnGjbb33uK7J39aZsfvU5ufT//E3Z/KOvyfaXv6Vb4PXQ&#10;PucXj0seZS/2EqmHRSnH6Lvo3zWUl33n05/4pNy8dEVuv3pZ2ldvqOyoxDNZqktutSHzH3xMBqVA&#10;yyrDSGWD0sjZ/IJkRol867OfV5lm0KbZ7UgyOz2pJzm5cP8DUuzHsoR615GntHry4jeeVeXBHdwz&#10;tz7/tMmrVtB+k19fkvmff68MqnmJaeQDeeTGWVluQbY4DnEvP/3Jz6CRIIN9Y3xjjP7Y6uzL9Vcg&#10;572mnLjvrCrC1XGPlnmPdiKpvLghhc2O9F6+Jl/8vd+VEcZOmUOeJYwFx5bk/ve9RwqNimTRJvur&#10;FfTXQFZrc7J8Yk3KubxsffppCTFOJxgDrl1+VfYHXVl49Jy0Rz29f7g1JO/xAu7jKsaWAPft5u62&#10;xOiHzd6+fO3yC3Id/bQT9eXs/fep8tdeMNS4HN1KkA2P0VZL9n73a6pw1xkPIFCMzss1qXzwYd16&#10;jtsdEuw/JMc9u4IB8jnA9RxuBSpSnUB66C+jnbbc+J0vSjZGf5YhQqNfLVWl+iffJj3qEBQho0JJ&#10;FbwWK3WZW11CU2TklS98iRlAviPpv3xbxkin1piT9vXbqhR5cnkVzyKIkOvvnYGMrm/Ji7/5+7Lz&#10;/EXZevGibN64JjIY4UZDu59fk9L6spx522MyyWM8KITSrxRxr2UlRl+edAfS32rKtd/+rGRwz3Jd&#10;KDNfQf4Yr5cbUv+Zt+t4SLDeBLqnjvdGBhz/MX6DfDKZJ+oY4xaVXs1RV7cQh7JiKnx+OP0LHnk+&#10;BM2anfGnH895JI2UnbTNEd4KHvkMch+PH17wnvTw8PDw8PDw8PDw8PDw8PDw8PDw8PDw8PDw8PDw&#10;8PDw8PDw8PiBhFeQ+g6AOoaOd4PRd7REYFJ/GUBtYpAmOLOFUEnzm9VGQ8qNuhTqFcMKTUTmldTA&#10;pvUkjYecSdV2tAWxB2SC3MZjJTWW3TZ6GWru8hcNUaKmDZWDocTdgYw6fentdwzb+9LbbSs7uy1p&#10;7e6pJvr+lmFza0d2NreVu9ZkZQvu5vaOsrXNcHuGNBu525Qu0unv7SsHzQ7y6ymjbl+tsQi1/Gme&#10;kOY/QZpadHR1mYwnSjX7xzpSe5VklSFTaqwqqT0dGutSeZpFBVWOtfKUtKwSws/JnqYaaWmGpMlM&#10;pmrSndHDw+P7F/yVFn/VRVqDTQre2nwopm9xutMk1HJg1tBZXSJ0nLC8G5iHM23KX/Wkkc7bIT32&#10;kByX3ugWdYpDhWIe0/of8necAiearz0leD4dIw8EPgKat03EgiKbbpEH3g1aX9KeE28q/x8S6K8Q&#10;k4xarvTw8PDw8PDw8PDw8PDw8PDw+OMD565GQUZJa/bqd4jfTXB2yNHBWbIh3bZ/6XDpsN8J3C1N&#10;s5JlQnBu1ZE2WjjvqhNd4FgSGQ76ym67LZtXrsrm5Suy+eol5calS3L7ymXlBrh99apsX7suO7c3&#10;lK2dXUni2HCciFpM4q4keW4jlZdJNitxr6vst1ty68Z1uX3zhmxubEy5sbWp3G3uyTiJUObxdJ0p&#10;Xyio5RySFklY/kwYSHVpXlmab4iUCjIJczKORsoh8tpEGQ1vIL9bsnHjpmxdvabcvXFDejs7yn6r&#10;JaMokjimpRZIi6QlFqSnLISSqRYlUwplMo6Vo0FPNm7eVN5GWrcgEx539naUrf0W6sD2n0iANOor&#10;K1Kem1erX6TWwealVl8QJlcuSHl1QVlcqEOGiA7G8Uj2bt+WnVu35RbymxH5gpTlNtjcuC0R2k/Z&#10;7c7y0R5g64S2ITO5rCTcYQdHVGhGbu9GjseIa2rAXWZIbmtIa0BkqVGTSQUyL+bQ7pFy2O/K7eto&#10;W+UNyAYyvwVusX03tG2n64kkU4cAdE4aZF5uLt3N5TPUQbo+zfBuRXEGbk/G7RnL5bKSWxfSQhfJ&#10;+X3Khe29ibYiN8Db6A/Ka9fk5vVrsnnrpgz295XcSlHQNmSuVJT5lSWpz89Nt7jLsTRWPuz3tHzF&#10;nYty1aoyKJVkMkFLgKPhAHmiz4A30S/Jjes3ZX9rW9lFuVjOAP2ghnzICvq2276StyvryzblrhIk&#10;rfhw7Vtp5cpdeYa9nlLvZ7QF74EN5qd5Xke/MdzZ3tQ4WbRtcX5eWajX0efzhqw7xjFmw/YnubtQ&#10;YbGhzDeqKFxGYtwTe1tbyp3NTb3HDSFT3huQ7x76LNnG/R619w3RHhHiJpCP3gcg+6mrE9tzFKLd&#10;1EAf29qUhWMBZe+27aNFuYM42C9MTPPR3UUgUG5v6WTGPEO0J8ltC/FnruURCMyizmW0B1lcmDN1&#10;nsTSQn3JPdSZfd6R48427tkOt7sEe2h79iEyVyzK3CLatzGnuyZNiXZT8oOsdRMNltHR9jGWy90n&#10;rwdXZ36mYN3IO8DIyjCNo/zSeJ1kPX6IkWk89FN36zsed4DedHxIwqUvbYA+yHWrH7gxCOheofiz&#10;lwHchhxAAb7w6Z6hBTwAK3ghA7J4cAeLxvTewsljcvKx+yVsVKS0Nq9+QaUoob3OB5K++CA5tx7K&#10;wcTtKUvoA5l7gFKxCKApxTz3JB5hYO+P1I9KUTQ/Sej2TXttGXXxwrnLFyVEHeClrW2ujxEv5tZ4&#10;EY40uQfEeEEb8mEMmPpjoMZLZi5n7Ohl4OZ2durGIBsUUUea2axy/2WRAl4EKgt4UQRCDOYlPLgK&#10;uFZbxGBOcPs8awaW+9rq9oOsln0T4WBMf0Lzz5qNoUwrwE+Vwcixmhwlhq2udG/tqru71ZTdi9el&#10;v92S5qWb6sctBUdbpv5U0sqNEBephrbt2KaqnEXQz/qbR6CHh8ebxXSIBPQlz8KNndOj5RQ2sIvD&#10;YByXDcwRr3BKYoQXzF5+IvVzJ2T9A+9Qv8apY3LiyYfVPaaZ3HKgL/EjboFm4V7UaH63Pgxk85sX&#10;5bl/9XH1G262pP3CNXVzW86QYw7cZqM7U7YxvyXQXcWXs9WqLF24R85/+P3qR1PMhdPL6ubY5vao&#10;5qQFwRdfbutHDDBetV+4KnsvXJHL/+5z6pfpRpLZ7qmbtc1kMEYib7fFXYL0olwi1bVFWXnsPvWb&#10;v++knP7Jd6qbZmhHjbzW0Sl7UeGWL90E96YuDTOydfGavPjxL6pf78qm7Hz2W+rOxxmpDFk+PnFM&#10;OZl3PzDyG5fxZXShIMvnTsoDHzR5Fo/Ny9yjZ9UdYSznVoPMzTUd8yxwvgFI2n2Jbjbl9suX5emP&#10;fkb9xnv4In1pW915yKaCbw2MOnYdQWHcaR/XJ4hZP3kzcHF4dG6XA492xos4UBaLaZ48uv7l/IhZ&#10;HCsRS5OcS1K32ONLRq0gmfW6+p164oK8+1d+QQbo463S7D0gnbqHh4eHh4eHh4eHh4eHh4eHh0F6&#10;zoQzKbNZGB45M5OaX9F5OvjqFnsGZu7GgKtEhXgii10zodW6eFWe/Uf/i7qTVke6z7wkWaSRi8x8&#10;EGPyh4MKt7iDg1t+0BRTc5MGnPcz6yQsPBfeNR2eWLj5LrfFXhQG0mqYdZjG2ZPyyF/7c+rmlmWV&#10;h88jj4wMuLANMGbChXcLN5+aloMJZeDqP7HzgbzCOcmZ28RzR843FnSFKiN5N4eW4OrAyGzU7sr2&#10;85dl/8oNeeF/+k31E661BdyMCWA2ReSpyjJmbUoFRoUngmXPw11E+ONL6rV0fF3e+/MfVneIcNwC&#10;7/aNm/Lb//rfqJ+0OzJ59hXjziPe4rJkqGxBJSCAMk6G3OoK6A9EELe4MC+r735CverHluXhnzVz&#10;vKxzTGmMEsnvmvWyzWs35ff/P6hLD3FRLwXaRYpF46YRBOYVQwadpvHjfnkJwgNzZ07L2//6/0aC&#10;Yl7Ktk6cKy4nps47l2/Kp//xb0jS6Un/xVfVTxUnFirGzVJRXlwftH3TlNS0ydyp4/L2v/xnda1u&#10;6fwp9eP88ICTswCX4Lhd2oBbf33qGfVrb2zJt37vY+rWdMZIt5AXWTXz27hZkJ/tu6xXG/VCP3Rl&#10;Wjp7Rt7/N/86EoccyqZtqVBSV00LiGFjR176d5+UztaWvPAHf6B+xbUVOfZzP6Xu2sKcPPieJ3VL&#10;spBtTeC+yrSMzLev3pBP/JNfR78ayvD6bfXTvIpmvVJyyKfeQJxYpLlv/CgSKl8RCcre7Ui2VpHi&#10;Q/eq19KpdfnxXzb3Dtd0WwX0C8i1b/thgHGhGJg25VgwlkingfnjaIJri6VxgDKNZHBjR/12Uc5P&#10;/2MzRqi82ii/ltP2DfYT9EUFlWwi5MXjyLYj118bZl118fiavO+XfgHyzEv23kX14+1J5RaCa5zl&#10;ViK7tzfl07/xe+oXt/Zl/yvPqlvzLWGcoFJaw+YfIZ+W7ZN6HxalgTZ++5/6afXKzVWk/tR5dZse&#10;NZFwNJG5HVPpjVcuyW/9t3/fXOTeZwqc2G0i9V5dqpp7OET6xBB13DBz/lom9MvS8oKc+ekfV6/q&#10;fEMe/NEn1R0jxzb6HkeUetasr/e29uSV3zXrB92dXXn5Y5806VRSMi3ZPkPovcF6mrVivXeWjEwX&#10;Tp+U9/7Hv6wyydgxlGN2xdZl6+J1+b3/9p+gzEOZ3DL9bP6+0/Luv/0fyRj1GS2YfGjgJFdweaJ3&#10;6Po9Rk8qbALhJCuLsWnnrVeuyu/+7X+Ay5AT+ycwf89J+bH/M+4XgMqX2bmylqNsy9FDH37li980&#10;7k3cO7+Fe4b9pG/7Ce9N3D8K9u1+z/Q3tL8iRJ3tWvz8iTX50b/2F8wYuGr8WNq+W6/CfZZt9qV5&#10;8Yp8/v/y3xk/9Nfg5HF1L5xZlw/+Z39Z17eaecY0sK07PSrc+jrgeocqoFmoERQeQZfSLEXj7+Dc&#10;s9gHcZR/uix3iufxg48DfdLjzYM3z+vRgYubXOcmVamHDxwOuhUMkFSOwoDvrEXlahh0qwXJ8KFm&#10;LRtlqByE5wapikG89TFY8uX6MAMMMAFefLhfaQaDKSlUisIAljR7MqLlJjDa60iys2+4i/NWFy/t&#10;GCT5QgFO8GBOOgPlGJx0MOB3h2rpiZwgzewgVmbwMjshe3gB6I6UgjBjS8aVNtJAmnG7Z4i8xrtd&#10;ZQKOUJ4IZYk2m8rRdnta1tF+TyK82CSjEd4T8chVjfH0UDgDZWM+cEPUqumaM6Qc+VJJ5spFCSHv&#10;sG4sSRlrUkU8tEJlFmHZVhPKHW81jq9pXA8Pj+8I3K313by9OCZMLTAdyij9QnUn8p1wZgFKRxkl&#10;Jw7cGDwDxiGMGTpBQaoP854oqTyVTvso6BhG0g0yGaeNz7LM8HopGSDatP76a467gHkxDwSd4s75&#10;HwUEsPV2uJv8D4OXmUc6CbqnFqgOJv1DCz6XqGxGhTgPDw8PDw8PDw8PDw8PDw8Pjz8+cB4tn0yU&#10;zloTwXkux+82mGt6lojuKJtRxqnF5zS/U9D5PHtMUxf+QZcfFbRoiYWc5LJ2HSwvmUrZkFZ2uICf&#10;JpVGuOhP0k2FF0cqS+VApKPk2hsVJEC1+ELlDPgtHltRzq2uSGFpURnO1VFolhLl4/oTSSURKhWA&#10;tMQTrixIAawvGpbrtWldpnViPvlAOakWZf74MVWkCuZqSireaD5KRkCZGNPWIVMqSm51SRkszunO&#10;KFSMmM4Pg5xPJSmv+vqKVI8h/EJdGdTLuID0lEia9aeCUhHpg1yDrK2tKssri5KlBapyHuVm2ZE+&#10;mTFz2c6PRgsyizVluDIn9ZNrygrqJeUi0qWCipMA4OrHtqiUJGjUpAI5kMXlBS0T1+uo5OIYTQyp&#10;pJerlSUAxTLDtbu5qpLXWCbOqw9pYQxku9LiFEmLOrWTq1JZh/wQnsxyrdX2Ay0XlVPglAbSB3OL&#10;dVk4fUJZP74qgvwoxzLKTRaqZZQL3QBk3gR/Khxkskq6qfhCml1ujPxe02bIO8P2BHNIc/7sSWX9&#10;5LoE83XJ1qumrUiuHbOsZGotmf2HzCF89eQxZWltSTJog0whp3P9SpSRSksk3RHTwD3TWFlS1pbR&#10;7xfmlCH68TQv/CkpK3ufZdCGudUFyS3Pq2UmMod+NLX8BlK5RYkuoEQS07QoMzBEGZfX15Rzy+g7&#10;vJ/ZR6Z54h/6oip6oZ0ruAfYR0P0azKoVyRiXwFphYxKchmU2d0PE8gtXEZ9QN6nVbRlCfFn40cq&#10;L0eMGdka70v07Tn27XVlhQp/7KcgFR8dnaU1tkcZsivONyQDeZDsq+MC7lXcL1N5klOwp5iPFQlo&#10;+wvTRP2zSCfNDPpukssYIlltTwh4hMhkgjoV0G/IIvpEbf0YZGbvS5JtyHV0t5bOsZ8yn0d5wdxS&#10;QxZQX7K2tixjjBFaB5TbEcVVZlC+HJWnmKa9N7O4T0oY10ju1sT70vwIP83vLmzx7kgn67Sfhwfh&#10;LUh9G9BBi0e94SFM+xAguG1QFk8evt6YAQFHDJqjPG9FhMXAxReY8VJF4nuMVu/cXEOOr6+rO7c+&#10;J/kLx6UU4qFVMtrVNK83LJi0mIoxl4jnovHS0iR2YZ7KUeEgljiKZWCtRQXbfQkvtWR/1JfNrtH+&#10;DdoDyW0YbdFeEsle3JegG0u4a7TUe+NImvAjsqOx5Lp44cAjoDsxaaqlj9jUWV9KUPE8nkaVGIMs&#10;wIF7VDDXab2KmtIxZDAsm+vlXEHm86Z+43IoyXxRStTmp5lTIGkUJV4zGvuZeTz8Ty1KHg/k8qLR&#10;5KWyU6ZiNGxV/oircrBtQ9FTq54fHtVvlEgWdSSGvYHs77ZluNmU/VeMFv9wY1c6L1xR96g7kN52&#10;SzJ4gGRHJk4W6QR8UySYtnN7eHh827DDpYJO3rVpv9kbDBz2nnZjME9VgRFwFpiM0hJHYlqQEuli&#10;wCzejy87P2MsSK3gpfHBH3lE3XE+I8OKeS111vg0f5tmAd8uasOstL56Ua79M2NBqrXXlGuXzHhB&#10;61GlCKMPxiJ+4SGosDKyPxfJVAqSXapL/dGzcvwX36d+5VpVllbxxQvgs4JKLgp74FeswP6qaoBx&#10;ihakBs9eldZvfF79hsORdKwVQH0yZPBcYfntr8wSjMlRGEsNX5RXHzUWpMoPnJTFD5lfWwT44l3A&#10;F0fKLba/4OCvWjheE4UoI/VeRm5fuibP/NEX1C9+dVP6H39e3QZmjM1SkxSIkOfUglQVY/5KKMv3&#10;nJL73/9u9csen5fwHafVTSkxJ4rYVZ2KT86CVKY5kMzVlty4eFm+/LFPqV+w3ZP8S+bXNhz3aTmQ&#10;ambmd3MWNq2UD2A9Addn3hxcHBxVVkjd9kGtha3/HTHNE3Ez5nkyi0/M3E5tDr3XeGhWJv4Yecd4&#10;wcjUipJdM8/ClXc9JBf+1p9RdxpvpZYeHh4eHh4eHh4eHh4eHh4eP+hIz5nYWZ7pzIyZkTFzW4TR&#10;ceJCfE7PD4NqCGkLUoOXrsjG3/vn6u51unL54kX9QXvBri8Y2By5sm9P3Rwk55DGr5k74iyhWQdh&#10;jpNxgvOJ5LT0BlQ4cscoCCQOA9mvG+sppXOnZP0/+QvqLlercuree1VRqkvFAQum55CdppuW1Mxt&#10;5q4oOzt3pTDX6RPCzTnK4djVA/5j1CGTlTBn1n6Yw8imMxmMJLq1Le2bW/LsRz5h/EaRxNt76tZE&#10;ubbGOlKZiKBykd3pRJOheKgM85CxaLK0sirv/eBPqptliSBTtTgzNnJs7bTk6c99Xd2DVltuf/MZ&#10;MVZWzHqYycvUL780J4s/9g5ZmJuXd73dWJDijz/bdt6XNefaXEKZ2ji5aCz19kiaG9vy1d//I/WL&#10;9zvSfe4ldSto1YbKKFQMAXLLc1L/oLVQhXa6cP4Bvc61M4J6T3n3i1f0uUl3LO2tHXnmD8y8adRp&#10;S/MFaxmIln9yaH/OU1M5BGgsLcmPvP8D6g4aZSk/dtq0l+1nnHccBaYfa4+bhMIWbGsooDeU7Ktb&#10;6mxtbslXP/oHxtpNs61+Ji/bPrSQNd9QBa4H/9RPqFchn5fVpWVVimqNzRok1zmr1irWeDiS4e0d&#10;2dvali/9wR+qX/3EMXnsL/wpdefQr6vFsiqrtMWUk9uaLWRMP0/QJ/qDgexD5s/+julHtLDVe9HM&#10;30+tMTUqIj9iLCAtzS/KB58yc/Xbmxvysd/7HanV63Lh0UfVjwpBi487a0kTifXeM3PSBLdh645d&#10;n0EYKu7AyXIRWXxCfLjjUG5oJ73RjuPI3C+tzR35+kf/SOJuXzqvXFY/VSZ0lriYWDCWoFiS4vET&#10;6lVZWZTzP2PKnMf9sFJr6Ppsu+jGLdyhqnzH6CgB2jGH/lLrmOv7uK+e+f3PqnvYbsvNr+E+YD+s&#10;2jGG/ZJKhkC4MCeN9z0h8/WGvOext6nfMJPIZthRt95Tk6KEg4nMXzP1u/3qJfnNv/f/UDclQKwe&#10;Py4f+qW/qO6NvW357c+i78ToOx1rzYgKUlXTd6rzC3L/e34UfbQq1ScfVD/WJ6CVKSAH2dcKXFfG&#10;OGPryZr17fpGst+TzrOXZJ/3xu+ZfqRt7yxwUb5ox2ypJIWzp9Srtrooj3zY3hvoZ5UK+hnG4n27&#10;zsH15SpvemDY7MntL70ivW5XXn35RfWrHV+Sx/7KT2tzUSYG2lOsi/44TsaSS4xlOq4158emzntb&#10;e/LJ3/uMrmtlrQWp6sq8PPThH1M310HCLHfSoIVA0/f4A/Za39Q56g+leemWtHf25Ou//0n1E/a3&#10;24fG0CrulYdNnRcX0Pd/3NybXLdvLhURjNb+7P2I3KiQRrA/z0tJtq/flH//P/7P6lepVOT8A/er&#10;O5yvyMKPYbwCxtO1OWbL/wdhrDIaUNGNcHIi3FUeXY9O43CKJp8ZXHyVOYrPc/eoJdJujx9epPuM&#10;h4eHh4eHh4eHh4eHh4eHh4eHh4eHh4eHh4eHh4eHh4eHh4fHDxSC4vK5X7Vuj7cKq22YtiBFlUQq&#10;/FPxWrUReQwyMgmpJY9wtCDFbd4aZQlXGhKGOak16rKwsiRhIS/hXEXCpaqEuVDytKaUzWh8bq9n&#10;LHWQ8Aad1Q3+lGHC/YT5k4ZRrFr3MTjq9mU8inTrvGizLd1eV9qttl6L233dZm80Gkl/OFTt6gn3&#10;J+2NJEkSJBPLUE2JTiQTkWZ/XZL1M/mbOrMY1CgNUOGcVcGkyUkaImFYhqM2OC+pVa1kbMKiPswr&#10;QWxq5FIzOotrMcoc4Tyi+cAhyo94E5oCBYIwlHFEPfGJZKnZTBOBiErZqPYvZYxwhrOPAkEzqA9l&#10;So3yMfKbIK1xdyBBPqe/TIjaXTVfSu3j0cDuM81wmoSRv3Gl0vXw8Pi2cfhu4vkBv+lJ6orzw9He&#10;mmkvEPc7QDO4EcbQcKkulXvXdfyq1qqyuGYsOOkYG5rQHFsIjW8T4/hFK1L923uy+/SrOpZxzOzs&#10;tfQ6x2LVSE9FopvjoI4UGOdpRaq0Oi/zD53R/Dm+l1AGxTTsDIzHX5kQMcao4XZLRpst6b5wXfOP&#10;MXbG7pcnjJkxVvRmVrUmqNdYTQFXV421wvxSQ2r3HTfjdxapo1xaThuHWv20IkVwLA/jDOrYls3L&#10;19Uv3uvK8Mq25s8YDG8+ppxqjYqJA3zmjSs5qczPydLZk+pHs8bh2vw0nv2zsXFEVMpRMcQ43x5K&#10;e7cpt141v/TJ4BmV2etP5Zzlr6GQgvvlWhqv9bG444U3CJWVFkBPzdHV4A6Y5om49tcsKU/gsNvx&#10;oFPbFKTZZFqRImonlmX9yYcQBHKw4Tw8PDw8PDw8PDw8PDw8PDw8Xh9HzfIYt3GZWS7Oudxp7odb&#10;6YmUIzPfE+22pPnFp4WWnEbRSNq7e2Z9hGsYFjonRrqJHBzcHKTxPjx3NJt70xJPzEwYbeE70Kq9&#10;Asdx1mwPNSyY9ZT8fF0WnnhE5y8LYV5qiwsanltvMZbLxcHV+s4wMY6ajyOyaiHEzLAyB10T42wg&#10;y8iywZ81NDuigLQOM+I6TSKD7aaUahUpV8pSKRalMleXCspfWWjADTbAOs5rNalUqziHG2FKCFNe&#10;nJfiiWUplctSn5uXYydOmKKCXKcKkH+e1lFwjONYus2OFIoFCXOBZKJIrf2XSkXdPo/bq1Xn5zR9&#10;bknWOHtSashvcWnJlB1pcq7ZgU1JmXKbOGYZoG5hPJYY6XbRJ4qoDy0o5ccTpI2yOrJOS/OmHsin&#10;cva4hqugDgsL85CXWRskmLJap6EciRh/SL+315JCuST5fIi+GNu0G5aQE+pRhsxoQWrl9CldB8uV&#10;Ue+luqbp2op1GHN7HAWvBGrBJbKhsvFEsv2RZCCvcRLLoNmScrUspULByAx5lNEW6ma7Ib/a0oLM&#10;33NSrfLkwlCKaFOuI3J1L4t6BKiPWltinSCzCdcCk0Q67bbOm1P2i/edMWEzAdrK2E2LEN+UMIs2&#10;NbtC0HINrdNwPbSPfqQyR9nyqIQpH2SBNMsoU/H0mvaTBmS0vrbOziGjOJLm3q7U5uZk+diKbikW&#10;VopSXJ7T+hMsuwPz5Ierm6aPIxTGCVcu44OP3ueoL6OynlpX42b7ddA/8gX0DYTVtmNZq7gHeNT2&#10;AxfmpLq6KiX4VxfnZOHMCZUp5cH+wrWP0XSx2IwWzFv/Q250hRHbGHlCPj3kWSgXdW06i7Ys4/7R&#10;ewj3FduxivwqlBdkVT17QqqQ5TLGDdY/wfjUD2JNX+U/wf9kIsUuWgYZd1pNef6zn2PWODf3W22+&#10;IReeeFwC5MftFLe6TdzjFbQB7zfbbxbRX5Enx6cl9NOwUpJwZV6T4Riqu4YgrQzGkBB117ZGWq4d&#10;dH2ZwFg76Qz0+qjZNnJkuyM/I1P0TdYN91d1bUVKqFsN9V2854SuNQQYO3mPcP1jZNNka4a62I37&#10;kfc1d77IZSVOIm2TGu7hhfMnNRzToGxYbvZV1yr0Nf3A2EVin8lBgkwzQpvsbWHsw/hDFnE/VyCz&#10;hbNr2ve5RqTjJ9PQ9JEeEg6pF4CTCY4x7s0JxtJBu4N6mvpWghBjC+oK+dY4hmKMLJ1ckTL7Pvr5&#10;+onjSAh1Ql2iElfrzYdlNnTPGlP/4WAge9dvqTyrSHNpdcXoNNTKUlybM+XT/zyatJzfUTB1cuEN&#10;mKc5kq+Ne9iH568NZfzsMpXKyCHt/m7AZnlkmTy+d/B9t8XemymsGwuJozqiuwnSaR64MeyFtFc6&#10;TQcXRx+A9mbmCx0HIi5284WI4N6jk4oxlcm9fXNLeMFaW5KlB8+oX2N9RdYvnFN3EuJhXER6VKQq&#10;2e3mMGiOrElSPgi47RtfvPlwJyajWMY9Y5Zy1OtLf68to/2e9DaMCb3h7r7sX92SYasr+7fN9kRx&#10;fyijtjVhiLplMOJzoMvZ7ZVUBjZ91mI6WKUE5fw4AI/x4qLhrPDMw8S+JeICw/KBxRcch2lSfHHE&#10;g4d7mXLrPIL7HwfzZgu+YL4q+VNLUlyoS/3UMfUrYtCt4QFJBMW85Gol3a96Yl/8mSbPCdd2PAZ8&#10;e6UbD21uHRhBTgMrp+7GjuzYLfa6m3uy/fJVGXeHEkN+BC0q8kWCMNvtobyUXUom0y8jgM32YN86&#10;ABPizv3VPA4Oxjcn/O8G+HSAVFKHE7M4EOJ7AkeWOeUJKVsX3Nb/jrWwQY++PvM9SjTpOOl2TLfP&#10;UTgqLY9vD07md5St7fOu6zP4bOs0c+RY5MYjfkHo5SdSP3dCjn/gcfWbw1hy8smH1U3lqLjEL300&#10;uZwe+Ex8bidaH2Zl4+lX5Nlf/5j6DTdb0n7hmrq5NVyIL4kaRX34hRJDqP1iMqkWZLJaleWH7pEH&#10;PmxM4ObmKlI8taxuvnBTeZShTQzc30gpsFu3DbZa0kJeTYxPV/4dvmAAme5Ists9dTNXfiUxX1JM&#10;CmMMEBEGrera4nSLvfn7Tsrpn3pK3UkxkFGjMP1iQ+jLrq0Bt1EtDTOydfGavPDxL6lf78qG7Hz2&#10;W+rOQyZlyIQ5m69deK4g7z6FAYzLOUkWCrJ87qTc/8F3ql/x2Lw0HjurbipS9UOzOZ4by3TrVjvG&#10;JlTivdmU2y9flqc/+hn1G+91Jbm0re48BFxJaFoW/gcGSeNO+8ykmu4nbwYuDo/O7XLg0T7riIMD&#10;tsE0Tx7dM9D5EbM4s15k/JjctJ8jHW2rWkEy62YL2lNPXJB3/8ovyCA3kVbJyJ5Ip+7h4eHh4eHh&#10;4eHh4eHh4eHhYZCeM+GaOzFd2wEyuqxtMJnQjWsZu2ZyCBOETW+x1754VZ79h/9S3XGrI91nXhau&#10;5+TsllnMhVvuKVw2TH6aPRe8zYVZOTO4buee4Mm1JwY/UCIbn/NKVJCKwkDaDfPjOir3PPzXflHd&#10;3Laq8sh54XZwA7t2wny45Z6DU7xy86rE7OoMphQGUxcFym3IkF5gt4IiGJapUTmC0GCoBxGibnNB&#10;RTJRIrm2mesMIO9K1qyNEdy6TI+uwQC3jRjnzaLsRJVE+jYK53gHukEcwrEsXHvCZ7r1GaKGI1Nq&#10;bn8WjMYyQRtF3a76BblAipWSuidBRqJSKDHK3h27bf1ma0/MX5XS4I6tIDgVyLUkruFV7Fyn2WbN&#10;zguyD0SRrokF5YJ60WBA2/1ylOkVQjVWMEjMuh/X24qBCcv4NGjAOdUiJ6EByiNrtx3U9Umknw0C&#10;yZfK6seUKSdikkWditxMcSYnNuJkqiAFt/YE3g02fUTl1oEEdxdsRIiQIJ+uKZ/rewSVqHLVkipC&#10;dbImfcopphEJfMyPXg2ytk8Y+cTaXm7rLbZjzykM0p/GE+AX2flVVZKx/YB9ppQt6P0Woi8R2Xgs&#10;+baRCfNln6TC2cBuW2jazjQaRVNAUkwzSUyjUU7jounHzHeEsvB6NDbXtax220dKltsHmn5m0ud6&#10;6DAZor4ZKWSNH+WYtd3AbLOWtf3R1pNtZ38UrX2XWySyjHlbZradXQOlfPoTqotR6SzV31P3HtuF&#10;InTrmpy6Lw9NP2CdS8ifCm99u91dFm0Xou2IBLLqo+8zn67b+pMyy83i5yOOb+gP5nfksvHSRfnt&#10;v/13kBHKUDbruyfuvUf+yn/+f1S3brEoQ5Vn363DoE4TbgEHsH5xIWvvZ+sH2pDMHnUw7UBlJeMJ&#10;X3s/socVJwHuv4mUu7bM6FvZQUqmVLBC8AT9kdC8kCfBdRquWahsrUypCFbKmMGF8qv0TVgUQg8J&#10;BNEtICzSHlvZoxWlP7bb6aFM+WxO+2Zg1/nNGGfu5wnKOu6hhojv+hPXdoZ2G0/+j/Q+0NrTS5G1&#10;fZ/9p4TxjEtRVVaGoDGSltn+kfcTlfC0Pcu2zqjfvu2Ipk+Z8cCN0dqPM6bPufGKCpoNsYMs5Y+x&#10;nuAQ1M+zxoifGkOYhjkaORFOAYpAbfXoYvBa5BTIeNWOEy6dw7A1PXCV95fDUbHYvg4u6NGpp8s1&#10;g8szjVmNj04z7Z7GTyXKccjBeafzTMPF5713FJgWL6XL5MBspjJ7E/mn3em6OBzl972Oo9rxexZs&#10;gDTvBjbG3eigacHDMY3Debi4aRocPCNmaeK258BO5jAwFgyDSijluaoUGmXJ1ItKwQOZFqIcOThr&#10;GhhkDHU4MMRFKuRw7MoNxspMH48/KvKQ7YFEOx0Z7uxLb7etHDY7MsbLpSpRcQ9TMJMkGIxRHkve&#10;UCRvjClRH0N8WAZl6vqBcLPQJLxnxD/WgyfpUBywlbhb+QKkxMNArTzh4TbGC5GSVq0wmEd7XRns&#10;tJWsX7zbVfKaWr8aQSgcrEEqbTlyYCZxJdU+ICuMhwItRpFBqSBho2JYL+NFoCw5+AUBroEZPNw0&#10;DZBg3V8PDDLLH2eu8szfXjdXjIuSc1QgHC2GkGZh3xLyVNmTJtgPBJwsXE0JV7+3WkfX3i4Rvi+l&#10;TgGb20HPKdJl8fj+BvsBt4smra7kFHp/6T12Z/AyLSuRh19CVFEy3dFAdze7c0TDS6Lh4fwJDWWL&#10;QaXV6fjMMRJ+/NKUwxsnGagy6yztI3HI+075syqHqoOo5kPX9Dryz2p5+Cy4Q55pHArCKMyXZFnu&#10;Bl52zyQHuvm8IA/L/4cVfDZEeJDyi5iHh4eHh4eHh4eHh4eHh4eHxxvHbP5rBs6wOJoZqjtNYrk5&#10;/Bm5AF5IRJnnCuUsoSncqc5Rk/bc4egcZ3nMmIaJpf9xKU2uy9ASCqkKPDaQW7Nw6xazz2tTfzOw&#10;pZimQzFwyZt0YAjatSG56qU/rM+MJcqJYcD5Sy62o9zBRIbBWOn8SP5YkBziOn+Iybkxzu9O53ht&#10;XTkfyTKk68sfmDK8Ia6RXJvLZ5U0YkB/kvPIVF5iHrpuZ8m5TdLU0/yn9SxHSoBlYTzHBHmQMeo4&#10;zGdkiHzcXC3z0XIomaJJc9ZRNEXzYb6Wrhycb41zGWVCQwLgmOeUD+cOwcPp85OGzXFK/meujpQn&#10;yfrHrAdlxl0ElMjLEfXjD2lJNxdMmnTNfeI48zVt4eaNHV2eSsYFEcwQfo68TBUN/SBfQ/hxbdbR&#10;yd+1xzQcZWP9KBskPuX0Y8G80BaktssRmMVAWRGGfdyBvlOZIP1pH0O5DGflTcARZDlKlVnLiDqS&#10;/BBMHc2rxOWZbEH9oH7p/sJ7iuScsiHKwX5/qO+zjKYNZ/GVyM+RwGXJjlFXkvlqo/ACykelMtDd&#10;b+yLoxBlAGf1RD6soyXLaPKZfQ7nisvutnhNMzA829Tdb3pvp2TKMYb5TOupdTX11LpqGqTp+YfH&#10;D9dn0jKZwcQ0nwN3j9KWXCPR6plaPuMHZVBqusbPxHApmJjOz9ACF1w93NpXjH40KlhirDF1Zv8Z&#10;WyK+SxT5mXxSXkoq/IHajggB6s5PpLank92B0rxhMI6R7Yyz3NOuGZxf2v8oP8LU6iCPAqvv6ODC&#10;p7yOBK+ny5+O5+jA8lHsB0TPC4fAOEelSUzLSrelSzOdbjp+Gkfln6YDghzI9wcN39Nb7KUbmP94&#10;4/FG04FGPY3bkX7WWxuXitZ3a2iCLwL60gEPTQM4Mk38S6dpysYreMmgdQ+OWhztbWC+6FFLUrdr&#10;KgSqHJXMhRIdL0hSD2T+7Jrc9/ijUnlwXeTRYxKcaEh+tS75alESq0Q1xoDlHr58OWR+OQnxwkjN&#10;V7w4RhMp7o+ldnMohXYio4227Fy+KcOttnRfuCHNz70oO89flavPvSK7l25K75VbIhc3JdrZl6Q/&#10;1G30gn4iRbx55SHYHNJkvQK4Awgli3NdAGfNIAwu0HNB3vmpghbcLIsullMmeAqRqs1PzU66Obgr&#10;8dig5ieOrk1CHMvxRM2KGgUp5o/8InCEeg9jGXUHkuwPJN7rSXyzLf1be9K8uSWtizclvt6U/MZA&#10;hhe3ZNLsSz4bygRykVIRDYA8qXWLvPmiMEJmfJBTpqodjIcDH8qTTKKmEPOIE9ZKEtQrEizPS+nE&#10;irpZ2zDIS2Z3IPmwoOc0Qcn+QetRRciLcmM+qKBWjOZr9YnM+oPaH/iCz6EE3rotIK/Bn+2rH6vx&#10;zJcW6sBTV5chmE+CvjRC59MXMybLeMgUzzL9ouXkaY7Mk69b/DjwgsnN8HsQLCzIl4qY7WJ8KQGt&#10;F7c30/rZC6Z+rp6IqH/uA/maQAq2+RgPf71F2S54OeMh0PuKCdqXEPaJ0PYNhNV+i3DT1w9EovlO&#10;jQzwv6PHW4dra0Llbam4o3Bxge0AuviMg6HIxE3RheCLMF8CM8s1mTy4JgOMCYW5iiwdWzHXcW1U&#10;MH2QHxOffcCQP4rgFnu0aDT8ylUpYpwcd4bSbvKnERwjs1JABtr/2Fdw5L0Yq1IlmA8lU8lLbm1e&#10;cm87KX0dAPNSqZhfUWjnRt/nwY2pBaRZiUIdo6U7kv5OWya3MYY/cxtjdyDZ4USGoxHSN5XlZyo/&#10;kM841itfq0hldcmUa7UhmQvHUX88/9DfadaWyfOFmPJjGP4igmMXx/0CnhHdvX3ZuHJD/SYYizOv&#10;7EjI54aJoHF0ez8c+esz83INvwLSqeeksjgnS2dOmbD1skxOzJkvXbwX9XNwHJv+UArPqHBvJL2d&#10;lty0W+zlurGUNjEeoy04LmT0VwSsN8tgaTFzHcIdL7xBaFsxEZcQyqDvAWm/Q5h6My4GbqZxIOxh&#10;N3uuTVPrpRdQT37xgIBSW+zRClntvQ/ol2UPDw8PDw8PDw8PDw8PDw8Pj7vDzUhx/i7L7acyWc7Y&#10;6BXOs9G+h5k55tyTIUOYGZs0OZcXSW6cSGVkYmS3W5L71HNSjzKS645kZ3tLp4FyOifNPJE2rW7A&#10;k8ZRVLGDnlwbsHm4vAge6e/WVlgyLSvj2blqlp9ukz7KGnFuLyujIi2WIL2FmkzedV66QSJJKZSF&#10;1WWdD9zPmjUTKgQQZlaUn1nurtZcI3If/hno2QFyxj43MTLVuVr4cX2kC38eqSzCeTyGqyJNbivG&#10;Ka0YV7mm1illZFDMyLAgOn/IOdQu2CzG0gsZhkpRCBeOZbOUSLMwln1aLkEiwxznN6loxSNyplyY&#10;H4Q8Qn0TlIfrALRqxHrT8v4oGEsMqpUoKhLUchJXQ4lLOaOcErIMInvIe6DhskIrLFQ+GKIsLA/n&#10;QpGNtlspHuu2VznkQ4HwB/q0rDJEHSKQykNUWOiijlvVrPTKWVUmYj3NfK2Zz1XFDrS11oNta9ua&#10;rcMeQH8q9KiiEy5R8YHp90uQA9KmdahsAfVAH+gWmPZE5YNCmrRVHlSvQXyUk+VnW43g4D4x7M3G&#10;RwTBTZ9Enhl2WMSlwkk/P5ERjckUIDPIa1TOSacayLAMljgvLpAZ2g/5UsGH+Zro6Pu0bjNGLlwX&#10;YyaQF/uLygD1Z5kYn+WcsNymEAjLHjmZyphrZLSOw+0TWQf2I/YBFl8VcihLyoPlwZHKb1RM288n&#10;kIdZd2Mbcb6VSiPDXIx+gfgoKOOqYo3KSaXOgqpkTJ4cP9ifWQEH9mzTTvwwcE7D8Z40YdkPB8jT&#10;KMUhVeQxQh176Mt9tBX7vpEp5RhIE23ahx/lxzakQuAgG6GtYvRjs6sPkhJuLBAiAxRb83bKZ7ou&#10;qv2FaaAtkEYLebFfsA157wx4v6HvR+j7EXeFoBIR2mKA9t1H3+d9ovIHmQ7vIUqD4G4UtNZUb49w&#10;TKS/uyvPfeWLuICS0SQXd7hYbsj5970bsmU9J3J7DnXAvU4lPlqLYn/tse/i3mC+vIcpG10TxcfJ&#10;nZIluYUl25v3RRZtxX5p1k8t8VFlLPY9e19JPtAdNZhXp2zy4r3MNSPOq1MWLB/vJW6RSkbabqgw&#10;yTQ1ZYzz6CtjjgeUB8OjbXR5ADAKVkY+ka6ZkKZfsNC0mKcWAeGXoB/HqAufOZQ524J9xN3bY7Ww&#10;ZdJTATi3oxGKtgmVRSPQ9ZMB5LzfgFxrgQwqyAvps391ChHCok25lQfiTVB+szjDbRNxXyK9AHUg&#10;uR2gGREgb4x9rGcb8XpoU46HzNcp203XlxS2YBapEgMUlLnOu4o1HMHNI8cd3lPuuUsFWpWbhjac&#10;xZ6dc7kExVW6+5F5ca2K7Ui5m/vPpWbAapNUZlYxwI/xXZghHGxHnjM9AqKdXte2wpE26kz5DRjW&#10;kXDhWT48yjRPerq6zORm4hxOk5fpz3hFeLCsTIvndLP8LBeaR8Pz1h8gkouv9eIR/zR/eDJNnpPO&#10;zTQJHmggkHFJgn4kwxLuSKTd3y+gTDw8PDw8PDw8PDw8PDw8PDw8PDw8PDw8PDw8PDw8PDw8PDw8&#10;PH4g8UOvIEWtNsfvNFSbjpqr+ZwyV8hLsVRWhqWiam8HYShhNqfUPWGpmklSo9GBqn6O3E+UjBPd&#10;gzbqD6Xb6yl7na702x3DTk8Gg4FEw5HuQ0xKYvRK+c9pUjIX+jnOHHcG46T57YBZOQ3EabZaBvwD&#10;1QzkeMZJMpZJlMgEdSdj1H/Q7Rvuo86tjgxxjLsDZcI9ZRGHcWntiaQWpM2EDgPKm1adQN0bOUR7&#10;kflQcuWCMqgUDYsFDUMyvPsVxBSaNP45AkxezWjSAWoQknHR3iQ1bR2pGW9otJzpp2GVVnPYXjPm&#10;ZNNxUGV7TX8F8H3ItCxI+s3q9kZ4qO6Qm/6iAqT2tiM15x1NO6Y/bLgZ9TBtONDj+xboEmqhiKSm&#10;dBpsY23nu4BRzH1n+lkavEdfb2BENLW8dNQWfYfBy67vUpueYF/l2ODGh9cFg6SCmfxt/a2/K/ZR&#10;xXdjTxqzXzC8+fyZFH9woj86eZ3ozJf1pcwd6OfubV7zMHIMMdDR4peHh4eHh4eHh4eHh4eHh4eH&#10;xx8fOD0zzBrSapGbGpuI2uBQmvWf2TrBG4GzqEE6zNI+SJ2AI6wHp/DCZKLMcZ3Frl2geMpZit8Z&#10;2GwP4Kg83Lzj4blHgvF1XtDSwZ0zDr2V1k/9cX5U/g7p62lq/LTfoTRxUEyv69lBuHhvpE6u/ATz&#10;dXm/adi0lNbLweUzRSrsNPNDuMulOyJdpzRUHuDhNNXfhT8Ux8HFfatw8Q8QeaVl73g4nLYHLkzr&#10;lbr2nYLLmzwK6fwdXq+f3KmcLon0dfo5/2k9U5z62TCHgUsH0qCDFoqUIUaVYt6yoOTuGlyn07U6&#10;E1yRzoe2ffjhDe3KcSe4etwJ7vpRdXL5pf3ulBe9j7qUTtfxMOiVpsO0bHp2EOlrR11/PTBOup4O&#10;LJ+Tfxp3K/+dwKCOh8t7mG8E6fTINN5MOndDukxpOhzlRxxVpqPwRsMRKm/rvhNceofTvVM5j/K/&#10;Y/zDnkcgHfd1gn7f4nt7iz17VKROXINMGxFMORXu6G7s6RquuwCkO6FeBzXNFHjqvJzb5asDtYW+&#10;yvJll1tzYfCm8sUoM5agWpTCSl2CSkGqx5Zk5Z7T0phfkIUTx6Rx77qUFmpSm2tIJSxIoYCHRSkn&#10;ggeImuXDi6oq2KgNNBzjsWRGOIkTSfb7MtxsSfv2tty4eEW2d3bk9qVrcuuZV6R5fVO2r96UrRu3&#10;ZNjuStiNJRgkkhkmMkEafPpwGzsuTtPS5HR/U1YElbOPoCmM4T98EMDJUc2p2rAO7sz5GXeazgXY&#10;dFg9Pgw5KNNruieuO7LeKGs2hhtlj+NYkmEk4+5Qxu2BxJ2+dPc70t7elW5rX3qoL5WkqAxG+UwG&#10;kRRKBcmhFsV8QfIQLOvDRX330ZIFWQlUkc1sN5XP56VQLkpARahsIDk+xFHGwkpDMoWcRL2BZPlw&#10;z2YlSSBXtLnKiW/irAuV2FgHAn4075jLhZILqASXlRi11gcUTrk3s5qrRNNzb1+aj1SThDgfgjR3&#10;STOQNK3I8DSPyHM1DQm/gQsHf4ZVE5t6LU1zzRyd+3uLbq9j3fcXZSRdPVUmOKcZWjVFO61Dui6u&#10;bpSHTRNupaaLc3T4CNKPMonen+hFMsRRTT/m0A6879BuThGF5pW1/Vz70tPdl/hjc3t8Z0GROk6R&#10;8jzgfxhHhJm5jRIizTKX5xuyfHJdinFGatWaNI4vmyC4T1XxEWE5hiu0/eljFJq4rVt7a1euvnRR&#10;zRL3BgMZbO+jO5jM+Z/PCPYY/jdmO+kCML5MqnmpLS3I8XNnNP9CmJdgrqxhdETSgBZ0K9k30af7&#10;yGtnXzq7Tbl55armH01ikX40Dct+SjAtunQ7Njjy1TKeQYt6rYr6Hzt9QkrIP0Ta4yJuEoA1Zg1o&#10;tpTKpIxPxRsqkXX3WrJz6Yb6jdoYc29tqrlWelAxx30Ijq9UOlRwO1OMrZW5OTz/TmiIQqUkjaV5&#10;3a6QUuI9T38T2+RJ5S0iGUUy6vWl3dyTjVeuGr/hSIb7Xb2v2Tgc1wk35BqY1Fyar8EdL7xZpBIy&#10;HcV6HZHBa7wOe6TP6TYSVd+pY3ZU5esa7S2LLKytyPnHLqjsOEZ6eHh4eHh4eHh4eHh4eHh4eNwN&#10;s4kW53Lze+4ar0zXRvTjfOmfCj2h0pFIZWT8enttufiNb0knFOnEI+lv7CAQt4Ey2yxN5xuzcE+4&#10;skQCun2eXgZNOBMW5DZSQYA0UCJc0/DwT6/tuHRcybh11IDzkfAs1qty6uEHpIwyloJQ8qsL8MeF&#10;XFa34+LsGrc2cnBzjKyrOWp21jH1oeM10PlNLTvdJpwrm5nFs8Al2gpwC/kMSTC+uvHPbV/HH2pq&#10;XPi5H4fTj3Bpcg6U6TCMS5NupmdIj/S5nk7d7gfpaT/OW7ofbZtCmXTddXqR08v6L5W/A9zulEpz&#10;mqb1I2P8I50fS0HSbWBaYnZuAQ9XdsNZ2Zi/Kz+c07DumquH89dAlqwPOfNEGMuD/cDEnf6YVfOa&#10;lZVz7O4HtjxnmnoN/3h05aBbAQfT47lrT3fu4KadXVh3cRoGDrp5LU2Xl/vRMcvgyjPdlo20cd0P&#10;93lkoMPpOWoC5NQ5q7/jtN5pP/zjSgSvze5gc43/3A+kKT/1A9wP/93axUwUJj4xlRnJa/acYDzW&#10;kUKkF/Omw9xTxq1ygpvns75v00Yeh8vKy6Sug6BSo0JWWqO+XHz1oshcTWRpAce6lNfX5OzbH56u&#10;AZq+IrpNm9YTfkE2h/LyAsYvHDRNzc9gVk8SZ0ggTSbIA5H2Z51cfbg+xKO7puuROHftjD+FXZ7A&#10;OddLTB3dNZUtyPj4j6OjXtaAKafGJwmes+01LOjSUcKLR9dXXRjzj/Wd9QV3aSYdnsMHf26MdOMJ&#10;wbS4Rsr60tOsWx2WIf6B+D+Nl3aZMpkcnS/zmN6rOHdXXQ9x4eiafUx8F4IfytfJ2fmaECZN4zI4&#10;4LYCOFgPXrDuVBqz8qXcNiyRjjsF3KZMBno5Fc4elK6d035pKuCgW+NbsByU39RtnBrO9Tt3ZN7s&#10;PzxBE6ufg6nvrC14dPF4TppEcA0XnOyIA+Wxbs0LR5KwUZWEO6ZxlN/3Kly9PDw8PDw8PDw8PDw8&#10;PDw8PDw8PDw8PDw8PDw8PDw8PDw8PDw8fuDgFaS+E0irzTkG+Bdm1CJRrphXBtymrV42rBQlmw8l&#10;k8tNt1hT7T5q/CuRBhJK60lmaf50mChlEMmo25fRfl+iVldJa0rcco6k5aRglEiW2+sh3pROTdCS&#10;B/4ygKQmpbt0sDIzvNbnaBwd+7VgnZMMrbUYGg1UV2/3OZielpJWfEBuuUcLI2Q8GMqw0zPc7ypH&#10;cEfcaq8/ElrgUitclAPiKllZqkEqbQZoC/4iQ3+VgfYJiwXJl4qSr5SVuVIBbRsY5qhmybaz7cf4&#10;SCT9UTjBKl0bg2z3Yk4ypbyE1bIyVyuLNErKDBjUSpKt87yozNTRd+in/vCbM2QYMsOw1i+D8Opn&#10;47r4szRtPnDTL+1/lF/a/7sXH+UEXTnVD5yVPxXf1pP+TiaMN6371M/Ep9/0HiQbFWWuXoHsS2op&#10;zLW9tqttJ7Ybra05q2nu4/H9Cd6n/JWA/gLiUDPqfWzddwLHDbdFHY0YHQV6G+KDCKpZrwMONbcn&#10;+ksJUn+B4YC8zRh4d+JP8yWpJe5A/6OIWDiS5pxlcr8i0F9GWMzCz8Bz5sFg7jrPc3gMkWqJMHXt&#10;MLXOYDp/gjIgU8U/EgzP/JiMA91vdIu+Hxa4PsU29fDw8PDw8PDw8PDw8PDw8PB463BzWG4ey+FI&#10;v8kRc2f4n5sY0kq7W3/grM2M6dmyOzMdxy6JqHUJPSeRrqMLp+Q5OM07y10sDCdglhataKnF5uNm&#10;ux3fKNJ5pnGUn8NbyYdQOYOU+ZTwP5wWvI/kUTgqnJuDJV8Ph/MmjkrrTnDx78Q3C+ap/cKS58Sd&#10;0nTl/E7iTu1zOO80XDnSTOOoNO4U9jDS4dLhj0qTOBw2LU8n08NMI53ulAiUJvtxen5/ei0V500D&#10;kdJ9F8ndtZy8+x2ZH3lUHMfDcHEIXue6RhRklFLKy9yJNeX88WPK2sqCrkUoUdlkMgbN+oAjLVQ5&#10;us+dkI53J75eux3mYbB+R8kpzbvhzYY/qkxH8U54I3kQR6X5Ruhwp/ocJet02DtR5YvA0zE+dY1p&#10;pKH+DGPpQOfdmMZR19NMw5XjbuD1O5X/qLgunzTfiuzS4P3nmE7D0eGAP8M6pvwJeM3qQ1o/8gcF&#10;mcZDP+Xq+z2HA53bNhAb907QxrFx2Gh8uKTB07QX02R6XCQ/DJfW4TTdtj+ElgkvliTBgT3OMQaO&#10;xbEMq2OpLi3K4pnT6lc8syy1x+9Vd6VckcX5eUkKWYkrZnsjgroYCjUjmNUF4FxsPMPWSEq3uurm&#10;lnqXLl+W0c1d6T5rth3q93rSbO6pOz9IpNyOdMs/bh1GULmDW+MxNT6ACColjdQem6lnFgXAqzFk&#10;Z+Oovwlr6m9ftE2UqQxnMGFNTOLQQ8w98Gz+lP2ID0wgwDXdAxuJFmyiTN8pMPAYoax8OLrtm3jd&#10;paXbV1VCKSzWpXZmVb0qK/OyeN8pKa/MycK5dfWjUtOkYLeU4pcCxOOXFv2yAmSQd9ZqLUz6Ixm3&#10;+jLa7Ujvyqb6bV+5Ia9+6Wl1Z1oDCW7uQwj4OpMk6kcZsw4Ea5uwxvolxPhFk0T6k0jdslAWOT0v&#10;pUJRGtW6evXRyVoFk1aIQylGnNxE+tYvgCDytMMKcLu9UQi5xRkpWj9uKTfIq1NyCFsYZdR04tB2&#10;XqZZjPiignB2KybnRzj/o/yI7378iQxQVm7bxS3AjB/kkjdu+pdRV8qklzfxc1p/c51b8g3yY/Ur&#10;WJlo/ZGJxmVigH5JtH0vjCZS7uGe3duXzpUN9ZtEiYwHpp2m8ajQZuPoSxy1pjy+bZhWNLC3joK3&#10;Nk/dLX4QekVdboxhXDe2mZHKHLPWPDW3X2SfKdx/XOo/8w71W10/Jg8+9rC6Y/SxYYUmqvES7gZj&#10;pOfGmAL6VH0YSPNrF+XKP/+E+rV2m3L9khmD2U+KEeKjHK4eVFgZsYMDmUpBMis1qT12Rtb+3HvU&#10;r1KtyMrKirpp4naUHesY4sajYBJIODbbqPW3mtJ88ap0nrsqmx/5vPpFg5H02x11c8c7DhOUgRsj&#10;aZ52gPxrx5Zk7dHz6ld+4IQsfehJdQdUAi0VbX825eR4GNpnAO/Lei+jW7g+/ckvql98cVOGH39O&#10;3cyFkzn8BNZQbIS0+tzHFRhDntFKqNvLXnj/u9Uvtz4nhXeY56LGt7Jy4HOvYIfITHMgmastuXHx&#10;snz5Y59Sv2C7J/mXdtSt21/SPDnyT5sB14SBg0lbT2D63HhTcHFw1HsfqU8LD3mhre6KaZ6Im8HA&#10;Thyo/MztJsis8XCblYk/1m1BE8nUipJda6jfyrsekgt/68+oO423UksPDw8PDw8PDw8PDw8PDw+P&#10;H3yYeRgzq2XmX7juYDCRiZ1PJHT+Ccdcys9d53pKLuG8s8hc3/h1X7kul//Bvzbu/X259NJLNr5J&#10;n+st2THnAOFHjScF8hzbOUTklwkYYyJjhCMYylx14JxlRiK7NsXaTNc3kFs2m9e1qn279lS+94Sc&#10;/I//rLortZqceeC8cDq+ZZemmP6sdoRJ14Epp30Y/nAck7vDwTNTfv6fpcNjIZWASy+yAdJ5cq2v&#10;FCEMPN31tJtwSZlcDFKXD9XPwPkxLzezl46TnkJ062DOS8uXus7y8DSdpksrXaY7uQmGD20CmpZN&#10;k+t4DjPXLH9XNkYd2VTpFYIMU0xVPl0PtzaaTtMmqXDu9PU0nL+TE8/dGqpLX4+pBOhM15NwTh6H&#10;uOjCEDzmD5X/cJoubBqu7Dy6e4dR2M6avg3AQ1p+nJZ24RxcWhoP1Dj0ANJh6U6vIROUjfNz+aTD&#10;0Y/9mP0n/WPq9Fz3oSQVbv2DcNHS/dHFZly7dHZApgf6GfPnUX0MuEpCGH/jdmnyeHD9PavljVTp&#10;EmcY10ojpIaAWbs+zTWHvL0eYfxsxX1cx2ilYx3rn0F/cZLk7Hhi8tH/BhytHZx8nA+Lkx4j6Z/2&#10;4znvBwcXz+T+Wrjqpa87P8adtrMddwnndO1MODfjMgpPD8puhlRSCl2n0lgGs8tHl9r5ppM/GJIp&#10;ztqTSPcjJ9N0nINFcmfmyJhOvjyiRTWuXZ7W+6Jsi58uUzpN+vOca0IEZeDGdXqx7+p19UH6iOCe&#10;G4xL+fKYfhY40D/d/sRhPz4C0+kTLizB8MSsFV4rH97jeZtouvzp9nTppJFOm7IjGIVlSsuRcGE1&#10;r1T99ZjKk6A/gwz1zMBdZvp083inOlPGWo5UPmk9mnSfdkjH/35BUFw+96vW/T2HAwJ1Ar+LlHnJ&#10;XU67iSOjwZPppQcrB3qlSfCYfsC4C6qJD/AhwgeYdr4Qj49KIMV6TaorS5INc1JYqkvlxJLkgkAK&#10;hYIUyiX0MIRDWDOwu5wApKkvwgl64BCvjjhOaAlppyNRFEm71ZadjU0Z7XVkuLEnY7yER6ORRMOh&#10;eeDGE1X6YDpMl37Mgx/ClBlDHw78dYE5443B1+dZOOdPqNs1QMrz6DY50nMGlz8JJ8+oFED58j5z&#10;L/M8uPTVzZCMq3/4pNy68SYY5HMSlPIyjmJd/M+VixKEaItGFX7mNZyWoSgTfFOAsMwjdlrndKaq&#10;+ATZx4jXHyGdnAy7PWlt7mibZqm81jUr+dpGODIdylD9wKmihVWQoqLUOEAY5J2vV6Sytij1el0W&#10;V1ekXKuqX9goS6ValWqFrEgBfoVGRcr0K1elAv9SrSJFEtc0HPzpNwuLtOFfgb8JV1Y/psfwGg5M&#10;+03ja5qv9ftuxq/ZsNM6wX/qh/M82s+Erao/41JW9GM9D9Yf8kv5ufozXq1SU78yWEJcxi8XilLO&#10;4XGDNhy2uugfpk9QSYp9jGdUDtS+59oRh7emZOFxVxjxKuh0fC2OuIJTd+u6KyaUaSeOz9Rzy2Ms&#10;Lt+7ruNNFffU0ppRUOJ9OQ5NzGnLmgQU7AMFJNK7vSe7z1zSZ8dgMJDOXluvq3Kk9hOc2Dgszxhv&#10;vHqKsYlKUqXVOZm/cFrHuUI+r/1wGhZ9Kj2GGIVV86oS9wYy2GnLcKsl7Zeua/4c+5PBSK8zBl+u&#10;mQ5JMAwVBAtV9P/VRfXjs6h233Ez3mIc4lhm4phaM2/2eSbB+uTxbbPTbMvm5Rt6PWl2ZXhlU9Nm&#10;ru7DshKap31YTvL4clQOpDLfkJWzJ9UvqBUlf2xO8ydcWR3oP/2CMYxl0h5Ke7cpt169ol6ZfiSZ&#10;vb6Jh3vS/drNSvkAXutjcccLbxAqKy2Anpqjqf8dMc0TcafKlemCHHY7HnSynbSfFNCfIEuidmJZ&#10;1p98CEHMM9XDw8PDw8PDw8PDw8PDw8PD424wEyhuXouwU1UWszNdgwCcwoDBzK0/OsdpMcE/BB1y&#10;Hu2rz+lc5CCOpLmzK2Y9hnM6JiaXqV0K9Jsxo+sHZIJzrmZMr9Gf15XmnIozZo6MaWY0nF7PBhIH&#10;GRnlzY85w/m6zD/+kE5p5fN5qS8tmsVnhGF0wpXHwPka8Oygj0E6zmtjvBbpdHhMKwqk5UGkw3LW&#10;jT8OZRh3nRenbsDFd/EcHVJZTZGO42b20nEOxE+fADw94GVPDpfjzYDhD8jEpYk2dUin6dzTcCDb&#10;laekmTW9Q5op9+vhTsGcf/pop5gPpJ9uJ+d0c8OEc/KYbn93TId1F45K805w0TUte0zHScshLb/D&#10;SPun00yHPVBWAhe1b6UCaZxUAloXMF2O9Fz34SSJVNCpO+3nwLiHZUockL+9kM4nHTZV1OnR3S8G&#10;9OFYZFaXmTaVpDRdBJzG59iEI8c1Kknx3O3mYuKb8YhkLBPdnBGz0cpddWFn4Pmd/NL+zn047GEc&#10;dZ1+M/mlQljngXZMu0GNq2dHIBXWYfakSF8+IiBwlO9RfrMUD15P9zmHgz7ubOabTos6QrwyVWYC&#10;OW4fxuFceD4dN3Di+iu96Nbr6mOOR4+RB8M5uKCH/V1YltEdHQ6HJdLVSF+fppMqvysL//FIpuMf&#10;Bq852ZGuLGkFJge9fjgxeKbHQ4JB0mOZu5w+v1Odp9dT+UzrZN2HcYTX9zy+7yxIpQV/VMHdZcZ1&#10;jUe/9M2lR0ecpztOOn3GScdleoc7Hgfy2P5aIAnxwlkwXSqYK0t4fF4ax1fk2CPn1K++tiQrD51V&#10;90StHZlFaSpWqR9epBNnhQifIIOX2E5fBttm8X2w2ZT2K2aBunVrS25966Ik3Frv9q76ZVGRnFUx&#10;5uJygQYq+AsEbi1H4EEzCcwLMV+0CVYnXWfWWOtt65muf9qdhov/2rSORjrc4Th8PFLGgf3lhOZp&#10;r7MWMWPAw1ntYlxnMSaZJHiootLFnEjNWFzhNmpciF88tSZn33FB/QpzVakeX1Z3tpTXtmI7jmw7&#10;6jZqtlBUYKBVGCpHTZpGh3Pr8g25+MVvqnuEtulevC1JZyDxlmknWo/K2/iqNBUn+pAPcmY4o/Wq&#10;iV3UXrz3pNzznrfJPPrJqcfuV784M5ZR1vQDtQQDgegnJfy0e6q0ptIySL8wO39nCYxIX/1egSsf&#10;yzZ90bEHXjlwn9oLqSodgBPJVEw88osq4uXssM8tFlXBDYj2cZ9t7MnGK1fk+T/6kvqNcG91r2+p&#10;O4NwwWBs4uO+JNgmaQtSXlnqreP1JJdq+lmbKmw/0P9sg3Q7mCPHFNe3nNWx+rkTsv4BY0Fq7uQx&#10;OfmkGRuo2JqUArQrxgNrTUmzsGnSglRtmJGNp1+RZ3/9D9VvsNmS9gvX1R2gk9Kam0axZRvj/k3c&#10;G1s1L5OVqixfOCv3/9x71SuH8adwakndasWJAyD/bCemNb9wYn7b0N9qyd6L12T3xSty6XeNBalM&#10;dyTBlrEsyGw49rBvul8WcPwYot7VtUVZfew+9Zs/d1LO/uRT6k6KgYwaBY3j+jOVo5wFKW6jVxxi&#10;3Hv1mrzwcXNvdK9syNZnv6XuPMbHytB88aGKFEHrVX2r8j8u5SSeL8gK8rzwwXeqX+nYvMw9Yp6F&#10;tBjXs5bkrMj01wJ5a0EqafclutmU2y9flqc/+hn1G+91Jbm0re48HqCVBGMq/adjIWHcaR/XJ4i3&#10;dr+6ODw6t8uBx9Qr64GyWEzz5NH2r1SZ0qU1Y5yjSc4lybJrW+E5l1k3lgdPPXFB3v0rvyADtHWr&#10;ZGRPpFP38PDw8PDw8PDw8PDw8PDw8HCwEy0KO/+S8uNcmYPOL+LoFKTMfKOZf+F0T2bM3RAm0hgY&#10;v91L1+XLv/Yb6h61O7Lz7MtIEAEjY1GcaeUQh8fAWoiim+m6E1UkQJw4tnFwHgR27gnuDJWl4Izt&#10;vCf/26QQPSO5bE6SICv9irFB0Ti9Lo/8pQ+rO9+oyeJj96uCVZQ3JqQ0LZw72JIAM7+Za4ZZuINu&#10;F/qgnzlLp2NmE2dgiNnM1uw6p0ydxRsXn2GPsmqRhkvrcLoOU5kDTIpJHC6Tw1Hx08obDkeHOxou&#10;rEtF858VCQU3JXRriET6souX9jtoHcYwrVDgoOnaBNJlTpfVpe+OiiMKkJ5qpcKgg85p4khlPwee&#10;8zSdj4vB42H5Maz5ObsB89JwqTTTcN4uTSKdJq+Tr5f/4TiHkU4/fZ3pptOn2613ZlOJpvNnXSir&#10;qeUZ+qVSTY9NBM/SCpsHrxq4rBiK65+EC8ejNR6nOEqms9QZ/mB84mCePOOqtlnH4NrEaBxZXwOO&#10;S4Fd1yV4jakmKUmn68w0TPxZSWZX0zJJ+87AWGS6HV1K6XTT7ZBOaeY+yoV4NrF033dlcvP4xFEy&#10;Tec59QRcvPTzJ30/HxWfcnVwrlSWB+DSPSiT16afxlF5pdN3bca4dklnep1x+QTiubMQRaRl5jCr&#10;+0xmdKfHDkLTSsV3aaXHyHTfT7sd0m4XLV3PtPsoHI7PMqXvbVfkdLgD/QDuw2Wz+40oeK711LPX&#10;ul1eLkmGt6ohB9JNFUn9HVz9XHwi7ce+rXmmE7BI55Wu0/cjXJ09PDw8PDw8PDw8PDw8PDw8PDw8&#10;PDw8PDw8PDw8PDw8PDw8PDx+4OAVpL4DoGYiSbOn3BtaWQh165tstSi5UkFJP+77TCaB0a5TrT3+&#10;s6S2I0kNwIDWbUaJRL2Bktakxq2eYWcgk2EkmSiRIEFYEnGo2UfSreS5mO2a+KEGa1rb2GgBZqZ0&#10;8R21PDYcoZqNs+hvGkjuAEz+M5o8GSrNFKbe+Afqft0okBKpKZlOBH8wA/mN+5HE3aEM2l3lCHJM&#10;+iPDUSRJMpax1eAmXB0dtZ34iwxumwhmCznJV0rKsIT2zed1K790HPwZ8tccJN3IwskToZS0GDNE&#10;I3HbL2pdkjHco5zh1B9HbpPl6Pocr9ECC+Ok46fD0iINyXAmLM8RxsZN+6X9j/L7rsXXMh4V35Dn&#10;lBM50voxDGSk5y7dmf80/gEifdKmqTKFjMkE5PZqeg/bdmIT2YOlu39mfh7fn+A9yn5GHtZA13vY&#10;uu8E9o8QYy453QrOwvWdu4GXaaWK5PjCIkyJiwfOQXTXKd058yXRtQ/AxZlCI5gjg5LMk/ec3ncH&#10;Ar8WLI/mm8pHk0z58xLFwHQd6aecJoATC/q7+51h7wZefk3+cKefGR6UoxkHObZ5eHh4eHh4eHh4&#10;eHh4eHh4eLxxcDbl8IyK80tT578sp352LuwAsxlJclnLQCaF0LBkWZxxXM7PWJwxwTk5Ls2YFHPK&#10;MYn0lPbaBHEOpGuPgjDkJB9KFAbKGORuI5IxNlQcv5M4Kk2IJj1FqDhKpm+GR4HTY24+0eVJHs6H&#10;SF93OMrPxXHx3gw0LUSc0vp9t+DqrzKwfnAeyaNkchSOKv+d6uDSSvMwjgpD3glvNNyd8HpldkiH&#10;S/P1kC6bk2ma0+tI7Eimwh4If4hpHG5n0oU7zKPSPQpHXWe6h/MhXwsEsOu2dNpVUUmmPFhHWkYi&#10;ETTF2cchnefrkWslZLqsR8Hk9Vqk03o9uDSOosOd/N8o3mz8N1L2u6V5N7+0f1pOaXIZyi5FvYZp&#10;HPZn2uwfro+k8zsqvrvuwhDpNNN0SPu5cr6Rsr4e0mV5o2V6PToclTbpcLdrxLdVTySWHvd/EBEU&#10;l8/9qnV/T+Hww1YBBx8WDu5aymvqPuzvPA60ow1wpzSdd/roOhKh258FYxmEY1XAkFJOgnpJFWiC&#10;04uSe+Ks1M+sybF7TkphoSbZ1ZoMVssyLGUlzpv9oHmzcy9WfWhwyy+MABy888OJlNuJdG/tyI0X&#10;X/3/sfcf0JIl6Xkg9mfmvekznzflq9q7mcZgDDCeM4BAgiRIClx4QywJcimKkg55lnu4R9Q5kHT2&#10;iFpLSStSh5LIJQFyQU/i0IAiOARm4WYA9EzPtO+u7vL16vn30l+Tqe/7I+LmfVlZ1dVjFt2D+PJ9&#10;eeP+4f8w976IyAjp7R7K4NWbEn3hsiTX9qR/bVuO7+xJ6Wgktd5EwoiT9dzAsCgBAq4mBWlGME+K&#10;5ng3vOyOcR3qFoZmIRE/Id3G8JdOF0jxiDjKeXVbV/KbetLJV96AvFfaD00qx5c5B/skeazfGOng&#10;FrAmGBNPDfHzmCZO9mvqoIvxBI9G6gQowr2CekrNoiitG7jn8VOVQqDHQdHMnAUIKxwkIJQ5jGXU&#10;H0jaG8qo25fjG9sS90Z6zvbooCtxmsq4VUHQCKsUaJqYJy600UVIiIipGIeQ80jEBv6hCKGvoCzN&#10;jWUp4yqdWI/S6x0cCE+lot5q45Lqzi3aKiEPPK6P+caNJBX+84F8sk48tS6FpYYsbK7q4p9OZSK7&#10;zVS61YkMETwX8ozCiQwqYxmVJ/gnxizuiQNkD/Z0FyFZlEWwG5aRlupYBrjynnnpI8xObaJXhsVF&#10;QTQfQ9bLyXh18nmyvNtvqH/ky+STeaL7VN1xsROPB+vCzR7cUjcD5Fn9I3/HyKfxb2Qal8oTDXMM&#10;GXUQ0Q30RJ1xUUaEMOlnUC3IsFKQCI9eLpbr7R3J0UvX0A7hdhhJD3WGbZRfBVQIrcssN3JuJ+Xx&#10;9YLtz+k0M85Vc2ardwoY1b8xZle2Nl5Z9qxThbWWyJOnULfMkZtrm+vqlgvlosq03StoZgIA9lFV&#10;9C/pzQOJf/uK1GPUB/QnnYMjDZ/2PIZP+zEINA3wy2P2FGEgxUZZj/2svf+cLmgpVkNpNBraN6g/&#10;xJwt+oSMfVsFjYP9B/uxAero5A74wg2pJehOuIh2FGlcyBr6VJN25pW6YBtIUP/Ddl2qGyvIG+LY&#10;aEvx6dMyYFvEsyhAuphH1mz24EyH6Q35XMGjLSpI/+BYtq+aowR5xN3k8q55biAS7d858KPk4isS&#10;rQQBTNC+pF2UxkpbVi+dM7KFmkzOLtgFPRqkgnYE1U1dEkX04+FBJH3k+9abV1UW9BKpbQ/NcwOe&#10;CnyuUHOqdEuLqWkG97R4QDCRGo8LCGngA0Dv7xF4JqZfKFbrVd7trFlrgzFrvtQC+aTeWNlQSva4&#10;1ur5NWl96gldWOvh4eHh4eHh4eHh4eHh4eHhcX9wVMbBjIhNyfsEJicnOHHL44N4DA4n+zmOlRYK&#10;Sv3xPK4cxUlKBTnu9eTy669LVC1JFBYkniC0xbpMlskGzA0ZtxqSwhyvgSsNSZYga+MKO96PNptG&#10;1qxJimsKebRQlXihJslCXaRt7KP1liQr1m2jLuMFuAVjuGdYstyG27oUz65K6Tufkn6jLBPYr6yt&#10;yThA+pAPztvouFoOHBk0HzMk9SAk3NXpzt1TN2UIdZgUQsppHIHUrXNPs9GxkTl36gd044c6xgga&#10;3RvSitN0ZXjWRRJ0hy/KGdbAXjnipmECIUx0R9IdrzpPBQc6dAdQTmNCA2C0YuTOPAtjZ8I7kSYX&#10;Jq9gCkc05kM5oXVntBc1nhQrNL24Mo4K0h/iqsOE1i3TznHhPBn3EHbUNYyZTjjGzHvHu9IPIeUE&#10;wyF0bBlm0v0oWO0sXdgOvM+XM0HZSXf0bJD/4bqGNxPm1KXRubvndZYOs2bHB/Wfj9+ljflxdZoS&#10;lz/qx+nD6YZ5cGZSywN0eiFcuC4uWCu0nOEoX6c4ncpy5q2hqeeMP4KJV/q3zrWO8F5l+GIaGLem&#10;F6QeCIZftXG5e9Zf+pkCN5TznE89fhQsmvm0PhiDCchj89i38sg/zrG5o//4TZoFU+ZjRsYnUkZE&#10;rJMkwWhJHuinc69qRn1HAJwvYT9DMx0xrdSr88NYnNnEZcy8EvSXuWWHA/AIOdo7N5kZ1qoDe70X&#10;8zrFrVJ1aM0nYAX5uBIITRqmPQPnnqcfGybo+i7CyZmGKYxUn2GWBsacIhQnm9o72TQurkHg/FXB&#10;Bm5csT815VSEwJUZf+TO+mJcGrOTIeCs7vcRQIyr9rMg5QyeZaJ1EWZrldllAtD9mF7DnYr1y5lJ&#10;TSfcuPSxmCkj8+5m6cDgXXnaqMwVjrI0Wdz1LLFmdUYZDHkvLg0Oru6QhIuX+mVceebd4lbJZwH1&#10;x7bLfLo8z8tv/t7Zz+338cX5P83rexzMo8fXANYHJWoVz3tWlopSKgdKLsCpV6pSwbXISXGwUEK3&#10;xYpIj85/jvrFRUBgGicyHAxkxN2jeobRcCSjOFYmCboqVG7tgFizmQ54z4fvGgttzIdmQwfauwZ0&#10;wuI+UD853o23d5HH3fG7G0ubP82jo7Vl+FxIpYup8OcWJGUfBEw9TeJxpse4N9BdpEjuzMWdpCYR&#10;HjPQu5ILsLLwqcfpP0MkyzGolpWlGsoXLPDXGPiHgpzwlyFoWaR21Hd9cmHhixP8THOmByvPyjEn&#10;d8i7JWimOxPfFDTfJZvnzsry8nuGeR/Z1+wfdG7JWRnNFFurE+4I2jNcMnMEOHcsP4LaN+XpSmIK&#10;9W/LzZVdBppn6fGeBYpXX070BcVVDot827sXWDemOzDdXY/ern7Qy3TXvvs7ZuiODiZ+Q748Osy6&#10;U8wJ4B3FD2vGl3fGoHQBKejkvOR5Arm4CdrzpSr/cngvuPjzxUTZ3Hb6exjUpVvo7OHh4eHh4eHh&#10;4eHh4eHh4eHx9YEjLI7zwCGt2WEt8wPxgpQqZVk5taFcPb0pa+fPyjq4cf6c4QVLms9BTtLNBUua&#10;IVM/F89nPHXpgnITdP7VnYaB+7zbC+dlE27Wzp5WLm+sS6NWV1YrFUknE/3R+DcL99NdHg/qzul7&#10;lveDC5ss5piXz8ODhP1OkE9vPty3S8fXgnvFdS88SPwaFhw5/l6A04vjLO5ln79/J+XgMBvevfBO&#10;y2ReuLPpc27muoXggcpe52lJhuE+nG81zH+m9uaj3nMfB5oc3w55dy4feb4d3klcXw/eSTwPmvZ3&#10;gnvp5J3GlQ/H+Zsnm8W8/N/Lz4Pq6UHdfb3Ip3M2rYRLR54PgtlwZ/m14J2mYRZfr/93OwoLT/3+&#10;d1febGrmFboWhBXmzYTLRN5PfuLVmfP22qnb671Aq7xfZ+YOI8qwKGmFr1UiwWJDKmeW1bz00Fk5&#10;89H3Sbjcktr5NZWNy3BbM9s7aNzwxp1qAh6lBxSjVIoD/g5BZLB/LMdX78jRrR3ZeuGyyqK9Y+m9&#10;dUfNpWgswSDV1XtcYENwop/hOTOP6CsWi1IsmThj5HaoGeBiHOsHtyX7ImzyR/P0AcRv3SmHZjhw&#10;O6vcT2eEWWJE4NFm4zIwj7psZSkCcyuPCcbPT1ow0+FceFbiwiOCdsifLoiy+dSFU7orljEyLhOC&#10;sR/Da6rHGoqMKkbWPLUqq09dUnP91IosPXVRqsttaZ/fUNmERyCWTZzpeCxxmghX5AY2H4URyqlr&#10;yqlzY1fufPmyHF7bkpu//ZLKSsNEgg7XiSNpCcoJ7pkco1ukqRpIsmB2/Vh8/Lyc/eyHpH1uQ059&#10;4HGVceeVYWDWiFPf3ClEXyCsfw3M5k9NJlknysS5NHAWOQfvQmSpROKLWg+meeKcP1eYEyoHeUe9&#10;EMZsHQP0bWQGWs9ZpbgAztYd7jpTKtj22BlKut2R7Zfektf+5a+qLDnsy+j6npqLSEApLWrauIjO&#10;gGUyXbbh0uLxzvF2mpuWLMwnHBubrERw63Z7ctJ824kD7jA2kfYjZ+X0Zz+ossVzm3LuI0+rWfvz&#10;WkkXPUXc4YfQimT8c2e+9rAgd55/Q178B7+kstH2kRy/YnZWYr/LRSr05OojFxHpDoPApFmWyUZT&#10;1tD/PPHHPqWyYLEu1fOraja/JIFbOreVn7+DCCemng52juTg1euy/+pVufyvf0NlhX4kxd2umnWR&#10;DPxxAaBbuGV2ZptoX7f67KMqW37knFz6nu9Q87hakqSNdOHDX3AQ3BWqrLshIX1QQxXd2c6b1+Xl&#10;z31RZT08m3Z//UU1c8e+WkS37OuNnwRxD6kMYIJn3mSpImuPnJcnv/s7VVbbXJKl95k+OEaiuZNV&#10;HmyrFdPFSno8kPjWoWy9fkW+8oumbXIHq/StXTWXoeBGijgodx2GwpjzEqNYg2k9eSdwfnh1ZhcD&#10;r/ZZRZxIi0UWJ6+2fuXSlE/ttAczMgbngmTa9RnZqkjhdFtl5z/8tHzsz/5HeHZM5KhmdE/kQ/fw&#10;8PDw8PDw8PDw8PDw8PDwuBtmHObkOMp0dCVvzrswZvrk/hoc/qvYceMyJCvc1p1IUpl0+npKRujm&#10;MfDhPec5xin3fTCYuLFmDdSML7rTNXhCSC3g/hxID+cs4lgXOA3HZoyJ80CBteePscsSSIzwjhMz&#10;T5GGJekv1dUMn3I0jhEPwi/mxrPmwA5H3YVMnlNJfjiM45OEE/HqftiXjXGB3DHEmZ2ec0EiLwbq&#10;3xgzGTHrlsNv/FGsg/stIUU6hKlm48uEOQ0hH5eDs+XVjeY5F/k0EW48eBqicUPaodIT0DBtpK4O&#10;qttcAEY61Y3CCQHn1A07zvp3M2UuHiIf1myy1L8xKpw5H6YDRU6/JhaDefMkeYkz3+3KwMlz2UQ6&#10;pnfO5HRGnHRrkYtg3lBtHnlrp8uT9XmK2XTz3tnTzHlYwnlnejj6zvsT9SUXEPXI22kdmy0bU7uc&#10;HjSsnH/eq38bKL/zaeKuTYTxbdJkegsD3uf95KFxGeNdaXbQ+V6NyISgc29hGfGiD5JIZYQLn/Ot&#10;NZsCV184NzEa23lVSMNiqHGzf3U4WQ9NAtwPwPmtc4AWFDONsa0Q9JofkZ/2A+6KvkNNBq4e5evZ&#10;vercLPLJnKdTFzaRD8eZnR+Tzrvh/NP9CXM2dzkFF+065PtDh7wPl7+ToZg7Fxevbk0BkS8TF5eN&#10;RpH1TTl3eXumielx5UQ4p3SXz59DLqgMOe8nMNftHGG+PueRT8v9kA+Sbsl8fcz7z8o3J3TxMxza&#10;u6uDc8prvp4SdJvvOwi6O/l8miKL316JfPjUD8sr/yx1YJp1BymY8zrLh/9ewb3qjIeHh4eHh4eH&#10;h4eHh4eHh4eHh4eHh4eHh4eHh4eHh4eHh4eHx3sefoHU1wGukNNVqGFBKeXp0Ws8cm1cKckkhIp5&#10;ICTJXwXgoqsCeYsPV8JyFSHJnW0mcWLYj3SXjPHxQMYDmEEZJrorlO4MRfeagClnbk3aSNyRlN0F&#10;m567CfeWJwC7Web9zbPPY+ZWBZpG0IXh7lUGJ+4IPS5KhejuMNQR3Rm3NHNzjROEbovUG3frilI9&#10;Vo9MBiOJBkNJRpFM+GsOcJxyrbLVGSLTHbBcxKQ9TlEZlKTIYxUroZRqFWURZt25CyzwVyGu/C0n&#10;pE028xiXzMruLJ/WjvxakPefD4NF6egwT0bcT5aXz5MR95Pl5fNk80BrxzzYgZEslvuB9nm3GfGl&#10;i5pJgCtjw9SwxNXWplJNyyZXPh7vXbBdzzuijtB+yJrvBVNPCncdaUbTvPqc9Wc2bMYZod2Tutra&#10;2YGZW7hzwfBZYT72Hg55zjOZX4V+P9CvI+OZl38XZ56EiXnqkM+tLH4ERhsEpXpxdD7U19SrguG6&#10;+LnD1v2gYTM8erKg2T03aefBOjPBs4Q7DnqFeHh4eHh4eHh4eHh4eHh4eLwTzBvPmsf7wY3tkZxX&#10;iCzjwkTSUkESMAqKlrgvGtkI9yTliWUMDuFmBMZwQ3IcsVcYKwdILHdDGkE+DOGWVH9wCzL8QWkC&#10;+4nGQWoYLk2a3gfJ1dvDhTIbUl6utDrO6zmPvFsdZ7TMu4XXu/h2yIcZwAN33cmHnYcLk8Otjk6W&#10;5zvFvDAc58GleTZ9D4J5cZB55MOnPh5EJ9ydxDGvn1k9EfnwHZy9c0PMc0fcz12e8/B29nnMSxPx&#10;oP5dfX6QOq06prsc5yHvZ5Z50Pu99D8P9wvL4V5u8nG5eGZJ0A93hiJZlzivxnyWcEeaj5kT1xkF&#10;7pinu+ZNQ8m74kycmY17cLiQ3pmvby7updN56cy7nfXjcD+7B0U+jDzz/YDjPLydfR7z3OWfl9+o&#10;snJ1dLaezsKlx5HIu78X8zjR9q0De3lHzGM2XQ/CPOaFm5e9He8CIpgtp/u6fw+iVF175Ges+V0B&#10;Fqqje7BkcBbTy9T+hEML5z7veEY2R5SZ570QOHBSVyd4G3jxXAskrRelurEgq5fOSnWhIZULa1J6&#10;6rSUFupSbdSkgBfUNOTLqTlCiVujlvFYKMcTqfVTCRN09d2hDHePJe2PZPTqLel97kXpXbkjB7e2&#10;JTnoSmGvL9WDWMrDiQQRmjmPC+NMOpg9R5BiboPHQ9kM3YsLj+ShU5srmzE+YDihaoNBRTfpG+NF&#10;m1ddJMUPr3TnCoWLfegewY3xdNfTmFSGRxuu1qiLi/QDM/PMhyM/DJNgmvhy7ibq2dBUr4jfpBeO&#10;4JTbxSIJEkDx5ng+Ew6vuXUsevSeHlsIz0VknIuj6EAXlkFn4QjhwJ5b0I72OxJFkf6jwLDbC22Z&#10;DGPoaixxFeUFpTLfJZRdgXvRITDqoFQqSjlE6VVCPYJvOIg1nQnCrCy1pFwsSXg8lKBUkhLyzORO&#10;F1QV9ajFiIvqGOkm4kQ9CVBnFleWNJ9xcaxHYpn8w40DM2hxokNiHKrTu2XUDwUMRhcyOAcAi1KL&#10;Myej2cnnyb5Z/lUOuCszyPTbwwX1qvXDWlPKl8oydOJeLmmbaQEB0Wxru/7zwy2OM3cQFrnNJ8pI&#10;j2WMEhl3hjK+eSDy3DVpcCfP7ki6xx1UTJQ7/Gr9YtjuCnILXqtlj28QbPNWZkao25mnyGz1TgGj&#10;+jfG7MrXaV65lTAXJBbWWiJPnpJRgHqx2JS1zXV1m+I+qph2xxJW0GwrJreU5DF7KerJ5ItXpME9&#10;oFFPjg+PNHw9mo5HMeLj0pGg0g3ZnhH3uIIImmUpnFkU+eB56VbQp9ZDqTWbiNP0gyTbrwmDC5DQ&#10;n4xDJKMoST+Swd6RjO8cy+SrN6WGtLBfi0eRumf8rOswap9EsM/iEX/lZl2a6yuqy9LaghSfOqP5&#10;T9EnlcJA3XMbU90GlfGifTB+9rlVWPTRX25fuWkCx7MoeG1P5SHSoHEjAB53x0VTBI/Z0/ZWRvtt&#10;FaWx0pa1i+fUbrxQk/j8AuLnoh4VabDGp2nPbvvO4gDPx4NI+sj3rTevqizoJVLbHkLXzC9it881&#10;ppdpV1pMTTO4p8UDgorUeFxALDiTjnsGnonplw8oKijvdtac68U0X2qBfLI+QUGoT4WWOa61en5N&#10;Wp96Au8Yeuvh4eHh4eHh4eHh4eHh4eHhcR+YkReO54mEYx3Z0Xte1Yyb/EgPSThz3r2b8uefjvHh&#10;eiyJdAqpLmYalwMZVgPp1kPpVUsyqJR0TqRbKcpuI5DjWgB5IElIO7iDebtekh7cpWXj/jgUuVmI&#10;ZaeUygESHYVFOYL/O62yHNbhH2FM4JduO+WCbJfGcgQ/XHg1LBelC/e7AeIsTGTApNqxP37MSDpz&#10;k+fdyEudK47jTX3kQkE8xl41o3qujKEpDoep3LjjUKK6t+RQYQCTWWRhpO7j5gooc2l2zLvjuKIL&#10;j/GQ/KFlPREp0w4WIWWgHcpU4Fbn0jg1wIMP3WKg6dWMMjsvvOrYpP1kyBkdUkTKuuHGXql7HctU&#10;x8a30qaVV9LBjTUr8mYHGwDdsf5xLoV0cc37cCy5hoxSF0wKdc/6rP4sXP6HkHEonGEzDrqhmXqi&#10;GxhVf7yWYXDtw3yZMGjv3JBaBrjSLQWU0V4X8BmRXmlfQSQsL60/qjfGa66EM/HK8jfuzL3a5c0A&#10;rZluXgknpz/2B073egXz9YTp0fqMTOmiOxVyrsiEw7lYunE6oJsmFJWNd+Ne3cEBdenKlu5deOoX&#10;cheOWWDEum7AawR7V9ZMKMOZna/idRrG/HvnlmDaaKcyfPHKuEaQprgzZc+5Otq4WRe2V4QHhw1k&#10;qgxHbBfJJFH9BaWyzoWHcM+2rVfIJzFa2gShoi9kLKyTQaEKhsh7CXXLHFbo8k3CmOmMPQS/6XsK&#10;U9+VNNt740o9qYlgOTHMvH+as7gsihPTv+vH+s/7ySNv58x5Org+xcXvrtp32cgzP/hyZtKVXyab&#10;TMvclYi5M+GOi9QBzEakYNtnrlzOeGWfGyCv2mfDrbMz1daYGQTjDnJxzovLSHCFcLY98svMQxnS&#10;vV7Vdj6dHa8uh3kweB7k6PRKF5QRJ3RlybrqzPyiW/Zv9Gvya2Q0u76L4RD0W0cnxX5C6zFkDIf+&#10;aSYJXvN51Hhm6BJBfbvNAKgzo3/IcuS9k7l6wjAYBONi/plemvPgfZ50wz6WV8LJCXedpnX63HLt&#10;iuZUy9nVCEN+v9fgytTDw8PDw8PDw8PDw8PDw8PDw8PDw8PDw8PDw8PDw8PDw8PDw+NbDn6B1NcB&#10;XZ1XKkoYhoaVsoS1iiHNRe4gBBXbRXQF0hgNJhPdmSZNU8M4kWQYKbmz0TCJJE5ikSQ1HHNzVrOK&#10;j6sks6Pf7gXYuZWI5IMg797RrXLMiCzdj1z5nGdmlwvDhT2bfrdCUXeesvmb5pk0K6GNMg2d26kf&#10;km5AezE0H+4oNeaOQeQoMcftQefpKFaOI+p7rCzArfPnPoSmAx9ulcWdpAKWdxXlDpbKoYxLBUPk&#10;27nN8qBbERlyExDdBQVR0kxypSjvHUuO1k6Zl1vm/dzXb97/PFlePk+Wl8+T5eXzZHn5PNkc3itP&#10;TmcnCNXqKlsq2wHFZurctDTyHwe6SUuG3AyGpZ0RX7x6vPeBotVV1rp6HczjrrozB6wn3PlIj8dk&#10;YDnQ66x3F6arP1x9H6IjJLla/35w4TkS9OJ2m8r/omfWneIugUlHlv8Zu1kwLtdnO+TjZx/3tqCH&#10;XADUhWv3s/qfhYs/74yy7PkyDfb3NFiOs0c+enh4eHh4eHh4eHh4eHh4eHjcH27o7G2GyMz4cI4P&#10;imwHBviaxjWRBOQOJnm4nRpIQsfALCkrFItKAXWnDtCBIXE3n+nORzwlBDHBLUk/dO34u4GZIUJF&#10;Pk2OHOciuVPHPDr7PLPxV3AuELCL38UzS2L2Po97yR8E+XDzab2LdDwDyu6V568Xb1cmDvNk9wKT&#10;NZu0d+J/1p0L70HDnOf2QfFO4no7d3k6zJaf4zzM+s/fz/JB8bX4IR7IDxy4XWamdYqZm5Jzo4bQ&#10;QaGopw65uVIek4ReS8kebDobe39MQz9JB6fjvO61L4EdyekN8kHi+qZiJo3z+M1IY74eziXdGKcK&#10;iObq+e0wN2zwa4FL0734dmC0eb5TuH4z73de/LPxzNJhnuydYjburxf5/CiROMesPub4XsS78oi9&#10;PJxe8/LMbA16wVfeDXHinjczDmbdE84ZOa9MXcXnxGyMXrSy0JCF0+tSqzVk6fSmrD9xUepLbWmv&#10;r8gSyIVS42qgL6vuocAt6vT4t3Qs6WAkw6OujKJIeruH0nlrS0aHXdm/dltuXL4iA9jJfl8Kg1iE&#10;C3cAhsMtULkASx8gQLYwiF25NWucGq9jZgXi4cKr7f1ppn22mEnJrdLwUo186qKRAOawACLvYKL3&#10;YBnurFztIY9J58YR4ehEN1oOF5/o4iFQATmpR1khXh5PV+RLO24nPOLMPiT1isTq0WhwZ4gHqSPs&#10;+GDVDMGOYWqQMOiRajAxvOFwKEl3KOME/4aMx7q1Y73dlLjThyyRUoDwoXNuK1iuVTVcBql6Rnjj&#10;cYp/NPiwnkgQBHrsHo/uqy+11O5wd09i6CWBeYwypjseDQiv+g8Nj93i4riFpUW5cO68LFXNEXsh&#10;ijjEfzFlsBqJVLhVXzLRoxjLMM+S9m9P5AFXMrRXyp3M0bl/O5mTz5N9I/wbmjRXoAd1S53gWrV0&#10;97xSX7p4Cvqk/rjowuibFQtfqDNQudYVHmHIYxFpzzbBfwxpHnNhHOpDd/9Qtq/ekFGlIFEC2fFA&#10;j0nkQsfiifZmSLDdaD0ztx5fJ6w6T+ozJzwhn8UcN1Mzyh9dAxc11ZcWZO3caT0ur9VsycIZc8Qe&#10;60MBbZ9uU/dUR0FreePDBU0V+Dna3perr70p/fJE+qOhjHaPjVtUBsZn+lpjVv/46LalZTwLGhVp&#10;oa2ffeSS1OKiVHlc52JD66PGaONiIG55Jvsv9o1J38TV2z+S229dlyH7VfQxxX5sXNq4GI7WS/Vn&#10;+pxKsyHNjRW1byL/mxfPaf4D5DnlM4rO1YeJT+OkAF9cxNQ9PJK9K7c0P6NOTw5ub+tRoAy/ktA1&#10;DMwDLuznqT9cZAJ9jiuhNNDXrT3EI/agw0ZNWmtLujiUbvSYPXrHhV98ueLiLSKNYon6Azk+PJA7&#10;b1wzslGkaeAzmHGW7YOEj4cpNDT7PQf3tHinyAWEtOitiuZEcJdoVpC/p9noR6WZYXotoD4VWhU1&#10;L59al8eefVp1x3Lx8PDw8PDw8PDw8PDw8PDw8Lg3smEWZwA4wpS7nQ7H4MvJMxm+p5+pTGnHyMxY&#10;UVEmpUB4JA3HpTk+nYBDGevxWDrfAHAkLS4VJS6SdMvZB5EIiRrBSQJZgHCKnBcB4wDu4J5uGAKv&#10;PBpuiJA4GxGniYw5pl2uyjgIZAy3DJF5JM0hYBwDnMKk5CTmyRzcCBTzqvnNIbvn1ZLu9bd9bgzN&#10;wlqbo/XgkUcX6QIGsAwP7oemPLYrBHmdR7fYYTofZsqB1PgtOeyrhJhpMSObtLAyYKonSgzNmCnl&#10;rtyNhyxc4+wE6IbuOdbp8qRptQyQLx03tvf8mGOqDNU/5JXUuHXueaXcLKYzV5fWfPrcxyTM2tu8&#10;k0w041GjfqtI85ndg7ynfkl4V1Du7PJxIPlZ+l1cSGrOhQUMlDtB3s5dCZXji241HHypPc3W/uS3&#10;DTeH/L1Lv7sSmTUMasaX04Gzc2amhSSyNFHuCEvW5QBm6otXzlvRztUD6oWCvJn2ebiym36Mmyxd&#10;+HJ13krUNK0HU+k8MlpHB80XqHmc+ZyMh5yC9uzriuyTdOMIa8++jJPh6HvGk1SScSITXGldCzjv&#10;WlKZGdjn/DGXjdL9BHpzBwvmY83dmURC/9P24srDlLdJt/uROsm+xfUlWi6Uw60rK4Je1bv1b8wG&#10;pm05e+sWX07m+pU8+ZWZc+A9dcp4aea1yrlOhFGGCtwRbrTUegIj82XCoYWBubfADd2o0Jr13oKp&#10;Zzju2EDTNxVVN7pugfFoXEZfqn388Uqa5BgdOJ27TOfjMi5MmlnneefqOmX5eyqQH/ql3Pg0spOf&#10;qT3Tmn0gyOSWDk5GZH0+4NJKojrk0m3IZOXh5A400x+p8rwZQJY1jFlSThK8d1c1w7NL0/T5xC8D&#10;GnO3euPSTdDIOuTqE+l0nXOWYVaWv2dZs591GyywrNyzh3TPXIY/24dB/J5Bvq78nkXWkPB5O7Cc&#10;lXSKXpydPRcIkZNKSYJqWcmJ8NTuIHQC7OhBdiVayVKYB7Fy0o8k6g+V3NGoNEqllOCl1VYwdZ99&#10;sqDmgmLXQJlWR2Mz5YkPWp26Q5rHaEWkhOgcq6GyWCuLNCtSbNWkvNBQBktNKa62lKWVloSLTZWV&#10;li1xH7bqhs2alOrwT/2EeLiB3IFrNk3K+2WOYF40P3SGdFvqvc2rye8U2qnQCTnGF8jFUmPu3DWi&#10;7gdKmrnIieTiqfulRRckBMgLyjtEvpRhKAFeBkizg5hNiI2TZ8JmD5Q4lajbl+FxTwYHx8rR/rEk&#10;u4YxyPtor4N7wxjm0b4hzeOdjqSQR7gnEyvLy+mOZpL29HuvMJ18niwv/2b5pzlF2il3eXKyvDy2&#10;cud3cGg4gj4TlOk45anIWTWZrWGmGsDStRE6ZDvTRWogF1rly960Oo9vBbC85+3ARGjfYc33AuuC&#10;exmgd/VDA+heXuaSdgwcN2YRKv0xjOnHwfkxFXVKuuELYLajGuXvEKzz0/ybmPIfxun6VKbXPXsc&#10;KMt2gNL8mBdYGpUaJL6U1kNOq7TnAirSJF8dqWkWlDIODcLirvg9UKYTXTCWeoV4eHh4eHh4eHh4&#10;eHh4eHh4fNPhRrPmjWpxdMbMADk6meF03GzWZx4uZMeTmIY3Px4uVmD4k9xnNkQSrjLm5V8PTqTD&#10;gmbuCZPfSYs4mQ4z3qo/mrZ0i6NI/nC1DJpFDoZcOETyh5j8kWcBnO5Dg1wjcJLjoWbpxVRGuHka&#10;ElbKbIxUaUCTG6M8aTMPzoUNBX440ayTzclYRr2+Yacng/0jGR33NGwXfgo/JJwrmKfyaKwMQImg&#10;GDJmbkzZO9B0Ik92TuqEzAI2GoeLJ4Obx7L+uIkAJ8HdRDjntxxpRzeazznMwMgsnX7z83pOxs8s&#10;1Bu+SOd/JvQM1sl9OQ95O6en/GcW+fCMP5cmuIaAdOFwLJ+bIATxWH8MTHJOMuc58+1EVpwhqx+5&#10;j5MZuWEeef1O8zQ/LlKRE0xjmsaV9383TPsi2d5cO3NBzgIpgz3KHv2U++H3vDw5fSpzH9zexWkf&#10;Y+zpRzdbAEtRqm2NjI56koDj7kAXfujiDyZ6DvJxZhURnMrgyHKaTkMiXw5TOBemXEjOdYT8IXx3&#10;KJ3dA2X/4Fg3+dCNPlIucKVbwKZBmQPv8jSYxqVAoTCvZJHUMEHIi1yvoG0frh3tR73elY97xGXT&#10;xj5CFwUi3AnzYCm4VzIuXMjMr43LIS8lmX/XH2mfBCk56y6jTUceSFJGZ+PyaULKgy6m/rN6nSfk&#10;+fAcZ+NxdMjL3o55zMqQBNWLY1YP87TuyLmAG0cXnnv2FtF/DbmOwTJGG0p6A62zSvp7D6Kw8NTv&#10;f3cl3aZGCyqfMltqeRErnl5z5jzu8g5BviGw0812HALGEzyguCCGgFyXsebAjj2BG2JSLsq4XhI5&#10;25bJ+8zuI+cvXpRv/9CH1Bw1yzJYrUmpWNIdhogxfyEw5qsNOmS8OtQkkOTGvkRfva6yve0dufr6&#10;ZTVPbh7K5Cs39UUosYqYIJPjbMUVZDYvrsHyzuXO7HCFLEBQ4gsNwEoasCPCh3khGBx3hlLYPKfB&#10;RGIuUQWqtZo0FxbVHDcCGSyXpV6uymKtpbIRdNBZKqs5jCZSG4x10j3i4iogGKRSPorUPOExdp2B&#10;jAeRJId9laX9kS50USBJzBJz43JJM1cqqhl2eoRasSilkkl0iodCxJcJwMhtxA4MD4EyPF1tC0To&#10;1fsl40faFSlstqS+viiLj5xVUe3cqix84JKaq826LKwt66Kx1LVy6HOCDkERI4oB6sUhHqo391V0&#10;/PIV2frFL6h51B9KFw+xIl5+StAFMdFdZIzOKssL0rp4SqqLzWwXmwqcNWMT/giJ7pYnumK4ERs9&#10;REhHn2//QA2yxWFRhnDXqRg//Gegzp+WAPTfqeDlmTLrfwT/PYTJfxwa0UkZ4eTzZMQ3w7/Jk3Fb&#10;RToXBiUZhSK9mook4C5aQ5Nnldf5DwXDMH6G5YJ0miascG1B6o+dkWq9Kq2ltspYhXQxCtpgygcw&#10;gbYpAQIDCsdDKWwdyeBLb8nRz/+6yo6PO3J7a1vNpWKIdlzVNpympu4wtuLMg9Xja0Nei/m+PHtw&#10;z1Wz2qiJfZpeccuFIoR5BTbXou23I3Qb3PWp8vgZaX/vB1W2cXpTnnz2GTVzoeuoYXcVc2WL8HRn&#10;O4D/hLdHRTn40pty5Wd/WWXH+wdy6/JVNfMf9Drao3Y4/OkBgPcHiU1zlDHafbqOPuUDD8nZn/h9&#10;Kqs3G7K8vqpm/tMeF1J45z+dxn8J7aHCMIHh/rEcv3VbOi+gj/nHv6ayaDSSXrerZhMtcgyvbges&#10;FJ3mKEileWpNNt7/mMrqT56T5e/7DjUHYYB+vqracs8FVHQpJKae19KSLMVl2Xrzmnzlc6ZtxJe3&#10;ZfDvX1Izn6Hsd6musW2P3HEwtu05rRclXglk7eEL8uR3fUJlxdMLUvp27ibFNMN/Af9KI4CCLSe+&#10;VHHnOKJwiLZ57UhuXr4iv/VLn1dZabcv5df21KzPcbRl+Ib+jM4UNis5CWCFgCvTdwbnB1f+d8DQ&#10;swoL7U9mnj+zyOKE34J9BuUrfC61zA/vzdNLjVmax4g7KaZSaFWleGpBZesffUqe/gvfr+Y8vpZc&#10;enh4eHh4eHh4eHh4eHh4eHyrw43C8Mo5hzzMGKO9Ae43vkJnHMvK+6F77vdO8JujO3rNBWSdngw7&#10;598laTrGedI/x0DpZmg9qX3OLfdecWYiHyZh3IuUrVDtnWPAjUPlorzLP2FHriyMax3jxDfnrULd&#10;z8LYJHBNf4ENiX5DO9+laZkUhSdprB7YeRTuelUz4/cso3A41nkvN49AP1W7s3yM9B4Gic4z7FVd&#10;+Ii/4OJHmsYmBRUro8+KzTTHRQfjGBmDNDBzN2N84okZpORYbQ2Rs5y5MQLBVKROEQCNJHe9cfec&#10;P+CPsReHKpJOrycvX35dzeNhJMPb+3rawJOfMmO1I3jdrppAOQPWQlZqg1TO3hiobFgYy+0i9wpD&#10;3NDN4MwyTGZklOCCpYb6hP14LP1oKKViUWrlqso4Bzoc2/k6RMOdzRhbaNPMuS+JTJ55cktYrsAh&#10;wkdYBPU05I4/AOdVw6ACCcvbysCKcar6MfV0IpH1z7HcsBhqOqLEpMOEY8qZrlh36NvUcPhBQK6N&#10;ckOCarECG5QNywvQePTbmpGIfDlQlriw8GGdpCwbC8fV5S+AnybSp+FYey4Iie28LqGn9uCa6Pgw&#10;4ylI2eqcuppoPYNO7bwz6/TyfizDNJZb/UOVFSqhBBssO4Dz0KHZDY47yxFMP3doIdjuq6z4uOVO&#10;cA66uQOvkHNOlmliOzBCaM+WE3XWoM7hwujW6DnSWJyuoAN4Ldq5ZJZTwPkzAmFBAaaPC0z8dDVb&#10;9ylzeqarsobKuWibTk2T0SPnFMpIk4GJk/EUYqtn2EuI+GE1Tox/nqpUytWTKMuLDR+piFG6BGOu&#10;Ii6eRnN234R/3O/Kl1+3cxoQVaG/6kJTzn/IzA1Rd3t23pVgErRsXR+C9MV2zkRPeEJajMy2F1DL&#10;jB5tOXGOaYRyJ6jTUmjqVqKu2V5F6jbKcjeStZd3Zb/Xkc+99mWV1ZcX5KHPmL6hFAbSXFzQtjMY&#10;mz5Aw7TlRF07/fP0IgO0gpyeWc+5GKzFiTIC/gu2TNFhSKEPreJ2FJr0sa7HNeNW+450ZMrO5k/L&#10;N2sb0BbaJiKXgm3b3AFwY1DSHQ13B2YdADdNKdbMqRis++Mq6ib0OYJuDNjybT0BuUCHcM9CdPFS&#10;s/PnTF9q2w7n/VUGch6X4JxTCfnSMmF9Ahhyz+qJIXO3N37Y9gn17/TItEy4EQfsbT0g3LPWga4H&#10;ORnD5V1sZfTP9mDMJl8G03Swrk1h/Lk5ynz8rk3Rdf457+YTaR8j/yozwcMB9GzLmSLuMmlg48ct&#10;59sJrfOoU3xurfSNn26/J1999WU1s4+o9tG2Wg0594EnVZYgaUd1Nb6nMC0HDw8PDw8PDw8PDw8P&#10;Dw8PDw8PDw8PDw8PDw8PDw8PDw8PDw+PbzGUqmuP/Iw1v6vA1W1mvZvFiRuLvGyefQ7O+oQXro60&#10;JLiyLtsejrJMbsCrLlakPCyKVEpSWqxJuLmgq2mXlpdl49xp0VWPsOMKbt2hqmjWoTFsF74ekYTA&#10;uI3f6Pa+rubuHXXk4M6O2S7veCDjvZ6uynXxM/XcRWoWXD04C/WHaBmzWzRMV7xXO95YN3aRvqYb&#10;GUHecK0GUgxKUq7XpNZu6RFypWZVgsWG1BsNaS20JaxVJGjXIWtKtVqVesWQfsJ6VXclqYZlqRQC&#10;dVtCeLpLCHQy4dGBYaCrnMdRbFapIn5NKuyZPJctlz9+GzkkTCvAFZTj3KrmTNdWa86P0hq4ap2r&#10;u/U2LMkEeQ0qZQmRF+o+QD5r64vCLf6CMJRqo2YCQNC8aNAkb3AtoBwnUSLj7lDTNdo7ks6V22hd&#10;Rd3hKh5GcDPR7VPVTwnuucIWaacOeOSgArJ4MJKURyz2BjIaDKU/HEh/NFDZuDdU2QCywXAosbob&#10;yQTx9nHfG5njGRPIUuvW+Ic7dWtkQ4RHeYJ7F6aTMUwnnyf7Zvlnflyexkj/uDuSAdLdj0cSwT6G&#10;O27ZN4KbIeUII+lTLwO1H8JdfxxLMhyhTAMpL7d157Zaow6VQ+msc0bLqndt96wrtr7IKBFBnNGd&#10;Q+m9fN2sko4i6XV6as0V4TwPmQXu2jCLUuuDxzcWOaU6Hc/X8xwb3Lou0tkYV6bM3M565dW21B8+&#10;rb8UaDabsnrK7N6m52O71fH6DZgAFOyzufNZf+tAdl94S58HrL+9g2O4Qf+DyEP+dIJ/to9y/a3e&#10;ldHfNMpS21ySxacv6C9fyuxjmmZ5NX+ZRbLOuhXjDLNkw0xRv0eHXRntHMrRK6inkCXjVI8FJeiD&#10;zxwanB4YHneTqjQb0txchRXysLogzUfOaP7ZZ/K4U+bX/TKMF9dXB3hIVMcl6R4cyfZbZrfD9BDP&#10;rSs7GgfzqUeJArZpmOeKXVA/gT7HtZI0lhZl7aHzKiu2qnhuLmoetS2SkLtyYrq49aoCbXNyPJLj&#10;/UO5/abZqUuPpT0YmDxS7xo/fdtM53C3xOKeFg8I1ZVJtQGvRg/3RBYnFewymE/IrNnxpJHlxOdY&#10;oRLoLlJE6+yanP7IU3ACPVh3Hh4eHh4eHh4eHh4eHh4eHh7z4YZP9GrHtDJA+KDjK3TGsaxZP2b2&#10;wdjn6ZA3Z8gJXZKcaNY/46Ibs7fFSXte3diikxH5bHIUi+RuHA4n8pw3W+T9O+s5zgAzysc0uHQQ&#10;qQ4eTjg9ouCFO67o7Xgik1Gs8xjD23vS6/Wk2+1K9/hYekeG/cOOdDsdOe4cSR/3g6OODLs96UHW&#10;6/ekn8YSJQijXDLzMYguKHFPJQPOJdHM8VOXF+bfpGqi6eM4pdixToJyppCh6C5L9Esnzl7HNc1n&#10;Om/gbBEXZNzFo5wwpIkMBgO5ee2aJKORxL2+RLsHOo+xdvGcHqHFXY1Godn7iPu26C48g0iiq1ua&#10;x06vI/uHezI87kgUR5IuN3WOrWjHounP7XjDwdpxmiINKAfqF+HT7YQ7vCCpenILd3NBevPlpHbM&#10;l+rC6EqHQgFedFxS7eELZL7cbksMxcaucFLVE2higytYqG6tXOdqLFRuTbzCWndKUXf80C/yxg+h&#10;bnIfV49pdqBLY5uXG4nK4IAmpo47ydA9d8wx8Zg0TWH8m3ow9e9S5MJyNW8SpZLuo46iTu9s3ZIR&#10;6ivnuaJyIMPBUJIk0TlV+mX5a3ig5hkffuvuMBTaciZcPFQQrenfjTgTdGl0btLC1E13zWI5mrQT&#10;xq1ps07PNCs0YFNWnE8zvmyZ2o9Dvh6wRHnndEfv5mr8uJOd8uCchHq2cREU8V795XZLcrvruPKm&#10;R57GoHHDLgSDVKQ5Mm76/b5cee1VbXcJzOmgr3Mja5fOa3oYGndwYwgaiqbT3BOuLmg6lHCsyTV5&#10;0fbANGk66cv4o07onm7cSRimL6RftFdjFBmi77q+K8do41evXZHxcCQltM+li2f1WDp1W+dJIOwn&#10;7Py2S4eF07+7aOpyOx/pnA+UESYmvwnqHvtUnbftD7SPjaJYAu7wRAeIZBJmNdnEixudg1IJaPNC&#10;aO3FPWPUPKNClvqx9nu7N66j3zqWEfr1UTxC392VOI6l0m7RsaSqM0aJ8JhOmM08EUyof2OklX0Y&#10;+/aKlopJA+u01gdza8PIfxCISbTa021iw6ct57bUPM1GVqdoT+1qODbPRN4tw9Yy1W+6NXWGH7ZH&#10;Y2J7Nv6dG8KY7XcuTOrXyI29usjFbzVtbXgFrX+9QMAwXL+paTROFabt23DxMW5hohzkrlosu0oE&#10;bUFXQ7SX66++Kgn6sBTth0dTwpmsXTirYTDsKDTpyMfzbse774i9HE5UsjnIWzul55U/651WJ8JE&#10;wbLgXUdsFtvYRwhLFw2GzvnAJxg2O31FI5TCUk3qZ1dk8f0XVLRy6bSc//DTauZLWFILZYww0sD6&#10;4UuI3Q4wiNGIR2PpXLsj2196TWWH17bk5nOvqLmITqO4b85wZGdFIHkIwoYF8J53pvninrRp1Ynz&#10;rF80Mt66F17njhPnsb7BA0izIM1hoyrVFXM0WW2xJQtn1tTMY+Dap9ek0mpIc91s/1iqliVo2nPQ&#10;+MAikU9ux0dwwc5g/1jNw8OudG7tyPCI112VjY5hvm3MKV704qM+Z/ylwAUrAJPG80kJNlRtpPi4&#10;MuNWgamzZ1kifjbY6QPGNG7Nuy07duJ4dTTmsCBRrSjBUkOqZ02eli6ekrPfYcqReli4tImHAMKt&#10;mQcJc+bC5xmtpbQoKdId3zbbY+6/fk2u/offVrPKb+7j5T6RtGP2UVX1WP9j1I2Eeud/BYF9UOGl&#10;FU8GY1bALZNukm9g/ZtCN8as8qvbnOPM6BwSefO7BTahmieYWcb2KEUV4oXUANcJyw+ygilH4ZGF&#10;q001Lj96QS5813dKa2NZNp80RyW6MmewbJOERmN1pgsSt47k8MUrcv0X7DFiex0ZvGmO2GPrYe1j&#10;Gvkh+G1MBnmzxzvD29XGE3o+4djYOBGL0/VtTqqvJ7a9xMFEj9hrP3JWTn/WHLG3eG5Tzn3EtPcx&#10;2nmKds5+MXJ1i1HYMLk4qjkqyO2vvCHP/4NfUlm025H+67fVXEK/Xh6as9fd9tF8frjj7qRVkclG&#10;S5afuigP/7GPq6i0WJfy+RU16zMHaTC1zOSNfUzgjtdEney+cVt2XnpLXvsFc9wctz0t7pmFfOzn&#10;+PLCF2HWeULzUkylfWZdTn/wKZW1Hz4jZ7/L5D+plGTYxtsLPE/ss0oXetm2wS1M63FRdi5fl1f+&#10;vTk6tH/ljuz+Ty+omcd3NmK82EPHE9sXc6FZXDb+02pJ4sVQ1h85L09+z8dUVt1ckvb7L6qZ22/y&#10;2Ez2aRNt13zpha5tF5iibca3DmXr9SvylV/8VZWND/Ai9pZ5bpTHRWmkgZZ2/vno6kZe4uoEMa0n&#10;7wTOD6/O7GLg1fbhxIm0WGRx8mrrVy5N+dROX6eNzNRtNWraUy6wQn0qnDbPar57fOzP/kd63OpR&#10;zfWVJ0P38PDw8PDw8PDw8PDw8PDw8Lgb84aJ5g3tzBvF4dX5z8ZuQDOdPYW6M8YT5jzy4TvzCT85&#10;Bxxz5O3JWQTjmt9m9mR+PATtaZdfIJVPwNjOGU1HmU6aHfLhm9k0XjkfYxbOJHYMjGOHPKaMczXu&#10;aC2OglbteBp/IH3w1i052tqVr/7ir6hMRsjd7oExc96pAn8c503N3JGU4Jc/bgeqraacfvJRaSwt&#10;yEMffp/K+EPq0lJDzUx7hCA4buqOZmMWeQQUwTTzKDq6c8eQEe4H+UyrOZptOofI8h5be84tRvYo&#10;LeZRrwwf2S+mE6kMTJp3bt6Wz/2jf6pmGY5Ebm/L8vlz8tGf+nEj43FTpxbVyHAqpVB237oun/9/&#10;/ZzKZDgUuXlTjfWLZ+WhP/2jujnB4plNlQWForRL5geVHBMvxokkUSy9PaPHEnSmGwIQAfLb5IKL&#10;aZ6pB3c0HPMZIT7Ou4V2nkbn4Kh3gLqI7ZxNdqQVGFidEFxkZPyYMuf9CPrn/F6Fx3FRhs8oV5PN&#10;8jAuAzFhUvcVe3RairLvD3paLpWy2XhAJ/Rt+CZNps5li0UIN58IpkwTPkHBzT0RJi6tX5zDxZWb&#10;KRCMK7THf9E/88D5t4LVA++nxwWiTiMtWvb2GLDewZG88YXnZLCzI9f+7b9VmaCeysc+pMaV9TX5&#10;1B/8/ZreyKZd66Nd2MJ2z80XqFv3Q2XCLSpzeWYOsnJEOniUIcEFcck4mqadgL22HwuzcM3MLSjg&#10;uGDneAkORWs5ok0RDMv1cZputHRK3RF6hPsBuSlPAxu6giVMcDETQTt3lCLz79oeF3M4uD5O+xP2&#10;A7l85NNE/VdhHYIrXRP+9uU35Rf+i7+qZhSU9iebDz8kf/yv/Gcq4hF7+1xRBXAdQMw5YcTDOkeo&#10;Tm07YHvn4h6WUTO0fYzWAy4cQdkFUz0l+m3AUqS7gT3mMoBVy07k93cO5PV/+Ssy3D+QG79s5n4a&#10;Z0/Jkz/9o2oO0W5XHz1v0l62OmX+s3rA8E2td3NDqkc3ZwELLpQsIovlgbE/OjiU3/78b6g5RV/R&#10;wf3K6op89nu/R2V69OOi6S8Y8pCecWWdymBUrjqJoBMeBdcOzYYAcX8gu29cle7NW/LVv/13VCZV&#10;tPuzp9W4fPasfPef/WlN7cD9oBzpHNu658oxRbjdfTP/Xi6Hsrq6qmbdeCYe6lF7SdX1UWivJdM3&#10;aH894UF3vJowmY+R7a/YD5VLFc1PnE43IeCzgGDdrRbL6ieyZUZk/R3LGnXC2Nt6Aj9l62eo7cKA&#10;aSA0fHy7qwK6m9i2wzQxznw50m88mYaVrY+AP2uQgl17ov7Diobs2h7zzuNWFUhzEX0nfTKNKsLH&#10;HTGozw0uyEN45WPjZ//KNfn//V/+KzVrfavWZQ3PrT/6l/6CijjH12mgbiNSzk+9V2By7OHh4eHh&#10;4eHh4eHh4eHh4eHh4eHh4eHh4eHh4eHh4eHh4eHh8S0Iv0CKi9nyzOFuEbchM+TqXB5BJ2FJj9NT&#10;hlAnV2+ScMPVcid+aYDAuNpXV/qP7QrkOJXSMFFy16RJbEk7mwB7Uc6CwXMVpdLe56PMQ1dJ8lMg&#10;YSaRBd0dCSxWQik3alJeaEp5bUFZWW1LbcmQcuFxPvWybqtHjoOipKWCIRLAo8lShMkVgyR3SNJj&#10;gMAi/AULdSkvNqW2jDDBCsNdainDdkNK9YqUkA6uDia5AnNe3nW3EhJml2eXb+deaS10NT8khpRB&#10;QBJjSKHvNEoMof80MdRySLl6kzuycMUmw5mGz7A1KJR5kduRgty2tRKESq4o1u0U4Yix3UUEwlXR&#10;ulkNV3iC/EUBd20huX2gboEKcuvDWerxW1A66dwVJzRPOXU3pXPr/J70Py/M+W7nyfLyebK8fJ6M&#10;nOZxqiPqgjRurXvmBeQxhywnU1a2bADnnwJzyWkf/q0wA91m8dDe1hO90D5Hj/cuWLRcmE/y9Lo8&#10;XLW4H1hP+Osqkv3uCUDGhdtZHzVDdYI42F+SXN3OVd2k6e/sJ+/PBJuRST4RPwWWzjgPmR2+0IyU&#10;aEqIm3UcdB93D/K3I3y+mHaEL1DbCTJB0t4EOf2cgIs0J2ZQ7hmkH80jpXeD3rL4LWjm7ook7TyM&#10;PmNUiNQrxMPDw8PDw8PDw8PDw8PDw+MdgaMp9+O7BRwTU9J8H94L89zm+Y3DVHv58LlbBsnxTLJE&#10;wpmOcY4nOhcziWKR44Fhb6jzZ4aJCO1Imt19H27ASbcvo70DGezsyfGtbWV/90BKyURZSLmbFed4&#10;mC6bokKeEDkbOJlLpFF30sm5c+O3zCvHWJWwdeSHV+7WT+rmGtwdJU/u6pJzn43N4sOxWM6TVas1&#10;ZblaNTuwgIUKWA6lEAQn/Jh0IiLOlyRjGfdH0ru2pezeuCNHWzvK7t6hhj9LfCsJHglGuvCJbMwa&#10;jpwusrxbN3loeNYPoePg+HAnJ0MXHuw1TPeZhu/yxKHPAOnhTllOZ6Qmxvo3dQz+GZZyGuKJT2YP&#10;2g9N3LFogvBLxUBZLJjD7hynbqfI6/+EAgEef1gOyxKCKERloVaTsG5YQlly3pJeTAgmbKcT0siQ&#10;rkxGB4Y0c/6ShnwdzINOCT0GzvHEB3Z0ZOfYqGvuVqVEaM61icyQzh2NDHmFG0f3QQ3PmPdD3gWk&#10;nUSRqX3eL5lHFg8cOnIe0VH7G8risbIAsq0ZIgBc7kpMPn7NIyysTGlBE/NGpONUyd2zjAz+EYcj&#10;o8qIMHnN6ksuTOqQfRXnhwV6NyxIgjZCchcgE7r9UoNJ4+xnHpwXMptbQf/AI9MMeyIdkH2qrQc8&#10;MWQ6r856aDCNaRqXhsu2wnQ7IP08QrTEHdhqqPvKmhSbTUPUf9UJmC9H7mSmRPzFzlDGhz05vnHL&#10;8NYd6R4dKwdId0n7qCLaLfRLIk1OZ+xf8mkkWEYufNYRptvIihm17ihhhz66SOI+X6/dh8FrmrV/&#10;ZzgMz9LaKXPyaVhONo2f89J6FKruUgWPjtCRa2cOLg0Mzc0xuj6YTrkGheTRhFl7ZvngvoDwp/FD&#10;S/DgSM/sayuTolJPm2G8ju65hbgcnf7fSyhV1x75GWt+92FaOhny+j1hjS9n565TgwGbJQvqRKcD&#10;sHJqbbGgLSeNdfIaN47jEhpZuSiTEiprsyaN1UUpnVmU9Ok1SRbKUltfkpXNNV00FcNdH+QENMHQ&#10;9aESo9Kg7vDc4PiwK+Nru1J6/oaUD4cyuLkrO1evy5gvfsMUnROPLWLVZKMmTUJMN4R8wIIvVNwG&#10;VDt6OgR4ZXrdRKkeJcR7fEbcrBIJSGCX4G0urSONqxWZNEpS21iUtUcuyMIzF2XpM++T5pPnZO2p&#10;h+Tskw/L0qUzUn54U0YPL0lhjR1XWcaNUJJmKFG9JFGFR8UZ3fC4pH44kRGe9+NKoFv/Fdt40K80&#10;JTyzIs3Tq7JyZlOWHz4rtTOrGl7zoVMSLjWRtwleFkIJe4mEAV7ukP6EC5WYEdzwZYJmc1ay0YS+&#10;DGm5Qo6PdoDIMyeM6YALlCiL4Z4hcUFCAWWpcsjiONIt8RI8wLiVKxdo1dYWJB6M0HmXpNluSYye&#10;sA9dcZtFd1wWdcxOjGc6s0zZWQd4IS324G+7Iy28sPLFvo9Omi/g0otMHQRNl8Vyw4txAjMezuNR&#10;LIVRKtVRQRZjpAGRllEJ6TIYMw48SHjl4iB+JrQPpBEHsKcO4A52AeRBGqqfEu4ZF8NpRIFUUKcC&#10;mBlGBX5r8JuX0Y+Tz5N90/zDDTWj+UM+BaQb6ocLoCrw00jgNi1JSDfIa5gUpRxRf9RJCXUamo0m&#10;UltelPbj56VSq8vC4qIuPkMxSIRyY9vXF3rExQLk8Yza9NHepDuSye1jKbx4S2qIj2f+8mxc1hX9&#10;pPCl/mHmFd4I1kHS4xsDtiun1MxomrJyisxW7xQwqn9jzK7c0JlXFivbcmGtJfLkKRmhqlUWm7K2&#10;ua5uUSXRl6G+IELTygGabZtnP8sj5YZbB3L85Su6iFH/wTw8VjdF/F8eDvkyR//mxc79o0ezlNGG&#10;W/hH9vSilD9wXs/lDRpVWVha0IWVqPIymuCFhdGB+jKCOApIOI3skwYHxxLdOZT4hetoD+hD0Hdw&#10;i1HWbb7U8cxq5tW9MLNH5FactVZDlk5vQBdoM2ttKT15RmIeqYc0lStl3TaU/SuPImWfGqJf48sS&#10;81vjOMPekWy9ed30u/t9Cd480HYZou8xOqZftg1kAmFxoSz7nkkZ7axZkMbygqxfPGeety3803e2&#10;rce7sq92L3vajzMsuOExe0RxkEp4EGn8t968qrIAz4fa9lDTxpdOc8424oJ/fRCQFlPTDO5p8YBg&#10;RjQeFxDSwALU+3sEnonpF32OKiPvdtbM550NU/OlFlrXUj50uPiYi5aB6vk1aX3qCUE37+Hh4eHh&#10;4eHh4eHh4eHh4eHxNuCojAMn9dyYJK9K3DoS+fu8jHBDRHk5p8oze0s3cvQg4PhY3o8bL3NyRqpj&#10;b/ZqPsYu7y9/z7kkXrMwKeMkJ8MEKaScoE7yoLUZwZvmk8g7c2Zei1wsMOHIlhlH5xheZVyUEHeB&#10;cN6iIGXcN+KShGlBxr1IDq9vyfDqtuz8k18TuXEgst2BIlORfizSG4l0cd8bmKP3Brjv9EVu7Yrs&#10;Hkp6Z086V6/J4RtX5fbr1+XGcy9J//aePP7UkxKOUgSTynZ1rPNDIY9WKyBlHMvkFDjHFnV8EUC6&#10;Ao654qpzE0w/zch8yMULnGiAzinjeG3kxn2BsBTq4h3NI8LjZDfn7mrI59oQeR2XJD7oyIvPfUl0&#10;0dcgEtk/lkazJY9+5EM6thvwCLOFupnIxj3nE6UfyWSnJ4sLS1JpNOWIhbWwIJVzp2X9k98uYaMu&#10;tbCi8xacUatFSGc6kUKE3B715fjVa/Kl/+vfle1f/Yps/c5Lcu0a9PP8K3K8sy+n3v+EWQTBfJEE&#10;x6l5RRoqQVmCAPliergQAVfdWABuuVjMLCZAXoNA8057DQvpIGkiqXddCAUzj5+iXT8d6dFwCY+H&#10;G0OPDBMOqkVqEP5xr7qHqsqjRI99YpnUuFBMj7GDHVzSrY4vwz3H7xvwz/qWwD2HUFm/eQyWqYto&#10;JwhaZ4gSpAL2jFM3OWA4sBzBvlgMpBW2pBxU9biuAPXZLZowGzsUJYE75gciEzZk/LChMEzNBdsn&#10;9FtGHeTRhDc7RyJLixJyfvRDT0ttdUlaa8uyuLSkYZVQNxkO05LEieqFaQwLoUamMs41Iq8sE223&#10;cMPj3pAMXYjFI850EYSGYhYoDccoAcjKyIsueptZ9KWkrvqJLiTiBgL1Sl2P6WN70U0L8EnQjkx9&#10;4Y/P7eInzn9AbsquZOoKqPMECHfEsqc7kFA/StYPpBA60n4M7nnsYQFpY93TeRW4Y3mgqNQ9cgYT&#10;01uUKtLE+VDGy3qhGx9ESDvaKdtdAzqroom1twYSDlIZoo948dfQt1B/1FtYkib0/uTHP4bATRr7&#10;Fc7RcD4Z+k+hM7grcp7a1m1+GL/RrcEoGuoRi1wgVYO+mJ4IbYTHxCUIYFRCWHBHM48F5Fw1j4Rk&#10;GbAUKujOuIhvfDiQ4Rdfl0l3KHsH6NdYZ9tNqTx1UUY8vjMoyur6mtFXmToyekPLQYg6G4V4jNml&#10;jaC2zNX0w5xTWTgWxIuy2TmQr/67z0m0syfxrW2RV65KHTq89KEPoo9iyKg7zUDTzpBZ94m0wPqE&#10;jCJQpwkujmqUqmjfbGsmPhOnKe/r23dElpekeGpTau9/SsJTG1I/vSmbG5umniNdnDJhObZYdtBO&#10;tRNL+beuSO/Fy/LLf/dn5eZvPifbr7whw2pFtq/fkkGnKxceeUgXie6jk45RJzmHPxqPZDSJtX9h&#10;Mjmn5doV60p9HEiF8+ssUSSSh1GitksV9a8C6vwY4tdnAZ4/JdSZAOUR6pw16gf07sLTdR/IYCtB&#10;elEn+ZwroMx5dCQXJ5W0XwKhO/Yf1A77BjUjHF6ZjvY4lBps+ZwfDAeoP0h7CZqEX62ffBbiqmqH&#10;P9aZEPWSbY3prUJnIXTP9k83qMASHXYk5VGuMDdqdS0b1oG0P5QC2gnXP7i1JSxj6ol9ezFKpYxK&#10;e25YlhZ0Nd7vyPO/8nlTkGw/6I9brbZ823d/Vvt9rp3Zr+I5a6rHewbvseT+zw/WI8c8dCKZD300&#10;ijIaDMlKiLqlJOxlClfBQHaO3KmIDxSeK0ua8yTpy/hkR2Y+d8fvkE9f3s00lBwg0IaDtBdQ8clS&#10;OZRKrWZYx4sFd5CqVaVarihD2PNBQap75JENnwuhSO09cnB5z8B7ugN1oQleAnhObbGKLgAMamW8&#10;1CFusokGCgb1qhRgpyzjhZBxkEj7bD7vhrFltCTh/Ez1yTvnAunSD0zsXMgEXT06AHKMF1Xd6Qvl&#10;xU7C/bNgwmN/wBc78wjK0kl9Ie1KpJ96myDv6Nezf7a0HE7QvDSQvHfhk9rh3YvWDZGX56H3oL0o&#10;nMyB4WR+rXyejHDyb6R/mp1b2rNjoq7Z4ZO62tq2HbYj5+6EDu2HjyW+GPHBkod9XME0pTM5sGxi&#10;RE6yM2cSDHMfmw7KPd6bYP3ii4YOKrDbzcHVw/uBpc8FqKQuxLT1UmuL7Qe0n7VEBbU0fvnH46xJ&#10;/XUUXgDdP3Gsp0wfnE7rZ2YwYD3NdsCiYwubAq2fLk2aHxv/tA3l8p9zm9XtPPFhHt2CU5JmLmwi&#10;+aur6UeDvhszFgyGL2IkX8BssHPBvGrfae8JyphvknYeLEc8evjC7hXi4eHh4eHh4eHh4eHh4eHh&#10;8bsOjtB8o0dp3BBbbpjt68Y3OjyHabhOEyDHKHm1lhOQ8yqkjixSQNj5pFI5kGarpVxYXpKN8+eV&#10;a+fP3cXFzQ0plCvwF8h4OMqYDiPlJErsDk5MgwWi4yIuR84n6KR2FCvTUSRRp68cgcNOT0bdAcKF&#10;Pcgw3U4spJs7mgXzxsVBpM4j5XXCBQcFDnJCbslwlBwQ5T3sm62mst1uydLSsrLdautEOyfczZgy&#10;5zsKZi6FTFJJB9AB8pH9iJdj0Eg3yRNtimRkFxKBXIyj5aA07t1mBY7TuOBe59ISGR1DN5ZOZ1G3&#10;j/ihe8SR15MbZnbzYfzBbv5D0E2mBxL+NH2IL+kNJEbY/aOOcgCOWDZghPJheY8ZJ/w5apxKfFE3&#10;KRgnU8I9WeDCAI5Zwz4aDAz7fRkcdzMOmUekgWkxnJaZSb1WrUxfHJuvVCpS0x/0Lynb7QVplKvK&#10;alBWf84vkdeP/lgfadZNGGzZcbOFIXTgyPpJnVM3JMu9gPJXcm4TIZImZEtNJEygLgaEft2ObQyf&#10;es2IfI8QT1Z3oDO3M5NAZyzrmPFCTnJOdSY2ZR7zZLOgPdultk0KdA7FkHO5XPiR9IZKxh/1oAfL&#10;GHUh6UMPNhyNi+0/I+9PMpsjZrlpnCDkWrZ0wzhB7siTQMdJ38TrSB3FkHGBomNW91mvWJ7MCcNS&#10;IhbWf7LIOfeibvDBfJEsO104aZm5hVdDU8cMIXgA2GitCqYhKRG2Xm0+qQtNN8gFiVNYdyeA/g19&#10;xoSkjugfwYRBgPpflhbqPdleWJB2A30Z2ESbyPoBhGf6YETNOg4m6IeHo5GM0IdxwZaS8/boVxxT&#10;1NUx6pwuRNL0su1wLYNZ1ObSOu0DbJ9Cwj0X+0zQn7N/J7noytX7EcymP4mn5Qhm/kGWhpYIdefI&#10;toqyc+2JZN+ihJn9SxFX9lck600fcZEj1CO3Q5MpLOoWcWlfYOqPKQ8IbdjsuxiG41Dbay97lumz&#10;inWR8aLPGjNPeD5qHdZnRGzquiXrGAHNmMWtepeDqyc2fXmdvpfwrttB6p76s/rO48TtPDt88Zqn&#10;+ya0MfCqlZZXvbH3vOE96iIcarq4wIcLi2BXXUADPrMmzdVFWTm9Ls1iRRrttlTWFrQD0wVEuGqn&#10;bcGHgr6QpamMjlDZb+9J586e7N7Ykm4aSYcP190O0oU0zHQ2jF87Pk0bKhruucOOVlaYjXN2Z6ZL&#10;M1/GrBPbBNJTCNEpVMtSald1gVJjfVnWH7ogrWW8VJ0/I6tPXJSlc5uyfu60LODFs7rQkslSXaRR&#10;kUKtLEEYSinES2a5ZI7ZC5ACRoIvzbfSlKOmFzrjIie6LeLKF4GwBrZq5ri9Zk13NmmtLUmtWZew&#10;auxjdmhLDRlDjyNukcpFRoyDDz9mhTEgXsZdYr5sfs0LB+2ge7WHHxJyfZnDlZ0IF7cZXRqd6spX&#10;hoMOgmlsNBoy6Y4kgLyMtDKMcqOqCxoYVcLyhYG/DtBV0wibLxDURxLHEqHTLizUtPMYoqxZ5txJ&#10;KinBDeLhryT0FwpcNVoyq6pRKrobFVeNano1TyxnGJAl1Sm+tNOFjHJjNu7cQ8rd8yFOe3eknurH&#10;WKmM7nivMnxlx9VZ+TxZXv6N9E8z0+jSytW0fPhO+OBAmejLny1DXjWvKIkCdMfV23jKSqHCNb1F&#10;WVxblbOPXJJGrSG15QWEDXfQL//Z4KpsXiFBOEavNPPBxF9icFvZm29d0x3QBlEk8VHfpJHRMz1M&#10;P68UAFqHPL6hoEYdM+SEJ+SzmONmai7ojn7cQaq+tCBr6OOqSUFaTfyDfcbsIKV1A30N3bqd4kwf&#10;QYl5EeQK++OdPbn+6mWJA/6jhJfgnSOtJKxZ/DUKw+CvZvR5oc8C+MeVO/5MGqE0VxbkNPpd/jpA&#10;j+FsVnRFOCukrtpm34BIzU5lWkM1DQniGu4dS2fvQG5fuaa79XHnu0KPv8NAO2HbYCi4pin+WWE9&#10;hT8uSq2in22sL0E0ljr69Y0LZ5B/9AVwH4fQDRfpgmahFvpKvITxVw80sx/hlqV7V2/pi3qEfwIP&#10;bt6WUQl+8F9zEf8E8hcD+hKP6xgeuEuhfgKEjXw3lxdl45Hz2maqzYYsrq9IdYK8IoHc1ZDlRDte&#10;Tb8FA5DiBS7qD+T48EDuvHHNyPBCzH94eaQcFVOmggHbLC0Ykvueg3tavFPkAmIh8VZFcyK4SzQr&#10;yN/TbPSh0swwvfLZWmhV1Lx8al0ee/Zp1d0I/ZeHh4eHh4eHh4eHh4eHh4eHx4MhP+zi4GR5eV42&#10;a5eHkU/Hdea5u5dfB2efXW1AHNJWobXgfe72hJk4IXeWoBlNM9BhcspzcPf5USbr9S46TM1cDMTB&#10;vYIERc7DcKzTzIXoXAzH+zmsN+F4v1k4NBqMpHt7T0ZHHdl99XWRSlFaq4vyzAc+LBunzshDzzwj&#10;n/nxH5GnPvFxeewTH9VdX5786HfK4x/+sDzx8Y/KysMPyRs3biLQoiS3bkt63JEyzBsPXdK5OO7A&#10;X1vlgqKC/uiUYBq4KxTnIXhSQFsqUhwm0r21K2lnIMO9I9l54xrStSvHt3bk4PqWDPYOdXw4OepJ&#10;YRBLq1KTSiK6Y42O5SJMzv/oh3nkvAYnu4ex7jZ1eHQsr7/wCmJHIqii0Ujqi4ty8Zmn1R11VG03&#10;zWIupIsLfWrQ4YXFNTl16pRsgqfPnZdLDz0sZy5ckOpyW+25Iw3nRnQCnGPFXDjS6Uv39RtyfPOO&#10;XHnhJd2kIRmPpRQh4u5Q6sVQLl26JKVBIkGlrLrgD2o1/ZwDQXpGSWx2B2JaOE4Me+5yoguzOCYM&#10;PY0OjuXGi6/rsYYd6KkDfVFng91DEeiI8y4LNeQJegrhn3riODt3ptIdTThnAzWZRRJc8EX7iVQ5&#10;dg69cieT6mgsIYeqke6d16/KEeK6/tpl2b92Sw5vbklv50COb++gfI7UPU/w0bJBWXFRHA8w0R8K&#10;Mx+cc4Jex/tdmfShK+rrsC+T44EEw1RWqk3V4e23rkhvf1+O7+zI9htX5ODWHTkEGU902JWlVltK&#10;o1R3+eLuWm5uS3dDQlR6vCHi49zfaq2tC0NW1zfl/KWH5eyFS7K2sS5rjQVZbLSkGLJmmjrEdsRF&#10;Y9zNhjvEcOy7gnQVWId2j3Q3teigI7cvX5XjrV05QnoOUMa97QMZIw+DnUNJjvtS5xGMo9gs4ioH&#10;Zs6B7ZEf1k0uwGH6UCZNKIh5ieGXO5sNUaY3X3xNDq/flsMbWxo+y7NVrKDujKCfWCoR2k0/lmS/&#10;I9dee1NG0AnnNqL+UBesVBt1zQvnCDgHwWZHtTjw3vQh5pug2blhcSHFuqOP1jeU/wT9BBeEcGEW&#10;d0pLuwPZRX0YIt2DbZQV6l8P1yF0ke4cQx99WYPu2e90D4/khV/7IgJBzNAFEivNxSV5+pMfhz5M&#10;vCO0Uc51UC/cSY31UXf7gT37LbZjLnBJEO/elZvSh066iLOP+tff2Zf+nX2Jj3uy3FyQEPWCP2jm&#10;DjtlpJ0L78KwovWBczrMIHdX4k5XrD9c1Lb71nWJ4qEcvPwaEhNLtVqXs9/+rM6jNFCf9YQQ9BHM&#10;AueNqNGYu4NRWcwBwtbyVVvzMUCe8M3TQNiGuSiSP/7vdjvyxpdehA0ChJw789UWF+TSs89q/eVG&#10;MeyPWAdZJ2M3aQO48NGiQHwjDSn6CM4pFZF39h9se2xPdeSjsbAkp1Hvz168JA/zurYhmyuralem&#10;jqBtzo+XEO9oa1/Llv3tjZffkL2dXdlBHyPoq4rIQ63ZlvSgq3V2aWVZF/lwvUOIMuIuT5WwgbDQ&#10;p6HuoDARMvoRtE+WI/uUWmQ3L0B/H905kBHaFef7DtGvsL7vvHUDfctt6Wztab/FBVQsUz3RBP7Z&#10;xvXH/wiXO7KxbXGummtItJtBeuiHfUyBJ0uBYTeWUjeSMvLQRNrG6DtvvnJZeqgzHbTjHfRle+hf&#10;evtH0qo19NlRrKBfgMpZP0P0EbpDIXRUYzrQBlK0ObZX7hR167W30FeZ/uDw6i3pox2U2UYQD/O5&#10;WkE5ou8voP3u41kW4xk2wLNxhPY7Zh8NPYbIB8lFt8wbj7wdIQGHRwfyyud/XUtdiTrYWFqSpz79&#10;Ca17rAGcd6V+uQbivQL2QR4eHh4eHh4eHh4eHh4eHh4eHh4eHh4eHh4eHh4eHh4eHh4eHt+S8Auk&#10;7gO75vIkC4ZSLOhxcTxObVwuKrlTxjw/dk2d2RUjNduYcdUud8bgNnG6hSW3VuPK1Nxn6tMC/s3K&#10;emO+P5yjnEN4nDARXDSJdJvdpEIptevKoFWTsFGTYq0sKfJDjrn7B5LgyJWg/HYpU3JVc474ylmC&#10;FmYV6diQZkqgwkIZaQFLSAuP+AvrU5aqlSyt3IElF1wOM/mkK5cO50NvXfoocPnI5QUikjuocBco&#10;wwTlBKbcKYW7iZmFtA70zfNGlVxkC/KM2qLuHhNkq0a5opKpdx+XYq4m5QrLk9Sg70LmR+9ymCN0&#10;eSHnezK4l/X9ZHn5PBlxP1lePk/GsmA1Zed0ktN1zwT9uHqkdcnKUpBH5JkzoE0Js8yUOT0bW/ex&#10;YLxwSGpdMCKFidvjWwHsw7Mj6mYKVft4a54FnZJcCc1fn5D81Qt/eaLMeczqJirSCaoM8aJrIPUH&#10;C7Zv0hqGcPgLBd3GNaOpj4ybkbA9cJMgkr+mMRHDndqBcOx2oGK43NUp/+EOTyn6dpK79MGJUiOw&#10;dDI86mw4LhaDaXsEaJfnzIeJ1w/SSvIJwJ2nyDGXwN8HDJ/9AfPvQHN+O1MPVBsohTtq8ZcfHh4e&#10;Hh4eHh4eHh4eHh4eHh4PDo4/vVO+Hb4WP/cDR3zejnnMk81D3v88vh3m5Y/+uF88R/1OhOcMOejp&#10;HxmtMD/WyrkVcBwUZVgpSsQ5K87JKQM9VUJPlqiUpVKvSblasZHhj/M8o8iQx34hfMbhxjW5A0gt&#10;MeTOQZ0ds5PH8Zs3lZ0rt6WPe3JA3tqV3s0dObp6U3l8/bbuVqM71hwcm92bkG4dLmYSdEzVxMUd&#10;oUhuiK+KyDOnFJrcfNOkwF1bkP8olf5tpAPscSerm7eVRzt7MhqnEtvdaEg9Gg3pJPvg8e1t6e0e&#10;SHY8VWyOTyN5LNr+tZtycOOWHNy+o+TJBdzxK9v1i+kHuaOIHuWHINyxTNyZK9PTze2Mgxs7hte3&#10;pQsdde3uRuRwv6NHPPHosCz7LI9cfNzZpZRAzFM/uNNNdyBHl28YvoX4rm9J78a2jBAeObyzj/wi&#10;XrB/444cXYEbxMlj+EieyuDqGAe5uTMKj9UaIo1kH+k8ugZ9cscY+I+2EObtPZN25dY0TzdZF/a0&#10;HA6v3FB2oWN3nJruvKXxIC+cJ+S8IGWdgSQHHTm6jroDHkPXA6SN5I5LnG84cRQg9KxzBGwHnJ/c&#10;PkK69uUQ9Y484g4xTt+ok0PWz9s70r26pexc2zK74YBdlL/WJ+Tbjc8zXN3ViLpGnRjx+MC9Qzm+&#10;jLSBnbcQvq1zrEd9xEGdu/iPr92S4XXES1KP3L1re08GPI4QHA2Htk5O25sh7xGn0pRFlmc6t+nT&#10;NFq33KlMCf1ytytShpF0bD5Zvxz7SCPJtHZuwB48Yp0AWf+yxkkiPpLxGEI/RUPWE6aX6dSdz8DC&#10;MJEj5JHkzl09xN0nEYch4riONoT6wnZFspy5k5ASdS47Os3WRa2XrB+Ugdx1KmDdR70hmRY3L42i&#10;ygAf9pMHc2A+9wU8cbcz3fHMTPqfYL48eO/aTr7+5D8ZGK3NlxpJ5KnEXeRQ/zvoZ8jjmygTq8fe&#10;PvpNqKSkbR5uQe7+5vo47tjGHdG4Y1tWg+Amgj9ysHMgB1fRDuG2c3ys7Pe60CdPSkGgeAa4OTad&#10;c2ZyuQPYnUNlhHau7Qltn3Vcifo+vLOnZL9/jPI8Qvnu3TI82t07oS8SwetOiOYYVeSlgJqN/naI&#10;voXso164/uL46m3tY7hLVp99luUAfQrZQ1s6uoO2vM92iyyAJ55biIA7yhW7Q7PDG3iENLq6P2Cf&#10;gD6JfQPjUiJ/h2gfStTTY9TbY9ZVuCN7u/vT9DNPAEvRxaknnjGTpFrinszBpfW9hMLCU7/f5ujd&#10;AZcYXqlzBxrZIN9u7s/5obN8YdCona914BqyytQWYCNn5wckiCwCOZmNpqSySRkvXfWympfOrMvZ&#10;px+RwqUlKXz4jMp4FvLK2qqauUBjBLKD54sPUepEUt4ZqPnwzq7cev0tkat7UnjOHBvU7fVlZ39f&#10;zRP4GacmZS7P7CgCO5vPb9Y/bgtZQiMnTJ6NY06SJnhb4YIdt2VoGkJWGUvYakh1bUVlzUfPyton&#10;36/mhfaCnN7clKhWkt6iySfD160DFdQZOhQ+2PliqkDjsA2BDYYfLoBKJqa75r3TL19Ix0mijYkP&#10;fAUuevQUjf1YCvtDPLz2ZO/LV1R2iMZ5i1vnAWzwwc6xmm2R6EsDtyEkqAUmdYy0pXpMFvWINGv6&#10;c+lknNYMB9o5jsOCJFWTp/JKS+qX1tTcPLUq6089JIVzS1L6wDmVMT+67SegcSIxQTTWrfGIdKcj&#10;yRvbauYLyM2vvCrxHXTWr9xWmcbpehnoocAyhUwJaPhaMw24uIFO9DgpgCm3xWzy756MNktqsPql&#10;M7M4gtfMAVyYAMxrhoGTEU4+T0Z8M/2zbui2p9BHgrqkMrxQBlxsBqg+WL9xHRZN5seVkqQtU2fb&#10;73tYTv8vPylLK0ty4dJ5lUV4o+zhrZqxOTXoUX5coQfwJTvePpSjr74lt/7Zr6msj5fCgy1TjmW0&#10;xXpS0vrEdGWYJt/j60BOo67qKljPtczyDjKojZpMDTd+XR/o6hOvRVuPogDlWp5I5fEz0v7eD6ps&#10;4/SmPPnsM2pOygUZNbjEKFfOCI91juCRfO1RQY6fuyy3/87nVLa/ty+X37is5qAQSKVY1ZhZVwgu&#10;Aor4hgcUGhUprrZl+dlLcumHPq2yRrMhq+vmiD/2r+mEb9vISNHUTR6lWuJKKqCPf1L2Xr8uvZev&#10;yc4v/KbKeMRfF/+AExVE2cSDT/sLoxrEPZFumEprY0VOPf2oylpPX5BTf/wTamZ/rsemIo9ui1S2&#10;DW4VSlTwEGmnoW7Z++Vf4jaaCPMtvDT9ystqZmb1BckYFfg3W0bulb2BtK+VZQ1t8fFPf0xF5TNL&#10;Uv/QRTVTTapr5FmPwgSYDB4/SBQOh1K4diQ3L1+R3/qlz6ustNuX8mt4EQV0kAG6Yl/CgZcMNjE5&#10;CeBSCNP8SvU2cH6YXuoKoWcVFmm3/ck9kcUJvwXzvDhR4XOpNX2j1l4j0KiMfy4qS9D3FVpVKZ5a&#10;UNn6R5+Sp//C96s5j68llx4eHh4eHh4eHh4eHh4eHh6/V8ARGDskls0n6ahMblCF8ryMl/zckxve&#10;cSJeXZh5tyeGgeYi58DF7/yCnKtyoJh3bmqAyAdvR66yWQaa8yNXWV7ynixmw3WYdaphunDAbG4K&#10;HELCuCs2BZzj4hFpJk1GpnNHdjxteNSR28+/It23bslrf/Ofqay9vipPf5cZQy2dWpb6H/uY/mB0&#10;iZNvlIE1ToABB3d25Lf/7edkuLsvN3/5Cyprn1qXZ77vu9RcXF+Qyv/ifTpfV5dQZfWoIBf3jP/t&#10;3R35d78C/1t7cudfmzFQCWHXrhgz55h6HNMDQzNwWV1elM3v+JCaFzfX5QOIawQ/O0smfM5btVH4&#10;PB7u9B3j5/qNG/L3fv7vqVlGkUx2dmT1wjn57J/8CRVNGlVJHz2tZh6x14Lf3us35Y3/8udV1o37&#10;8sq+mTurP3FRzv/Mn5FaKZRzNTNGOHjrtlz7G//CmHtdufbGKyIJ8t8zZUPVj03yTGGE+GrWRJ44&#10;q6LVh87Lp//8T6mZY9XjNNb5zcXUeBr2+7L15lU1d67ckhf/xj+RdJxIf3SkMq3sHIQneGkVpbK4&#10;IJsfNmPxC+sr8m3f+/skgZ6OF41uuSgqtPONXCDR6MZ6RBuPWySOXr8mv/NX/5aa40kiBwnkHDuv&#10;It0E5yLjnjEzU6hTC+dOyQd/8o+rpLjUkvJ3PKlmtstGPJHOa9flhf/zz6pshDxuDQ/U3G615due&#10;+jY5PjqQL3/ZjL9zQUbhyDZopHvC8uU8ctXoZO3hi/IH/tM/p+a4XJSDlYrqbMnWzcJeV4L/8LLc&#10;2bop/+qfmrKvnNmQ9R/+I2puLy3I+1GP2L45j0VwIRrrDZHePpDhP/6C7B/uyee/8Msq0wbHHQII&#10;RsNfcUMNRaeGVk0m7zfzme1LZ+QDf/En0OYnEiamZVfTgpzrmfR1O1159cWXpHftjrz+N03d4ZGE&#10;Ud3Ya90fwB/ncesmz42wJo8umrm3XjKQ1ztXJDi9Igs/9PtU1kaZv59lzgVHofHDJPOH0wRD5pFn&#10;zDMX+RG0t9PfsC9IpVDSxUILXeOHEwk8to04RN37wn/3cxJFI9ndu6Uy7XgGNgCGVkylFlblwpJJ&#10;5yAeytX9m2rWtr0cyqmHH5If/it/SUUj1NfbbZNnhsKj2LgwarHLlInc2b4j//xf/HM1Tw66kvz6&#10;yzAg0rGZ89fJ+Bh5rSKgs4sqWjp7Sj7xJ39EzTzmMNhYlDQoyqBZVVmA/LR6pm9Ib+1L92f/gxx2&#10;j+Q3v2r6sOrZdTn3J0094TzSY888qXOjg7LRg5nHsvpBqot23tqk2MBZc86nlhalHKHO7hjh1q1b&#10;8o9+zrQDHuknWweycu6MfPd/8idUNGmUJX7czF0xntGYiw0nEhfN3Ab7cB5E6Mx6ICH6rSoXNwJV&#10;1Jszl9G3X78qP/vX/5rKCs2mBO8383HrmxvyR3/kB81xcnZ+/c61a/IP/+//vZqL8F+90kWTLkhS&#10;M/3KhJuZdK3OIZosFqW0uSKNH/5uFbUW2vLsd3xYzZxmK6Fv4ZxzKzX+E7Snw5/7FTUfdg7l13/n&#10;15g5VBCrKK3ntu7zAYnnTQH9cvikaU8s08/82R9XM611IwRovGfbbhla2JiUpfPGDfmd//yvq2yU&#10;RnKjZ+aaW822fODZD0uneyxfevGLKtNJMh59SiAu9sft86flw3/RlAOPeVxGyEQFejr9xqHcun1T&#10;/vbf+f+qjAs+5abpL/XhzhWmqL+FkSmbsF6V5ScuqTnuD2XvVfThFdidaams/dA5+c7/4/9WzXxG&#10;tvDNI1fXDkw53nnrLfkff+Zn1Kx9b70u65cuyA/8lf9MRSM87G4uGLfvJdhS9nin0ElZNqwiOhR0&#10;Ono2JmTseLTzUQO+QHamjuyw9MPFQtydCI2ZZ//q+b/sqVwAYN4feS/kvNwXXIFdwsOoVC5LUDUM&#10;y6GUg0DJ82EnyBN3QJoGipjZi1gy35oedBiGZrU3icygdwH1HnYk3SAcpaaBnfTJMDMyXqShgDSV&#10;6hXDGoh0kkU8QEz64NYiS6beGdA2T+LEvXrAF+kAo0snO8NJgkezEl0bz1hGnrhggMwWdwEmTHy7&#10;wGlE+grMB8kXO74E4MJ/EMic9wxanyyzxVszcFHchXtaTK1m+a6GJhJfqgtjzCeaReQWOLpyNE7M&#10;h/+U6XnZoNsNii++XEiWJ2UllLWSD2BbX1HEynw5aZyWHu998MHnfm3A+pFH1g/MgasDrB8R/nkk&#10;kwA3bOfsm0DuyMR/IBz58qYvVUq4wQsw+zq+kJLufGvHWfB5wX8UDE3ceI/Fu3ZByfg5jkDyZUx3&#10;TyNhJnVtlY2f7+gk6zbf1/SdDZG68KeYpoifFM8mXT0Of0qGg3Az2nBN3g2FelHCouSeLQgRZIPl&#10;oIiSt2zrFM4B06px2nuCMuqApJ2H0SXPNOcvPzw8PDw8PDw8PDw8PDw8PDw8HhxuJOy9CI4EOb5b&#10;kE+T060SAv0Rd54nwHuQ8z8k7N08AMdrq5OiVEAzkogPAszGcuEmTVJJOU9lgyF13BHURTjwG4Bu&#10;XJLzcweHB8pjMDo4kqTXR0RlZalWlcbCguWiNJcXpb7YlmK1quREcXTUUQ4Pj+Rod1/6R9wRxcw5&#10;cPMB/CmzsUwOhmp6QQtNqk0n/uAIeVCavHPcNkaCSf5oPMscjEE8lhJ3ZHLSEvLXrBnytJZaTQLu&#10;quV0CvIHs7oJQhhI2KgrK3BHhmXk3cavu64wVNzGo5Fy1O3prjhkd+9AF7QUgkDai0uGS8uyuLqi&#10;bC0tSVCGrgpBTk8d6ewdyuCoCx2Jkgsq8vONnDtlXPtb28qj/X1JJomS82thHeltNhD+YsbG8rKy&#10;irIS5ItznFEUKXlSjCtzkgXCy/SECdxBhyRPk+n0ezJKE4S7nLG5sqSsLbSQYRYiMq5zomM9JYg/&#10;tidHvYHOT7Hsx8gHmYLZ/C/9gtwgIx3FyjFPF4IfkrogBXWzf9xR9sDD40Pp9LqZf87zNlAfHVsr&#10;K9KgvlHuZKmGcrTp49ymnmxEXSPd2oKQvhh6IaPBQHrbuzJAHXZj+wXosNFuK5uLC7pYsbmyLGEV&#10;dQQsIP5+NFQO40jriC6ksrt+cbcyaslqKmNW90FnvBcyPxZM6+7WHeXh7i7uh8hejPrNOl6TcqMh&#10;7bWVjE3oo9pqyWicKHWntXxq2CHhmrU9fjhH6IjEse7sbG8rD3f3ZNLpKbm4sdysS7XdkoWVVUvW&#10;lQWpo27qPDn7o8FIDm9xN68t6e7s6clS3EFNNyZRIgU2fiYnytq4AY1ZO7HiXA6U88Aa7j4Oxr3x&#10;4eZ5VAVIR0aLbEc3uHd1kul1sNrSjwNtTXzQHb5N0BOt+7Gu0nJSyJPEME1NfYSMi4xIziNVmk1l&#10;GX1Tgf1xOdSwSIbBHQOV6IfLdIuyr4cVZTWAnG3EkaGjDXRRv8nOEfrqjmEPbb1QCqRUhl/0I46s&#10;O2Qd9Z/rFdivToYjZYI+cB/9H3mMPt+tgZi2LeQPMrb7EfJORsw/2wc4Rr3oDQeql4W1NWV7dU0a&#10;6DOVWo+W0PZaupEISf2nqIvkEO319p0t2eVOVjHbGvoPBM/TwUjtG9EftBBOA/WRpCxG2skEfWIG&#10;FgvrFsiFXSRym+nalQnpdjXT58gcZP3rewil6tojdtnXuxA5PdOoLweE3pywniIvtG5m3bGMGBYr&#10;6zRQgGZ7TzdK3PMhqS9uaAS66AVyvgytXDyDyorrqXVpFitSwcN+UsfDF/ZuwpmLafjipRWDWyEO&#10;In2I9/ASsH/5hvT3j2QfD5/uOJIhHvoTbjeHiqcNihUT1xJSmjUum0bTYbt04oMbrtw0hFDvDbmT&#10;FOUhHowNPBgaa2hg5zfwstCS5TMbcurieWlWaujMm1JYbso4LOpLAdOgL0vcuYcvTOhMuFJRO2Q+&#10;4NCYi3wBG5ljAgtcpYj8FZBP7eTRMLkQJURa+UIYIFEl6I8Ly7hoQI/Mc4sL+GKGKxdBqZ4RJ3dy&#10;orsYD5HKAtKGcKIeOiyGx/hMNp0G9EOzLlBiWMw/RJzcVz9Iv+oPQnZCfNFyy2dVn8wj3DN9NLMs&#10;AjzoK4voYOs1WVpf0x1kuKghZrrpj3liCVFXjIyR8sUD+S/UQnRWQzne2tc8cPcXru6lT05kmw+9&#10;IAzEFwahlJBv6lnzQktQF4SR+mc/NIOEXkFXP3ivLx7WjfVhzYa8cW6ndLK8fJ4sL58ny8vnyfLy&#10;qcwtDisir0XUExVqUiG3+Wd9TvlA5cOT5ceHD+sh9KaL6ZDzhcVFOXv6tLTDqizghZgLpbhgqorq&#10;WY0LUsGVu9OQZZjLXEjVxUNhv6dbMu5cuyUp6l2Cl9P4sI9yNW2P1HJh+bKsbdo8vrGgRh0z5IQn&#10;5LOY42ZqNguEYlStOl4K1s6d1vbcauIl9oxZBc9+jn083eo/RoTWS0rQTiFi2z06OJQr169Kr15A&#10;3z2SYQf/nFRKMqmWJKkEuhNVGoK48vhVKSPMEGxVZLKKF5SNZTn90AX9FUKZC1Zb3HUKHxuntgPG&#10;CzMlCd5wuBPVEC9O3cNjOe525Nb2HenXSzJC/56O8M+AXTDVD/gLAryjczesEH4riB/pKi01JDi9&#10;rG6qq4uyfvGs/mPEOLnCm88rjU2fP4b88J+4BP3l4eGhbF2/qf/Ij9AP93e3ETZe2BFXwvaC+BLk&#10;ldcxd+OrIb+IFw8XkYWG1NaWZOHiaf0Hi8+iNp6hfD5ov4V/uJhfxsc863PPLvThUbRRf6CDFHfe&#10;MLstpvgHZIR/RHRXPfgr4xlL2GZpYfyb7zm4p8U7RS4gU1GsaE4Ed4lmBfl7mk0dUGlmmF75q5MC&#10;6hSxjPeQx559WnU34k/pPDw8PDw8PDw8PDw8PDw8PDweGBx3dkMvBO8dHbL7Gc4biXFDi4RzSjhz&#10;Pty5cONMM8j821jdvXOav58nz3CXwMyVTpNtxqXyyN9zNC4fhF51PHP64bgfd4zRUUYoRMfSQR4/&#10;NHVrPPMYPB6BFXW6sscTRcKiTo6vnjqrk82NekMee/RRaY5LCItzMlzsVDBj+0h47/BYXn3+qzLq&#10;dmW0s6MJrC40ZfPJx3Sup9poyMb5s1LjXF1qjurq7hzIF//dr8ibV96SN198WW597tdlsH8ohdPr&#10;UlhsSvP0hjz9wQ/K+vnzsnHxvGw+clFapzakC//hwiJyVZQD+OtcvyXH27uyi7iP4f/so5ekHI91&#10;XoJzOxxn5TAmf2x70D2Wl5/7MhQNQZKI9PvSWFyUhz/8QU0nx6Z5WkYh5hybmV/rHhzJa19+QXrh&#10;RHqTRAbHXfgvSn1hQS6972mppwVptLjnR0F/9D8ajSTcWJKg3ZAJj+yq1nShjf5wNwykVKlKMQil&#10;DD9Ljz8kLeRz5eGLsrC8Iksb67J8dtNMuiOf5bAsk1EshzyCCmHcee2y/Obf+vtyE+nZfv1N4d43&#10;jeUF+chHPylnLz4s5x95VB555im5+MSjsnLmlBxzvnBckN2XX5Eu9MRFIsfDkfRRXhcefVgqnD+E&#10;GrhRAY+kKo5SKfYi2YXbf/t3f14uf+VFuf7SqzLY25bBeCSTWihrjz2GNJ6Rxz/8ATmFdG88dFGW&#10;wLWHH5b6+prsdg6k0K6jDFvS7fV0PPrUwxd097EQdakYjaW3dySv/tbzMggmMkxjSe8ciQwTiVEP&#10;t/odzde3f+KTcvrSw+BDsnnpnJxCuTbXVmRr645pKIOhzvnqvFG9Jvs3t2TY7em4O3c+4rg2F+1x&#10;HHv3zety0DmW229cQX0PRFAGhaW2xLALC0W5iLSzXnLelfVmdNCR177wJdm7cVtuvvK6fPmX/r1s&#10;7SHeoCJSCqSxsipPf+YTsv7wJdmEHs8++aQsQSdRUJDaxooEiw0ZDFBP4lgX7Dz6oWfNkXphiPhQ&#10;U6JU9Oi8/kC237omX/zbf1/2r1yVlHPDFYSxuihPf+Q7ZP3sWejukjz0oQ/I8oVzMoC/2uISshDK&#10;Dbjf6xzJcR/xIJ8lyGobq1LojKRWDOTcYw/pXCePGUSLp5Z0Ts/MPUCAtuH6QZ0DBCmmiDot23lX&#10;HjtHd3tb2/Iv/87Py2vPvyBXvvqS9K8ivehfllDvmKYVpPX9n/wYdPGYnIZO1s+el/rSslx+803p&#10;xEPpJSMZc5MPxKMLPSqBtJeX5f2f+RRERe3/+kmkc95FlAHb0/7Wjvybn/8n8spLLyHOFyR57iUZ&#10;39qWsB/JKeh8/dw5ef+3f0TOP/qEnHnoEVk9fUqaaM9bb6Kch7GMDjtyDX3Etd/5ihzfuiOPvu99&#10;Zl69VpaQ/QgiraA+8IQMHrV47aXXkdaRHi/HTHNhy6mnHtM2UoF+W6dWjc5Qp6kjrXu4d/oj2N9m&#10;/S4/0CGvnH+p8uwiKhntLIHhGHXytS+iP0JadFEX6kMT/cpTH/0OPdGnVA511zDOIzEgbg5njt9k&#10;3ObD4Bx4UgjLt5oyZej/ueBwZ1/2jg7kzedegGfUBNRfHo86Rvtpom/6AOoZA+lGQ7Q79F/oF/to&#10;i+3NTamjXLmop1ANdZdBzlUVg0Bam6tSaTelvrosy088IksohwtPPy4rjbastJdkEe20DJ2SNV2g&#10;2ZUv/4dfk60r1+X6y6/JS7/yebm+dU22D3alVG/r4srHP/ZhWXvogmw8cknOPf64nHroYVnY2JT9&#10;XkeKYUnirS0Zo98a7B/I5avX5PJzX5V9tM9HnnzCLJJCnrgGQhc1oZ1w8dTv/PtfkeMJnm0oUzlC&#10;f4G6nEKXh8xpOZCPfu8fkAtPPCmnEV8LfdT644/qM+vCs0/L5oULsoj8VdF/cj1EF8+WEcrnDvLw&#10;C3/75+S1l18WuXOAMkN/j/a2gj63vr4iy+fPyNMf/ojujraIvnztIbaDtlx98RU8Ozq6yFUXVnHO&#10;Hf0Bd8hr4Xn24e/6tLQmAeIrok9EhYOcdZiLu46PDuW13/gtLTsuDGYrbSwuyNOf/LiWHetAir6H&#10;62HcSVjvBZhZRQ8PDw8PDw8PDw8PDw8PDw8PDw8PDw8PDw8PDw8PDw8PDw8Pj29B+AVS9wHXud21&#10;1o2LMElojiu6uVJzHFhy4dwM1DkCIbmSnecsk1wlyvNS9cxUrr4kuUTVggVjtmKc+jfrP2cAIVeI&#10;ZoTIMPexduMidzRByJVAyvWqkrvujHGvDEu6op27rHBrTFLXmU4MmcYCVxZGiSSDkWGnL/HukTLa&#10;O5LhwbFEhx1JjnuGvb6kw8gwjs22kpPp6lWaEkvGx/h1JTt3kgKL1VACpJHkcYC6g5VqYprTWbhw&#10;XSxEpkOS9xnNR0GnIH+R4La/pFnvkX/uKENyYxPnX0HdwKOTcfVsWCwpA5C7QyEn5sxakL9OyKfH&#10;LOFFPI76YYiGv9fAPHOFs/nkyhLKJcWuhuaHdYHUdsJVuiwv7jhz3NW62N3ZV/a39yXa2pfRHZoP&#10;lEP+IuWO5e6huk+O+1IcJkrWdbeTjlvVrsw+Hu9VsB5Nt9C1QgutZ9Y8D2z//KVN2G4oK4st/UUF&#10;WV1blHBjUcrrS7pjElkFw3XIwfLqglThPmjVJK3w1xggnh1m579pyz/xgdz1x+wbtU9sVKWy1FZW&#10;lxeyuCqIN9hckvLmstQ2DCsbS1JCmoKVdpbmQqOiq/1J7qjFPDHfzJqSZkeuJAe55XKV28aSyEN1&#10;fdlwDfHk4ib5C6UKZSDzHCy3pNSua9pJ7qg1PXLU5PleWmd63HPQgebZrWV/r4O65Op87lLo4eHh&#10;4eHh4eHh4eHh4eHh4fHg4GjK/egwz45TOmReRnBMy5HI2zs33wjk48lzHubZfzPSROTjum+cY3w7&#10;4k/H/dKCsphAzCPIeBTZYCTRQUeiw67ERz1DmEe7h8po/1iS3kB3nhfOL4GFsCTlWlUZVMqmnBB+&#10;Nh83SmS831VOjoewQJxwVz2zZnh69eQY7wauG8uyuLGm5DFIoQTKYiq6G1DcH+hxUiTnvMwsAsh4&#10;SeLE4CtJmSHHaDk/R2ZzIbjorjMk9eQAo87b4Y96I3nSRnmxpawsL+hRY9zpw+02w7mrEneR4vh2&#10;oyqNs+vSOL124gi5lPOInCdkxIwvTqV42DfsQE8JNMkTZApFqSNsht/UY6l4BOGCBAtNZXVpQVY3&#10;N2RpZVkqxVAZIFDO3UTdvkRxrEySRHceUSbII8qi2BmJDFGWJHf94S76YGmpLu0zG9JEmotryBdY&#10;Wl3QvJK1dZTPQ+dk4fzp7Pg57jSTIC+kmwvgfA9PHSED1gXKwWI5lOrmipZzjeGB1RWEvW7Gvytr&#10;yCPC5NFqWkAgD6nhcY1KpNXF42aRqPcyBNwNLF8PxqWikscBarkgrEo8UZYGsQx29pSjw2MkDP6r&#10;FVk5e1q5cHpDBHknC8h/mWlEHW2c21A2z23K8rkzyjbqKo8t0zF+xK3Dx1Eio+0DZXSA8CkLAimg&#10;jpMB2NhcVVY3VkRWWhIgnqUzm8qFDchrNWW5grJhPUb4nC9XMi7mHeFm88u2rpL2ooSzHPHlCEse&#10;Hcbdc8gi0syj7ZSsE3XUh1ZdFjfRHsEm0llYbStZJzhfUwcXVpeVjcU20oU4cmQRcu6X1LRwzh9k&#10;y+UJM+NBJMWjgWEvlrBcVVZqiHd91bSvhbYh2wLrHOp9rdVS0l0hGiu5Q1nEPgL9FPsikrvhud2f&#10;qC/WASbNgengaTckd0Jzejqhvxx0PsmaDVwtNB8F4uDpHWRRG/ndzLvnkX+kaTtGdi8wD86fA9dF&#10;sBxN+ZMUwg1I/Sdj01em5ZJSamVpoS8ieZIXdVvlsYWukwsRw2JDyXkn7YtRvsV6ValH8lkw3mDI&#10;XelGMtrbV0ZHqO+2jgVo7zyZY+HUmgSby8oQ7ZxzbmQdbWr1HNob6hfbhxL9nvTQD1py7QN3ymJZ&#10;ZrTxuyPyWK4uTh5PWUb/UkbYrq8mi8gLWVpqmePy0N5dltkPc5dFR9YlHtcY1GvKMvq4prZ7tP/T&#10;a+gL29onMC9KPsNsntgfmlJCemyZsH1y9y6SayB0hzBYZ3NwLL88kB7OxesOcXZHMVYlrU7vIRQW&#10;nvr9rqzeFXCJySuTF1aCrPO+D1jP9JozE1qR7NVB70kro/sxKynA83xHoMpYEwg0zknDNK4NPGQf&#10;/Y5vk+LFRSl+6IzK9Dg2PgwAPutiBMyjf2p8mwGqByNp3eiq+cbVa/L8b39Z4jtHMnj1tsr4AE34&#10;wAfKKfxFXLCEsFz8ADtEc7UfxJHy7csIkReTGcrHPHoJ/rmtIlHYwMPh8XVZ39yUR598XGXFzUUp&#10;PW7SH9r0D+G3UzBhBgiubF+6Kv1EmodD6ff7cnhwoLLJ9pGkr5v0j9A39CoFqSKMVgsdFhC069rY&#10;FU10TmtIA4+R4wIogHoe2C3XjK4CvMjixWiPL6QI886+9F4xxyolb9yS6PMvyHA0lE6nozLmjM8F&#10;gm1U320hiPWYLAD3zArPlq6mJk4euZdMTP744OGWrhPoiMdhEZNGKJPlqpq5ZeHGMw9L5ZFNaXz6&#10;KZXxCD6+QCqo7zE6WETMrS+JSjeV5i434RTZvnZTXvut5yW5sivD37ysshR+XPzGOxOJ7ogvKZQh&#10;GXqsXg5anqCDM7I9uB3rnIxXJ+PFdci8OlhrW5sMnIxw8nky4hvtn/euvTKfPFJMX76pG6AE3QSZ&#10;zkHImUfWT4Jbf0Y80guo4AHSurAuJTwMQzxQiCrKpjUca1voVk1EfClt8G0V4JaBxxEeZrsdiV+/&#10;Y2TRSI54rjOAfxmkOkG9wIeLtQgtp1yZeHztyGvR1QOC6uXtfDWrjZpYLnrFrWsn7jWE1yL/SwG4&#10;IKhfxj8Z6PPa3/tBlW2c3pQnn31GzTwebtQwR1zypViB8Fw5c3FjBfWmt3sku69dV1mKl6sY9YaI&#10;UA97Vbzg4F29gf/hVIaK2uWqWKCMvq9Rrkiw3pTKE/gnBqiWQmlXamouIc4Q/Qnb6pjbjQIRXjC6&#10;8EdM8HyYHPZkeNCRoytbKuO2w2HXRMaj8o4rE912czExfvp4g9kLY92udH3R9MWFFbwEoU8j6IpP&#10;rRCs2zyb1yPjn0dMliYlPRd+/5qJc9RFH3znUM38p7U8Qj+OAPbrpjy4XW89MmHF3Pq5PpZF/ENw&#10;YfO0ykrNMv6hNM8I7fvYByOesS18vnTxCEyigGdO4dqR3Lx8RX7rlz6vstJuX8qv7alZ/3kowj9S&#10;jH81VKZwxWcuFlYIfG1t1/nBVd/qEXpWYdF/Q0/3RRYn/BZQSYjMPzE1m2e91l4j0KiM/zHiTvDc&#10;L7Tw0n8K/wgD6x99Sp7+C9+v5jy+llx6eHh4eHh4eHh4eHh4eHh4fKsjP2ZiR3lyIzNT+7yc7mZB&#10;GYexOIJjR6913LpiHTMcznNxCCjOReCM+XTkrE/E764c/XKgvcpyAeQnJ53LvH83lk7Qnrdm0tth&#10;euPmoRx4Z0epMlDGSXaH/PzFRMfOGE/eF6fPp344bxMOjZ/RcVfuvPCGDN7akhv/73+tskqrIRtP&#10;PKTmWqspZ556XBcJRFUb5jCSwi0zRrh/dCC/+RUeAYTwqibu9Qvn5bv/4z+h5nGtLPH5JSkmYyl3&#10;zMDj4UtX5Ln//f9HzZGkslfoSf3x83LxP/9JlbXKVXlqyYxncs6ph3g50V5+a1dlh29ck+f+259V&#10;c4TM7IVDWXjyIXnf/+nPqaxcCmS11pQwHsvioZn3u33jhvzTv/c/qlkiyHZ3ZQ3p/Oyf/ikVJbVA&#10;emfaai5DT6txIEevXZfn/urPqWwYj+T2oZm/aD90Vp75X/+IVGpVWT9j0knVRnYSlYtsajePZPeN&#10;q/L5/+ZvqaxYLUvl1Iqa24+el2f+8k9KUChKu2jmPSOU217R6IdD2u3BWCY39yX9h7+hst2DXfnl&#10;3zJjtI31VXnsD3xWlheX5BMf/g6VjVBz7hSm/hdQvjxe7pf/H39XZUNJ5PakKwsPn5Nv/ws/obJa&#10;WJFzy2tqlr2OTD7/kmxt35Zf+Df/xMi4OOqpdTVunDkvf/BHf0rioCD7bTMWy/HpRs/EyfoxagQ6&#10;oc9jDgn+SPqoYuoM07SMNB2/ck2++n/4H1Q2SiK53TX1qHbxtFz43/yALNab8qGLj6mMc6yDstFp&#10;f/dALn/uC9Ld2pVX/9kvqYyLDs5+ysw1VM6syeaPfbfGszQ08Re2jyX8V8/L9u62/Jv/YOp2YX1J&#10;gj/0nWreWF2TP/RZ+BmlsnjbzEddf/Oy/J3/7r9Ssy7ICMuydv68/IE/86dVNKgHcv1hU09qUpJz&#10;hZouMulqb4RyHk+kNkQiANbdfrOkcxstYy39t27Lm3/tH6m5N+zJ6zfekCLqRfgDn1UZ5xG+7yOf&#10;UjOX81wvjKSGzuJ81+jx8Opt+eJf/wdqHg77cv3GZQk3FmTh+z6ssqXVFfn4d38GrQppsnPN1GDi&#10;eibOf4R2/kG/bX9k7zg/UIsnUh6ksv6W0cntG9flH/6tv6lm4dFv68uyfuq0/OEf+hEVRZVA9k6b&#10;+cBKInL6eKKbeez+xgsq29/els//wr9QMxfZyGIoG5cuyff/pb+oogR16rBp55CHI+lduyOdyzfk&#10;hf/C1BPON9YfNu1s5ewp+cyf/CHdvKFpe37OJ0VJIge7e/Lrv2jqBjdluPZrX1JzY31Fnvxjn5XS&#10;2oLU/rDRUxl94urYtL3hzV25/j/8onQ6R/LV57+osuq5dTnzZ/6ImhvNhjz25BOmjfO8SIDzWAk+&#10;Bmb20phMOeksz9ikj4t0GuNQ53JWt4yf27duyc//XdOHSQzZ7rGsnz8rf+TP/7SKRujz7pw3ax50&#10;Lj2wc2c2TmM2caJ3lPKkbMpuZGWdoZSfvyk7iOdf/azRozSqIo9dUOPqqVPyh378xyRFXRgs11XG&#10;efaW7aO5KHbrf/qSHKHsvvDPTNlxsc/yH/60mpeXluS7PvVpGSKL19smTh5z17a72ZSHiaxe78jt&#10;q1fl7/+1/0ZlTKkUTZ5W0G/+gZ/+U5I0K3L8PrtOAtV1tW/Tj3ZUjsayfe2G/OP/2/9TZVxcKDtm&#10;PnDxzKZ87D/5cZFmTSbPmmdVkI6l1Y3k+I3r8sW//N+rLE5RL/pmPq12flMu/sUflXa9Id/+yBMq&#10;G6Dmv1UYqDlE+lfRH3OtR3Fs0jHsoY29/LqaezfuyIt/4x/pIqol+3xsIcxv+9/9qJrZztvo42KU&#10;zZ5dOzLcO5Qr/+ZX1RztHMrWP/9V3YwhWjB1b/GR8/KJ//o/VbPW6UIoIfK9vGXStHXtmvz9//a/&#10;VrPO20epbD7ykPzkf/kzKhqg0N9oGbfvJZhW4uHh4eHh4eHh4eHh4eHh4eHh4eHh4eHh4eHh4eHh&#10;4eHh4eHh8S2Id+0CKa4TdfzdABe751ff3w2krMidL4q6OxGZ3yaN5IrKPLjzTLYd3WQiE3uMG+Uk&#10;o6MP54u7Rdw3CQ50NNdhPjRNkq4GD0olKZVDQ+7mBDtTERifCUy3PwTVtw2faY2TROJRJFF3oBx2&#10;+9Lr9pT9Tk+Ghx0ZHIHHXeWQR/D1hkpuNafbb44nqhuljcOlUjfTIG2iuKuSS2shDCQNitMdvTI4&#10;T1au6cWXEmYtB7uLEsj72fjNVk6Wug2VJe5ZTrxy5StZRCJPfGxYDsyD2waVq3kRiu4o5o70ojyL&#10;P0+4cfx6wTjJ9yKYf27JR53MBdsOmf9whyA9rhLtiVuz9gcyQp0coi6SfbDb6UrvGPeoo6aeHkvX&#10;kvYj3QIX9RTlTXLFN0vFfd7LOv29hAdpQ2iCupKanN0e8n59P9s2WQxKUqnXlNVWQ+pLbSW3+2y2&#10;W7i2pLZkWF9sqUzlIN3rts72CM4it2y14RqyrpHTj5Ow6yuG8Metnu1xd7V2Q2qIg6wj3paNq8pt&#10;jMF6uwkZ0tdqZkerhuWyrgTX4ylBh2lMoGtnII9FZeTc1pOs8NcSCJes2Xi4/TLjJpn/OvNOwtxo&#10;wk29LqUK+nKQ+stKCpl27XkeqBP2o/liooy/3CFp982Ea/ezfLeBPwwLU/4i5JusEA8PDw8PDw8P&#10;Dw8PDw8PDw+PDByJmR2NeTePIb2bwOH/AufYdJ7NkMpMCzzmZyzJOJFBv6/sdbtyuLcrh7s7crRj&#10;ubsrR8eHyl6vA4WPpRSUpLmyoqwtLuqckpLH7nEMcoxwo9gwjiWeJErGF5TLUg7LUi+FykoxkBje&#10;lAWOkcI/01lGeGCRY52NqpI7M+lcUpJKyjkGcMz5MFsROLbpeAJ2/NWR49IIWcmxWx2bhbPsmC2k&#10;hX5I7jCiR3KB2RxTjkwrj0zifOQ4gF+SYSAIkkkLYSgh3YmeugK9M9yZTwr7o2Ff2YtGWUbGyVgG&#10;3Z7Or9zeuq3cAvfu3FHubt+RO+De4b6MJFXGnCnjWDPn3Ox8jpoteNzW8aAnvdHAJBAsohzq7UVl&#10;udnUOTaOC7v0IbNT/YCEjimjXilhn+kMATo/PICBpD93tBpPj6mWAglhzuZy4Yfj4yTD5ek4HKPP&#10;JhJA1iuyAFKn+d3aaOSuXjxNxwHBTOcbdQ4S8UAXwyRWRmmiaVQiTYVKBfWtks2V8rSVsFBUci4t&#10;smnN/IAu/3paDaMmEQ/JowD7KE+SJ6nQfRAEstxqK1v1BsprrORONDxGi3XKhSloZ+VmXRnUzGk8&#10;VA7roqOLE6YpEQbJ+Bxc0gjnzoE6H8SRcoT26uoMy7BcrUnAE5041wByLtkVCaFzsUxnA+kEOa+R&#10;xWYv+TTphzLaMRq2ZcSVotyUELq+Y9gfyM7tLdkGb99G3bfcurMlu+ijBqOhcoh06zw/mKI/Yz82&#10;HAwkhH5IHr+WT5LW7bwCIJzWEyu7J2weZj55mP4EaWF6wPyufwZIKz66bgFkmznRH1lXVnN3kfYn&#10;QoReJ2xfnA6ybTBzBNIX58dYh13ZalvCLcn0mXTSIb5IlhX9WtKObkuQk5zvclGx79K6k6LuoA6T&#10;POGqVKsZog5pm0J7YvMkGZWby9c6RAGeH5VmQ1mu8zQYOAQ5L80j71LUTfajJMvJ1HH453PMPs9c&#10;+llPXR+TP9YuwD1ZAhmn5svFhMykMZ5TJOolpUWEVUMeyGoZfQOiIKmT7JhP6op6Qduut1tKHlc4&#10;Qb5IB9YT7mZGhiDBeN06B3XrlEpoOfCWOjBybt6Y6+LeEyhV1x4xe2C9ywDd3kXzBV3jSuYteSFm&#10;xBkdTvhlIRKuUHFr6y1AGR6WELABU85GMGFnCzRXF2XtobNSXWhIa21ZKpOSPkAmVXQTrOQgHxrs&#10;4DhpyWOKxqNEot5ARqihh/sHsvvmDV1k1Dvs6NaCrEjcvk0Xh2j0+GJ6eNE0mo7AdFG4Gkf6x/B5&#10;q3kjNMHmYZVwBz3c82xJng27vLkuG089JOUWHgrthp5dy3QW0PASbi0ItyWmHf51AQEaHM+TTJH2&#10;3s6hHN7eke0XL0v3zr5sX74uV158Ve5s4YXnxm05evOWHG/tydHeoezduCP9oy5eCsfqjy9MbHxs&#10;4Hxw8sq4mGadqFczGj/yOh5DEUgLN+zjVqLlZk2i4VD2EU+MB0l63FcdsHx4vJIJB2SewQRh8KUC&#10;FnruMrXBO3ao9BPgpaqkixMYB+zgni/cE3bCdMMyj1N9aNZW2lKD7lZPb+qxT+gu8ULCb3bcGrU+&#10;8EupebmirvSFBunvHndk//qWDPGieLSLF0GeYwVPVdQX5p/uCT4EqH+mjSTMN6AGJ3MfI6HT/HVq&#10;YeqC1gdYTs2zxNddMtBijkgxT3YCeY8ZWVGN2Ykc1Ozk0A/bEs16zBnSaPRiyom61YckzXSDbz7o&#10;eETlBGU2GgzRvg5RD3fl4Npt3e5z//ptuXPztqmjV7dUtnf1lty6fkO2rt+U3Ztb0rm1I/2DY305&#10;jPDATHHVs3hRJ/UBbXXFON1VdToDbZYWtJ5lHnn/Gh4JWVZeOcz6JdgvUK521kEu+gymxhjk7fNx&#10;3Y955G9zRZox72BeWvJwTk/4t1dnJk6kJUdeiBnx3dSE4J8kNPYY3QXPg14/d1pqeFNotVqycGbd&#10;uGOfpH083drM4cvowIaGv7BSlsXlJfT9S7J0al3WL52X1UtnZe3iGdk8e1o2LpyWFTwfVi6dkdUL&#10;p2TjzCnZRHxrZzelfXZNnx8h+pAq/uEO+dxAnWf/xb6BfY+mc4IXcGiQfT7l7Av5Dz4XODVaDVld&#10;W0Hcq7J6dkM2HjqvcWn853A9f1oWLmyCp2QF5jPnkDb0X/X1RWmsLkkFzy22M27XaXpHhs+6bvtR&#10;1Ks0wVMJ7cwcSTrGP32B6o2Lvtqry7J+ZlNWeZY54l84vyErF0/JmQtn5QzyfwpxrjyMvCNNK+c3&#10;ZW19VVbA6mJTnztBHf+MMK9oWyyahMcK4uraGOtryawk1fObo15fjg8PZPuNa7TGszSSYaenxxdS&#10;d/xnQmubFhnbRK5dvB1yjjQNOfA+X/cc837ybcul34hycoe7RLOC/D3NJnSVZobpVQdjuMU0wLOm&#10;soTQAAD/9ElEQVSyH3v2aX0JHdktdj08PDw8PDw8PDw8PDw8PDw8vn7oGJExZsjf54dtCA4RUcBx&#10;PR3bA9U9rvb2rvDuBY5zTeF850akpqK8UTF7T0N+fEvTaYxKM6Jm4GSMaSqdIu8yCzMHM3JvTI7U&#10;BZ0FhRLiLuiYO3/QzwnjSZzIaPtQRkfHcuNLz0tUSGSQjGR/9wDck507W3LlzVfl6quvyvVXXpLr&#10;L78s11+D+eZV5fbuFqJIpLW2Iu/7/u+TjccfAx+VxYunpdioSqFW1gnjdBDJ8a1tPbLo4OaWvPHr&#10;X5T+ZCRJuSjtU6dl5ewZefaTH5XVckMalZoc1gsyKE1kWOScFQ8MLEizwkVRNR03PURY5bUlEYR/&#10;tLWti0WaZzYl3jmSwjCWxfUVVIKxTKJEF7AcdY7ljRdehCKYmFSk05XaQlvOftv7dY6DY9ONpQWp&#10;QEflCfQSpdI9hJ/nX5RRuSAj5DHCPecO+WPdhz/0bVINQ6muLJiFBpxjgj4598TFWocHXEB2JNdf&#10;fEXSSknG1UAK1VAn5BvLbXn6wx+QIsI6KMYy5GIxlFOpFOjcF+cMa0ji0c6u/Oq//ndy/WhXtg52&#10;JdnvIu1MPvwN+nLz+nX57a88J7/zpefky89/SV598QV59StfkZfB57/6VXn19Velc3QknUkk/XEk&#10;Ekc6T3jq/U/yfDsd211ot7WaHO3tyW987lfk9u4d6W3vqKyxtipPfN/3ytrZi7J07ryUTi9LHCB9&#10;QahzNxxnHoYTiVCGPCaNY/wcM06hS264wLH2hAskUF5cuNSaBNKHDl/6rS/LoAK/EHJhloSBtFFe&#10;H/jER6VVq0u8UJURyn1U4MYRMcJIkfRYohHqSxTJnedfQNzQV7UsjZVVnZuq1mty6ZknpAL9mPlJ&#10;ZHcwlN2rN+Vw0JXbb1xWWVCrycL5M3oUXLtck/MXzksEd3du3ZbDYQ/1eUeufPUlhI+2UmtI8ew5&#10;aZ87K+//1Hea8fVmXYqoc41iKPwR9kEhRjpFKqUQ+S9p/jl2HodcCGbaMOcvq8OxFHA9vnVHvvCP&#10;/4XsHe7JMRcXQpcrp3nc2Q/Lo6fPyfrqmtwpxcKZ60FxLJVyFVUzgKqLCBOELqU7ksbGCupTILcv&#10;vyEh2tnypXM6H96s1uXUw+c1r9Q/2w3b/ISLmFhHYeZcLTUEVQlCg5lzFZytQN8AizBB+vsjufXm&#10;VdkfdGRn547cfu4rUGgilWpNTn/bB2R585ScefoxpKEsk0ogCfKti4kQXoJ0SjmQ9eaCtJBOLlJ5&#10;8fM8ZgyB0wHqR3NpSZ75zKfNHDP8xnDDBWvJYCR7N7akt7svN1HOMXUJuwT9x6jb1/n9F159Wb76&#10;3Jflt5//bXnuS78jX/ryc/L8V56XV155WQ4OD+SggzrfOZRxpyNj6JDHcN4Z9CQep/Lsx79T6pOS&#10;VNnGOd+JNsg55JsvvyH9eChHN28igShPtJPTTz0uZVTfKsq2ubmCvhbuqUd8jP74zTvO8bDlliTA&#10;h7rkHedgtL+lfYS+iHPg0GEERR11j+W1L31V49L+qN+Xershl9gf8R51p7LY0vls9tVD+DGzLwRr&#10;1UmzxgVTWU/gg10yRv4H0kUdu/ybX9S+EB2MyNIizBNpthfkmY9+ROMZxCN9DhSQPi7o4WLHIdrZ&#10;9rWb0hv2ZedNtB22e/S9rfNntZyqaEcbj19Cu0eBVkIJ0W9yMRf7PuqUawruXLkuO7u7cuOFV5Ek&#10;Lo5qSP3hhyVcXpKFc2fkyY9/WEpN9OfoHzmtAt/SQz6HLHMEy/o0QpkNekNpb27oRgDHb11FWBNd&#10;P9De3NT56pXzp6SMtJfRvji73Ts4kq/8+8/LAOU+4qop1C+tc6tL8uxnPiF1pL3XLkuf9lBJFc+V&#10;Ctoh2xnrCvtotlX41AV5t1+5LFF/KIO9Azl66VX0/0155mMfleWVFVnZXEf8ZxA3kgUPh2X0WwhT&#10;N8hBXeHC3/XlVVk9d1rK5VBe//xvQL8ImGWBPLeXF+XD3/NZPS6yCg1EE7MmJED5pehTO8eH8hL6&#10;ZV3ERlTY5y3J05/+uM7h83hPLgDlfDrbynsF7AbetUD5Z3SgcVa9pukZ3g/0515KSReO86vxoDAN&#10;zb3S2isyx6RZgMQKooQ24XxKZ7BgWG71LCspOz5WMj6YyCKYeVbwATH96GpJVDJyDJqXThOehpn7&#10;TBM5Bd3zBYErxblKksSbklk1DmYrBpFwXXgB8kHERxJZxAOp0Itk3Btlu0JNBrEEIzQUsBTBHm54&#10;/iTeXpXj/nS3qWgYofPHQ4QvhAjbLHDJfwz4buhe5pRII6krQOFIu1h2JiRkCCana8hApER58t44&#10;yZNfZpHJ1DWRrQgnbXpTqItU3TPtLmLShGaANJkFPQiN6dOL0aE+3uFUF4FlYcAP6OJ3aXhQzHNv&#10;g3xH/Nrwtaba4R4p0NuTesw7g1Q/Di4FpNZZPm/y5LMc5DUv1wVQIM2uvZsFWLZsLGhyzGNWbtJw&#10;r4+F9ZD3S6oDkPWFzMNaTcMgtO5YIoTMLucYuVDRPBhfc0h/jri/F2wUym82ZtPk0uXiz5PlT7ry&#10;VM644Ve2+lkFBnBqng0zslnqM8T6VyISt5o9QeS8OuovTdBxGU79zAuX5cVXTC03psGR93kiTH16&#10;MxymBfcufvN8MPI8TTgW9J4nRHlrvbPtjgum+CsbzbMl4+ALD6l5sv1iiobkOMZDjpyQmh6TL/dh&#10;Pk1eGR0CRZx44lhO+2t+ufach82+unSfaZug3PDrgs2vI4LN+G4Dy58vn7qwz8PDw8PDw8PDw8PD&#10;w8PDw8PjfzZwDIr0uBvT8TSnpfxonpl/IgvqCF92bI/kvEC5VlGGzZqU1haU4cqi4eqilDaWlOXN&#10;FWmfPy2NM+tSXKgrC81qtrNQWnTjm5MTcz8FTiiTsGR8XFjCOTSS/tz8hJmjQLJyhDDbxSfI2XOy&#10;mNSFC8wHyJ2e3G5PlGVUf2bugCToj+TYqcYNmTsNQU+xsa45Zqvjs7jVYEEOoXLhliEjN26ZBkc3&#10;Lkt9cE6T1ymsHcjkEfQTJJws5zymFQK0nyYHX44nAFecx6uFU9YrMqmXJamUDMsnd0wxc6X0y7BA&#10;hMkFIaTYxTWMxtUhmqgloymUG1Jv0u/sESbkOsfJG+iFc4JcLEWW1IUJh9/UCcfZszlASt18JGgl&#10;zou9MaCRC/GYF5cmbm6hZQ+zg5YVwiJZ51w5zwlS4ezzoIrI6bA5yg3p1XlH3lJJlq7sTfsyzOo+&#10;A4Eb3XEMyiB1URV1rfqG7hkm/VkwL2VkgjQ/XjZw89eqP9wzba5syTw0OcZ4byBOzpuTnEt3nqgN&#10;LrTkArlp3ozuHQnKObfgmOkkr03rl5e8/6wNOXuYs7YDWvE0TNLWES74UQZQZqOqLKI/qrQaEtRr&#10;uiMdybkjU59N/SwjjdyBLA8398P5FVMLWMenfYTJi6GzP0GXUHVq3CAoozMi7xx51roBM0lZpg/c&#10;TusX2wHJFjWli8aB7ayEfkPbswtUA3YuQbhRUmzpjAzVtdPMHfywyjlSd3TMTWhItn8H5jFA3Fr2&#10;mf+pX43LlpnO4ynVSQaXO1dOCi70crT5OFlO8MO4Ya39tjrDF0h7blST6sY2lvCfcsMEkDkwWTL9&#10;hnlu0CvCVtI5HIAuTdp2kUiSu16ZACCfZnm63kLbDOuARqxgkNyFjmS9JLR0EZ8hBSbMLM0gXTqy&#10;jsy28Xc7qKp3FZxuWeCu06KZJPThBFLRTvH8Unc5t0ors+Wpk8YR+iPSbI0GC4QTolBJiCGEB7AI&#10;hij4IKsAIN2zdyLLcFvGw7teks6i4aDOLdFQgUDuYDSGH/xllZALMepRURnoQulEZJhKvT9WVkYm&#10;XiVqOV4LkDw8zJEJXWGKTPbKqXKINHAinqhCIWQlLSG9hsVJAJ8hUsJWxmIuyqhSlIOlovQXQwna&#10;deWkXZVhK1TGNbOTCXVSTBNliLRwJauuZj0YSfjitsQv3JLtF64oh69ty+KNVNncSqV8kEq4NZLC&#10;G0fKwSvbcvsrbyq3r9yS/WFfuqORjGM0dDJJJB1Hyskk1jwHeHBUq2VDvCxV2zVlrRpKA51pFWXF&#10;LUt129IgRBjwRbJioBTHeDAmxVCZFqGHYgmNsygRCoOMQfeSyN5EV3VCVka4ZBGdUJQMDOOBJMOh&#10;jJC2Xl2UA+g+HcfK8Zh6Sk15QXdKLugqh0p3LCBXIDfGgTJEPRhBtyQXjDEZrMNwNf1M8mSaTtJ1&#10;YEWE5eo5wyDZ/Sbo6BxNm2HHNjarnFGP2X7yRFBa9lr+oNsFTR/mJPTCFE5JGa4In1S/cKOEefpy&#10;x3CNFwbhaBZLUP94OpFa180jlWKoVf8pCVF+pP5mAfdK6gRxmt1nDBmB+5SR4dawIM1RQWqRYR3m&#10;Rh/XAcp4hKYLVkd0Fyobo0DKcFdCuxxHaG9cSY26lj3okWj+E6X/SOWYqn75As90sEzwD1GObvtJ&#10;PYITHRDTr50CyP4hv4UiFyvyJT8fvjqnvphDLXPqBbqaJToY/uKG9c+9fLFM9ahAtYc/BkJa0J79&#10;IGnqiDGje1LGsJ/GPaULC1Up63ez8AGXZvVrmb93oHtXd7Mw4QC5UMJGdZoiXzF0TCbQs1msY8pl&#10;WidM2pgerpLmTnzu5UNfoBCaIdwyDOiHvw4hY1g4/3wm8BdBqBowm3Llgz1CGZF8OWB5Jygn9qfk&#10;EN1QH30C2aukclyLpFON0E8bdmE+rhv2ajH8ICy4jZBxkm3SvPaYujAAucvgmHWBdYKqgMyRr776&#10;TMB7NZlUkOYgUfaR+U6V6UDYSBcZgwkUkUI52u5ABlmF3pTQOf+R0V0EEQWJbygTT0RwjP5rGJLQ&#10;VxlxgR2Ev1OPlQcNxNuaSK+RSrcyVPbDEXQYKaMQfXwdz0SkKyomyhH+63Jb9KLZIT/oo9HOkwL+&#10;MQbTAvp1W86sH/WhSAUV0r3wsU3VLfkPGF8cJ2P0w+yLwRI6Vd1OFdS8ZJwCtkpXSSck7h0ZN39x&#10;gq5ByX8MXTthXTY1MA8TTsb7ApVtquz7QvsfjWkapvae8MuydOB7zX59DP1PZR4eHh4eHh4eHh4e&#10;Hh4eHh4ebw+OlZFuBIZ0srw8L8vTjT26e7rl+FGes8NFvCXz4ThZXn5SOqUbM8qPZ01l+THWqR8z&#10;4+TIe8pdTHQ/dW18M5x8CFM6uElhw1yeOdaqhFxJf0ZLbm6GCx7qiWGFO40ksUy4awmHzMBypSLr&#10;D59Trjz7iNT/+Mel9f0fl7U/8inlyvd/Wlo//l3KzT/1h+Vjf/nPyvv/Vz8stY89pgyePSf9RlE5&#10;qBfsmGwqo3ik5FFZYV8Mo4KE5bJItSz7C6Gy0wylWDQs6DwTkqWE7kDu0rRcrCrbRe6Yz/FrkUOJ&#10;lN1xLMV4LCF3CRoHygYD4C4cJPNZLEuhwEONzIcje8fwR/YlFe7mVIHelvpFZYsD14iHjEsF2Smn&#10;cljm/KFJE+d+eslIyTmtYrkkRc5PQdckJ6O4CxU5LKTSrxZkWOa4MGoNyEUg07FwlBHi4XzW4nGq&#10;bPWm5cNJT/5olvEK0qnkTjwck1XCDfIgVcgeXbfcFHn8jKSPbMrRuZays1FH2YiS9ajeiaXKDRhs&#10;PidhScbtqnLSqEiIODjGH0msTKgnlA/JuakupD0wgg3JkfdWoaSsT6ALnhyDcmlHKBewEVMviA8c&#10;FxIdW+cc4DjFPcm6WgmUgrRwHJ91Wgsb1EVGtuUx/d3A7D7jFs9VUK7tpCgNXckGxYEc13XzCzHL&#10;CHnizk9j5JfUeTq4IalK7irDE3G0IYFcuNOHG3II6q5ZcBiNkW8wQV6yjSdgj+zoXEkB7YwsRkif&#10;rfvBCMWEsJOgJPv1orJbK0m5XFHytBeevpOO02weh3ViPQmVS1zpgbi5uUQXuiP7qJNs49R+v2io&#10;u7AhLSTn2WJoLAGzRTcgexzzMe0hSAtS66TKCuteishBLhppl+vSDKq6AIdk4+mWkXZwEFKPDEek&#10;OZooayhiN+cBpZj6hXS7OTbG30cdVDLNkTkiz00KTJCWCDoguYMW5/TYnKUED2QI1hG2kmZwuSHy&#10;9AVl+MxDcuaDT8vikxdlB50CeYhCcQtXuGPc+qAgS9wKDHkhWZ+GQark+gAewcb5kR5qITlUh4hP&#10;l1eVJERfYc8+0g/nK22VY3M1ccE/5/3JgMKAFQzkBFkUoX4kqG/QPXUEHqN/ILso5ijh6Tuc1ywr&#10;E3BiyfUIqHVIFXSPOEhOfzSPI6n3oHynJ9ZjNy+MesU1Ano8JTd2AdGMsySVkb4FtM8G6qygLZKc&#10;B6IuSG5KUEKbnMDxPlo7ecxaB78k62q7D/8D+I/hH+QzRneWA8fwy9NieFLHEcIjuyh7zsmRyILU&#10;kJ8q2rH2oyTLfIBGQ46gL6SdfUS/lChHeMZQrxXIl4aG7RHyyroEpkjf0Woo3SXoAnolU9SDTtxR&#10;9pO+abOIvB4XlRU8n+IBejswGVEPeCZNUNpBWcm6t19D2wWPqyhz1PEJEjrGc4ZETqRaqysrZeQo&#10;Qt1gf4R4SC6suh3Gyt0A4WvbKUgFaSdD9pHoB5Ta10M/oJvfjlDQbPNct/JeAovSw8PDw8PDw8PD&#10;w8PDw8PDw8PDw8PDw8PDw8PDw8PDw8PDw8PjWxK/5xZIFSyJyRzeFzOOuYsD/7itJHnXZhAuIgt6&#10;063oQK5eVJm9z8scbDQZaO1W6OYt3IYV836FkAcXgAaIhKtr3U4c+ksAyEkN14FLI0GKuHKW5JZ9&#10;XAnIVb9cZUlydxrek5BmabMX0PglubKZ54fqkXY2fn64klU/mgnrmYlnEoqwt+Sqad3thuG6MEnr&#10;VtMMg/kYkYLh0ZmLM7MwsNZTE9NH95YEr1xhTZasLIONNw/Nt/0QXOnLHb/c8VsnYL1T6vjNgEvl&#10;yZR+Y5APO0+XIVdeWbkR6ghfd+nvAbXgvM16B9Q3vvJl6Ny5GqIfrQ/ZHT6Zs5NgGEw305/75KFO&#10;8GE7cMzyjA+hYds4dccnSEh+Mt1YZn5JDfs+mHo7ARfXvTA3r+8yuDTOS+s8vdxPpqSS2I4t2fdl&#10;gPlEnVGY8nEfBzqZR8KYzSePvLt75elBkQ8rT4d5do7vFC6Nef/5tM+G6dzl3c/ez4WrxGCmb9Rf&#10;/tqDK/YzoIDMr9KgYVtY+eegxoMwtKwfEMzLXYR3x/sn/HcfrMc83507VXp4eHh4eHh4eHh4eHh4&#10;eHh4ePxuwoyjzo5T2RFTO27HXWOyo6IK0zkjd0JCgbt7VMvKWr0mKwtLsgy2lhYMF8FWS1lvNqRU&#10;KUsp5BkCNmaGz51eQN3xh/JiQYIwVBbhdhIWlNwJKR6NJB1FEkZjZRCPxR3vxWPf8uPJ5CQdS2c0&#10;UPYjbsMDN0h/Pawoq0GocTLmbL5A7/LgfU4GowtfxyUpw1c2t6QWEFBX+PBUAIrwl4XidqShLk2M&#10;/ExToPMSIOe59Og85g1hOXIY1lHDhc7G1cCwzN1DYAOWoMNWsyUL7QXZWN/IuJ7jxqlTsrG5Ketr&#10;64br67K6uSFLK8tSKQbKcqFk4tG4kO56RQooS4dxksrwsKOMOz0tC578k83XsUxwT9LMEweMXiAD&#10;jRam+iGoifyJK3lQL9Sp07PRNS5qa/VJP1ZJZjzafGhyaXL1nB93ikcWJr2i/ijHcKwC6B91kizy&#10;aDYLbStRJJM4FrfTF/MaJKijJPVh8+yY10kRZpf+7OSYAFqphoYsU24xxN2yugPlpD9CGNTntN7n&#10;wxSkeZBEylEa6z3TxbFpR9eeXdxUT6YTMEuT/dBkNJgj01sJDcvcfQhK5M44sBz0+zIaDqd1F/nm&#10;ySJ6ugjo0hklsTJOkpnALXPIwkK6SyiDEus6yw0swMxd7chGoyFnNk/J6Y1TsrmxkVHr/camrKHO&#10;KyFzXFlfk+ZCG31VM4uHQbsdtNgPZkekOSB97pg1ndeHiJzOK56EC+u+gCe3Q9JEOw8UrBJm6pdl&#10;BrOeWgPyxBYlnHCvOyWcknpEZY7On0snv3hCCU9KOQG4NURcWk+Me/UDuTsGle2U7VPn1NWRusjq&#10;IWnahGn32vZh78LS5wnqjqBNZUCdGPOUK3DCdoX+hTv65fM5rfsmP1wLEaGukTH8uD6QLKCe6E5t&#10;iNGVKXWJPy1LZZYgcylxFzfE6cqLbnlcpKO2eRKOdboH7YA7HJJ8diFRcIO6jecVyd0QXfpZ/41u&#10;WD6mP+CuccNuTzkaoH2r8qdgFNwVjlT39uPih0jzZIiA2WeRObAqab/5HoKW1bsRVLijEWiZn1By&#10;3o0rJPzdRYdZ/2xc7HTMuZKmsrmOZcqpH10Ahb6e5PFbXBwUxBNp97lNm0gtYsCWjJgPGgTg0hij&#10;h+iidZFD9Bzc8jDBc65fnigj2HMrOSUbv/qjO0M2RFfJ+QLAePTFDf5Ivhy5imvSzA6MzkwCymiJ&#10;S4OSNONStkUeO7EqXvbIkNvUIV4+htz2i4wjRYMn++lI7gRDORoPJO31lUO8/B0WhsoBt+xM4Rth&#10;xmh9pC6cQrhkYZhK+RgvmLjyAU+GeEmsF/HCCIYFvGCN9XUYD2moEOQDqIxGT47LJTmoTKSDJ3GM&#10;TotMkF5u5UZS1zx2jR1IGTckGzPP5WQ/qA807azQTUFAcps/Hiem5U+da+NGx2e3ZeTLL8sixHVh&#10;WFTW2KMhPFJfKBiefeEkqe5EX6y4zSLLEWWLgjhGuZMD7aHpGWQd0ePQkBbESzK9DrC9LwmWOplJ&#10;s7I3dcaENq3Txh+lU+qHbkHXKZ+gc2M/Lh5YKpHFaQeOWPRBkLOfQH8pOnyS7YbxENk5xnlSj6yH&#10;WhYMA+7g3OnXkO7y/qZ2TJqmF3FwC1sl4qc7blUa4oWbDGB22yKWUIZl1L8A5Paseg4ryFQa4oN0&#10;M+08tk6PrkP6WDe0reLDrVV1O8FxokxQl+ne5ZeL/LQ+B3jpJzVO3IN8eeCLPh/G/MfK0cVFsi2x&#10;dSAjGd1WlaomxgNdu2PnWA6h3XqVZU7Cl5YLyTj1pRZXB3Vj7enWwXYhCmfPW+eVZsfMHqS9c0Po&#10;PRzNEn+Wps5mtPKsPsPe+WH/yD6PfaCLx8hwJZ0byHnkqZKLOvEyXIoSafTHysqIcaHugHxxL6NP&#10;L7GeslxZB+GPRzySrNlIDVNpdM6wEQfbN0kzwyFcH4BSgY9p26OEqWWpaDtRufug7lnXJrf0Ydw4&#10;/0yPaacIC9RnGOOmLujDJBlxMz0g7eGNdGlWWv/MIusLj7Qc54k3ZJJvysy1SbvrC1B3ICEpz/6R&#10;dIWjbs1H2zrCI7M4QadzksfbqQX/mQL1iFu0RbKAOhxVS5KG0AyckEy/25p3BAH/UdJ/1NGXknxh&#10;TvkPHdogYsuRaTNkcsn80aXZP3oqN20ke7HMyRmCeVLmQYsc7wuE4P4LeRuYWsDwpmFS6zxq1NU1&#10;ooxn73K/qEeLenh4eHh4eHh4eHh4eHh4eHjcH2aEyNBhnoy4nywv50gPOev25MiOwaxfwsny8nky&#10;g3nSea7nyYi7ZRxzch8H5+qky/uD/oNioOPv0/F7jqelMp6kkvKIIzAep9LnMW8gx/h4HFyhUhJp&#10;GgaLVVm+eFp58fFH5Ps++Vn5nk9/Rr79ez5l+JlPyAc/+CHlk+97n9TPrUt1fVnMKK4Z2++MR8r+&#10;JEbhFCUol2V5bUXZWl2UeKWsHFbHsnf9ugxubMna1kC5vDOUaj+yjKU5GEtjOJZqPFFG/YE8d+MN&#10;5Ws7N1DIqdTCQJ5YP6s8v7QGTXAsdSwD5JEccWTTDZKOaU7hD1cLjj3WkVSSR4JxTJibK+yXU+Ux&#10;J/RK0A8YQKlLcVFaSRGh2rHhYkFq5YqyHISIYgxynHSolEkklSBQ8uioheNY2r1UGtAYySPoykgb&#10;yTlIhpmgTIbnl5XR6QUkrqJsrSzLR579sHz6Y5+SH//Rn1D+GPjDP/xjyh/5Mcj+1E/Lj/3Ufyw/&#10;9AM/ovyBH/pR+WM/+RPy3X/wD8m5+qJyrdbM5hPTRiClJ89I8eJq1qBGx1259su/pdz9nZel0Y3B&#10;RNoDUbaGSC8XCIC1OJWVtCxLCfIYjZU8Ts+N9TM/XDzGI952S5HysMi6Ab2CXKrVoO7HBdTHoiHH&#10;pQu4t/NPOi/E8d8aCoaEOtw8EOehFuyxfRyfJkeSyAHqV6cKP6jjJMMqd0bKoGeO6eLcUX1tUVld&#10;bCLzrBeIKxpKdOu2JNu7EgxiZQV+Fo+HyqVuJEtpCUR5oi6QrWR6PFYZOtBFc6wz5VBZatYkvbSm&#10;HG+iTKNIxoddGX35sjJ99YbUB4nhMJFWNJEm9QkzOUbdf3N/S3nrcFdkOJLiMIa7krKecHERiDpa&#10;hi5JLhzjnJnOm0GHAQqXLBaoD7R9uOUcG6kflD0XcBXPrygLpxb1CExyCL2+8fIrcvvKVWmgzpIt&#10;NJT1/li5wnkfHtPYG8mtgz3l7vEREoAyUEK12aQJ7kHOBbQKoWFQkfpCW6qtBsoXCQfLzVBOnzur&#10;fOaZZ+TP/9RPy5/7E39SfupHf1z5kz/y4/JDP/hj8oOo+z/wJ/5Exh/8yZ9U/tEf/EH59k9+VJ56&#10;9n3SRM7JKtIdJZGS8+t79YkcsZ7YTpfzL82oqKyjXDnHyGP2arAhK1pjzfOFxy5G0EtsNzbR+ULo&#10;2dVdnfeEXy7qiVGvSR6L6I5+074IuuXC0TBKlLVRKpv9iXJjUJDVcVlW00CW4ZxcAptoL2Sd82pJ&#10;KiXEz2BJLiqLFioSQ3dZQjk5lEKnIOeAS2hfJc7RIq8k5wWH0AfZTyM5KCbSQd/g+j3mo9ZH2kAe&#10;xRmOYEbdXB+HyuUxZ/JM/EUu/ju3LLLRRmIQLzhGXkfXbymjW3dkfNST0vFANlBnyFWQ/TxZG0F/&#10;Cepkfyh33rqm3L+zjQyjHoKFFvrZdl0qjZq0JVQ2UK7sc2P09wf1orLDfgJlR3LxUuNwJBW0/Wgc&#10;K1nn62FNWSmVtd9I8DwZIhpyXA9lbXNDubSyhHC4PmIk2+gXyN6dPTndLSjXu+iW+ujT8bxaGJeU&#10;IfqLt770ovLWq5fRttCGEYY+mEEueltDHSOX8UxhPZmUCjJA3CTXsyBThihfgT4KaO/ar4BsxzUe&#10;Bci1E+8hvLdS6+Hh4eHh4eHh4eHh4eHh4eHh4eHh4eHh4eHh4eHh4eHh4eHh8Q7gF0gR2cpFvbs/&#10;7MpNxYQ7edjVrPhwLbizdk5OwCxQNOR9wbjkKnAyvzJ/HmhrFzIrGQ7DtJe7OAsTmyUcOHKHD0fm&#10;6S44TyWkMgx0K8PptoalbLcprgadoEZxN6cxtyUFJYQ93JGTSkkSyFLumHQiPkOzU4ZN19gQanXW&#10;wkWi3B6OO3w4mTJLIGlgtGk/cEOe0FsO3IRDSbO91x1oLFlO3OEpRr5Irth3yPzkyC+Xfo0bIsbL&#10;bR1JTf8J5AL8JoKx3I9fC5xuZ5Xg5BnpNv+xdR9WlhNxu1XxMxdTxxnmiACEzfBz1DKFq3xdJ7M4&#10;LfF1kjlk7RThmZ2qEC7rO4lb3luxksk4gTnhn9SP8efCzxNfGefJlA4Ib0rGkYuHhPgdM+f37QBn&#10;Gb8WzEvn2yEfp92s6CSL6I9A7jLEVdpc/cx+SPsi3N+la8TqPq7cDaeYujDuT0pOfvK7FLmw8luj&#10;nogDFUqZl+VoQ5zh3R+XJvZdpObrXsy5J2c/s7Hpan6Xdpd+ZwZ1Z6jch/YP8sl08v9n709jZcuy&#10;9DBsRZyY48ad3rtvzpfDy6qsyqypu1hsVnWLpNSwCFC0DTRbEAwJkiEBQhuwAbcBw/APG7Thv/5h&#10;wIAlG4IFj5JlwGpKtJsURVEUSbCHqq4qVlVWVk5vnu98Yz4R4e9ba68TO+LFfUNmZVW+6v3FW3H2&#10;WXtae+3hxDt73bURjuviX5dw/V/s6EAIGyu05Ym2PYlijJF4H8ifEf6c4FU9rUU8p88b6KnQPUkm&#10;JCQkJCQkJCQkJCQkJCQkJCT8sjCLPk+iJPN3sYEVwPe46plnNjViCeGdLuNGJTsSje/5neKXe6wt&#10;Jq2r+FgyelJRzzb0plOtSqPVUuKxWXyXzpNUTh48Vuo93pfZyUBJQNkRwgddOXr4WKm7ty/CY7v0&#10;6K6ZlJsNKTdQTr1ixGOdQlv1yC4Q6y+EIQX40WekeM+Bp1rQa0cNNyQ6kHJPHtzPoMMOPX4qtDr+&#10;sPzCewzy6ntbZh3nSpPRWPJuX/IeqD8wQvujEpToeai1vqbUaLdYqBK9gB3vH0j34EiG3Z7SiCfP&#10;DIZG/aGMUf7wuCvdR3tGj0H7h9I/PpnLjHY4sa725ro0UJdU0DgS0xz2lCbQ/2D3UEb7x1LqDpXY&#10;N3403OQQ8Q/2ZPBoX0ZHXaVxF/1GXTqhRFyiI7l4Z2D8iPuA5fkYi+VTCh/+M0Im7Ve+h8dwQH9w&#10;D9HHub3nxr2mZT7LWPQN0zEe1xn3WEnch223jeoNCJXLuDeQ3XsPlA4f7mJc9pW87dNj6GjvWCnf&#10;PcIY3VU6gb7tmEkQKiJxn7ezvanEfqU80/FYeg92lai/6VFPaXbUlxJ1jHB3D/0N6qHMWL/miaYk&#10;GFlK9Ihj7dSGFaTtjGgZrnO+66YuOc4yerwKJE7UEcYYx+8x5CH1MQ7LGA+kEmSaQB/jwxP1rkMa&#10;7B2iAshECn1QQj0uHgWy0zhYP4YedKTHHepxnKgTsoz6GOOgwcmJHDyGfjH+c8oRaDYc6bjvHh4p&#10;HR8cyu6jR0oH+9Ap5i37YYLqSFzlHBTB9yIoG4mf4qQQ6oTjj1SkeBFYDu4XxnseqotAPIpthrVh&#10;eIL5TMLc5VxT4hGXByeS759I6THmH0h2yTPKoW8/2g2iKjHsx5TO60GdYQ3hvhXHJk+KGiMDSZ0Q&#10;oX/VHgE0XzcDUc7BWEn6IxlBTq4znCNK44m2S4npuRbTE9la26iB+TREOlCOcbJ376EcYb2f6VgH&#10;oR3Sw7oC4rziejJ8fCBTrG0kjjv3BFeqVaTaakjWqOnzyZ9R7Ez8Wzjy0dvP5vO0FB496GsExTTF&#10;ONm39ztPzanUa0pZrYZ1Em0C+sfHRkdH0uccAA0xD0rQi7Zhv6s03TuRHuctaHB0jL6HTnWCGVQm&#10;1KEE9pReoibT4khFeoiag43DPeW2O/3yteVlQtbYefNvhfDnDgu6DDdRnxXxvHIy82pDx65Mq0RG&#10;CHsH+RFO6pktTE5G+VFdtqkc8pCHuBkG7aSJgY++b5/ZkDNXLkppoyZysYVBigEDfoU/rqwGDCQ+&#10;+PCAZSEIZ3T3dsCzW0VOsBg/uHNPSr2RZLs9TUNZdHFDWi0MZGEjbppXplgQ0Aj9MRP4uvmv8s5l&#10;JjGaBj48eomobrSkeWlTNrY25eKlS2g3B/xM+lUuyjyoCTpgPoaQT6cq/pFFgwKerckzNunarcez&#10;XTfaUkV762hDlYZS1A/m5aSdyXi7KpMWZD27Ju1LO1LtNKXyyrZMv3gWi1Bdz4zWhzIfAdQdrlww&#10;UYpkOdrX52IMDQwmNpmhl/HtPcm/fwMTe6zny5JHM4LKjD9hQoNVXui6zH6gnnAPon75A1InPtuD&#10;vAY87KB4HtOlR3OhCBpxjSA7jSdqG2uyduGMlOk69J1L0BXkqKAGPoCpLOrc68Xiz1Izupo8megR&#10;fX38ENm7c19Ke+jjj/eljjWbC6KmR1798VOyEcPczG99x7J51aQG3gcsGyDEkRpiucXHRpM/8KgP&#10;y7H4IbwUyqByBDCeY7n4aFl4kPLhxocewlom+wT3FayifA4Q+uMbsX50nZLqr4yHhc0TTkF1rcsf&#10;J+gEdYKIoM5LvVrYiR/7oWRRCj5UUZb+pwl9x3u67xUQ58dYf3ggD/LT3eQyqWtUXLV8ENvjP045&#10;LqtlSEWXgZzjGF8zjIMRxsOU3Yf66AI1Q50V5CnjHheTlw1geXQbGeqw/9iA58RkQUfuetTGBnkg&#10;1FtC/Vo3yI91nHHsQBY+kKgHHRdUCnVPXaJOrjd0Yar9Dzah4yCEeSWRt0zOj48XIzwPSRECHDOc&#10;Rzp2nEdCOOY5XB5ns3w9o5t1BR7BvJ7dSYGAl01i3fwPjM9lXnU+N/DjHFcSlgupnN+UypdfkVGt&#10;LI2tdTl36aLqeIIfJcMaMgb941vHoh7JqHeIY7WM5wqjrl9JiAmUoQLG6jhHmmyWYe1BflCGhVXH&#10;EgZNHYslrxXw+OHV+c5jXpbHNc7yIzfr0A/rYWk6uwKZPOS7PGzLlGPEx0kgDKKCPF2JR9ottwel&#10;FXVrySZrHTKxXfyBRF4V4QbbhGvQgPJVUqTV3KE8frOueQq62sV/fsdoPx5aDZYFrq7b3bE0HuE/&#10;X48O5NZH19HR+If/5Ewf44c41x+k4dGZKmtWRTMQRl+CgTaH9ZlhkPWejS2OaR9nPu7s+No5X3kg&#10;pqUXUeb3OP3Pk3KiUqEXu3feEgo2C0NlurjFaZfDlD+UqW3QCPQf1iz+YMCP+1IHP+iBxtUd6fzl&#10;L8nIfhsnJCQkJCQkJCQkJCQkJCQkJCT80kDHAvYWn++/iJJwP4XvXPmene/zslKm79/43ot7Twe7&#10;e9KnQcGf/kB43FO13ZTNt67JtJqJbLZk9sWLehwfy9T3+SWEwj6A/2EsY3lgkdfLN2usk+/166WK&#10;VCWTdlZTg6jyeCb5zQPZOrMjjXpDDh48kNloLL3bj+TBD34qJ9fvyla1KbP7+5Ld3Ze1W/vSff+2&#10;/NE/+sdy60fvyd2f/AxpbunxYlklk9abr0n72ity4V/6dZFOQ8rtujQy1lmSjXFJaqWy9I6P5Uf/&#10;/If2ro97BL2utLc35Au/8S1771+vyHirIdMK3wtC9t5Y8sdHkv+zn0lnmulxUnt7D0XysVQ327L2&#10;V78hU+RZ66xpm6l3PbCJ+p/kUu6P1ajh0T/+IXRd1leSw+FQ8t5A5Tp/9qz09g7lBHIMceX+n5zp&#10;aFl8Fck01GGnXJOzVy5KrdWQux98gIiyjMYjuffBDTl+vCtb6+ty/PCxbtDz+CUaTNAghYZkBx/d&#10;lo//wT+TRz/+QB68f13uPLgnx0dH0vnSK1qP7Z2gzyBzrVqVV65ckWqrLu/92fdF6KRhPJXyu3dl&#10;duuRlB8d6ZgZoo82uY/48FCmDw/k+MGujB/sS++jO3L/v/xjOf7glvR6PeneeaiGHrWr53Tjn9XV&#10;aBuxeygH//AH0oJOqpOp9HK0G5HZ2XWp//Y3ZNQoS6PRQB6MM+oCabinM4Z+DtGm4eGx7H73Xd2D&#10;qdTqsv7KBSlhLFa21qT562/q0WUt3c+B9gboww/vyfikK7d/9lNUM1Wjis1rr+l+cgd99/obr+v+&#10;Ro/HadUz6U1zuQ1dZud3pFTFePjRLRmhH6/fuCE/+94P5OGHN+RCfU2mGJsTtJsGHJPrD6X0vY9k&#10;+v5dOfzpx/In3/1TufPj9+Tg0SNZf+c1nRVVzDvumVDWM2sdufyF16WzsSZ3f/jP1bDn6N3b8viH&#10;P5P+jftytr0u4zuPZYax33yI8XH9gbz3vR/KI/T5A/Tlw3/8fdUvjd4GfFe91pT8zW0ZzMaStWry&#10;6rU3dI8mr1X0fb0a/1GXGPv8cA/MusTGGsf7CNqmnGRwT4ZzooP21zstPZLz/fcx9njsHcqb3nyg&#10;R/2NxhO5++F1ObrzQM6PsaY8PNI5e3Dznhy++7G8/5/8PXn4w/fk4XsfyeHJke6ZaW2NknS2t+Rr&#10;/+Jf1jWCzjHuNXIZYJLQyItH2MloIrs/vo7+Qp3ooH3o/3hvV7r7B3KyfyQPb9+VdqMpA4x3HgVJ&#10;g5qTh7vy7o9/Io9u3pFbH3wof/THfyzv/eRdeYj15cobr2J+TuWYx86FsVXn5ijay7zjH34sU4yx&#10;B3dvqozl9aZUvnlN+hnmdCOTrZ2zasA1wnpDrZFs98B2Kny9o44dpl2tQiqoi7TVxVxD5wwOjuRH&#10;f/ynuhaVBrlkj3pSxZxoN1pydP+RHN/HnMZc6350F2sd5i10zLG89sM7Un7vrow/vCv3792VHuLG&#10;e0eyfukM8s+kgcmm+8RYf1q3D7C2HMhPvvcnEAa6r0HKS1vsYGluduTq174iPfT6g9ZEuhnmGNa+&#10;DtZjGh/N8lzyj++rTu5+8JH2O8fFRo4xddCVrDdSQ7b+/qFU6KSlO5DSKJc61nfu5/BIwny9LgN0&#10;5e3HWMcvnpMS2jb54W2Ro6GM97ty5+ZNeYR16ULWlMmdXcypAymhLwTr7vije3Lv7/wTeYznwc0f&#10;/1Amj3YxT7oir2xiHNZl7ZXz8tV/+bclw5r5qD2TbinX/m1jrR5hjdn7z/6pHpdazafSnw7R/pnU&#10;djbkzN/8KzLFHGnWMMowJ3UvEnOeRw6iM5hM154uwoMS5gQ6r12pSmMd4xDj9+F339M0j27clH0e&#10;sbe7r+va3vs3pHv7oayXq1K+ty+l718X+fiBHP3kY/lnf/8fymPEH398V5oHI92TGzdtM6l+dlMu&#10;/Y3flCFuOQdzrJkZ1t0reU1a0Pf48Ei++4/+kabVZxdk6Zw5I7/2239FDdi43j1q5lhbINRLBM6X&#10;P/dglzk9E3FiPrhxpQECieG4IC44tvQY+ICjwZIRbvhAAC14N+HgAjFtVNRKIMlC+aeBcinREAOD&#10;mhagtA4nzWhNCdmVmCbUX4BBygUqYdHN6jWpNhvSwAOJVMEPlWktU5rRahI/VulhqsIFCFTDj4j6&#10;WsuI+arIT+tGlhuIE1kpsHgz5Tm0ID1rk5bsJIbRED5UbcG3z7PgZaphSqAnwULn5MYBNBrgosvH&#10;DH94+ea5g8GCQtl8qDnxY//mVr76gP8cg/pyejrm+lJyIMjxu1DQErnOCh5XojDObE7EcyUQfrSd&#10;Ru4NiGQ8PCdIeJiS9D8U+NFOmq6ikGaBirJsgecPRyX2YRiHOk+VrL/Zt06L8YHY5hjgOfmPlnic&#10;Pp00eQQvbBGua6fPMz4TWVHQDGsfyZSG+Y1LJccPNBANGWlVTuL6WMF/jJ1P4hnDZf4nzAk/ipVi&#10;3nMSf1SQTuOvivt5EdvGvwBw0nY5ebpVvOegn4vsqJP/0VTK2RdGWPjVeJL/AbWVmOszxnlYL+K1&#10;Z2F+6Od0+Jx0MK1TjNP4nzfw+V3FL2UaUCckJCQkJCQkJCQkJCQkJCQkJPyywbdUtoPDz+o31/Fe&#10;iu6n6IvbshKNn9yjCzeIn/AkooRiAvGdIN//Fix8qTEGA+DoaRJRXaVqJu2zm0qNzY7Q4xP3IYb9&#10;nlL/5Fj2HzwwevhAHj+8L/u7j2R4cqI07vcplBI35zfObMva+roafvgfQPP9I1/XcdOcpJ51TBwj&#10;1Mc09KBCouEXVeDERjD/IJspjfyvN0HcuqLrAN6qdyAS2lUAecuVTPf14n0QmU2U8tFQ23Xw6KEc&#10;HRwo9dEulknKUIS+YUX7amvNgircFwx7g4IW5eOhHOw+Vtp//Eh2UabTHsre33ss3d6JUn/Qk/Ek&#10;l8k0VwOK4o/vvZ/YXtRH44jWmS2l+kZHZmVIAsqR7+TwUI7292X33j2lvXv35fDBQ6WjR4+ld3So&#10;hmiDwUCJxnd8d6r7n9QL96BQBw0xSDn7MOiUCbjXy/1Sf3+8SPjy99JUkNJ8T4gfdhH7zscZ95Jo&#10;fJMzrecFmdEQ9yHRZs0JNu5JNOA7c25HaePstpTaDTUWmwyHSsNeV/YfPVKiAdQhxujBQ9M16ehg&#10;T/JeT4nevKxN87HPPc/aWsuo05YKdJyhjslkpDQa9tRgkLSPcb/Lsf/4ofQwRkj0oMT2kLhnxtby&#10;D4q590ui0Ye1ia16fkAz1kcAc0LsYo+OJxp1MMdIrc11tAFxGA+9Q8gEOtnbk8f37irt3r+n+uA4&#10;oYEJid59in7WvkZNoKJvyaZqSJCCc6farMvmxXNKnZ1t7QPtB8jT7R7L8dGBPIaOlO6DOB4R7h3s&#10;K/WPj2SKeaY0Hms9bGAhAsi0hH7BTTEeQzqOjQp0SaJBqWszRCsVCAxvy2nEfim8NTEPjfiUoAvE&#10;5pOxHEGfSmjDIea10uPHcoyxdoTrHsYYiXO++3hXqbe3j3HZlxE9aXldKH+McnXsB/lU7xh/c+Jc&#10;4JpDZwX84/oS1kGuhVjPmLRZ0753pU3Rj8NRX6nfP4FckIlGaxiTJDpXcZ1SBtZZwXqytXNGaX17&#10;C/OprsQ/QM+HAxn1MZ9QjhLWrL276EcS+vLo5FC6g66497JKsylb5y8odbbPYC2xdsTyF/1ZxRpD&#10;xw1cd/GPxAsdj6jjHpUQxGdTIH2OMR1InTCQUH5ZvZlVpNKoSWtnSxpbeGYFnXA9PTncVzre34Xs&#10;d2UPc2AXfUQ6RF+q0XJ4Ttj+NuoJ+bUuX48hj50YBtkxGUi0a1h4MCEPfQUU/QSZfe68TChtvP3X&#10;PrciU8+OYlJz9DhCvPZhCC/n0SuIg9HJwWHKB12GTie0HI4EgBwORLpzo0cSYtKoyHitpuFzb16V&#10;L3znG9K6vC2bX31FeZNGJvkaJgnDKCfHpKbHohp/VQHTw75M7x9q+OEHN+WDf/JnMn58JP2P7iuP&#10;nocq/VzDFIDeMXSshYbwmx5iYlBO1uWIoxmk96gRn35A89ymbH7hkmy/dkle/dbbyitvtiW7vKXh&#10;GRaDCdrHBVIHPMDJzDYQOd3JPaK155Ec3zCZD27ck9vf/YmG9fkCmav4cdQ8h4cFsH7hrFx4+w0N&#10;189uSOeNizKrYYoFy0SdkPhBRKgXESzyeW+EOnrKmxzgB9PtPQ0fvH9Lbv/D78n0uC+Th0fKo27o&#10;2YTgukEqFtgCuGeELjhEsTRqFKrEAxbto0kpwKMAZx3r57VLZ+XsV6/J5ptX5Mpf+TXljWslGdCT&#10;WADL4uZ+NsIPS6CMPswOaHEusnf9rtz8Zz+S7i38MPze+8qrornNoenUfvihPsg3LeQzvkP/U2Ch&#10;cF2Ep1wY++FKcJzb9emw/zoYivxxpmhwMQTJi/miUOUbfBHXvuA9SBdchsHiPOSVC7FC7y0tYfmp&#10;m8DjhT8MAOZzb2k+n40XyiIYZpznx3ig1yVCy9ZAIII86h//aEhIaPYiHgQ+8xb5EVnUSR7iOQfs&#10;wcaxiQevTT0N03BBdaYlA7F8vGK94IMk51+OAKyH94TlxAfp1HAvIORWqK6QfN4+XCc0KsGY83oA&#10;D5n+7RqviyG3gmw2MX6wRUkVjGIZGsaVZWo43C/DVcYolstrzKMXMoeX4Wuc3zs86DnieO8bui0d&#10;40cdoUZyWHu2Xr0kr33768rbvHROrn79yxrW+FZV9eGe97TPpza3Gaaxjv7HJYwnw1woVss7bxMR&#10;z0FvXxy/CkU7orDBb+bM5aLiPB5eLicKFrKs4hGF/C57IEeRP8oTY7l+huMx5+PbnzV8ZNHbHjE+&#10;6upfbfEvLt79p99V3hC8E/AIzisaBrHQon5c2VdPzJdQvs7HkH6hTRY0WJGQ05j89jHFaxHWnASv&#10;0ZiIle0oKuDVxpSFHfM8Vq6TFVfoD+VMuNh08EP+Ev4zCFz91jvynd/7XRngOXbYDAsPEJeekJCQ&#10;kJCQkJCQkJCQkJCQkJDwi4C/TxR9O22wP3+MOHzfPrSXgIPjrtz76YfSu31Pbvy//jPl1be2ZOc3&#10;fkPDmxd25Nf++r+o7577fLEXMMWHQEkobqrvz8J2nILvHBV8Bzid6Pv69tgS8PSS6gPbh3pw45b8&#10;//6D/7vIGPIc2B6e8J10JbzvY37uY2kDQgW88rgmYOfVV+S3//v/um66Z2+cVx6lHJen+keg5QOr&#10;59HtO/L3/6P/RMMyGons7cnWK1fkL/6b/7qyKs26rF05p2HuXVbHM3n08W35B//e/1N5035fxrdu&#10;aXjr2qvyrf/xv6PGROUde0eohgbcyAe4V1fv5/LowxvyD/53/yflyQjte3xgYbaFulxriXzxNWWd&#10;e+2q/Mv/7r+p4cl0KoPxSL3rr4+szbv3H8p/87f/robH0NPhn/xAw8WLS9VPCBPc61DdWT/REGfj&#10;61+RrUvn5S/9q39deTRWmjZNZo6JMvTVOzyS69/9kbK6d+7Lz/7jP9AwGohCeBwiypsMjcf6aEBB&#10;sL7RQLLtDWl8+5vKYl3f/lf/hoY5ArkH+fDDm/J3/7f/gfK0z/dNJxuvvyJ/4X/0b0m5XpP6Rdvj&#10;5Ctd3+ehN6oH730sJxin7/1frR+ztTVZ+7LtL2xdPi/f+e/9d7TvaThA9PeP5PY//b50HzyUn/2d&#10;P1Re4+wZufjbf0XDG9tb8s3f+kvaDnoDI7hHlWF8Eg9v3Jb/77//f5MZj0BEWME2NyytgkIij/Yv&#10;Qa9rG+hX4AzGyV/9n/0PNQ/3gAm2Zw3Dj9h78Ej+8R/8oYz30Z//+E+MaR1pQY5zjik2Kg+KKKP8&#10;WtvC3HvpHkrjwlm58ju/rSx6RXvrt76pxiPet2qYE3RC8F296slurfgwdvjNkys4B5ojxqCbegPZ&#10;/8DG/hH0/2f/4X9kbeZRawTHGY+7JDh3y6iXzjpaG8Zj3FEY+zTC3GzKhTffkN/9X/xPlTUqz2SX&#10;x0kQrBJjqTzMpXH/WFmPbt+VP/w/Y40ghlDeg8dWTyX0g45zyKJ9E8Yj149N09M25vlf/R/8O2qU&#10;MzsfZIrWwN6jfYyP/1qG+/ty7782bz3tKxfky//2v6bhWrspO2+9pg4mch/vAFaYECJM/phDsQju&#10;idTodQ19WDvoK2/37n35L/4v/7GGhcfU/fS69W29aTydZ0G/MXyR5aVu4Rbm2Zv/1u9Iq92SN7/0&#10;ReVN+yMZX38ge1iz/sv/w7+nPFmDPr72lgbPXr4of+3f/jd0/6/HPgHUZmAc5vYAer7xWA6g+3/y&#10;7/+HxuMc7weZVP9lqZ3Zkgt/zeZTZ2tDvv4vfFvD3EemYShtLSo9y7N3+778/f/j/0PDnFPjDzGm&#10;2GfFGoTyh7a/r8rjH/HXseagL4htyPwv/bv/hoZ1np2loRJkb5hNQQn5K/2h7H58S/7e/+Z/rzxd&#10;Y7DWE5tvXJXf/F/9T9AZGDdh3eZeFo83JbifVauxLBpHWZk0Iq2NbWzz2MjH/+zHcvzwkfzZ//tv&#10;Kw8lQO4wkygz1wHVjeXXdbMW+pTlYE2y+m0cnn39qvwrf+v3NczxRVsYPj+axybTo48+lv/P//J/&#10;rWFrK8biq1flv/s/RzuAHEUddzDXUSX3p14W2IhLSEhISEhISEhISEhISEhISEhISEhISEhISEhI&#10;SEhISEhISEj4FUTW2Hnzb4Xw5w6xlWNxs8A0kLUyOrpx7wtuyEwwSMNa9STh97SqC6CdG9Obi0CE&#10;K2U9So5ob63L9isXpLLekNr5daSdyZRuP0M8LRNp9UiLZPeKMRvmMjuhxV1JuvtHsn+bZ6QOZbrf&#10;1XTqMSpY4KoshVyWn/f0mGQ8+6KM00jmkNTSIJJVT8vmi4Ln9tY32tJYa0l7Z0sm+URmDVqwttR6&#10;l+2j1SAlyEvK0Xxm149y8lymozGuyDcYSYa0k3Gulrs8Qq/RBjWb0oBuajvr6mKzdWZdOufPmOu3&#10;tYZkm221QBS6lCNUyawn6ArfqqfjkVooTui1avcIsuYyeHggvesPRBjfH2kezRd3KqH6iHhBP67P&#10;BbBvoR+6g6MXKSZgH85oLQo5a+ttaUP++pkNWXv9go2HjMe22aBQ8ZltijZAXoLHb1W6uXoTGuwf&#10;y8Gdh5IfdmV4d0+tdOkdpeJudihbCW1m2LIr4nH4pNCL8OjTkj0tfj7G+DUfW7GuiviCMw9RHxTb&#10;ROeICfdQj3aLto9jFHpjWoYZjwo0DJ1rGRwT9BClY8PmEV3cZrWqXkvNipTaNSk1qpI161JrYyyB&#10;Sh27cmzRvSvPJa90mlLeMFevHJdVUAX9yLFH72Z1pKHrUIYzuoIFVZG30UJ+XDN1E8uyGnosJK8Z&#10;xnIJYyJr1vQvMOjGMKtDNshZxr26qi1jBEN+6o7tUO81CKpe4zBD+KftD1fTH3WDdYQB5eFLw5bf&#10;5mHIH1D8JU5IY2XhC2FlI5p8W5UMRW6m5Y1fVyBEz/MAcdjldqa3qUAcDnAWrzGtAsvXNoX2KFYH&#10;FXqPL+fzSh3pvEOI/UN3oezrta0NmQ7Heo41jw3lX3+Me33JQcOTrvS7PRkdg3fUlSnm7+QIYdwz&#10;Hb3pTY4HkjMe9wPcj8jH/TSk433BO8Q14ls61HXcR37WZ3zGkz8ij/UzLWiylJbpjGf1L+Y33iDk&#10;Z5h1M1yUGdJpftAg8NhG53mZnnaZNzuEDoJc5Hs6XpmGZfLK+lmu8iKZirrIR7vG9AzINpIX1TfY&#10;O5YR1v6TR/uye+uezPCM5F8eMC371bwI+qywHvfxr1clu/UAvzXkfFx9Dth4m/N8jhZpSIRfFxj2&#10;XDAUCeZYYBWzJ0KcgGGnxSCv6sGqjnWxQ1fWIp0rO3LxN96WHD9oRuGPVhISEhISEhISEhISEhIS&#10;EhISEn4Z8NdYDn3PG7hFHPeFEMH319xzGh6fyHQ4Uo9BFe41bW/J1uuvSbVRl+ZmR7Zfv6zv6vz0&#10;E8JDVv40vDeb1x6/S/d9qCo3L5iGdY+nui82GA3Vm0oN9fIVX2WtJRmo1KhJuVnHtS4zetVoN6W+&#10;3lH5qhsdaZ0/K3XItnHxvLzylS+p55jJRrPYD+HenHr04J5aVpL+YCD3bt7S99GVek33yVrnzsrl&#10;r7wtpaysew2VtWbRLnrQ4TvV+x/d1H0K7k2U6AkLsrUvnpPz3/qqlJgHcvEYJtujsLx8L87TLoa9&#10;njy+fhNyr0mt1dC9At0zQR5ZQ5mb69K8chFxTensnJHL77wV9imMuC9RmaGPUO4Qejp8vKd7gZVK&#10;JjlkoyylKvdOGtBVwzwGQW/UXYU87rlsdSTj3uTZbdl+41Xp4HrhzVftfT1k5skO7Cq+fx2jTh7D&#10;x3fDFep9OpXu/YdSg76rnTXJ6nXdpxHuzSCedWp/IZyhfZWNltTRjo0vvKFyrp3ZkjOoy9/zcvj0&#10;MNbuvfexVNFm3evBeKggzP40nVa0rKBI/tO8E8p13JV8OJR96LSMNDXor3Plsh7H1t7elHNfekPT&#10;UneaZzSW/v6h5j28f18y7k9Bps4X35ByvSoNtOnc5QvQrx1Fpvkgow4d8Ab9gdy/dQfzAG0ejayv&#10;QdOW6VjHKMYSx2gZY4RxFfT1Gscmyu5cuiCX/sLXUCD6EGOwGFsIcIyyTw8ePpYKxt/46Bg6buv4&#10;LtWgF+iWeihxvODaWFvTscOxXz93Bm3nPeSpCO63ZP2da9qmWqcl25fPq/zcS2Wd3D2cn5jC+vkd&#10;+kRDDNuMjUn1gMB0MpG8N9C95sl4LEd37mFOQE4e6Ye+4ziY8Tg2yFnm+GyjHZir9Qs7kNfkrFYz&#10;ax/us+2OrGMOfeE3vqnl80SRbsX6zHVED0+lUa57/9TT49t3tb84j0qzqfYlxyD3LHnl/Nc1AmsC&#10;+4n11i+dxdhFP0COK197B+tNpn2nOtE1ECG0m0deHt19qHrq7++hbJ7UdEbOfgNrA/Kwjtb2hvYj&#10;96gdhaynQPdjLRj2UbAu0A4BZQyGWI8+vmHrEfRawljluldFP7O/dQ5AVraJbeUcyVocC7Z+cK3i&#10;Piv59Z1t2fy1L2tZWxjflHMG/U36Q63n7ocfIj10jzZUX72k5beR7urbb2EcztSDV/Gh5yo2kV68&#10;+mMZU/eQs8b8qHuG+akyaf3Q8dkt2fzym7peNDD2z2A+cezpMXBhzNP2gn07xBr8+PY9zI221JCe&#10;beb6IRg7up5gLumeL9rBsSRYtypb67KGNZJr6Nr5M3Lx61/S58ZM964xL/k84brLvkSby5Cb6/ad&#10;n74fjiNtSBV9yLHXvnROLv/mN7VPZ8HTGMcB8+o+Moh7lgRtTHQ9wEcdM+Gedh3Dw2P1UHf0AOsi&#10;ZGI/0HaF6xHbUGJfck5g3HFNqK63ZXPnnLQwbxuQh7JXMUYbmLPcK1+7eFZe+fav6Ro/0fEVZMKc&#10;o30Mj0e9+eOfoC2oC3MqQzlrGM/X/uKv2xyHjod1yAo1uD3Ny4CX7og9KtjhQS6Q/KGgiOI9O6/M&#10;z7wLR8eBeKZiJQ8pEa8PZEDPYSShM/XMT2DSrMh43TYjd167LG/gQVm7uinNX7+kvAwPjBoWXYKu&#10;AIcYZBXMwLq7mzscyCy443t4/bZ8+Kc/FLl3KLN37ykvx0QcYIEn6F6wBIG1bUE8Ll56lBDA9nDR&#10;oHyjIDO//bgg5qlw8UFgFFyaVfHDrHlxEw/5bdl666rxXtuR5rfe1DAXgyYm6EByOZ6Z67Qqfk01&#10;SmG3dTLVh0FpADo2F3f8wcpNbqI8QZ3jmQyaZTletzzNal02mmsa5lmbgybaxAkOIhiu0CUbQMOh&#10;Kg893e2LXDdXh3TveONnH2p4entPJj+4icUQesKPAqIEfZT1oFTeUC+22BXDAff8YagPMkxmwsaC&#10;6WSazSSvYIlBH0+C0dZ0vSaT89aPG/gRcemta9K8dlE2f+sd5fH8zSy4TeS5wng86gOlElxe1g9H&#10;0rljOnmIhfb97/9Ixjd3pf/dj5Vna6TVz1+rs7IdsTcLbkYpRXx0HRc/wlpmmIcsvcKLJK1IsMBC&#10;fTpGqAyAcSGoeRlnY8x4ywsb07PtPKeWYDIfp1wQ+YPB5xjBeTekxRhBF4XsC+q7Hkx3sOCXqsHd&#10;X7siszN1RFURNDegszZ+MJy1cLtSl+1GR0bNTLqblgePb9kQCw8aJTlcz6QJgTf0cFvMkXpZTtYy&#10;aYzRp32Tied1n9A/LFAfzWSth7mCVnVL5qqwMpxI/djC/clYDvKeujWtHZkrxhEeyr2uzWcabOT7&#10;XZkMRjI6PFEe/9PDuUJQ33r0HqpzQzqOlnEYB6pzxqHfS3RhSR7IdcofizSq41goxg4u/IGhgM55&#10;5NsUY31Ct46AumGFnnmEaC2MfcL7Wfs0hJ3H0jxMUC7ehm5WRNGaPr4ujxNPuyq/trngzxP40WWG&#10;MJ+j+eAgpxhzdlF4SudxjDcoGDDGGOxl6EP+mOS58gCNIWebNrboQbUFpYzwu6SLtYpoobu3BxYe&#10;1Epy1MaPUXRrLXj5HHIc1a225rgkm0g7xJp7HHiNwCPIPwK/gTVrw8skr2Fp66h7bWj5mU55SLse&#10;juTU49PA13SjUCbqL+pCWtbFdAehTD4zWpDhtDJdVq+b0LlRs7RNlok5E7eJ7dwK80hlQl11DLGO&#10;6ySqqxa3KcjkPGKApZRp6daX8hMcQzybmqgPprJ+mMtJvycP9h4rLxtPpdYNYxpjX42X0fMT/RUa&#10;gOyc3cUahQuaVYQ5dlgD3ZM64rHHIMTU8+H9PvP5itHFGrWEYsKg7nDc66koyudkt7VhYcKpRAa+&#10;rvGaFFqV5ec52zkeuDQQLV80N6jnvv22vPP7v6PhGF5jQkJCQkJCQkJCQkJCQkJCQkLCZ4v5myh/&#10;58Y3aATv/A01dw782ijZBjENHgaHR9I/7sqdn9p+ULvVlmuvv6FhHj02OtfWN2bcdygQ3pdxf4UG&#10;FJZgHl92ayHEl6a5ZNzvKts+gr47DHt3fN/YPBrL0cmx/OT9nyqP7/p793c1PEbqg/JIWtW6XN2y&#10;I/Aa6205//Y1DVezimw1OzIsz+Rhw1rKkhszk7Ya3m/3T7py+72PNDyaTWQv78l6a03eecOOpNJ3&#10;nWHPhDnr00wGvb7cvXlHeXRgMHhke2f84/7tr11D3VXZbm4pbzLLpT/tapiq4X4dnQ/0j2wfg3+8&#10;+vj9mxZGj+xOB9JqNuX1y7ZfqEYYV3Y0TN3VK3X03UxyGiwAfNe+HvZcut2uvP/RRzLu9mWPx1QB&#10;I+h4b2j7I9VyJpt19BmNsN6yPdSNRlt+7fI13YflH8cTLHkU+nGAu3vQcwOtvxD2e0ZdyPzhdQ3z&#10;D4j3f3ZTxvlY9o/tKETu/9Vqtm/LurIvXpROu13olHu1R8EQgcdfVTHWxt2BHH5ox9VxX/b40b6G&#10;69vrcvE7X4PmuW8ZvesNY2qWT/SPhE+gz/d++M+V12625M1X7IhCGtNVXz1vug/7fcwzwbimUdbH&#10;P/6Z8mjQsP7lVzXcqNTkUmcbvTGTwcz2nrgvu1E2Ay3238nRiQxAt39gY7M/Hsntw4ca5ntuHsVY&#10;whyphqPb1jB3vP3lRk2qV85hCkwlh94I9qkfAch92bU+6u715JbruU8DsLsapsFEv455U63Jlc0w&#10;NuiM49pFDbN/dt+7jjY1ZOOty8qr12py7sxZbVM/7AtSJ9yPJyhzjXMP82Ia9rOYahzmie2DcR5x&#10;P9n2YilnC/OUyDE3j+8+UCOU2z+1+cTj+zieCepvs9LUOXLmG6YHOv2Y3rb5zP3Kk8pEOmtr8tUv&#10;2b7vGEIdhP1Cyqr7eQBtBQjujVcf2tjuQ1c3PvhQ52P/oc1H7teflCd6PNr5M6YnOmhof+11DXON&#10;ONve0D20fjXoAe1rhD2F8QA6v31Xdf84zPc68p//qq0xlUpFNtY3VKfdYjW1MhxW6hy8tx6HLEjX&#10;xLeOF+7RAjRCvPvj9zU8xrzYe7ynfdToBz2ji3yfR8fJCLWhjypVm0+E104HFWvfeUv3dS+2bD2a&#10;TSdoT1/H/oc/+InydDy+clbDjXpdLl+4pG06Kdt+CdvTFOtzylIfTmTUG8jD928ob5Bj7B880nDF&#10;+7nTlrO/Zv3Mebtet/0+tmKIfmE5VZRjzKlMw7GMXE8e/fMPdK/3/oP7yiNon0FMmlU5ubYtnXpT&#10;voF1S8Gj6c7ZPOMa3+Q3y/Qj8vCpgDcYDOT6LZOZe8XlfTvWkIZZl3/9y/rMGod+4DwoV1ia5eeY&#10;p93B4dQ23Krot+2y2VlwXgwmfZlinPQ/Mpl70PEH1+25yWMw6bBBj149Z0f4bbY68pe/9A0Nnwz7&#10;8qPbH+n6fKZuZdKIqv4VG6dqO4C1i3OQzz2Ca/yjnwb7BtCoPMXzuSVfedOOSuTYP67Nx+TLgpfO&#10;g1S8l+hBXrlgKRYyRQCfecM+OW4xyPiNfG63wbWXk5tg5+uHefzhhwHKM1p5R0u7jYtnJVMPUh0t&#10;o0xLVVp9A9zQJ9GoyY1EZlhAZzznEvw+HmYHDx7hfiizPfxgQR1TTAY+jB1qJMWr3aq8sVWtE+vx&#10;NPGVC53G8znDe8hOy2r+yKmut9QqnxaW9QvbarRRoScVyE8DDA58lkqPTlxktEz+iNQfkigLY50W&#10;7TobsLjQgw6tGlkGdTRtYcoiXMNDU8/LRPtmFRrOsFROcLvSUIo/SpXHcnM8+E5Gku92VR9d/Cje&#10;u/dIZZ3QC8ujIz37mPcmE3IWnYow+wrXYjggrHz2M2Q3pumFMP2wn002xpUa9MqBn2CQi9bAHVpC&#10;b3X0hyF1qrKz7QEsVXVCq1sgG+RSPhyqHin/PuSn7MP7B1qfShFEsXt+gRF4uDO5l/Akx7DM1/wW&#10;NKzI6Gmo9wIh6ByVzW9C2G8VkFF51IfLy3Ts68z6gn+xoH2Pe/4VgP4VBMcKLfA5DvlXDxhztCpW&#10;7094OKo3qM2W1BtNadLSW3l4yG20pYqx1MQPdp5jW6KFPNJW8TBukM+/HODDiQYv7ZrUycf4Kwce&#10;LZ3rmKONctV4JPxng5bRNfDr/KFFHn6Q8QFf5XzADOAPdcpOq1njlc17FB9YaC/lz/Aw4dyk8Rw1&#10;QR5/sHAOMG2lYvOBRkzUh1oH05iJiXnv+kNYCwikpem/MPdDOtW5hoyl+alrXKh/xnEW6MMM42rR&#10;CCQEmDYKF4jCDDo54vAyWF5RJuDBVfl5jfkFFph2w/m5jNPyL/M4U3UtxJVLBR/WZfYL+p0GZspD&#10;Il1TQDwTfswfbqAZz4fHD6cMP5hy/EeE/8Eb4AfIlF7sQPzPyYh/NQKajnMpgcf5X/BoUAoiT/OT&#10;jzIQ0DPuYx7zIxPKwA++iMf8POuaaVnmQPNbXUV+kKdlXZqOPNx72lHIz+cQ7z2//jUOaKHMUK63&#10;qextcpnAi9tEmeIynXdam5wXp1W5QPRKqJ4JQao/1JP1xzIajvRHJddyPitopBYGvxLX0WKUcxAo&#10;z/qc4IVjgdDoiApENwzO8OX2zbxfzM/SLWSIU5wCT8q8/sNjzgSWw06LQRpK0ciX/+nls4qgB6lL&#10;f/FtJIFkIV1CQkJCQkJCQkJCQkJCQkJCQsIvA/56qnhfBxThEOB7rErJjAO4WUwjqelkKsNuXz0l&#10;8RSAza0t24upZjJtVDRt8S6dCEHnsEx7dx4+cVo1dLD9KIrA94ncBSP0nWM+lXw2ke6gp/tkVb7f&#10;B19PmWjWdT+ivdaWrY0N9ebD0yvo0UWNfbhvUK2pQUEfmVgq3xT63qD/QTy9f9Cog++mSyife46t&#10;Zku2N7YgBNKgLO6lEJSf+3PcJxsOhvpH++4MgPsPPFGjcXZD9yZofDHVzwSfnJlNBr4opG7zXPdq&#10;uE0wHYy0fdzL5EkerVZLNjc3tXzdy2g3tW7qjntk1FX8JpOGEtw+5/tzesTKKNM4Nz3RewnKaKLM&#10;VrutBig0XqjtbOo+TqvRkK21dX3fT71xD5Zl5RBMxwDCg/JM9VaH7Iyj7Dz1oQz5KNdsONY9I3oS&#10;aqCeJuppoR6OF/UKA500Gxg76Cc2nwY+44r1hOqERgkYZzQwYD9wr4B1a58iP72p6BgKfUbYmMKV&#10;ymDeyUR6JydSq9dVf1sYp9z3ovekEvrF67IvjAfmQb00rKHuecpJ6+yW7qfW0K5mrW7vokGu9xr6&#10;VbsPH84LetKiQQt1zH7ifib1TGo3m+r8gqf71KHjdhsyoU85d9QbFmQi1NiHMoW2aV1g0C6IccP+&#10;QOdexjk3mUkdOuVpLhwTbOdGp4OxV9V9vep2x/a8UA6NCWtI0zxjPO6vNSEH1eVOS1ilalF1Ge13&#10;sa6AeK+b7dYcTAMwFf/Imglo7DXFnCDGGA+1MPbowamBMI3+Ou01NTBq7WzpGKWk5fFU9/u0n5C2&#10;iblHPekYR7n8w3HWRrK9OdsFUJkRyIaYW5CXso1GmEfcf0Q61k+vUhXoRcf9+rqtIdAJvfT4HK1V&#10;0G8olifreB00piHYvznaxPZyLfRx0j67qfO+wvw18zyV49vlnGvM7xdhWrR0rIstKgxYsR6NwnpL&#10;+wZy6xjT3FflmsdToug5qoG+bNTRthraibZSx3S4QuJc5NzR03subqtDlDrbidLYT2wX9/RpHKo6&#10;Qd765prun9a4JmBcsV7ulVI6tUlQaXGPCK7BnDs0HPMTh/h39hznDcxzrinUcxPzSccz6qeuWSaH&#10;C/cDte98vBFYQ3X9oc5PsIZhHWCFXENINZSp6xnalO1s6Pza7mzYWKVBH3RDsDR7KiEMnepYJaG+&#10;HGXTcxbbWSmD2DbIz3nS3tnWPJRP04N0L11LNFB/sZ1GrcQ22Ycrvf6DTrgO8rkxmozthC/0E/Wv&#10;p35tdaCnuqxhTF7Y3tG9Y46dk3ygRoxcJ5mfhp3lbTOWInRlhkymsqCnME50/mBN4ZjY2sDcQRqO&#10;6bF7J3iJ8NJ5kOJ1GUzHiaJhuyg8u+fTh2ng8gHDRdGORtNhqMuQ/1ChcQsnHTfO8zDC6aIsx48g&#10;YvPqebn0jS9K+8oZ2f7aVeWV17EABos8PnRzlM8PBy8x7Y5ksm/W2we3H8i9H7wvw3t70n3XrKt5&#10;DBKNaAjm42KlRhdhh9cMHRYVwFs1snAEpZlObBOVXqSUR/d+61iwNvEj4ZJZcG69cVmufPtrGq5u&#10;4YFx+Qzkxo+QSsiDdqghCMMghjjOK8EYkLrjkXIaDp8ZFgk/ipCiu0cZWiTzBybLYTqCi0INfaEY&#10;YGoeDaT/8FAO3zfr5L2b9+Xm98yylEdPTR4cSpbjx8rA+kzbGRSgfYqFb4J2c/EpwMUFl8JIBDfu&#10;iYOLY17Cj8Yq+qthclA/DfQrwR9DO++8IWuXdmQnWOpOqmX1XkSwFLaRRhXlvlmI0uBtenNPw0e3&#10;Hsj9770n/fv7cvCuWeZTd7XgKYX5TSOEXfnNB4GDi5HBr4twblxKaN4CYlaRNjBPy+PgOKM7Qg2D&#10;dEjyARJ+rHNe8S8eCHepRzd+GR6MBBdMd0nKH1B8CKhrXPxoI/iDrrpm8WWMUx5dqUfshfnGH/x0&#10;h0rQCKrKsvijFvmMCY3RuAlQYyzEUT41SAK4iMdGbQTby/mv8HUgWg/Usn9EKwy0Dz/wR/hxSIMZ&#10;/thTIDwLlsbqOeq4JzkeSIOD4FVqNNaHaxHuDSTHjzX+lQahntBCeIr/fE1YFut3Qzv0irr7LcL4&#10;hrjuLc/+KmY+zpGTDVXDK7vHB3OOPeSebyyVhXVNDOudxxJLS4wiHhsroov8vIblyhDCq8ZZHI4l&#10;iL34eGiVgRThltwxmEfL1jurg8d1Oli+jlHMeYLPBR4p6mCRmj8UwIf/FD9IFRxH/E8hrotuTC2s&#10;+VCV1jmvspCFWClzxIokDddFMC1jVhTzRL0E0/kzYlUeoshySplKCHvZp9XjfcfvhWiv3y4KD1s+&#10;DQUKlzA3+fykoSLr87/a4PpYDS9PmJbDmz3oHtlsbcJ/IBFk/zqCGIX8vC8MZwGfGwRDse4MFs90&#10;fJ5Y/qJUUJCJKPgRgn6snPAQjeq0Mgyh9EBWnBdJPU84Zjt1KV2y3xxXv/WOfOf3ftc8ejXjdSEh&#10;ISEhISEhISEhISEhISEhIeEXAX93Zu/vCN3IBfRt2Izvq8ELezfqzSmzPQFGTOndZoIcPXv/TkML&#10;GhsQ3H/o830aiuUxYYTVM3/nz/fhxHxvJWwkM8TyJ/aOl/tIBE1DyuWwv4CsdCLAvDR5MB5K5B/V&#10;MogP97e4z6Cb6eQhPp+Gd3zg84+sWVtxkgbA93ksLS5TPV0FUGItM4vLtD0J7mrRG4q+ywyn4CC6&#10;0B/fgU5ZJ5jjom2QP8hHLahRwBTSB8cMbDs3zwnWRU9M3Jjn/gvBsvQPdAG2WT1HoUwaTygPZfHI&#10;OIKOFdoV9B/l830KE9DCrBp9xf2CEeQktEzojG2qhH0Qa7O3Ce1tNKBrekmxvRXuIW7MTGbu51S5&#10;FwcevXMZE/JxPwjg5v8xzQpQ59BfHyN+Eu0N6Z4t6m/4ngEu3ANQqE7NuGNIQzOA/eB7vKpTBpCe&#10;hmaEerCqm8HEBDlPptAp+5TnzgHMyf5nvw2H1qYy2lkrvNzQECIPZUdyUpe8IoZ/3K/7FEPTPcvn&#10;kXiOMt+Hs5ywR0eDlN4onMKDdDwqj6XlYT4QPndYL+vivlN1ZPFss+9NMZ/OXV69StQnYW8urpcn&#10;HzhYhvZ3eA+u9eg3wijMx7QZhjAA3Yew6mRm+reclrcW3r+rRyDIqjzokrB5MJ+PalSJcvgH78bi&#10;OA75QfQypXMgzB1OFRo4EpSdawPlp9GhgjrC2CM49jvlmp4KlPtpR+xzlM86R5w35OG+3DTjNO6N&#10;H+d9kyOMV7asGFvUCecR1eLjEQn0mE4Nm/w6NsMcVbj+APapZseHYDhIX9TF/ZAslK9jK3iwYv0Z&#10;E0f1q/En5gNBXXHt0rkbCtW2Blk417lvTkO7QdAp1/hmZvnd9kIBPuFpueeWhXQGlw/9FFTh3scI&#10;NRQF1KhvPNa+m/p8QJg2CoS2H2mol0bJ1jjtxzBO2JYqxiH3X1vBU1k8d1jOpIP1CCV1g3c3RWgL&#10;v3XuINQI+1Wc5yP+oT/S0KCIcDkIGyc2tsbF3EDfhrGtOpmOLF3wdsi0NH0l2JametdDqVhrCJW/&#10;eJahn8ahT4LKWb8/N1QuzBnyfD1gP/Z84xngHnO87mkJQX4GOU51HId+0Hke5r7vYb0M8NYlJCQk&#10;JCQkJCQkJCQkJCQkJCQkJCQkJCQkJCQkJCQkJCQkJCT8yiEZSD0XaPJGa1eSGsippTStJWnNPZoZ&#10;qQVgkUCzGDkQVo9MIB7FRUtzulerlo0y94gBaFaa2rGcgLjoiF1Us0zLoDcZuvDMx7l6slEajGTc&#10;GyjR+w0tkGkVT6NU87Ax/2gZ+NCasCCw6UnFSPQ4IhK9bpAY72mJojSWTYLKsvFMqTTi0VWon56Y&#10;jodGvZEdTUhPPrQopxFipOZYQoYDU60UC+K9sVeALQqxJSQmVcp6pjWJR67RxRy9aNFgWglJnsAM&#10;ZQSiFTu9apFKY7ScVr/TqVpgk9huB4NOvwxo/zyFXIdUbbgUtCg92h3GtvCownomJRC9QZHofnbW&#10;qSuVOk2pbrTVU1dGl5ug6nZH3f2RalvgbzURj3RMC+Kxe9KuGTVrdrQUyp/V0C8gIbFeEsaiGj2D&#10;tUiQU8nuZwg76Z8MMA+6nEdBKlXL6sVKqUZLb7oaxJxF/aSsVZcy5CJV1ltS31jToxirO+tKtbPr&#10;0jhjVANl22tSQduYlpQhnx4TSOKxjqwDdfGsWVKJ7UBzijGM+asUPuQiapHYDIwxJzaNFuHqNUkp&#10;lLdMWtqT5FgVdxotA8UXtIzT+Mt4WhkxVAYkeqJNmNfuEtJpAVFiXZeWiFbZ/vH1Rr37rSA/VpUp&#10;C4riP8nnefOyLq1f04fhDuLwXr6nO1qSjxOj1XU9jbfMX/lhmqV0LqfJymtZKoGUhzROnib+oGci&#10;WuhCpWdheQi87KC3SLoxdY+RCQkJCQkJCQkJCQkJCQkJCQkJvwzY+zn/zN/V6Vu90py4F+PxmoY8&#10;eqSgd5VA8T5F9CpQofn47nuZis8SQp2OOCU/vo/FU0ecfL9rWqZ3m0AoQqmII1lefljDMgVpA0UI&#10;CVwG9dAfZSxyMUwe6lLvPSDee51F26L2EaHUojy+7PZ2krycnHudut8JLu6N2E9lUEk9qJD4DrKo&#10;P+RVb/chnnuCygfx9Arn07OTk9ft9bAseiJR4r16mJqplx4SvdD4fiM9GDmNMUSUoHseRUVSjyhB&#10;D/SWReK4870VfKECXEA8+o3EfvY87D163zEPPEz1JNk4Q3IIq/th+EevL0ahXUjpYNj14LpR/eC+&#10;IM+/8JnH0/sQ959dZ+wHl18JcTymMJ4v9FJFYh9OoVNSDG8RW+r1ePlWx5zoWYk6L2QHuc5JzOtt&#10;dNLyUDb1z48qKkZgMZV+qNRAelxZ+KBaJc3taQjIQFqUmTow8o9m9DQIkuI2F9BIfHn5AUU5gM0H&#10;emkqyRCtHJVQQoZ7ED0ocSxSV4WeUCf7jcSxQS9Kuv6hOBKLXVi3gpwu8zJcR7aXM9cLyfUU82I+&#10;w962OH6uO59b6D8IR+LYGgeyuYJ40BjpSNpW3Y8FE+1d/hBW4yKKNof2kCij0ZxnekFwibzv2I+c&#10;t0orQK6tAMijfcBc+ICx0G4Q+5LEE7aEnsZIWJPoeYne25CkIJbp5bqsTjp2g0w+f0hxfctr4cK8&#10;Qby1x8p3mtdhqwM/uFOiHrhGGIGPDCxnYS7iXvkIc52ktzvn6VofPqyt6BstnTSHpgj6LtYtTfvy&#10;4aU7Yk8HR4AHdSHQmQBE8Z6dV+t4DnTj8sHIszB5nBaPR1NwEISO1brwrT9uOLmBvFqWYQOTAuhc&#10;2Jazb12VymtbUv/WFeNtrMvOhQsanvLHW62iBkCFbEMMxRNzu9h9uC/7H9yWyc1dyb93Q3mHewdy&#10;7+ZtDfM4reYkuK3UbwMXXoLf9pDgVVkK/QFlIUTYAOfkJrhY8fzeUrMq5U1z67fxynm59PUvari9&#10;syVbb16R8kZTKhc3ladnatL4BKArxBG+WQXbpaDO+KOVQchDN3cT8Hi8oPNKmCAEFwyeKU1XpaXg&#10;mrQ5nMl612TuHZ/I3iPo4/quDP74Y+U92t+VD26afkqjqWR91o96gvvLKjqokVufaB9jEebpde4+&#10;U2UNegosMPDPdaJtGsusXpHZWjg39PKWlL5ufXpm54y8du0NNXZpX7uoPDW0CGOCYXX7SHeax33l&#10;ZXcPpfbDexreffBIPnr3fZk8OpHx+w+Vx/r5cCSohZHKV8IPPePxmwYMBYL8bIeDbfUr+9fijafr&#10;d5SfQZZAWR18CDBfHtrBvH4Mm6YHgz0YTlpEGD9IPR5Z2MecGxNPgIfFLBxxl7cyGWzXpFqrS7Pd&#10;Ud5ksyGjKxsa3miuyeXNHSw+Lcmga6Jdqcl2cCk6rE/lpJ2rC89WmAM85nJo3SMVLAL1SaYPqpEe&#10;Osw2Y2zx6Q3QiI1y0ZilUvQ6HwCm5xITGAcfG4c03uBRlkyjBlMAjTK8TPvBOcG4A29kOuM4C0Gp&#10;gt8EY4g0x2VzX8ixWt03V4zd4UB2jw9lctiT/Pau8voY7wf3H2l42h1K/vhYjeqysEbocX7BnTDd&#10;jWbBZWgW2sQ2s15C+wwfylwLPIrOM5Opp2HweckY5iN4YT/yjv3viIIaRzgvTqt1hgQL+T0T4OkX&#10;xnOA8xlF2Y3J/PPEHoqKBM/uNF80pglrk5UduhFAG7HeKziX/AdCmIN80NNlL6HzkJGMitYQL8vq&#10;xDfThIZqWUFmGhuxT6x845lxUBhzSGdp4/xofchPvrWP98ZjMWGY248aMBjjxyMSzEXQ3WhjzB9e&#10;1u8OLZF5QxZGVa3JOk74H0nWy/FAMK3LpPX7OFvJCzLxWshEGS0tdarGvuQU+TGP2BiAsvK5TKMy&#10;urVVHtKOw3OD/VGnkEiuxQBaZqiLP770PxkID71OxNGdLe/sh5whZF/QKeVy+BrLekiqb88EuJ55&#10;zVS+kFABGYM72lMR2s8W4iFowSI/MQ/bOGBNphOryvLTVXFenkip05DyRVtXz337bXnn939HwzHm&#10;rUtISEhISEhISEhISEhISEhISPgsEd6t4ePGGHyP59dMj6zimzF7MUeeHytk8Pyeh+/xnMd3Yhbm&#10;hqyB9RQv+Qr4sT9E9AoVCGXZBeB71JBWK+A7O2QIR3YxazXIwmgeZsQ727FgO8wwx4AUuole0uOL&#10;HNSF5omOh4rh+0Qey2t4baugdFqmvyME/H0nN757Je4ZUE6LZ2n23tLA96AstBT0xHg/YlDbyiOk&#10;JhPp93rGwn2lZccesneq+HAz/UjC0XDgNsDzMOul8cBkHPYxoPtqOJKL/TQEn+9Xe+GIPZUPAsUy&#10;Z7jakVFU4URGg66UoMNqw45XpCFBV7XPOkVq2hZoxfsZ9+VBiGf9elwgagrtHKPMg3FXw4yvVevW&#10;d+HILOp2rWRtptFAfzrUMPVuV8jqOgPoPIOGLtXQz3q0Wz4/0mrAP4BHrnrQE8f7GB9ru5VpsDLZ&#10;n7key2fyGRPheTeaUwYkqIVjtCj/wBMwbjxRfVSC7imB9xPLPh4eWnw4CpDDYhzq510ZfcW7WtjH&#10;UFlDWPsPQe9vgmPiWKzPqScdBwhTfwRTkedXx0Lr0W62PZ7D/s4/KEPTezN1H4fOKADqou5tDfHc&#10;I+iHI8coU4b+4av3PMwxYi4J2uz1evn4FOsW+rui4wRlFmOP49T0R0OUg2kX4yKTrbLta7LtJ9AJ&#10;+7gZVgnrWxsbnHdV9h94UhxjyfFpArDt5XD8ZTkIpfoJx8ERqh8dG8xJBm65h69Brj3WD/N1CQhp&#10;+U0jOmqDhocE89CIjrB8+GadY2sz999oF0HwuwqFsmTfF7W2zrXKHtN5Pwljg23KmGo+dmiomHv5&#10;+PBIOxpBtqFvgvn7PG4VMJ2E9dTbgbp9b4/fXOMYw/5XME+YRzoO8FGZ8rlM1aBn7YucKynHueWn&#10;DUMnC8ciYjwcjU6szDDetC3h+Ey2ZYS2sra6tw/EdYA0DHIErob4zRWGstsOlsFMsIzvc8fL5Boz&#10;CGObCdg+yx/qjPqM46zFsQveMJoP3ue6dmC0soRaaIfV6nVBV+GIPz++knBJrS8rmm4wNpsIpvWj&#10;Z18mWIsTEhISEhISEhISEhISEhISEhISEhISEhISEhISEhISEhISEhJ+BfHn3kCKVm9Oy6DNHK3h&#10;5h/cz2ZKdsTeVGY5PVCBR6LRZyiMxuyWP4Ia4eELREtsWj6W6GmqajSroDtKiFdCMYF+nqBVIGWj&#10;3CQeaTc66UfUk7w3kNlgbORH27GdE1oSWzNoEWjE5vonyAsKF4NG4L4g6Iqeu0DTfCKj4Uhp2B/K&#10;4Kgr/W5P+sOB0mg0FqFVMAn5lqFFUwYSw5rGrGCL+gMYp/ErytHEoW/UirxcUaqA2E+0cqXujBZR&#10;1EULVo4L0Hg2UaKFKY/YoxU9/8LBiImX4IWsivuMEFd5WrWFbkFu9aoEJdBZCsesjts6dNVuKNU7&#10;LVnbWJe1zQ1Z2w6EcKfTUWqttaWKdNVmXf+agKTWpbRE5rF2mBu07lYrX3q4AumxlBhs6oISYTVe&#10;RxTuig//OQXOKbAxYnQ6NAUK8bHlYN1evxPv6WmO1tqUWy14abldg5J4dB70U2vUpd6CftbbSo2N&#10;jrS3NuYEPTXBq621lPiXGuV6VYlHPbL8BRe+Ea3qp1hm3Bb68JbH8X+eYOtAuAko5nasHKdlrODF&#10;+nWs4r0IPH9cxipeDBUZkaRVWJW/WJcZdnJeIEecJkbMX46LsSpNfO9rNCmunyJEYiA8T2cfi19V&#10;/qdBXN7Pq8zPChy79F6WcfInJCQkJCQkJCQkJCQkJCQkJCT8kmDv0p7+hp6wd3qrPh43pxj+rk5r&#10;KPap5hRjsQzPuQILUfNc8cdBzxkkfYcZfVZhOe8yinecEcVwKegNxMl4RqvwRJy3DaTvjhE0mpen&#10;+1+kyGMIU9CDDj+r2qn58VGv99Q7iGWBEwgIfOaak4cMXo6WxVxhny7mxTnm8htpTMij7WObQh9p&#10;P+FDDzUk88vicszLdJn5cXh7Td5FoIp5f4EWxmBIM5d/vl9ppdnHpAdBf7rvpbwATYyvQFZuFB/D&#10;0wIuE9vPUzNIlMD3rBYR6l8BcmOdhNIjHtQNrtEcKooFFVZD9Il0pojaSLL0RivhFYC8f2OZCtI0&#10;ljDUvPSJ6lmSwcnT4S6QnURiOqXXI+4Zl9VzlHGgZ6Ri2uJYPfB8XBAmL7i4dfIK9D584jbFMs1p&#10;nm8OpHf9noLlLFqX6xFUIKonzlPoLIQ0/xIxpmgzSRHXgxShUKbRvVTO3eKzKn9c92p4HuZwPSiF&#10;T9EQ0JyLD++Vjy8Q65j3H9aeqFyneW4y5vlcPktvKedcA7mcMyRL5R+LIxHMVegUa8RcjvnHoWVy&#10;fVMyL16UznnM5xKzXMs7l3kehztEzeWPMU+t5UO38/KX15aXA5/rI/ZU1w70hap+uU8APn91Y5th&#10;uyg8u+fjlcOC4KTLQGq8MnYXd5iM3pEsiAOJD+JwDBmPqBuGiho7G7J+7aK0Xjkjm1+/qrz2uS3Z&#10;+sJlDUsVPyTqNZ3sNJhR0ChpaO7wRvsn0r/9WHqggx9+rLyTu4/l0Y8/0nA2KUkt54Z9qTjKiIiP&#10;lNLfHbi6m9HQUgshksY4bLfvl87Y3qysRy+NQjuq621pXrBjzlpnN2Tr9UuydmFbdt56VXnlVk2y&#10;LXMRSOOVWbOCMkoyqVihbB/dCSo4aTgZ8HHXqLMpHhjBvWQVvGYJ+YdjmR2bS878uC+jh4caPrz7&#10;UO796AMZ70I3N+zosbw7kOHesYZZNg1nUKkaaxF6pBitdYDCaI2GKsHtHif0hPoB0Q0lwcU2o1EP&#10;wAfXWCBfqyqzLXOb175yTra/8aaFeZTil16TGvTUPr+tPB4HxbNICR1XaPesN5TJnrnpHN3dk+6P&#10;7FjA7t1d2f3RRzI+7EkffIIuO6FVDVO20cTcX2aV4IKOsob2UctqUKZh4xEeivuX40GvIJ8PhPN9&#10;7PCWx3PxyvyEhUNC8pQfFkQC96UQzzyTDDLVKpK1zfVoc7MjG5fPabh1BuPotctSWWtKHfNEER9h&#10;WK1IqVVX48CsYa5T1Qgq9AmPuJuhfP24TMDTHuzPA+bXpsVzyMMsOpQf1xOndfiDgcmCx00bm0tH&#10;enFtmYS1BR0twqM86eo0uHudDkZ65J6G+whzTTg4lsObD5Q3POrKMdYEgsaLvUcHerRkNrLy9Yi9&#10;0IFUE9cMvXqn4sIg14Fx8DPKnH7MqCHk12/DQnSBeQov/nnAspjcyzwtbJLZd9znC4IFRLEIW4J4&#10;bD8pH3ssxE/RJ5hvZa4B6C+CMd7PdOc6ydFHuOfzgNAw0hPsW3PVifsQH4Oic+4xJo51OYm5zHpR&#10;LLQp8H2+W5kW5rf1KYZSdG6hF8W6eXQe77luEJ6H8HQup4NBlunuZi2PhfnN9Lx6Hr0PYYLlk/xR&#10;ZfktzIunDawFnsFWmoW5F13tqRL1I/shuJ4lS9dgXP3YQfYZ3TAz3coywaL6eO96Ilzn/NY24Vo8&#10;P0lBaKab909RKsjGlKLgRygazWtYPEI5hnmesFoFsuK8SMqhLl87WEcvrSvv6rfeke/83u/KoDKT&#10;w2bQDRCXnpCQkJCQkJCQkJCQkJCQkJCQ8FnB3vAZwmusgsf3etwz4j33ZBzxuztPWS7N37F5OYqZ&#10;GcoUe3hAXCeNFXjPTW1Cw/ou1+rn0UlM7XuEBqvhSb7B30cSDFPecTi2iHLUy7Y/wjqfPEaNe4N2&#10;lJEfyUS49FpWOErKj9rjO+dySEtpVFcIFHtbiM9CPOUdIYW2rXgviVbPbE+CJfrRcPNWAKEsLZ86&#10;RZmVcHQbdZaH95aMV2MG5J5FOp/rxNrH+3n7NJcFAcbxbhR4vGc/GZw31wnh76Dn/YEyQv3kUCeW&#10;x+Tgd3GMG+SlYwaiOLoNef14LJap+4EAjYgcvhdAcMxom1aNQ5RvbUYez84+C/uRZA2pF9AwHOFH&#10;OWulipUZ+kn1HOJVJ8XYjGQKbdK6gip87Fs7ltJStomVSQSNWP9mlVC+FcRvz6/lqxTUo7WU3c69&#10;VgXyz5Df6vR32nE/xuXaNS7Tj4tjlPcNZapm3ifG43zIw3Fy7A+PL6C6n6fl/gDLcd07j9C5mTW0&#10;7EE4MpFgekcp9DOdZBhQfjQmvE2+58C4YZivNI5qVlpWvh6YxnbyWEPaBIA3saPHaJTXzMKxhmwf&#10;1g5te2SIaHPMYHXN26ljJkrrGuc+lyM+opB9Rfg+go6tctRP2j6ON+Oxbl+DKFdWsWNQ4zWa6efg&#10;rsh8DrF8mok5eGyh6dTHOeqgJlEPnaUQ1ibLwzo1LePjNrlOUDXXRi0nio/b5H3qUrIuP/KSceWK&#10;jf2F5064EvNxGkqgLGEcFvKFMKFzN5JF+ZQ38LhXXMswDpCuH46hVPk1ZODsIWI5fLwR3joefUmo&#10;TkOfGYrW6jfvvB/02L/xSPu4VTXbDvZ7f2I2GRDQnHsAizLN4XM7Xo/iMUcds921su3vUyeTYm14&#10;eRBr9M8X0IHsRF45uGwKxEPAYek8rRlRIR3CPCdzTMICQpqEHzs2kfjg57BgEPcg38Ql6Vm+tapU&#10;qvjpQkMRUJkGIjTGorEIgnzo2ca4UxQMt1bTk0RY/SEhwL1Z7qnywW1lg/hAosEGvUX1R2qQRKOl&#10;8WHX6LhnPBLip6NcZjQgYFnzohUL9Qd9MQ1/EJLK9ETVRRknw8JjlZZ/0DU66kveG6rhSHkEXZKQ&#10;p5CV9ZFOAyrmpLS+nCOWy6kAbswjEALeT/SK1MCiCVIjIBr0IL6wGtU+MXBznAYpNFYpdMJ29qFT&#10;0gh65WKKxcPHBuv3MaXjKtTr0BawHRFPwbKdXhCaDV8uOkvm5HeZdCHwBCBuwNMwoCCMyWkjU6Ix&#10;GY2fso2WlM6sKZW32lLBPam83pTpel1mazUpNfGTCiQk6FOpTs9pqLUCXaNTSaY8E0wvzlog6jhQ&#10;+FDvTqvzzMl0f0o6tj8gpNJPDCR7glYitIPEcaPEec02V9F2jCkleoYKuik1a2psRr1WNqhL0Hpb&#10;qp3WAlXaTSk38HMfVIIep+gOJXQgDZ8m0GVBuFePZZCUY5bETyQeGsE5usiLyRta3D8Pnqmgzw4L&#10;sq9CmFf6YbtiWfV+Ph8WyvI0EaJsP3dYvf5BGJUoaSzqxE1M2sdOvFc+0xnxFGV9HoR7FhQuK+Fx&#10;Gq+NxJeS3yPOCbenlaNYkba4D/QsMMkThH5UekrtRX2rCIUorYqLyLGK93mCGkJmNvcTEhISEhIS&#10;EhISEhISEhISEhJ+mfB3eM/CqndunneZnv1ejqlOx6wo6UnEcpxGfO0W76nwwzKt3Dm8FudaePXH&#10;94HieuJ4RRwJzOPm7/W9FqM5Yu4q0r0fXnHn5HExvB6ryxCX4zIt8ozPb9Mb889jlstzmDyeyijG&#10;qjxx/QW8glIcO0/hMplcT9KiBHPy+Dj//P050xh8nCiBba9t+cUyZvoHvCTy7S33soRz+Ltsz78Y&#10;miOWad4O699YA8v5CE2PiIICj/CcztM6wCoo8Dw+pjidzRr7LI83JX/nr+/9lz4obE40mjOa510k&#10;Gnfwg2BBMTyfy+Hjbnn8zYF+RH0k/EOcfeYtiniaBhxQUb4q1SRZVU9MMVbFLxBlCeT7uSvTgQwu&#10;pXGLNUhlW0xJkDsnG6dxf69CXD6heYt6lFWA6Yp96EBFmxDvOgoCaP4QVFqFoj2gVXpexVvAisK9&#10;TXGegpB2Tj6e5vNlmebzIeJF5LzTsDrepUFcaH9shwBO+Hx6aPn4uEb4eRnx+fYgFcGF5ABzcD3R&#10;axSOEad9Ij8HxZQT2Yx3iGLSAOxQNSpAuPC4UquINM0ibtrMZLJek/prZ6T9F8yD1IWrV+Stb3xV&#10;wyMk7dZQdqlcWKDSQjLnkXFAeTCRyslIutcfyO6fvqe8vdv35dYPfqrhen8ma4cmQ+EpQ4ccp4eB&#10;klL2WpCfE883R2k5TutEWgkWFrBYWUo5FoQMbQoeoNSTSrC2zNabUrmwLq2tjmxdMW9Ala221C6f&#10;sfBmC+FNPR6tsWVeK8aob1Ax+WhVSMtZej8q0UgIMPnMwlIed0U+2pWTXld2D8ybEnmzD3c1eHh0&#10;JPce3JPayViaj8zCdjybyiB4qOLDbpKxx6xcIkM1VbTJwdZzAZ3QICWAk58tzHDVe0RRBwQ3lAe1&#10;iZSadck228prfumKbP63vq7h7e1tefXVVzVdv2ZtorV1rWLjwD1Y5Sd9GTw2T1jD9+7I8d//oYaP&#10;Dg/l3p17Uurlkh2Ytaj2KdpF6IM8eLLhmCTYNrfsp+xqrco4HwccpzToArQtDCPaPaFwuGbhrwAU&#10;rAO3hcE3+xx65INcPXIB42ku/dwsnWcYLhOMXZZdOC/rVDHAzdq02WzL5ta25GeaMnjdvI+t11ty&#10;cc3C9MQ1e2VT2pW6bNdMp5NqScaYMwSHaAWdxAcE3VEqD23m2CEoP9PoHNQeBQ8f63m9QQJwEBUc&#10;eVlan6eBr7oJPG2rWuHPda8IWVgm02sAaQlbAywtkwX1IoVnIt/S6jwLVvjMR/iDR8PsA8qAW7ad&#10;oM4HExsTldFU6icTGfWHcnJwpLwxPUphfdDwcU96D/YxzgYyemTjbNwbSG/XwjTKKwXvdC4/dZjR&#10;Ng9toNckgnOdRxoqMJ5m9GiF9G4xHK+HHKe0hGa8u9Y1/VmbFKEub6ciDgNxmTHIYb9aqZaH31zH&#10;lvFkboI9EerXb4IlWg/F5Xg6gvPExyDBfve0vNBIKuYR83rwAZ9Z6VGQYAzLI1Tn0fAysDzLrwhp&#10;I47Wp1cQ9a7jNfQJ/6oio/cxgIZwOdbuMSrpYd1SMFMIsv4q6qcO+OwhON6Hs1w91zVK9izgkl0P&#10;66ZmR5tYxCjIwT53D1tcOIpxEtph3susfMpuxngYkxzgS4h14u2kaj0pecxLipwlUmshRNhI8S5h&#10;f9hfUxgKb1kRj4jriaF6QoMZVfS9koX5TXmsbcpSzMcErrr4hEQK6IPnjj4NRX52UvAuV+Qn5mEb&#10;c5TI9GxVWf4p6s7L6JNOQ8oXzUvfuW+/Le/8/u9oOIbXmJCQkJCQkJCQkJCQkJCQkJCQ8FnC3/ES&#10;8/f6c8QeZ1aBb9uYy3bQLK+/bWPOsD2z8Dotfvfl/AVedBfvNTiKPQeAsbzzd70x+FqO711Zxzg0&#10;g8miramirrhOb7En0/ItqGG+N2Vqvosk2ER/R0vMZZ0zn65FpgyKAjzXnLPIo655H3YQFfOaGDYJ&#10;XE8qq4YW88dvRQuPQQBl1fxBJdZWKyvWfVwmd6kY4zLF4eX6CcZ7/Qyzn4hQpabzPiOYRtNFez+u&#10;/2eBydwBRSO8k2deL5/vkvsh7FVqWuSJ69H300FOzY8GsLh+iOeFPqcIvt9uYqBx7PmeBLMOQpip&#10;2H6ma4RNQNblabVchD2dw0o3MGncJuafhD1IltgP4VCkpvVDDHxOME9gFXiyTAsznevM5dB4Cy7I&#10;6nXGYH4fJ55uOT/HTBxPuHxxWi//tPoZXgXnM59jFS/WCetiXNgZWCkfeXGb4/qdv1wmwXJXz8c5&#10;4rJWIZabYPqw/a9xxQkiUUGxLI6VdYbCec9x4WCQ5OOViNtEXTFP3B8+dwgvyuvhfbye+pxaLpNg&#10;lI+TcNaRwsvi1T3FeZma3xMADJK3PHb06sIBrrNVzxLCk/L6NJ2yGO8Tl4mIdUowynlaZkjL8PLc&#10;IyJRCllOg+d7VrrPO+I2JyQkJCQkJCQkJCQkJCQkJCQkJCQkJCQkJCQkJCQkJCQkJCQk/EohGUi9&#10;COilgq541B3PTGa0xuVxcyMjoZcP8JUQReu82AKPN+6FQz0AkXisHj1ThWO3yoGkmqk1LT2GaCGa&#10;d4lCFKopyGFx9lmI83xgqDMKtIVnR5Lo4WoyHMu4P5TBSc/oGHR0ojTC/YRH8Y3nx8XFxM8TQB3U&#10;E4lHEvYHfen3etI/PFHqHXWlh3vScDDQI/woB635SRTR2rJIMZgmJuLJ9CzryQ8jeV4pjzis1KtK&#10;Vei/Vs6UKvSuRW9FIHoJIi23s/AUxPEAoree0TRX4pm52n6mQTa1El3MrrdLrKJMLdfhCZcTr8JS&#10;Wo4XegsjMcxy3TsZieGFwcWxSW9dPi7rNak2Gkq1dlPq621prXdkY31Daa3Tkepay6iJdBXkQX49&#10;H5ZloUx8xyIt3D9BFAfqLGFKGYFBr2SB6NFmmYRz0In3oBLGKgmdIbNhriQxYbw9lYpyQPTSRKKH&#10;tBXk/a+evkjUaURsF1GMA+0PjClQid56wvF71QZ1XZN6qyGtzY5Sk7SxJvVOSzIexwfSo/YwXpW4&#10;ZoQjOullZk6oB7ov6uF4XgFNZkEINyftBw3jS2me9nRa/DwLWnyglwlxm3/eMH3MP74e0spb5xOP&#10;ZK2x3414XKOT1DEWIiqBsniMgGYYJ5g1BT1V/1FDi+cX14hPCa/z1Ho/YyzXG8vzy5Lp04DztDIp&#10;SRb/2UBCQkJCQkJCQkJCQkJCQkJCQsJLhuh15AJ+2e/tvP5Yvpgcq3gvgjj/Kvp54dOW+Unyv0ge&#10;13fc5y9a39OwXPaLotjnWcIqGZfr8by2f2M8wm8jlkLThrBjOa22h+kCOTxNxFpAHO86Oa2uGHHa&#10;VfGOOJ3D05+W53mwKv/Po9znRVzXafSLwCr9flb4RbbraXiRNq+S2Xm/rLY8TfZYtpheFLGOlinB&#10;8Dk/Ym8uWhGKR0IkebERH7cmSuts39h14xPe0eSF4HccT6ORKcLF0V00+KiaI7dJrSyjdiatS1uy&#10;+fYryjv/5lX5wnd+TcOTWob4isy4Gc2NaYJ1hqPPaFBV7ufSvb8ruz+9obzDWw/k3vd/puHpQU8m&#10;dw6kkovU7eQzyFmWDKRAWTRuUpm9cYgKpx5JDslH4QgfP3ZI8/P8NMD1xSPOxhNLJ5WSzOoogJvq&#10;a+EIufWm1M7bET6dKzty7utvysalHbn49hvKG5Wm0i9PNKzHiHHzPhiQEWW0s9Kz8g9u3pc7f/qu&#10;nDzcl92f3VTetDuUyV5Xw8IjwrojqeLp3VTLMGtb4QYO5fOIPUVok8aHurSTqRfE+RF0hB5LpLpn&#10;b7I/oZ9QaKlRkfJ6Q6rba9K8uqO8zqsXZOcvfEnDjTPrsv7aRTVWy4M/POrOx0kpn0k2msrksCfj&#10;u/vK233/plz/r/5Uw3pM2q1HkBG6dN+wFNFUprLOyhgjHGtBPpbsfWrhME6tSkOoX3/shAiWQcQ6&#10;I3hkGA1jyuHILBpwjfNc0/sRdzSsEYxZYlZFPzYQhm4EuiHqWx3pXLVjF9d2tuTcF1+V9plN2X7j&#10;svImSD5CPoLzhUc9UjafOxSXx4Y5lK1k8ZyD6AkNUzdlDBk1LKOBEsBjBieQWYE8apyIrCWfTwx7&#10;+5X4wTXUyTbnIb+lAixBEdZ5YoIG3jys+qtkOq78ODpIoUeLKZiW6wMu3h/k0RBFQeMk5CcWjwGz&#10;/Gw/j2ukoRXHE6HHoI0t7fDwRI5vP5LDh7ty96cfGu+oK8d3H2t40h/J+OBEZqOxTE4GymO/s8xK&#10;qSz1sh+rB6lz06kaRiJsxw8G3ZNCk4oxqXrweRfLj2sIs90Ozx9jgRf6ScG+5Md5LNL1dypWxc95&#10;bDfhtfA2thnR+YBr7N5ylcxFflLIb2HIi3tdVwIWjrcMiaMqkS++exJePo2geIQh1VoYIVFHGL8K&#10;GtG1sDaDZtt25KWuZ742IW1Ggz18YjkoF+fStGcPkynGy+TA1l0ef1jl8ZOob2FsFvUjiHHDccJ0&#10;xgMzrLv8JsXrKuFt4sXZsZ5RWwgZrIx5/XHsnDvHgk5XJPC6iiuokIO0FE/EfWp9jGZGZXOsesgz&#10;+nizUoN+iIIfoSif19CnRZnEPI+1z8mK8yIp54QWpJ26lC7ZcbdXv/WOfOf3flcGlZkcun9jIC49&#10;ISEhISEhISEhISEhISEhISHhs8L83Rnfcz6J8IZZ7O3sk2BuUpzXU/Lq73PjvY+4KM8Xv5ZbJVNc&#10;exz2fcIYcV1+1JInY5QfGcYw3+0+iSd5cz0stQXQMiMx5tGxbPPwPDRPGbd5FeLYVf0U10RZeR/r&#10;xt/LqqwaWqzT3/taPruuehfv74K1nCjs22gOxoTdDQXLZLrTxkklqouw8i1MuKzx+2nvEyJKWiCu&#10;S9uErKuO+eI78lEozHmxTHF/ez1kMR+vYTtoAWRxz1TD4appY6HBsXR2R3g743LjIexvshn2ooox&#10;DhTvokF59N6e4F2sZ+qDt34sn0PTxcoL0DJDpXF0HPaSFpoZwPyeNhJjAcxPepH8cXhV/avCxSt/&#10;INaZX1e1L64nxrPqdMT547CX7+UQzyprFTw/r/GYIFifr3vEKlni+os2RQljnTEBb+M9vLjK5TJ5&#10;XWhTSOBlalkhAcPcFVYeGQEhqYLlkYIVh4bj9crLj/s2Xk9W9amXGe0WPbHWLyOOXh5HyyjabBfF&#10;M4pfKHOpS7WcWKeuy7hPfhWRNXbe/Fsh/HLglA5Z+aNqFWvFQu55Nby0QavkLC7uYYFXDxwY3ZV2&#10;Q+rba2ps0N7syPbl8+aNCfF5HQlQ3syNehwoggOMxhB5f6jGDzS+GPcG0t89lKxaUQOq2WEfA72k&#10;xjXMUxhR8DYMUIIPukJOEw8DNxhv6L0xSzMaSHE7PCQCuM9N4wTy1DABcqsRCIkGWPQ40qiqQUpl&#10;rSmN85tSX2vJ+rkzmp8LgW6KU2/4pxvsKoxGaxtpJEWM9o6l9/EDGR925eTRPjJjGg6wPPXGwVvQ&#10;VMo0OEJBlTDz+E3ZNERdBv1rfbzwK9RF6D3iFvq5CFJO001h9EbjtbW6VDstae1squ7rZ9aleeUs&#10;dFG2/t1A/0INuuizLJYfClV5h/jp2xvK+KCrehqgbUcf3tG2T9G/o6Outq/sqwnFcJkpZ5C1MHAK&#10;RHhYyZmE3+CyaHBjaRcRpdWPXafoN44Rtk3HaBUE/c5qmcxaFcnadTWMqtCbEa71i1tSbtaksb0u&#10;NJLKMB4qm20dA5wLUxDHoBJ1RSCMf0o+8pSCDnTo4J5jm6Rh1SnkGtOjWS6zHPNplMu0N5IZxtJk&#10;MFIvZ7yfHg9lgmveHcjwpCcjXPOTgUyP+jI+7hvvGHTUk/wA15PAw3V8jHRImyPdqAs+5t8Y+add&#10;lAc+6xizLvTtdICf5UPzsDYZg8CfjjF2aaBFL3Icv+gHbSeNqdgW3oewGoct9RNhvWE6sNzgYRxQ&#10;h7ynzjjmc9QxGg5xHcuo19c+Yfk0cKo26jpfpyPIiOKmkJF1sTrXa6adjMJpFKXGZbgBlTn3kdA9&#10;o/EHtveJj1GdSyyPYeOEcODMIxRRsMAq3gK8DJDW91SsijeejasQ78lw9anHi7YTVx+ihCclQrPn&#10;V0RqkU68hHDMduKarWF8OY/f8/AKhAjWSVm17nAtDLK4JmO94ppUXm9KdolzsIG1C+vyelvX5Xqn&#10;LdX1ljS4nrXBw1VpDfx6TccCxwuvOcY1xyfHDscn1xH+p7RobwwIwhYwX3GvQs7BPPM1UpMUWC5O&#10;EdItRKL+mBUncZ6DKQt+iPT7cKvw8DK/QIjwdhftB7EvtD+cF4H9q9eiVF5PG1UBC6wlBSriBAw7&#10;LQZ5VWMuGjN36sqiAfOl33hbjeVG/ms+ISEhISEhISEhISEhISEhISHhl4Cnvfmav097EtHrr4VU&#10;DHOzeZkf3xR1LiSYw+Pj6Oh1JujJjAucUIC/F1QgvHQ7f78eGHE84fdFmghPxOHLwvN3oXHY6+KX&#10;8wo9RPA4ErEqHPMczrPdA4+3sMPD83iD35NoTBPfE/G+locpuxtdeSz7KO5750/DlXAer/EbWsfy&#10;u12CdbmuFvIHWZ0ZpyM8TuvhDcjjWY/vRTh4u0omyu9l6/vncGX6uAjL7xy7Mu2z6ilkAsVpGSSx&#10;T5he7/HFq24b8QpSBqD3C4PeouK6PDb+A2iGNJ0W9iRWyUR42KmQcYmI+EqK556LEi5PYJVYRd6I&#10;4vo9zCuNaFQHcZ2B+KVXIK7Hw3HaVbSqTtKzEJfv1zj/85RBxPmX94GI5bG3jDg6LsuxkD3cxHN0&#10;RZWn5l8oK+C0ssg+jVatMby6/hbKjMPhStYynaZ7n/sxFtLhy9PH/JgIvxKrdEaekycu7oG4nIXn&#10;VkDczl9FfA49SMXizMMeijskfgzPvTisBvMzRbz5XhikxFUGkEXjBV7d8ptVqIckgAYh46pIbWdd&#10;WtfMs875a1flrW//uoYnmw0ZXV7XY8Zo/KTgBnfwKEOvR+XxTI1n6EWK6N7fk713zZvU4MYjOf6T&#10;D1AJpgqNiIDqpCzNYBasx6PNpvixMJU8eAFSoyYaNAHcJB3iCcdB7YY5lWkmtbwa2hXaxI97EUJW&#10;9XiDckszq3Pcqshg0zZgm9cuyOZvflkuXr0ib3/za8obQgcn9bismepTjxwD6CUrOzKvJf0f3ZKj&#10;v/M9ebT7WD78+CPllUclqfRNPn0Io/4MTa7mlp/9xXYRNOMyS3KtyXi4FF65QDT4oAay0M+MMQMD&#10;MwgicnCHtGghzrRFXtuWM+fPyetf+oKyShc3pPzOJQ03mk3Z2NyQMfIPgqksH3y1YCJaPR5L88FA&#10;ugdHsnvnvvK6P7ste//gBxrm0YF7BwdSwadWMq9chI89a3RoU+Cp/jweYCzJetbgw10N1JBB03iR&#10;mj8kILSsuc54nBsNwUaliXTLZo+vvODpbLZRl8mlNdk6e1ZevXZNeXK+I7O3bJy36w3ZXlvXvj82&#10;JzZoXUka+ggx3VdAJrPJwT6thTHB+ZRDJso493ITjHiA7DiX2v0Rhv1QDocnypueDGXy6FjD3VFf&#10;dnuHknWR7rF5S+pNRrKXW9pafyprh7l6NjvMRsprjEuy3i+rd5Wjho33OubDWm5tHqFrTjAUamhD&#10;O/TTpJFJvmHhZlaTzeqaTJrkWZ7WWkvOnNvWcNZqSPVMR41PGusd5akRZfDKxTFHfXPOjqZWP5vu&#10;Bn80UMqyis7nUZiPNGdpzexvI/I8l8FoKKXuSMqPzfMPj7zsPbC14+Thnjx892MZ7h7K0Ud3lEcP&#10;P6URPQqhLMwzwo/SJKoov1HKdI65dzEaRdIDEUH5OL589CgPZLktrD94WbSOYYOPQ8KD89hFhO4H&#10;okwLYUIrsKAijje+18kpzr9I4JIXpqiuGeOw7vJb10QQx+QytE9CPq8lLsvyc75BT+jLOSwBy60i&#10;MfPGPxLjMr3cmOdp6XmN67bO2bCuzSolmdKzH9DE2Nq6fEGq185L47ffUV6nUpcLdfMiNMJw6TU4&#10;3kU2esoCOLtK0n+4j+fLdeUc3rovt/74hxrWo1X747hKDRRrOPKqYS5u2T7ncc4TZLEt/IuPQTDM&#10;YYynjfOZZrzNFmbaovxIaa4fIiRd4MVwvqcjGCQ75sUo8thloZ8JBsnzv8RhOZmupWy/9z8SFEIh&#10;4Sw8609DIQzyBg+Pi42ah8OqjqsLwKSWf4rnV471rdRpSBnPK+Lct9+Wd37/dzQc45TmJyQkJCQk&#10;JCQkJCQkJCQkJCQk/Fzh76F49XfIfI9G8E3X3MhjDn9vSPhrsvh9locZ5Z5o4tdp8TtYx6r8hL/N&#10;9XeUzOr7E8Sq+uPi/dVe/L4xjmd+3vt7ZybTkzZwLf5gfwmeP36X6p6JLL+HQwBwOZmWOuG9e/bn&#10;N/eyHExKmue2NA5m432sR9cTwXyMqrpLFiBOy6qYn+0ktKxQg9fL/bSmbUOFtLgichxOrdA8oUyO&#10;G+748NbftPLainWCSN66VyReXDpeayGtl8k8sWcm3ykb63don4ZM1gZ1irDrnsUNo7ooD69eJ+Eq&#10;5yWP0vo1TkuwTNvZsnjWv5wuNEPB/l9VjiNUv5DH5x7hfeL52c5W6BPqaYxGUfe9kIB1+d/grqqX&#10;PJbhmILDusdhn8jz8Bp72opR9E+4LsOL97kRQ8sHn1FeDi/FGgFyD1Vx+V6U5rNgAS3TggrGL/O8&#10;n31M29wzngL8mMcyhlG8i7KURcE4H/MLvKhNnIa8+vq6DG+T18Or9yPh5Z6GIl9IyPtY/9Q1b1d5&#10;OotRlAPytp5Wpge9H4mFcLjGiLLPyw9XYiGMxEwflxnHez+vGqfkL48zhn1tIHhPxGUSvI/3ID0/&#10;Wdyu5a33DevwdSuuK1wUsfxep4P3vu44yLPd8SCLBQvEPNZfX6qf17idv4r4FW9eQkJCQkJCQkJC&#10;QkJCQkJCQkJCQkJCQkJCQkJCQkJCQkJCQsKfZyQDqecALelWkbncmIrkRjz+Kx+MlHgkGI8KoxcO&#10;Wig6ORhUy9VyScrVilJWq0q1WVfK6lU76qxaVi8zRiI8Eo2kFufIrx6WAsVeXIjFu6jO5YgI8+gQ&#10;Yia6FaFHETSTTpTidjBM60KnomiXJ5KJdtljFDLBVcUP6eM26D0Te0BvXgAog+4eUbQR8j9B9NpD&#10;T1sgeveqVqB36J7HlimxH8rgg+gNyezJQexvUCE7b9H/43ws4/G46PscfZ/P6NlrGqxPUZ8CGQoK&#10;WMF6FjQ55FCPU0qB+RRokkIHGD/4MFzKykr0HlWlFyRQvd2U9tqatNbaUltrGjXBr9aUKtAXjx9k&#10;vkopU8qCJyIdhw5WGsYOj1Oc8qg80niix8BNeLykHnnXl8FRT3oHx0pd0PHhkZwcHkv/4MTo8ER6&#10;J12lwUlPxjwij8fiDVAGaAya9sdKPAaP/THhkXPDXIn1jUcj8EYyG4yV9Ki+oZHO2T7iyQvl5aBJ&#10;z4jHkfkRfDx+jzQ67kuPcilB9v0j6YJO9g6VGO6zDaAh5OZxmpRDvceBaD3Mv1Ah6bFsUJMecYfx&#10;Yn8PUNK5QlLrYIxbeogr17FegLhGVLBWkNhvjQ6PVEOfBaqAp+Mc/URvVkoc++wjEsOBdHwUXYb6&#10;Ar2sQKtOpRfFafljncVYxXt+WN/P1wxAC8SX9geIXYo+bWIekmrVqpQbRvoMwX0FVOLxaz5WwC/h&#10;GTPDeCDxCFh6KyN5X/NTtBNfi2Rze05ItAJkOz0LL5L2l4mXRk4MjcqEHhg/75ImJCQkJCQkJCQk&#10;JCQkJCQkJCS8vAhvaZ8gxyrec6OEfBF9EjCb0y8ap9X9vG3yvMu0rNM47pNiVRmnyenpltgvjLgd&#10;L1pmnJf0aVG0MxLAbyPWc+PT5P2kiOtcrncV79MiLlP1F8KOVX3jeTzfn3e4jlbp6heFVfWv4n3W&#10;KOrkWAoUD5RPK5MXFxW5Gkiwqn6/jVi/Unjpjtg7tSe055Yx563MFgp9VpFeN6++95iXpjIsT6W6&#10;0ZbmhS3lbV45Jxe/ase0tS6ekc0vX5VZoyLTdTumi6fvTCteKErjxjSNN7p2BN34oCuDu3sa3n3/&#10;lnz83/yZzI6HMntgR4tlo5lU+uY8j0YVFZBta5uENKDyI7toQOVuLb2FZSTgMXuaPByfxJviODck&#10;K7EMfGhAQ+T1sgzaYALrb1zSY3x2rr0i177zDeXxKL9B1fLTcIvHvRG+wc8jwUp7fQ3v/eS63Ph7&#10;fyz9Bwdy8LPbyqNhSIXnFQI0wFKDMuV7OUYEOQW5zES0W28GOottUoMgXAs3n7VMJi1zXtc8uynr&#10;1y7J9tWL8uo331Zeeb0p2cVNDU/QX3kjozmRGhMQFeixEY5SGu4eSfejB2jTvhz89Kbyevd2ZR9t&#10;JdQY57APMWhU4A7rKGOQOTTIDQ8cZrJisLbM28S2T8PxXhyjduwgEK6sywxsDD5G5sczIQ99QPJI&#10;vXY4Qm6rIxtXL1j4zIZsoq953XjtovJK7bpk220N6/GSVB8GC4/mI2zM2NiknJke0TWV0jg4e+QV&#10;uiDUgInGTf2BnOwfKY/GQ4N9Ozpu0kP8Xk8NDqcIK280lhHyENNxrsZVZpQYjqnKJ/Ow1xsMs4gZ&#10;rpPc4n1eU0XF2da46vGSpHAkZglXGiERWaWix+eVquA1g8NVjKNSGEc0QqmsNaRMQztcCRrb1bA+&#10;ELV2U9bObkmt1ZT2th2JRYOVDGkIzluuDeybwv0m9JiH4/i8T7Xbgkpn/ZHMDuwcNT2q8+5j6e0e&#10;yP6HNre6jw/k0Ye3pDSaStb1foBu/MhO9F8jQ1uop3DsHvU0pWEZUC6X1dhmQU8gd8fK71BqEa/M&#10;ME6JhXkaUIxzXP34TNahQPpVeRY5ntjAuzC01UjTXbt6HurUj9gjyGd6T0d4foLjg7dxm4sxo1AO&#10;6rVMjPK5yXK4pll4ninOv1iWlVa4WKaxWrWsx6YOJtYPygvyNzg337wsO2+9Jl/867+lPJ2bO+FY&#10;x/Bhn5Z4PCtQxXrVxLp/cPeh3Pyzd5W3+8EN+fC/+Cca1mNc8VzJMB6q5TC2UURxxB75XLt0ThuP&#10;4hbrEQnixWPXeYTpJIQ1xhGHGce0IROwcEzop8BppXjtXg3vl8Mxjyj6HG23oxZjOXn1NR6IMzqK&#10;gcZrMXvClZjnCaUHsuK8SK7lEz4wO1iTLtnxile/9Y585/d+V48RPWxa3xNx6QkJCQkJCQkJCQkJ&#10;CQkJCQkJCZ8V4vdQ87dTc4RXh9EbsOh1GeD8Va/VCE8b13NaWsdC2nCNs7hMMVblIVZVFfNcvsV0&#10;xuS7U4e+vw3wUCxHsa0H+LvHuJ3xe1NP63s//I6P/PJ3+bFMq8JRlQt9Z3/MKwtHRRnH4O1aaFNU&#10;Ad+j8taPPjPYW9b58YEIR+/iwy5PUQuvYQtSwWyWR28XQFb83p/QMkNahl0ni+00ntaloUi3oLgu&#10;3vP2tLHj5YbsCk/rPC3TggqWR4reLuN+XimPsCNWlRkjjl89zizEvMtHivF2FBXq0XFb4zrjccpE&#10;vHU5DdaChfEcroSz4/ESF+nhxRLnVzrzIBbkiMByGbXQd3E4XGPEPCbVegLzifCS/gifD/N5gfpX&#10;6HS5Hr960nhdjMFytUy7VZxWll/jPnP+CtEVy/mJWL/Mp/VHCZ5WP1G0KVyJVe2L+yaWb0XSBayq&#10;cxXicuLymY+0MLajBM5f6NOoMi93lZ7jdi7kt2ABRvlxe4TrPMq+AC/f43mNy3fx43bG8Pxx38Rr&#10;z6o5dVpdDi/Try8D4j5LSEhISEhISEhISEhISEhISEhISEhISEhISEhISEhISEhISEj4lcKfPwMp&#10;mrQ5fQLQ+s0oHIWl3lemSjxWb9wfKuXDkUzp1WYyVWs70kqrTxTmx1+pd5p61Y7OoveZVkOv5JOk&#10;YpbVSsynguDLSSWLUCSekwcdRTsCOYos9BISiF5OxhCDFq9FfEhj6XCjcFkWZWLIjuiz9J6HelHd&#10;6H2g06DpLKhYrioQZXUyXSGMTiDNoEd67iGVWjWRdl1KzZqUaxUlga55BBXJPXLx2/tRPYfQmwqo&#10;PEb/DnL1FOVHs9EDT8Yj1EhsbxDKRY/FV6xkrsIpJWjxqCUiHQ9KIR59Ns3QftBMCfLUyjJr15TK&#10;aw2pd1pKtfWWZOtNKVM39KZEoocjlEOa144Qj5gMVOgEt+UJqkX7Z/TypJ6ewKA3KNC0N5LxyUAm&#10;h32RvZ7SBDTaP1EagyYHPckPezI+NspP+uppTQn5p9A3j6vzI/RY/mxspB5xOCfpPYoeb0gI8i8r&#10;jBi2e3r7MQo8ld2OwCtR7lAmvVNpnTxCkfObxOP2jgMd9WV82IXMJ5JDfhI9wo2PID9octyXGdLN&#10;0O5pj20YygykXrVIbAtlR536VxVO0cf7lGNSiUfnoW9IJR6txiMS202prreVKujLrFW3cc40SsjD&#10;+cvxAELLlLxvtX9ZR0GqugWCmuak6RH4hPByfp5gP8aF+m3MpsgxxViOU0JGJ8eizk6nOJ2mRd6o&#10;mCfBZwoUHdeJriqI9/gnOQYtSY9c5XGeSggjVj+sK5DLyHlM4hqRoTSlUlm9ROmHdSmxkpiQVync&#10;44bFOS0jjiN5uXGb4vhnAcmVftGIZXweOX+Z4LOOHh35jEtISEhISEhISEhISEhISEhISPhl4tO8&#10;TzvtfZy/IzyNnoVPIxOx8v34CvJ0cdrTEOdzWpV/Ff088LxlreqT02SZv2Oe54nfVXuemGJ4ntOI&#10;4HVVPR6/jGfV8yzEaQtivYFirKprFVaVuapNxPOWeRo8/4vQiyJuh8v9ImCdq8b+Kh7peeuJ88RY&#10;lX9V2qKPIyaD9CJEWt7/0b2YkIYo+pMUeB5PirFqPK1q/yreUrZTEaf/eVAMts/b+DSsKudF2uT1&#10;xHQalsuM64n5p8HjY1rOTzyPLA4vJ4bzYlquh0T4OFlVZ8xb2FdcQY64rrieVesRKU7zMuOlO2Jv&#10;udMcuvkLxO4l1aggBjLQgENRQiw3i5egRju8KjGDbSY7PMRN6TFGRblRk3InHKO12Zbm5W0Nb715&#10;RV75ra9KrdOU5jk7rm1cnUm/Geq3CmQ6nUpOAxOg3M+lcjTS8NGNB/LgT96T7sN92fvAjsySw4HM&#10;7tlxexzQPGaPsvEorDmsfG6W+/FcxfFXyEUzKB/QBI/pqwedcWOdx/bw+MBByfJOqiXJm1Z+5UuX&#10;pPbbX5Grr16VX//mrylvjHSD8ljD1JUaFJVQTzk4ZOPxgXt2dNrRDz+WB3/wR3K4uy/3Pr6lvNok&#10;k/bYjhlTmWcTbVMptImSFd2EvpvR2AX3RTfT0KcStR/9x+MBWY6CbUcBkwp4NXPO2djclM6VSxrO&#10;Lm9J9WuvyM7Zs3LtjTeUlzczGWyYI01baMxYhQZPRIaiq8En5/jGrgz+5GN5eO+BvPcTO76qdjiU&#10;5j1rM/tgOMkhj8go6LwMmSqun2CIo21GWwxaaQizSQirDDZOCO/TKa6TYPDAcg24DwriGFZ9oP3D&#10;enBOmtFQBu07uyby5o6yzu+ck7e+8EUNl891JHvrglQwVmrBsd6U46DhfcJRhPInkDsczUa4TBWw&#10;6iOkH49l0LMj4MrQSXbXxu5J90Qe7T2S8uOuZB/tKu9g0JVbRxbO+lOp7k8wtqbSL5nMVqYG9UfH&#10;KJtJBb80GqEf4uMdEYX0wbgn8CgvjUFiXtEOgHw96RFR7GvC5rjpnFkylKnHCwZ/rjouwnqix2fW&#10;IBP6tV6x8VzG3K+ct+P0NjoduXQBOsUa0bhyVnnVZgNjMRyNVq/IhEdxNqoy27Aj+qjPSRgTGlYj&#10;FrRNOeCp4ZnNvQoGWB0DrH/SlYNHj5V3eOeh3P3eT2Wy35PRdTu6k4Zdo8MTDdO4s0JjMDSBuiTU&#10;yI2DFdCj1TBWuC7kVEyAr5GcWzO0lzmDShfCRLGeeh6gCCFxYYB4Wn7c8Jbj/DQwPfucoKteDnM2&#10;x12X0qXwICjNy2f66nzoRq3TFHpfrDERdJygAB7XOQ5+heP63ejO6yEsj4U9LXXueXjxMcnW2pxF&#10;+bTWA9ANkgX5a2c2ZO3aZVn76qty7m/+pvKqtZq0Wi0Nq+EbCuZYr4ZjQMtQRpZncnJ/Vx786H3l&#10;Hf/0htz9z/+phmd4/kzGEzUKrI5NjinGwXhiCtKyShiX6EOmJThvKmFtKHSC6zg0Km4/WdQ1b72d&#10;iqLNVgZGHq5BUUCclPHEQvZwjRHHOxZ4IZPX6WGH8wjnx/XYaCQP8wa9pLFFJig/6PxUFMIgb1jb&#10;FiqNaqM+vCaFVmX5p3xOl/Gs7DSkfNHWGB5/+87v/46GY8TtS0hISEhISEhISEhISEhISEhI+KwQ&#10;v4fyt1yreDFiHl998d73rojw2lrLGYdwnGdV+eFt2hPwchdexy2BSewN6CK0fhCzxm8AvX7yWW+c&#10;33lELJO/Y+R3HqT2o89iHr+rgW9vnBfLZNiPvrNUdo2P9PK64qPP7O23wd5BLvJ8z4Qgn/1S9Y4A&#10;PMiqx6iLt0U7kTZsw6me+R6dJefFJh/TGM+P1SPmoXnYJeL94hF9xovbvnCMWSjA+5nxYQdT4eX7&#10;1WC1keft1z8iBpQXDRq+4+ZdFiqy+i0tRRqFdsU69f7zegzzMvUtMKLqC2VqcKFMbybvsqgsD8Vq&#10;8jDj5mPXUlrYyiQ4/izdnOfyk1MJ4RjzlHOUuEERsGqeFa/Hgbh/CG2nBbVslsQ4bwd58fGH9RAR&#10;SxbX6Xk5Rh2x/njEINPEevZxwnjOc9bT9PEMKtIiwQBhT0cwnkm1bDIA5q+FfSjKRllYz4CJAF58&#10;v49pGytkGi7NE/JiPXn9zOL1eg5efRwTlJt38XwIVSnifKdhWU+en2Gvf17jPOxlavssqGB+8oKa&#10;NV28xnq++BofD7k83wmPjmV1OZflp8y82q6uISqqgLeD+QcW1HTsP5bt45FwmfxKeH5evf9W6Z5w&#10;ncT97PLpmPT9tlAAw/HRqrxX2YJMvI/XSELzW1DDsZ5YF/f11oIAbMcodAr3AbtIxPK9n+Lwy4Ql&#10;lSS8CNjpHDn0EkWa5rl6jiJN6EGKHmfoOYfebEhqjOAb6JpbC+H6ppSBW8HjF0QvUvW1ltToEabZ&#10;UKIx1qyKRxgpK2NQ2ka6eg0JpJvYSlY8wZqMyHQKmEcaKSAHBHJyAfnDgD+EfGOfsGz2mWNFPQAX&#10;KBqY+KR1kK+LV1SnlWv03FhofyB+WAh/gFWwVIHK0K162wHVoNdmHeEapjx0qkSDI2TRujVQ3ClY&#10;7mQ8VsrzsQxBI9BkFAjjYDKbKrF/Pku4ZHPpiNDu8KEMpgO2rSxl6IBtb2BsrbXbSs1WUyrNmhE9&#10;mJUzNbxzb0Xa/zTQUTL9cDw46Q8bGkuB6Elt1B/I8KQn/cMTpe7hsRwdHCqdHBxJ/wB8xA+GQ6Ux&#10;9FbOMT9A6nkKOsaXjjUSF/0YvNdhFBpPiQpZ8OE/vYTxZH24DBYaES8RmEPrCaRFMoypbJ7QrC77&#10;4J5PE5CvB7NxLtM+1gHQuDeQ7hH0cHAsJ7sHRnsH0oMuSAPE0SPVpD/EkwY/BUjIX6IRGki9YdE4&#10;BeRjWwUObWMfTXWMZ+g/9mFN6ujT9ua6NNfXpNqmd6kG+rcu5SrmAIgepXzu8QFnhC+Wo2RxSlab&#10;kfOUv+oT0oFWAdmUPitQruUKllmxjKfJ+TR4ecvlPi9Oq1/HEvrgVNI06Bo0kkZtJF2PlwTRcnH/&#10;ZD9ZHIeqGTXZ+sC5RoqfJUXiGF6Plrk6yTLiNFH2lxKfZ/m5NtEw1P9jnpCQkJCQkJCQkJCQkJCQ&#10;kJCQ8KsIf9/o7xw/Szyrrk/7rnBVfuc9T7m/KD08DbGOlCC4vZP++SEu37GK9/NEXH5MjlU84nn7&#10;bhU+izKJT5t/lUyfBZbl9PtlPvEsmV5U3tPqivdZYvity3FafavimdcpxqpyVqVdxYvxtLhPi2fV&#10;fRpW6SHGJy33aVhVZsyL+c+SL8aq/C+C5817Wj06Fp9SwDOiV2JVnmLcL0WsSvsy4qXxILUKC7Gr&#10;eiNasXRrGRncO4xvOBNeDq+2hWwwI4RFFHlwoUHCNCvLpKqmGjJrVGTWqWv43LVX5M1vf12aOxuy&#10;fu2C8qRdldm2eYfh0UgjkG5GB68c9ExUCR48ePxYfv9IDu88kvs//FB5vQd7sveeeV6a0fACaWi4&#10;4d5fKEVh9YtyZ7PgmYguSMgytuqChiQEj1eqBW9Gavgzm+imOeUj8lpJBm3L37l2SXa+8xU5+/pl&#10;eeM3vqY89aQSzBC50Z5z6511ugeo3ljK+30N7/7kulz/e3+MduzLwU+tHZVpWRoTs5HlBm9hdR3p&#10;Pqhcee7BpAANOYKXHRokjSk/5XAPUjyaEP2i1DHdb79yQV79tbc13Dq3JZtfuCLZWkNqO+vKoxFX&#10;biIZUDyNVDIegQZMTgaSPzzU8PHtR/Lwzz6Uo9sP5d7331NedYzqBiY/1UjPQzlkH4U2lbNMMhpr&#10;EcGDFOEW2VqfNxo8jBAN+djVrvNxCKJRC68hVuFJvS9n9bJMO1Zna3tdtl67KGvntmXni68pj56M&#10;1l85r+Eyj2XbbmtfDoIeKXPFZaaRzmSiRkL0QETkg6EMD81r1vCkL92HNP45lv1b95XX3z+Wg5sW&#10;psHQZL8rWT6TWnCrRe81vCfoJWwKXWsz40ZFcA9ZOq8DltMuzHEoxOfZqnkd6zRcVPP8xOBdwUE6&#10;94DEdBx/xgspOC7duxmPx6xhdvIYx7atEY2NNdm4ck7DzS30ydWLUt9ck/Wr1g9Sr0pp3cYsj3sc&#10;c51BfSX0hQLVeJvp+Ykezmhc5uOUx/jluydyiDF693s2Nvt7R3Jw/Z6GJ72+jHYPVZdZsOzn+uFe&#10;wziI3FhtErzRUTlznaKOoEvj8Mqy7I7fvs7Mx/MczKnGOQxH5Xgeh661gcVUljIAfF03ApNX9wzl&#10;6WgZ7dbN5LE8nZc2HLS2eOzY338sIjQp5IdOcO9/FUL4OGE5/tckPjYtjwYVTBPLTBTRCNBQVseT&#10;CwX5S0H+2nZH2tcuyvaXX5M3/tu/pbxJqyrj7aaGTTb6HOLReZaJzgAzrEnqQSo8Sw5+dkOu/+E/&#10;0XA2nEr1BAk4fsLYoexFO/CMyIILK28Tv+de6qx97CP34kZYbNA1iFH+1wr8jnXCMHmxbU8c71hg&#10;WVEK50fVPxPureoFsqAeT82rh4vaQaGjiJUNiPOHgbogwTyPjUMnK86LZB/T26Pg90bpkj23rn7r&#10;HfnO7/2uDCozOWyGwQ3EpSckJCQkJCQkJCQkJCQkJCQkJHxewfeIfP0VvXYNOyP2joseMnidv/mK&#10;36bNwzHP3novlRuVH7/C47vJ5fLjcJRNwazR28ACcR5C67bgE4jb51iuh4jzrwrH70XjNjn7tHZ4&#10;OMryhM70GhVQvKMEudeSuJzKigpipwlx9Cqsil9oc0hw2rvguRd+vWh5/iY2xvI+hGO5WG1/xCzq&#10;t4sirsvDsc5X1zQH40nxnoGDLPe2FZcZ68SljrOfFnYs5rc0cflxLk/rns6IuE2+b7AKq/ZbYnid&#10;y/V72OtmKXHYvQh5f2j+UJWGkXi5TJeE14VxCvA2HFhT4Il0IaxpgzBx+Y5VchL6jh9X94YXI67L&#10;o3nrfa/h6OrwtLy6N6SFvacoTKcrvI3bGUUvyO2Iw552VZu1XgsuwNPGeeI6V2FV/bFs8Xx0xKyF&#10;cWDBU+tnUi1T7wyrwp6HV/e25GCaWlQo5eNt7OHJ64/DMeI6mWY5ncdTVu/neF32Np+GhWfd0jWu&#10;i8nYj2xDY8XCyXoGSMA8Hu15iLgdn3e8TLImJCQkJCQkJCQkJCQkJCQkJCQkJCQkJCQkJCQkJCQk&#10;JCQkJCS8EJKB1AuAVnC0tlSLy4Jm6v1EaQri0VqgydiOGRsNBupdR2k8Us9GpCm9zXghWnAgPdqq&#10;JOVKJlm9JtVGXY/ZU2o19dgsUrXRsKOyMvMZ5RSDFn5KDEekXjDoySOQy0+ZlBCvx/cpIUMAUpuV&#10;IaioD1/0xOFkTCAq38G6eUQfPV55fk0epw3keo7TadplIE1BDiak5x4eV1gtS7lWkaxZl8p6S6m6&#10;BgpH7JWbNZnVK3psIduqhOy0fCRZL1GeqZTzidJsOJIRve+A8t5QvXnNRmMkhhAgevMpjmFjAUSk&#10;IxUXXySNCvRJoeWRUKBTAfYJx1QtE+nUlModtL0DXaw1pdzCPalR1SPXSPR85HpYLBsjg6QepBBL&#10;bzN9tBs07UInxz2l/KAr090T9RKVH0NHoNnJQCrdXCnrT6Q0nkqJx+nlEJGHy6qyUZPrkG14Gs0l&#10;K+hZn0LRMZG/TKGOJ8cfPfOQwlzCZChDUQUhvRHDToHH8cD2ot2zUW40GKs3MvVIBr0Nj06UBgfH&#10;SqPjrkzobYve4ob08MPj9oJcJMig/et9TKL3oUA8LpJrRBXrSKPdUqrzyM4w9jOsLTySj+k4r0ns&#10;d54hq4Ti6Y2NpOMB5OmUoAT1oEXCPxPo08OLiotDc5WWsYq3DKZZkD/wTqWnpItR9MMp9Emh6y8o&#10;ns/x2swPvUuNMiP9SwUfByBrq6Xjh5ivuAaG6PiPxL8m4F/LZMhLj4JOPGLTiOVaJpb2NDpNzyH7&#10;SwmX/fMuP/s8R2dOueAkJCQkJCQkJCQkJCQkJCQkJCT8EvFp3qcV71ej11wMLuxXrKBnoSj3GYjL&#10;jMkRvy/ku1WnT9LeuKynUQyXh0SdLOtlVb5VPMLzOE5Lt4rPfKvqd94y38kx309ZLHs5HeG8mE6r&#10;53nAuk6r/2myn0YOL+c0ehZWlU1ahWfFx/X6GC32tqI40rMQ1+X0vPgkeQjKdZq8PpeX5/Oz+u6T&#10;wMtcLncVXL4Yq/LEbXkW4rbG+ZaJOtI+jtNHeWKA/dwyxXyn0/pl1XxarodwXsyPy1lFnwSryiHR&#10;U5eTt2FZHkLTg0k6DUW5IV2clsGnZC3A/Kfp1CmGlxvT0+o/jRyn1bWKRyznf1nxK3PEHjdkiXlH&#10;lTAQFruNd35sEOHbx0vJFAUfAT/azCc3wU3gSbkkY9CQxggEj9Gqc/iKdM5vyc4XLkv7wraceesV&#10;5ZUudqT0pR0NZzyyrFrTerixqTxUyCPnNJyXpDoqy+DxoRx9ZEdi9e/ty8FP7Gi63t6h7N24i8BI&#10;ZM+ONlOjjnCMGDe+axMKjPLCMV+UkhvlE6TLJzR/IMDlxjrAI8JovDWpiozqoU081qtpxyu10Z7t&#10;v/w1uXD1inz5m3bE3hBpj+smvxnQ5KojHvdFlPpjKR8MNNz75zfl4D//ruw+3pUbH99QHttZC+df&#10;uXy8+jFdlI1HThE0FOARgB5WaCaLz6HNkUxk2ijLJBwnV2k2pLbekcr5Dal/6ZLyzp49K6+/8YaG&#10;p1tNyV/ZVOOAaji6jMdEDXguFcAFsjadSQ16bu/1lLf38LFcf+8jDU/uHMr4B3fl5PBIHt21I+Qa&#10;aNP60MqiQZSOE1z7NDQAaIxQCTJr+ZOS8KgybxtXQG8zSijaaqZVASE/c9C+yA0pCB6JVQrHJk6r&#10;JcmbZZldasv0a2eVd3b7rFx77U2pbq9J61U74q1erUu71dbwGKoboP9pBDXNTSaOoIoqG3WBNx2M&#10;pXI0lPp9G3sHB4dy584dDZcenEj53YdyPBrIw64dRVg5yaXxCGMVGEG33VIuGT7VWU15ahKillKc&#10;Y1P0P3uTPzrmepi3Hzy0MQZjZvHcZhJ8yiGdHrdHwyHqicZdgBl7BZ0zNdOwHvCNNa+HJWfUL++D&#10;bmlFVAq+MO0ow4mVEfpmhmSzcCohKsPcnGAcTKXHszSBWrUqrZYdoVdaa0gZY7S61pQW1g6ivbOF&#10;teNVDWedplQvbEq5VpXKWkt5M8ztKQ2cAJWbWqCMYRyURzw6bSL5fk9G1/eUd/R4T+5/cF3Dxwg/&#10;+OBjTGLo/cTmqCrO9UhDtXDkmrPUkEa1AbCdGNNcvnhEorKguiIMYnq9egG8uH5Aeowc/s3XWMyN&#10;cNwfOW6kOS7mA2Fp+c35petNyM91r56jj5GcRl7EGCrq0eckoLIG4o9F5QU+wQvri3mEi0+QX+gb&#10;4Lcnpfxcu+L6eQRmHtps5TJvtMZFJbC91AnH6dTXOtxPw5hpnNmQjS+8Is2vvybb/9pvKq9er8v6&#10;mh2zxmMxh/jWoxKDHquTsrSwUB/dfyR3f/gz5fV/clP2/+CfaniKfp6EIzOr7tsV8s4yy08DOT0e&#10;FEQjYAPSxXNQ5cZQCv1E/VaW+mQZ3nzG2NGAYTw8BSGLYlXSON6xmMxSWJ0WjstZzs84HyeWx25M&#10;Xq4TyFH0I/TBSf80FJUhb1jv5vmJedhGCUdZ0LNWZfmnqFvXmw7WjYsbyjv37bflnd//HQ3H8BoT&#10;EhISEhISEhISEhISEhISEhJ+EeBbrYwvWYFwUcThVfD3ttXwfpmvzfwYK74d7YZw9FYSsEL5Tb5f&#10;iThs5dq7MpdDw4wIIJ9v/MKbckVc13L5fG/YDq/4mHeMCM0f9oEIz8N9oAIhWstChlgmwoPO55Xv&#10;aB1xPPXCe9+GYH10UuDwoOf2MgnKyqOieOtvNTX/vCp9nanlh/fC/J4EBbDuHsKMDywrP0io+TQ0&#10;jycYptp1/xKI+5kyjSz7Qp4YjGZOP+aK99XQQg2H99Jx20M3Kbhnwfq5j0ewfu4hEGzTCe4Z47Iz&#10;HL/1dbkoK8H4hfZZ9Quvff21cNQ1CwjRxZWIy/S97rhNlNXhaePinUd5mlBW3E4irpN9yut4QYI5&#10;2FaWnYV4hn2/0GD82UJ+20GZ7/EtyrcMpl1uE6nmigZcp9Snz+diPCKO45FgMgatfgN58Xj0chfG&#10;SQg7lvOH4hWMixHHx3FxHo+Ix0ac1tk+hrTMICDzcJ4wanE8G7gerbGfEXadxNB84LM9fa8A8KSs&#10;JWyjFSAvi/RPUciLshf6Y59wL8jlJLSuEB+LtKxTUrzueJnEqvkUJdUylrEq3nk6H6J1m1v5lGcQ&#10;EvJSjBOkbbBNCK9ao3ghm7r3MpmWZh4sexTyLINpYjCZj0fG+XyM50Och0lZt/cX5ayFxHF+PpOW&#10;oXyQy+7wsPNZZisssl4mwXl2HNaROM/y2HkZELc/ISEhISEhISEhISEhISEhISEhISEhISEhISEh&#10;ISEhISEhISHhVwrJQOoU0OLN6WmgDax6BFHCfSB62ckHowXiMVnl8VSJx4vRQ4t6lgkfLQ0XJ/Us&#10;lZUka1SNmjWprjWUKq06eDU9Pm5WKSvxqCw/aovOQ2ihSKLBdEEm9hyId683BS19PDPbWIbMZd47&#10;QpySQjUC+QMxf4BZjvIIoMAgGB1TAEuLankqXF86mqGvEnShxw+S6HEHequ3GuohiVRvNlRvSpUM&#10;2axyHl/lR1gV4rBdaLMem4g+JeXDXMa9oRH6dZSP1SNXoS+Qy6RyBVgMgfJQrlEc4QFL9QRWKKXI&#10;EWeFHugtSYnHDKKNWbUqjVpDqd7gEWt1qWL8ZIwDMW0xXlCEeg9iUSXoEqTtokU/aDaGHtju/lB6&#10;3Z5SHzTkMXGgAe8HfRkPh6LH8JGgP+TUD//Re455FWJtgTyoYBzpBeBZVmTTmqlsVbjBess/UfZo&#10;HsQw8awcLYuckIn61/SBrUQzXs5xJ+Vbu0l0QDPLoRfQlDrtY53AmBqeQI+BxifQIyjvDmSCuCn0&#10;PhvnRnmOclEIjzzkGKVcqCIWikft6XzA+kHiulFbaxbE4yZ51GLWbihVQNUlIo/5dM3BXCrXURao&#10;hPmj3ulQhx/rp6TrT6AllZh8ny28zgK4KdbmwPpFI/TIAijjMhXQDPgKtLA+g2i9XcG0IsUW/F4P&#10;KYZ6PAphgjqixbv+xQATBwHoyc7Jx7mOdRKBugtaAXKdHKHohfoTfv7g+K5M8HtBOzQhISEhISEh&#10;ISEhISEhISEhIeHlg75HLAUyVoHl944vghd5P+n1PE9dLmuMF8n/vDitzGWet/N52ntamatwWpnP&#10;k/c0PK3M5ynX0y2nXVXmKhTjbKmAVWW+7FjVzlXwti8nXcX7ReG0cbKK9yJyrsr/ssDbuUyftp8/&#10;LT5tn3yWiNscyxnznWIst2lVOk0Dhuo+RHgwYp0Kr2O5rudFXP/z9v/zIC4zlo/5n7eMzzOyxs6b&#10;fyuEP4dwNT9b1bpny4D2/pPpS/phwBJyu9iMHKxDFYjj5rOlKQXDEI9iyO68CuMxOBMe8UT7HLJo&#10;RESjBRqITPNcSuWSDPaPhaY46+vrUulOJJugLhrwIHcpMyMdljc3LJrJRKZq3FBvNaW2uSbVFg1b&#10;atK6sCXlZlXG+VikmslwPJJZq4owKqehBPKwDN3kpogQZ248YWGyWV9WLkulUtFrKSNRHlwZp41E&#10;kdyNR57mekc2L5yTDtqwfeW8bshSRh5r50f7TQsjLcjA4/1oDNYzx4wnu/ty/8Zt6fb7Mnx8ZDJA&#10;QH5o0MU6qXOm1U16higC+IS1wIjGY2wbja0mdIHHK9o/aaItHejrzIZUoLfmzqasv3ZBdl67Il/4&#10;ypfl3LlzsnVhRxrnN6WKdFm7rjpkPWOUSVelqFr7So/LGqNf+7lMT4Yy3D2W4WAse7cfyJ3vvyf9&#10;3UM5ur8re/cfybA/kMqIYwB5OG54/Bl0OaUuKD+uHAc8yk/1RoMh7QfweLQf+WgZ26oUPtpIpqMq&#10;nPgJaXin/3BPgxTWUa5lkmGc8Fpq16S01ZD1Szty+UvXZGt9S3ZeuSTn3n5dmtBRY60ttXodY7Eq&#10;IxTO4wWpgynky9ApjayKYYXyoIcZdFAa8ci2rvRuPZKj2w/l9s8+lscPH8uDj27Jgx9/KEd3H8n+&#10;rfvy+M496R4eS/kEfd8d6jFulJf9Rqlrk7IaSRFzA8PQTvJcD0wf2hcCIBufShy3UZzzcWM8LQ1A&#10;2WyTHhGGsOoU7HJIX6betKxgEAbSvCEd+4pHU+qcwlifcrxTVo5xHbu0E0I+fKY8os/T5dBmTiMm&#10;JmZsSapodxUDlkfR5aOxTNTgbiB9rBG9vSM5erwvx3cfy+ioJwJ9d+/tarhE4zSMP46Xac+Mz8qc&#10;q6gDjVP5iEpWUflVNs7nWtWMobbbUulgDVlrydqFM1JZb8u0XpHG2U2pbK1J/cK2Hu/X2dnSawtz&#10;p3V2Q5qIb26va7iOdahMw6mNtpQwxqYVNBzjjMexzXBVYymqDXx1I0mdUYHoR5+zBCVVacO9Q/tC&#10;A4j3tCGst/jikXVc31TpAfOQhT2PlqHENVoveu9Zi/gorMZrxloJi/MUlolLZJEnClgswXFkpJXj&#10;n8sXkxooqozIy/mMK/u4zGdEOUPftaVxblPaZ7fkPNa0Bh8B5YrM2nQizA/X4anqUPWodVp4eNLV&#10;sURed+9AHly/LYMK1iJUWB1irGJ8jfG8yjFuedwq5eA4n/h4Zzk0poRcWqgKamT9wX9zXZjbX3L4&#10;YdCvRpS2gEYUUXaLr/heeafgaXExTBuGeZmrc3OsaAy+QlNOQRQR9FBkXMYTrGVGfM+w6Uy5RWB+&#10;pZFiqYNnGHDm4jl56+vvqP6HsT/ahISEhISEhISEhISEhISEhISEXzjsPXGM5fuVCO/AmNbJ73m1&#10;d55FMtzP35+RCL8SRTgEWA5f4fG+uGqMvZsleJm/X7V758VXzQ8wHyncog57x+35FYj09ug7agcz&#10;gYoyyQvQML6c5/Ge3e893sF3ykVdgefQ+yX+E2nAYN4iXQg7b/nKy2KTTu+TghcYLIPkfGXji/p4&#10;njecRR6g0Iu237lzeFqVDwGGvf6F9AjyBKllPcdYJdu8fn7hHxhP5CXfLivhcU/EB4GX41bd+7V4&#10;T68ca6ePM4L3BaIwg37r4Tn5N6/W5kVdzFPGfOf69yp4jKctCF8qK+iJfZgoTuvD1dvo9YfohbY7&#10;mHeBF+5JzO9hp1VYFXdqnhXMlWkDw9oW1lJQuCyEl9eOeC0iCv0EUuDKfHFej/J2x/C8y3yCvFXp&#10;C4R83h+E5yEVMuDL61keu4qFm6fD88ZZ4jIpi+7FgZzHL857ylMgRC6kIxBY0F+I92cBb7S9gU+s&#10;ar/n9zpVbyBeFCHs9x6OeV4PKW6TIgrH9RNFmgC/5zWO8zaxXJePRF0RziJYh4dfBiz0dcKLQ70q&#10;BSrNpmoopDSh55xcpqNx4UFqPBjKqGeUD8Yi9B5DoweU4+TgQJtgxk45yqroJlCpkUm5XVPK1hpS&#10;X29JrdMsvLvQq8uCJxcaLZTNWEqJ5Trhy+kJgKcPb1JgEZSJRg86CQKY3SeIThLnBfJJY3lKUkGi&#10;2MMFQ05z4E5XlCAzhCQtCOzx5ZJMK6gLRKMMNXZq4Ga9rpRtNKW5saZ6Uj6JBh3Ip3lRRmFwEcCH&#10;O2UkldCN9Jgk/bGUDgdKckJPPmMlGv6Uc/Q/+pEleClF+wuK5Sc5rG3avriAkExZwfCm8Dykcfjy&#10;sjxfIBqbTbKpUqlelvpaSz0BCY3oSNQBjegwRgovMqFftZ9ANBBTgxK2izScSHY0UpKjoYyPejI+&#10;7KmxFGl6PJDZKFdSoziVkwWanItGUJSbCPIXdDosBcdDGBNL9CTYkBjU4OkfazySgVaWGcaIUUiO&#10;jlgg5mLnsOpA/DFOYn4y4o8a4IVxxnOEed54Bl1no6kSx9zouKc0Lsi8SalHqSHGnxpjkriYW7k0&#10;LCwI1XINyavoa9C0jp6l8Ryost6Qxtl1ae1sqFEUqb2zKQ3cKyGueWZdGmc6Ut1eM9pqS23DqIr1&#10;h+tQGWtPqV5R0rmFeahzEeNLvdrxas1XPbls1KHqhdcIIWnBZl9oO0jhnkRYixcRxzu0W0gMGwvw&#10;lPPURToS740N+N2c8yJYzskaizaBfEytgqbFt+pMP5YnZ7+C4vOkWYQ9i0i4V/JZMwfHCtdiXY+9&#10;Yl5oGOhUABFFP7GcxbIKFPUFAsvJwZxG7P85JXx60AAxx6KtBs0JCQkJCQkJCQkJCQkJCQkJCQkv&#10;KebvEOeI3zU+Ly0jLncVOVaV5RTjaWX8orBKrhdB3LanlbWqjavyPotixGXGtAqryljFexGcVmdc&#10;7ipyrOL9ohDX/Tz1+/5D3OZP0/bPCk+r6wnZkShuExHnX6ZPitPK+LTlPi/iNj8VEKbQySnkYNDp&#10;kyCWaYGW6iHiulbRLxqxnEqB92lR6CCizwqrdPci9Xv+VVQAN6v09LRyXzaUNt7+ay9Je1zMeRfZ&#10;VrHBt8lX8V4EsTKenZseg6ZSnuV6NymXZETvGoAebVarSGVzTeqXzyivcfmsdL7ymobbZzdl+42L&#10;Ml2ryfRMW3mUlx5tiFwmMpCR1GZladP6B5iNxjLtDTSc73ZlcGNXTu7uyuMffaw8ep/Zv3Ffw+Ux&#10;qG+GOxk9zJBHIwrcq2ebiclMbzT0IEVwA34ym2Cw07CCpghmWDFomEztL16Rrb/6Nbl49Yp8+Ztf&#10;V163NpPdpqXlpjuJfcCyiKyHNuz1Ndz/4Q05+tt/KvuP9+TmRzeUxyOB6rTQUaCeYEwyCxv0PNpO&#10;jxIDMpRZYemVkkzorQYY1WfSb1v7pFaXUrstlStbUvv6K8o6f2ZH3nr1mkgHcTtryiuX0OasquFx&#10;VpYBjwpT4zYrpw6Z2uNQPo+Qe7wv2fU9qfzRdeXde/xQfvzhexou9XIpHYyszUFnhBo8AexTNUDg&#10;bRhcjKJnHULjIQ/7nR6IFCiGhnMEPRtVIGOJHp1CP7rXLoJDY1KnkReNoqyfJg3024YGZevSRXnl&#10;K+/I9FJHJl87p7z1tXW5eO6ijFF2P+ShMRT7gqhOM2nlNRSCOoYj5ZXuHkr2w3safnS4Jx/cvS7D&#10;+/ty8u4t5Y0hTx+jlqBBVXlEI6mZhokqBGx6P7OPabiHYOi5oB5Ly2GgFhYKu9LEY1oYbXhqjhOT&#10;2bJ4Hr2zkOsZl8IQJJTJO7clYGlqrMGwJws8Qg1SUD1v5/YH7D2vhxQyBpkMRWKAfN4bz3SuQTWG&#10;HNOgDTw/wjJvZDJYt3Ha3N6QzdcvSf3MunSuXVRe6/y2bL/zhoZL1UxKzarKOAreY1QmjCV26zgI&#10;XRnPpNYLYwdzPZ+MpQpeA2sFMZrm0p3YGpMNp1I7Qb9ORnIw7ilPelhYdi3c7/Vkf29f8uO+jB4c&#10;KI/HAI72jzVMw0F6VVODuT7yAfTgRa9aRLmM9bGKcUbvRIFXQfJa0CPXEHp1G6FNPXrHA7i+qGc7&#10;gNcqOJxQMxqkEhxzNFDV+WTpVN9Bpyya+rA1znjsNxqrEbxWkYC37HOC42wSjT0zNtIRaaznQCjK&#10;5inkYj8NaUQGsGv8mDyKxHHBDD72JujEccnmFj3ibX/xqjS/clW2/uZvKK9er0lnLaxtWMcq6FMt&#10;AOsKQQO86iSTo3u7cu/77ytv8JM7cvgHf6rhCXQ3GmGea6MtD9vHVVxBWVQoXH0+kSwIUCPKAc/0&#10;xKig0iit6w5Am2a0PrWbkNjJYLPR4PNsFc/g/KfzVpc5R5x7NTw1rrreI4c3VMei6+8UFEpD3tCn&#10;8/zEPOw65a8MhVZl+fmsycsTKXUaUr5oi/25b78t7/z+72g4Rty+hISEhISEhISEhISEhISEhISE&#10;lwnxmzO+5yL5W1nG+VtbwvkxbxXm7zX5vi0EVuC0uuL3bXF2D8fxHn5KNYo4Ps6/Ci4T4TKt4p2G&#10;VfKfln9Vm5ZlJa3SE+H8Z8m0qv1Pq5OIeavlf/4SlmNJp7VpVf2n1fRp8CJlrpJpFeZ7W2jfMxKv&#10;0ulqPa+Gv4uP3+OvatNp7VzVpmfFx2WtGnur6jot/7PKd/4q3i8TlMH7mZe4n1fJ/CJ9+qw2O38V&#10;77R6VvXTZ4FVMhGr2rQq/rT8Ho7jn7fMVbzT8CL5n7f+F+r7qAB/br5I/s8jXkaZExISEhISEhIS&#10;EhISEhISEhISEhISEhISEhISEhISEhISEhISngvJQOpTgkZzMdFwTo3ncOPeUvLhyGgwlJzH64Em&#10;g5FMhzldttgRbaASj8qih45A9JbCDz2dkNQqr4wuA9FjTKVZk1q7Lo31tlGnJfVAFfD1yKtqWS1E&#10;lZDVqTguzERVehZYPT286KDhDYgXWqOSYgvCVaD89GSTsy2nfubyKCFPcRxeTJmR6qFRV6q1eZxe&#10;R5qdNWm32kr1RsO869ALE9qrhPwSCLeQG7pHZU48smw6mShNRmMZ9wYy6PflZGA0HI2Ko+dUyBVA&#10;sQU5Ch6+6DHKibAuR/tJLNQTa5zx6FHHCPB4EEXQvkR7SKUKdFKHTkjQS7UF3TRq0qgYVbOK6ZU5&#10;rWIrxIHwdDqVyTiXvI/xChqBumg7qQ9dUCc5PZohL4lF0KGK0yponYFeRlDsn6foVLkTv3T8Mcwx&#10;wf6kXrF+kKZjHtVpfTHuDiJCX4DIn/J4Q6Qt+oAFa1ks1EDd+9zhEZzlDHMD44VH45FKoKxaUSrX&#10;qlJqVCXD2KlxfpGaGE9rTaUa1pnmOuba5rqsbW8qtbc3pLW1rtTYWMM61JAM65TQSxuJR2DqsXsk&#10;yAB5lIqPia0U9MA5yzWHFDXFoGOXqX9+8Po/C1D+glCJrjenVLacrkgfeMURefGfAADmp2mRtwzq&#10;POdaDJp4oQkvNXRMTJ4cDwkJCQkJCQkJCQkJCQkJCQkJCb8q0PelgT5r/CLrepnxq6inX8U2Jfz5&#10;AHd7nBISEk7HS3TE3ucNYYmZTWU2s6OCaHhDQxxigrh8NpNpLZNpu6a8xrkt6bx5WcPrl8/JhXeu&#10;SXVrTRpX7Ai+aa0sk6Yd0aMGQXoEE40GwpFUEx6XZ92VjaZS6eWS7/dkeHtPeb3Hh7L30V0L7x/L&#10;3u1HMj7uyeChHX/lx6jpEWi5WbHwGKoKja6AGdrC45ZYY3HEHmQaNS1+681X5JXf+rqceeOKvPqX&#10;vqa8AQo9rllaO8rLZDaCzN2RZOFIrv2fXJdbf/ePpH9/Tw7evak8HnvG458ISCZlfNTYJ+iRv0C4&#10;mU+oAQV3gSGTNCvKq260pHFpW8MtHlt47Yo0tjrSuXpeeTTOqGy09bhDNdRQJvJXLf8EfTTikVwo&#10;NmMDiEEucmzHjHXv78ruu9elB13u/cCOp5p1hzLb7WqYBnATGrrNm6ygiYKDZbNt8yO/7J6gbcdk&#10;inZxrNBADiiXyhDRdMIEekwcrxPTs2YN0VTduMpxhrHTCjrZakvzylkNn3ntkrzxF78i2WZLaldM&#10;TzPogmOS45NtJ3i0WCUcD1UezzC2pjI+6Mrg1mPl9e7tyt6PPrLw7oHsf3RHpqOxTLqmJ8rI8Um4&#10;oZe2O7SJ/czjIgm2nR/G+F6+hpGHIMtV5X1PuNEHU8V8R2wUwpBSSGhhDZo+A+Y5mN/4fowV4WF+&#10;x2GH9yNRHLEX88JVETLGqWJZNAGYpcxSjGY87s6OOMzadameXcd4n/dtC+vJ9pde1XBtY01aV3Yk&#10;ayHdth23NkM5kyrWH5Q7LpwdhvEEVFAZ+4TGjTR8JHik5XQcjv5C33GtoKHnLKwXNNaaDO24PPZ/&#10;fjKQEtakbGBr1OikJ72H+xoeHJ7Iwe2HMjzuyjHGDzFFXh7JR3CJKTMbyp7RuAvgsXl+xJ4aR2Ft&#10;4rTkMXsE+4hzliCrgrQ6zoL8TKFzBSEaVhnmbSZYPMmP2IvBPjQDExujBFNNo7lrufBd5F8s31PO&#10;c8yT8sKyWEU4xVN5agwGsC+K4/ZCJu2/cBxd49yGbH7pFdCr8uq/8m3lzVpVmZ1taVhNo/A8om78&#10;SEnO7WxaluO7j4sj9g5/dkdu/eGfaLgynErzCOW7YgCVydsEVomCgetzRBEFTVfMHzpKYWUtINIZ&#10;n5Jz8D6UUWBF/l86Yvk97HLyGjqVCLpcwMr2O4+Y5wmjOJAV50VyLeLRi3p07KV15V391jvynd/7&#10;XRlgMh+GY2+JuPSEhISEhISEhISEhISEhISEhISEhISEhISEhD/PiHczEz4BbNOyNCfyNML2QnU/&#10;lIYtwfDAPfLQ68vwpCejXl/yAb1LjdQDTJlGAyTmZTkKhkBaR6iThkjZ3JMUiZ6C3INUbb2txhRV&#10;XnFPqrQaUq5VNA+9t6gHF4wA2/YOW99g66hw4n0gbsrmpalMuGU/Q3oSPtzsJ9nmrW3rUn5tQ2iH&#10;8kBVJKIRROHNST8WT2iJyDRFZiOUXTFjsVm9LLN2RaRdk6zTVCqvt6S8YVRBmF6ktJ2NqhINo9R7&#10;FPTlHpZUfy5/MAKhkQe97yjRAORkoDSllx56SxoMZQa+EvrJPUwxP0RWxO309rsONLzUtwW5LgKR&#10;WfRzTCh4Tt4e6AfdOaMxHfuVVK/KbK2uJBgXqgPwaTCjxPw0fgBp/yxTPpXSAG3sj2TY7SlxvE57&#10;Q6PBWA3DaExDAygjNAR5SSzD2w2pCloG27QwdiJaun0hvEieBf3y3thPQMt8jja9CLQ+1uu0dI/B&#10;MB8TjKTO4zUE45IGSSSGOS7V45SXDXoa4nQ0wlFCA4s+8TGGMTOtlJVmGEc6nkgYZ6VWTcqgjJ6i&#10;SGtNKWFeksqgCtcdJYYxZ5GmjHxKLAtjcWGdgQz+MckMhe5XEeMLso/dzYFkSyWu5hExfxW9KE6T&#10;1deHZaIhK2l1+4z4lUNvJK6RDiSfj6WIlsEyTvNAlfBygnM3x8DhczMhISEhISEhISEhISEhISEh&#10;ISEhISEhISEhIeFJJA9SnwJqyKMb1aZCbmaXaXjC8NSOzcszkWFwz1LisXdb5t2lcXZD1l+/KO2L&#10;Z+RM8ALT2l6XzVcvaDivlWTYLIuZCtD6hBvdCM0sXJ2WpTkpS3k4kUrXvK/Qm8vg8ZGGj05O5MGj&#10;xzLeO5HBLfPeMjnsyfjevkxoXHFkHpBK+URKI/MIQ7ANM7RnGmSeVEoyoscmoPmFS7L+L7wtF69e&#10;kbd//evK60POg5ZvsDPPTCoQsR68MZX6YykdmMeY3o9uyMHf+VPZf7wnNz++obxsIlIbWVq2LEf+&#10;SUVkXFeWSIXHfDUsvF6V2YWmNJtt2dgwb0jZTkeq13Y0vNVZlys7F9Voo7TtHlXMwGSalSXnUWIE&#10;vX5NzHtHaTyVct+MfWbj4NHj/qHM3jVPXI8f78pHH30s04eHkr93T3n0sjUKXnZo7lUuVfSoPPcQ&#10;ReOGqntTYntQn3pQCoYINDqhsYmGwZrQAAXjhp6kCCabIA2hBhI0QGKYNwTiSiH/uDKRfiOXcqsh&#10;lc0N5WWvnJHar7+m4fM7O/LWm9dk1q7K5Izp0Q3DzJLCdELDrUpwHJTtD6R241AeP3wkH74XvGY9&#10;OJTpu9b+/mAgB0eH6unG20l4yI08iIJHTdEyK4DGhOYZKLQTlIW5w2uF/YGwe9Z5MqzB4mqwG367&#10;NyevnyiSBqbNX7uxPAxR1/NcnodxbC+LdXsSTRlkIjzXnAMEpo5DlynUaWVFdbFfaJCknuMQN53K&#10;eGJzkwZ+GY/LrGeSr5kntNrmmrSvntPwxqVzcunrb0nl7LrUME8JNQysZerNblTUM28fe0ONFVGv&#10;HhcJ6DgMawz7rIo+o0yTqslEY5pamNvUA70gVXHfGhuvPxzK/tGxhqdYb/I7uzI4OpGDOw+VN9o/&#10;lu6NBxqmAeIM84reqab02gaoN6pRmJv0pJZlKq3reUE+KJB1IyEEs3iCaTnv6BHP7hGO9ExQ96EZ&#10;aCUoRMf95Fd6fJqE+i2tSoTwvEwPsxzKpeHA43ygIRJh9VIeXgMv8AldO6EKGj3R2IWgp6BRyfTT&#10;OLcpG1+6Ko2vXpX1v2kepOr1mqx12hrms2KCtKqbUCjrrqOjju49lrs/+JnyBj+5K0f/6Xc1rOsZ&#10;nwFMH6ytVH8qGcBGFRM6XIFFlbIuUFhPTkWRCQ0NbVKorKT5GvH5hMuPq1qFss2Um4Dsn6T9RX5i&#10;HuYI4z0P21VoVZafHh7zMp7dnYaUL9q6f+7bb8s7v/87Go7hNSYkJCQkJCQkJCQkJCQkJCQkJCQk&#10;JCQkJCQk/HnH5303MiEhISEhISEhISEhISEhISEhISEhISEhISEhISEhISEhISEh4RMjGUj9HGB+&#10;HmLfDwTuSuqPBEq2Dx1O6BFYoOlwrMeWjU/mlPvxZaDZMJdyPpUyPVFpGYtE5yN0POFHYJF4vFrW&#10;qClVmw1prLWksd6WxsaaUl2P22tKZa0h5WZNqdSo6rFZSjxGi96MSCjOSb1egOjLgp6QtC3lQBCE&#10;PjNIHEyaXL+M1A/JzEg92ZRnMga5Vxe2YYKMTqybcpSqPBauokdxZZCTVG01pLm2Js31jrS21o02&#10;OtJut5XqzaYe/SXBuxKBGoS+iPxIOSNtTkT4Qp/QsxZp2OvLSber1O/1JO8PZDJCv3hZKJceo4y0&#10;mU9QDOMxX/RBnXNCqby+wIdedEj0qINb6LwsWQ26AtVqNWnVGkq1ahWdA31A0Cc+RRsQZjFhbLKt&#10;g+FAhgM7XlBpMJLxJFeaTCfIfVo7F7GK9yxQv6SfB7z+F5XhlwFrNz4+LvDxI/aU2M/0/IU+Ko7b&#10;C8dz8ghIHrs3QXjG9QOEzlLvRVwv6CnKifck+1A38898XBtZ3ZEO8aXrTiAKTTnpFUk9I9HTVaWi&#10;VKnX9LhPrkHtzXWl1sY67rEegWpYn3QNwpzVozSXSI+CZJ0RWGVMjuX758Hz5vF0L1p+DLbD6Wl4&#10;3nQcC/Q2RWIfr8oX84r+CuDaS8+HJPeklfByQ8cEOjMdmZiQkJCQkJCQkJCQkJCQkJCQkJCQkJCQ&#10;kJCQsBrpiL1PiHjT2U8OU6OGcEwaWRVG0oKmbAloGNTnOV1EoyKztZq0z5+RM1+8qqyNSzty6e03&#10;NJytN6V2bl2klom0q8rjvieNEBRa11SPT6rliABovMQNUiIf5TLqD2V00pferh271989lKPr92Vw&#10;cCLHdx8pb3TSQ/y+hqfjXCaDIcqGjNNw/E8FVLMy11+/Iuf+0tfk/LWr8sXf/HXlDdGmk4odiUUD&#10;KJoR0QijEswJZidDmT6yI7cev3dDPv6v/kQGD/bk+Gc3lWcKDMcSUU8ZcterUu40lVXrtKR5bkvD&#10;7TObcub1y2oYtXXVjiKsturSCMcW0khswmPIIEeOb4JhymUIeqJ83mmjiZS6I+nvHcnRzfvKOrj9&#10;QG5//6caHu+fSP/2Iz2KL+tbO9mvNZcZRc/QByx5frQWw/N+UqMW3gcev0NS61PokNKGbgxjKtwQ&#10;NFLhxe50DOR6vBPA49gaZWlAR50vvqKsTejm8jff1nAF46h+flOPWiu3bBypQQtkoaFbBdogJl2M&#10;lV3rp979fdl/94Yc3nlUHMk1Q/x090TD7O5abu3x8U7ZqNcijEbw6sPVYPFkUXobz8YjPETd8Zg9&#10;y28F8HvVEXuLiMryvojrD9HOsnLmCTwcF+31MwrdtADeLsoU6tRvQ1z//Ig9vSzUTx71wTWEBmiE&#10;Hqvnx0IiNY3sOK5HJYuXJvpzw46SXL94Vi585U1pnt+WrbdfV15toy2tS2fDvLBKdT6Eo+fI4clp&#10;vMZyRkGVi/eUTe+VQgpc2P+MosEVwXJKITFmsTQxT9Rg67CnvO7jfXn8vs39k4e78uDdj2R4eCJH&#10;t+wIvjLn2cDax/nE9UzLD0rjd9y3xqcRl/FUPgTjdoZMGrR4CweRDRHLynfyPHFihq0/HD5OCNVB&#10;uOo9KB47DLIKGoQWCPFMp6fZaQHKwhyZ93n93KZ0vvyKbH7pVXnlb9gRe9N2TfJzNg64kkyx4rFo&#10;zkGCBjM88vTk7mN58Gd2ZObhz+7IrT/8Ew1XhlNpHqF8pg95VEZvE1glbQB7PvCIKFisUNExmkUD&#10;YrhSNHMYxwrehzIKrMj/S0csv4ddTl59vgJBlwtY2X7nEfM8YQUMZMV5kRzDHBfSqUvpEn4nAFe/&#10;9Y585/d+VwaVmRw2w9gH4tITEhISEhISEhISEhISEhISEhISEhISEhISEv48I97NTEhISEhISEhI&#10;SEhISEhISEhISEhISEhISEhISEhISEhISEhI+JVCMpD6OYJeNJ74qNsHRAYqT41KE9zkCIxymfJo&#10;PdDkpK/eVEj5cc88ryBexkhHQvri+C0SilQvPOjF4oi6csmoAqqWZVbPpNSoKJXbdSlvtqSy1Zb6&#10;dsfozLrUz24oNRBubHWktrkm2XpLqbzWlFKzriR6HB/K5DF4hRw85s2IYXwp0dGFk3nRgi54dF4N&#10;cjRqUm41lLI1yLPZVmK9zS3IcAby7BhRptZmR6mxgXRryMNjuVgWiLLQMxeJx0VRH0Y8JhBy0vML&#10;iB96VFHPRhDTjykTHkl21JfJUU+GR9A9KEc/ZINcqTyeqAco7Tf2H0idgBRUUi82y/28AETpTIuJ&#10;PGYB+XFicTw9hBjN0+mRY4wPPCW0n0cKliqZZNWKUlmPJgxURf/TMxd1geROzEpPTWWMQ5IeMTgc&#10;KU3pRawL6kM3aD+JYy/DhURdWEGxICQD9eN6ejL2s4PX4/2kMkR8lefnLBOKU/qk8PwLZYQxqxSg&#10;OuU45NUJfVFCv5Cmw7w4DnEUaIL1o5wjDyn0sxLHMoh9WQXRI5jPDSPeWx2us2JeKwU+2H4Mn0OT&#10;IlIJH3pymiKs6xGI87/abhhhbaGXq2qnVfBsbmPM0nNWhvmtc4GFWv2sgLdGmHtKjA80vzwTRTtI&#10;vH8axWlX0LPAJE8QClZaFbdE83XN7ukocAwVkXLqKE4byO8JldFvAGRX74OkdCTbrwY41/QZyImb&#10;kJCQkJCQkJCQkJCQkJCQkJCQkJCQkJCQkJDwBNIRe58Qut/MDWsxQxyC37pZD3DTuQrSo57CDrpu&#10;YIZjnyYVkXG9JI12UzrbdkQODZdql7c1rMftfeWaZJ2mVHYsftLMZLRR07DDNtmtfh5pVS/xTDyR&#10;HHUNuE0+zM3YBRhOJtIdjyQ7GUnlUVd5o8FQ+kd2tJr0RiL7XSTvyd7JgbImYx7VN9Bw6yKP73pV&#10;zl24IF/48lvKG5Qmclwea9iNOqqlTJqZyTHhMX8HVtf+zfty87s/keER6ri/p7xKsyG1TWtfq1qX&#10;7eaaTNbrkl9oF7ytRkfD0q7J7Az0Ua5IvWJ6GFdF+k1rf1YqSw1xE/REHnTCA48q0EUNamhbMyQf&#10;jmXU7Wt4dv9Qpj+5Kw93H8sH1z9SXrbfl9ptO5ZwkI/leNCXDPkro3iqWPk8oq42q8h0xr6dKE9H&#10;R+hzGo+UyzTUmslUz85CLC5+NB0NuwYVSlyC/HY8E48EzMORWmoEAr6am0SWGEWoBT1v1mT9wjm5&#10;+OUvKmvt9Yuy8x07Yi+rVKRWr8mEhhRh6LAYNY5Bexo9K+lo90DuX7+l4cn1Xcn/6CPZPzyUW3fv&#10;KI9pm10buzrm1HAlGKABHPcmPXSCZDyCT+eHRXMkar84GMfj9XIazwH89vw03KpgrBLezrgsB28j&#10;lSBsCWgfQMMPRgWWgkGr1+7jMKHpSYHHS3HEHqg4NjGAbV84IhDRpAX7BC8LhZJYNg2GCNbt7Sco&#10;sX/sHjoJ0Vk+RR/kGEMlGYcjLzUcjs7jkZTVC1vSPL8lG19+TXlnLl+Qa994B8ooy6xh2tU2h0Wq&#10;Bh21cEMDPS/HYPVzDRmWeGDbTMauaPZ5EIrGURmNmKAXHtlIcB5MwjygsVWVA4VjfWJjp4T1qHxk&#10;61EP687e3XvSe7gvu+/asXvjvRPpfWzHf9I4dHoykMoY8zccu1fCHM8yawsNE6uUH/IV9UM0yhrr&#10;kW12mQnq2cZIiCeFaM437SfytAfmPIJ8H4fzEpnfylpEzFtIrX0/DjIxK4+UnIfBxz8vc1yeSq9i&#10;R542dzZl+4tXpf7Vq7L+u7+hvHqtJmtrdszoBNoY4ZvHXdZDnTxeb21UkqN7j4sjMwdY847+0+9q&#10;eIK5NhphDWe9HAxArL8glIWDnMRik1kXhfZZfAqKTBgPJWuTQvVLCoPzcwuXH1e1tGWbKTcB2f//&#10;7P35syXHdecJnljv+tbcM7EDJECAIlXqokqkujU9NlOm6qqyth4V/wjZ/DT6D/T3jLVZV9tUzZR1&#10;jVnPmFWpVOJopcSdIIBM5J5vv1us8/0ed48b9+VLAARAKkGcz8V54XHC1+PukTCLY8c/zfi78mSd&#10;Dm7GWK1OoU258g3armK8UbeGEt/YUd3Vb78t7/zJH2m6T2jRMAzDMAzDMAzDMAzDMAzDMAzDML7s&#10;PO9fI7/Q8MPk+Y+T+rHd/9SRom6lKWsVRnwpZ0svC1mdzqQ4m0s1X6rUy0KkqFUYNYbl6STgoqi4&#10;j6l0UAiirfOjauKcGhhxKc0ySQe5pJOhSg4ZTEYqOSSdjjSyS9CpTMcq+RjP8lySNFGnBArrp6OE&#10;ivbA4VuHaAaVKEskHQ0kG6PNLdTpZThxMoBkbA/Ph0MnA0g6RH8pA/Q9TZ2DRKhT2+3bgH1gq06E&#10;Dmk1egr7VkXpZLlSu1KWs7nMF3NZLRZqX5WykqpBfkjToDwdKXqOAWwh/EgYa5+go5NBsNWGRE7o&#10;PxIlsUZ6ClGf0mGmNlLxkXVyzsnWxMk2ZGfqZHsqwy1cYbt0OHCSZ+osRuG8dL4HHENP6KRF5wiV&#10;quoiSFVFIasK17rS6FkqHAzq6sSP/SLcuF0z6xvIOUItF9X2jCIbfETV6zH3+CR1/jrpjz109byu&#10;W2c923c/DCYI12iDdVuvsL79+6LCO4TvEToDFmc9OcXah6wgC7xjKMvjs04WJ06W0DMPy1eLlRPs&#10;j4aOSxRGF+PeCvsD4vad+7GvnAcVdFGFY8iw6CFxnkjm3wdc3xS+k2KsfwqjTWkUKby7uv1CeerX&#10;qx/ySfll839efJo2wzxTCN/9WU0HMRcBClZ9SgIsEuYhQDsy2hCFzlrGFx+uDY0I1p9owzAMwzAM&#10;wzAMwzAMwzAMwzAMwzA6LILUZ4CGYwwJClG3ADoAAOe8hEQQXviR2rukMQqJRpJJoMidssW1GbkI&#10;FJMru7L3xi09Ym775Wuqy/emMrp1WdPJeCDZ7kTL0/GIaKQXH72FbTFSDJt2zlLIil8WZdqvhMeq&#10;gXZVSnvqQivRAYJHzDFi1OzERVCqGF2kKjQ9nI5l6/KejLYmsn3VRbpiFJvaR58J0WPiKJbUR3mh&#10;IwWjSJHF0akc33mouspHtRpkA5mMXLQoOvYMxiN1hsq3x6rj2HjslkKnqDTWcXaRuPih33sN0PZR&#10;nAgj2vDIP4XHwy3Q/3kh7ZGLGrU8OJGT9+9revH4SI7evSurozM5u+Mi16gD2txHxeIRZqtKozvl&#10;SaYqznMSJhJNa8QZjp3OVFShPzq3THMOYAo6RcESna5x5pE4TyUdD9VpLd8aqS6BHagjEeyoeTQS&#10;1EB1umb8nNOJJJrk6iy1deuK6saXdmT3tVuaZuSoAvPj2nf9c/OPfvAIvcO56o4/fCT3fHSZ+b0n&#10;cvj995zN/HN+dE99dBkFdXCErJdwBYRoSww2k3J94b+g43oMkdZC5Cldo15Hwt5hmdjb0rXi/jJ/&#10;R0i7x759Xx6ie4/pjUKb9fAaogFt6N1lAz56KoIUpd9/KFw+d0/8MvDQfajXDq7BOaWvd7lQD1Jp&#10;qB/2iHgkJO4jH3mI+7v0kX14nGY1xDrBvhnccHtz78ZVeeXrb+rRdnV4x3CdhkhnjOpEJyfomhCx&#10;C9lqXz/3mmB9xXRM3HL7kXuTTnmaxjrNsU7p4BfeQW6PurSOiT/0vWbfAVar5D5SWlvg3XO2lOXh&#10;qRz5/XiKtXfvb3+m6epkLssPD/w6dVHoUhhp6KP00Dk0RYc5LWFq1KboA6/dHkQ6bFeixwTiGuaT&#10;6fPzRFwuApuzko5+2tEvHqL8bGh9EWq0P7j2HZNCkkV1SqnwyjpqpPAR5YZXd2X7rRdl762X5eV/&#10;9W3VNZNM6itufsJ7hsNlFClCp5lhFcnZ3cfy8K/dHj/+yYdy+z98T9PpqpHRCerXjrky2s9gVKgi&#10;/4+Zc0fz9JJ8J2rGvqF9+xts2MavQ4X3vo6OC8r/o9Pvf0iHfvLq9wHZWDOeC8cfdGRdxq2/IK66&#10;UCXXGNeFbA0kuukiML70rXfkO3/8XVmmrRyPwvtzs3bDMAzDMAzDMAzDMAzDMAzDMAzD+DLT/5pp&#10;GIZhGIZhGIZhGIZhGIZhGIZhGIZhGIZhGIbxG4U5SH1GNmM8XEAvA4PBMNKG/lqkVVqJay9VK5GX&#10;ZlVJebpQ6R+PVc14dNZS6vlKmmUpUlR63J5KDWF0FI38sT56ShuHMF23jUo4sopBgRhhhsIIVnq8&#10;1TiXZGukkkHCUXg8/i4e5hq1KESzUEG9m7L+adMxGoFEWSoJoyWN18f2sU5Gw1IZ5RqtRvKk6xMj&#10;VHV9pYR6PZ098dPO8Dg4Hj+4qlUY/UmjZM0LkeOFSn08l9XJTIX2bc5W0i5gS0Y9gjAwByPGqPCn&#10;R9VB/I96RlfpIqwEOFbfDUb3odC+DKrCoDdtFqtwfBynCu05GUgMCcce0u7x/lQlhQz2tiS7tCXx&#10;FSfp5S0Z7G+r5Pu4Z76dscS0H6NtDVKNHKXCtn2/NMJWiEjEdXLOTuHoNEbQiguuKa4l2oL59b9P&#10;LJ8U3zWVPk/VgwwcRydQUVwkNif95319X/p5Qh0b7XwEsIaXzbIb5XETbKZ2+yXRclx/ugah6AQd&#10;9lYKa88J7yEMGMOj7jCnwvcCpMF7YnV8JsXhmZQHpyrFwYlGUKOsnpxI9ehEykfHsnzihLrSS4H8&#10;jKxWHGGfHHs5cUdTUnh8X8Mj91aQkkfuQapaj9zrjt1jf9Ftfc8E4T3tz0hP2A8R1iuP9zwv2Qh7&#10;AXskwXsj4vvDy7PmsJP+cy9dm718gb6OclHejfq87iL6Zfp8VJk+qL6TC0ElYV2FfhIGeOqLriPo&#10;O/G6AHWMLKVHsoVKjC80Gj0Mk99wARiGYRiGYRiGYRiGYRiGYRiGYRiG8RR2xN5noDOcdwTQz87e&#10;AcV9lHYOKZ1TCuEXdsAj4OqmdseR0bkB8Ki6chhrmkew1Xkkw8vbMn3FHbGnR6e9fEPTg72pTF+4&#10;Itl4IEOkiTtmyx3xU6SRzFA+Rk/o1EOatpaqriSNEhnEqepa/Loj+JpI8hp9iFtZJq5TPIovL9zz&#10;NqFDg6uTR2WpDhc6PWiaY6prNUE4Bow24PFspEY7Zd1IWovklaqkpcODP45PbYG8FdpeMpPqeIyW&#10;b4tCe3JMPZuyDcKjvHhUWDIrJT1wx+kVRSHz+Vzi+yeS/PCB6h4ePpGf3n5f03K8lPbuiTu2z3sQ&#10;RLBD7M+/4tB4VFXeJjJqnc1K2HBZuiMCY/Q9TTP9OF3jLynQ/1nu+s9+Jhhjg7moJ67OLMtlOPJH&#10;CO4MJbqxI+PBSPa2dlTX7k+keeWSpkdRJrvJUMpJJstL7gi+EQy+U/m+oN4F6s1ggyG9oUA7SKWZ&#10;umMJ1TGCTmP8+aPNorKWeFFI8ngm2c+eqO7hvQfy43/4oaabe8dSff9DN1/hyEaUpwSYol9FOCaM&#10;3+QTv464ngd0NgPuL4Ad2sj3zwtrCUfUqa7nwRHSbJW4tnxjgE6AnPagY/bQPv/qOlGdqryO9bm+&#10;El76viG+JujXSuds6HBrD0832tGktuVsgLXtT87qP2c6tNXpUF9/TMzFuUpK5kadMdrDPlagUoco&#10;/LDLVMV9V/p9xjrpTJhirQ0ydxRkOh3J4OquxKgzpeMUKFB6FrnNN1jUMj0qZBE3cpQ5XYY5Gseu&#10;fDVKZbU3xDtmKOM9tzYT1Jlfc+nR1lT2rl1Rp7yUx32CaJhLsuPXdhqrg1MZNbLwR8TRRpk3hO4N&#10;SFo0Mjhzz3nE3v2/c0fszR8dypMffyD1wZkUv3ioOjqAtStfF+rJKr+mvJka2KyiE6IzmNPhWTiK&#10;UOcI9uivV+KLI6+bkzCfDj51OTTl9eG900fnwWcIa5d/g46wlNPp7Uadah8Mj/WE0+p4lNoqdmMe&#10;8ejVr74kW2+/JNf+J3fEnh57uOPs3yBvjfnlSg3/7ugRe2UkJ/cey11/jObyB3fl5N/+pab5zi6K&#10;0nc+7FH3U9i5biP5K+gNCego8Ny9Y55JVwjr0a9DRW1J8YN+bgn9x5VejDpm9pug759m/F15sk67&#10;9xBXkbeJNuXKc54rrIloaygx/v0gV7/9trzzJ3+k6T6hRcMwDMMwDMMwDMMwDMMwDMMwDMP4svO8&#10;f400DMMwDMMwDMMwDMMwDMMwDMMwDMMwDMMwDMP41JiD1OcAIzQEeQpG3OhLLyejfGhYCH8hDEqh&#10;gSkgbd3osVX1slAp50tZns6cnECOz2R1Olc9hXn0iC0Kj+xDMy7ghGuT7fGouM2IVhT88X0LgTxc&#10;5CmNQ+KOwoJQ/2lwNTvRSEK+PhXUGYQRVVS0ISf95+v20U/0V6XpCezVFpVUq0KW84WTs7ksjk5l&#10;fnImZ7OZynKxRL5apYGtNIIW/qOtVHwrfVC7Rv2iMN2PDMZ7fR5E+4o/lARbjEfqDTPJxyMVHi04&#10;2tlSGW9vyRQy3p7KYHviZII8ea6SDXI9ho+ReLI0VYnTRKOFUQSSJIlEkBZtqXCu+mh/XJLQbg1s&#10;VVW1rKpSpYS0JWwC4TFpjKjFaCVhnH6oG4Rqn3oExcacPZXh8+PX0MQvDdc55dOgO87bnHTrfKPG&#10;9ag3fr5hRlJTwTw2q1LqopSqdFJDuEcoNd4tZY25ZtQ37AMK3x26JyhcDzyqb4F3zwzvGAiP1gvH&#10;Uy6PT2V2eCwLXMOxexX2nB67B2EbwmM/GbEJ/QsScKNyIwvvgyhLsEeGKnrEHta+HrsJPaXF2u/e&#10;HRRUp+usR7BOn7C3tbHfADg+Bvmj6Hve686PO3B+6NzbPI6NEqLAGV9suL71yMTzG8IwDMMwDMMw&#10;DMMwDMMwDMMwDMMwDMWO2PsMuI/OznGG0PmIx6kpeLh2WAgmjjrHB6Jpzeee87tmrYVESmlkGVWS&#10;8PiqHXe0WjTKJPbpfHssk2t7Mr28K5dfuel0e1OZvHBF080kl3pvpB+/C35BB4nEkkLYqHNLYN/c&#10;sXgkRt+TmIfnsZ9uHMxX+2PW2DV1dkC/47g/DnelIwfz8r7v4FGH8bsHrn7tB2CdvQ+6kVPoB3x3&#10;zyL+OVW0FevzR7hFuEaVS9eLQqrjmcyfHMvR+3dVtzw4kZMPHkh5NJPlXXecXFSgj7NS0w0dquaF&#10;s40/go5N+ClRhw4+Y5uhHT0azB8LqPPP447Q38IfI1an66MSk/FA0r2JjHYmsnPjsurGO1uyd+uq&#10;puksNb2yK9Egk2RrqDotn/ujmrJUZJhLlCYS5e5YvRrrjcf8kSSJ1WnK2d6tQzVab34Ij1lM8CP1&#10;2VKqx6eyenAksx/fVt3Zvcfy+Ps/13RxeCbzDx5LBnuMI3dUH4/bq7rj9iBhTvyVazisYy63lPZi&#10;Wv8G1mk+1XrcrV7DUY/MFpZE/1t/yKuE5+5yAc9+0qsSrO/8kgP9HJu5Hf26XZq5nA0wJ/317LPy&#10;QnW4Epfu5cWP9kr93mu4Nyu3ThVtBHbrH6vXbSP3I86ysD3WTJrn6rTHY+4U9JFrRaFTFNY/a/PV&#10;IIEe0BkJsO4KyYbrceB00QBvkKlbp1yPEdKT/R28g26pbrS3LbsvuWNAs+lIxnhH0UFQ8D4i2hf8&#10;JToc9IVHaA54pihoZyupn5xpWo+E+7ufyvz+gRz8w3uqa7FXmyczTXM/Jiu6U/acQug0hT3BtVT1&#10;94N/7Ajz5O0AwmNq+nNCtHioH6zTa926JuAnPcwHCe+zPr0qQxHfLya8ADorFn7+9Ii9N1+U/Tdf&#10;ltf/pTtir+W7/rI71pBH+ZV4D2lxXz5GQxn+ITi9+1ge/I07Yu/4Jx/K7f/wPU2nsOHoBHubHfKd&#10;Yhe6dQJVpP+GrNeY0ktyDjRjOBdQcXVt0NmBV/c+cfDe19FxQfl/dPr9D+nQT17dOlb6Exy4cPxB&#10;R9Zl3Bs0iKsuVMn1xKMXZWsg0c1t1b30rXfkO3/8XVmmrRyP/NoH/doNwzAMwzAMwzAMwzAMwzAM&#10;wzAM48tM/2um8Sngx8fw4ZIfLcOPT4LTCL9pBnmKrixLrHH5vdJHdolKyLJSkUUp9Xwl1dlCipOZ&#10;Snm6WEeTKsquXlcXhf1BHRt9Wkd2oaz1zxD050Kd12sdYTBBevTVKnT46GStvwjq+dm3/5ztJrAL&#10;pV0WGl2rPJ2LHC9U2lPYAnbis2hVq0gBqVGTRrdhn93Iw09tgc5QurFApx4Hoa/QqEDVxK0XpqHL&#10;8YcOIZBoMlBHkWRrJELnNki0PZRk4iRCnmacSTtKRegARclSaRktRyPmoK5epByKdgU6FfbpAtYr&#10;sWct32k3Svw4fqwjlVXlInB5m9ApjOOnk4QKfrT9RfanPAvf5FPyUTwrX1ijbo25dum3EaTbbxC+&#10;2NQySAfxptsEj/qN0S4b7ajOC/KodDrW2Renfxb9pijM3f91dP2FYH6DcO31s/WhmsJxd2tXJ8zN&#10;Hx2GgoQ5dYSSQUCYaIjuD2yXtGxVkgLrA2tFBe+heFaInOE9hHfPWuYq9Wwh9WKlUazoWNkJmqZ4&#10;IzhC83T+8tGiYuyFbIT9MxxImmcqCfZGhD2h4h3FNujVG6qkrOcU92z/3PO+rO2/1qldvWx2/Dyh&#10;A/08fd1a369/E5+nN+f6b0sQ/OgIRec1So1OhZrpgMZnlH5r59thmtGGNOKQhrwzvuhw7hkRjP8W&#10;GYZhGIZhGIZhGIZhGIZhGIZhGIbxNBZB6lOiH5/9h+g6pjeBdI4JJIUqr8OH6/UH6BCdJOgb3FPW&#10;uOngx05GDuEX+dYHpeAl9/W340zqvYEMpiNhBCIyvL4nW2+9qOn8lasy+dZXUAN+PvJP0jaSNUjH&#10;iUSxi0bEJvxjrIZI+0dnDEbDInSkqBs3PucsgV7TMYdHx1GHCij+BhlwxzJ0QALsboiKVaPe0o/V&#10;q1AkRnu+Lxh1xAhUqC9R7w4+Zw7XFqMYFXiutq1cPflZJZPHK00/uHdffvSDH0j+cCbjn7poUSeL&#10;udw/OZBkUUt27KIu6Ydk3wHGVUrxI86lwPUt8edOUaPzwH57m1AbhTGhMxUmWqO8+PJydSryVRch&#10;ajrdkqtXkL4ykfYrLoLUznAiN7f2Nd2MUql2h5KhJyPfjzJuZZG6urieGB2Hdgxrh39diiAfHTpc&#10;yl99dBFA+9HJK6YjRO0XEh2ijuay+tGHcvYf/1ZVx8fHcvfuPU0zulb0eOHq8VF4KqRXfswJ7JDy&#10;WD86kfhIXg6XZt9i36cwz0677rVL4S8HBpiN+4nQX6PiGkOabRC0JrmPzqLrC+uAkXa8mWD/RtcG&#10;ibE2kzTRvvMIOaJORlyzyO+r1DQddhQ+h3CtdZHE8OuiWrEc87JT6JsDK6l1a8o5Mbn6+9GGAt2a&#10;Y3W+To04l/i1Bx2PPeQKY0Ql1VF6NuH+cTgds/H9Q/iEtuLeGPi1S8eZAkYqcV1k67LBplxbjCyk&#10;e7inC9GY2Db3rqtTVVrfPHNrgrHmco55eyjtjR3VDfe2Zefl65oe7G/L9ms3ZXBpW7Zec1GleCwe&#10;I6SFNKNTcW4ZrUzheipdY8XBqZy9d19mtx/J47/4kep4tB8jIZFojnX6ZOnSrvsO9p9NeHvRpolP&#10;M9pfhXdgX8eiYe+3eO6i4MEueE8S5s28TTjyCrbiXmy694FrzuFq22RT1+1jX+cGnAc6kWGtRowe&#10;B0qs7nnk3nGjS7uy95WXZPu3XpEb/+b3VZflmQzHLrJgiX+L5mmlNh34fzg4x6MychG5/tZFkFr+&#10;4K6c/Nu/1DQjCBZFyY6hbTcm2iPYRI2rYa2AXydkw+bO4Hju5/FZdIVgycjtHUVtQVnb9Pkk9B9X&#10;fcdyzOw3Qd8/zfg31sE6jVWAv9yd3ibalCuvUQtjrNOtocR+71399tvyzp/8kab7hBYNwzAMwzAM&#10;wzAMwzAMwzAMwzAM48vO8/410jAMwzAMwzAMwzAMwzAMwzAMwzAMwzAMwzAM41NjDlK/Ihi14fOK&#10;3MCgEUEYaUalrqUtKqlXpRSLVSfl0gmPtYrLRiM+heOl+FMYBaQnLk6F1zNKDqO4MAKUl/XRWJTN&#10;/nQDDcLykHDs2XlhIJKEwTN8nS4/FBDXhu9LD6g6caNY/2iLsq5UirKQYr6U1WIpi9VKpSgKEdhB&#10;x9SnX+l5oOvszDH7Xx9GBHLCNGDUomGuko+GMh6PnUzGMtyayBDX0XCokg9yifLUSZpIzGg1GpEG&#10;dUE0ite5Ns/bvS+dfZFvLW7O+3PP2lQwJtq9gc2LplapkA5H7LVM+1+fUP5Xz+bYA92chH51A9K7&#10;Dj4NEp5rcBxo9Ogxf68CY6kwrWXCvDrp/wLI2pO+ZT+a87lCe+frd/pNQtnzrfT14VkoH+qgvr8H&#10;+2vHcb4GTy8PL5rEny5SHtKMqtVUjb5vKDXePcVs0cnqbK7XelGoNHhnMfCOCuvy7XZHAKLSMDe6&#10;p3is3iCTdDxQ4f7inqHwue4X9qsDs+H3jz5gH1VQr4rL5R+txbep0Z0gvK513Jfom5e+/lcl7r3i&#10;7EHp8M+p4ntU36V87PtNCXu+w5fRch5GIuJxbBQfcMz4gsN1oEcm9ifaMAzDMAzDMAzDMAzDMAzD&#10;MAzDMIyOZHjljT/1aeOXhd8h/bdI5yRB9HO7F/dRWp/gj36kVq3PEYqEPCB8oFcFhB+6E/ylQwKd&#10;CngMV9O0Upe1lHRCmC/l9OxUzg6O9ZikJolkfnAiWZbJpetX9biuZDjQY8NYF4+YYl/pRENHmbVD&#10;DahbaVeVO+JqVaoDFp2seERTUrWSQM2Pr0F4siDFOTvhiuc8co35UuaFjsdzpU0sWRNBYsnbGM/R&#10;TlFLjDojtNWoE1OJOmo99oofeunkgL8q6qzA/vEZjyVDbzku5qHzxdGDJzJbLeXB+3fkvb/4vpzc&#10;fSQHdx/IwemxzE/OJD4t0A7aihNfF23JdiCoK4519G4MbEidh5xDBdtMkgQDhe3UaCIVMi6kxK/R&#10;4/CqDHm2xzJ58bLke1PZf+mmvPL2V+XK5Sty7dUX5PrXX5dLL16XqzdvyOXdfdne25N4byLJ1kiS&#10;0UCPhGP9JeqlwwIddlIdJ+rlmP2PzmV0cOFV5xXCa0jzcKdufpDf6d2RcanaDHWiPlmWUh/O5eT+&#10;Y7n901/Iab2Ss9MzKR4eqwNLg3VUV3qwoLarg/ao8wXqoM30CU3EK5/10gF0oZPuIe/xh/V39yr4&#10;w/FCEthEW8AcMAvnoqlrLNEG6QZtOb0emwfbaXnW6uug44w6l+CxHuuGjvIIPjqDtGns9DBYSycb&#10;7BneB2eUmg5jyEuHHY5P1wHQcaM8bYjsrn1tzs1PgP3QH9vyfWNGt6b53N/7Mlq/Kl07VDt7uNtA&#10;d4sE0xTaXO3OKzT8sRzHz9pUAwXzci8meMB8YY1oPVo+lIYGfeNc8KfvHeogQcf3ASXGHuc6qctK&#10;yrOF1MdzWZ3O5fT4RE7vP5HF0ams5gup8I7K8T7ikXl8t4zGY30HJFiX2WCgHS3qys0tfrQTx8A1&#10;lue5pBkP84tkxKNEMXfzY+zpYY78rSzP5uyajofXGPZOeIQoeqxOl2pbCteNS/MZmtB5ZzE6PXHf&#10;6ZrhmkAbLZ8xzXWB53gbYn+6YxK5lnS9+GebEnT9Z8yLqy+j5SE8ArGG3gnTXtB2hbZXeKHqO4Ev&#10;VqHAZpOBJFd2ZHJ5V26++rIeNZqlsM90gPcb9gzeG7pOMTCOFyPW8XJ26aw2w7yQ+eEp3pcfyiLD&#10;mLDqs1XI6S8+qXDecd9XnSeskXMF/bXHU6p+mfMPLyj/XNLrZzCUqi7o/1Oq84r+PdNry64T66s6&#10;2W5hD4FLN67Km998R/9NXmFeDcMwDMMwDMMwDMMwDMMwDMMwDMPYJPZX49cEP1ue/3R5ke5Z8EP3&#10;2pUh8oXxpxPeu4v7SM9Sa/j9lsUCETIGpxpGm2rVOaoSmRcqLaO++OgwdJiSAs8Zkalyog5RaMQJ&#10;+kdBlhRZKUmJNpBfhU5Ry0qiBepCvZ3MVip03IkYscp/2Hdy/udQpxQIbREcNhJ6v6A/7FPXPvpF&#10;pwEOmq4Rzj3i46FdghBeOqcICB0nVHL8mWQST3MZbI1Vsq0h7gdOxpA8E8nSXvm2c8ahBMLUsM0Q&#10;pSdG/+m4RbvS6UwdzyDBOU31kM72Kq2LHEZhupN1Ho0MhvmLCyecH40cBWGX/Orq4TT6Q7+CbTCU&#10;Trr+a/6nQZZOAufvA+rcwfX8LNAIutHZUHP6xlt1OIG+s7eTvtOLOr6oMB+EdXnp5pZpL6xXL9ph&#10;/OmE9156yYtE8XV1EujpNtrt4R9vCO0ehLBMNw5mALw4R0VIL7+TMKsu37MIe6cvLKEOObiG9cC9&#10;pw6WdHzEO6NarFToyElh2jnhQSrk0brXMN2NPUb9aSJJlslgOFDJBrnE2EsqSYi+pkUdoR9aUe8e&#10;SZfNvUWcg9LaOak//+s10ZOgU2Ee1IR0J8jTSadDHko/nwp1F+m9JO7aTRLWrKSoCKJrGGXV4U9q&#10;lVKd+RonatFzeBvwGkBtWA+RCt+RxhcfvgfV0Y9rxjAMwzAMwzAMwzAMwzAMwzAMwzCMp7AIUp+F&#10;8AFcvz73P8K7a/edssvnP6yfu69jH/EGspHXOwH56tWJadC6aEDq9MNwNrhUjC5SN+5ot/0ddVLI&#10;r+zK4K1behRVphFYWHUrETqlTgWokzrWt1WnuMbSzguZHRxJ+/hMovcOpX14Ju3x0h2PdbwQOSsk&#10;WjbOgapqpF1WklWRTNpM8irunKFGS5HtWYtrK+kCvZuvJJlXkh6tZPBwLvWTMzl7fCD1wZnUj46l&#10;vnsozcMTSZa1jAZD9LKVYkibtCocfnCCoWMGxz/E3wQ2yI9LmXw4l3ERyfzegdz56bsygG77USnD&#10;FcZXx5KlOcacSo38LYWWoAOO2jeG0AMBfVc7Q4chJrAn549RWWjDKhWZ561GdqkT9CtDX+i0cHUs&#10;8vXLsv36DXnxna/K9gtXZfrmLRl+4yVJb+7K+Ma+bF/ek2aayxxjKrNIYCqpGc3IOzX4gbn2IDkW&#10;xbhOcMVYMbVq00JkaxHpdUDnLzzLcR3B5tNVhHlAHZiTtGwloxTuSicxOkRlKJcjX4r87dlKVgen&#10;Ut5+IsVfvSvZrJT6ZK7RttrKRfbKmxBfiBZRq6itgkMMhqAON+yDOmhxDCCsea5rX9ALbN4T6njl&#10;Gu90Hs4NIxPRAUnXKnSsV6vEDQN+RYzMBCWj69SYMN1XiYv8U6atzLNar00aS415agbIP4bA/szb&#10;YD4bPK+zBs+9owzq1qhCEF7pmKLRjJCf7efYVxHnrHMk84PFxflKoT0ksCW8409Ys/gLna4ljseL&#10;KxpycVxoC3oXYQjPmMVfaQV19sMN7cD+uAht2HfQOSux3UgK2IHvFNbFvHQe3Fphz6BjOR0JUZbX&#10;DHsjlCfBWYp7hC26OXHXBrowV0EXx4kMsLdQUudLAx3R0W6JRTbDOwPXxXwhxXIlFex2+hB7foV9&#10;ifdUxYhTHPn2WG3mnOFYL+cA48cAE+y7yWAkwySTrXgo27u7uj9OD48knww1ql38eK6RsBhZjzCd&#10;0QuuQR2NW0Pc3XgD6DNCh6ISbSxGSGPuKRXmm3u7wnqo8hppOpvgnleujwEE+7/Gvud6witzvXaQ&#10;x0V+whWbQYVp/66oM8gAOl657pCXa69BnQ10mqYOeRvU2QwhuAZnKbycscmRAe+PaGckEd7t0dUt&#10;iV6/LGdRqe+mNM808plGPeO65ZqCDWgv7s8BGigZ3euBiyDVPjiT+Pv38f7guwP9UvvBPlzs3k4d&#10;rIQL7ry6J+tUKO+0T9GpWR9fbrxCPmn55wnte7+v6Htnv2f0v1P3xr+R93yaM+nrZFv+Mf+fo+aL&#10;fcAIUkPVDV++ItM/eEsKrAfDMAzDMAzDMAzDMAzDMAzDMAzDMJ6GX94MwzAMwzAMwzAMwzAMwzAM&#10;wzAMwzAMwzAMwzB+I7EIUp8FF+ABwphEjv5Vg0MoTqu3GnEi4COyQDS/U65RvXtG6M3GKC+EEWbc&#10;0U+MPMKykeRbYxlf2UOxSEbX9mT3jRc0Ckuc90JKhIgVvm+MHpNp1AuR1Wols+NTqc6WGmGoKAop&#10;qlKqupaSUWBWpdQl0kUpZQmBjhFhKKsFyswXspzPpZ4vpZnhfrmUxWIhc+jLxUrK2UKKs4XMFnM5&#10;m59JhfKqZ92ok8dmDbenLhLQkHGiGAEHfXX/QdxfxsNilCWFx/M9nmnkmaODA7n33geSrmpJT0tn&#10;W0btgWjUqFADxw5R2/qoSCTMl3uuGVAefzQij0jJUDQgSlAuQ73QJztDya9ty3R7W/auXJEEY8i2&#10;J5Jf3kbTsWRZJvlw4MozCgvLs+rQFoRj5LGCjPyl+qrV6Fx1WanNaZ+GRx1iXphmRB7atoTNKx5b&#10;BuH9EvPH5+WqQFnMG2xaV6gH89eWjdbbIM38xfFMlg8O5ORndzQ6F+dzCT1hf7BqXOc6cOPXqb/T&#10;oDJ+SGp/vzQ30muoWCtd6iJdALZAe7RhiLZEHTNp3dBxfhntiXMUpakk/vi1aJBJNMokg93z8Uiv&#10;2RjzNB1plLVsCOF1NJAUoukB0nmukXj06LZwhBsa5DzzyoAtbriuH5oKfev3CaJ95tU91fv13dPo&#10;cy0T2tDkujx+Ye8HpXvuboLNKQ3XLOBfClc3o0+tn/Mp8Tl6F4erdX1P3F1fH/ocjnZTPcfA+eAd&#10;7NbkCeYFewB7osG7IxvmMtnf0eP1Itg6hV5HjOyuPlcFy/MNoO8mHus5K7Te+elMDu8/0jlpF1jj&#10;T85c9C6sa60DP0aKYkQqjc6mXeI60of6zmSErmiA2reGknJ/DoYynGLPYh3kuk6wbkZYK1g7KhOs&#10;D4imO72/39A5/cA/0zVHYdl+ecrEi9dlFJbxbel9p4NsufvB3o4Mr16WnayVCAAA//RJREFU8dU9&#10;2XnlBkwMG8GOXOM0HCOrqejI3dhpD0acW53hvesjSJWPT2T+k7vu3xHYqu0iSIWSPajq1syazZy8&#10;e0bGPl0hzrmbH0co32V4/tGXdb/PvH6a8ffHfD4dZDPJCFJcy1zHIYLU9IUrcuOfvY0sbq8bhmEY&#10;hmEYhmEYhmEYhmEYhmEYhrFJtPP2H/Irn/EpaPmL3MfKNS5NVVD3v1UGhwo+arsn6+va4SJ2jj1N&#10;o84EhJ9eeeIS4fFLPIaKxziVPOUKTG9elitff1XTl7/2qrz2z/+ZVMNYljyeCbiPqvTyQCU8Igxk&#10;TSwjeu+Ao3uP5M4Pfi6n95/Igx++p7pUEhlEmaYlTSSiEwquSe517K7vMvvKI9pSjCH3Tkd0XKgL&#10;nv/mntNZp6orWVaF09HRIXOeR9deviVf/dY3JdkbS/7Cvup4XNnSDzrYjEfPjXgeFqgen0jx8wea&#10;vv+jX8gP/9//ReRkKdG9E9XRMWCASjja+iLba//xB8puvuis1Pg28YxOOGwuHF0UTweSXKZjh8jk&#10;xp5cfvsl2bq+L1ffekV1CR0c9rc03cJWdPaq2loKjJvwA3ZwYeDQMnauaiRaunlenM7k2Dsy1MtC&#10;ipO5OpMtj2eqo43rotQ0QQ8lprNW5jrIuaGTBaHDjzpg5AMZjVyf69lKyiencvDuHXnvP/216hro&#10;6senmqZbUB6h37CBc5wAtBHWo0KHCjzT9eg0nmAz2pq7w6UD6/VOQrqvW6P7J47UwY/wOELakNCp&#10;g0fiRVg3ydCtw+F0JFuX9zSdDnMZ7Ez1SsccEsE2yWigfeLRbkSPWaxdmvakAx9l/uhYddVsKcsn&#10;Lt2uKmnPsK6QP8Fcqc7bgTjnHjrircesRwX6fcb5Tvz6Y17inHh8eY41gc17ZUhYk3RE06P0cA1O&#10;aSRYz9nc2ab000T4XNeYM53eR76DrIZJd+3pNOXoxuIuCtebA+OnDfTn+0znnNR1oEJHl2kjCZ17&#10;buyqbvvmFbn1T97S9OjavuzjPSWYw2jHrVetSc/qc/3mXo8WlcRHK9Ud3XkgH3zvB5pePjySkx98&#10;IDXmpXjo9judyOgMho7pXJHOQQrQOazEkhld3pG9N15Q3QhrZfeFa5rGJKnzI8cdHM3Yp/WaobiV&#10;TKc5wr9hnkiwD8vpFRn6dgxpV9LrNAXQV33n4EfHRadzepKOBzK4tC353pZMX3V9bnjk39DtE+bi&#10;sZSaZmcBHfsSvHpO7z6WB3/zE9Ud/+RDuf0fvqfpdNXI6AQ273VU++TLs1IezUptGJPSS3J9a0bv&#10;bOtwdW3QGYpXvygV3vs6Oi4o/49Ov/8hHfrJa++NuJ7oNReOP+jIuoxbZUFcdaFKPWKP/5ZvDSS6&#10;ua26l771jnznj7+LPdfK8Wj9DunXbhiGYRiGYRiGYRiGYRiGYRiGYRhfZvpfMw3DMAzDMAzDMAzD&#10;MAzDMAzDMAzDMAzDMAzDMH6jMAepzwgDQjAiS5AQ8YHRHxi5YUN8BIgum8fVEUr2xOs3CA+B1qk/&#10;xhpxwog0KrhjBBdG8gkwxZgVjC3hyjoYdUWP78KDltFxVpXEZ4WKnK2kOluo1KeQo7lURzMpj86c&#10;HJ7pMVcqBz2dl/Jwpse5UcqTudQU1jVbqjTzlTTLwgkjTTHqS7MeEX+dPfzfvm35h4E09LQijJs/&#10;Xhk1haKRoHDf2TiI1uRwpbSkCgPQ6NGFKut+MDgKhRFy9Ng2SAqJxrlEw1yPMtTjDPGcQbkoLO9q&#10;5maDnVVocy9VK8milmhW6tGGlOZkKXK0UGlg7xK2q2DH9sBJTZvCzhTauobd+byzM4TzpHN1jPKn&#10;kBOnV+H9wh2PGNWNk17UIiUYoyd9m/3qcY3q8W0UTFqTOGkZKCtPRIapNFsDFeFxadtjlWR3ItH+&#10;ROK9ieS7U5Vsbyrx/lQSXDsdJEEeSooy+c5Ej0cM9aTbI8mmQ5WUczxAw3l/btFDGETF95gGctGk&#10;vDiVs5tmeDahjq6uc3T1fAQsp+sXEvrFmQ26Th+EhXpA1a3Ni/YLJQD1x5fn/sP6arG3gzRYdyoF&#10;1nyF+xrrH/lUsFf7uAhVuMbY84zoxOMOefwhI4KlqWRJBlX61JhU/L0eqwcrBOF+rrFHq0muIlsj&#10;GexuqTAyU4J1kvbWSQpdvO+Ez7iWUlzjS06oy5kfknn9hg4S8qaQTse8ENbFdinUu/Zdf7RPEK5V&#10;FaxPHt3HyGmMcKWCdRbel/quwn5xwrQTmGFj7phmdD2KRtwyvvBw7vlvPv/NMQzDMAzDMAzDMAzD&#10;MAzDMAzDMAzjaeyIvc/I2jGKH+Nb/RhP1KHDp8PnZ/ex3qX5SB0J/Edq4p6HDLHwyC46h9SNO4qH&#10;j7qjolABj9ipk1rKzB1XN75+Rfa+9rqm977xqtz617/nHAkG7gy+FfLPolpStDvwjgiTKpH9lTum&#10;7OH7H8pP/vL7svrhhzL7j3+vOpY5jdzRcEmNvpaR1KlIlbvydPBJl865pokbqdCfrE1k1Ljj3kro&#10;FtARHhHGI7NYvvDlZYi++WPQXnj7DfnmH/6ByLWptG9eVh0H3frj+hpYspJYUlQ3RLukfXAq7Y/d&#10;EXt3fvqu/M3/588kP1jK5AN3XJyDNqPDijv+KBybRypppWDNtK23PZ2g6IhD6GxW08FjgDITV377&#10;6mW59uZrmo5f3JX0d27Jzs6O3LpxS3UrjO9s6OpK0G4GYXUpz0AjdAIrnU3y40LGd+dyOj+TBweP&#10;VScPzzCmh5o8LZfycHEsyclKsntnqpu1hTxuF5rOUc2YczJMpNh28zjKB7Ljj9Nrx7m0e2NJk1SG&#10;WTjGjF1oZfXgUE5/eFt1VVnKarHUdIr5y9tUnSx4JCLhWuQRcIQOFw3WJM0Vjo0jzpUFV6jC2vdb&#10;A0/o1LbO6+D9WscceqVDR1vrkXGlr6ceoI/u1EKJBkNJplvS7o+kfsUdq7e/tSOvXnNHptU7A6lu&#10;bslWNpLrox3VlaNUlru5ZFjKY3daG9Z2jbXtjipMZqWkTxayPMNcPDxQHR0BV3fcnKyOT+XszgMp&#10;Thcye3Ckupj7gWdAAv7lXHMNJbG3kz9Skuh+57zjOY/TI+rQABsTdabikZpIB6dGXvwylATZONfn&#10;CdbjK0TthbrnmdO68sE5xlXEd0543/C5vr98mvB55tep1umdwMLSZbYwpzx2rsRf7k62Q7jWh75X&#10;BZ6dIUc7wFraxgSC6fXLcvW33tB0fuuSjH/ndRltTWTv+iXVtXg51eHdQIepspUYU5QunW728FCe&#10;/PB9TTd3j6X829tycngsd99365iOkjHmmD1wbw3MI9bSqnXzzH3f5ngPvXVLpv/yv1Hdi9dvyO++&#10;801Nr/DsdIo9i3qG2Fdkgf18MPTjw3tnvMI7F7ol3glkgHnZWvkxY8JmeYO5imRaOB2PCD0euPID&#10;ry+wRGb+aNR+XurPoM8xholfp1wPpXd60fmBrJjPmRT7ETPR+HUMyTAvnFd1egUpXmjDOpGTe4/l&#10;7t+6I/aWP7grJ//2LzXNNVrwyE7mp9cf4F4O+9kvJJf280zCmnGwLQjeHR9JVwgG9v+uKNpXSpi1&#10;55XQf1zVK5djZr8JN8unGH9XnqzT653rbaJNufI8KreK8Q7eGkp8w73jrn77bXnnT/5I031Ci4Zh&#10;GIZhGIZhGIZhGIZhGIZhGIbxZed5/xr5pcN9EoXwQ7Q6ivR05390qlAHFS9MhyQudKpgVJb+x25G&#10;MOIvZORHWDpCUPidllr+CVFyqKNjE4Uf5/mc1xChSaNPRbET/lq0wEKaEy1pubXoj9eeaNe86Hgh&#10;jGpCYRv6UT6I9pjifyzOfvq+KriGCFCMOrO209NQG9p8JqiHTi1RgrH5CDYhglQ+yGWY5ZKlGfIh&#10;IwW26OpEn/uRXNS5qK41ehOlWK5kPp/L/Gwui+MzlfnpTOaLhQqdlppFoXkrlKM0dStxjaYg/Eav&#10;9TJST4kbSFMgH/NTloVU86WUkNVs3gnvq1XRRWhiHb8U3pw6RC+fGzop+IP/dHkwCbsnea6SjQYy&#10;3J7IaHsq060tlfHWVLKtsUo+HkmOfGmeSpvFKpJynWIOMY9N4kTXBuaLImkigvzJMJd8gvKQAeoa&#10;7W6pDHemMmD0nulI81BiOv6wHl8XHZ4o69/T6NC8/FJ4O3Rr3HOR7cPae1YbocwzJbTzrAo8msXv&#10;rW6PbZSBzVWQ8hGiGE2qKSsnPppUizQWoBdk7gvrQwUhglTYfxTJEje/tH+vyHnYr+4dxT4C9ivF&#10;IClMh2hMOm7uUUgFI1LooES1lsSf8F4MsM0KOkrnSObzUfgeopoS9HzfBjbyev1medyobSHaTzyH&#10;bMBynbi83ZyA87ahow2jDbkog15pfKHhnteIYP3FaRiGYRiGYRiGYRiGYRiGYRiGYRhGh0WQ+izA&#10;chF/vQ+SIRkiSOmHaX659IQ0szFJZ6PugybSoS7mcq5AuHrnlZhOIqn7Ms6P9hUjNkFWDKkEJjcv&#10;yf7br2j6ytdelTf++e9JOYhlOXVRLfjxvYqdw0L4vj6oY5mW7vnBLz6UD/78+3Lysw/lwX9yEaTS&#10;opV85upnLxjFSZ18/JFsjJaTpammQ8Qh9x3fjwN569aV10GjfX6QZ6QVwugyekQaePGdr8jv/A//&#10;vaRXt2TwxhXVrZDvzI+P9miiWPI2Xkeoenwiy1+4CFL3fviu/MN//DOJTpaS3HcRpPImlkmduH7U&#10;rs/OgcDbEX0uGaGLTgiJ7zMuIRBIjQliX6NRLvHOWHVXX31BvvLt39b08OqObH31ph6zF++7qE0F&#10;xjurXVQv1kgnBQbRSn3AkOpkLksfhWj56EiOf/qhzHE9+PmHquOxg/XBTNNRBYsvUViPKXN20Dqd&#10;+RSuKV0nQclxpG4sLp10c08YTWqQ5VIvSylO56qLaoyRDlZAo17RADrhrk46EW1EkPJzuukGtE6H&#10;vmw89WvC4dNh7QO32nGFitND55QlvfwAjx4bvuiiik2u7Mn+V1+Wwd6WTF++qjo6Lo2u7GqaY605&#10;Z3Roy1yfNU076Hp0deqa8OtYxw9bc6nlpe8Hj5o8dWF85o85P7fl5METufuDd1XH4xCXD32kMs7N&#10;vNSIWrmPVKaRsBg1StMQOgnheUyHLMB+MLqRwkFjfpg72Il/w5Tyyi3DK98Z56EZua/688xsnAdX&#10;jyvk0pr0ab7B3FV1eLbhYIE0b1mvv+3S2meuL47T188+Zj7t9lYpDdZiOXRjzve3ZfrqDU0PbuzL&#10;9m+9KtNr+3L1HReRrc3Qno++xlrocEYnycRH6ioOz2T23iNNL+8eyMnf/EJO7z2We9//meroMJhg&#10;/vp2olNceG+WUSXzuJCtr7wkN/7576pu/6Ub8to/+4amNVpTxOhl2PehAsxX69cR+8Nj+ki3Xr0Q&#10;TfvxB3jXN+manrKfgXZFIXUoA7of/fuK+037oP306xgavHk1zbx4E+n7ndG8CLMxCtfp3cdy/29+&#10;qrrjn3wot//D9zSdrhoZnaA8++D7oX0O44AqUluwda8jvaRfRdC5fjpcXRtwYhRe/dpXeO/r6Lig&#10;/D86/f6HdOgnr26dKBdN+oXjDzqyLuN3rhdXXaiS+5oRJAX/dkY3t1X30rfeke/88XdlmbZyPHJr&#10;g/RrNwzDMAzDMAzDMAzDMAzDMAzDMIwvM/2vmYZhGIZhGIZhGIZhGIZhGIZhGIZhGIZhGIZhGL9R&#10;mIPU58JmpIdfFgaVUPH3pF9jJ4zowYg3XlqKRvkIsoaRJsqk1QhIoQINUuOS6zZZjMEmguA+biJJ&#10;ayc8xq2rHpVqxBlK90Md4fgsX/4jpaPXqb4AZuuOyKPa5XSCh33h8BhkiNJFjOEz3GuAFdiHUYMo&#10;fBwkpFgnbdLZxYuLlcKK8MxHImpHqYoMU0kGmUqUp+7IthiC/EH6Y3L9QVtFrdKsKinmS5VytpT2&#10;dCnNbCX1slBpGbmobFSiCoVRlkGP2Nsg2rFniEaMwbzpEXycv5r1NJIUTmL0gceatTUeOjMo4Ugu&#10;9+vX6OQ8LMZoQkFCVb66jwcZ+3MZYFKjryXQp4z8BBkkEk0HKjEkG+M6zqXBfKjgeYt8FI2ehTlx&#10;xy6iHgpnRSNH6aJQ0b8YrwqjLjGCE8rVKE9peHxbjnohnPNoMpBkMtSj9yg8yi/jkX88+o9R1FAP&#10;/qAJ1Oz3g9c4gUqlp+vT159/Rlx/N6Wzv39OcLspWPuxl350I6a6uetJV2dP14kv58Tvq3OCPyps&#10;C0UcXsd3Vl1VKhVkVZVSNdgXyOLyok4YqYvAB2UDuwZpeSRiirUAiZMEU+2Ozgt0Nj4v3H9+Tth5&#10;1Lw+Qo937Jvvoyug/6375IW/j4ZjdhJw9az1od6ub665TrSDvfKOoFtL+JGN8sHWvTGt63YwzePY&#10;9Eg2TrTxhYfrk0cmNuEfQsMwDMMwDMMwDMMwDMMwDMMwDMMwNkiGV974U582fknUkaSNJW5SvYZP&#10;0MG9hI4XqsEfzcu0u3XSOseeFMJvmhT6WPAZD0lK9C/vW73GDa5VJVFdq3NL2VTCo5UaPYKukXxr&#10;JONr+1pHcmtXom/clCqP9Ug1KnnsXcZ6W34URx5csyqSfIm+oYrFwYkc3nkg8uBM0h8/llER6RF7&#10;TVU7pxvkT/HjMU5Ms3/qRFU0EvFYsqpRBwh16EGPWl67j/RQcGRRrM5ELZ2O2FE6oIwyVB7JzpVL&#10;cv31l6XdGUh9cyIVul1z4GwbZWkv2oD2yhret5KcrmT4aC4D9GP2+FDuvndbkkUp2eFSYh6bhvx1&#10;AxuxD2ibDheK9sk5jeTIw4OR1G7a1UbKqMRjjBv9y7bGEl1Bf16/JO3+WHZfuSEvv/UVyXcmIpcm&#10;srqC/sLOHAOPFdOjzpDm0V7stx6vd1ZK/mAmyVkhs7tP5O6P35XZo0NZ/uSe1H/5gczvPJbDew+l&#10;ODqT6GApoyP0iUcbLhppagjGXEcpeqYrAXVzLE5Ej3SDjkPkvKBYtkL5ElrMTVtUks0rGZ6sJJ+V&#10;Es8LqeiItazQUfTTz22COulswvnVeaXNYRQVjIXj4xSiGRXODU9n5FV9LPjMX9lLJolTnf+5NtVB&#10;A1fmZ1nqG0xCyTU9wGrbGeMllUv20mUZ/NPXJbmxK9sv35Abb7wsyYt7snptV+rLY4n3xuo01Q5T&#10;aQd0bsK602MGcYVh1L2Fx71hTt1WpSMB+p5g/dGZik5YmOuaR1KOYikgDepKR7m001zqSSb1ViYZ&#10;5nw8ncr2C1dlOJpgPhu9j+NElouFHgeXrbBusPZ0T3OsuHJd6T6HLWNdF74P6BnXndPT8i5/eB9o&#10;NnfR/tJGFNq7wj3tzyufMSPrYluhPFaIpLrGG71quy6rlilSHtXl6uQ81ugbj+hjnZ0eQp2uawgL&#10;qx5184jABmue+57XGGs157GQPM6Sewz10NGJx8HxPcDyJe6LxVKPAjvbzSQdD+XGCzfVVtzzswHy&#10;o/PsTwSb1FiXK0hJR0RUm8C2XBPpAmv6w5k6GT568FD7xLU/KJwN1EEL14RjxzssRr/4viw4SVe2&#10;pPraNVngRZhjjV25dkX7z2PLGvTLGQ9zgTppp1Vc803L1aS2c45OTjDQ7sr3Ce3snq3zBQc1dVKD&#10;nlcsUfSzp2NedJjrtasTaa2DNlbhmnE/HgXIO+b1K0frS/HvQnAG4zs4gtFTDKI4XcjpgyfIDz3e&#10;8fH378uo5L8BsDXnC+X95tA8HewP7XFe3ZN1KpR32qfo1KwPk8W6dbyfsPzzhPa931f0vbPfM/rf&#10;qXvj38h7Pq2rx6XZln+sR+xxHeMdGW0NVTd8+YpM/+At7Gm9NQzDMAzDMAzDMAzDMAzDMAzDMAzj&#10;HPzyZnxm+JEzyC/PxaXXWveZ1H8fxZ/z4p868cXo9EJnAX5D7cMP/P06lV5x1sdoOhUdLyDqeBEq&#10;7clGeQ+7oo4evl+ddD/QovzT1TkJIM1+BwltoSqtTxMe58BBJw/nKhB07LfKOmvHU0326uvwGdge&#10;I0glSSJ5kqrQ4WwdxQbPIjoW9epgOS/SwOI1o+bUUhSFk+VSitlCZbVcuSg6dS10GKLwxzFQOHB/&#10;6UTx/eukB2cnCEvoD/2jU5UK+qv906cXyzrhQf7g7BZ+ZKPMZyAMw9WK+uislTJSV66SDwYyHo5U&#10;hsOhi+CF53SqoRC6rzghvXFzDiGcJ50rNHKRPAWqpb+D+jwkKJ9nkg4Hkk9GKtlkKPEod8IIUxrt&#10;ivvHlztvlM/DUJ8SDu8ZQ/zILj2rHNGy3r5dPfizsXZpeySCcN1xP6hUmKkSLymNZMYHWLG4dHnx&#10;c+27Zyqs1q9jgTS0N/0DPaFtiu+Cyho+cHXTyZJCxzXnTEVXFOdsFPqgwj59YmH+IBc9/xSivQ6/&#10;tV4dXc+Jvj864bi8uJF3zwid4IIj3D8OXa/0zvhscJ6Dw6lhGIZhGIZhGIZhGIZhGIZhGIZhGE9j&#10;EaQ+A/xcHXXfeP1X6EAvjSfuisz67ZKFQkH/sZ7PeM8P30wROqMwHRyONPIMnTCSWJ2YnCOGi/jC&#10;m3w6luGVHS23dWlXrr/0ojqEVIzS5Ouj8KM/I0nx6j6ssxGR5cmZzO4fyOL4TJ7ceyCrXKRmFKVl&#10;tdkX/GK0x/LU6fioj2NJ6bSSJM7BhY44rFgf84o+N3Rh8R/l2R+OJc+QdhGkbn7lFcmGuYwwlowR&#10;kJC5yVALx0/nFuSnW0yK/FBJuVjJ2dGprJDx4OBQHr57W5qicsfVJciATFmDfmhf2Khvl45LuGq/&#10;vT3ZVdbZRI1UbaMDS0cDGcGmo71t2b1xVabDsezfuCKXvvKCHvGWToeSj4eYm7gXYabt7KpH6p0u&#10;ZfHkWB5/cE9OT07l4Xt35M5f/0ijuZzcfSRHDx/rOEZlrA4beuQV+4g1xf6oY49akvW6iDPa93PC&#10;Jcg+E45XI5jhSnslcSJphlnnUXCoqylraFEn5wmaBHk1gpGWcXZyVeEvuxN+aIeRbGq2ifvzzjEu&#10;QWgFPttQruH88Yo/SAqPhQpHqjGqWDIZyGB/S7ZevibD3alcee0F+epvvy1XL11S+w9fuCQJbC/Y&#10;DxnXBfrBqEOMqcY6kwijjsIRbInkuB9FOWyLUZewIxag7jXmxVh0lYZx05b+npGleNwej1IcjUYy&#10;nk5kZ3dXtq+j/UEui9VSsstTaRKRxclMyzQ8Qg5rj1G3MtSk9gx161+2ob5zKmoLPFenH97q36dx&#10;NWh2ZyfASxCiZcNzSHCGce8ef0ydf6bP9cdyLh/pUppHM22iegi666KOubXJMXAb8RGXMG9SvAtC&#10;HVzDfGetsL/qEpsbNqLD2dZkItdefVGNQZvRES3z7xcegadrTiNSNZg/RsPCes5SqVeFnB0cydl8&#10;Joe372sb6uSEd0yMcrS99gcSbMa55Ptwa29XbrxwS6ZVLLvjLdm9dlkjznGvDNMcZd3ayXFPpxNG&#10;n8prF7mO9WaoLDhY5ZTwDBKOrqPjlTqsUJA/SFa7fR6e8RrKcl0G3VqQH/1gWb73wnO2O8CzAWw1&#10;wPMcV/aLR6QmSDOPlmH5NpHydCHze4eqmx+eyr0P7sgi457BfihgY0yZAjupLUMSBgz7vFtgGxnW&#10;Ok1qpvUq1js8UNGfw+Vel6Ns8rTm+aTXT7/WneqC/j+lOq/o3zPds02XWF/5Xoq2Bpq+hH+f3vzm&#10;O+pUvGJ4MsMwDMMwDMMwDMMwDMMwDMMwDMMwNnBf5A3DMAzDMAzDMAzDMAzDMAzDMAzDMAzDMAzD&#10;MH4DMQepz4UQMaMvFxMiuTBiS8jFGBHh91Ewf9O2Khst9CNL+OYbKOo4xhVT7HUXwWKMpKPRdDQf&#10;eqZRWJxotRoVwzeCZyr9SrvnfIS+6fMLgJptqOA2SFBqNXqPrLgP0od3fXF1wnIqVHBRu0grGm3F&#10;hS3xmVm7F99nfaxCm4Yf7mk27o4Y9cKOUZZINM5VJE+7cox6pJGPtJSD/UgaJxGPEisraVeVRLPS&#10;yQL3Za0iVSNJxYhGrpyK68FTwshRQcIKcsIyfTafBkF3VFhbmK8NOG9eQqsfR2j7gtp+abq5SNDX&#10;YSIyyiQbD1VipKtB5CTDOHoRp4KscQodSo08EIGN0wJzUuIp0pS4wj3srkdR0v6cL4qr4ekxMRwR&#10;I0PpUXpuTcSDTEWPAhxCcuiYFUKrb/x0vVGLfrE+5ZmtPcXH53ga15aLHOWiR7F9J7RRf++s199a&#10;PgqXp6vtQtF3wTOEz/RdhltU4aSXDHr2j3u6E4zBRa3i/oatmc83yIvuD+o8TG7sU20Twmh2EIFw&#10;n6pgP0YlBQvCC+/TguuHgjeql6BLeI88a8HaYh2sC8LoU07nhHuedSaMZOZ1/byJryfoVHgfhPlQ&#10;Jls5YR82nrM+CNc8Rde6b0e4FyBc5+EoQNq3g0YP8hTeyCrOrkHIei1QeuCGTajg1snm2jM+O4xf&#10;WPG9qBvCMAzDMAzDMAzDMAzDMAzDMAzDMIzz2BF7nwF+BObHYD1eyovT46qeBm33YZiZ6ziSIon1&#10;2kDBHz9Q88gl/VCspYkrwOPPmHSf9XkUUi3LtpSyrfXoKUFdTRpJnSMT6sy3xjLa39Uv0OmNS5J+&#10;4zWp6MhBpwh2B78E+ZxjgWstr1qZLFv0oZXV4akc3nsg1aMjKX56V1J+rOfHdJSPEpajM0n/4zcr&#10;xR36wfb5gbasa3VEQOf5VIV/WUbL0+mK/UEZ9kMylBtznK3sXt2XF77yqkTTVNqruTQJavTeD3Ta&#10;YqpEO0zwGCGtf1aIPF7oeM4eH8n99+7IYN7IzmErwzrBuNCWOnrp6P0VdaAe7QeaLlEZ7VmhjRq1&#10;lglkIGrbZGsko8u7kr54SfJvvSrx1W0ZXt2V8e5UUL067JQjOp9gHaBDHGeONieLWAYl9MdLmT04&#10;kOb9A4n++kNJHpzJ4s5jeXL7vrRnK0mPVjI+LGFrriOagfVQuELYbwjuk6aWHJJCEn0GW2o+2lVH&#10;BAmpWKo4RZ+wPjg/AOaS2h+NRx3XVjh2UH+oJzizOAc3XKlkylXeXSm6JlgP24cwa6irVyuL9+hX&#10;4C6sk1KjEtq9gRGqvYGsXoONX7ost772moxh7/S1S7J8c1cWO4nUW5lEg0zKFGUg6hCgVbJS9ifG&#10;Os2kLTCf81KaopHhWSRXniSSzGopF4UkWCN0mMrbVPIC81yhoLcn1wbHEBxxwlh5FCOPj0xTtD/M&#10;sV4aWRWFpDtjiTKsd6x9dEeiRydYaZwF2J32Vluib5iTzkGKV0jDXJgHFe4Z1blnFAfahpH0yEa9&#10;c0J0Tjaggi27XM62Md47CdYE14ObnVavMdYqj25zus5hpvdDC/q3/44LQh0P73QOSdRhTeI+9Wmu&#10;Oh7R2fAawQq0Bd8TfCdhTzajXIpLE5ninfXiq6/oGuKeK8eoBRWonRrMExLDBnsZLXI/812l77Gj&#10;uSTvP5HV0Yk8vHtPh5zVjUzn3CPoA82KWnhk5iqutQ8VBZOcYc5GNy9LXVUyHA7l0s6+RCuUWzWS&#10;4X3YYt3U85XIrJTstJKto1ZGp3h2Votg/YxOatk5bmWMK3XtssKaQhrra3iKeuaVNHSKXNQSc63N&#10;8C7Fc3WORN4c+SYom6Os5l2WyFchXy0DSIJ8zQo6XPk8P8N1hvrQL0FetrF/2GgdGZ41i1ISXGOU&#10;jRYY+xL9xHgE13zWyvQYdn18Jod3H4lgP5QPT2T184ewF/cK7E5HMRoc73zuA86frnleVfwvvDch&#10;dVijvXyce10ruNG1iUnl/lxhEvk+oYp6rjMelRgctEINbs0Hec7Rl16/r1hw6lX7Ef3v1CwLw7OO&#10;jbzn026naVptrQ/UljX/ERzwiL2h6oYvX5HpH7wlBU9RNQzDMAzDMAzDMAzDMAzDMAzDMAzjKfjl&#10;zTAMwzAMwzAMwzAMwzAMwzAMwzAMwzAMwzAM4zcSc5D6NeLiQawlwBgSQT4OF2vDxdtQWpRqesJ7&#10;RvGApIy0wtBBUIXKQzIIHzeojOIifrgoHg2POaMwKMYFvzX92jxI6hFWFP31cnXtBMGfDeFlHc2G&#10;mUMtWpMfX//XHZ+l0Thc/bUXjgv/re31UfiMrhv+hxtGTUniWPIoUWGaUYZUmPkcbqy+b4zaVFZS&#10;VaWsvFRVpRF0KDoerQPiCjo5R//RBY+fglYL8kWgPzZGtsqSVNI0lTjzwshN0FMY1YnmovAFRtFb&#10;FKa0NW1eSl0UUs1XKsuzuRwdHcnJ4bHMDk9U5sensjydqZSzhUbs4bGHoR5dTj1x6xlXzDuFx+wl&#10;erweJHfCvjI6mspTa4Olu+r83a8Hb65n8nHPLwQDcPvc3yuoRednU3Qfabo/drcHeNwbnq5/eNiJ&#10;5kNOlvMS0H2Oyec7qk94l4U9yLZ6teOHZ1Wtc05ZnpzJyZNDlWMvJ0+O5LQna/2hzC7QnT5eS9B3&#10;Op8nCHW8duVDPq9X6en6etalOly78pAz6IL0y7myB3IEOT06lhX2AaVYrnxEOcb3crOhXDBnOm+e&#10;7r3eK/Kx+LnsN0MuUBmfAdo4xeIP0SENwzAMwzAMwzAMwzAMwzAMwzAMw9gk2nn7D+0b5adEP/r2&#10;rufhd0p+rKejDtHjw+hU49FjsxoeyebuebwXj4ZyuA/RdMKhgw7hh2wes6dpZOaxZDUaL+hhAMbX&#10;L8nu117W9JWvvyGv/w+/L+UgluXUn7mD9iOU4VFdqf+ImqG6UeHSRx/ckzt/9UM5+vmHcufPvq86&#10;HvHEY+A0jWbiCn1URxVXJ3tLNxyXRn/YZ9yunUOg9QaiJkK6TiIpM/e8GedS7400/dI7b8jv/Iv/&#10;TrJLExm+vK+6Ao3OUj9m1Fmj7QRGzSvnFbF6fCqzdx9o+sGP35Mf/+/fk+RkJem9M9Wl6O+gONen&#10;Xlr7HNVurjgBgNeKRgLDKzuy8/pN2X7tplz//W+oLtkZS35zT9PC48KGPLqPc+fqjKtW0pUrf3b/&#10;QB7+8D2ZffhYHv/du6orj2Z6zB6Jy0ZS2JhN8/jCAPsVcI5OyLtWeY278tg0d3U6LdGlHVpH69YJ&#10;ed4cp3i83oJnqYHR9T3Zfecl2bp1Wa5/8w3VZZemMn7liqabLJZ6xEPs1nbQ4Xj7VfNClgdzqU6X&#10;snxworrF42M5+tmH6kzlSmLfbY1kcs3N42B7LNOblyTbHqH9XdXRQbBOvZ3VKQTzihoGrauhPJnL&#10;/O6hpucPDuTgB+/L7PZDefyXP1ZdvKolPS00TbecqMU8oYu9aVjPApoJjiidDoR54hM6PTrclX/X&#10;c477kOwSTLoa+B4KhCTXU+r7Et5hug/8Df+uq/IZFP+cNmkadVhL6TQI1L79rMhLZzLuecLjv2YD&#10;TUq8vyXZa9flxbe/It/6H/9PqqsHkRRbri72g+uC70l1lgQ8Ao/HzZHZ7Ufy5Hs/kifvfSjv/ue/&#10;Vl1aNHpEXX8/qUMb9ikp8WCJOuPpUJKrO6pLRgPJ97Y0zWMUkyxz6WBbjtPXxaMp0yTRI+nq2vWD&#10;hCGzm3zf8b5vx2B/Xijav9468I+7vLwG2/fTrFLLQrIL1hEdxgosTy3ja6Xt6DjTLAqpj+aqq7B2&#10;F3efaJr/Foz0mFfU78fJ9cr3POE81xivu4Z/rFC3n1Pi3i/sV+jJuk8cz/rfvdAnrj2X5l+WZf7w&#10;bwUJY36+CP3T3rqkH5O7hrcLuGgA3fh49bbs6iHrMm7+grjqQpV6xB7/3d8aSHRzW3Uvfesd+c4f&#10;f1eWeI8ej9aLo1+7YRiGYRiGYRiGYRiGYRiGYRiGYXyZcV9AjX80+p9A/bdPhR81L/yweT7jOdaP&#10;W6khrKNfhJ9N9QN8J9Gm8EM2hFGSKHQI0I/hFDx3TgP8HN7rn1Otn0NCVKd+W3QQCxKi8OhH9gwK&#10;SIs089Ppq4qd8IN/6Fuon7/QAUagiWsnISITr3Q+oPBD/C+LVo0+6Md6Nqv9RP+yRIVOUeyLE1em&#10;j/YQA6a06Etd1VKXmI2icoL74HDDxujAwKYC2r6XPsGOKrw/J33YrSBfNHQd5LBznqqzCiVO0m4d&#10;BrNTOL8qXAdBilris5W0Z0spGR0KUkGak7nUp3Mpz9ZS4V5ltpBqsZR6VajzC4XOP6EdtrlxA4m4&#10;R1L0MUgGSRJ1XqHQoan/u5BQ5yfgk2YN+T6RoFt+mXfyWeAoz0t454R3QQfvMdf6HvA25fP+uyOw&#10;Waf7RbCvOm1S2YF58aPYKIM/FN7oXsP7ol1hL0KaZSn1DHMPabBmmtOFShXkBPfHc5UaQsc4Ohg1&#10;1ENq5jlzwnRLPa5MU5imTvU+P69y7IT6p/L6+6AT5u/p++WZDn2tmccLywVhuZbj4/qGtGUlSY11&#10;Conpp8O1quJtFezmJaDvX4q/70NdEOPXjzpQYzMER1/DMAzDMAzDMAzDMAzDMAzDMAzDMDaxCFKf&#10;BVhOPwhvfEF2F6qCI0v40F/HkRR0BgDBsYNRQIbrQCTAVcaPnTz+iM45sS/TogCjRhH9GNrWel/q&#10;F26R6fXLcunNVzW9/fVX5dq/+GcS8/ivqQvZUiStLNBgJrEMvW9cXkcyLlz68M59ufM3P5LFu/fl&#10;5L/8SHXVYiXLo5mmE/QzZzApfkhvXD94HFoc+6gZHG8USSm1LFs3KPo96JFooEG2moGn0kSi3Eeg&#10;2h1K84KLgHHz1Zfknd/7pyJXxxJ9xUWQYsn1kUEx6ks16lKydGOu7x5L9Q/3NP3hu+/L3/2X/58M&#10;jwrZvrNQHXup8wAJkbwUn25hSViRnVRnDVIljawYegpMrl6Sy2++IuOvvSi7/+J3VDcY5DKZTDSt&#10;Dh6ZO9YoROVKYaPhmbPPozv35Gd/8/eyeu+RnP7Fz1RXrQo91o0MqkgmRYJe8LgrNyZWEz5ys0Y6&#10;grgbfwV0viLUuChCUadTF5Hec5dkPJJ1+ecNRgqaZ65/+RvXZPIHb8m1G9fkra9/TXXtNJX26lDT&#10;uqggNBGPkSRthTVZOPtVtw9l9Ze35cnxkfzizh3VNQ9Ppf7RAymx7BZDV2Y4Gcr2Zbf2hld3Zeur&#10;L8jwhUuy/Tuvqy7NMxlMxprm2qlgf+wmGUe56tpFKe3RUtPzhwfy5Efvy/wnd+TJf/xL1ZVFKcsz&#10;tw6xS7A+MAY03XTzyTXn9p6bKDdH/XkKU65HZkJ4G6JGcV5rnyZ8xnkP0Za0ylBBb+2wBUInrpyO&#10;QkiHdxSvdEoMhFK+yg2Ck18/gpS+G2o3D2yG5aoU7z06vAF9B/jocXINtv/aDXn5zTfkO//CRZBa&#10;DRo52So1jZHA2pgwdKL1HYiXlWQnLipX9d5jKf7sp3L/9ofy99/7K9XleDSeawH8R9csLc5bl0Y3&#10;Gc2Kt76XutdqGgNwD+d1oo4mhY9olpatDOeurgr9Xw5cRKahf6Ew2tzSr13qB2WkupXXaZRANyS1&#10;bQH9APfbS1eeEZ/O8lCe/x7gHQrdPOjQ0SHqJAycx7ZGKL/ry6+Q93Tg8uqeQB/Yz1VXJ/ua6Bou&#10;/TsuQ/nRwj2naRu+/5j2a4NOUCGCFOHy4Urhj7AMHVkJS/AdRRNm/t8F/g3vW67XfuREwnW6eRRc&#10;qNddn19C/3DVyI0YQzcO2MtHl3sm3fhQNvL/8G/YYZ12c8F58fOgTbnyDdqu8O9+tIV/yW+4SGhX&#10;v/22vPMnf6TpPs+7RQ3DMAzDMAzDMAzDMAzDMAzDMAzj18X6C6hhGIZhGIZhGIZhGIZhGIZhGIZh&#10;GIZhGIZhGMZvGOYg9WvGxYTYhBEeggT6+S563kcjBjE3I1H4jBGPnStriataj5zTo+igT5Dv/KRr&#10;MTbGaFVpInGWigwylRbpcBweo6+cPzbPNbn+8Y5VBSG+Sz6hKXQElUHiNJUsz1V4lBp1jErFCCNB&#10;uvIB3jBSCYRRYhhJS6NpMWKMRo5pNboJhf39pQkNhqIR+gFh5C0KLOQfbI6zX6ZvG+0TfrVGq2rQ&#10;bdfPoOfvlyU09XElQ/+6Pn4BwOxLSjszOhnXCCXurwmfEaxt4NY4pakbWZWFFKtCI6BR6qLUyE16&#10;bF7lpMX+qFelSrUspOQRe7gK9Cqo5yJYj9aF9HpvoH/oJ9OM8kPhPvk8WY/1s/F5rYn1cWuoKXSu&#10;18HuduMZ8uqxnbAXJImxmzDP633A95SLgrURCYv2PicaRQ/Cq8vkLrS7sz3/uP71+xp+XGfnhesL&#10;lesa0+P7KEgzkp9G80MdjHy0fgPgWa+/YW32daqnDsJyrrx2UGGKOtVDntJdkJc/ZtXskH55qtjn&#10;GEagrMe03iO87+Or2ZAOzc4//v4Z8HFf+jxVp/G5w7XHaGFcB4ZhGIZhGIZhGIZhGIZhGIZhGIZh&#10;PE0yvPLGn/q08cvS/+r7rC/A0J3/Xqkfr3nFQ/34jnTIs84a6Qd5UgtdB/jzIME0j7Ojk0GcJJJE&#10;iR4HNt7b0g/h462p7O3vu/oHmTqEJMif5ak6SbkaPGicxyEVq5UU86XUdS2L5VKinbE70mk2lyaL&#10;1eGoxDMeSaUf6PFMe9U0Qkcl18PgPNJ0Y+ExgDwaiMcCNTxGbpBKtDvW6+jyruy/dEsm0y3ZuX5V&#10;tl++LslkKPl0KAkbQC3O2QQtRrGw91I0IrNCWoxpcXQmh/cfyaIu5OTJoZx88ADPK6mWGEuMPqHd&#10;cPQdYQpVwfj4o2r0jY5WTLE5wJHUdAhAM4PpRCbX9mX7yiV54fVXZCKZZGkm1SBR+7Mydd6hLw2P&#10;eaPzQe2cEOicNT8+kcPbD2R5eCqHHz6Qgo5cZSWygNBZAdnpwMD2OS/60w66NGH32Zb2EToV1Wm2&#10;8Mf/5ZU5iCtB95OnCJmfExrYnsffsV+T/R25+vIt2d3fk0uv3ZJkkEuSYw2nWOeYJNpFR8R1pmsN&#10;xbi+F7U6Bp48fCLv/fBncnDvgRz88H1ZPT6WAuukWZXSVJUky0riFXYV7peLhaxO5rJaLWVVrnTP&#10;bV/el3a2UsedfHvcmcq1Sb8p55SnDnlUpdg/ZSn12ULmJ6dy773bssJYygb9WWCdupJ+Xl1aK4Xo&#10;2tEGmAvPQmPAZenl7197uHz8g7/9fBC3gxxepetB1whsp8/wJ6w21xeXT9FnXdKL+9E+dHBiWvcQ&#10;uuocaVyf+ZeOSly76rDEuaLD5dZIJMsk39mWbez53cuX5PIrN917Ax2OswR7Fu811ot7dYbCvNG5&#10;rV3hir3f8B11dCpH9x7JCfbYMfaYaxAX7kG0qY6M6GOEPiZ4R/IoUAp7zGfaf75TOM/Q5C2eoTwd&#10;7LiOshLvDkiGTuToL+vQvHiF8Z0SnK5YX4YXKI8rpYMKf3RSoY6iOub1+ryC3uejbThOHtc3YH4a&#10;ijrmwz1F8/q28Obs8vXLU6d6vhSgC+1rn9BffddgXAnWfcIjSjG+xL8DQ9/o/KX/nvAKCW8RGlZt&#10;j3lQjZteNqP3IVdIswtMhHvmW8OWnP5CnvngeabX6Q2jXDCYp1TnFf17pnv26hLrK4+qjbbcEbqX&#10;blyVN7/5jjr1heMdDcMwDMMwDMMwDMMwDMMwDMMwDMNYw+/nhmEYhmEYhmEYhmEYhmEYhmEYhmEY&#10;hmEYhmEYv5GYg9RzQAgMEYJDKKrAn83wGxq846nYEEHJCCx1o8KIK2VRarQiRkPRI/eaVhLko7jI&#10;RU4CjB6S5pmkg1yy0UCF0XuiLFWRNNEjxDSaEbr1VKSQdUe6rjtxEUkokuCaxhoRiBIzutVk4GSE&#10;dIY28LxCVkoNCbXyjx4P1XB8tQqPSYsLJ3p0Gh4zalYYJ9MBJoN8LGi3E8CxhqPT2KeLCNm5qbqj&#10;tdRQUEDCkV2MNtXl9fkYBabPRf0MuvP6iwj1b9b6xYBBdKoEV6wVYZQbrjlddxg7B9SXQM84MSP8&#10;FI1GytFj8iAxI+YgSVmvfRdVR4VH7nFNIV3hIYWRxJ5uaN2Usl7k2k9eUjykcP0FWAPlPKGuXtZf&#10;ik9Wvp/ro3M+C4ys9/PjQVWU81X3c+qex39h7hihK2EkMAreKTHfAUh3aD68x3zluO3acbJ+x2lE&#10;pMq91wIuv2/M3Wm/UEyl39fNes/JuvRTzz4N7NO6X47ORvhtElruE3R9/UU68rRO30nQ9eV86xxa&#10;6GKvmwpvz6mM5wy+ryr8g8cIj4ZhGIZhGIZhGIZhGIZhGIZhGIZhPI05SH0O9D8q60dmL/pRGQl+&#10;r3TinWGCNNB5pw3KxndN9bSI1TGER09ReNQeT0tyJyb5BlEuOIHUq9IdFwY5PTiWh/fvy9mTQ0ln&#10;hUq+rGXSxHqcU0IHEggdR5zDUyT5ZCx7N6/JpZdvytWvvqKy8+oNia/tqER7Y2mGsdSDWKo8UmlT&#10;9D1CXZAYnUFvNZ0mrRP6VWWxSjxKRHYyyS5PZOvWZZXx6zck/+2XVbKvXJf00pbUWwM5gjEoMwyx&#10;whApLfqaz2uJTleyOjpTaZ6cSn7Py+FSMphiAANNyliFx1nx+D9+PK5hS0oD6Zxa9D/viBGEf5xH&#10;AYQZYikwF0ejSGXOcfdKnZ/bFPYdoW0K2+cc52UkkwX6BBkWsEVDvTt+a1jHehxWcKJoIQ3aDMJD&#10;8tSy6BglzNda0A2FCwi5sVayplFJIbzXY/Zcd508b/T6tspFHm9HcjZJJB7kKm2eSIH1RKHzFJ35&#10;BNIEQUE6N1HSWSU791cyerwSOV2qpLNSprD9aMU5wXxAMuyH9HihIkdzKQ9OZTGfy2FcqswxcTwC&#10;T4/B8+3QOY5H61F4LCD7ReFxkfEwl0Gcyd4qUpkic4z1o4J54jpRBx8eR6lrEvV40R91fIY2zgs5&#10;76DDuQ9rWtc1dX1D6r37Icda0AYlVsEzCHOq6IUDw5h5zB0aj3nFYNcCXbd+Y7y70BYbh3D9hqPs&#10;ePRnnDjHyirDHobQCXK6u6MyvrwrgxcuS7K/JQ2dHiE1jy6E7SltVGkfE85pgXcJJMKclbOFSnyy&#10;kp2DSianGA/6QGGfEuwn9pn7lsL9VKOsE7RDxzkIneiCJGXrBd3FnqX0x9l/R7s5oL257pzwnsKf&#10;2quznTvuLlE7Odm0JewMCTbXvc4++33v9v6mBH1XBnL+OfsS2uexexPICLoB1jAlh2ReUgjXKJ3X&#10;uv2kfUD1EI4s5fgxbtbsanfPglyELiUVZnC2cSmCv1i/nXwR0Q3p0wpuPs4oHSzLDQP5GGi/YMMA&#10;9zSPrFVHQk+BrfZk0sjpYK0zDMMwDMMwDMMwDMMwDMMwDMMwDGMNv3Uav0Y2P3M63EdkJxt8ku+c&#10;vcJ0IAqRlZqykmZZSruqOgcqjSTFb7LIqw4bEPfJ2sN7RnbJM8lGQ5V8PJLh1kQln44lHQ8kHmYa&#10;5YnCKD91guqDoPIaq4pOSJQW9cU5I8WkkgxcvTlkMBmpDJEe5gOVLEO9KMN+PB3lhD9Pi3FyfJAK&#10;sqpKlbKupKWjBZ8jM4XfqV0Um670J4B5vaht8adpJWa0GgjteCG9Yv32tRraBLaihDEGCXk+T7Tb&#10;Xr5ocH3SIYPOKMGewURBOrxCfRKQpNCJqURhrkX/WAl2Djonm7/gUELBct5A82O+grj5Cw+ccJ4v&#10;jjTmencueye/aoJt+lyk+2W5sI7eoM4/p6MZI0dRuN8HkCxJ1DlHhbaF7btoS6EC7kGI7m//jqvq&#10;WooWV6F73NqO/fY6Qobe/AUHQ3U8xCMVNsn3Vk/ovxSiilG4rhqV9T5nnqfkY57zPXleLnrWL3P+&#10;2XnRPP12vYR+d2alHpYKEswc7Ozv1nibodiGrfuEUheUNn4NYHrV4ZYOeYZhGIZhGIZhGIZhGIZh&#10;GIZhGIZhPE0yvPLGn/q08Uty4Ufgi74g99L9x30JH637Sn625o8fsFUXRy7SR4Qb3nta/aiNBJ1v&#10;oK9WheqjOJEsTmVnf1eiopYkjiUb5q4oHaGiWOuiIwfL6fFXWapH7I2mExlf2ZPh9kQdmXZfuCaj&#10;3S0RHos1zmVVl9KOUqmzSFZRI6s8kiJtpYhqqaCrB3wWSzwdyODytiTToQyv7MruSzdl/5UX5Po7&#10;r8vOjSsarer6yy/I/ta2jLcmUo9TdbyKk1gS9DRVYTrWj79pLVKczGR257FU85WcPHgsd3/xgZws&#10;ZnJ6eCTFo2NkqKStGYmm1TGljGJDxwEYScdO+0HPG51D/uE98ugtknSa4C+bjmR4aUfGO1ty+cY1&#10;jTrEvkQj2tHPBcrhr7Mn6wGMhlMlrZydnsnhvUeynM3l6OBAygGdMVp3JCDyqtMBhE4MYRpZmc6H&#10;pt2cap9V44T5OBo/Iqc+d2W5rh79yx77e6d8bqBjR+k9ksZ7O3L5xRuyu7Mjey9f17kJY6EDk9oE&#10;a5ljV7vRNlUjssS8o/zJk0O5+95tmS8WUjw+1VGrww3QOpzG2R7txvijzntbI9m5vC+3Xn9VJnUi&#10;o8FQkp2JK4f8ukzwS7CeXJQkt3/Yvxp7rjzCGkTb9979QJbYA1WDtTIvUZIVoC164ADfuvuxD16n&#10;z/y9pr2soR364sYe8qkdtMD6WXi4vnc63rursyH158voc02QcGUqZHAXdbJh5Cvec/1j72q9SJfY&#10;A+o4iS3INgY7U9l56brk46HsXLskt157WbZ3t7HHtiRCOR6/yf3ECEx0+GAP1MGzZOSrVqrThczv&#10;HUi1WMn88ZE8uftA99jq0YmuDbx+9Pg9wrlyQI+2KRoRjEf6oS32SR08ka3A5KgTUcp3F57xHZbz&#10;GkuJ99pCKlnGeM9BCrxXuFb5nmM0M0qJuqjrS/esd+30zA9h1J/zV00jT9A9Jb26Vrjv5yuox5Vt&#10;0O7aLsa1wiyVnDI/Xs55DXsyKqGzlnsv8b1FJzS+jNw8u5nmHuH8qVMthHB6OEc6T1B5tV9HPfE6&#10;R5fopQBvNhRfJHodpxG6sVwwoKdU5xX9e6bdLKi2S6yvUY5/IbcGmr5046q8+c13hBELVxmtbhiG&#10;YRiGYRiGYRiGYRiGYRiGYRhGn/AF2TAMwzAMwzAMwzAMwzAMwzAMwzAMwzAMwzAM4zcOc5B6TtGo&#10;G14+jhBYghFWGP0jHEPFSFJ1ASkrlaqCNLVGDgkwxWgiTiI9UkoYxSVPVeJhrkfrqWxBtieS4cpo&#10;OxRGhpLJQCWaDCWGRNC1WwMVgTCPCvPvjCXFNR0PVVh/k8VOUhfFhoPxFz8uJ3EtkpStREUj9apU&#10;4TGCEqRAhgYZfX6NbNKDt+flY0EmRuiq20ZK2I7CtAv35GN8oaEuWso5YUQdRqyhpGmqEmuUHDyk&#10;hLArYKMs7536Y/ll8n4R4PjPH1Hnxhh+6zEz+o1Kz3aMcMNjphgpKuRzsMLzuh5QUs/j+SiMKMS5&#10;78T/+rgaISyLPIwSlWEZUhJ2zBPWo0rv91lgT8KYVbyuD++DfYJslLlIfLmPlQvKsn49ZtOL6hNk&#10;zvlOwYwMEo3WRYkHeMfgXrD3u/2ApNtPaAG3+E+PWkxoT0hUYe8X2PuQBiI8QhTvOubrxBXdIPTZ&#10;RbuCoJ0G/aG06AOPDaVEPD507CQaORFIO3EiEEbQiyCCPEFYLojes2zQsTx0FNaleSBBF/RBntIx&#10;HeSifH190CG9bj+HDv3lc/9e59Gn3d6hbTqD9S255mnN06iNkamToOuJ8auDa7vCZmm4YQzDMAzD&#10;MAzDMAzDMAzDMAzDMAzDeIpo5+0/tK9pn5Luw2/vy3FI8iN9+E4Znj+V1+dJfD4SknQ0oIOGw1+h&#10;Uwcm4Jw2Gm3Pq6TNE2n5ERxE2yOJr+7IlZdvyWv/9Ouqi69MJH7tkmTDgQynU9Wt0MaZP/uLfUn1&#10;i3krUe3ajBaVxCdLTS9OzuT4/iNZHJzIye37qpst5nJwcqRpOoUMSvR7EMlyQq8I+keN5cp0V9Pp&#10;pS3JX70iW5OpXL10RXXFOJX5/lDTwR50bEm94xCPC0p8X0ZnlWw/KuTR/Qfy8x/9RHXL9x7Kyfd+&#10;punVaiWzs5nkVSSjwpXXY+ySRCqkl96eajNNsc0Wbbawt3PoIDUmpMhdenx5T3Zff0GGX7klO//H&#10;b6huNB3LzpU9TTcp8g9bPXYvV08Q1F3ifuFsenLvsdz7wbuyuv1YTv/q56pbnc7l9MGBplPYa7BA&#10;Wzqfrk3nZOInFTiXnm4VAKR8XwlTOiZf3q2p9XN3vBxrCaMm4fm6nX4La/1FOvL5lufxjPMBFhDI&#10;v3ZLxv/im3LzxVvyjf/mm6ork1rmKWcRJWAbzitzF758siglO1xo+uz7t+XR//o9OeZRez9/X3Vp&#10;g/nhuWa0S+PaibDuY3rdMb01lOj6joy/+Yrs/5vvqG6yNZXLV9065bFkPDKRxyimMeoBXJsp1hpZ&#10;Pj6Sk5/ekfnf/kIO/uf/rLqiKGR+Ntd0XGNN84wzblYe8QY4x1XYvAptAtmYu/WV88rb8A6pUbZI&#10;3E14zjs9hrDDrW3ajzDf+n0DOyKvK+M0PFgNVtF0X98n9IkZOA88Xq/2NuWxbmU43kvHGks7TaW9&#10;4vb43rVr8tLbX9N0fnNfJr/9igwGA9ne3lJdFVeyTNwRoRxHRrthLw0O3NwfPHgkv/gHt/fbO0fS&#10;/OVtWSwWcnhwqLqowipfYhRcI4kbB53a1KkR0ImkxLw301zqq+74xDxNZZK7/nHfz6aYZ2zCnOfT&#10;gRr5iwQbFSRtLANser4rVn7txMibla4tPSoSa1nL65l2nCe8T7xNgv68Lgt5UbYc8P2L/ntdiwlr&#10;/fuI+hjvthblGz+RCXRdeehpfzrnhfbpMKNrd1lLdrxyutlKqoenmuaazrmmUV2LughXRdJ7B2d4&#10;B9N2tbpTuXF683hcX9SxzROSvGCIup7CUZduHbo06UqtVc8poae46r+b6HA3DhjF/xvwTDr7oGzk&#10;1vTG/xT0DMC9yPvuva1NufIN2q6w/vjeim/sqO7qt9+Wd/7kjzTdp7OtYRiGYRiGYRiGYRiGYRiG&#10;YRiGYXzJ8V/ejOcR93mUf/A3yIX4nPwSyghKkLZqNMIKI0gxkpRGk1qVEpW1RmEJ+SJIjKQKa6Fj&#10;Qb+9OJI2iVWiLFXnqsFkJMOdqcp4d0u29nZUpvuQy7u47sr27o7KZGdLBtsTJ9OxDIdDyQa5Ok6o&#10;JGivRT8oaJ/OUdoPL+oswv5yPOh7WZZSQUIEqYqRsZpahQ5GLK9m8oLSqufvWVz0hN+h9Vs0y9JO&#10;dSNx6YRp7ReEn69dU66N7se2+QDji7NEohwySFUE93R0U0EeOrDQgaAr8wz46KPkNwXanY56a0ce&#10;QpcN9+tz0fhpQ0agok0DOpX+t6Zf2mVWpxw6rEBSpMN+CL/NlsA5VWjbtR8eugx8Rlnj1lAnn4LN&#10;Fp7NJ81Hfpm8nT0vKsDx470RJ4mkWaaS5C56lAreJ2kcI0t/97CazR+VziEUgr3XYM9T6qqSonH7&#10;XwsGuaAvnYrVQZI0kdF4pEJHuO3Le53s7ON6aQ/vMidb1F/a7yTomScI8wTZOafTOnH/lD7cU644&#10;0T708nQS8oVnuHble/lCW309+7zDfuMdPdjCexiSjYY6Nyp0ZFPjkLUhO5v7n9Mbzyvuvemi5xmG&#10;YRiGYRiGYRiGYRiGYRiGYRiG8TQWQeozED4Z979HhiSv6mBDehY+n3cjXw/ma+lgoFev8z9Nt63U&#10;dS1xHEvKj9yADiE8YofUWSzlMJH9l67LS//ERWwZX9+XvbdelGR7JPk1F9WpTiIp6KgEophHweWo&#10;mxFhfHSLqpG28JF7KrS3rKQta2mXLspLC129cumEfUlT7SNyqK4fMScd5jLYGkuDNuvUDarE4JcM&#10;UQKSOJUM7dNZKqEDF0F7kY9gVZ/Mpbp3JEd3HsiHf/tj1c0eHMjBTz7QNKPNDMtInb1SpEmDemgn&#10;OiM1yTq6R7BpcM7ir/HRURgEhMf9kcH+tkxeviZbr9yQq7/7juryS1syfuWqpmUA2zFaFrJ3ddYY&#10;S+H6vzw4lZMPHsj83oEc/v17qps9PJSDH7s+RxzfaaEftUMEKjVdqKwH3Ugugn1n7vCc6ylEkyKu&#10;Jj5d19lPPw8w6s584Oy/9ZVbcu2//2259OpNee33XdQujbjjoyAxeg8j4nCEzgkJo1tUkhy56DhP&#10;fvi+/OL/9V9lef9QTv7BRZCKG6zNGusbhUJ0rQj1RH6/RFsDia5tyaV3XpPX/sf/VnXp/lQGL7t5&#10;5t5iH0gwbQIbpq3bOwvM6fGPbsvBD34h7/97F0EqmVeSH7i1KzXaYnQj7LEkcRGoeNRl4SMbscpu&#10;/YQrxbcV0v182qeQGfB94eZ+rWOJ7si6Dpfu5w2RfRzrtDooncNZ3uHqdnNCQgQlog6BsGu+M5Hx&#10;i5dVt3vzavc+GuxtyRR7i3utxruKsD5GxyF0kOOelnkp7RMXievJ+3flZ3/2t5pePjyS4x98IPGq&#10;kfTMv6NQVO0MWySRrxO/sLf1fZM0svfCNXn5n7r9vH3tktx8+3VNMyoSIztxHIwkt2ad9kMFPTsF&#10;O6p4fb94j2Dq8JjXvo7zqml/VXppts9bvxzdvU+TsNODjv3h++X08aHc/4l7Bx3jHXr7L/5e0wns&#10;NVjCSnhXtqWzk9bpO8I0TcGlps6zgH0Lc850WF+ba8MnQNAGlatznSHYr1/m+SSMhNenRgXx73By&#10;0WC8nVxZ9z5b10PWZfwsenHVhSppb0Y24xG20c1t1b30rXfkO3/8XVli/x2P3DySfu2GYRiGYRiG&#10;YRiGYRiGYRiGYRiG8WXGfd03DMMwDMMwDMMwDMMwDMMwDMMwDMMwDMMwDMP4DcQcpJ5zGK0mHHV0&#10;PhSEO/oLUK+imVUYFYkRRhjtaTVbqBRzyGIp1bJwUaAgjBDFfBQNbtE2qAo/H61CA+QwChQliaXN&#10;oMhjifJURXhk3CjrRI+QGyA9dBIhHSMfJcoSjR7FOrtoGFp15IS36HdSt5KWThJGNGE/NWpVKfXp&#10;QuoZx7BSactKjxXSo4WQlWNw4/DS4xlqVdCScRSrqFW9HdsG9qgbqSt3vB+FR3vxaEKKHmfIH/P2&#10;xY8vgs3SPJMMkg9ylYy2SNEOBc/DMW5sNkgYhwpUOg1I9+cqyPn7oAvC8aFLOu4gzzPsH6M1cZ0E&#10;k1AbfiToz49bx451wAhiiUbAccK/jIKja8zLRTAyC6OwUXwQsg4U9617ggLCCDicQ64erkMKbR+y&#10;hFbdvf+pCn+C/IpQm/RE++qFEaQorndONvL29JQ+3Tj4w0MVGphBdCBc33qU3iiXZDp0Mh507wPB&#10;u6RGvgbSlXcVqzC4VqNH6mH/LyuVFlIXTqhntDYfcKqD43UVrQn91Idoh1GryiGj7KEPw97xl8NU&#10;mjHfaejjMFeJ+C4L7zekY77XIC3uKXzPUdfX67vPC8u147Wc14nXdXovQRch/ZHtQ+JOXN85jqf6&#10;xDHyuE8K3jvr9eDsQ7gS1qvBo7fndJ+RUNvnW+uXG/7LzfdWw0k1DMMwDMMwDMMwDMMwDMMwDMMw&#10;DOMp7Ii9zwANp9L7whuSwSnhk6Af9D2hLh4Jp8Lj7mp/FA+eBT8KdeaJY2RsJaqdhwCPtSv8sT10&#10;XoonA5FRLrI7Ut301iW58vWXZfvaZbn2lVdUF0+GEu9NNV2juorH3/WP3UP9MR2BmGb7UPNoJD36&#10;CvCDbOEHyhPQ8srVE47ZSpE398eQ8UimIqqdj0JwamA1dL5iEnlZ92DeyPTQHZm1Wq5kdnqq6cV7&#10;D+Xkez+RJwcH8v4H7ui0fF7L+LDUNI8sq1rW75w+CHtBu9Roo/JHEfJJEgxJ21WVxEkiCZ02QNVW&#10;sqrdsYHZzkRGNy5JdvOSjH7L2WzvxhV54etvaLqeJFJeTtUpis4chHOTRq4uPULveCXFg0OZ//C2&#10;6h7dvi8//+sfaFpOVxI9mKlNEm9T2jEtff9woeMNHW7Sytm0QeZwvFUH8vkh67pL/ZyxR8zLo+jC&#10;+InPqvYJBB0J+ot05PMuz/WyzJ39Bm/dlMk//y259fIL8tu/+zuqW8WVnCVuTtQRCfOlTl+1q4FH&#10;7EXH7ji7s+/flkf/y/fk+OBQ7rznjjIcwJ7TZext59qh0VsalsmtoUTXtmXyzVfk8r/5tuqm21ty&#10;+cY1TXNNF+hjf21xvjI/T6uDEzl7/56c/PXP5N7//f+ruqqspJi7Y/94XFlS+VH7y8acYDB0xnOb&#10;zGXgX+4/TePCowF5F+aZ5ftH7BGX7yKdq4eV9tcJ8/IJnSs6nT9ajfkavoN4ZSXU4cf9RLiuyhiL&#10;lXn8OFq8buqpKz/YnsoW7Jff3JPJb7+kuu3tbblx85amm2km5dWx4E0mmT+azB3z5uqXAnM6LyR5&#10;spDsZwequvfhXfm7v/obTcvhQuT9I1SEMv4diWUiaYF5Qp/oBEQq9Lho3drh0Z5FHsnoay/I7r/6&#10;b1R3/eo1+a233tb0Yohqd/FewTtr0rg9XMeNrPzxjrTNAPPI997SH8FH50we7UkqNLnCOnE6137J&#10;vJlbZ9QPkKnEcOdZr7xfG8y7SGvd71yzRN+nPm+GyRjWiVSwfehThvJjZgI1ZnIVldDFqNP3H2uk&#10;jBOZ3X0kj//KHU169uPb8uDf/4Wmm6qRalXiPR9J6uvhFPOdRnS/cZ3x3uu4JsKxeoTr4mmdv0KP&#10;qnUdcn2R/r8hVGlZf32+6UaFAXFO2fHQadguHJP6LDr7cK+7f+M2B71OYxXjL/ennxNtypXnMZQV&#10;9h7fW/GNHdVd/fbb8s6f/JGm+4QWDcMwDMMwDMMwDMMwDMMwDMMwDOPLjv/yZhiGYRiGYRiGYRiG&#10;YRiGYRiGYRiGYRiGYRiG8ZuHOUh94XBRJZ5F/6lGY+ERcVWt0qxKKecryLKTarGStqhUpGzEHR3n&#10;In1QegFBNBJFOEKOEWcoG9Ep0DAjhfQDYvB5lxflWJ8K9J2onu2i4YpHalVSFoWT5VJWZ3Mn87ks&#10;cE8981F4/F2on62FOj+OMA4dgesElV5cHoV50IbaEPZTQf+iGm1BGF2L0VD0mLLIiRYLP9xGCfRp&#10;0h15lY5yycdDlWw4cEcVJkk3DhX0h8KudIK6+rb9KLq8bJ990nL92p5fOBWMPLYRCQk6XTcUr+L1&#10;IqHV3BF563F29vgYuOZTLC1KiHYTCPX3UdMGQX62wShCFAbI8avg3I96B7I8JZ+Ubt908gnKh8Yh&#10;7hJ61OOCzvSKdbbsi2CNU7jOkzxTSXmcJNf5aCjDgZN8sD5iL+aeQCMsHvYjGwhHbqqe0Y3KUpar&#10;pQr3fnif8d0W9ksHC0FcX9dj6/amf87LxlGIjIIFYTQs9olw/aiwFt8/Cu9RrIMtNJhvitrivA4S&#10;4HPV+3xE81IP4XM+onS2pXhcXvSDk+1hnq6v+izU598hEFfSPQvPGSyKwv58UkJNn5V1j4zPC06z&#10;HjWri8YwDMMwDMMwDMMwDMMwDMMwDMMwjPMkwytv/KlPG58C/RSJP7z2P0vyW7xLbOovQvMG6dH6&#10;z8fh4z6Fx7dpWn/MhFx0hNKc+Iv/eAwYv+A3dS01nY3KQur5SuqilHK5knK2Uqefs4eHUkGfoc76&#10;ZC5S1pKmqSSoOcOVxznRWYAOAVo72mKdDZ0EolYq6Oko4PqD5/hDxxRe+bGWgqxS85hA9hPCb/Gs&#10;M+URgSyHCiI6ZtHhaFmJnC6lODqT4wdP5OzsTA4/fCgPf/ALObn3WB784o7c/tm7cnpwJM3hXNpl&#10;KbKqMVDUTzcJ1M8jsLQ3qFs7xQuPIsQ9R+FVmpdC2H/ND3SM/hnr4VFu0h1NB1scz2WUD+TS9cvo&#10;dy0Jng3HQ7VZm0bI6uZH68BPx0pHEORL00zy3anEWaZ22L6yJ9kwh9lhSdhtNZthHPjBKHRgcLZE&#10;Ha6bWq86crC7vPd/mddl8RkBjxhrOSb0h23r+GEnOtJgcL38z4c0GGSlx921MtnfkasvvyA7Ozuy&#10;+8JV6LicseawjtQRjePm0IGuIUhcYe4Xtdr77PGRfPiL92WxWMjq8Yk2EaNqPqPtaM+uDthJ04NU&#10;ZDqQ6eU9ufXaSzKqIhlintOdiWbTP2yLRbQPWBb4m7JW6Bs6Hh6cysnjA7nz7nuyzDB/PO4Ra1RX&#10;Amze0FlRf+ySuwZHIFc9/+KZnyN1evK5gxPURlrvUc7fc7/F/hp0es86QiMEuiANbOra8nrm8Wss&#10;CNeXc7TB1c8Tr3SsqWG2NscemWDAuKY7YxlduyT5dCrbN6/K9bdekcsv3pAX3nhF9nf3ZAf2HV7b&#10;lWw6kpjOgViffH8VFd5RDfYTOjCKc30/yKKU4uGJnN4/kNs/fVcOjo/k4P4jObv9WBo8q/AeK+ZL&#10;dMrte28qHQL7iooxJCoxpMS9O1tcq7SR8f62XHnplgzqSI9S3HrlmjQZxg3R/QKWMd6dPMqMq49O&#10;kmiHa7CMsEcxfh5xyimjA1QFE1BqPWEN9aiOtnJ20rUDYb94nCTLc+bZTf4pe3nDOq2waGvVIa9f&#10;J1qees6H/3FuqCuo50JHHpqDZVkvnaBYejmby9HDA72fHZ3I4/du67GRPMY1W+HdwL5oG65ehUov&#10;bLsv+G8D3gdRennOPwvpri78Of+sUzz39DrKBfFRA3hKdV7Rv2fa2UW1XWJ9pXNttDXQ9KUbV+XN&#10;b76j77qVP5LRMAzDMAzDMAzDMAzDMAzDMAzDMIw1/HRr/MYQuQ/pKrijswAdBOpGhZGP6sVSqvmi&#10;i8pUUGZLFUaTaopS2qpSpwMVlOcH+77oL7TDZtmGF/2GiySdSFSg6QujWyT63AvaiKtGJWJUmKJS&#10;54f6ZKFSnvroUZAKfYxWlcQlHWXWdbhxsh/szEegnWM2OgWsxdG/9+NQNXSwHaNaVauik4b9pNCm&#10;dBqj81Eog/J0haFo9BbaKYklyVOVdJitI0hRRgNJhrlEeaIiaawOFkFCJJhQp/qCfIx0ZXw5/i4C&#10;WXv9XvNRur7+Ih35KF1ff5GO/a3Qb+eY15NzmTVJ9blHfKnRYYbrr0/I26dvM72H9CNABag/V1Tr&#10;6kch4lpRnRdti3V4We/NnvjHil+LG7oeQd8XrBQvXocq6BQVJOR7JpoBfzpBN1BJELfm6JDjpIF0&#10;zznoFHamYxTWMCWbjCTfnagMdiYynI4lHQ+kzmOVCvmrtlGhUyPrJ3ReUsFEpGWrEhd4viqlWRbS&#10;zrzQidK/zxjtTv2BXBWKDsfLGq7+9Y/3bJnOTxSOq/+cP+YJF9a/8R5DPzlz/fwf9+sqUwmc13O+&#10;1nMWhHPbFze2fu39n+dcJedWmo4pq51w/a6fPI32DBnWvXw2oZXzYvzq0fcm9iQd6gzDMAzDMAzD&#10;MAzDMAzDMAzDMAzDeBqLIPU50Dkn6F3vw3C71n1SwqdNfupmFCLiHCn8z6cV7wCh7UOvR1MxYhAd&#10;Dfhj8cYdUSVFLfVsIcsnh7I4PpXTkzM5+vCBLI/PpMGzs/tPpJwtJYkTaapGkkGmEaXo6JGnmTDm&#10;EYVHn2XIkySppBHjvdBXoda+0G0gRft5G8uocdcMEiLtDJAeV9DhmTvGDHXNK8kOl3ptjxYyf3Qs&#10;y3cfyOlf/FxWHzyWJz+7Lbd//HM5vvdIVnceS3b3WJJ5iTrdMWj6kb/qO6k4G7aMTEOHj3gtjL5E&#10;O9EJipGweNU+M0oUy4SIM7QrLoxqQgvTmaOsKpmvlrDdmdpj//K+VGcLqaJaiildVFrJGBkKZejY&#10;s2A0F1TCSE4pbZWlMh4NJd8eS8Yjx8Yj2b5+SYaMpMP5gr3nRSHxdIgBJVKhvSZFXei6RuxCnbzS&#10;cUgj0iQxrpE0jIiDqWowBI6bzxidplDnD+SnKwjHhStM4nxgehKzj51cpP/ovJ9X+QYLjZF1dEFd&#10;3ZLqzcsy3JvI1RvXdE40Gk6OcXCcGB+KqGjEMFzVaW5Vo3gk5f0TWf39XWnOlnJ6eMypxTqJZIK1&#10;x7x09iCMpFNkmCfU1w5SiaYDSW7uSvqNF2SZoY1xLuPpVPPSrozww/pdlDKRAdbd9oJXlD9dyOLJ&#10;Edo+lNUPb8sQeRLso7rCAsVAOcdJjF2AedPIQ34tBgcfOjJynLrioAjCqWZbKfQ5nqszFO2mOowL&#10;uhTCfUod7/PG63xZ2pmRk9yNHz8FBdoUf9gnvXI9MUKRi5BE56GiraRIalnmlZS4lth0jJKkkY3G&#10;6O1eIoMr27L/ygsyvrwjO1+9JVe+87Zsv35Trr35srz0tTckvbUvx1cHUmzlshpEsqhWsmhKWWLv&#10;MMIR31uTZCA59sl0Fcvek1ZGc6zdRyfy6N07svz5A5n/xbvSYF7Lh8e6B2VZSbTAu2OBdxWd4VCH&#10;HxLGjb86RhrWrZcqwU7AeCjqEHV5Kqs3r8oMY0qxJ69cv6r7S/cPo2IhHd4DtPMA85eiDb77uP85&#10;f2XLXel/mt3NIZKqc3/dz2dQ0Se4cleGnzqyQujUxuA/6LKOie9OSoY87Id707hfAfvR0av/Y62c&#10;b/fvAe2AK9/BGFRxOpcZ3vNqJ9gy/9s7Minwfi9RCu9DttmP5MQ29EqbYI2EfcOr1sH8uPbF1eGF&#10;On8l/fvgQBt+/I/1ahtBnnd0MP3OwlA01kcNoFOzLN8NuG7kPZ/mG8HXqROrD2AnRgbDy4PvrS38&#10;mwGGL1+R6R+8JQUXimEYhmEYhmEYhmEYhmEYhmEYhmEYT8Evb4ZhGIZhGIZhGIZhGIZhGIZhGIZh&#10;GIZhGIZhGL+RmIPUFxUGngjSw8Wc6EuESXbSRetoWnd0FaRaFFKcLVRWp3ONzsKoUkFWJ3MpZwuV&#10;ar505YpKo0tRoqrVKDhOWolqdMgfgaXCY/OQj9KsKimXhZSLZXds3pJRTU7OnByfyvzoROanZ7JY&#10;LlSK1UqPBqRI7aLxULqxQDbM4J/3Cc9cbicfxzovSjPqC8bSciyQpiwxjpVKBXswOpeUjAKDHvmo&#10;KMHmvgZhNCtGsNIoVmmsEboo6XAg+XQkg62xjLanKoOtieoo2WSox+8xwhSj/VAYNYrRj5xgLiMv&#10;THfioh71hRGtnldh/11EFhc5iRGReKu2gxBnWfcL+hBNh78AU7QNxxxgZJoGolFqeO/UG6gOf7pj&#10;8yABN5Pn4JxiLlQ4t2wDbVa4p9TQhbm5aMyb4vp3XvrP19Ivt5ZP1s5Hi1tHaBuiUaeyBGsvXR+h&#10;x6MhsVYpg+2JjHe2/ZrFPfU8Ym+QqyS5W7OMTKXR7VQYPcsL7zmbOmHufcGIW6tipcK9z2M/yxXe&#10;GTXeHRAeZ8mj9YJ8JOj+05MGfLsZDExhVLwQ0YjCe4o7DtTp2Ecnrl2+68LzpwVDVrnoGeWjn3Pd&#10;hTXYX4tBtB8YBseg9tO7jwP9VnFl0Ux3lCTXWdAbX1y4LhiVkWvIMAzDMAzDMAzDMAzDMAzDMAzD&#10;MIyniXbe/sPWp43Pg541P+lnyo0J8IWo0yO3okgloEc/+SuPhHNHKbnnmo438/IQqKqt3X0i7tg2&#10;XCtcSToZyeDStqazLaSv7Eq2PZHhtT3V0VlnesWls0EuQ+RP80wGuJI4S9WBp486L1SNppuykmpZ&#10;aJqODsvZXB2LlidnqluezuTk0RNNr05mcnb/QKrTpawenaiunRfSHs00nbWRDJtEPwDn/iNwi7bo&#10;NEGcrXgIFdr1VtU07cNnSay6mscO1pWm6bChR+x5ewboTEDoPKDOLrBXmbs29168Li/+ztc0Pbqx&#10;J7tvvyD53lTGL11RHY+2W9CrIYC2E/QzrVydcdFIsnDt61gfHsvy6ExOPnykuiXscHLP2aTC+AuM&#10;v5gvZXF0qrqmqqX2NtURdv129Tv6afSb6wZ96Og/fh6gx0juOjV54wW5/H/4J3L55Zvy2j/7hura&#10;DDMydPavsZ4LzJ86inCCQLJsJD91Nn34w/fkx//P/yKLh0dy/KM7quMRe0N6g2gZ1w6P9at5rB/Z&#10;Gkh0bUsuv/2qfOVffUdVGeZ0+PJVTTvHJ5RFdh4jRnJJZBplmp49PJDHP35fHvzkF/LD//hnqpP5&#10;SuSJW+dqb12m7C8qItRtLBM+23T2cplCu97BhXN5AcFRhk56hLnUMQ/C4xg7Xb9+tslH/nn/HcK9&#10;nY5ydYoa77l3BJ2kBrvu2EE6Q035vpgMZejfIXScGvt3R4yyCWxIuy2dmXS4dMQi3I08Pi4quR9K&#10;1VWHM1m959b+GfbAw++/K/NHh/Lkxx+ojkcppgu333U9Y0+xt+6wTzcUtYNLKDx6Dm8hTfM4yhXW&#10;0c5rt+TWH/wT1V168Ya8/rtunUkaSzRI9FhKHqHn4LthbTNNoW49TQ3w3vVik24+KOviCm/1veQJ&#10;qeCApWW8UleEb58ObGWMEdEJL/PvM4yv9ONjm2pTvbrnMRZvViZydvexPPjrn6ru5Ce35c5/+HNN&#10;p6tGRtg72qfe2sG/LppmR3hkqeL7Edajpv29s4LTEV+Vq8unA658X+nSG6rnkjA+XkM6dJpXv7fJ&#10;RYPpFgKv6/W1Zl3GrwIvrrrOpqiHR0Xqe+um23svfesd+c4ff1eWeKcdj9Yvln7thmEYhmEYhmEY&#10;hmEYhmEYhmEYhvFlxn/1NAzDMAzDMAzDMAzDMAzDMAzDMAzDMAzDMAzD+M0jGV5540992vic8cEe&#10;fjl8Ib34ECIussxFtPosPH8qmw8dwYtGM+nyuqO/GMwiiRNJ01QjPumxV0wjS5Im0q5KPcIpzVJp&#10;CqTrRvIWmkY0ahWPzZPaHbHHY+ZaCCNGtatKoiWPnquk4fFYi5Xqa1yrUx7Vt5LV2UyP6qvO5lIe&#10;nIqgjEZTOoZ+UUg7K1wkFbbB+vBzkaNijeATovgwukoTortwfIx0gv6H+Bn6xI87ilkLdMiv0beQ&#10;1mO/QnSUYDDAZ0SjdqBciMJDmzF61vjStjRVJfEwk/zSVOI8lXx7zBAsGiGn7AUSYfvaRfzRSCpI&#10;84guRu3h0X2MCMX+0B48do9Rv1YFxj9INQ/rZASjkn2Gjkf06ZjQpuRoiII5irIEgivvB07Pe0YC&#10;6vKhzFoHYRvUQahzdTr9Rbp+3s+zvAx9n6HPr+7J+LWbMtrblr2bV3UyGK2nQTaakdHBah81K0RL&#10;iqtWksLp5o+O5PAnd7C2lrJ84iKRce3w+CmFlfCCOhlNTatgPyYDGaHt3Tdf1HmKx7nkOxOXF/ec&#10;A2b1tejegEr7s1osZH54IrPjE3ly576bC/64r2gDP15n+2yt45X2gCSaxr7TufN61uPTYT4Tr2Oe&#10;tmdTlledf0ZhvSzXDt21WyM+L23ONZX4vLrmmBdXRoBi9KhkMpR0D3ZgPqR5tF6cZxpxLt/fkjTo&#10;2LfxQOLtkbRJ7PqB/cFjAcuEO9Wb3huQezjFlDGCFPe4rvOTpVT3jvXdsTo8k5O7j6XEO6N8cur2&#10;Pd83tCmr4T2Kcg6eekfiNuj0HeHfCJxDRoMb7Exleuuq7r/hZCzbV/bduwt7MeJRf4x8V5bd8aDh&#10;SFE9KpT59B518r2HNI8GVB3uI6xDzdfTxSufN7wjvT6U7/JCkhWuvMf7xeXDFcJnGj2uxTMOBu/o&#10;9QgZb8itR65L/TGT2ohrP5aCx5neP8ATVIV9McMeoU0T2DTsHWdZP08+zXeNSg/eqd317umr0rvx&#10;27SDt+zjGp8+l++LQeg0r7RK4ILBbKiclTfpZ2A6yGaSV0aR4p6Mtgaq2rp1RW7+7ttSYa8V2HqG&#10;YRiGYRiGYRiGYRiGYRiGYRiGYWxiR+x9RviNUj9Ee/ofgs9/FL4IFu3nC3UFxx0683QOQLzSscZz&#10;cf3uuX4sRwbm0Q+pPR2Pjlq07oi2LE5klLoj8qpBLKtJInmey8gfoZfuTGRw3R2ZtT0YybXJjsh0&#10;IO0ld8xWlmQyyN0H2jJuZRHXkpWtjPwxWIu6kpNqqWmZoc2DmcxWC3kyc44r8dFCkrsufVYu5dHi&#10;RFIeh1YkquNRV+EIvQH6PqkTdY4p/RF5dFyqE2eIBPbK0tQfoefKBGhPOoMR2rNq/HN++PeOU50P&#10;AJ5HqEOT0NExig4zNZ2VQLI9kvzGrqZHL1yW3X/yumxf25frb76iumqcymp/qGnCennMYdG4Y8To&#10;5DVp/RdsTE1Uo71lJcmpm5OTk1O5d++BptvZSponsNkSNjs5Vl1EhzGft4pqWSaVxDBH6k/daxKM&#10;P3Xjoy3zKhGeLlf44+QyPBqWWAcwxzLb1JGgv0hHfhXl+/to8tJVufStN2X/0r688qqzac2P/j6v&#10;Orhh/pifjk8kWWLd+SP2jr7/vtz5X/5cTg6O5N4vbqsurCl1JfH7SR0JcnQGJNOhpFe3Zesbr8j1&#10;/8u3Vbe1tSVXr1/TNOef+dmaaxG63lGNxTHm6M4jObz7UG7/3U9UJ5hTOXFrX8tjf7AfA04GUEc6&#10;eqgAPT6yjnWO5r5PnMJB4Vpj2VXWSI7yY6/T/dbZFHrYlNtm7o+z29D54wu1Tj8nFdpaQZ9hPY4a&#10;ZKIuQ35/lOEoyWUnG0u7PZDmxpbqpvlIrozxDgDx7ljSF/ZkiHfANvKRAuXnYzc+zg8dAXnk5Bzv&#10;BZLCegN/DNmgaGV7hueLlcyP3Dug/MVjWf4ndwzc4dGRvHf7A0lmleRPnB37e5/vshR958jo8Ek4&#10;vzXdfLDp6BBJ9Ig97BNChzj2cXLjklz+xuuq2768LzffcOuMxyZOogxrk/Pg6kzQRs7zSUEVNdhv&#10;WGuobtSt7ba3tjGPWNicryXmi3DOpitnk4L1Im+CBTGAnvTzDqHbRXnmm+VOx3d+5N9n9SCRchu9&#10;3B5LfnNfdfpuQv6AbgmUaf0xp4Mmle16IMf3H8kdvzaXP7wtx//rf9V0VTeyKkp1jqqitYNP2Cdq&#10;y4jjX+8dLluOwYEb2F9/fh76UOO3abd36NgYnBv7XKB6zgjj45hpX3S46zRs59fJM+nsg7KRW8eb&#10;g16nw9umDU5X2pQr36DtCnsq2hpKfMPtx6vfflve+ZM/0nSf0KJhGIZhGIZhGIZhGIZhGIZhGIZh&#10;fNkxB6nPCL9X9r8J9791fpKPvSzazxfq4kfp4CAVPkojoR++O3y5nga4u+AM5T6qqkqz86M0nXWW&#10;rXPWoYPUIHEeFVUeSzGOJc0yGYyc01PCKDFX3AfYaT6US+OptONc2l3nEJEmqTpUkQqdX8aNpFUr&#10;w6X7OL9qKjmrvOfOAtejBS4rOZqfqio+XUny4EzT83Ilh8uzzqmHcOx0RCE5+j6uY3WSCI4pjO7U&#10;JO4DMu2VJslTDlIc93kHqbrnIMU61DbeTrTzeQcpXoODVDwdSHLFOYyMbl6SnW+8qg5S195yThbN&#10;NJf6ios8pM5X6F+NX9G6PtNBanTeQWpVS0wHMjA7m8njR0803c4LaWiz1UqOz5zNoqKWaObmjw4b&#10;RVyhDsxV4ea+xRzU3kGKTgwZbAmzqSMHUSeZCusA5lh5p6mgI0F/kY78KsqTsPZHN2DT33pFdvZ2&#10;5eaLt1SnDlIMN0QwP4y4xfXdd5BKT5xNDr//nnzwb/9cTp8cyYNf3FGdOiap0916P2md3hkp9g5S&#10;bPfm/+QcpCbbW3L5xkc4SPWc9xjlaPngUE4ePJF7P/qF6jin0ZmbU3ViwQAZxSr3NuE99wxJMY5h&#10;E3vHHDfOBJfcDQnzh77iGf1ogtOZOk1BRzLUO0S9JeZ54ZcW26KO/lhL7zTFOjPvl+GchdAntu0d&#10;OxhdqRy4+gdxKtNsKC3Wc+PX8zgbyN5oW9PR9lCS6zv6/mA+UqL8wjtYcWiMAufeC36csB73Mcnw&#10;jhhjzorZQmaPD1VXvv9E5n/+c00fHx/Lndt3JF3Ukh95O2Jflt7mGt3OO0h1jiO4e8pBCs9q7yAV&#10;HAUZKWzvrZdUN93bkasvv6DpDLViVGrH4PQU45d5py7O2SrBWkN1Qz83znnNjw82H6Aw5yusbXVU&#10;K1AhoFMb6+W6pZ64vG7OByi/hfLO+c3puN4xcJccZdLujyXf25LJy25ttgnegXh3K6hSzasOUq79&#10;QZPItM7l+N4j+dA7SC1+eFsO/h/OQaqpYNPVJ3OQ0r5Qh4s5SHFO0OGu07DdP6KD1LXfe1u+8X/7&#10;N1od12lgnTIMwzAMwzAMwzAMwzAMwzAMwzCMLzfmIPVZgOXcJ8ynoVGDYT/uo+9Fz129/oH/KE36&#10;35/54ZqE8n1nIqr0CDDkif1Hb/3Ojj/9fHGM597ByDkSQHBbeicLHuemx3kxDT2dDtQpyTsftHje&#10;8Og2pvFj/dq27xT7q9+RAY+z4lFUgqseLwV4ZFZa+kExUgqf68hdefY/1Y/zSKMYj4PS/gcHKPY9&#10;C+1DUKzF2LQdoI5RiXvet134+M+/HDNNGexJZeSfK1TjGR0RiEY+8s4Pg0vbsvXqdZlevySX33YO&#10;UoPL0L12Q9PRKJd4Z6THuTXemUWr8+NT+7AtjItHaKkO42REKEX1UNCJykeE0f55Rzn+1bFA6DRE&#10;WF8U0iq+rTA+pZ/+x4e+FnQU0TTWVDVMJB5kkm45xxt1MPMOBWGu1EHGOw/E80qSAxdl6OEPfiE/&#10;/nd/JqvHp3L6s/uqYwCjlI5FahtvOxStg4PW1kCia1ty5e1X5Sv/6juqyvamMnrpiqa5rng8m64v&#10;COEl2JTzwSMom3kh9eFMdXTeCZGHOFFslrnD3nBz6ucc9XCdci0y4hJxbbm0tsW+++tap0mPqzdU&#10;T3yJjbkPa5+PmJfP+s/pkkH4jO8Ervs6c3bmfmv9fhPomaYDoB7ZB+igVPm1x1rYPn9x2MOwUeLX&#10;eXk8k+WHj2X5+FiOfuoifS0eHcvhj1yaTmeLewdqx+DAxXcHj6kjfK9lrNePgfD9wwh51HF+CZ/F&#10;Ye8yel5TSjTMJPJOnno0IPYp4XuRx+s527syesQmj7UkVFHP/ddzwrwQPxFaZGOeaJfuscdlYD6d&#10;XzzrnI247vz7eLC3Lduv3JD9l2/K69/+bdXF44Fk+y6iH4yC+WIBXw9I0M0Ma//07iN58NfOQYr2&#10;fv9/cw5SyaqRwRnGjHTjO8V02/Ufa5Mvf1WqStnoPh6wv30HKdz51Jp+mb6DVEhv2uR5JIypb4zQ&#10;aV79OiUXDaazD69h/QQdWZcJezfoWF2oknau+Q8F31s3ncPiS996R77zx9/Vf5uOR/7fCtCv3TAM&#10;wzAMwzAMwzAMwzAMwzAMwzC+zPivvoZhGIZhGIZhGIZhGIZhGIZhGIZhGIZhGIZhGL95mIPU8wxD&#10;P3zK8A8ubks/AsWmrKPGQHw7DG6xFjxnuAqG9mG0FEZ3qluJK1wZ0YhRYCg87q0n1EVFo1FJKDHS&#10;Xd6qkYjlK9QPtUZKQv2MqKOCvjAqDK/9vlxE1392vy8tIyn5TH2o68unoOsTbRGEUZ2WlTSLQsqz&#10;pUo1W0m1cFIvC2kLDLiCXdAxJ9ptFXaGUXco3RiwKxsem+WF0WvajJG6nLQ8TotRfFTWuojRfKhj&#10;RK9BkNRFAMO1wT2lpR55Wsh5XV9/ke5XVp75ujFBUgijFamFgoSfQ21IW4YMHq6lvI6Ep5aF5wxO&#10;pYLnfdsHCTpGZuGRaZT+MVUXwadh7jTSEitgpKL+OLzoWDlPfb23gY7dC9M17EFhZLbwnGXrAUTn&#10;Ouh6eb0Nea28UK95cQ121mhvXviM9TE6FNdXkG6dIa19x1wwqpcK16MXRpHTiHMYfzczYX33RCO/&#10;4Z1BiVaV1HPsC0iLvRIdL6Q9WWDPcN8sVa/R5fRdgoIoT3gJ0pvAp9Fn+KPvtgBK8aWggkeUXp9i&#10;toV+UeJVLRneWymk/16LeO8lvPNipClB19dv6FBn9z7kM+ZRce9H3oe8FKdDeY4/SHiO92iLd06L&#10;dzEjXLkoV2vhSkYurElnqyCB/n3YEywZ9EH68Pn5vUO5iO4dRuG9F+NXD99DfG81nCzDMAzDMAzD&#10;MAzDMAzDMAzDMAzDMJ7Cjtj7DOiHdlzD90hegjHDR2JNu4sSdH36z8Nj9xG//8Q9i0KOCCkep4Rb&#10;+jApdADwZegkktDTxucjLe4pbDHST+igaaSt3NFlzjEHQscHHtNEHTrS0psA0OFkULVSoOxCXJk4&#10;jiWN3flPFfIWcSODOpIJz6GjDsYJx9Gxs1GDPqA7rTdahkaHjT8/yut5fF5Vlapi/f0j8njEnjo/&#10;+DFV6ObSF9fjt+iIhGSYEz2iL07WzkzAte/KU8N+8845jLl2QnkHn7sfYf5VRDcE9H8wkNFkIvHe&#10;WJKX9lU3vLEvO19/SdOD3als3bosySSXbH+kOgxKIjoAgYpHx7UV2nROYoRODzX6TBLockwwH9W+&#10;fwk6nTnzO5snNeYmkiHsrnDq/HF+GLke87bCHJ75PnMe8ypS2xV+boKOBP1FOvKrKJ+g/5nvP51w&#10;KthHXY94XBrgEXtlVGg6wQAzSZ1tfJloUUly5I7YO/vb9+XR//xf5fDwSG5/cEd1KfINsCbpRKBH&#10;U4EGhqxTV3+0NZTo2rZMv/GKXP0331bd1taWXL1+TdPcY7WbEtTg+lyjtiLYFH0a4G9wJCTsX8Zz&#10;+QBP91tiUWXQjbnJgB4V6Y+j4xFmeZTIHH069JNLO3EvEe6jFeY5Q0dGPV3h55nzP4BNCzQ38/uB&#10;ecfIq0di0nEL9NdOCTssdO1gzfp50qO7emsnw9op0M7M6ziaLOwD9H3ZlHoE5jDOVKd7x5mEhtIN&#10;Rmej4alTzs9mcvDokabTu8cy+JsP5eDsRN59+KHq2lkh9RN3RGGF99JyVaBNvAP80WV0MOSxnIT7&#10;hWuG7zce80foqKZHFCLf5pGTrozOP/Sp3xeER4oWrvu6LqerCLbGOspdGe7+2h8RSOeTCgZju8Oi&#10;NzeZa4vreICFzeMiVzQ2YN5x6fqn70Pk1fezXxvMW4S8KM99XMLeC1+nGjG8b67syujNl2T/rVfk&#10;tX/93zrdIJPRljsukM3MMf+crszbiXtkigV4cu+RfPh3P1bd7Ee35dG/+wtNN3hvliu8b9En9++D&#10;m8dgMz3iEIvf7R1vEwwdXXVpvXfPSj8OPsKwnk531/X7rs8FqucMPwBe9T2CDnedhu3CUZDPIhhA&#10;59RvxI1Br9P+XyVc3Zy4plz5Bm1X2Gh8b8U3dlR39dtvyzt/8kea7hNaNAzDMAzDMAzDMAzDMAzD&#10;MAzDMIwvO/7Lm/GFhV8/+SFbxakC+og/POuL5n0G7pMsBFlU+A2YTlcUX47PNdqTl4DqfTnmdLmd&#10;Lsj5+plJ+8gf++cdvNYRrnr4/qv0fn0HiEAoz5/2u/e860NPPg5tie36uuh4ReEY6GBQl1UXNapa&#10;uGg4nTBizqKQdlWpaCQYOmv5iFqMsKP2CXVqv9d94/fzde8dqvMZdJT+PuTtCyP8cBoD1NG5Qct7&#10;gq6vv0hHfhXlOQ7eq6gCf/mfF6Lj9D+Hm3/+NLOHddCZyfkChkr0vw0263N1sgidjSgXOXCcZ13S&#10;1x8UXsKYmHYXOrv1xT2nYw8dTPjz2fVPZz/eA5d3U0eYVh0E/22W11rdj+muvK4z5ow6HSXQ1Ymr&#10;y+Xr9TBNJyq6hIT9rE6d2A8qFVZeUUm9KqVYrpxgbxRnc5XlbCGz5UKWy6XmUcE+appGhdPm+kfY&#10;Cwp07Lf2nRr8kHEtmuUcoeduvK4kHU9CjbhDd1Wg0PkC3TvrnARdgNlDXorSu+//I+vyogcUfx/q&#10;pGi9/sp8IW/X2e4ZnaDoBHvBOqURKLCRE9x6CTBNxzAVPqPOPbqQj3oWYPV9MX69cF3wvcU1YRiG&#10;YRiGYRiGYRiGYRiGYRiGYRjG01gEqc8CLPesj8E0ajDss75XfuR3TNbdBmeJdUY6BgTUIQBXOj0E&#10;wlOWUeclPApOA7y0aFSjPvmoTC7qko9kgewhKhU/nBNGuKlq9zxBuQyi+IbYNh1wiKvfPaLjREA/&#10;8AM+d31F7/w4+Ld7jsJ1XWsfQtQo4lwZ8JyOE4wQheexf04Hji6qCcujvxqNJ3FhdFgmRJXqPhzT&#10;uQJ1EO0TkrRk7Q3FvvGoP6I2prOHTxO2nWSufo6nYtkskmLoygyv7Mj2Gzdden9btl65JqO9Ldl5&#10;8arqkmEm6Y6PJsXINzmslSYSD1wYG9qz9NFvCB1ZSLATHjvx8DGf+GzsqK4dl2SUIqT50I+ZhDqf&#10;JzZ6hLG6+fThiPDQB/FRuCY0Kpifm2zZyOjY5X3yg/fk5//uz2X+4FAOfvCB6hhNLWs5Z7BFsE0M&#10;2/jISLI1ELk+lctvvyqv/+vfV1W2N5Xhy1c0TdNrdDVcu/WGH6NIEe43RrbiCvBBsbQpLeiTDfJw&#10;XYWIay56m+uzPke9DCrkg6+pLuwtEvZBuJK+zcJ7wr01HEEX1gPv+u8Qp+Ez/xyX2OcN6NN+Ef+c&#10;7xcdM24TP00NHaLmLtKXOkfx2MnZUhaPT1Q3f3IkT352W9PFwanM372nx+qVSCusOkSI8rbSdeDn&#10;mbrMLwTuS7ZHp8LER1zjcPQIQPxCdC52fcORk/2neGdMtumnVPOlaIPjDXuEwbVWobjXn7dTeEw6&#10;W/nHvKWN1rgZ5FrqCB3wfWPUrxbvFFJFNdp3EfUGV3Zl+ubLcu2tV+Xtf/nfqa4ZpVLtDjXtots1&#10;zk7+HckgaYOildN7j+TB37gIUoeYg/f+t/+qaR79l52W6ALs6DvF7kT0nAJqE3WDA37M/BvGyauu&#10;XVzD3iAh2hGzaX3+SnjtO/Lwno96qo3084MfgOutS+rIwtXbiVw0gGAALes3TVcPWZcJ//oHHasL&#10;VbqIXVjfeG9FN7dV99K33pHv/PF3NWLj8citfdKv3TAMwzAMwzAMwzAMwzAMwzAMwzC+zDiPDsMw&#10;DMMwDMMwDMMwDMMwDMMwDMMwDMMwDMMwjN9AzEHqN51+EAofgUKl9+s9vhA9zori7z8J/WgXAd4y&#10;kgqFgTQ60T54QaZntxP6sc7B1IXSoi6VcH9Oenld1JbePcCtygbaORf9RSNLedGcvDaNSlsyis5K&#10;pZotpDidS3ECOUYaUp6tpFmUKjxyLy5biSv0tV6LRreh4D/Ks/quwjx92MeerPu9lucZRrJxR4u5&#10;sYUxX4xawIsjRMLRo8d64w/QXGtZ/wiL1FiglGYz7I/PsQlrDaJrAdLX6bpQ4c0mVLG9DQl6LwHW&#10;FaTP+Xwk7DHKRWX6hPLPEpbmT4+BpPTWKNdshrWbFI1ERa0Sr2pJZqWKYJ2XWPvl8VyqgzOV8miG&#10;9c89sND9weMmIx41icaCXHS0XBhHF/2Jwvtzc/vJ8eU6cSo2yUhIvllvg+7xpuBhJ173y7BRV1+0&#10;Tvzp5FwGoJHrkJHCKGPrNQzxlfR1/Iee9XbvLEh/jfAPr53O6/UZ2KztYrSMn7f+b11TqM2lQluh&#10;D+unxqdB1wSMef69ZRiGYRiGYRiGYRiGYRiGYRiGYRiGIxleeeNPfdr4ZfFfdfU7fhCous+T/nmf&#10;oApqXvXjtRcS0t3H/06xrl/b8LrOgaknmvec8PiuOm2RbqRtG+EvaVsZNK0eDOROYHO188eP9Owb&#10;j+TjsXVar29cc+iVDgW9ESBJp5walTW46nFULII/bGtctZL6enlPidAXHlfFfGwr6uo7B+ricVpu&#10;fGzZ5WJZfhPmGBI84xFnKR04MC59hlw6PtzrmJCHxwVSr04DDQ8/Y32ur7yunST4wxXjiXg0Go8Y&#10;xDO1HuriMV76a2qpykraspZ2WUh5MJPVw2NZPDmR08dHsnxwLPWTpZy990iqw7lkmIzqyVzSWSOT&#10;ZijJin3B+JZor2ikrGuREv3iGNAgx8eD2dSZgKK9dPepjhP3nCP8OB9FnEiNa8P+QloKnnVOUwpH&#10;7fWQoOvrHZu6vv7zKs+0OsTgmsI2wwrzg3HRvhwbs/CIOyYJLKLCo/M4bh7xFhewHcZW3D+R4u8+&#10;lGq2ktPTUx0/jxyLkVf3An+8ouImwV6gQYepxJOBZDd2Jf/6C1JgEcWjXCbTKZvWvcOj77SLHia5&#10;UtkTLCKpm0rX2TDigWTUtdBhPeDKnzv0iuuIY3bHkZVov0Yhjo0bEMOW0uf1w1ZYIoGEe3fFXOsT&#10;3jmLpFi4ozrC+sIaR2f5hH1Eo7pvVDQnbc9DvtAz9k/FtUkbcu+yDPe9HtG2Eskq1FmitRXeG7iO&#10;5yL7h9CfVtKcLCQ5KyW/P5fJTw9l+GAuK6z1uz96V2b/8IHM/vOPZfmjD+X4x7fl4S9uy+zuYynv&#10;HUnyCJXMS6xz9BPC/vMoxBRzpQ5u6JSucdxzPNQFBx8S6750Y9HsquVzXjlKZ5s+XV6MTfcDysMw&#10;7lg7nQOMH0ZjvvAeoDncXCONtvneytBfntCo9qXe/2EZTfIKcb3wNyrrVCeoh+L2MyrGeqpazA7S&#10;DQxTD5AJaySdDCW/tC35tW0ZvHNLlinyZbBLirFwDaIzFdKslP3kL0eHtqpEypOZHN57qPYrH5/I&#10;8qd30RaqpUMmhOMZYQ9l2Hd8h4Yx0wKlvuUw97STdhgjQkLH5a/6/sJVnduo9zo+13eOHx+f6Tot&#10;OVanC+jRrq7o849OWr+z6DzW6UcOoFOzLDYW69jIez4N27lVh/8o+gD2pBMnjDdIJdpyxyvyONDp&#10;H7yFd5feGoZhGIZhGIZhGIZhGIZhGIZhGIZxDvf90zAMwzAMwzAMwzAMwzAMwzAMwzAMwzAMwzAM&#10;4zcQc5D6ksP4FT7Ih6Y/b7T+vjACho+C8asktBcIbffHej5Pn0/cTUZSofCHyjQgCAPA1I2TClJU&#10;Ui8LKeYLleXpXOaHpyozytGJzI9PZXkyUynO5tIgvxN3DJ+gDj2KDBJTGCELkjQU+UgJx6Nd9Oy5&#10;EthOI/LQhrQlfhr5SYV36zlxsXH4e3oeOb+MRMMoQIHzeRyhxnXNnD8ez6dH9IVQQGAz10W46Dka&#10;VQd1UBhJJ31KeuOl1EFcm4yscz6/lkGaorqQD+XDc1evy/NUXtbdtcN8TrS8l6DTteLXFtcaj8DT&#10;9bsqnGBNhuMji9lCZqdnMsPanR9iDUPOICfHTs5OTmWFtb6aL6UoSxVGWds4RtLbLvw+ysLPG+x9&#10;kM+TdaSv9a/fGPcH5yrDa0GFc9qb88zPe39O3Zp00Z00MhfqRBYnrLZltDZGLltLn9An34UN+bSw&#10;G74rxucA51jnXY1qGIZhGIZhGIZhGIZhGIZhGIZhGMZ5op23//CzfOM0nnP0I7b/XhrS+k3azzod&#10;UviBPUA989TnygSY7OuY5kf2kKa+/5wXHnNHQlvU8fgnwr+b5fWpvzpcTof7RA96yigMhvhklw90&#10;j32b/NDPo/wIHQNqHmnFdGgT1ygJz+nH4R1xfD3MxmO9XJp1RXqUWlGVqmM9TeKfZ6lEo1wkx3XC&#10;c7Jgj2EuydZY0/l0JOPLO5JNhjK6vO10eDa+tqvpGOVSlMvzTEbjkeqSJJEszTRNx6E0TlynfJ84&#10;d6V3DmKXa3Rcj1+L1h5Dffs8L7ij4njFnNDYKXqd8+w5kUpqWUbOvjzsi8eP0eEjOAOki1qGx5Wm&#10;n/zgPfn5v/9zWTw8ksMf3VEdnZ3oKKQW6SYSVy5KJrcGEl+byuW3X5U3/tXvqy7bm+qxVUSPLkNX&#10;2FwTFhTr8XWxl8GpacAz84A6svj+MVfbpf0VZWsepQi4niLMKx1TePReh0+zRNhHWpm/6FF4gH+d&#10;Awz6HTYUYHHWSXs5xXptE3ap348Ge6EunR2bqpaKDlGrUsqzuerUWWq21PQKurMHh1IvCimPzlRX&#10;zhayeHysaXUKPJpJi/qaeaE6HuUWFW6/sW967CV+XJ8KdG3nOOXG9bwRpie8w5R197s5CfBOj5rr&#10;8I5GPVWoi/s5w7upxqyVrZuHCpPKo/TI+PKu7H/lRbnyxkvy1v/591QXjXOJLk813eK902LP8Gi+&#10;MI9428ikzeXo7kO5/dc/VN3jd2/Lj//3/6rpeFVLerJS57msDP2IJUvcO4b9rNEvdjFMzVNj8mk9&#10;rpJXTWvSp92qD+8drlMeg0qc3uVnO6Rf/vnC9dn30CW19+Hq9r5y0QDC4tGyfk929ZB1mWCxoGN1&#10;nU1RT81zKfHeim66fzde+tY78p0//i7WSivHI7deSL92wzAMwzAMwzAMwzAMwzAMwzAMw/gyYw5S&#10;v+FwcruPqj7N2/Cd9iIHKfpX0CEk4LMqLBvqIUwHZyoSPuIGHw3Wt+Eg1YT2ne7p8voU+rXS5XSE&#10;D+x95YY/QnBa8AN0bWmyK6IOGeFDPPI3rfuYHNrUaCkXOEjxSoJTlKYhCe5r1FHWziHB2cA9lywR&#10;GWZ6jYa5qqJBJtHUOTvlk6FMLm1Liuvg0pbT0WnqinOQigapJJNcBlkmk5ErEyeJJFmqadQqeZRo&#10;e8EpS+fPt8+RVTAAHXVyP2lufjBaDMf7B6kuzEPQX6QjQf95lud95W2qTh6wV4wxpmNnsyrqO0jR&#10;garGuqKDlJsnOkgNjt3zg394X977d38us4dH8uQnt1Wn0Zm0M5jL/hphiB0m1UFqSy6986q89q+/&#10;o7p8byrjF69qmvuhpO8DqghOILwwOo+mG0ZdaiQpW8nmfkMxW1gz6GuEPnDsYW/Q20SjNIEWY28z&#10;NILsoX/qBEFPEqAOJcjqbOd0vjM+7ZKMIJN7ozMX62B9bVjjbCc471FQiOu6DA5UjHpWeMecupai&#10;KKRdlVKfLlTXlJWUc+cgVZwtZP7gUJ2oVicz1VV4tnpyomk6VhUsV9bSLt3ccMxSepsjSR8P7kfu&#10;IQW6L4qDlLOwI/STmrD3w1PeuahNDr5neNutA9A5SOFZxr1MBynvQMP5Lvw6HV3akd3Xb8nlV2/J&#10;V/7gn6pOuEf2ncOlOtph79DRrfRObzn2yKTJ5PjBY7n99z9V3cF7d+Xd//SXmo6KWpKzAuv3vIOU&#10;e8ewnx/nIBXSYW/wb3jMt2e3Z/Qv7eGi3xHqOG7eBeeyfvnnC9dn30OX7EbF6z+eg9QL33pbfu//&#10;+l0p0lZOB+s6+7UbhmEYhmEYhmEYhmEYhmEYhmEYxpcZc5D6DYeTGyaYH1f5sZvfWL3fhTqopOE7&#10;rUej5Ti/E6X7pgv899muTv143stLfV/Hdvy3fZeGsI7gENB3jOFf5lEHAt9SPy//0vmgryPBIUFL&#10;Qc9xeh8RzcuP8XQMqb3TU3BmCbAqlgt1JlEsaeQ+dFNDhxw6kVSNM5Q+T9xz1pNW0KvjiR806m8r&#10;VxftUGDQtCG/Z5MqjWQ1dB0cDnLZmkzUyaHdxxXkw1wmPsJUO0ilnuI+yuRSMlRdnUVSjFz7Qwx0&#10;u0hklYrM3GNJm1hyH8WIbc+zVoZlK9tL16cVHp3lrQzQ7Wnh+hF0JOgv0pFfRflZJnIwcnmTS1NJ&#10;X70q462p7F+/rLoyrmX+/2fvT5stuY4zTdRj3PMZMk/OCSQAAhwACaSkokqkrNWtautWl6mu3SuV&#10;rH+DPl79g/o9baW+126rq+tL19CqosYqipRIcMA85JxnPnuIHcN9X19rxY6982QCBEh1EvAn0nes&#10;8FjzWhEnzcLNPfFGNoClaByVN6gMxLNS0sOFpk+//77c/1//Wg4e7ct7b7+ruhR56dmJxho0PiFN&#10;jJWl2xwQT/qSXN6SyesvyNU/+JbqxlsT2bt6RdP0HsU55joGo65enci4dF52ivlczk6Opbl7LNUP&#10;76huIZWciutzbxnJeBbLEnXMnCMx6Rcik6mrrMgxB8NIQ6YNFk63UEMH19ce9FsLzCl0x974IcPa&#10;D9Rqy68z5nSAdrZnXoe8p3mNvSAy8oYvhe4TN+esk/M/x0N37K0k86KR0ZlrcxaVchAVkmFu+35u&#10;500lR433BnWykOjescyqpRwUzsNUNC8lOnL3S8wz54DGQZl/Ibj59xPIVcRzxsc/GEjpc+Kfw2cX&#10;jgK//sXIngcDIdd/l/YnvQ4GUjyF9yOfA+Lei74upt1SSPCM595Nbk3SyUD61y7I1sVduf7yLdVV&#10;/USWW86QsIcGxtjnuqb+xZ5jCw6nkZxMT+XOw/uqWzw4kpM33tc0DUTpQYzvp6R0/VQjUG9IR+Oo&#10;guvDPnpve3wLM49Ls49MYV58n0lIURe8rq1ur/I6Q0etBfddnc8u7ajQXc4F5yX0GYvq30dPpJ0A&#10;lMXzpayNeZV2fwP5V83/XdGmXPkabZd4J0Z4b8XXtlV3+Vuvymt/8oea7hJaNAzDMAzDMAzDMAzD&#10;MAzDMAzDMIwvOv7Lm2EYhmEYhmEYhmEYhmEYhmEYhmEYhmEYhmEYxucP8yD1OYeLGxaYjio2PUjx&#10;vOlBqo4/uQcp1hm8RVGn0tGx7NM8SLE/XQ9SzE/PGc57xnpe/n4aD1KqQxt1x4NU1PEgxTaduDoZ&#10;fm/Tg1SFe8GDlN4PHqRQV/AgJed5kIK6DB6kvKcQOncqcpfO80yGw4E0/UyabecCKutl0h+5dJMn&#10;Ug8zGUSpbCfO9VCVRlL2XFs9NDBaxuoZaOacyKhnpax2/cMtmaeN9NCf0cKNmU6Hpoz6h24PvVOm&#10;oCNBf56O/CLKz3B91Hdzll7Zkf5XbshoZ0v2bl5VHT1IzVPvcQVwF9DrTNb1IHXgQr8d//37cvf/&#10;+9dy+HBfPnzrPdXRgxS9amFlcLh5aLAh1z1ITWTrV1+Q6/8vF2JvuDWRi9ddiD16kOIccx3Ds5Nj&#10;jkcllGAxncnpwaEsb+/L/HuuzQL7ZVo5b0p5GclwjnVDPfOw9hj7aOYqW2L88z7DAGKtCqcLXqGI&#10;eoFCVQXKn3kdw+n1/IOq65xxnSOZLLyO5aFjWMuB9yClHqz8PnHzH0mBAZ35eWCItb7v0yKq5Dha&#10;SrqopHfsxlE0tZw2btGiaSHRozNZVKUcL93cR8gbnbr7FWaaYeLUQxBfKkBnv3128cRG8RfWgxTX&#10;krDMpgcp5vZTgkJ8f7j1SfBeyC9t6bNx6dZ11VV5LMuR24cZGhhirrmmp/7Fm2FPDBaRTGczeXi4&#10;r7pi/0TO3nKezjQEY12rQ6TYP2IuzKjrAFtesjPsY+gnj7BmFFWjHj8nJKSoa/Xt7ZWO88NnWQ8/&#10;T88u7ajQcc4v5yX0GYv6f6MHqSu/9aq8/v/+l1rdKgwn6zEMwzAMwzAMwzAMwzAMwzAMwzAMg5iB&#10;1BeAsMA88+M8CZ9haewRDD4I9d18JHy/5WnzOzfP4X5IU7rlQxmeaSClaXdaK0/cR+FVGcIP54Fu&#10;W4Fu3kD4kNzWr+IKq0FA5QwOnDFUrHWEeehkbcuXTa2GIKRrPMBP1/y4r/XE7uN4UzdS02jKw4/+&#10;LMPQfASta1grTaMaGkzxgzYNqQjDUVWRL0/rkTR8IPcdpJEC2nBpSEiHTvPsDbg0TdEyrs1nEnY3&#10;c+MYv/K8XP5n35Sdm1fkuV/7qurqFGvgDYOIM5TDnPq9EZ8tJXk00/SjN96Td/6Pv5bZvUM5+NEH&#10;qqOBSqpWe6jDG3nofPo5jyY9ia+MZe/VF+Xl3/9t1WW7Y+nfuqRpFqVxEwn7MalQ59KlZ4+O5OCd&#10;2/LwJ+/Km//nd1Qns0LkwIWe03XiknIPRM6YRdfNG+qxFu4R3ZveGMbh+6r4tGsyFHJpxae5qQJa&#10;hD/n1EM4F0ECbZ04c55xK2w9FqWBIeHcZ2oUAl3ldJyb2Bt0aDrseV+e46v8mKliiuOOvZEkM3YN&#10;pDojeWbg88setkY/oDNj6L/bIV1jn5B25SJ9P3aNUENNuiUxv3yfZGHu8NzW/t3TcLpTlIcse25D&#10;VniXLGtvaUhCv/wpivF+S7BSfAZCP/B+arg/AY1B+7jP91bTDT3qR8Vq+H7iOQyJp/AckJCiOc+K&#10;VXr1Pn5c5+A+WxmSaf2hsWeK0GeeQ3o1evci85zX/3bMPIfnPOjIqkwwkAo6Vheq5NxVNNDCeyu6&#10;vqW657/5mnz7j/9IDWKPBt11NAzDMAzDMAzDMAzDMAzDMAzDMAyDdD7RGl9E+PH04+Q8up9u+c33&#10;qXJO3oDTuY/jKrgORltBNst0WaubCs+m/vF77uAHeW2n1TucoQo/5/sDN2iY4ARpGipA6BinThqc&#10;+cG6I9BTaAjBsqw3Znu+zTAmihtn6IvzphIk5GUeepYJEtdO6CQmrZAXDcUdofEOJUZe9QyjeVf5&#10;2jo3dF39ebpfXHlOuhPOdym1eu5SYzQI8bdVCLWh/u5Nzhm9K7H+gOb1sk63MH6RoUJBCte0y/pV&#10;YFWzHshELzwUdRDDcT0myAShoRHXR9dIhdeNrqcTzs9KVuuMMipuLoPoXPDcFfaHewnp1dx78ddu&#10;j62krbOr60jQ6WShHyqcnHMkPEddHUpvHKt7vzT44bcC1c9tCOdU1J0tnXusT5h7Pt9hTSgxXkyU&#10;Voe8Sen2lnrP475DmdV6oh7fXkhuNN9pXYd+LuHeeXl0b1KYdirj5wzfl+U57y3DMAzDMAzDMAzD&#10;MAzDMAzDMAzDMBxJ/9LL/8qnjc87kfuuTnuT9iM1E5DGC6HhD4179NrrCD9w01Cj+6GbRjxpHTuD&#10;Hmiocx/evQ4SdCGvfrTX+nD2H/Pbj/XQ08sJQ8dl/LDvdfzmiy4p3fapZx73oZ95/RGuVce83jxp&#10;Tec84Ay0fSjE+eygx5ayXEpdVUIznTqOpMwhW4k0/VjqHJJEUmeRVLlI2as1nNkCeRdxLQWE18u0&#10;0XxRkqiXlkGNs/YBjdBIAf3gWBl+jaGxUrSeY8wZ5ojejhgSjvNFY5V86cJk9XBOkT/2RjS9IpbJ&#10;PEEdbh4zlOstMaY5zsifLTHOqpGsEOlDz3q0PNvBuY/yXR3rDPrzdL+o8lwT9agDfXNhLMWLF2Ww&#10;PZbrN29IEscauapIKuxJLr5bJ1171K2qohKZYpAN5vzusUQ/uCf1WSHHR0hjwzPsIA2ECA2w9IwK&#10;GqwV64x6WJlRT9JrO5L+6k31whINcxmOx5qXhnAMDciWeejuQafSOkMqkWq+lOJoKsWdQzn77nuS&#10;zZFjVqteHcXQWc8c5ejoZwnFspZ0UctgJlibRtIlai5rzIfI9iKWYcHweagZfeb+6GOORlxPzh3m&#10;KtM5xXqjUxnWNUG6QV6e0zLBvLh9Q+MYlhmhTu4Lzj11YU16hcvLhz3Wfce9lOo51KF7CnXyTMMz&#10;PucMWciIh/EC/eb4dE9zr6F+iI4ZUtNrGc5cX70PNb1K0UOSPpHQ6/OAddN1RDK8nyjPGtpVdAzT&#10;oGENeeY1+8xz23MqwJoOwv1DnatjpW8PNKBGc0yrBynq3POCWcMVdL4xRvykER7nm/dCaM28yrBO&#10;WD/uTwjfA+PjWnLsLRpGca+l2IdcX64j14ADo1O7GumG12wLzx3bCkaKbDb0lr/uWdQsQYM2dYRe&#10;nB47s9UT6jhQNeQJdUDF0XIMrN+18YyjfWc/Q18xAvTfXT+h/62aZfXBQLqbdzPNWfN1hokG6kGK&#10;i4n3FsPsEXq7G//OVzUUqGEYhmEYhmEYhmEYhmEYhmEYhmEYj8Mvb4ZhGIZhGIZhGIZhGIZhGIZh&#10;GIZhGIZhGIZhGJ9LzEDK+LnifF7840IfHJSfhW4/HysbbkLoRSXJU8n7uQzGIyeTkfS3xx3Zkv7O&#10;lgy6sj1RycdDSXq5SJa04fcYCqkN4Ufx1/jpCNr3ok5GVpetToXXvq/Ov8zj3ldC3rYCf626DkHX&#10;1Z+nI0/TdfXn6ch5ulXfIuepCOfWew2PUKZbzo9dnav4vHTiwlBTnOu1OUbWbtG2cCv4RYYQjo6e&#10;lrqscgVCva5uBRnobYpCRzy+5+7w4wjrpGvl+0wJa9f2Ez9hzBTVga6uu2ce13XyebQFzmsQ1TGP&#10;u3ZXK0J97Sj12gvzot+U7jiCbqOqzx0cXpBPwxPLbyq7Gbv6DuvrjIS/VqEqxi/Xxx+q7AiLUp7G&#10;RpFWPg0/jzqMdbjW4b1pGIZhGIZhGIZhGIZhGIZhGIZhGMbjRNuv/t7HfRc1fskJC6wfwT/ht9Nu&#10;vvDhnRGRNCpSR0f0g7tH24B0bUsaGkuAzXLE5e/cpzQuJFMgpFinRgNDOtSpdDp7XkrL85JGAkSN&#10;R2pNcjypZqD5h9NVSJWRS+eToYwu70r/4rZMXrimujplyL1E0xHqjNJEjVvCh2mGSovmpaZnhydy&#10;9OF9KY7OZPbRQ9Xxfrxw9zl3DDfG/oVh8MzQfJqG1H7SuiGqnDEL+o8rF9oQh58TLaMppDHWys+l&#10;hsTydKbsmaDEIsx7rtfjV27Kpd/9hux96aa8/N/8uuqWUspUFppm3ymcdYYuJPG0lHR/rulHP3xP&#10;3vo3fynTewfy6EcfqI5rw7BjKIl/fh44H4lLR5OexFfGsvfqi/Ly7/+26rLdsYatItx3pTbFVXCT&#10;x9BmSenSxaMTOXvnrtz/4dvyk//9z1UXz9CnQ9cnNsstxXVq9wmbr337OHEvat+qSnUOd9+hJkrt&#10;s8VqXJg2lys8E6F/hClK26bK6j7VWqf++nrC/BC/Z9Z0Psl9mybcfZ06tQKfRJnGjy/QGlF1YL46&#10;1I9bUWefPmvo8PycrT1P/qxzgQzurColPK+KLx/Wrgs1XCue+Wwr2pirTJM4+E4ow9qwvk5dTPEW&#10;36OE65T55yT0ifNd+Xcg69P15T9/n2uUYG1XuBtuB7qr7vipce2udN3b4d0VyrDPa38jIBw1Q64G&#10;1ubsmSEMiueQDv3kuTNn5/W/nRSew3MedGRVxs+oF1ddqFJD7PGFgvdWdH1Ldc9/8zX59h//kYYH&#10;PRqEvwDrtRuGYRiGYRiGYRiGYRiGYRiGYRjGF5nV10jDMAzDMAzDMAzDMAzDMAzDMAzDMAzDMAzD&#10;MIzPGWYg9QVi3R/FPz70ZBHk4zk/d/Ci0b3b6jr6c1EvKeflUB8qqzrwVNCDk3pxyhJJ+rkk474k&#10;Fycq2YUtGXjpQehpKIcMdicq/Z2V5JORlo9RT7ef6s2qI/QAs7ofrp2IF3oUWQnyfSJB2V8yYb/p&#10;HUd9oPiBOAc37nBKR7dkgOkEhdUjU4fNfI5Qn8vM+a9QkFJvVLDK5XDL4jwiMc279HyWV07Sqpao&#10;7gpWgx6Vwj50g2pFPS5RUFeQttPn6TrJNUFdrWxcd9tbkyfia3WDVWm9QEHoiUiHhFwqUK/66fKo&#10;eNp8XhTcb+fRq551dHgY5Ep4DWU7qHXCre5trcNLi2bCD/dBOFBxmFNN6wEeK+xVuKln/ISpp1e8&#10;rtADVaizrQcSyrhy2hkVeoZygnvnCbP/LHzW8sZj0AscQ4tuvrcMwzAMwzAMwzAMwzAMwzAMwzAM&#10;w3BYiL0vAN0F5odoXuuHcc/mBuje54kfsAm/u9LwhITi3fuhHI16uuGj/G0lpMNdV8ZdsZ64cUYm&#10;aePCD9HAp/L3yziSeeqMKEKbjlV5NVbQtNM5tBU9iN7XlG+vrtUoqvJh7Za5yGzk8u5euSzPffUV&#10;6X31pkz+h2+obhilshv3NT2PKjlOljKsE9mtUBDURSXVtND0o3c+lHf+8nty+v49efhffqw6nUcf&#10;XYm9ZZAyGsZUPrRag3HWqbddhN4ZS7iwWCTMk6ZxxOh8d0yczzBnpBv2akXQrfKtdKStzZ/JeXl/&#10;PuWXGmLPjT/76jXp/4+/IjdvPSff+M3fUN0iKuUkceHqaEiTRImkEkvepE43KyXx4eyOv/ee3PnX&#10;fykH+/vy/jvvqS7FHPXqFK3S8Mpt4ibGuvuFiCd9SS5vyeT1F+TqH3xLdeOtiexdvaJphtdboCk3&#10;967PaZNIz7c/e3AoRz/5UKZ/97bs/y//l+rmRSFHZ2eaZrmkQjmuiw9dpmsfuXXWMHPYh5wOr1Jc&#10;S7iPCioIr7t7u5vm3W7/CPeC6ti2Xru6NK2Cvbep6+wd1yDy+GfDXyrs77KsNIRb4pXO0MkNgBru&#10;dTX66obaa/duyO/DTAKdB//sP8tw3hMfI47zx7XRtF47vbtyhPklOm7KSqXr4BJIVdwHuA710IjS&#10;vw90fvCeYJs19arUG5rkfGe8ibJhzZbY71PBOuFeyntAQ4OGfQg9Qz3quXL1EF+7lqOeRbt7w1el&#10;zYcwoN1BtapOujsPYczUuLo0JxPPMKH/OGsYVvQ3TATtzfFOeCrt+LnGLszqqjxZpd380GDUvxC0&#10;KVe+RttlXEmE91Z8bVt1l7/1qrz2J3+o6S6hRcMwDMMwDMMwDMMwDMMwDMMwDMP4otP5FG8Yzz7d&#10;T8k/K+5zcxB3hBr5EZnGM+FQtzgQNVziNUiRl0KDjiqhQRWyJLiOY2kgFZ4mSs2nisYLXmjwpEZP&#10;UePEteBldaxBgwdv9PAY2m38qLEC5fMFbQDSmoZf62MLa8aDuCnCzIW58sJDPanoFCG3nyvc3Zhl&#10;1tMV/CIDDV8okTeACaxyBVxbPFzNSKECGtpRaMDSPfhPJRCuN6XDqubPyFrd7sL3au3KHUEXQOsb&#10;c6wCdG67UL2RZx3NoKIH8qh0ji8mq3kJk8/tH4RbsRV9xzgDqCDB4x3F7T/3LnLvIxRKkIC0ZVge&#10;6m793evuJmh1n5LOyIxfIOG9mXyWxTIMwzAMwzAMwzAMwzAMwzAMwzCMzzE05TA+5/jv3CpE0/wO&#10;HyToeNOf6aGIomGVxAkzM3xPQ0Ga0hr9+GtFy9Ud8fVAYtRDCZ/MWW9oi3pe80ApL4S/rq60rtXj&#10;0+qT+6ru0M9NoQcUGtvQz5JKFEsaO6HnG60F5WvUT2mWpQg9QEHKopAzevrApFyMeir9LJOzUaxS&#10;jlLJhz2RYSqnQ1GZD2OpoafwfoHroi+yyGuVZYp2Ii886MGqOyamSy/0JgMVp5YPq5NIjbKcoGP4&#10;x2/i9NpFYS3dOQ9GQlzXx2U1T+frz9N19efpuvrzdF39Ssd/lF4Vy4VFKuMywVo570Ip1ixvEhV6&#10;g2JZ7pJlXaqUkBpzRVlElRz2S5n1GkmSRIXztLZHgc4p6lIPXN6oIK8i2ZnHKqOl0xHm3QzbR0M3&#10;tkup6gqKSj1hHW8lKsUwkR7WiJL5taKEManXJOjXBOOkl54gwSiGM6R9hLAL54ne8WMM4nS4j6op&#10;aBT/MOYgaHPtmoICFBRD4yhPr0J+PzZ+jimck16aSob5DYZO+gxVlRPsY32ecHCoFK2Sei+cN0rt&#10;pUH+Zx6Mmz/tew+Hvl8oOnc65WvwOgjL6uHXyAnmiUKjyx7eK3kkRd6oLCh4xVDmkCneJbNhJItx&#10;6mSykhnkdBLL6di9nyjUR9t9abZyWY4TFb6T2jpR/yyrZZ41suxFKmy/Tr2gT/SgRqMrbA8VHSTG&#10;QOEe43OBYeASIwz7dJXEPHEvQ1AwiCuJmxDubS3/y4QOzqcVPwlBngrLYhL1oXw6bpZY36pOPp3d&#10;9xbp4d118SyW8XylMwzDMAzDMAzDMAzDMAzDMAzDMAxjxcd/nTMMwzAMwzAMwzAMwzAMwzAMwzAM&#10;wzAMwzAMw/glxQykjDWcP48Veo2f4P3lkxDqOL/IuicMspnXXQf/Ik/3xNF12KHidc5rlJPN+uhV&#10;iV6uVM5rgwX4ZATBNT3FMGwbhWGrVp5RcA0J3omCaB1eQu30QBS8EHVur/r9CeXTcl4d5+nI03Rd&#10;/Xk68jRdV3+ejvOqocEwc20INgr06jClm/kcOJ8aoq/jjCgUe7woVydIaJtrjDXlQnVY5XLougXh&#10;NR4SehFKK7QP4VrT0wsPEsoHYfe6snmf8mlYK+sH3K2zK5voOM4TZD5f3PN0bhnIeYT3SVd+2cDQ&#10;nzqPm3CIQQLY0asDN1S47xOcU+yaPHXSz6QZ5SrRuCfpZCDp1kDinaFKAuntjFXy3bEkF8eSQnpI&#10;U/KdkSTbQ0kh+cRJxjpGfSfDniS9TOI80XYpGq4P/Wml21ccm6N2XuqgDc+q3ofCS+sVDVfnifHZ&#10;4RppaNGN95ZhGIZhGIZhGIZhGIZhGIZhGIZhGI5o+9Xfs69pXyCahh+p3UdsoiG/EloBBaDnB+6q&#10;0iuGcQv3WaZmOfxTIyMPP4EH1GjCnwlP/DC+wt1wJhUuL41KArzLcHtJ49rnrcqXL9GNIvHlfBl+&#10;C6YxTID1Jh0d63NJpEKniK9TQwAyTJrWrSopGdJqRJMVkfH1K7L3K1+R8au35NI//03VMWRblqWa&#10;pnFUEVWSoj9932ZeNDI4c+Xvv/Oh/OQ735Xip3fk7D/+UHUOl5f9TzBU9izME3/D+Nz4nbmBGl61&#10;+LxQhfkLc6p05pyluF6c14AvsjYlQUeC/jwd+XmXL9JGzvpuzvKv3ZDR//S6XH/uhvzqb3xDdUtM&#10;0jQvNc2iLiQX1rpyFSXzSrKjQtPH339P7vzpX8nh/oF88N77qkuwNnmVYC6wh9UcCX2IGdLM7bN4&#10;0pfk8pZMXn9Brv7Bt1Q33prI3tUrmmaIsQWWnP1NfOcztN3nDbB4dCwn79yWs+++LY/+lz9XXbFc&#10;ytlsrumyxp6qsEJYFwphyLHKP1tqZMRwdkzrioVxrtJ+e+LClSfhfng2nSGKq5Mh/BKkmaVp66as&#10;yp9Hu3YqvlzQoWjYh64un69TZbd2X+xcHVNhrOs5uulnFAyY71LC5Qhr6tbB7y8/thjv2My/t3i/&#10;Yh4cVbNUnYZWTN3qVnmEdw/eL3lPhqOx6pbjTGZXhprux5lspwOpBqksdnpOJ6nsRC7NPXrSb6RX&#10;RjJZuDYLvEtPq0KyZSP9uetbib25mE41Xc8KKfdPpZoXUhyfqq4pKmnOFpqOqlpiXOu7yr/jGEow&#10;9fbVDNOYZJks8TfjrHBlqEtT945kixXXFOOOGD5Ucc+vpnDCFLl0Z3c8m4T+4RxxLByX7zzngzES&#10;n0Z4kDgrDN1Kug8P6/O49zlnxM2za8qVZ3jWMsas4r0VX9tW3eVvvSqv/ckfarrLsz6jhmEYhmEY&#10;hmEYhmEYhmEYhmEYhvGPhf/yZhiGYRiGYRiGYRiGYRiGYRiGYRiGYRiGYRiG8fnDDKS+UDjvNe5w&#10;virUX4W6mHFCDyeULrxaiTsYzqcVVPIkoXOMj5P1/Kzv/DrPK0vZzOPSoR701suqv11BmZhedyir&#10;OtfmAweyroXI68LslIDOU6jLqTTNsHEaOg5p5qd8En6WvJ8HglewrmcxwjWgtJP6BHj7k4TIW83s&#10;aobdOkcqEReqwyqXw9XXObBXuL+WqIRC/zB+GynqZEgFP3wO9Vlcr9PdDvfWjxbXsJOW9ZxPqhM/&#10;XuGl5dxKH8MVO6+VLzJhRnC08+xvEe6LIJhfCg91m0RJUCZLVOI8lbSXS9rPJWHoO0g26stgNHQy&#10;Hkp/aySDyUjGk7HKaGssg20nQ6THkwl0ExnseNnGNYT3WVYF5fusC9IbDSSHsJ10gLYhST9rQ/xJ&#10;lkqTxk7QV0rNdxnGECQcYfw6B130QWCCei86T+Ha+Kzw3cX3ZvBwZxiGYRiGYRiGYRiGYRiGYRiG&#10;YRjGOhZi7wtEHMUSx4kaclS1D2HHgx+vw1UnrcSRhtkj/LBf4Zcf+isfRqobgo/wI61+8u7squ7n&#10;2o66wyqHhhrj2efk7yqsEMPsubwul2snfBBmmkY1Wt4VaXF99mEDI4YV9GWQTiAMY7ek9ROoo0rK&#10;xIU/Gty4LDtf/7Jc+sqL8so/+y3Vlb1YipELH8W+0RiHtjgM7UeSZSP5zNX16K0P5e3/9F05e+eO&#10;PPqOC7GXl5GMCtc+Bxj6GkJOkTbEHgVJCg26AqsU8rZzsSq/HtbQEcKxPYswxN605+Zs8spNufq7&#10;35CLL16XF7/9uurKuJZFugq7yLngdAQjpnRWSX7kQpY9+OG78tM/+47M7h/JwU8+VB33RUrrNM5c&#10;mAdW4BctmvQkvjKWvVdflJd//7dVl+2OpX/rkqZZ1EfTA67NGN1JfJS04uGxTN+8Iw//4W156//3&#10;f6kumZWSHrqQY9yvuiYqriK27EbsUAMTnBkaj+izEPqKk6aDAObqGqK4NnAOOt8ej1Any7bPeEjz&#10;3A3B16mz3Vttnas0y7bh5FZFdBybdG5v8Hje9dxPLvl/H+gTu+27HuG9yrCbDjennJeydu8Qzkd4&#10;h4X3RZTivdlz75AI52Tc13RMg6iLE8nGQxlcuaC6fDKU8bU9TWeDngx2tyTr5TIYj1QXo+2050Ls&#10;6fva9yWsU11VslwspS6WUk59yMfZQhaHJ5ouzmZy9uBAFidncnL34ZqO1ChbHc+w3xvsd/+OLEop&#10;z1xdaZzKIOtxG7n9BHR6/PzwzLCC7A/nivhdqWnNrZl1BzsV6KafHUKfXH8dYY/y3Amx130oAn4f&#10;uLLufbaqh6zKcDbctdO5Z1uTbh8xxB/eW9H1LdU9/83X5Nt//Ecyx7v0aLB6s3RrNwzDMAzDMAzD&#10;MAzDMAzDMAzDMIwvMivLFuNzDz+U8gN2+IhN3IfqzqEfsSPc8AL0Az+PCIId0ySUyAvT0FNiJ/Tc&#10;U+O6laDr6j+pTvXSSmhD+6L9WZfWMxTTHXF9DH1fv1f5drp1qsWTF/dhenWfcGbc7BDqnJ4wSyju&#10;s+s5rZ2gqbb8qo4V3Xvn3f+0sCvPqnThHJeYvKo7eKSDgcBm/k041/QAxfkPsKog64QeuMysnwYs&#10;n9QDFQ0+gvB54UGDPQoN1tbKaOcpTD8urjTv40Klcy/IEw7eWYnHP+tNQ6NGL6isPTaLBenQye2O&#10;tk5/rXm+mKymrDMnEPxAq4vlpPP+qtVjFBJZIs0wU4loFDUequTbY8kvbUvv4pb0dyYq1MWTvpNR&#10;T2Lv3an16kRBvUHUS11HKrynqyySOke+HO1CpJ+i3VwlGfWlR69SO2MZXNhSGVJ2nfTRPvNEg1zq&#10;FPVQ+O5v26SpD56Xp+yE1R41flFw/vne3HxvGYZhGIZhGIZhGIZhGIZhGIZhGIbhMA9SXyT0u334&#10;SO2WncZQcbz6cK1GQDjCx256ilp6z0t1LlIOkFeNQRLVqRud2HlKUXc4Je/jTGsOwlOwdEExtQ5i&#10;vk0dCXp+4PXenIQegrp56XSlW74Lx0a9Wsj4OoOO11moE+K7rA4/Utxjdu9FR62Ycjfm3tUrMnn1&#10;q3Lpy7fkS7/7TdVFWSrJwHlsKaNaiqRElyMUYwdRdNHI8MzVdf+dD+Qnf/FdKX9yVxb/3nmQ4gS1&#10;Xn60XZ/28Cp84w63dRpc9RtEaoizSVfFOlQ6upD0zSjdWoL+PB35eZcvsQbz3K1P/rUbMvq91+X6&#10;czfk9d/4huqKpJJp7haNZTlmSuL3QTKvJDsqNH38/ffkzp/+lRzuH8gH772vOhpM5VWC9ri3XTtN&#10;jF2OegmNT5LLWzJ5/QW5+gffUt14ayJ7WH9C71EL7D1t009k1iTSr/BQgPnDIzl+60M5/t7bcvtf&#10;/7nqivlCpienmo6bGOVSHW9YB037CzVMpFezGn0rg2cZ6t2ZbWYQZg/lORNqzAhcvRzb6tGgsQ69&#10;prkR+3Eif+KfXZZN/LPf7iE18PHzo0nWTNpGV23iRAMZ0vVOFowICZPMsSrdpWnLrTyeYYzPuN1u&#10;u/f8c8s9FTzq6ZgwaBoN0YiILPHumfXc/NO7U5JnIjsDaW7tqG5rPJFrl69qOruxK/1ff1H6cSY7&#10;2VB1RT+W6TbKgAxtDkrOj3tPkxhzlrBBwHfEMqVvJuj8PBZ4mUzxTlPPdnhOAmHu+aobFpGUy6XM&#10;pmeqK49nsri9r+njg0P56J33Zb5/Ikfv3FadzJcih1NNRhVWDHVnaHEg7nnQvce9rHC+0Bes8fnr&#10;TF9JtWqi1qvSs0rY29zYHB/G0z6QGA8tcJ9G+2ygbOT/CLXlySodPEi186RNufI12i7xtzei0dy1&#10;bdVd/tar8tqf/KGmu4QWDcMwDMMwDMMwDMMwDMMwDMMwDOOLTvhCaRiGYRiGYRiGYRiGYRiGYRiG&#10;YRiGYRiGYRiG8bnDDKSMc2lDRvGCXmIgcZpK3u9LfzSS0e62lx0ZBrkAuejPXaGuqw/Xm3mfpuve&#10;29CNoHOC/lyknKfbPr/ec3QDpPsYj8r2FsY7xLh7ksSxCr3wBJyPj67fD4AL9a7jhdDZDB2/UM73&#10;BLUO5z3IFw06SXEh8vzkAabUG9EnmBTe/qQh8tbF1c+2KREXrcMql4MOeNrQdRA+LxrmKnEep9SD&#10;EPdKKyhEeQLudsjrvEMFoXrN0YzivAitjg20ms16XF1OQqlN6aD51uvoyheZJ8yY10U+/BzmKcF7&#10;A+9OSppnkg37ko8GMsR7lDIYj6Q3GarwXurzhvB5DMnXzjeE27L26U3p5mvfP7zkQb1/l0cqqBci&#10;kBAyNUoTlThHXwc9FfapPx5K3/eRko/6kvRzlbiXaVkN6Yc9FSSgXWDbhA9N+NviRXXGZ4ZTnvLd&#10;9fiLwjAMwzAMwzAMwzAMwzAMwzAMwzAMYCH2vkhwpXW1/cdypvR7uUvTWIKhotzZhTriB/q65yx6&#10;hnvbsvvCdTU62n3umuoqGoOkvjxO/HjPD7Vx56O3u+ua3rA5eYzV7VX5Li7skI7AnZEtRNOjpvNd&#10;XuFlMBQI342drpORH+p53xsuMSjZMnLjz8dDGV2+IMOL23LhhRuqK1F24UMA0hCAYfa6/WAoq2zm&#10;Lh6+9aG8/Z+/K2dv35GH33Eh9nplJOPCNwZCmLXQQf6udY99g1QdZZiHdc7TtdWu0an+maAbYm/y&#10;yk258rvfkIsvXpeXvvW66sq4lkXq9yTGw3nndAQjJobYy4+Wmn74g3flp3/2HZndP5KDn3yoOg2B&#10;qJZpKBT2Jipo/KJFk57EV8ay9+qL8srv/7bqst2x9G9d0jSL0ujJzbGf0Ap9KFz54tGJnL59Vx69&#10;8a6882+/o7rorJD4oQtDxnBnKcNvYYgNyhEah1S+LzGN71LGj/RGI0BbCmmcI4a7w3kV9g6XvivM&#10;rOHL3APd0WmN2Dvd0GW+PE5aL5IMyRbo7j0+Z3r4dwTrD+kaZavKrdna87SG06/XuYIBxNahZj3H&#10;Mwe6rHPiJ5/zy7lo0xwsjZv6umEk6meS7Aw0nW8NZXjNvU/2vuTeJ73tsYyfu6xpGeQiF4ZqXLf0&#10;7102U4U1ZTOQBO33/AuLfUkY9hRwNRhiUdfdqdRoj+804mvR9U59/7mvEu5JrGVU+DCWJdJzly5O&#10;p3J6b19mhyey/94d1c2RPnr3rqaXJ1M5u/1Q4hL1zN1+wOOK583Vz75lcSY12ql8+Ejtp+uShnhN&#10;Es4VFP7vDnl8bzwLhD7xHNJhVnl2a674+V2jfRB4DmMNOrIq456DIK66UCWft4oh/vDeiq5vqe75&#10;b74m3/7jP5I53qVHA7cOpFu7YRiGYRiGYRiGYRiGYRiGYRiGYXyR8Z9QjS8K+mHfpxV+PV0TZ6DB&#10;D7ArgZqF0kRkmEsy7stge6zCj/vJrpN0x13nOKe8hmRI59RBmE52R9CPNA/F6Xx5yGM65lsrf55u&#10;pJLuoF6vi3FNCW2dp3N6V5Zn9j30n8YxKttDSQY9kTyVJeaCQgMpGhxQaHzwOG6Wu3PNFD17UGic&#10;EKa7RpreYHhul0DFGYo46eqddHmablO/CfsXpMvTdF39eTryNF1Xf14+/fhPD1AbGcM+/CRjch6o&#10;3PXTWZ8p1s+2P4kHKq4pjQsp3mZI22YxCoaB/P6gAY0a0VBWML8vClxe7qkg3aMt6wu18+Flo7KW&#10;9XzdGh8/kMMV6qB3wnuhrqX20jXU6hJqOf/u5wMdX2de2zWJ8SynkAwXGd6XlF4qMspV4lHPeWAa&#10;DyTGe5QS4Z0a4f1CaZC/TCKp6NEJm6oVVK7CjQbZPLrQNEb759eM+45GUCq4pDCDP3nBoc8d9z/q&#10;QPv6vqdHqTyTeNiTZNRXg9GVDFTSofMmRa9TzjMVykK0Tj1cmypMezF+vvB9UZ7z3jIMwzAMwzAM&#10;wzAMwzAMwzAMwzAMw2EepL4I+BWmaQ4P/RzOD+eqg/j7NY6yqfQja+G99UieOK8mYPzlG7L3374u&#10;z924Kd943Xn2Oe41cnfsKshRZLiMZJk0Mk+dBwvqBtCRWdrIcb+GLpKR96BUoPqz3JXvIe+oiFQ3&#10;y1Z1Ukeon0Lvyjsd22rzlk6/QDunrIw639YsqeWYlYFBk8hWRW89Iou4ltOkkl6NfM5FENpp5Mz3&#10;P64aSYoa7UQyy/1n/bqWqHJ1JVEkGe7xmzSNckhaoN2ZJuX+Ox/IT7/zX2X507sy/w9vOCVRqwr6&#10;EImkjBJdg6SzJqvwctQ1aizE8HyEd2h+QNxdZyIR1lF1vnjQ89z9bh6SPpvSud3qz9ORn3f5JdZs&#10;2vN75ms3ZPR7r8v1527I67/xDdUVWKNp7r3bUDBASuznnB6ksiNMPDj+/nty50//Sg73D+SDd99X&#10;HdcmqxK0y8O102DtG7/PaaiSXN6SrddfkKt/8C3Vjbcmsnf1iqa5NRbYMpzLsDb0wNOv3Z6ZPjyU&#10;Rz/9UI5++K7c/jPnQWp5NpfpoxNN59hzwyrTNNcr0M4PDV+SWEr0rWjcOLncwcuPSzP3yiCGt2jI&#10;5S68grAuPTsVDSbKzI1Zaoy/9GnWh33M+hLsQaKehbw3IgVZ1NCm6/XKG0YxPBvDbnZZ64aKy+vu&#10;OMI+1fsrtceVepbRMVJCNznfNAoCJZZ4PsRa5bn0RkiQS2OJvuw8RF3c3ZVXXnhRogtDSV7cU12W&#10;pNLPe5qe4d1zgPchPURluuquLb9iquFK5fq+cvd5L3iI4qt2BlHPYI0rxfdKToM2Gm9hjynoM8Pi&#10;Kbq+fPs3svQt5WhlHLn3Po3hyrKU5mwh9QO3n6cHx7L/7m1Nn93fl/s/fEea46lUH+6rrllWUk2d&#10;R7ce9v6kztRb2hJ1ET62/s8CuuI9SOF+14PUs4mbZz3TgxP3arsRMLf0Evc02g2PspF7zlflySrt&#10;3hN8gsKaMasrX6PtMsazO+lLfG1bdZe/9aq89id/qOkuoUXDMAzDMAzDMAzDMAzDMAzDMAzD+KLj&#10;v7wZhmEYhmEYhmEYhmEYhmEYhmEYhmEYhmEYhmF8/jADqS8Y9CbxZI8SkXrzUPGH82DhDnr4YJgm&#10;HhVuUdSHBm4FxxganonFPEyHsE0NJNw6L4wZU6yz61Aj6LQtr9f2Q/luXnTC6TbqhI5tB+gppWJe&#10;iPNnEtpZ6brjZxvsk7uisxiGVYtVOFebsK4gAZZvw1c9XuQTEdr/vMPlcyHyVqPVsUNPWZvYc+Bt&#10;ekHjWj6dMKNBXP1smxJtLNQq1wr3NPBwa8x9VmWRSp3hwkvTStKGXmO6SaFToXcfVJKg3QT7ip5+&#10;YuhxUkHHuK81RB7bCcJQZhSUU0E96+LrR32ttG2iYh9Gjd6rgqyHdSNoiPtcBfuenqMg5+39LyJc&#10;fb5TKFwT51krkXTQU8kHfRkMBio9pBmOLskzTHWiwvzcarrdMKf0HkVPXnoZhO9e//6NKryhIE1Z&#10;qQhluZKIUtbq/S5I1Aq930HoBY91BfHtsN3QdjsmHO4mfvx+idH/DGNz0pds2Nexxr1MJcpSl597&#10;E6e2ng7tloK4u+v3jZ8NvrtSvrs44YZhGIZhGIZhGIZhGIZhGIZhGIZhPEbSv/Tyv/Jp4/NK+AoN&#10;6oYfox3hHPFDNu7zHKXOOIMf7TXsVszwYrU0TS2DnYnsXL0so+0tGb9wVZa4zbB3NPpJUBnPDHfn&#10;I9Xph3HqGPKOEvQ0BOB1QV28+jhfIy/D2zkdNU63QDmGN2NEqZAv1MkQe1SGtuYZw+GtPrW3urhG&#10;JtcWjT+WaYR6UZ6GJ3UtNMDiNYXtcOzsA9tifTzrNKI8Q5DlcS5pnErCuUNrNCpQoxoebLxCH3Dr&#10;9PBY9j+4K4vDUzm68wBjdu2nvkJniAJYDX54zbNeKu5a10dT7nCsroKGhOuubHKe/rz85+nI03Rd&#10;/Xk6sqkL80yGu9uy99w12d7akp3nXIg77hnOJ42meDB/gHoahCQLZ+52/OhQbr/zvszmc5k/Olbd&#10;aqbCzoCOlzqvOHqpRKNcJnu7cuOlW9IvIw17lu6MNC/bYHGe9MenWQeNlgq0NT0+ktPTY7n38L4U&#10;o1RKhmRkplGGunsik740k1yicV9knEszzKQeJHqu+omGGWx6icR95Ed/JIuwF7E3sVfV8A/PIPdz&#10;g1s15opRImvkV+OqLJayH2s9pa+vGqIP6AfPVT+VGvXWODeDTCUa5BIPexJBLzRoQZtNmjhjHdaJ&#10;tiq0WfO9gPcBjV1o+JPn2PvIH8do2z9TT5JuKqR5hDTnVee21a3j8j57+MdUzzTEW0SlhkdkSNJs&#10;MpTh3o5ceOU5Gexty4Vb1+X5r70ily5dkovY15OXrkvvwkR6o4HOJQ2OFnjH8r1DY7cMc43diMMF&#10;V4vx0k7KCu+XWuKilPhsKfFsKXK6kHpWSH22kAhp4Xla4F4p6bySfNlIimciXaDMYikRykZMzyE0&#10;osKjEC9RJ9Ywxjufhp8J21bDT+wlrj8y8d2og2UeGj9hL6fDvgwmIxld2pV8PJQE+yEbDjQUnz4z&#10;+DuynM71TKolg/fhGeXzxvr43uS+4gX+0RSLv12Y7ZeDTk/9eJzqnBE8ptpUdK+ZXj0tq8TqHOXY&#10;KRMXnvHitcvyla+/hv2Cv2U+7KxhGIZhGIZhGIZhGIZhGIZhGIZhGCvc10vDMAzDMAzDMAzDMAzD&#10;MAzDMAzDMAzDMAzDMIzPIWYg9QVCvRWdJ7zXESV4qwgeKwA9vVSJ8/YTPL9oWDsvLowS6zi3RuCu&#10;2WKo2knQrfRPZrNOXnWPkONxTWgjXK/kcdqyPgu9rQRxOvyodO5BrYKJWQkUXvek0G2btPV4IZu6&#10;Ndlsv6vr6H9Z4J5yIfK8giDt9puTp4GiPtSUVzwVZgri6m7DN7KiDqtcAV7R800tEfLGWaLh0/Kt&#10;oUpveyT9C1sqvYtbkl3aknwP10hT8osTSS+MneyMJEOZZNRTL1IqOcPgYcdSGD6P/eEbG2mV3Hmf&#10;otD7VT4ZSoY2k72JSoa26MloAOlfcjKADC9uqwzYr50J+jqWbDRQYZg09UoDoWcjDd/HOUfTTvBU&#10;eKFic49tyorztb/U+OHgFeq879ErEkMXeu9cDDtHSYY9qbE+KvTkhbVT71yYOH1vcgI9rDLBlkoY&#10;Dq/EvmKovKKSZLZUoYeo6mwu1fFMmoMzlergVOb7xyqLR8dSPDiSxYNDmT50MnuI60eQA9w/OVMp&#10;zmZSzRcq9WLpwvQxdJ9f103hK4t7oQ3/SM9Q2H+UGGPiOBlKMO/3VLJerl6lKPROxXGR8F7lwTq1&#10;Xow/HManh39/+d7cfG8ZhmEYhmEYhmEYhmEYhmEYhmEYhuGItl/9Pfua9jmGi+vMjvgxOpYKQhsL&#10;ComaRuKGRh7+4zU/2CcilQ/RUyWNhv4ig6/clO1/9rpcf/45+ZXf+IbqTtNaHvUqTbNOBqZjyKaU&#10;H9Y94eN4+DyuKVoVAP4yPwkmTI5uqZB2/evC+tYNDJhXtf7a69AGx+rANeahRfXUMbcjZOWZxiA6&#10;tmCZw5PPSyMcTIFT+fvJUiSbaVLuv/OB/Pgv/quUP7kn83//I9UxW7CRqlBPCeEQwjBYZ+6mFONg&#10;fncjNE+CzpV7/H6oi3T1zyoMtzjtuTXLv3ZDhv8c++y5G/K632dFUsk0LzXN4QQDtMRbUSXzStKj&#10;QtPH339P7v7pX8nh/oF88O77qqNhWlYlujPC3mjiWprUTTTD3iWXt2Tr9Rfk2h98S3XjrYnsXXUh&#10;/hgekmEe2VrYrwmem7RxfVpOC5kdnGpIxfsf3FZdhr4NGYMSVHkqxagnPeyN8VRVMquWcli6jaKh&#10;0R5N5ez0RB7cu6e6ZrqQ+tGJpmWBsZ1OJUkzyfsDVdU7A6lu7mh63B/Kpe2LUuz05OzmluomUS5X&#10;4zH6Hskid/s9K2rpn6ETYFksZTqdSXU6k+X9I9XReObk3iNNL8/mMnt0JBHDsM38M469yhBsmsb8&#10;p37+159Lr6OEvet1qu3kDSk++e7M2yHvswd7yTGxi423wKtTvFd7bp2byxNpvnpF9i5fkle+9lXV&#10;VVfGsnj1sqZ7USJbSU/fWVXk5xTV8B1CcuzTcRXLsixltlioLjlZSHbH7YOz+VweHh9KD3t98sGp&#10;6k7qQu4uzzQdYX3jaaXhR0/7rn+9OJatDP2j8d3exOkmQ5lc29M0DeOGly+g8VSioQvXpoazNIQC&#10;DLXHkKQp3oID/KquqqRYuueNof6i+yeyuLMvJ997W1VnDw/l/k/e07TQmOujA507hngluifZJxBB&#10;GZWN/u3IG9fms4sfAM8RF40bIexX9L1xY3oi7d7nHw337liVJ6u0e2b4ZPg50aZc+Rptl3El0aQv&#10;8bVt1V3+1qvy2p/8oaa7hBYNwzAMwzAMwzAMwzAMwzAMwzAM44vOs/410vi5wk+lTtyn1+7n2A1W&#10;WVuYl0ZC9AcSblHHTUTp1rVRtCW0qc5wvARjl67uswvrC4JrtLomj+WnUB/E6fi5mx/uE5RKIi9I&#10;xzXu8xs3Bflc/1cSxqmC+/inhgaUYBxFQp5NmJ/yRYTzQYORrgcozmjYJ12DgjBP3bli2nmg6mrP&#10;I8x+EPyiyJM8fa1yOVy73qgvxrqniXrMCV501KPOaOBkOJD+AGdIOuqrZJA+7lF6kGyM++Oh9CdO&#10;ekhTFySlRyJfjtLD9QD1UkJ5nodog9KHXttBvh76QsmRDu1TeK3907Zd+0GCRyl6xYoyPAU0aEli&#10;nf5N+SLi1h97Amuf5KlKlmfS72HtIXEvc5KmalxE4fsjzJfu6fbwe6vBvi0rqZal1POlSjkrZD6b&#10;qyymM1mezmRxOpXp1Mn8bKo6Cj1DMU8xnUt55mSJ9ILCdEcK5mc5f11NF9IUpQo9Sqnhkgr65gdL&#10;L0XqKVA7jB8ad2JPxBh73Esl6mdOOG7qaHSFfdPQsxbmKcwZf9x7kxeuHp7DfVUbPxOcS+c5T3eS&#10;YRiGYRiGYRiGYRiGYRiGYRiGYRgbmAepnzOfdTLXPm36yp70ubNtq5PhvPaDtybeq5tI4jiWBOKU&#10;jTSV82SivnUapBOkU1emTBspeq7W7Veek6v/zTfk4os35IXf/FXVFUkj09zdpz1JGQXjK6fjR9tg&#10;6KIGRxDqmA6o0YsnpLq67vde9pFF13TuK7uy7snGoV6yMAc0TiBN3agHFBLxA38r7n7duR/TICpJ&#10;9JzGzjsIDRiWhfOeEuqlUVT4ME1vKNGi1vT9dz6Un37nu3Lyzh259xc/VF1eRTJYurzsbbUatfuF&#10;MswZNSvPVyvWx/n4/fPo5nImGaFFzznVrM/9iq5+hcvh+qzJNdaLuAwhW9eD1OSVm3Lln7l99uK3&#10;X1cdDZ4W3tsTx07jJ7YR2klmleRHziPLgx+8Kz/9s7+Q2f0jOfzJh6rjfKq3I8xlO5+89BMdTXoS&#10;X5nI3qsvyiu//23Vpbtj6d+6pGmGRKMXKeYOcx/jKvHeqBierFmWUi6WUpw4r1BZkkk/62s6xt5J&#10;0ly9kTWVK19jH5WF8+ZULgoX+ux0KqcPnAcnXp96b071bCHlwYlkGeocOg9S+fZYRtdd/7LxUIZX&#10;Lko8yCWFnsRZKmm/r3s0eH1qSvSTBjBM41yfoV7UXRw6b0SLE7R/17U5OzyRww/vYTxTObu7r7oG&#10;46uO55qmgWC2dOvQNcpwo3N03z2B8/ZuKM1z9/Za1g146/x9+HE8pVIQno01fBG2R+9PGiLPe9Zj&#10;aMT+9QuaHly9IBd+9UsyuLwru1+7pToZ5hJdHGlSyzE8IioM78gY75sM7wzSzAppDqcaRo+h8sgc&#10;a3P0gfMqtjjGnrj9UOrpQpYP3ZpVWJPFqVuTuqllyXcXw/1pOxhPhr03zCTpZxr6kTivUbua7m2N&#10;ZOvGZelj32zfvKq6ZNCT/ILzNlXjb0HZw05Hdd5hmL4vua8IH8te0cj8waEcvuG8Rk3v7cv+D97R&#10;dPHoWE5/+hH2TiX1qfOKxX1Rhb9BnHFc6z5yj7iuQPdvxLND6BTPIe0nRc/ub4Ry3uZsNzTPfrBt&#10;PWRVhjvEXTsdqwtVuncgHkC8t6LrzmPc8998Tb79x38kc+zLo4F/L4Fu7YZhGIZhGIZhGIZhGIZh&#10;GIZhGIbxRSZ8oTQMwzAMwzAMwzAMwzAMwzAMwzAMwzAMwzAMw/jcYQZSzzAr3xErztM9CXqOWPNN&#10;gQt65Yi9F51WeK8jLKSebiBd6JNiSc8VT/JJwfy+HHNs5tL26V0J0izpcQc1LhuJOyLQRUUtiZeY&#10;18uqlbjVrUR1kPN0rX7zOkjQQQT1U9jOqn2vK0qJFl6YLlGG4uthv1djWrWlffVhqtzcu3no0s57&#10;B2bZlCdBbywqTJ8jq8XFT5CgQoZWNg6fQ4W7JNT3JOlyfi0rWfF4DeodBRNFTz1dNnO6dDhW91g/&#10;Q+SteaBBOuz1Lqt+ujtsm96qKHWnglB3F15jWZ1wTuNYoiSRKE1VBGnqKA2E3oMYZkw9+0Dopa3O&#10;nEgeu3Bs9AA16atkWwPpbQ2dbI8kvzCWfBfCNISei2LkURn3JWZoszx14cwoCdtGOzhxPnVOvXc4&#10;lbbdVMPoUdJhT1LUR2H99C7E0H2su62fYfZYt99HOnVe1MsNkk+TLqFoN0O7Hyn+flfXhZdPko/n&#10;k+de3yUAiYZz6eczhCBkaLlm3JNmkIlgDSgR1np9HNiHeoaegg3U0AMZRN81Z0upThYyOzpVWRyd&#10;SXk0ValO5lLNCg29JwXeTRS+h/Qd498zXjQ0HoUey/huQt56sXTCOlAXpTqeaRvFMdo4c2H52EZ4&#10;H7J+TpH22Y+DCtSowr8HFO4JhmTclCTH3uGz0QmxR+nWRsLVutb4pHAtNt9bhmEYhmEYhmEYhmEY&#10;hmEYhmEYhmGssBB7P2e6kxnC4azgB+KVcmWc1MkIHeE3ToZtI92QVCH0HE/U8073fkjxPsMhMXf4&#10;XsqP5hpmLKLRBO9Ah5NP6kfusqlkidQ88mG4eok0o1TT2VeuS/93f0VuPv+cfP3Xv6G6ZdLIPEfF&#10;oELflyivxjo+HB1L5r7P+bSS4X6hbcxrV39epzKsck2XUS1FXEpeNTLwIafKWDRkEAlh0qhbBB2a&#10;Zsg64sKwNZLWkfTKlY5hAKnrex0NRagjIW/I19WR0Fa61g5DC2oS7ceSlpgjHBryCPQKkZGLsiZ3&#10;ProtP/z+38v0/Xuy/7c/dko245rStY8aBmtbrR3xU+aMEupGLRnbMGY40eiFsEslF5D7pnbtO1xt&#10;q1BY3HuukO471KnzibE6Jdv0aXeB/ByTq6eCFO0+477FXWYL+wjip08S3E21r1A0vk9s06eZjR/z&#10;uW/Dx/wlNsrMh2rMv3ZDRv/T1+X6czfl9d/4NdVxn02zMD7kQ9lgnkGSWS35kUsff+8Duf2nfytH&#10;+/ty+x0X8ivDnhrSMA9plwtwvDRgYpKhqq6MZfz1W3Lpj35TdePJRC5dvaLpCuMsUjdWjp1oDxiS&#10;EnDMWRT78Izuvs6vXzNqaETlwt25zVOgJ1P/nGXI169iPEOlFI0L39icIccjH0atxnNZFZJhpgdN&#10;prpyqy/F1W1N59gQI+hLtFT4/qUYW56meK5QZ+zqTJGvX7vyDfYLw2sm2Ot54fpZoJ3p0oX9a45m&#10;Ut0+lIOP7sv7f/eG6haHp3L6wQNNZ7NK+kcub3hvcYX88HXQ3GtuO4W5w7yEtO4JzKIXEnMe/ZwR&#10;Jt0z4HS8DnuS86l7X3E6/moZnN1TRdx+Dfia9HDoU+hSKNwN70ncXbdmNNpb4qVT9vGu2Xb7cbC7&#10;IzsvPq/p/MvXZPQ/fkNGeV/2hi70WZJgHXruHcp3ZIHnwIXm9HUusM7HU00n904l/4d7cu/BffnB&#10;T36kuvhwLsn7x5ousN+mdSEJpr3n3zE6J/7hU4Mo7PM6iaTq+ZGiTe5LPmtV5vL1MJ5x49+7w1QW&#10;F3uydeWi3PjVV1Q3vLQre19xIQJp8FXj2eCzrsZ8gK/HmX92E9SdLysNtziYujmZ3TuQgx+8q+np&#10;O3fl0X/8e1nM5nJ84Mahb4zGzQlrjDCvrI7v2WebsGdw1vc9et/uF47J/2F4En7v6pPin/1VebJK&#10;c9fyOry3XVOufI22y7jCe6sv8TX3Drj8rVfltT/5Q013CS0ahmEYhmEYhmEYhmEYhmEYhmEYxhcd&#10;/+XNMAzDMAzDMAzDMAzDMAzDMAzDMAzDMAzDMAzj84cZSH2Ocf4nOniF+k7peG4Jgh+XLXKeboKo&#10;px0ID3r4CJ6CiFaJaxW9Doe7FnouKSuVYrGQ09NTOTk6keOHB1725cgL0ycPnP7o0UpOcE1Rfcjn&#10;dZRV+ZAP14+cBN1JR3ekeYKs8m3qVA/ROrUvIW8nP/TH+15Ujzz7kAPkh5wdH0sxm8uyWKq/I/Wc&#10;1JknP0ufjbAeobquAN52Eo6ODnlUurr26IA8q63gEjwjFZppOW9vuWPVRqhM6/DS6nC4EHnrNXf3&#10;2dNgMReizysI0mGsT4P106sW5bH2vTyJMK7N8bTiWc0G1P5gSptDvnZOGJrNh26Ls1TSLJMEIrim&#10;REncPqMavozelCBMU1jtZjs81PNc+8C6MiHsH+tshe32MkkHufRGAyfDgWSDngrvMWwgvSqFw8+C&#10;wqp1HHr45vTOOi6fF1yHWlY1rdPOj89P+cei7Rcaj5PUSQrJnSRI53GCqYwxx5xrL6EcoJcsF1qv&#10;UWEIu2qxVFnOFzKdz2SBd2W9KJ0s8f6saxV6/Qrlus+XLmenEZ0Xrwt6TdNxER0f8b0c6qwqDaVX&#10;F6Usp3hXUc5mUngpZwsXaq9C2506+Z8His5/GCf2ku5D7p8Ue5SCvSv0oIX5afeW359BQtL49HBN&#10;+N5qPQ0ahmEYhmEYhmEYhmEYhmEYhmEYhrGGhdj7uXD+FAatC5XjiR7/eMkPm4GQ1g/GnfR5tPX7&#10;jPztfhvd/E7KD/M0+mj4cZwfxT3u8z2II4nSWBi+jQYmpOzFMh85O7rxS9fl0m+9Kpdeek5e/tbX&#10;VceweIvY1UVjiQrCdkNIrWq2kOLoTNPHH92XO99/U2YHJ3L0/j3V8WOuhv0DHAbDALI/bZ8Ul+av&#10;1u3PgbWcHX3gvHkMOnJOkbX7gfW63UUUxWok0VS1VIULmcQQav3YhY8qz+Yy3z+WGufy0YnqMklk&#10;ELn7Ddqp1YCI6W6nfP0UqCldw7QAjYB0+iAh7J5jlZkpFa9yddJIY1Vn0HXRMr4fvBXC6Tm9JpH2&#10;FeCk4dSAhk6jMYVPq47iywTjH+2zVzKM4Vnf5Z28fF2u/M7rcvHFG/LSt15XHfdVCIFIg5ySG0Vb&#10;5xnjmFeSHrtwbw9+8J789H/7a5nfP5LjH3+ouhR7nqEb2Z8YaQVtN22Ivb5EVyZy8bUX5KV/8Vuq&#10;Sy+MpX9rT9Mazg195rhXhlc0TnHtY0TOUAlVU5yOaZc5GLJ0J4IlS5+ZKhXUGeaMe6op3Jg4XIYJ&#10;5F5huD0lz0SGfZfGPsTD66rXX5SvsScr7EneCiHYICH0HN8FfP6wg9uwfzXaKGkMAxoa55wWUuB5&#10;PX3XPa/TB4fy6Mfvu/T9fXn0xrsSl42kRaif9bn2OR8JQ21y7GHOwzwA7YvL2s5ZNy9v6T71h+o4&#10;x4nrK3MxLCjnpAxzAjjlnMs4VM6cvk1H25g/u7YcqF/XLJzJqn0Nz4m9Gk96klybqG5wZVd2X3Xh&#10;6CbPX5Gr//Q1qbNYyqELZcgd5lYG+xQdyzDXXFsaJJEZ3g/7b3+k6bPbj+Th3/3Uzfk7bs6jopII&#10;66Bp7INkyfG4tOrCPAPObcU9qfPk9jaNMrGSmmZeB+vw4+e+7iWSbQ1lcP2CqvoXt2Tn5ZuaHl29&#10;IJd+9UsSDXsS741Vp6FHfbi+sLdTLMFg6eovHh3L6Vu3NX32wQN58NdvSHF4Jmfvu/CMNPqqpm5v&#10;c57VqAd1qMEYdV6ePfyc6TmkQ095duugtPunw2qjQ8KeDTqyKsO/gu7a6XSK/G3+zdeQrgwNet2F&#10;cnz+m6/Jt//4jzQk7dHAbw7Qrd0wDMMwDMMwDMMwDMMwDMMwDMMwvsi4L6jG55LVp1UHP5S2H1mf&#10;JCB88A7CD9cUHlXkzq4ylz/gqnBGWPzg/ZiUIumslIQfxqcLlehsIempkwRppy+gdyKQBtcUp19K&#10;hPJdXQwdJejXdJBzdTOUh4Q6xefTvNq2yyes0+c9T6fl0fcGUqPvlIaCsajMkW+JgZc15gUPHES/&#10;kXfmz5+eis4t1iBIWBOVcxYD072ScOBp35SanpYo6NSmBE9DzttQt53QFj/hr2QNtxkg+IGod5lW&#10;fC34WR+Cu+DhPEBR6WizeHkaanChHqC8wtMO4ymw7RIFKU9qf50w0M79czOHfBA/J5RwhHthJtui&#10;IR+NF2N63vEeeGj8Al3bFH7U0A7nUKfzstRe6UH8NEOY3813ODhmGtxRaraZxuq9KniNSvu5pPQq&#10;BUnyTGL1EuSMKlV0zs6RVaMrgf7xA1q0/Zh0a0PZ1bvJKZHlMflFoU3SwI9ekSBRTu9eTjgf9J4k&#10;XCd/sDdhdK7PWOUK74NFpSLzpXppotCgVN8j0KmBHESqBvsZ1XoJ+7g71iD84Xy5ixUu//qxBrtF&#10;o63FUqXCe2tJz3eQEukK77C6xHtM+wOpIZ62xrDfdL9i32AuKAn3T4Z9k2Xt3qVhaTsOPyfsg/Hp&#10;UUM4vrc2X3yGYRiGYRiGYRiGYRiGYRiGYRiGYSjmQeozQXMG/4HXszaZ/hu0y+XuBY85T4IfjAMh&#10;Z1f3cXSzsrxrUy+FHoBqftiv3Qd6wltr9UNRSS1l5LxbVDk9ocSazr98XUa/86rcvPW8vP5Pfk11&#10;y6SROePuAf0onsRCZzW5d7PDj/6Lw1NNn/79u/Lgf/8bOXj0UD547x3VDRexXDh1XjcWqchJz3mU&#10;6tNFCaDXoKn3VJJBPygjp8s7uuC1xOtz6IZFR4fy1I06+Wa+zpB3U9etk/rQdldHckzTsEDfo1rO&#10;IucRJpNY+o0bE4phLkW9q/R8n9SwhUYUgPeXsdshNKkg/KXBQUjze3dcNZIu3Tw7jzCuffXahXlT&#10;AxrvWUeNXMJHcpzUmAS3mtTXiQ0RN/QjhHzBAxJO9AREqK9xJOhRiiOw2rrsHS6471vPPbzp66f4&#10;5mksQXgZ9qG7YCvou89XJrUUuZu//NUbMvrnX5frz92U13/jG6pz+8xnZg/RAHuJEagmmdeSHrny&#10;x9/7QO786X+Ro/0Duf3ue6qj96gh5o810JCIuOfBzVk06Ul8eSLjrz8vl/7oN1U3nkzk0tUrmq6Q&#10;t/Dzdy4cD+aShoAMcxVox8wZUy9PSKIuwpmv/JzpmHQ8/HVj4nsl9p7eUu4prAh7Hurkdpr6urR9&#10;PNNZlMkwcV6lWJebH9TbuHrYxyp4j0Nl9NgT47lNU7fO9Okz01YwZxjHsEokWVSSn/AO5vbOQ7n9&#10;Dz916Q/uyZ2/+YEa0xRHU9XFJdaBRj9MY7xZkqH5WiIa1wBOfeXnn0PXUGvhAtAoq/LPBrdwMAjy&#10;Tuo4i3qs8EZirSrMY1eHXGsvOdfahsqD2tuCnTPXDtAAZZ5hna9vSf6N66rb2bsgz7/yJU3n13Zl&#10;+PqLmg4PTM05r934U9TNd0NyvJDeR86j3IN79+VHP3xD08UH+3L2N29JifmaL+aq61WxTBb+2cbI&#10;+OzrLIR+Ys5opEZ4b4F3N++E9wknI8Ja6jvC52OfWq9bVOHvArvrHweJt4aS3nTepLZfvCY3f+cb&#10;0tsayfjGZdWV/UTmO85DFkpirdy+H/CFBsqTmSzuHmi6uHMoZ3/3roYqvfNj995vTubS3D52aQjH&#10;xZLhffHsEjaNTirO6G+7XzCR/r3/RNpNx43t9sTaRg1rBvyM4OzWzDXlytdou8RDQc938bVt1V3+&#10;1qvy2p/8oaa7hBYNwzAMwzAMwzAMwzAMwzAMwzAM44uO//JmGIZhGIZhGIZhGIZhGIZhGIZhGIZh&#10;GIZhGIbx+cMMpL5QNPhHfxLrPiW6oZHOx3myUC8hkATp8w4SQl/RS89myC96z6KDEXWw0+kGHWgE&#10;JxoxPdqwkEe9x9C7kfckozrIpo5QT48z1Ad4X3XdfN06fd7z2iFBf56uW57eWujlh6LzE+ZUD+Rj&#10;pjaxzqaaTYV5pLRwfTYlxrwGSYLE0jDsGSVzIlmykjyRhtLVQVTnRa8poR5K2xbXEOsLCWv3REG3&#10;OyN4DGRxEn4gPDZD5LX59OrpsN2nheh7GvTKQ084FO73Lh/XfrjPZrVp7GWGVgzSLKs1oY6e3NSb&#10;m4YtQ36sd9g1PNp1xj/tuzbgdNxf3HcU9tu1ix+GP6NUaKcoIWiL3sdUUH/lxD1rbpyrwzfh29Ip&#10;wJpr2DgK9gFD7lEYYi8d9CTp5xL3oPPh5nTfbO6fjq6751RS6MPeRRMhrKPbY9xrrh+toEtB/rEJ&#10;7XLusyRVSSEhnJyGQMS86lowXythdlEea1NjbYplobKEhNB2DGNH706YgdXaspxfc113reVTEgbQ&#10;7R/TXhr0XQX7sWZYPUhVuJB7FfvndQ36z+eTwnIBJvWSfcVcaKhB7Bvuiwjzo3uJgvurd0inAuNT&#10;w2nke4te7AzDMAzDMAzDMAzDMAzDMAzDMAzDeJykf+nlf+XTxqdFvzI/LpuffanmT8hyLuEmhAZF&#10;4VtnMA7o3udpkxjSZkEH2jSExjYVDSfYMf+RmmG/kth92FdjG5+ZH+j5Kb5JE6l7GsNNRhd25NL1&#10;a7K7syMXn7uG7K4OGs0wHBvbY/iuuqxluSxlyVBeRSX5otGPtqcPD+X2ex/I9Gwm83vHyExDmFhS&#10;tF8l2qjkDJVGKyrWjWsaIeVVrGHv+PFXu45zXjphXupI0DNfgMYfoaxm1Do75X3ekK/N66Ge4fWe&#10;VD5Dml1NMT+DJJN+lEoGUeMV6GjgQAMtGk1pRp13V5UD+TD3zMf7LEcjmYqGErpWWAfqeE+NTSKp&#10;vaBRqbNIyl4sVS+RcpBqSMR6gDUb5dL0M6mHkAnSk57I1kBk3EO6jzSuGVYOaYZpUv0403zROJd4&#10;iPMoEwxKmmEqDdqoE5Ea9dP4aNmUWD7sEmwbhvlTIwd2Xc8h7UbIM4X7SeG1P1PH8TH0Y4m6aVAx&#10;xD7bu3lNtre2ZPc5F+IuPAvOmIfXfga1KcxhiT22qPXeCffZOx/IfD6XxUMXxkuNOTSF/L5oaJtl&#10;1IADczDZ25XrLz4vg2Us/bwn6c7QZUauEB4zjKsLVdyrXOusdOmYhkmnC4nmpTRnhVTHU5zn0kDX&#10;nM5FZkuJaSC1WEpUVugXwxrSXih1zxMq1a3IhB9/g/lJYu4v3qdBXqIhHRNGS1tWkmIeGOIuKrA+&#10;pzNZPDrWNhP0QaaFRGiTIfPiOfJiX/do4MP9l6a6X0M7Cc66LlQlsWQZ9kI/FexKNehJJwOJMuwN&#10;7Od0PFDjpmx7JDLqSZGjHPZQAxHuQy815pf7jPMchPerfiIFXjHcwxX2dFm7vcWx1+wDx43h4TXQ&#10;rnvYZ7jFK11bplXw49Luvl63uvPp6kPabxNfED/4VyUN+trgXbglN750Syb5ULYu7MoW9mk26Elv&#10;NJD+cKD7lMZkYY+xvM4v1qc+W8jZoyN58O5HcnRyIvu3H8jBTz6Q5dFUZti7pw8P0FAtvSqRFA8Y&#10;3y0JY99hjnW/omPh3avXfKfw/Y0054WGqar3eXQgNNrCkXDf8FoFOn2e2DeURZ6qXEqNtqu6knK5&#10;lBJ7iHs5y/EeKbBf+7ks8f4mg8lI33+ce4ZGJMjqjGDZHgXPFdupsb+XWFeG2aOO77fp0aks0Rl2&#10;JUPBtr+/dHT6rGPgWS/4s85jqk1F95ppro7XtonVWd9bfLeDi9cuy1e+/pqu18KHgDUMwzAMwzAM&#10;wzAMwzAMwzAMwzAMYwW/bRqfkfZ784Z8Vj5pHeG7afh2Gti8fiINWgryFHhXP367Swc/rAdZ60lX&#10;HEypgctGM877jRPmYj1BVnU8m8KhqKcnTTmYDh601IuW6pBfP55viiujcP4pgAYLFDUaADR8oNFI&#10;aziCJ1clRR/6iUSDTA1VVLbHkl3aVulf3pHxlQsyhPSvOmF6fPmCjHAeXN1VGV7ZldElJ8O9Xenv&#10;oeyFLenvjFV62yPJJgMnaCMb0nNQpgZbraA/zrsU94ibk9XBOViJsqn0wtyleoDCtWcz29OgWQoN&#10;2mgo0KU71U8itO3aX7X0pLZZp9bLGzV+6BnqbKFCA6X50YnK4uBYFg+OZP7wWGb7ThaHp1IjD6WZ&#10;LiSih6cyzNd6S1o9RfdUrcJ9p0YoKiwLmZcSHc9VahrcoN35I8j9QycP0YdD9AlSHJ9JOUM/50tp&#10;yspJxZVbH68KBkmJEsxtD3uNMsixF/qSbw2ljz2nsjuR3qUdlQH3E/ZZd+/1L2O/7eEepHdxS5Ld&#10;kSTbQ0lGfZUYda48S3mvZXgGQvtdITz55Bo0K+keP2/YrzqLVdjX1oMUvWxhxtBjfc+14p9l9oSG&#10;SFyrmAZyEBrICeaeQm9i3LfqmU4n3kl4NagENSpTWc+qsk5nDnyGtb6pzvcZSRXq2E8IvV0ti0JK&#10;eiML+4ResJCRwqxEi3gd3014galwTtIkUSMvGnOpYC4SFKDQeBE5Qw+NTwmfXH1vcUINwzAMwzAM&#10;wzAMwzAMwzAMwzAMw3iMaPvV37OvaZ8SNWOIcNavyY5OsqX74fe8yQ4f+xV/wXw0DOBVt86QNej5&#10;LfS876FBz4/VNGoiPBc+c6iT37EZNk/BiUka4Sx97Dh6JCoH9Gsj0n/lumz9zmty49Zz8vpv/Jrq&#10;ikxk6hxYoDDmg16jaLBRuQaSRSnpaaHpgx+8Kx/8m7+SoweP5M6b76huWCZygZUAGn2U9EAV0aNU&#10;qjrCD/cB9wkfdCelO4FB/0l1pB3/Oe0ozlwleBByhgQub1PTY9ZS4iSWJHV9LjEPRUOXPsyLOVbj&#10;CNzHuAJtl1RwYOz0vkXovSejxxjA+xV+S6zHPClVF+FeTI8+oN7pSXVjJKPxllzYu6q66NJEoi9d&#10;1vR23pdrg22ZY41Oxq7//TKSrSLWvTBNXZvZvJL+iau/qJZyVswkmmJc+85bzHw2k5PDQ00300Kq&#10;/anMTk7k4O591Wn4NtRBGqw9w7pxjLFTOaOlpjN+CuY9VksKFE/Rl77LnL96TYb//FflxnM35fVf&#10;/4bqlkkjc+Rx4KwTSCMhP2f0PHbk+n/8vQ/k7p/+FznaP5AP331PdRn6NGSYO6RpZETUyMXPM72w&#10;xJcnMv7683Lpj35TdePJRC5ddR6sKuQt0u6e4BjoOc3pGMquni4keXgm+ZsPVbd/fCTv3PlQ0/HR&#10;XNKPjqXspzLfzlW3tb0lV2+4NcsvbMnwpatSTXIproxUR0KL7HOJPULjmcQ/W1kTy7By/V/OC5kd&#10;n0r2YCrDnzxS3b3jffnh7XclXdTSP12qrhn3pLky0fTwwrZcfOmm5FvYP9cvqm45YP/6mnbvBrSD&#10;Xgxp+Qaa+VKqI7cnFqdncnz/kTR4xmv/jBd4X5yN3HMwjjK5HA91n515jzbpvJT8aKHp08VM7p/u&#10;a33Lj/ZVNz86laOP7mma3uewEd3emrm15Xznfh/Re1EfLzX1jIe5WYPPKr3SATUcCbEwAbcO7/hX&#10;4Qa4498H4bXgDLT8PuU+zCsZfvW67P2LX1fd7oUL8uJLL2paGGZwC/NHj06Zmwfus4rh5UB9Npfq&#10;wbHUb92X5b/7oeoOj47kvQ8/0HR9spDyrvN6Fowj+ZwkdN8G1BgT7xw1PvJ7l4S+lhjcIqrcO8S/&#10;b+hdLFsiA/6FfHxX8z1NaAhYYX74d6zxVoU0/ArvfRqx9V7ck+3rl+X5X3/V6a7tSu/rL2jawTdi&#10;o3NNkqKW/MytWXw4k+zdQ3nw/m358V9+V3XNvWOpfnBb07pWmC+WDH+rnl3CpsFZ91R3UrHmnXfc&#10;ueh7i6Bs5OZnVZ6s0sFczflH06SuEanRdomXK73/xde2VXf5W6/Ka3/yh5ruElo0DMMwDMMwDMMw&#10;DMMwDMMwDMMwjC86/subYRiGYRiGYRiGYRiGYRiGYRiGYRiGYRiGYRjG5w8zkPolh94huhLYvA7Q&#10;643zS/UUuhV2hB5X0tp5nKJHIBWmoQuS4DrBnSA86PRCHV9A2pBM/prQ6wjFXYa+hQxO371yx0rX&#10;vbvicd2qLI9ujqfpeATCnVU+4jy9rOY0XK1r11nVDKE3F/xbrY3zT+XEH1BHMeYSwlBeaT9XyQc9&#10;6Q+H0oPk44GTYV96vZ5K2ssl6qUS56mkqZMkSyXCteqyTCXJM4n7ThLUm/V7kqHuFHVRMkg+Qt1B&#10;0E5vMpTB9lilvzWSHnXafk+SHuqiB50UrxhKwnBpGA/fOJTuBAXxOI85mAnsp8ATsp4L56rCZu2G&#10;yCNhTp8G22Z4Pg3Rx4o6PN421oUefYJUtVRlKfNiobJYLDSEHWU5X0iB6wLncupkOZ3LYjpTKWZz&#10;KeeF1EXlniEvjx3Ya61oD5zUNdoulrJEG9P5TGWOOiu0U7F96Cllp0/aL54XaLekJ7QKE9eolyYK&#10;n28FDYRwkbok9MwEibgPGWqPe5F7BcJ9k2PfUVJI5PdUiv1F4b5IBrlKin3SG2LPYD9xLwXpj0cq&#10;Oe4l2L+6j+gxCUJvTuF9wfXlEm0s0z8KnBs8QSpJhCvs71b8+jwRzCc9Xi3qUmUJ0dCGFOh1PBvF&#10;MVI93Go/me67Nkj3ckV3H7nGtNlWB0IhhtNb+vB6NXpBD4GQboi8x3CVecGzj3nhOyDo1KsWLin8&#10;m2B8drjufG/xvWEYhmEYhmEYhmEYhmEYhmEYhmEYxuNYiL3PgPtgjfPa98jVdAb7jCd9rgw5u+W7&#10;od1W+rUMCjUquO62c1461MOP0hpWrGmkYpgmwFv82O8u3MdxGh+UPnRZlUVSDGjRIrL70g258Vuv&#10;y9Uv3ZKv/vZvqK6QSqaNC99FA4YoZW2RhngiDDtW7Z9p+u6P35Ef/bu/lOndR7L/hguxl9WxDEoX&#10;logGKfzASyOMbqil9XB3j/P0uyv8dDyR9XVccV45Z8Lk2k5CDl/ezZ+37uE80LAJZxpSEBrT1JW/&#10;jzQlGCYoOIWkhtfDr+SJRCMXmi3fHsnw2p6mexe3ZfTSNentjGV004XVS0d9yS+4MGpqCDVAOdbn&#10;mtfKtS00HbF9qnCOQ59wjpZoeYmWpy50WjUvpDx269gsllKdztXwpjhyuuXZXKb7LjTY/ORMju7t&#10;q8HPwt8Xhrebu5BSEYaTlBgzmk78QjPE3ix37U9euSGX/9nX5eKL1+Wlb7+uOmZjeDPCMFMMCcYB&#10;eJMdSeaVZEduHz74wXvy0z/7a5ndP5KjH7kQdynGl1dsE+JDi2noNBptAIaqiq5M5OJrL8hL/+K3&#10;VJddGEv/lpvnGnlLH7IthFrkutGohXCfl49O5Oz2Q3n0vTdVN314KAc/daHTKszPEvc1PKIPxdjD&#10;Ok6uu/rHVy7K5ddekhGuL37jZdWV6Nrch/XjSLkXeBX7NYsxh2nh2p8+PEJbH8r0ziM5+P7bqpsd&#10;HMvBu7fROeT34RtjGr+hXdLH3tn+0nUZX70oV177kuqy3bEMbrl9VKK9AvMc1ZDSh0tDVVl4OLGm&#10;0QK5UH9F4yqC+Wx8+McY+17DTrK/fs55jnxeNeiaztw+OjxVHffL6YcuROHs4ET2378jxfGpnH30&#10;QHWyRD0+lGPOEIMNngvUybkg+myxv3wX+bXl88iwoV04gq5q/baf87DO3Cc+zT0469Vy4Wu3sE++&#10;pbrx1Qty5Vfc/Ok7Not1VzLcncLwcZ0Qe+V9rMtP3pf3/u1fqq48OJX5uy5UJUNT1gxtiZdRa+iC&#10;avzrWOH7Vd8XqJdwb/AgOlb8ujx+b/u6WBsN31SHU3jfMLTpssL60ugN73tCA8OFD4vYDFIN5Xnx&#10;hevy8n/j3vtD7NMLv/ZlTXNOQgjFAMNA5guni04Lie6eysO3P5Sf/oe/Ud0Cz+bpG+9rmka3g6V7&#10;o7ZzrnTTzwphnNpbl2z7yXMnxN55f1DajcZzWNSgI6sy7mkP4qprtwTq0XfgpCfR9S3VPf/N1+Tb&#10;f/xHGor0aODeC6Rbu2EYhmEYhmEYhmEYhmEYhmEYhmF8kXFfUA3DMAzDMAzDMAzDMAzDMAzDMAzD&#10;MAzDMAzDMD6HmIHUz4Gun4dWmo58Ej3kk4Bi64KCHys+b+utiIJLJ92j0x96KAniD7pFaUoXbone&#10;gTQkGETmy1ZqSMP0zEkDofchSlOU6jkopiefzrFqFfXjtClrWX4B8lnaocOTcLm2MN1MRKe+WYk/&#10;SJuzM+drfYrxk8bS9FOViF6AfNi7dNyXeAIZ9TU0HoUh9ejFRoVej1i+K9ppptHGmqBdShJLjfZq&#10;er3JUye9TISeqCARQ+ixvclA0u1hK9nESQpJ0K8E+eixiBLlmYZkc4J+8c2DLqDVx4Sh00oNkYfL&#10;Dt1cT4M+zDTU1MqJirJR3blwTdg2ZdPr0GPgtoaYhNCZC5+Nhh6VzrDXKVPsf+x5SrSs3d6n1yUv&#10;sqykojcuSuGlpL8wegFy8qQ9Q9i9uHJCb04ly/P5m7JtyBzt8lmDhHwR+tCod7BKanpwmi+0fQ2f&#10;RglexADnq52zcAEJe1P3CtcSEkIp6t7BngvS7im/x/QvDvckRL3N5YnEGqavp5IN+tIbD1cyGrpQ&#10;e7hHYV4N1UZBvTodG8vE54es5m2VbSPrp4Z7c4nHglLhMWnnBMJ7lJXOrZs7HM7rVe32A9YnhK5j&#10;BvdOXKH91ncC9F3xMBVEp5h1dAU6rYPS7qeODhIIfdf+h7w19oSK6yNFvRCicspqx6y320X9CuoY&#10;UC+E3Wc/Q183shufAvVciAmtOamGYRiGYRiGYRiGYRiGYRiGYRiGYTxG0r/08r/yaeNnhB+yeaiB&#10;RCv84OtCGqVN7O4xL84ubJLXdfS4485B5yoXhvXyVwrNihqGa+p8IGe6imLNS0EVbbqGPoQs0g/s&#10;TISP8LjmkaDtRH9xIL8z0EGa4bF4nSQqzNEbDqW3NZEMV/0olfnDYykfnkj88FSih2dS759KccT0&#10;qWT3cH5wKou7B3J054Es9o9l/v5Dqd56INXpQs5Op2gH9TYp5ilFhxKI628d0+igWRlUcAg+Hfmv&#10;6hzWSngd5Hydq8OVdeLqYxs1Q7f5OpmPc9jgOgi65fP6fJAYmZmfRXN0GM2o0QDnFjnUUITzqMYa&#10;rA/6sq6lQoIhwKig8QFXheEIXTgyzLI3JinjWuehZsirQSbN3kjqly5Kc3Ekk+evyHNfe1kmVy/K&#10;8Cs3JP8nL8rouUuyc3VP+he3JL4wkmInk3qcSTTMJGZ4vgxr2jFQUiOlNJISU1/jTGMqyRJpkLfs&#10;JbIY4sYoVwOsaKsvze5AqstjkStY/8tbMr60K73n9qT3pasy+NI16d/Yk+HFbRnfuiLZlW2ptvuS&#10;7Y7QbiL5xYkaS2HEEjNMINouy0rHni7duY5qWWLMOlFXxrJ89bL0L0zkyrWrmHwX8ouhvHRtONkK&#10;54/hxGhsgnlcMI25u3Ms1ffuSY19dnJ4pLoURXpqmMdSHsx1HZ6nXirRuCfJ9W2Jvn5dZgwZNsxl&#10;NMaYAY18agizhmc6qyMZVpHkuG5O53J2f18Wb9+T2X/6sTR3j2Vx+5Ec38GeP55JcljI1iHGiz4y&#10;HF00r6SalzKfzmR+cKqGSTR4a0Y9yV6+JgXGuMTYqqbSEGg8uP+4BdPQ/qKRwUktadHI2b0D+fBH&#10;b2v71V+9q+3Xj07VYCpbYHjzSLIC5YpaFouFVGcLKRaFnC7wHOLYvnhBqulCYsxD7+o29izmCo2w&#10;HT5DVVJhT+OCc4C9zb1TY89UA2e0p0Zwg1xK7Lc59k7Zx17CPqIBFPdwlWENc8xTjn2oBne4h7LJ&#10;pC+9yUi2drZlhP0zubAjO5f2ZPfmVZlc3JHBiO+cEeai0ZCANABcFoVEaDPF85XPuGfcmlL4vPHZ&#10;ZMc5b3zGaHDHtePe0QHxhMx8doNqJZ0rnoC+O/UlgHFgDkrujZvbUv7mTTkdQL0zdPPH5xbzsuxh&#10;XmgchvK6b3Au0Q8++wxbGWPdy9sHUvz1W5JPsQ+wP06PT6RmGETs4xSN8G+CWwDXtr7LGVIPwncE&#10;j7X+Mw2hYWAPgt0Mrb6udGJQrT5aatjEfrAMDqeDQMOxFVinkv1t9x6fOe69pfTHA9m6flVqGtJt&#10;DaT50p4s8GCV6AjrYlsJKuNZ9yn6wYP7tH9ayezwRO6+/5HOJzaeRPdOdC/zsec7kfPlwgLqiCDP&#10;ODrp3b6i7/pH6yn9b9UsS4tFnNfybqaxRvrHCmndD3oDc4X14sTxvYVniPRvXZLx73xVCjxehmEY&#10;hmEYhmEYhmEYhmEYhmEYhmE8Dr+8Gb8A+NmT8kyi31ojFab5uVwPfgz30sKkfkFv1HPUcjqX+cmZ&#10;nOwftnJ84IXXDw/k+NGBHO07OYH+7PBYZYZyRVGol5zwQd9/71XYFOWXjc1+c0xBziPMfbsGyvr8&#10;t+vAPAmNp1Lp5T2VnN52Bk6yXi4Z7iVJogYGwQhEvYQFcSrcRH2PiTbdTbYwTeMOCo0a2v5CaPhB&#10;Y5kgNLiidx/1BoR+9cdD6U9G0t8eO9kaSW8yVMm8tyt6lQoeiNTTFf65vtPQAtVCuvjbbixPgXPg&#10;PFB1R/P4+M6DRoo07FAPVDqZT2GtQ6gZk8g1WzaVStXUOpZ2n3OuOIdBh2eKhlGt1MgPXbf9zUNr&#10;QtkwEHZRu8mqoeM60riFQgMh1sc90JaBdNun5yn1MtXRc94p2j8tyz20ah+a0HxL2w/gu6M8LW/o&#10;N6X1NMV9gP1AoSFVhr2U06vUcKCS0YtUlqrQi5R6MIKsDtaHOrrS9ubnB43kaCBH4V5tn1l/X1nr&#10;QwCziGs+T8FT2eP7tB3JUwn51tv00oGXzqDT98ULy2lZZqCKJyiCrOMzeZji/qRwLjbZrAfThB25&#10;gkXUANRLp2rjU8K5/kTvLcMwDMMwDMMwDMMwDMMwDMMwDMP4gmIepD4D4Rsyv0euxH381g/Q/E7J&#10;pH79dRLy6WXQa9rDsl7fqn0iXLd6Ta1qdwTdRnkv7DM/lNNjkX4wBxo2CQcNKqqqUiML9eSBMz2I&#10;lNSVtSyLpZweH8ujO/fkgzffkfd++FN5942fyts/+om8g/M7P/ixvPO9N+Tdf/ixvPXGT+TNH/5Y&#10;89z7ybty98335MG7H8rhg32ZnU3Vkw3DkvHjOj1Xhc7yI7r2Eb9eBajxwhNhJ1v9ivDZf137eD6X&#10;Y13vZsHp/HT5PngdTkFitO8MkNy1MyTx9zGvSUyvW24NoAJI48LdiyX1Rk1cB46F87ysljr/ZV1p&#10;eDXqon4m+YWJTK5ckOsv3ZKdrW259Nx1ufTaizK8tAP9RdnZu6CGUvT+ot6gOJ11LTHWlX1IacBE&#10;gxcawtBghoYxFO2YHwNSNFRo9yfv4EYIo0Vda2RBD0J5Ik2G2jEGoecrGmrtjCS9MJbBxW3ZvXpJ&#10;dq5fkd0bV2Tv5edk+9olGexMZOf5qzLY3VIPRPEgk3mNMQ9TqXKufUGrC/WCtYsxbm3xfNX3yT07&#10;OqN67WbVjQF10YPU3JlgnDw8lNvvfCDT+VwWj45VhyIqJBSlhuPRe7nzIDXZ28U8Py+DMpZ+ryfp&#10;ztAXxg8EU6R7lio8QRBOdiTldCHFgyM5vvdI3vvxW3JaFTKfLyQ+KdRRDD3HZSkWiM8d1wV10CBq&#10;WSw0JGWKtgYXd2S8syU3Xrwl/Yp1o94MZ7bLNeQZfee6cs+EtayxBNOjUzl6/57MD47k4fsfyqxZ&#10;qpeudIE8dFSD/rIM9ymLU6cqHKPJWC69cAPz0qgREj03pbjf4H2wiErNF0fOyxzHSmMXtyZ6S6/p&#10;PcntH99PveOfRtzXfaPCa/RBz8yC/PSKRO9lmfNsxnSEvUFDuyH6Rg9TOdLb1/Y0DB+9buWTobY1&#10;PT3T/cmwnTX3MnR8rkJbbbvaG3fwn7v2PyvVOp1y7swx4n2YNrpPbr78ooyXiYx6A8kvjjGvfMgw&#10;V/TSxrJcazWKw1i5XijPkHrJopLjR/vy3ptvyzRrZFbiGTie6Xzo+iAP503nuwPLu764eaXXJfXw&#10;BMGPOwN9pxBcapu4TrNM9xBxc+La0kMz4QfCkxrYoCzfQtoQjdZ6qfR3tmXnhetatr81lr1rV3Sf&#10;0pMV11/3pm+TRmMpnkl91pZ4py2WcnJ0JPffowcpqGYLOTs6kSU9keE64X4M/WIFmmTil4FOP/0Y&#10;nOqc/j+m2lR0r5kOK95eOvxZ31uTnqYvXrssX/n6a2rcuKCXM8MwDMMwDMMwDMMwDMMwDMMwDMMw&#10;1lj/AmsYhmEYhmEYhmEYhmEYhmEYhmEYhmEYhmEYhvE5wgykPiP000APGEF43QqvVej9JkhHjzxd&#10;1PkEfoKcB7VBSPc66J7EWp/89WO4TrQZ6AGEPizUjwV1ZSVSVFIvlk7mS5GZk4YCHUWohzBdL0qV&#10;BuXo6UXDd6ETlLYjlDUev4HcrQS6uq7+fB6v0/HkdlrB7TZkHWXz3sbRbSrkC6ia3lu8EDftKOnn&#10;P6wTw+uluQtd1wycSN+FGNsMMxYaZP9SJIPQw4sKNiglhE+jOC9IvtfIsy5e7482L/Rt/7WvkDhq&#10;w2VVSSQVPQL1EvWApTLMJR73VZLJQLLJUFKcU1xTEo7Lh1ZjyL0qcXWhBXegQ2FO0LWnwj6mTew8&#10;4XiYWl09GbYVQp9xXp8G62u95lD8Nb3nnBciUDtO6bLRMd6mN57gkWmd9X0X2nbto+fcS1xT37br&#10;vsu9et4oUAXxHQ+X3EcVKqSE0G/unjvclcdfuirOO1a4Xjjpwu7ouxMVqTDtx05PaNwPUZ6o56hW&#10;erkTPBf0xBa3HqP8c8O50KPt4pp8ZlAJp5ohFCkayhAKCm+GsXRHvZoR9+wwncYYFz3N0eOT9+DE&#10;MbjnkW1gDCrdmlbyJNz416FOK2rxzy0FV1oC9+kZTwXX6rkMol6w8ExHFKT1mmuEhadwztlj9qm7&#10;H9VVmRe+a1h/GBOb033jxfjscM9pyEYugGEYhmEYhmEYhmEYhmEYhmEYhmEYj2Eh9j4l/ATJD8NV&#10;HMkijqWMIgYk0u/BesZ1DT0/QNPIhQYk/OCvRlRMa97afUinDtcMyRRC3/FjMz9a87ySzUO/U/sP&#10;0l58Xqf3uajwZzU8wJkfqd2HfOpdP0P7wQhGDSqYxkFjE4aHkmkh1dlc5ocnsjw4FXl0Ktn9E4ke&#10;nkp9cCbF8ZlE+2fQ4fzwTGqki5OpVEdTiY4X0p9i0y35Ad7XiUlpODHaKddN9BKnCsLxr8+Bhrbr&#10;6Dj2BLoQ8o64eyGfnxScGTIMP7xo51gbpQ7/OGfUJZAU93nWb82+/qTyYes0Lw6cUyxoXrlwepy7&#10;RMMFYu1RjHWyRm0HOjed+EFdDK8WjBa07zQ8oNFTkkidiRRZJXXqws1dfOl5yV64LM3Xb0p9eSyD&#10;G3uyd/OqGhiVk0xOB4L9h7o0PCLKoPELZSwj9G0AyTC/vSKW4SyW/jKWFPNflRXGgXSSSdq48Gns&#10;noY89GvB9aeWkmFc/TjRM+e5rErs4xh9TaWmkRaGjSalTCMp+olMt/pSj/uSbw8lvjhGh0Yi6Hv6&#10;3AXJLm3LcHdL+pe3Jdvuy+i5PYkwjmlxJjLKpLm2I9XLl6W3O5a9y5fxnNBgB3VnzghL5xEd5Nqi&#10;B3pOGGJvobtZqrvYi//wQOqzhRwdHDKzrlmPIQa1pAdzHp5RhhBjiL3k+rbEr1+XeYa8w1xGY/Qd&#10;MA+fdaLzA9IK88v5xByzrfkBnok7R1L8/QfSL5BvUUlZLNEm5hAdT7BP9P2AtWJPaATG0II0Psm2&#10;RjK8fEHSqzuSv/6cLLAHSm5A1xTyu/2rew7t88hKkcEs0vZnB8dy//2PpHp0JtVbjyQtofdh+ri+&#10;vSpFPl5Fulf02c4xc5NIhhe2ZffWTW5FabAe9XPbssDeKzFpzjCNxmJ8V/GN4ebQzT+6pxsd7WBv&#10;OAM/LJC2ujo494z4pc8TNdzrnHP8ozEH6y0bzBXOS1yXvViW6FudYc4YGq7fk954JIO9HYnzVJaL&#10;QgYXtqSHvZudFNjDiYYBVQM7VNos8exgMGhSBdODPcrnj22y18zl+sUrpwkETVfrxkEN61omtWR7&#10;Y8m/ckmKeilZP5PtnV0X5g/359inLJPFmZbiu0GNFXlVYJynMyn3T6R5bx/bva/hIc9OsffTBHnw&#10;rOJBco+ze55ZWxJraWxZ947WcWE/6FakAKZbPc4R1oTjZboK4fh07+Hgc5SjHh/irsLzzFoHyJPy&#10;Hcc1wriyBO0OM6kupDK4tCMXX7gpEfqZ4NkUPMsF1w91ZXw3oKIB9n2Oc7JEezSUxTszmi0lPlrI&#10;6aNDufPuBxoasDmdS3T/dGVIqOPkPK32zjMPF0n3U+grJ9XtwZVug1bNstizrGMt72aa6+fr9M8M&#10;0WeSE8f31qSvuv6tSzL+na9KkeqlYRiGYRiGYRiGYRiGYRiGYRiGYRgb8Mub8RlxnzEpOCIvHf25&#10;nJeBH7CD8APqY1D3cfKz8rOX5zddGmpQ9Puuh0PZ1BFeqyDtRraRQa83dedzXs5PWnq1Nt1JD6BX&#10;7dyv6vzYelGVGiZQcPmk/GyxK5to2Xb9qXE5aQyRZpnkkF7qhF5znMEd8vCjuSeMj0U5Ch40jCjn&#10;BWQhy45U03NkthJ6BnPewEonBaSsVWjl49aUZy+uA74/zjCH3mdohEShkWCSpSppL5Ns2PPSV0kh&#10;Ea4pST+XDGNM1DOQVvcEws31DDQeUE8qG+Wetj4BGg7R4IhCb1sfR7v2PivPlRemqQ5yLqFTvmOc&#10;19YD1cd0lrfZRUrI2tV1u099kBZVMJN7Iij8g0DDRWe82KngCWg51BP2hhonqde4pVTcd9hLawJd&#10;jb2kgrxN5fZTS+iIdsbt8SbBhfcupsY5eaZCY6kIIllnn0DY7bVx/gLQdSqdxMEyls+FXzd2JTyD&#10;a4c+OLjJ54L99sJxUegRrvXK5J9n985yxfTloC8Iyorus7/KvOIc1VpdoWiouVs7603w3knwTPI5&#10;VoGO42zf974unXvfkA7V31OjKEi3zTav5m8TxqeEc63vrbAAhmEYhmEYhmEYhmEYhmEYhmEYhmGs&#10;YR6kPiP8dE2vQfQSkvBDcuw8fNDTh/tMyV9+Gudv5xMwPzBD2o/f/obzLNT5kAxZM0SBav061OxE&#10;6wrXPOFHT0yFvPyHila9Ip17Xhfua51Ihnr5UTyp6WkEZ+q1Xpcnqxo17mjL4h7zUboGH24cSOC+&#10;U7v87nCw5dW98OvxF6u8G/c7qJ7znWCVsDZYINWHSXfz4s4hzVVhkjmcEQA1Yb24tjxcTjXiwEV7&#10;pnR6gxXVsyuLwxXUa0XngF56GvXyQo8sFY0lsIcml/bk2tdeku2rl+TqC8/JzmAsw62xNDtDqbIY&#10;+ZxXJe69jEZIFNZZVlKhztnxqRx+cFdmDw9lev9ApvuHcvbgQGZ39mXx8AhyKIt7B7K4fyjFg2Mp&#10;7h/J8tGJVEdnUh2eSX06V+9fzbSQuKqlnhVqBMP21IAGY9Z9yNmgAQvmls8APeGop5s8gaSS5LkM&#10;hwPpj4cymIxktLstvZ2x5KO+jK5elHrSl+Mcz8+VCzK5eVWuXL8m2zs7Mrm4y4nSdnjWdeC0Ycx6&#10;JtTTWGVBSxWRk0eH8tHb78t0PpMCY1FjDmaDcCW0GH9YAfvP614qMu7JeG9Xrr/0vAzKWPq9nqSY&#10;Z4V5WQ8qcKvPKrSkGkMVs7kU+6fa9u133lcvLhU9jk1L7XPrmQuoVzkcnDXtcR2ph6Qxxr6F8d74&#10;0i3pl67PC7peQjEWpeEMy/Fdw3/YWGpgxHB4Z0fHcvjeXSmw3sd37kuFB5NZssr3Fm2yDg2dx7mj&#10;DutFD2AjzPPeizc0P9dnd++C9Oh9Ck3TW5I25vvsDgdrztjLZSnVyVya+VLKk6ksHhxJif3DvXV2&#10;+wGuscew12aQJfSCPVQeT6WeF/oOoCQ0dmIb2DNqgMP1htDzE42GYur6mT5LNK7qbY30/VnQmA8V&#10;LNAuDalQldT0JoV7fAfzrAL461IOjiR4lXKj6t519ze1bIterkbbE7l645r05o0Msp4MdieYhwpV&#10;Ye/3cp0bNdLjwWca70v2vcFzGS1K7ffJ8YkI9j33T3k2l7SfM4cspjMdBz2/hTB3/Buj/WBdHB+f&#10;OSgoMeapfbdBoe8e32mmmUzo4UsV7pp3iHt28U7H3LEuGjLxvcEwmTU9jEGXbg1lfPOKTK5ckp2X&#10;bqgBY297LOOdrfa9zjFofTjoPZHGYvSgxrWlYdz04FifjYP37kiEvxEVPa4d4T3DDCjDsbr3IXrM&#10;E8TN/i8DnX5yDL7/a/rAY6pNRfea6c4ebBOrMw0Eo0lP0xevXZavfP019cil7w3DMAzDMAzDMAzD&#10;MAzDMAzDMAzDMNbgN3jDMAzDMAzDMAzDMAzDMAzDMAzDMAzDMAzDMIzPJWYg9RmhIwd60AhChxjr&#10;gp8niUedTgTPEB2o+rlK5yIkz6OT7VOJ8pjC09U/VfBznoQM5937GPFRsNz0o5Yg4b56sKF0DtxQ&#10;6R4klKV/HXpPoXRDm63V7zlPh6y+xk1cTjrBiRl+K0ukyp3U9PyDe11xhy/FQTIUHqRalLI4m8mC&#10;Hn3uH6nM7zsvUvQotbjrZH7PXavuwaGUD4+l3D9Rjz8UegYKofjo+YdepIQektB7JxgHmqW4TuAH&#10;Esbnp9gJvTZhDDHGEg9zlWw8kOH2RKU3GroQaupFy1XQVuvlabAPDI/H57GLr2qNzfo4i/T8Q3He&#10;bX422OYqRN+qTcpj74fOvSD0ntO2zwIdeNUVwiyhXsJz2z4qY538Yb3BM886LIh18nVQursp1Ouu&#10;nIRq2G5CZ00lcms4xqXIWSHRwVSl3j9Vz2Xzh0dSPPDy6FiW2EsUek2qlwzd6DwNaVuQtX3NfmNz&#10;hZCS9C6VYm8ECaEY2/EBf/qFofVjb1dVpUKPThyDCp6Jbl8Cq/2PMcTY+9jbGfuv40glzrzQExSf&#10;Gz4/HlYVdE7vRPVeurTtd6RbXsXXocL7mo/z7cRtLCgpeFabQS5NL1sLBejWxbeH4l3YzdYjX+W9&#10;SS1rifBuosSQEEpSnxNk0/U3PjV8XtRrGdfOMAzDMAzDMAzDMAzDMAzDMAzDMIzHsBB7nxL/PVkN&#10;EXolQ1kh3ThjEYadYwi6pOLH4FrqqhZnnVOjDNM4o7yGRuI3aBrB4BzpF2KUoQ7C6FJO7/LxOsX9&#10;BEKDFBd6iTrc4zUk5FVBK6yrK4y/49K858S14cSFdHLnoAuRqrQPvp1V6Cev8/e1TuaP3ThW7bg0&#10;jRx8Rq2IYbEYRqs1gHAZ2wo15JbqtFKkE8jjupDGhTQ4NzFmCWUp1GF5pMDcl00jFT/aY27cbOM+&#10;w0+hTMwzhGceoZ1wJDXy6OhdfSy/RN9neSwl+4/DGUs54xqG46LQgADbREObBcMFN7+YQ1xmUCKp&#10;eXi7xgaqMmc1sHXlolx/9csSXd+RxVcvSzHJpRxmqCuSEvcXkGnMoFhuH7APyayQ7NGZRPNCDj68&#10;K29+9wdy+Hdvy/G/+Ts5/K9vyp2/fUPe/Nvvy8Ff/0jm/+nHcvgXb8j9//Jj+eAffiL3/uuP5fT7&#10;70j0w9ty9uZtObm/L6dv3ZbFvUORs6XM7x5KdTwThotLmlgGo5GGx8JsqU0FnwHu+Wa5xDX6wjHi&#10;zHFyr9A4KqFxyCCXaKsncmUs2dVtDbN35bnrcu2VW3LhuWvS29mS4dZEeoO+zhPnrkjwLPn55Dxx&#10;xhOsKc9xWUu8wJyB8s6xLP/urtSnCzk9PtbyCfqQ4TlkOc4V4X6ruEc4+b1U4lFPkuvbEr9+XeYZ&#10;9i/6OBqPXV6U5JyzAu4F/tMxsTKky9lc5gcnUmJ+mu99JMNlJGmB/bbgPESSYQD9EnvLN04dx8F9&#10;gn/SGw9lgrVm+9Gv3cCeaqRI3VhDvmXk+s9wa8WVx4UAAP/0SURBVNSlS5HRzBlDse2HH9yR6OFU&#10;0p/uS38ZY7zMzXYY7i3G3GG8rAud0HozSD+SyYVtuXbrpo4l2+pLhj4EQxl3YJ9z72ptfo1x9AuR&#10;nWPs1/2pnHx4X6rDqTQ/vS/xf/ypxD++Jwd/96a88Z2/lePvvinF37wlJ9h7s/fuyXI6l7P370lx&#10;gj1Koxss22A01NBgHOcMj3OJ1vR58O8GGkYxXCPPvSSV/vZYepjT3qOFGlk9evjQ5cd7Niu4Wjj8&#10;s8/x8x7HzAHwHp5sPM9IcSy8wXuAYwxh9wKa34+ZWTl/2RjzdGksxXyOxcTaDodSTQspU7wL9sY6&#10;16yMrxrWlHIM0LHdFOvHvw3ZopLR1hjvgliK6UzDTcbLSuq7R7pP3DuC73uRHC8c7mEaNzEEK+t0&#10;oVx9vQxBiDMNlpYowz5xn3AcNEDKi8o9lyzLTqFzDSee16iMRmbciCUOfcYw1ww5KRnm/MauxP/0&#10;RRnc2JML1y5LPOxJvD0UuTBqQ3wyNCznJ9F3MScJbc2WaiAVYX/kP34gBd4h+x/dkwTPRXJcSPoA&#10;Y8Zzwr+dHI+Oyc8zj2cezjPH2vaVEwHR6yf0v1WzLAfOtejm3UxjTfVNgzTb8rf5bFZ8YPDeiiZ9&#10;1fVvXZLx73xVw3sahmEYhmEYhmEYhmEYhmEYhmEYhvE4/PJmGIZhGIZhGIZhGIZhGIZhGIZhGIZh&#10;GIZhGIbxucQMpD4jzsOKP+iZIwjvRU68Iwj1AEHvJE7oMch5GqL/n1aC7hckwavRk+S8MpvycWU2&#10;7/+8ZbO9TTmvjHo5ielhxQmvHxNdE1lfD8iqnlWetbX1cNWDdNnI9vGsVYSS2C88Qui04IUosOlv&#10;pYa0/a9rqcoS50rKqFbhEVXYrxXu8T49y1QMgeWkWZZSUhZLKacLleXZXBYn01bmx2cyPzqVmRfq&#10;qnmh0hSlevJx4bzQPxX3fLSiPUW/OTYIvYUxbBclShL1aEMPQMwXhssxBiHhXrgf4LULNeWuA+fl&#10;3YTehMI8M0Td0wj1devluQ2Rx4F7NA+q61YZxhKE0IPOJ22fhbp7k7AIPRxRqA/wdpCW0KFuOyjC&#10;Pqgnn46eqU0hVYP9Uy1lOZurFJDZYqFSFEsNqyaQuqxUKujKGfZUR6hbxb9cr58jUIFCu8P9wr1B&#10;j0eQhuHf+Exv5G0r+AWgVaOvDDPpBM+XF4bZY/g456UpEDoECXudISZ7WSsMKUmJslSaDGPiuJAt&#10;SLvOOsLH6T5b+FFZO1BHtxsqLSEXoNctCOc3Zug/CEMA9rNcwxkyNKAK8yD7WjVagxP2g54TKQxD&#10;uCixRyr/XtB1du0FWSWMTwsf90/03jAMwzAMwzAMwzAMwzAMwzAMwzCMLygWYu8zoJ8hm0aqppJK&#10;P127r7wMY6ThqRJx4eNS5MS5xllDEkHKlCHDGCKtkhlkHtWaLqISUskiwTXyLJiH6VYambc6d555&#10;nerTTt7UXRdBoFvGjROmvRS4Zl+64up2snlPJfblIOt5O/X5+6pT8W1TmGb7qIehgoKU0KsgT5C2&#10;DEXLder+JKJ1Yi3yWOoMawApdQ2CiLYZ6i+4FlLqejBcVYnlK2PB2oksmRdCA4aaa6nGGTjUgIGG&#10;DG5jMLyVhr7yokZA7la7b7hd9Br3GJmJ37VDuqIRBRSTvYty5ZUXNATb9t6uDCuGsYqlwBic0YO7&#10;ToVh7gj6VCw1ZFeBPXlw76F89IM3ZX50JtPjM91rxWIp0eEcGxDzXeG6KqUqSonPChWGxlrM5zJj&#10;/v1jmd87kOmDQzl+8EgO378rh3fuy8Hdh7L/4V05uH1fHr75Ae4fSFJijfdPtHw/ySSpRDL0jeHE&#10;8JBIVVZqlMWnhAYi+sTomGkMgnVhDL5eKtmgJ6PRWNI8U2MS5glhz9zBqaMZmCbwDzrUny6QQp7j&#10;hwfy4dvvyXQ+k8WjE81G4wHiT55QJ045FnXSw3zvyvWXnpcBFryf9yTdGfqsnbz6y7NLs3/L2UIW&#10;GPvx/oHcfud9mWXYN3UlybT0+fiDtXFFFTcuZ5DUn4xkfPWCbO3tyI0v3dIQfezzjGH2fH5CsxTa&#10;fVHHMaMRfUbODo91bebHp/LozgOZoxzbyrFfuv11obn0Ut9JDcY9ubAjl1+8ofd7k6FsXbogme8o&#10;nx0dO9aBbTOsYgrRcRd4Ps4WcoD2PvivP9JwjI/evyO3335fHh4dyMmjA4kenEo0LWQ5d1JAFqcz&#10;md0/lMUZ9ijnCE3sXr2E8XBNcYHnSsPJ4Yrd0HcpzjR442ORR6mkg1wN/86OTmQ6m8r+B3dQEgeN&#10;byjoM8M+sg4KCWnOa7sfoKCEu2zVXePKqfSsKvyE55x7k1Kd4DlCgWTUkwLjoWHf5MKu1s93jhZD&#10;BTQ44h5mXQytSuM/DTW5M5IIzwKNxHo7Y4yxkeNTPEMZCtOojO8tlKnxN4UhNWkkpe8S9gVtBKMo&#10;3meYu5rGjt4ACT96T8eANtVgUMvz7OZT68GZ7z2+z2SAZw57IkG/Bjf3JNsayu7Nq/LC174sOxhX&#10;/+qupEM8FxAadKmZlO8HDerwCnf9mWGt8exxXCcP9uUu9sTJwZEUdw/VCJP3F3hHOSO+RsuxMzq2&#10;Xzo6ffZr41TnjOUx1aaie810Zw+3idWZ760I7y1y8dpl+crXX9O5XOD9YxiGYRiGYRiGYRiGYRiG&#10;YRiGYRjGOuFTufFp0Y+W+IH4T9J60PhDvbhAGhoieEOpppeo0BAk7ucSDXsik75KDEnHA5UEEp2j&#10;ky3khfBeMnb3Wx2EeSjxxOV1Op8XEurc1HX1m7oU1xTeW+lCnx7Pm/i01qe6Vd6VblXnWt7Rhk7z&#10;rca/qVN9KAvJvG6tTuZBmWjcU4lHPUmGuEdBezF0PKe4plAfY11UBrmuk/QzqfPESRarcQElGDZ1&#10;P0fzm/+a6NGBmbuyie4pL8igRhA41CMUhHurm6WTVYWGCjQOoaiBVhzjDKEBA4R90qwo1MqquGuv&#10;Rjv0AENjBkqxlGZaqNRnCylPZ1KdzKT2wnR5OlepcL9WT1JLNeBRUeOXDfxzQ6EBR5ygj/QgRS82&#10;qmd/useqjyse13CMzpOKV3hQnZunDpulabARDPP4/P6s6NyzbQj7EepXwxuVVZsqHKOO00FjmNA+&#10;3x3rhFIrmIUSxsWdtlrn1WiZWl15qEDhYIBE6bZfUYcsrkVmdvs47GsaYtAITkrkx1pTaGgnCygp&#10;9B5FY50KI/fCvUCjmSDLJc5l1dZJwmrzCIT+hb2i+wVp3ePM4Lqn28aZb1Hx6Vi1+mT4fJRl2Yp6&#10;aaNUFYaLtYNoRXpyz6wKukWh16soQ+8h6qUJ7xgnPckgSS9zXqQo/NvBMhtyHhx31yizNabSNaas&#10;yrdeqXjN9xg9Vw3QLiQaoi/+fRgPeviblarhVKQe3pCZBld+TGGd1GMc5kU9RPHdQQMviOD9Ec9L&#10;ibgn+B6AME93n7rD+CxwLc5/bxiGYRiGYRiGYRiGYRiGYRiGYRiGQaLtV3/PvqZ9BvT7s/+yy3BT&#10;Ze0MQdRDVK+ROKWnEefhoR6lUu7mms6TTIbZQJb9WGZbyAx6TSzj2qWLtJFp3qgHGHqTIfTQdAYd&#10;oX4EPb1MnbgqXd7C5dXyaD8vIxksnI4GH0VaSYZ8A19nkYjMMk1qeerXddLWuYSenmky6AalqtTz&#10;yIwKwLws73RuHlxbasKgHlVc+Uj6QYfTnJ5LAI1aeugv26HnHKLl6cIJ8OMvvWI9pvOWMCzfh55e&#10;b+jBR3VsC7pFXMuZWnOwTkH7vjza4lxlGE+/UJWUTSXzyl3ERS3pjF6WljItZqqT2VLkaK7JCHVF&#10;S28YQEMgkDdYB3XPArg5kliNJlivogZILi9zJchDIwWOhZToz6Lv0ldfeVG+9rvflvj5i5L8xguq&#10;i7NEEhptATV0QCU0TkhqP76zhfQfnWn6zjsfyg//8rvS3D2T5ocPVUfvUKfHJ87QhKHKQDBuIDQ6&#10;SaNEvaItG7fQnDruJbLsRTIfJTIcDmR3d1d1+d6WDF+6pun+zkS2n7si+fZIRtcuqK7qJVJO3KZi&#10;iC56n6GxV+GtYliznzE1lYjxLNArDg1OCA1K1MOUu0KOCnlq9Mv1L51jrx+7vMff+0Du/Ou/lcP9&#10;A/nw3fdUl2FsfawPW2O7hN6/KvSF0AtLcnki49efl8v/8jdVN5lM5PLVK5qusUZsnz0IhkdcLhpC&#10;kfnDIzl+87acfP9dufe//qXqlotCpidTTXM8SZOiZR7+HZHQy5vr89a1Pbn6+isy+sYt2fufv6U6&#10;EoxPWIZ+6lK0ndM1HehhzFtH7v79dz+SN77zXVm8dV9O/+OPVef6qsm2z9xjc/9sNCOMaS+Wyy/d&#10;kq/8jmszfW5X8n/i9hn3qe5VjL2J3Oqk6DrfEyQ/Wsrow7m89+bb8hf/7j+qLrl/JtmPHmha9w8e&#10;EPaBHqFIiS0wH7rycnVL5Feuy/Nffkn+6f/w36mq6ItMt/19NXVKMHZnXEayopHh1NW1fPehzP7z&#10;T+Tuex/K3//F36gux2M7OuV8QXw1TLuVd1CtfXLLoIS87jl0efzjiDOeBz9m9w5CbZNcqmsj1Y0v&#10;78rlr76o6f4LV2Tnt1/TPU6DJ6J7N3PzF2MesgrPKvZitnB7tzg8k+l79zV9dvuhPPzuT2V2cCIH&#10;791RncxLaY7d+4bh0zJ1TYgZwXtHwfrwWXZJPDtqYNgZk+4dvLOQHY+MouMIXoZo8JThD8mFochL&#10;F1W1vbMjz926pens+q4Mfv0F6eHv2NZ4rLoSdc5RK+H7IsNviv4MZq6B2cGx7L9zW9P1Ww9k+X++&#10;IWfTqTzY31ddM8duPvYvXPZTjcBorOX79MwS+odzxLF2JppvMP9sPpF2fCgb+T+ibXmySrs9z73v&#10;9o5rypWvGS41xrNFQ+Br26q7/K1X5bU/+UNNd3nWZ9QwDMMwDMMwDMMwDMMwDMMwDMMw/rHwX94M&#10;wzAMwzAMwzAMwzAMwzAMwzAMwzAMwzAMwzA+f5iB1GeE3hlaoaeV2Ak9YtA7j3rL6WUqaS+X3mDg&#10;ZDSU3tZIBltjGW9NVEbbWzLcdTLe3ZYtyAQyuuBkDNnacRL0mi/oIG1erz+3PHRMU3i/Le/zBj2F&#10;9XTrVL2/flLetT55ncpGviDnlW91nXyhrTVdJy+lm0/F55tc2JFtL1uQ8UXkg/D+1u6O3g91jnYw&#10;/1gLynB7ouuUjwYa+sqFv8pF8sQJPcPQ+wnXvbMX6LGGoh6A1HsO5WfAF2G4u7qqpGEYsrJ2wnBl&#10;uBek9fTjTiiGviQMzRXr/svyXNI8kwj9VcnQb+5R7Ncn4usOYbDoyydAPb3vRGXThkorZ4UUp7NW&#10;5idTPVfzQqUpSonRb4qGWqvZ3w1B3U+T82G/1sdBhywa3lInx/Hx9Tg4Tnoio3DcPyuhbde+Vz4F&#10;Zulmo6enVfte+RTYRhCFaba9Mf4ngvYaCpP+ml6KKN0170JtuKMhH7np6H3Mryk9c1H4TIRjVaoj&#10;KOJC7+HMNKTdbyrItgn3rBdkwTx3xg5YhNe8h86s5DPCGkIt2hzHusToQwjKZanCfR5RNGwgn1N9&#10;GvUPLUW7xf6pAgnOEZ9TPJ+UhO8YvGs01OggV4n7Wfu+afDsasg9nWN0Q8ePOUcba4J214Q65vNl&#10;WAf/Prm/Uan+fcr6ufTxt4nSG+J9N+yr8O9WGuPvWIx3CvsPIRxLVzjPfFdRGDaxwnxQlmUpixrn&#10;Gvfq2gny6jyorNVifEr4/PC9wWfXMAzDMAzDMAzDMAzDMAzDMAzDMIzHsRB7nxL9UBy5j7z84Ex4&#10;Zsg2pZdKNOpJPhnK6LILQ9bfHsv4mgthpPpLu5INetKDniRZqtckTmJJfPivLt1Pn2Hh+Ak+EL6N&#10;uv65ND+cEhochFBX6/W4K1cmpFc5unlDXc6kIhDSzhiA0DAg0C2/uuqc1z7ouhrWv/G6C/627a+q&#10;b2vqsjYPEIagin04ORpxhNBtoc6mqtUIiZRFIcWZC6e3mM7l7PBIzo5P5OGde6qbHp3K4W0XEovh&#10;9hqG21uU0pwsVOXC0bkOJlEseZyogQLD7DmcIQlh+yHEHo1qSAjjRfZevCkvffvXpH9jT7a+/pLq&#10;onFPoj23Z2ggwpCGnO/Yh+1LMY587sI3nd55JA9++I5Mbx/I4d+/r7r54amcfPCQE4EKXBmhgYtP&#10;a4g9bx7TfmxnXuYhNOpIY6kwcWxbwX4X7HeSbY9keOOibF+7JNdfe1l1/d2JbN3y4eryWMphqqHM&#10;GA6R0EgkSl14Sa4HDYXU2MaHDXSGJH793GzqmBMfM4xhEHtHS00//OH78uaf/Y1M7x3IwRsfqI7N&#10;5Ow/yoS9qUYmaFeZ9CW6MpG9V1+Ql//Fb6kq2x3L4Naepvlc0OjH4c7sZ5gfF2LvI7T9rrz1Z99R&#10;XXS2lOSR20eRhthjuDj237VPgxWG2SPj63ty5etfkouvvSBf+n/+tuoYjvKo78bPMgyUxvYYwpGk&#10;i0Z6p678o3c+krf//O/k9N178uAv3lBdVjLkJlfT9ZW4veXbH2AddjPZe+V5eeW//6eqG16/IBdf&#10;d/usQN4zDQGIuffvhQwbNYTHbI4XUt8+lts/eke+92//3OmOZtJ8eKDpFM9AXrB/rvekTCOZ911d&#10;8cWxJF+6JDdf/ZJ88//xu6qrerEst9w6695Gfr5Vaj/nbkwuffb+A3n01z+WR299IG/9exdiL1k2&#10;ks1oiOfSCvverh1H48XfJiHJqe0aXJHuOvOdz33PEKrznis1uLQju199TtNbz1+Va7/1K5JsDST3&#10;4SWFRk1DF17SvQfcOvZ8nTLHO+TY7ZOlD7d3cn9f7r7xtuqK46mc3n6kaSkqabCv1DBr6t437J8a&#10;HTLtD8442yEaui7G/PMZ43MKYvytSYZ9TSdD/J1iiEz8Pbr4FRdWb3hxWy6+7MYU436GtaJRVZX5&#10;eWD9fk25w3rY2+xP+ehEddN7+/LwH97R9NmHD+XB3/wYSvT7kQs5qUXd44qlwbOBd6TukhCGlHBg&#10;zxyhTzyHdNgwPHf+Zof17dKOiecw1qAjqzLub3AQV12o0u1DTOIEfwuub6nu+W++Jt/+4z9y742B&#10;WxvSrd0wDMMwDMMwDMMwDMMwDMMwDMMwvsh46wDDMAzDMAzDMAzDMAzDMAzDMAzDMAzDMAzDMIzP&#10;H2Yg9RmgZwZ6GwkhrehhI85TlaSfSzIeSDYZSs9LNhlI7CXREEo9iQa51IPUST+VhmGUIDWkymP1&#10;ttNkK6k7Iil0FH+PQp3K5nVX19Hzmu1022Ldm7ogm7on5T1PF/I+qbzeow7n0kurYz5ImTsvJkFH&#10;oU71EM2nZTd0kCXKqaTQe6FHG5dvVZ+uQd9JhHVJhljLUU/Xj9KDDDQ84kj646HkPdxjeCyGU6TQ&#10;U0t7PN2DB+8HOQ/1drUspSxdqCqKer9ipb7i1rNIK/iJsb4QeorR0IAMs5emKgk9MalHIPQPdah0&#10;i0NCmLMnHr4cHdOooEsuXBqEocfmS6mmC1mcTp1MZ1LM5irlolCPXeqRiv2A0FsKrrrDegx6mOER&#10;6PaXtGXR7wQPJvsf2Mz7JOiZhV6WKMGj188Ci9D5FyU41yKfvH16TnJt852ygukgDtbFLBSuhdO5&#10;savo+rl7XWlpb7rLgIZig3AuiMvGNUdqY07paYzz3DDkHNcTQsc2lE5XgdbikvTgBeHeplAbYw9Q&#10;3LZkn7z4MYdUF+xwDfXYnSatC9e+pU/FZlvapQ2J0e8Ee50Sl7WG1qNU2NtL7HENK8mQexSGyPRj&#10;5bhZnmML86weCOnJjJIlEuNvQkqvTny3QDJIir8fFP5NifF3I8bfl6iXqQj+3rCceqriOx31rAk9&#10;EdKjYZ8h/PAug9ArVDzuq6Sos6ftDERwrYL7EepV4d8K7bTrf5B2PnjJ5xnPfTQtVJpZoc85pVou&#10;9b6G1kMdTlCGz70K0v4wPj2cV7631t8bhmEYhmEYhmEYhmEYhmEYhmEYhmEELMTep4SGUWpEkdVS&#10;+HA22WAo/R0XTi+9tCW9L12V7a0tuXbFhRardgdS3NzWdD/NZCvHdT+Sswm/kIvkTSwDxpUCLrwU&#10;6kTV/Uq/TuuHZIZ3IjS+yKBnP4IhBw0VEp83hF5jvrQtT8OLSvOlvp0iEZm56E9qVJEjb4FbUx8p&#10;KEP50D6LMOwW+9TzOs5BwZhyQPVlpP1Z+tBhNBRhnYSRuWZpA13U1skwa3PfFvWsl21MvXVJhr4O&#10;Ql70fwG9hvlCO6pD3hAyTOuFnuXZTqtr6/R9qhj6y92v0HaBvHkpMvChuxiaalm7EHUM05XPKpkX&#10;czk6c+GjmuO51Hddurh7LNM37sr8+EyO7z1UnZwtRPbPXNrDtUNXWkKYNxqFpBANt+bXlus29yH2&#10;JlcuyuWvvCjJcxcl/3UX+mxyYVsu37qh6RJrx5BlLBrCJ3LoIQwbQ3dV945k+vZ92f/OT1V3cP+h&#10;vP+TtyUqKkmmPs4Vi9LABWS6DzExrCKEJsMt3z3VN7itxls+rF9NQ7Oe21NRlqhRWbozkt4NF2Zs&#10;cGW3DUM2uLAl2y9ck2rck+XeRHVsoPHhtTTEH/pAg4nah9DjcPyWxd1GeJdBuTJ/P5qWkhwUmj79&#10;/kfy4P/zXTl4tC8fvPOu6jKMrU9DFqQr/UWfMbbKh7GMJj2JL09k8vrzcvlf/qbqJpOJXL7qwwJi&#10;jaokGBy5OcGWwjPj6po/PJajt27L2ffelQd/+heqKxZLOT11IcViTFjapGgZc6bmIRxPLaV/dibX&#10;9+Tq11+W0ddvyaX/+VuqY83BSMmZlWCMaDuvXZ/7M5GtI03KvXc/kjf+4r9K8dYDOf0PP3ZKwJ66&#10;frpr7q0pH1RQjSNZXk7k0ku35JX/1rWZ3bwgw994QdPODoZz7cIDEn1H+GcvP65keLuQN3/4I/n3&#10;/9v/obrkYC75e65TmDJJdP807X5n+7PMjVn2hiKvXJCXfuWr8t/9we+ratGr5XTL3WcvS302YllG&#10;LjQc3yUj/5wu33kgsz//idx99335+//816rL8eiNjrmXMM9hb6AOhnDswmkN+5nL6ZdUn1G+p3jJ&#10;eSMcM9+1hOvBZ1W4V2u336KtgcR+n+fXdrGGL2j4VD63yla/DYMWYSwM9elW0+93dJPvH1Iva6nm&#10;S1keTWXOMJhgejKV/TsuXeF5XtzZl+VsoaEyFRpnnbpwe3VVSVngmdbF84s+xNxd6Esvy2UydKE5&#10;Gzx7DfY7GY/HcuXyZan3xrL88mWny/tyeez6zInScW/MaYznQaFh1Fkh0d0jif7+Q1U9wrP35lsu&#10;RODy0ZnM3rwvdYn36szPGfZT3Lg/PHye+e7SM+TZJvQPZ7UCxByEzUOTPf+cPJGw6bi7I7/obXmy&#10;SgcTND6Bijblytdou8Tf8mjSl/ia+z/F5W+9Kq/9yR9qusuzPqOGYRiGYRiGYRiGYRiGYRiGYRiG&#10;8Y/F+ldj42Phx0YV/VgJiWOJUnrZoOeolYeObNCT/qAvPQjTKj3okY+SJCmtB7ACND+IVPg5NNTL&#10;C57407bF+x3hx/xNPXVBT1Qf8lG8bjOf0tFRHW6FvP5zu94/r3yol+fAuXk7ulAnCXlZHqfH2g/l&#10;1XCGH+z1w73TOc7RhbKadAdTTeyFxhPU4dzqaNSBaxWm00QiemLi+lHokUnXFTLsSzrqqUFQ3MtU&#10;6HVFPbmoNxe24dr/pPAbeJCmatSDVE0jiMXSyZLGGbhJwT+3f1ZA1Qr7H6P/6tmsj/5R2EeOSfef&#10;HyNEDUk4Zl9Wy6uhhZPgBacrLUhG6E8Q9RhDz1fzQqWaL6SaeeE1x1FUEiMvhWU+HeyvF1bBruKg&#10;kV4DCXeJv/1UuBdoVEc5zwPVx8G9RqM9NZ7kAraE1le6UGe3bq5laN/bCHbo5kRNSLI9SuiqM4J0&#10;ooY8TyUU9IUBUxy3ilM9EZ1ntMEq2r2Dfw0KqjDNPbLRjZBXD2SitPsJ/4KOR4CpIAHWT6M5jr8L&#10;9ZRVnzYy/IyE+lS8jj2hsROF6aasVPiclp097vZ5KVFZO8FzwWVRg7EgnElfPyc9wrNIT3Qp/mZQ&#10;cv4tGQ1U8hHeORCeg/A6G68kxXWq6YETlsO7Kh+6tF4j3ffSwzssp+DvVo6/SxR6wQt7q91fkNXa&#10;AT6zFIxLn/XlUubFQqUoVuPnPRpXcagsqYfW5UVn4HExfja4r9x7Q1fHMAzDMAzDMAzDMAzDMAzD&#10;MAzDMIwNkv6ll/+VT/9y0P1yes53wI+5/TN9eI02cvMqfCym5yN6LmpoHHNxS+LBQAZXL8rOKzek&#10;f2lbLr1wQ1786iuy9/x12f3STRlduSCjSzsy3p7IZDiSHOXKQSIMd5dEkQtVFdNLDdqA0MCAn945&#10;iGDwQOG1fkzHzaALYYoYqqlKoINomB2vp/MTGhKowQbzQUrkoQQjCqgwPnp+4n1nWBLaDwYfNL7Q&#10;fPhhu9R1jTBCvRoySnPS+0vk23J9ICxPLy2UoCOsn/NKnSsd8qJf2hZ17Meq/+zHWl6vI07Hspyb&#10;SBLOMbQ0QGB4PXo9opFQFmU4J6sQe9BFaviWSNLL1NggHw9ka2tLxjtbMsF5srstE6xpvjWUqIfV&#10;G+Ua+i7fGemaLoq5NINUDaSEXpY4TjWG8GPDvHQNOGgoRiMCbrKGA0GuGANmP5a4W9eNJGkq1cGZ&#10;5HEq25cuqMGFhiZjiC3kXxmroDkI00mUyCDvo9pIirKU9OJYCqnk9PBIPcDQqIP9ZT10LMS9yDnS&#10;jrjO4B/mvqnVewzP3Cd6G7At5qYIjT8q3KWnmGKpXm5mJ6cy3z/WcHs0pJjfP5R6vpQkS/WD/nAy&#10;knSJcbANzjk6zfaTGBvGV+7miI2s9iVmxuXD+NRIBXXIaaF9PX10JHff+0hms5kUD49dGbTF9rRO&#10;xT0bfI44GK6hjHPZ2tuRmy88LwNsmkHWk3x7rG2xNbbM/rk6nGhtuKZRTIFxnjw6kA/feV+mGfZd&#10;XUk0KzWrq0MTYLVnCY2ReuORjK9ekPHerlz/0i0Z4EFgW3P1hLbKzR2caKdRG4ZcY86550+OjuXg&#10;/bsyOzqV/bv33bsJRXI6KeLAdW9wjlfPDA34Kuyd4e6uXHjpptbZRz929i6iHFpCBXweXb/dfHHO&#10;M7ygqKuLSorpTB49fCh3fvousiAD1r5iWLWMZRqJacyHNeFzy3GrUShDveF5S4Z4d26N0d6eXPvy&#10;C+qNjM8pDfjosYqlCn0y0Br2A0edohM5XjBsa3FyJgd3H8jx0ZEcvPsR7gJtBj+ox71TXd5NqFLt&#10;xi0Wp66rDvk4/nCP72o+j3FCr2DYfjQIwh5nSLnFbC4yL6XXy6U4ONE5GeDvQzzFvmdIPu41PksY&#10;rxoUojN81+i7guNHn2mwtH0ZfzMu72JP7Mg29sWFm5dlgr8h2Tb2ypVdGV7clq0bl7BvLsrwCv62&#10;3NyTIfYQ//5Mbl6SrReuyuT5y7L13GXZuXFZdp+7Khdfvqn3Ljx/Ta7duil7Vy7J5edvyKUvPy9j&#10;tDfEekz6A+nl6Dv2EN/F+j5nHyEpnrWEhmE0jMJzzHdQfTKX4t6hHN1+IB+88ZbsYz0e3r4vh299&#10;JIvDU1kcnem7gCEYseqoh+8bVw/fU4T7mPDdHELvhTnvypNob+kCes7J3739cTyluQ06OX2/neqc&#10;Gh5TbSq610zr0+e0bWJ11hCIk56mL167LF/5+msa8nRB14+GYRiGYRiGYRiGYRiGYRiGYRiGYazB&#10;T5+GYRiGYRiGYRiGYRiGYRiGYRiGYRiGYRiGYRifS37pDKSCE4XgSOFnplMBfSyon4WOLmjp8aRV&#10;eejBgh6TKAzfJfT4kcfSDFMVehHqTYYq6bgnMkhFes4ziEocqTcOinrD8JUz3FIQLkgrQc88XkKf&#10;u0LfG0HOu9+toNU9hU72J0qXJ+k/KR9Xvnv/fOEcBXG6tfED6uiDxnmRonce6FToocMdLhdEvYCs&#10;RD0mEX9b3Z7QEw49TdETEj3hMNzVeKCSDXKJUtyjcN1Zxhf1yTXaPqKtVtgvSAix15W6LFchvapK&#10;PTthV/paVu2ohAT6od5GIAnDBA76kuY5/bmocL91Z00PnSBchoq8rHIRn6GjZDE+Hho6T71KoX8M&#10;PXY2dzKdu1B7i0JKjIVCDzKrNWG9j+Nb6rCap+46su0U05Gs1UM98/lLwm5DEcRd8xl3wnRnoLgP&#10;RTuhbAm/LOZFwVnHTp1euoOptiR+tBqC51tF87jfde9qrtQqB2lrag9dF18nPchQ+O7ott/WsCre&#10;EfxoHc7rmwpuuO4xAzsTxBVSLe5rNzvwveXeXW21rEmFfQjh9PQKhVWQKYh6vINwDdoKfJsqrhr1&#10;oLW5zpqjcx3wRVRCPd3jaXTLniv4oTcoFTyP3Ovc2/SaRNEwk4ulSrWsnNcors95bYcBQNq9SY+C&#10;/DsDifqpZKOeZJO+ZDtDlXx3JP3diUrv4pbkl7akt7clgwtO+hcmkl8Yq3e7EHaPYfjiQeYEf6P0&#10;b5muw6rdzgg7Y0Waa4v3UlLUKrIoZYnnujpbSDRdOpmX6jGOEpUMo+mHhToo4RnpPisUJJ8on4RQ&#10;D+Xj+Fnq/WWAfwXUqyMn1DAMwzAMwzAMwzAMwzAMwzAMwzCMx3imQ+x1P6hS+CGeH8N57uqDUQPP&#10;vCb66bmJ3RkH/6mBUhK7szQuxBHSDGOmxgH8+Asdz/zGmKNC/TbPPEgwpNs0qTXcW9VPRCY9aW5M&#10;pPnVPWmuDOXiV5+XL3/zG7Jz66oMX7oiza1diXYGEvUyqfJYlr1I5r1Glj50EQcYNZUkZSkx2qWh&#10;SpYkkuLMD/9pSR0NC9xHZELDAbVX8IYDJaTwZxo1UBcMHFyYIifO+CDME3WhHtaqP/rrb2Geaazl&#10;jBqoY3dVgp597/RNy0I0M1I65yutnt3h1wTqcFcNV8JVq+8eTsc+pRDuAV6zP5wfp2O/XEb2qoK4&#10;3rkWc8zqWHo4Uv1YT4MchrCLGwZ9Yrg35nXt8p9GMcO6U83QX6w8ppFCCh2NjTKsfz+VepxLfWks&#10;+YWJC5/4/GXci2X6cF+SIe6h3HwxZ5WSsz0MnAf3GOHJ9TXWsGMMP6V90L7F2s/ZfIY82Ju9RMOK&#10;ZWkq27s7Uk8XsogqOZlwvNgr3MeAUdkGDGfFOdFmsD+aGvsEY9gaaIgv1jFgmKs7h9LnGfnLZYm8&#10;KMBOccy68Bgzzgw7WGsYMPf86CxD34a4o4bPE4qyTYbrixluD3XGC/T+dC7zewcyv/3IGVJgrEvk&#10;r3ZGMj+b67PYz3so45qlwYbOkZ8n7reYgrSOCZJgcTKsH/dPssQ+QDsM2yV3TyX+3h1pTmZyfHCI&#10;PjXan37FJwz1ogL2neEsix5mDhuK4RCjUV96l3dkgue4whiTfk+Gw7FEWIsG46zRP7wsdIysh/sw&#10;qyq0j+cZazE/PJHF/SOZvvEh2sMglpUURYGldDuxp+uP/mMOGaKtiWopa4YFrCWfDGVydU/k+q4s&#10;f+2WnGZ4rpHPvQ3QNtpaIh93cxan2o8EL4NswZ5gvx2eysMP70qzfybRm/c1tF7K8Hooo2vl3ng6&#10;VoaR5Huv7mMOtmIZXdqViy+9oO/BeHskcu0i3nEM7chtwLlKsTf77sznhVVi/tJZJYP9hZzcfyTv&#10;v/k22sAazArpH0wx/lqfS64ldg7KcJ6w3hjzAg9gjet6jPfizYlsXduTm19+GesSy6IXy9EoljnW&#10;n33QUJeYez6nHGnKMWOtdZ/tT6X39iNZMKTiBy7EXlo20p9z3yMD/vGHJzX2Yg2cNwifMj5fnDuu&#10;pmb1eTTUIw90nkK93kNaBVd8v5ZYnwrnAuOaLxZ4fjAmhnpcLDWMZLFcytm9fSkWWONBruEPBc/E&#10;eMSwjehZjnFpf9gLtuh7gmeaFwyZWWGuljn26XaCtUol3R3INkPq3dqT/leuyPjLV2X3yzfk2pdv&#10;yd7Xnpft129J/5++KJe+8ZLc+NpLculXXpRd6IZff052Xrkuu9cuyeS5SzK8eUGSa1uSXZ5IemEk&#10;cT+TEu0s4hLtYhzOgou9xJhFSu5XzGmMv0k8ZydLGX94Jr3jpUw/eCDvfv9HsvjJXUm+d1tiPH/l&#10;/WPdkwwxGWOfZFPsDa5djB3N5xbPQobXDf/O8flk6E62p+Fl3UQoTFNWRsVuDXjWHYGzzhynDbf5&#10;TLoV9VXgh49iqCfcYB1cZ9ZDQp1uZ3Tr9PsEhbnniN7VethnTaheW9Y/HF3dBq06rDMr7ebdTHNH&#10;+Dq1j3oD/XV7Q/AujyZ91fVvXZLx73xVCkZcNQzDMAzDMAzDMAzDMAzDMAzDMAzjMfjl7YsDv0V2&#10;5WdGP426gx/Z00TSNJU8zVXSNHMehSi4F/sPsM40wYkafHjRj/yN+zhOSdACP/AG0Xs19OcK8kDU&#10;kAp5gwT9+XJePZTz8v485by2ztN19V3dzy46L154TW9GUiFBT0U0Huq2o3PNPEH4UdxJMJzC7ZVA&#10;FYRPkBq8cL3zVCXpZZL0cxUaI/FeRMOibrlzCFuDjTBLK9Sh382yUqnpjcl7pGE6LrGX0O9uJztJ&#10;389YEvZNBf1DHyOcmyxxgv6tNwoBq3rWaoSs9O4ei6yOUAH7rv3n/Huh56uK3nTmhfMkBalxHdaH&#10;RiRaTmt4Oqw6SIDGA/SkQmPCLm2+biHOGyTYg3Af0LAoSPd5DHtrtU+YP+wVd81+04BMBc/+aj7Y&#10;jHsH0MDEGX+xzVUOlmU7NG6iqJEZrilt+5rGvvVtqoc5FVeeNdY0fvJ92DTycRsQGYOgTh2/L8+9&#10;r8YrXmjMQqEBHYXPURDXniO8w3i04+QAiRp2dKSD7lsIc4bqwpi79Z8Hb9PQlMYzAR0exV9vQv2m&#10;bLLewyfDfK1gXG6eUSfmhp6kShpNQZbzhRSzuQrT5RJ7vyzRcbQepLsmZK1y/nMH56/dW6FNrnfi&#10;hMabNLri36fguZD3NR/Lep0aOQYdBEut89bFtYiDXUK/aMhX0WMdZFmVMi8LlcWykALjLHBe1KVK&#10;SWNJfxC3G1iHFyp5y4vvSqsyfna4TikWku8GwzAMwzAMwzAMwzAMwzAMwzAMwzAe55n2INXl3A+n&#10;G4ru5bn5gX6a7XyEVkMn9VLictMLDlFPP/zwjDSFJdSLBY1hUCYb96V3ZUfGV/fk0ou3ZGu0LRev&#10;XZXdl29KyjBG/3/2/rTZsus6zwXH6nZz9unyZIfMRE+CAAFRpCRTsuRr+bq5Ics3ylWh8I/wV/0D&#10;/Zf74X66FfWhqqIiXC7ZvhIlq6EaShRBIoEEEtlnnn53q633HXPOtdfeZ5+TCZKwQGA8G2+uucaa&#10;fbMOItaMMUdD6Q0G+nG6kEq9gagnGWSkG3T4MbOJJIP6kkgWJdJrYhmUkfSqhfooVK8UnvHKOAwH&#10;+wAa+mu/jNs4g0JwD/Hqw4MKZTBeR7xvxXRUxzbEPbVkD/ddW9feta3TuelRf9j6hX8GtWXT7jVg&#10;Wzr3VE/FNuIeGlYuTGV5LdGskCgvJS0a2agS2NkX6F9uBkFcekdJkZ4bU1KMR4bx4EYNftDn9OB3&#10;Z93PgNmALJ0XsBTj1sMIchMUxjrdGqq3pyLPpXd5WzdMVSwXc6yY55qG+fAjdphzOh+1HIgFAN38&#10;4Caozr84Rv4s/3QmCcsZ9mV2dKIV2hiNdCNYnCEOklNMiia1mx64Sas/HMqAxz8izPLKupKj/QOp&#10;Nntuo8k0R8VYpj7WuUvCcVtq04r654SbHXQ9Ne06onckFTLi5iH9YI/60RNXQw80sDNc5oWmnT86&#10;kLioZGN7S4/r0g1B3GTI/FGfdnOHlurrhHRt/9DEo7ym7PlITvaP5P7Hd2Uym8rs6bHG17pANX9c&#10;40iv44gs6cglydzxmHu7u/LqrZdliK7YTPuyNdp06wTrsI/50MuxdueVejEaIN2wwfjzxXA6l+Lx&#10;oUyfHcqTT+5LTU9j3IxHDzqoI7uwwj095dCuR7GhDnyX8LexNZKda5fl0t4leePV12R35uY4+z5D&#10;JbOy0bI5bzebFHXCOwj3zJ/vk9n+sRx//FCK47EcPn4mZYZOwRi0Xsu8WNUCebJsetCpk1S2dnbl&#10;xquv6oawrcFIXrp0WTax/vhOoYeuAfLooQ49rUMtGfo5LWpJULZMcjl9ui9PPvhYMvRvM8tlejKW&#10;UueM3+SFq3pH0/LwPsT0Q1UkGvQl3t6U7cuX5cbbb+rocryTHteeGy968uKY8j9OI7436XmIzE8m&#10;cvjoqRwfHcuzO86DFDdc8VhKFqDzDv+p2gvbrv/qvZtToNNHest/XMQ2C4pt4dzmWsd/7p7p8Hch&#10;xRplpLwpdbPQeHwi44Mjmc5mMsNqPH6yLyXs2WigG6Syfk8izFt9qTAzlge0Dmx32MgERcibcwWF&#10;S5XiCnFzbgLRm13Zhx0S9h3GlO+Csp/ARs9nCfo/RRq8izSes7HOPCaU5XC8+E4LfcC1zHcO28Y+&#10;qvCuqPBOm2Fs6RXt5BBr7N59eTo5lgf3H8inP/xAjp7ty8H+vhyWWHcl3n+YbJoe7SvQXrYORaCZ&#10;aDPgxtKFw6WVvgccPvcM/4VxYBz3n4rQxLnCZyyjTdehNa3YSTCtPmrvGQhaYo3R18+ZV56RM6ZV&#10;Q/eeYbTLhxaBxVWPTd3qa/jyjWvy9rff042a88zNJcMwDMMwDMMwDMMwDMMwDMMwDMMwFvDzpGEY&#10;hmEYhmEYhmEYhmEYhmEYhmEYhmEYhmEYxpcS2yD1AqhXCg1F6DGnKEkkzTI9riwapE70ykEvOhA9&#10;fagniw7Bmw5FLw/0eiN5JTIpVNXpXGbHY9UcKo4mkkMMUzlUHU6cYOfzEmoOnGqoPBqrKijYGI9i&#10;utqnDzamp61rX2fr2j/f9Kj/4Xh9+nU2iPcUw2fTsx/ZJwh7MZyfOBUQ+4ued4rTqaqcuCPfKB5p&#10;Rw8vdO7CIQtazAnMish7XcGcoPTYxV5PxTmiR+xxXiBBUBdOk5WpssAXRM9mdVmqqryUYpar6IVJ&#10;vRHRW1Enb869JXHeeo8xET3PYN6ybpkXPdGE56rgjaWjnxd6VFdRat1zHj/GY8fY1yXaAdXqacl5&#10;eOqyWp/zxH/C8Yit3Qe0jxBUIRyOc4sRIUK5DY8vHGMOQMUp1t4J1h695tArUpgnx5g3FOcT5peK&#10;82o8k2ZaSFo2qgRTh55t1LsN/40Wd+EXLJxjNfsEY8qyKFeWE8tudE7jnvVQLeY0PYuF+cpytWw/&#10;Udl2/LfUD64v0GZ6L0KacooxoNj2o1NVAeW8hjZqO1GuXzfsgwqqsV4E40axD7tHEYa+bgmV8BXh&#10;3GSEbrx2zgbDOXD86FEKs7UljGlYBw5kpJ59vJ4LE0OhnuwnXDRP1cKuUqOH+esaS9xRlip39KYK&#10;dvW0xr8RnTqxVkGrMHcOZVAocZ1IqGs3v3VpV/N0LGrSDbU/1pXC+0SPFqXY1mxxlKh6pkL76NmN&#10;0qMeVQjz3ovrW4Uwsl4imLoyLoZ9yaNFay4AwzAMwzAMwzAMwzAMwzAMwzAMwzDOEO28+zu/EF/T&#10;wgfvcFX8V9PwIZYs4kW6SSLAo6r4AZFH3QXaj70Q0U0odaXhBJmnsOtHR4jwaKJ81NPw1vU9ufbW&#10;qxK9sSfxd19R2+6lS3Lz1i0Nl7FInrgNCFHp0vO4Kx4XR4q8kPl0KsnRXNKHp2o7mY3l0fG+hnuF&#10;yGjG46gamaUuPY/P28zddgDmPenVMiwi2Zk52xzxTvouLo+f20Z6pg02HsnH+Iw37oU8Ixnlrk7B&#10;vs5Ggv1zS482hfRbeeJsiHvac2PSx2UzD/H4WZ9tEtlAX5GQnu0ctenRr2h/ijz73sbjx/KhC/NY&#10;MR4dVvQimY6cbbC9oeNLokEm8c5Qj6Yqt5AZbah6zI0lIMVM6QvmxAyVOJmprXh0KNMfuSO/Dh48&#10;lrt/9xMpn55K/uFjtTE956eG0YwY9WVu7dzkIz8naeNY1zwaa9PVb3jtkux+41UNb75+Ta78xtsy&#10;2ESdYSc8MqtGewiz1OP83IxWW83NPA8OZHz7vuz/0Q/Udrp/JI/9MWUyr6Q5QUc3jW68IsyBR8EF&#10;eM9Kt0cCQjxOizBWgrAezYUVRNiOUnfsINxLpNxIJbq8KfEbV9R2/Y1X5J3f+icabnYG0tzc1mML&#10;016mNuZT4teCurFGSeT6JJmUku67/j/9wSfy5P/xZ3rk173bH6stw/hvYD3oe6DtZ9SQO4kYHGZ4&#10;GbIP9+Slt19TWzIaSHZ5R8Mpj79sUilirDvu/gHDosHac+GT6UQeHTyT/OGRjP/e9WNRlTIp0Y+E&#10;492gruxTHvEHWPNUN9hgDu6OZPTyVdm4uSd7335TbQU6cuqPyhrkKGtcSZliTQ9cm9N5I4MTl9fB&#10;4aF8/OknUj85leInbp6hMG2v/nyb+Z7kJgoNZ7EUyItH+91852tq2xxtyNWrlzU8R7wTlM/31gYr&#10;A3jkXY46kOy0kMHjiTx++kR+9JMfqy2a5BI9c+8zbgLiUW9aD/wI8zz1fS7Xt0TeuyGvvfMN+af/&#10;6/+ipmKIdbjrymKKRueRE+ERmhtoNynvPJH5H70v9+98In/9x3+mtj6ebR670mo/HxvUo0pcn4U5&#10;rXO08/ch/A3QvxE8nBIZuKMjOU6RHh9IXJ34EP3u/1bosYHoS1LhvTLf60lvNJSNq+4dkr60I/1v&#10;ub8RO5d25ZXXXpMY75Vkd6g23TzETUVAp4mOGeuvJsx6vDN9/Ra94X5qQ2S8IhS2iccv8ui6yje5&#10;QPxZVGl8toVo/j6M2LA3rk9CnhrX1Un7pMEKLEqpxnO1cXPc9NOnGj59si8P/+EjKZ+dyPwn99VW&#10;z7Faj6ca5rJP+Y7GlcdZtvj+53uDR8yyv8PaIL5Jiou5gPfd8VuH5ocooR9X6eZPGO3s3iL0RFsO&#10;H/oIHCNtDJ61z9FfXOMX4deh6wz/PltqxyLs5jxH242DK8qlr/GHo4wxplsDiW+4d9S133xX3vv9&#10;39NwlzNNMgzDMAzDMAzDMAzDMAzDMAzDMIyvKP7Lm2EYhmEYhmEYhmEYhmEYhmEYhmEYhmEYhmEY&#10;xpePZHD163/gw19ogl+Frq+FcEMHDMEJwyKe+7UwDi5dZw2rHqTUu4j3GqJHX8FOfxbBp0WdxtLw&#10;GD2EB1sj2b62J+neSLJblySJYhkMhzLa2nRxEUk9AuG/4DRCPWn4zMqikHw8lep0JsX+iRS4H49P&#10;5fjwUI/Zqie5NHg2n89lBvH4Kx5l1cDOI8lm+UymsPO+Gc9lDtt0PpMJ7AXjwkZ711ZRyIO2aYjH&#10;4+Qg5hns62zduJ9betj4jPehnbxv26R2l5Ztp41tqmHrpmcb2X8uvbMHWwFbnqP/CoSR1vUr+rnM&#10;ZVa7I844WZJ+pkfAcb5EvVS9MukxivqU4gPOkdh5WqlqiXhcImzNNNdjz+gVZj6ZyvGTA6lhKw7G&#10;7fwL3s00Ly3E3emP89E91vg1tzEmnH+4wVxKh33p7YzUE062tSGjlzAPs1T6o4HOYdZBMFd9bi4f&#10;Xhv6isElL7V/q5OJzB8eSIy09Gg2OT51nmyqRj3AuMhu8nbzIt0wgyxSA/5ftkGT6780IMx4+PHI&#10;LbYlQh/LVl/7brS9JZdvveQ8yHCNbfb1KDJ6kWJ+zIc+4DRvzdDlxf4ncVFLPEOd8XD++FCOf3xP&#10;ZtOZesYiCRZkWrECFC9IzYywOLUtbHeG8nqZZBsDHfsK9apQKudMyTGFZjM3x9x8nImMMXfwfDIe&#10;y8nJqXrWKZ6d6nukQlvKynkjUtgBvj8J3wvBY40evzbs6TGd8aiv+TNfrnPO0QblyMkU97S5uVvB&#10;Vp9iPmOOj09O8O44Qp1Qr6OptpEN5IW46Ya+57igqTrHOA5Q1u9Jf3NDKryDeOweTIu1F9YTysvR&#10;dvc+cuuoPJ1KjfaeoOz9/QPnTQxrIJ4XWr47Vs3POd9ODkEeGo0xjq5uyc6Vy/LyW86DVYN5UQ1c&#10;vVlF1lcz8y2h867MeyHisZr5p8/kBO1+9Inz2kXnVJlbwuEflxHq4e+0Mgx3LK4/gNbVDxgtTgvP&#10;S/rUv9B1TsJcY+7w74J23CCTaHvgPEhd2lYPaP1LmzK8uSdZmsrGaCRbl3YkypAj4uoYUUxLXIGK&#10;GzOWgz5hHIT5b4jSDbNL3RV1DQlxYYi37HeuFPdWcCylD1c/NMHuW+n+BrLf+J5jXXkU5rTQY/V4&#10;5Gd+OpG4rKU5mekaYs70OKVH7rHuzIB9rFdmBjpl6Vh01sYqIUmgTfM8mO0LRCOMdjZq6KUVNDLr&#10;203Fq3sfnUubFQdMexW0RrAaDloOcg7SE17Ux9+kLbz3webLV+XGb7yLKFznajIMwzAMwzAMwzAM&#10;wzAMwzAMwzAMo8MX7oi98yoTvvf5b9NL0LT6QZC3S0fsqfih12eAR+7jO4L+yg+0DY9OAvoxGXZu&#10;kCi9TbihY9TX4OU3bslr331Percuycgfn6Qf/K+MNMhv+Dyajx9xU//RlJs40qk7Vmf89FCefXRP&#10;xo8PZP+Du2qb7h/J8cfuiCLJEY8bMFYb120/7a5hC8JHZiYJ7VoiRF737IuCVt4FlVDnTmPbiYDr&#10;0qTw4bbPcG3H1130Phy5RZh+2BPZ3tDb0bVLsvd1N6YMX37rFenvbcnWa9fUxg1LpU+uRznWkSRF&#10;I+nM7dxojmdSPXIbc/Y/eSAf//nfyfjBM3n2wztqyyp31CHRDQ16BlSkeRHO08qPI8uqUpSHOs79&#10;0WTJ9lB6N3Y1vPvaS3Lr19+V4ZUd2Xnzptq40Sb1x3dx/ubclYDsGi0Hz+eVJONCjwKc/IObe8f3&#10;nsjDv/2JhmdHp3KC+xjFsV2EH93DxgsN+41JYbrpcVaVWyfavaHP/YVJG7/7gsfUTbnThWvpslsv&#10;V998Rd76Z7+q4ezylgzeuKYbhbgBkdT4lbqqkI/vnwh1iP0RezHWVXrojv9iP9/+f/2JzNC+Y9++&#10;DG0fYNC40aXn12PdVMjHnc9YIv88QglpJMXAPde6h2nCqofGhkYpLsymJRhXHqeZzH0/6NiGvGK0&#10;322zad833FDEDVRAj0TD66VMMV7+SEl0Iiru04e4rIJ/HUVoe5S4Iwi51yLBKyNB+Zk/go7vnkw3&#10;xfG95xNxc0vmymebMVN1wxo3JhFuvFgcQ4prePf5KruA6xRuDOxFqTQFN8u4owS1f/08YfmcJ7pZ&#10;DH1N9GhQf2xgcnVbsm/clJff/br8k//Lv1Zbjb6vtl2b9JhS9Ic22fdZhjYO3TDL5O4T2f+zH8nT&#10;23flgz90R+yleSO9Sa3riuuM8Ii9xq93rQs3+SAcNtjwXxdii9FXvs3dKRzihuPmdLzCO4DH5e24&#10;9dbb3ZTNV67L8PKO7L31str6l7Zk+40bGo4GPUl2N9y6DufiIWuOQQjrPS7+9EpdO6H9AQ5Ru8mS&#10;4TC8CLv3Cew+jSuLm31Rd80Z4FE7D2HTjcFUmI8Ih7+F2hEJD9jkUXhuPkb4WxZN/No5nWKtHcjk&#10;yaHsv++OtJzsH8v+bbdprZrhXXM01nnSjP2RkxXWL95DhHOER+zxvRL6mbTTsMPi6fLz0JalJDDx&#10;Xtvm8V12Lkt5+utyohAB1zMbnHgNLwywrrC2AF79Ol+q9SINN8a5e2djdiFLt05R/hb+n+Pmttpe&#10;xf+P/NZ//A96rO7RMNRtOXfDMAzDMAzDMAzDMAzDMAzDMAzD+CrjvnYaLwQ/NPLbM8UPlfSOwg/H&#10;debETQbhI6YTI0GeqG7ch2WIHnqCByThh2aKHnDwjOJGi7hym2+iIN53RJtuzvHSuChYxXCQt4XN&#10;ON08z6Q/x9a1r7P9PNMHe9BqXG4G4LfhIN4H6T36ht6CKO7DWTzv5rlIy31HMfo79H0Ym6BynktV&#10;lLoph6p18wDG18sNbkcxykgSlXpkohcVzBVuXqBWP/zz/oxtjdr0mEdNWanopYVer6p5oWFVBTvi&#10;BzFrDSMTips7WMcojdV7EJX2M/UkpWK9tUQQCl/BbaBAoJ3jayKt0PYX20BxPXCzCjdWsX/Zz5R6&#10;b0L7IHo0cnIlrGodjKvzhGUFGPZyddeAyxfSLkGOKlQnaGmerMwdtVdcp2yHv+cai+JW3Lihmzfa&#10;PlqIdnrAojQe68E8fDmr81TnM8vR8pw4b1W8Z3/6OlDML7TVN1e16AsXT9vZyTNptchraY0irRP+&#10;4dix3Pa3wBUTfu6+i9p8gkWezqb2TmYa1yvAuLq+u0YQ1kkX3gY9l1B2R6FOrfiuH6aqaANraHOo&#10;Src2JN4dSbK9IenGQMUNi1UvUenfCqw9bnjqSj17UUsFO0I7g9wcQRjjExRsXbVzZ028pbQde7sG&#10;oHZEtW6+3bhX0ZY40VsdPaClA+eJjBpQWyNVb4Q+8O8XLAoVvVBxEyXFtQerE9raqmv3Ms6HG+BK&#10;TPx6dfIbhmEYhmEYhmEYhmEYhmEYhmEYhqF8oY/Y4wfZ7pfRcz+Swhjihufhoz43BrmHvERucwiu&#10;FD1E6cdf3TVAFh8W3eYFfrxu1BMUs6iyRIphKhXy2Ly2Jze+9qpEN7ekemdPqq1Uan4sTxIXN46k&#10;8htN6EGK+SWnhWQPxxKPCzn85KF8+IMfyfz2Y0l+8EiiB6dSPTqW2cGJCJ5n40Y2pj1JiliaCnUp&#10;Y8nyRIbzRHq4Jrjnhqkeno9mifRzPC9RGtqcooIJFPNa48qNDT7uxjzV5yFer3R59oukta+zdeN+&#10;pvSs52r6NTYXF/2F+ma49mHLUN9E28QP+ax/hPojnbfxSlsftl4OO8Js53Aey/YkQVzkj37h5pUe&#10;8u8VmV7Zdw03lRSCtIK46KN5I8U8l+g01+PUJpNTGT850M1ReoxUivG7tSs5vQ5xi0CYN5xC/vgu&#10;jjU3DKRRLIOoJ9lwoMekHTx+KvXpTOpPDyTjvNQ56TaNcFOCtgc23STj8wnzzwlxEJ/qIVGMa8kN&#10;UjxeEeE6QXZVJf3BUMqTqfMWc3lDvU5x7urGLuSTox0lNyigvmmcyCDJ5HLGI7+cN6qT42PJtobq&#10;6WX++Eg3SWglWQdc1EMSmwy5tqPfUsx5eujBj5532DQm0/7R5GFzTNhY5u41T0SI6xp9X0qGtcLj&#10;yOaHJ1KgU+q9oW6i2BhuYEzR3ywvxpi57PVf10eu73m8Vzyv1VY9PJbyB/f0+MqTg0ONzX7u0eFN&#10;rZV39UfZaYV0fmOIbtiAOUFeGeYHN49wXHjNML+GWGecu1xP3KzUy0UGk1p6mDvMm++bfp3KKB5K&#10;H+OfRCkKZB0xr+MU7x70FcIcU3q/0nmSpGg73hCsN8YwvLc4J9jfLItrYIg5vjuNJMN8rfNKkpwe&#10;yxq8J9CGCe5RB6aj16RBnWGuoBzc60YztIlzllei/cc1xT7hGKC93GDHIyL7yHdrRi9NjfTR7hT1&#10;7WGd9rEWe2g78+dGrJSbaugpC3OQm6o4n9xmFx0NLYXF6bjzXyxY9XqDRyW9VSFus9WX6tqmbF/d&#10;k9e/9gaHV+oskvkI85cbPTjRmA/7hvERZhuDg63oYCLZR89ktn8kD+86b0UZxmE0RQ2QlOkIailu&#10;6DkH1aS15DrkVWO5qO6KxEyqRwRqAHnBRtFrVE5PX3sDKd7Ge//ahgxfvy433/uGbL56XUa/9Lr0&#10;//nbsvWNl+XK67dkeOMy/kbsyvj6SPKdvpSjHiqZog9imScx1iM3TKFTUI7bKIUeRJ+zUN3whjry&#10;vT7C2PcxBzO84zgfGaZtoDZUGfM1LTGeuN+Ycf4gB44xrnw+wLzJMLaMp/dMjzlFe595ol96iM/D&#10;8fQdhXrwPcErPXDN8d5g3TiX2a817/uoex/zrJ/p8bLDnS3ZuXpFdl+5IVvXLsvm7rZcfv2metCa&#10;1qhIP9V3LK895LmF+dTnumcZaCvHjGPCK8Wh0OGAWD9993gb1QWPUC+OE+vpwoEQP5hC2M1SR7B1&#10;1bL0IFQiVCg8IMjR/Q+G1xpaM9NiIP0cX7Aa5rz3efq5SNxawoB1jtgbvHZVNn/7Hbzn9dYwDMMw&#10;DMMwDMMwDMMwDMMwDMMwjBX45c0wDMMwDMMwDMMwDMMwDMMwDMMwDMMwDMMwDONLyVdqg5Tzx7DQ&#10;86Bvhy6aLjiOUMcPzmNK2sQq9QzkfFkslRPEJ/Tkompqd2xbVUrZVCp6OGF+lPNtQuhRw8tbyFI9&#10;OnTtq2IF6NGF/y1stLhfsK+zde3rbF37kg2cSb/G5uz0mOLtHc7Y/L3aOnbtZ28Lj6g2HsoKoncV&#10;Fe2A15heTCg98q1qVZe48sgxjIF6OOHoYOxVfpw0ewSdIufJhK6f1OuHU40BpBgn0E13LlpHV5b+&#10;GJmucCAes0fvP9Uccyl3ogeocPSbemJhPanOj/8J65eiQlCUJuopi2JY7TwesFN/TROkoHyOH/v0&#10;BdC2uuAiK9YPalBXXQ8Q6x+VPHpvMR+6ajM5B+ddhR6IvMGjfbxka2ux9Avok1AuwlpsuA/yfeti&#10;OEKfOPFeja26z51XIxdvuXSHOzbPp1MDhiVynn26R/h1x5f/LcR7/1zjrOIiLr13fBraQzu7dW7b&#10;zhjdvNt0AZfHWTmYh663kJdX14NQoPs8gCjqkao7zro0ID77aWFaJ/9jfmiXeqSiVymsjyRLpd/v&#10;q3qDvqQbTtmwJ72sJ2matWuLnpjaPoNCvqy2E/vUq66xFiAen4m1THF9F7O503QmxelU8pOJTE/G&#10;TsdjmR2dtpocQ7hOg3gPMe78dOI0nkg+mamYZzXL9WhRwbqjeOxlGId2PCB6iVNPcZwLoZ/YCPYL&#10;3hfhmM6ER3duDFr1R0PpoX+SfqaKeml7RJ8e07fojIWMzwTHJ8Xkd/8fYhiGYRiGYRiGYRiGYRiG&#10;YRiGYRjGKl/oI/a6H0nbYPh42pVnnTlsitB7XvkhX+8i/cjLL7z6XV8tIcB/1KDHM/EjvNq4YSRL&#10;9EPk9pVLcu1rL8twZ1P2rl2WUe2OyZoneqCUJucGhhSZZMKjiSL9CM2P1blU8uzBE7n3dx/I9OBE&#10;xvuHMqnmUpWVDMpUsibVDVcshx+mM1RAP3zyy39bNW7McpsaCNtJG6vKD6RMy8a5D+94pgo143Fc&#10;yNtvEHKf6xngBqH1tq59na1r/1nSu2OlENRmIYx/Q1z2hbO5+lMuvQeBcBQTu6pCgM+4uUw3FQG3&#10;CQHpeSRVBSGPlEdckbKWFHYpSynnM2lOZxjyRLLtDRltjuSlV29Jv0K/80ioPuYBxjRsCmGZod68&#10;clyaLJbxyans33+kGxKOHz/T48VYp6Tgv4jrxX8wSxgCYdMM47g+oPS4PQ3heVVKxA1cdS1FUWi7&#10;ehsDyU/GkqSJbO/tScojtZiCmxJQZ/44H5mH9iFsWZaKbPQkRx6ToxPJRgMpkffp0bEeMRajnu4I&#10;Qa2lP8LKtVfvKV9X7W1EY5/E7FNcdVMJhG5GVbmxgqncc20PxbHF2mLe3PiRJImMLm1LL01lY2+7&#10;LYt561jiR5MLuR6Ji1riWaXh06cHcv/DT2Q6m8r82YmWz1jaFwhj5NTGuLi4f/Rebzp5Iw3K41F1&#10;bv5QKIv1hXR9p1jdiTtmEIOGzkBbceEGSI5hhRv2DW26Gaqu9HjEqsJzPkOWPAKRbw090s2XwfJY&#10;BjeK8Vg0bubTOqLMQZxJL/ZH86HfON6pHlXGY+7YRtf3KrYBdWMczmWtJ+qi5TA/3Ls+wTpge3hU&#10;Ho9N5PGgfI4pxspXOnZsH+rC9OwDPE8ztp/HBvpyGZ1xXSFt/loTXNneQhcKyuv3pI91dfnyZXnt&#10;3a+j7oiH9kR4x/J9x2iVLmgmdheu+Yx1AnPMlcNHT+UIc3X/jjtij/XicW01+rK7UQS5ID+uJSjU&#10;R58EGMOPFX8YvwJXHUc2C+tdN/IM0d69kWzeuCK33vmaXNq7LJfxXth77w3ZeOmybN+6LlduvSTD&#10;7U2ptwbSDHvS9HgGJtaib4qONa4Z6sF+1/mE+csNgTIv9b1THU+leHIs1dFUZk+O5PjuIzl9ciDH&#10;nz6Www/uycGd+/Lwg4/lyZ1P5fHtu/L4x3fkyQefyGPo/u2P5SGF54+gh7c/kYd37srTj+/Lyb0n&#10;cvjxQznGdYx1cvTwiUyeHUp1OtUjO3uYQ9Gs1H7uYWx53J6OKirMzVvzusBc4GZezEsYdU6gHbox&#10;Cu+Z/sZQ0q2h9LdGsrV3SbZeuiLDSzsyGG3IALYS79YB1nSKuDxurxqkOlYR1oQbFxbEAnHhkPC6&#10;RgoC3bAbwQWr9ySkb9OBZdtqilXWPe/khjYsMuvYA2dMq4buPcOdudoGFlduNIu2+hq+fOOavP3t&#10;93Q+zbPntcMwDMMwDMMwDMMwDMMwDMMwDMMwvnq4L9qGYRiGYRiGYRiGYRiGYRiGYRiGYRiGYRiG&#10;YRhfQmyD1DkE7xNdPwx0SNIVvTjwWkeNij/nscl5CFEhgyB6EAnHtPFevbHUUIXnVO1sQSHdc2kL&#10;0ztHt/AleE87Ll48kizoIlvXvs7Wta+zde3rbKv2dQrBFtyE8VgowngEOZtL2/0t8tJiV7Q6DoR5&#10;tfl1QM21V7u0eesdQITgeSjkt2Ap5rl06xfEo/94BGDtj6dT4b6kpyLv6UXjUfqPV7eCVBy1R+zR&#10;g1AG0ZNTN04n2NLJsX2oYxBsLTCqdxUvgghtO+j1h16VIHorKlFvHkXZwiRBz4Hel1qPa12YXSfL&#10;LuGRCsm6bVhI/Q+hACedZ7AHhXhdW7fN6iGnI9rasqDntW+5LmuEueo8IC20Nt6LCv+EPBf1xD9B&#10;7I9uHBXMz8GlZF6oI8RrsPGf8D5dHb5VEEU9HTnPcgvckaT+5hy0PMQJCrCN3XWu4jFwvUQVDTLp&#10;bQwlGw0l2fIadY+OS6RC/ArrKaRnYfS2pIKBdeN7gN7qqKTAjT/OM8pLiSe5RFA9mavkdCbxsZOc&#10;zKQ8mUp1PJH60Kk6Gkt+vFB5OJYCymmHCqg8mkiJNMWJUwlVzIdC/uXYqZp4TVH2vFA1PLazwmrE&#10;ulzXZ64zXXvptY+q0chwfJ56BBvy+MGBermjMh5LmGUqejfj+0fzOQctwgUvhNUK+qrB9V6i39n3&#10;hmEYhmEYhmEYhmEYhmEYhmEYhmGc5Qt7xJ5+5Ox+EeX3U8rfku5nQMbtPg8fo8OP/zmQCv/pR16f&#10;hv+4DQsuBmHe4SM9jwBiHH4grzdS/ei7de2SXHv9ZZFLA6lf3pAiqaTU8524oYZHm0XuCC5+CK/c&#10;R/FsUsnwoJRBncjp4wP59PbHEh/n0ns0dceh8Xg3HrsF6Qd0pAsfovWKajTc0uaqs6hz2HWjcs/D&#10;V/gINjXx6uOEjUhhU1JX6+wvajvP/uLpfd35zH8wd+10oinRtM7A9rM/KnQyry5NjPGKpUxj3ahA&#10;G4/+olJxR4FpF/ox4pFzPZ6hhXuON7utwT8ld17A1hsNZXR1T3pXt6X3zZuSpywPefCoMqAfpfEv&#10;SvZHt3HcRPq5m4OTw2N5cve+NAdjie/sS49H9GGcuRGIcI6mDVOirrgPajdo8I51hXgkYIy5oRHw&#10;jFXkEWDTMtejzDIesXc6lbqHOXp9W6Z5rnkMBgPNtXY78FCvxh2phtuMcw5xyryQYjrXPGjrH+a6&#10;kW86mWrHaz0LV1/+2P/cgFay3yCWo8e3+XGhgdXkPQvgcx5VqWPEY9coGLFsJIZYBsernOVSbfWk&#10;eHVbko2+7F3e02mt45xptq6s8GP1qXDEHsLVgyOp/+aeNKdzOTk60XgJxjgrGB9iHlo3/AfxH+bJ&#10;saww9gXGmGteN0CxbYjSYN40MR5w/rCdEFdWgf4vmQ7xOKQV0lSIg2HW9Dx+jnHdUXg8io+FMhv8&#10;o/NzMe/DsYT4D6IR9eB4E9yGOcEI+l6C0Y0mrmw34vKUNh40yM1lrBN/ugkJydpNTPpjH7gxXNjZ&#10;Zl8WLpxbRcX3mkiOurJtHL/QJtahQJnhOEjXV3zP+Haw3bzSVnNsWBfkm7KNsG5gnC8PZffaFfna&#10;N7+hcYueyOmI649j4drqNjzqDeZ/1B6xFx1MJPvomcz2j+ThXXfEXobKbkzdfGVapuHYVW3f4hmF&#10;DkgxYFxXrB9/7BFuMJn3WL6rp75Ddvoir+5KvTuQ0ctX5JVvfl12331VNn/zbRm8dk02X70uOy9d&#10;kf6lLWl2N+R4M5Uy4xxHvSEeHbiBCdzDWPHIOr4fNma1bB+WMsTfhOR4Jvn+sUQnM0kfHEv/R0+k&#10;/HRfTj55KOXDA4k+eCIbf3lPstvPZP6TB/L4g48lf/8+5vhdqX78QE5/ck8e3f5ETm7fl8n792T+&#10;95/K6QefysFHd+UE18nth1J8+FQmnzyWk4fP5OTjR5LffSoJysjvPJb5g328p44kf3IocjyVGe6L&#10;w1OpikLygxPJpzPMAU6sRo915NGu+q5D3xCON49v5DwZx6XMMHbsvyhLpRogJsZ5cGlbj93r9/qy&#10;c+OqjIZD6Y1zGcHGjZgTvGeYD5IzRx2nVvjxXadDpE/dP5xLREfO3+s7hnb/jLiZs2TS9wTnAK/M&#10;oX3uDC+AT4z6+ZSAha8rrUNrZlpMBC2vG3c1zNnp82RZ/jH/Xlb8u9/nEXt8v+M9/9pV2fztd/Rv&#10;lGEYhmEYhmEYhmEYhmEYhmEYhmEYZ+GXN+OzwO+ZQYDfK4NXKG6I6X7YbWkQmZsHdIOAEz/iMgaj&#10;uc09vOF9J71GWC+mD+n4Eb5V8mUR2tVq3fOO1rQ/eC+h2jgYNMoPXcvqvRq0g530OzjEj/TrPNYE&#10;FuOGckNy/4zwA35QYKmocM8HjBPkaZ+B9jHnVo021bXzJAU1kOReBVpcQXge5qGm8/MrlK2boLwH&#10;qYgbeXoQwm3dKP9jiDDZQosfI3Ouh3iB0D8sOhA253AjUM02sJ4Qv/2v9nO3vItgHbnR6Ywnleck&#10;Dq0Kv/MILVvOne1aTqVxfPva/gh1WJN9t28Dq1GZTaulH9AxpRh2cuPWVeehp/t8KbGOVWiX+9G+&#10;aFM3djeOp62oy5m4KiKWz1M33GkUlycrQZvKpyGLchYwV26IWV1PvGe7u4S0XTPjBoWHbd2wHiRB&#10;5hDXQdbLVL1BX/qbG5INBpLGiYqbg0JcriNXhhuV8GtBGyOsR67TIs+dZnPJTyeq2elYTk9OZALN&#10;TsZOsE2mU9V8NpN6Rs9OpVRVpeL6jrl5Eoq4Q46b6nxY77n+GY/vBnqDgqq8kHyeO7H8MfKGpihP&#10;dXzaak6PU/RmNctbT1fMk8srKDQx9B/7gZvp3IZI2NA3cZZKpp6k+pJuQCP0IRQPe9KksXtPI7rK&#10;Z9mKnUoZ58J1pJ7zVie/YRiGYRiGYRiGYRiGYRiGYRiGYRjKF9aDlPJZvvOdE5ffCik+1ig+rKgx&#10;Uo8i7uds/MCrn7Wb2m1A4odv2pJEmizVDDcvX5Irb9yS/vZIdq5dll6TIh96LkJUfhCOYySBuNGD&#10;RyjRu8u8kHwyUy8lh0/35cmHd/UIo4JHGiEd0/ebRD1PuToBFM0PzFo+rnVKTza4ZpGUfZTXi6Xo&#10;I6xXaBDpvV4HeM44fK5CeJhISfsXWb49od5Fz7dJ7bwunulz3FeIT7GNVVc9tDdL1KNPVZVSYEC4&#10;SUo/IrOPVfwoT487GKcG/6HPK26MQJz+5khG1y7J1qVduf7Ky9IvnPcUlkXcB3zkhzGjdxX1mgMb&#10;Nybwg//p4ZE8u3Nf5sdjOXr8VPKU86pRj2EcX44y54vmw7Jx1Xrp/NGn/kf8VgutM8pB/bifqCxL&#10;SdNMj7HiRgZ6KtrYGulxXPQ4lQx60tSVziUe6cj6a12RFb3+6JFgeN4UlW5cYDnlPJcC/XXy5MCt&#10;IcTjpg4en8V7tjfUSj3yQNwowjnMhujGDVRWN0sAXnSThL/n2uJmqAp1140e7P8E/Z4XMkCfX755&#10;XUajDdm6ccUl9muAY4JAuykm9FlcoF30IIXw6bNDuf/RJzKd0zPPqdYh1FHXJvNgnpqH61PtB44/&#10;bGnq1iDbx2dhHPifKy38q12qz+j9iZ5wdNxo83F5XCCPOXRFqtEV7cO6KYhXyHliwjPfKMbQkn35&#10;Wv823rKYKT07aR9z7rK/+J5g3qEs/oMg66iVYF/gyuR1Z7xS5oOrlsZo2rZYUu0TxEWbWCY3ZNDC&#10;Gb94Z/GeyTQ1G6jiBj0Nsn/6KeYK8uNmGczTvatX5Nbbb2ieXHtxL5VMdzlhbif4R3H5Oa9nWi3d&#10;uHP46KkcHx3LPtaYWrmEuQEJQfUiRToXDTJLrAOtE380Yg2wT7hRR3iUXj+RepSph56NKzvqLXC0&#10;vSXX33hF3vyNb+u8HODdP+z19ci4aHuIdCn+PtCzFvsG64VzHFf2U2hPlFcSn8wlPzyVg08fyinr&#10;fvehPPzBB3J095Hcf/8j+dFf/53c++Bj2f8R9NE9eXrnnjy690AePnksB4+fSfnkWOZHY5nN5jKH&#10;6HUtmWLtYv7HyJ/rVMoaYawJSPIa67mQepqLjOfSHE8lPzqV44NDOd6H8Lfo8METObj/SJ7ceyiP&#10;PvpUnuJ68OiJ/o06ebyPzkb605kM0p7mQS94A7Sd3rw4RDq/2b+YUzoXuGkM7132ByaUxFkmveFA&#10;tna2ZfPannqTivs9Gd66qu/o/f19fV9ywxjHnJsbufFKx0bz5lrkjWNhd4R7EoJI3hLCzDOkwXDr&#10;TYivtIHl9IHF407EbpiZ8lZN3TieM6ZVQ/eeYTfv1doGFlfdyLrFd7bI5RvX5O1vv6ebS+fZutob&#10;hmEYhmEYhmEYhmEYhmEYhmEYxlcbfss2DMMwDMMwDMMwDMMwDMMwDMMwDMMwDMMwDMP4UmIbpAB9&#10;LQS1dL01BIKt84zeQorYqUR4NZ/VJPS2ofL39GixOLotpA5y0M+JikcQ9WIVjyUa7mxK/9KmZFe2&#10;VL3LWzLY21b1oOQynu0hzt6Wis9TyMVzop22rn2drWv/LOkzb+va19m69j6uPbYHYnhwaSGWwTTD&#10;S9uqPtS77NSH2HZes6Bd9MHmUL0oqVccL3ocaYU+XvT2ehiPx3npkV7rVo1mgn+8xxiOa1DwxpPQ&#10;2wodOWGsQz04CRDFKdSnY1sGD1RnUe87epSW88qU57mqLEr1ZqMp8Q/lyvRzlWEV6kPPQ+qBKFEv&#10;QvQc1K3Pc/HtJ67FSHgBfNp6dkJYPfpA9OSUY8aXGglPINaPTni8I54LYf+fOWqKiYLWEOrLX9uM&#10;c+IGmHurkMi3P+Crr3Fchqs6S5vnitax7rkbWz/C/mF3HFdFwnzUfLoPPOzTVp2fOw6v++wc4Z+g&#10;4PUKy0DXUhhTFcLdY0gvguUlSNx6igIMBS3oWLUQV1q3TosoKJcNSmNJB31VMuxLNPLCe5dee+hl&#10;it78VHwvI78g7XfNzv9qlJVjHfJ4O3oMnM6kHE+lOp44nU6lpGdBqJ7OJZoh7hyzXz1BQTzOjn8f&#10;+N5wVT9X9I7mxqQjn5be5LQuQciXorcpVYF7X096jKqmudNkrnWkiiB6PZzhGVQzDfJjv4axVYVq&#10;oYN5xCmPO6U3KRU9H7EvoWSjLxmP28M7uj3mE+8h1KhVIOR5Pt3BdJy1fDnh3KN3yjNHixqGYRiG&#10;YRiGYRiGYRiGYRiGYRiGoUQ77/7OF+prWqiMfghd+aLJ2+63v9W4+hHUG/lhmB/PAw0/fPtrgGlC&#10;2oCL5Wx67FosUvoNMc0glWbbHWdz4xtvyDu//esSvb4r0T+5pTZGc5ucRJImlrRJdUNMr1CTxAdT&#10;Se8ea/jO+7flz//r9yR5Opb0wwO1dXFHV0VSNLVMG90qIvWlgVQvb2v42tVr8tbX35LJZiz7V10F&#10;+6jspq/saVLKs2wuwyqRXZ77B+a4jHuNDMpINucu3jxt5KTvPkEH+zobCfbPkr4P29ZK3HU2Euys&#10;7qznBoV9tzHVoB69lGeV9KpINnKXfpaJnAxdn/eQfphHyDOScd89l/2JyCcHMv/kqZx+/7azcSNR&#10;4fqUm9V4/BXHmhvcSJE1Mh248NaNq3Ltl74mm996Xa7++99Qmx4jxY/8QOcJJiXzYb3IYNbI1olL&#10;/+jOXfmHP/0rmX/wUMb/9YdqazCui2PPUDbmCu/C1OSl8vOIT1LE5bxKvM3NSxfmxrxpWktvd1M2&#10;bl1VW3x9R5J3bmj4yq3r8rVffkeaYSLNLjoLuG0byBlzMyp8nqczKR+7uVk9PJLyh/fk0d378qPv&#10;/63aeHxdepRrWNPrUXqodXfxeGhh9Zgz60oYjUfoBdAD2mcYfiVHn499n6ffvCn9f/stufXyy/Kd&#10;X/2O2gpEnqSoMND8+S+i81Q8wvr1jtxCO/mbO/Lo//hTOdw/kLvof5JibQzKRNPqZibg+tTlSQvf&#10;DXxlhGPd1KYhwpSuAaw7celdBVx694RjuuC8cEjjwrywXuy3jJtNgHvuwiSEFxZNpSGNizDrX2F+&#10;EpenC4dEanNBj6vtok+4JlxY80SZ7upSubAGERdzE3OeMcI4c9W5XmZct2FIQzxrFBTowqk//qu5&#10;uiX1O9fljXfekt/+3X+jtvkokuPLnYniaxz6lMfrcY2T4s5Tmf3Rj+X+nU/kr7/339WWYYoOTl3+&#10;bdeh7lHk12tdS12Vwjdi37eJ7/gi83ni/TjZrGS4d0l2X39NbcmtS9L/1Tc0fHn3knz91dcxX/GO&#10;9e8d4rsM7xC0AUVl6JtB48rMjvEevufW1unJiTx++EhqrrG/+9TZZhN5dLSvYTmZS/To1I+jyzRD&#10;Hw98m9mLesylhp3N4eJyvJPab2z0r0BuXopLbpxB/dyfAtSXx/+5ua9lYc5nWNPDxNWZx5PON937&#10;oj8ayNaVXUkvbcrwjZecbW9btt+4qeHB9qZs37omOeo75hmIgEfsZZlLz5pV6Gsu34F/3xTjqYwf&#10;u797kwfP5OlffyD5w0M5/dtP1FZO5zI9ONEw+3JY4/2FTuZRkArHzs9z5qjtha3i8ZFqhBVtZBeG&#10;d0wXpuQzl9ZFYB7s24DLnX3qA0vAqA+0YGfi7Pdjfi5tZuinyP0NWqQni7BfmbiGgWRUl77Geirj&#10;SqKtgcQ3dtR27Tfflfd+//c03GVt9Q3DMAzDMAzDMAzDMAzDMAzDMAzjK4j/8ma8MPzaGAT0g7QX&#10;v12uPD4DP0ZT4Zso43FzAbW0GSL8aHPfSSWOI/XsQ2W9THobA+lvDGW0MVJtbG5If8tpCI02Ydsa&#10;yWDbibaN0YYMOvEYpq1rX2fr2tfZzks/XBN3nW3JjuuQ91DIU+NCQ7RpAHXTh7hM12N83m84DdA/&#10;7KeknzlvNZTv+3Nhl3sFGF54+vLGc+DYtgo2iPunqHXl83lXXS56RrSeNeYKN355tV5hKjykt5iG&#10;8nG7mbAuQdxw4EVvL+rxhRsRILYlzN3n9t85hPK1DhfA584DlDd4WGzQRbCu3FyyWk9m95yilW45&#10;F+mryM+zD5iea2lpPfl76nnzhI9XPbrRxvF/ETTuijjX4ySVOM0k7fdUvV5P+plTmqYoj+tBtwku&#10;frxnWogbxFj3pqxUVVHIfD5X5TNoPJV8OmttxTyXht6l6LmJa5fVoJCH9gHzcpfPRjeRHzBf27M/&#10;/7JqvT/xvVFUKtarRB3LUHeIG5zoRYriZqY6LzRu660KyUPernDkjUt4fzTow4ieougxCn/LMr6j&#10;Bz1pssSJG1ATDCzEuNxox1+bHWUssXhvWucYhmEYhmEYhmEYhmEYhmEYhmEYxjq+sB6kyLrvfOs+&#10;mtMU4oYk7iP7IoOQrvUW4UVCNLV1nyOs3kW8U4imn0ozch6kXnrnDXn7X/66DF7Zk+3vvKq2PK5l&#10;nHrPRBJL1iTC237w/nE0lfLBoYbv/cNt+cF//hOp9sdS3H2mNvUUQhckHoboECr3O0X6V3Zk803n&#10;GejmN16X93771yXeGkhydVNtVRpJ0fdloQUVfjwmLU7dDoKmho1HNoF1/fhFIHxQd1fXB2EDhXrY&#10;8d519Hg6wLvg9YNOQ5znpQhh93y+fyKnnzyRB3/1I/nh//0/qy2dNzIYu35g3nR6wo/vIZ8qRZ/3&#10;NCijm1fkyi9/TS6/+4a8/m//qdryXiSTDZc/K8iiOESZd26S5ch/4jY6PL39qXz4x38lJx89kEd/&#10;8vdqUw9YflKxxIr19VrgwvzXbW6CapenGv2mEHq9yqNa4s2BpFe21JZd2ZbBm87Ty5XXb8rX/ukv&#10;SzTqSbw3VBs3lLCN3BQR+V1EzTSX+mCi4fzxoYzfvydP79yT23/yN2prJoU0/nmKdD0sDB2lsHhA&#10;CGudIbZNNzXwCkPwMhQi8BI2QeVpIxPvSWzzrVty7V99Ry6/cUve+M1fVhs3POXcnQaYFzeaadZ+&#10;PqTThQeppz+8Iz/5f35Ppo+P5Oh956WH3uToRYrj7bNB+QuvXG1tkW/r9Yry86ytNP/1ScKoLXCt&#10;7Y7jIn2XznN/1dw5xriG+U5oC7Tvpk6WoSwtF2Xx6odUcc8X64mE+pMw60I5fLboEz53eXfz7NKO&#10;f0iP27A2mVI32yDTUHf1BOY9SCU8ShPz9JX33pJf//f/Wm3VIJZ817k54ruPHuZYi1COepCau/D4&#10;7hN5+ufvY43dlZ/8lz9XW1xgTDEXuEmE71PiWu/rxPpgHfEu0ZahTCxFeoRS8D6NXtqWrZtX5cZ3&#10;vqGm4bVLsvfu6xqON/qS7G3qGLTehhBu30cwsc3VdC7Fwana5s+O5fQn9zQ8eXwgz370kRRHY5nc&#10;e6o2yfEGOHXe2fg3ix6T2N52owvy1CPsPFoGr2vmFi3tOvRJ1OYGRr3fkbqppWy9p7mfzgVmDir8&#10;BSnwL2myWOqN1LX9svtbM7y8I7tff0XDW9cuy0vvfk2S0UB615w3Ix6hJ7gnFfLlOwqXRTsKtHnq&#10;1mt9MpPy4aHsf3hPPvzDv3S246kU97xnRfbPeN6+q0l3TJmjbqBC+7iZqgv7IHh15JPlteWu3b/5&#10;7TsKhO7vmHyJgfAgWHnteJAKGXRpM+PV/8Fo8yGLNGHtBhuza6cE8qnYp1t9iW46r5Kvfvc9+a3/&#10;+B9khjVzNPQdBbq5G4ZhGIZhGIZhGIZhGIZhGIZhGMZXGb/NwjAMwzAMwzAMwzAMwzAMwzAMwzAM&#10;wzAMwzAM48uHbZD6rCwcOij06EBPIlTX+wTdNvC2E1Vt9GBBhah83tqcqSV49gg/5l9GtYrl6dFD&#10;GMEycdLjppCJE+qETPWoMab1Ct5cgjcKqmYcr4tsXfs6W9e+zta1r7Wh/nrPduKe0vqzXRDb52wu&#10;7O6XFeLWCfqG8sczEXofoei1CMUsqQtjozb6C7BOBcqmWs8x58D8EG1pTJlk3RF9DHZuzyXEa+N7&#10;jzChBHqtqetaVVVUpaLXMK0unyNAdT2mLMYB/9D7ChRFMS6xXkM5+NfNZ03E1A61e3UJcbvPW4Vn&#10;nXy6sD56FKHedLSGkGcX5rvuiL4XJeR5RshPte4ZRNbZL5bz3HNuAz9HQh26qC208zNUKbTgXCFj&#10;FcIBhrlWg13vEV6dp+fBunKMkcUSmuzipMDlH96FYe4Lve0NMomgpN9TxTyeM0uc+E5B2hrrKRxH&#10;51w6OdHLW1LUEuVYf9O5qh7PRE6cGoSraS7NvNR4qrJp3xf6zkCF2jZ4uVmyPFvO0yq06btff2fj&#10;OV9M7sfjAYPoI06FyBGP3CuRC4/cg6p50R6xl3sVM7S1KFUN4rIN2g7AtcxgOw/Q1+0xnujzuJdK&#10;wqP2ej1VinCcpU48ai+A6K1ekM+SROvo9YsGx5h/H/m31DAMwzAMwzAMwzAMwzAMwzAMwzCMsySD&#10;q1//Ax/+wsHPot0Pm90PncFG+MFVj4DqGPmx1x2xt/xATZ72Cf5pzZ1w+JjLj/hKD4FhqhXbvHpJ&#10;rrx2S5rdvuSvbMo8qXXzTEjLY8iyOtGjvbgphvZkWkp6NNdnJ0/35d7HdyWa5JIdTGDDc36W1TK5&#10;QYCboCDkyWOpdIPOdiqTa32ZpKVsvHRJbr31usxhO76ayXQgkvcbabhRCvHztJJpWqBOyENQt6hy&#10;YRTEOBSqp/cF1LWvs3XjrrOdl55xeOpQN+46G6886oqaInyc1WhnrUev1RmPwGpkBts4K2XeY/xI&#10;bWOEj6AxwjwWr85iKXqJFP0U11hm87lMnh1K/ulTqb//kQwLkayo/TFb7og1FIF+R/0hjpMe54ay&#10;2efZ9lA2r+9JdHNXqm/f1PLyDHMrwWhFyMFvHuI3aW7K4a+HMjanKAf3s/1jefbpQ5FnY0luP5Vh&#10;yaO/3MxmOqYvo1ivauCFecbcoESDg1XkpgzdaMBNTNw0gOecn7pZDtcSsaq81M1y+TCROdq+sTWS&#10;G6/ckqofy3w3xTPf/8iDm8cKiNVh/jzSK8pSieaYpwczmZ6M5fED1B1lcRNH7wR2xNF1xakKJQ3q&#10;yXQU8qC4aYV96lrpr4zPMO0aXmwK4TO2QU8dpO3qtsjb12W4uyXXb7ykz7m+C4wJiyYsjWnDhjPW&#10;L5m7o9OqB0dS/e09qU9ncnx0pPFdWayJg/nwjmuOabrq1mtRDtcxj+jz7fRxeHyXxtO4a6TPnRhX&#10;4+szXnHfEe1tnv55gPXVtlNrUDMrwXS4uvTOrs9Cx4EQ4pVjxau2199jmemVNsIWs4a8aus1A/4D&#10;Oze6IKSCifO4xtytefXzk+/PEu8ejiE3MXKNM3mz1ZfypZFsYX29/I03NW7eFzndwhpDBXSZMCoy&#10;17mJMDc48ug8huVgKvGdfZlijT369J7mmfBI07mboxoHcG7qPfJRG/LlWmeddO3gfSGjHuZ+ItFL&#10;OyK/fEu2XntJXn77TRnubUt6c0/y165IuT2QcphhvfLwUmRWIy3GitekQn9D/XEpW4+nUjw4kMc/&#10;/ljmjw+lfP+BxH/6kUQf78vk9gN5dPsTiR6fys7TUgYnlfSmta4rtkuFBRqzs7Tu7FusUbwjXJ/y&#10;nuuBttDHLi7tRG8Zz4sHueWoJ98dtLvNUugGROQ7htcE+ffQMaMmlT5WRcpOAhmuWpcCafDeLOaF&#10;VKdzKcdzmR6eyPjhvuTHY/femcylN0QfYd2hi2S4MdR+KVH2GOPJunLTJevLjVF1P4G4MSqVYX+g&#10;Yxwf5bK1uytZ1peiKCTdHGqdy6NTvYb0/Lk5ASPQcQCce2Hmhw1eXLvhHeVwzwPBzGbqu7DzmBc/&#10;XTspCMrTCdV9wsTst7OxW1oz06KTmMdS3NUw15fPk2X5x5y/FeavoP+iLXeU4eC1q7L52+/gb5fe&#10;GoZhGIZhGIZhGIZhGIZhGIZhGIaxgvsKahiGYRiGYRiGYRiGYRiGYRiGYRiGYRiGYRiG8SXENkh9&#10;FujsoSsQPFmo9wtvI/RCERRgmF4qglZtneTLMC6FCFG9kMbHP3QkQQVbyCf416C/kMVvEacblzzP&#10;FuzrbGSdjayzX2QjocmkjdsGFjayLm6wde3hGL7gmYZ08wloOhiD1IYrvddQ9K5zIcigHVNfASZh&#10;uVTrkcyj5bngT4EbZR1pdlBQhYpSPGIPsdSbCirjPOksvP4soR5K8Mx7l9Ljz2CmkNOZNn1esK+D&#10;ZygW1Yr3XhfhvKs0qP8iIkNBga6ta//H5h+zTt2yX7T8i9Kss7XggY5lJwLHeTFPne08OA/PrCfY&#10;dH5SFxIiQfRIlCaqJEtlkPWkR09qKVYNhbXAIiiunPAeDetFwTqj6qpSz0dlnks5nat49Nwc91RZ&#10;lHhXNzq3Q3r1GNf5fZ6w2HUKga6tWyf3gw0PdFzqWpqyUlV54Y7Zm87aNlfzXGo8oxq8hyK+h7yX&#10;p1U0O2Te0FPdsOfEIw712L1UYoyLeiqjGC/IpzUcHBd3tChHyjAMwzAMwzAMwzAMwzAMwzAMwzCM&#10;Vbqflr8Q8NNeUJdVW/g4Gj6QrsbnJ2wekUZxw8TaTFfQKIzqo7cfxYMN0vOKKO4YATxGbadIVRvh&#10;7CiIxwBxM45uMoGJ4v0sbVQ8jo+15EaOmR4fxyPGnI1y5Uf68VwSJ95nc5QJRSXiRzwqrpH+TFRJ&#10;IVKgYhSrGOsBYrHkTa3iUUc14pcIh3jOpt+7pUL4PFvXvs7280qfo008XpA9SZEcraB4hBzjMQ3j&#10;aVz8eKIQxbHih3Z2WYq+omgjc/T5wYbTpIe4iEQxcoULskXuTtxAlGHgKD1CDrZBKXJlHKs20f+L&#10;bRIUR3zx49FXU1SIyjn+eM4jw476tWrKXVYed/RardeA5op7FQ2+njwWT8UwyqFYuzTCv9yckaNH&#10;IZnmEh3PVPGk0M1zPLprVCaqHjqJx2xp76FsiidDRRnygZp+IvMRjynksV6uT8vOPOURfuF4Lq4t&#10;t77cQVDa3z4N6x7WDcUp3xVtoZ26qQttoHhE4aVJhH5G+2CiuGEqHEHGTQDuaDs8cL2FItmPTlxb&#10;h4NKJqirbj7xfccNUw2Fgim+Gzj2Ov6+vl0RlhHKaTDfuAsRUVXEHXvm1E0XCHFDfBLy1HxDIhXK&#10;wC/0eVfdaJw9QV07QVTkG7ToEx48FsSaBi2lc0F9Z+l7i4OpxlCC6zc9Ii20G1a9av/CTrG+ULfu&#10;mlnIEP9RHNcUY8xj8cKY0DbAi5LiuzXYF0JSxKE4J0+wnvg+DXAsw3GnC5DO/3Teoz+03jwKkEdZ&#10;DnrSu7Sl2rtyWd6+9ZrcvP6SJJdGqmw0kCEqTKXIv+R7B/nHSazitJBxrpoenMj9+/flwUefyJO/&#10;+Ynq/o8+lA/ufaJ68uSJ9E8rSXPUj0f7QVGStO8bHmen9VMxjD7Q9i7mS2hZO7YUxqBdk3hGtXOE&#10;fa3vDd6HPkAb8DJVVU4V1l6BZxTTpXrUnhOPp0wq1NH//YlPSymenKpOPnki9/7mfXn4tz+RZz+8&#10;ozq6fV+PF6Tq/VPpT0vJcq6d8ENb/Y9zaY6XVLQ7lN13X1PtfONl2Xz5mqp3bUeKYSxlj3OM40ah&#10;jkGcDL7REdpD8Q8F3yvaj3je/n/ACuybMJ/ZQd1NpLh1cTpysSj8q4lx04IblhF0IUwb1sTFcEQX&#10;o+rQHkTaxbGB+H8ATP7L/Ps0W9gMwzAMwzAMwzAMwzAMwzAMwzAMw1jw/K9zxjL89hgE+H2yu8li&#10;lfBZUz9t4h9+tw8i/I7KzR9U95sqg+GjfpfwTXXpuyo/7np1fzD8wunCHzq7610mKPRn1xb6lOIz&#10;9fKFAaKYHqZFz/oP5MHWVQBJzvUAtY7QIsJ8unVi+GIQoenoRfHx281VXmrDj/OTOjfHzhxyHtFC&#10;C1xbuH+PWpp6Hf28YP3CeurmT3sQ6T6jAqzfC3n6+ox0y79IPyvs9rXiMxflQhD1TJ+ss70IWiYS&#10;rdah1Xl26HloPJ8+QFu7ocWZzoXJdN27W4VrK7wLLoJlhs023NQVPEhJL5VmkIr0oQQPIfWohtpQ&#10;hOtD30N8t3A9c5OR95ZU56XIJBeZFlLPnRrY4qJ2KhvMT7fGXM1d7dv1yvDK++g8ujl0tZaVh934&#10;wcyy0BxVKHshxOoafNu1/RXqXbi2l7N8oblTVZTScMMSNy8hqdNikx5fO3EcS4L+T3uZip684iCO&#10;DTd4dTbfsQqfB90m/qLB+clNg9w0ZhiGYRiGYRiGYRiGYRiGYRiGYRjGWbp7Hb5w8CN30Nqvlu5L&#10;q/vYHT6cenU3CzHSuuSBbjkuttMZaGSPUT5CgetR1qgmCctwflpqKgqKVNx0slHEqn4V60f2fhnJ&#10;9sxpA5nx26Z+32waqfjhnRtcPHUSqVcf9eyTOu8bUZwgnKoE4biG1Svyam0NnksPylD9xIt+lnhP&#10;MXyerWtfZ/vZ07NeMe7jJpW09kKdYVH1EB7C1q9hQ3uoDP3YR785ifSKRoYzka1Tp9GUfYw+nyey&#10;O0lVwzn6D32vQr7Bk0wYJ86lKq5V9GaFiOqR5mhQq6YY6zANVH7e6LBBnEcJ6kZhRN3YI9NtlEsN&#10;Mf4L3KTSmcp8KBQZNhRwHjCGCvmoNyQQvL8wTkzxOL3SqS5Lyeu5qqwLPeKK3rpOe070uIOYXn7j&#10;B7LlJgWqFyWyVWcyQH+Hwum1iR6dqAH6OcxTeryhInYa7oM6QRXxWTl5I9eqyt0qZdLIab9WT0Bh&#10;EwZjhDGhJ6dQfrvpjfK2fimyN41llLNP0X9eLhe0GYW3HmXY2RDzdB5peA1iPMb3aueJu69ieolz&#10;Ypjj7Da3LLer1RobblvxH3phypNYVUDMd1EO77vzlOK9k84UFNBuDKRQyHnSfmlngf9p3/j2epUo&#10;Z453D5VD9IQXlKNefAeGTaIq2LubCSn2r/PAxYJdWzm9yj7GFa8uWFXc4EEPa1TORriobnxValJS&#10;FLaJ9TRgBTzcFMd3K71PaVFBLFqLx/iwT3toz2asqnZ60ru8rUpv7kr9zjVpXr0k8dZAVQ8TGctc&#10;lUup66Pf8J0iquS0kOmTQ1V+54nUf3FHih/clfGdR6rq7r5sPp6rRse1bEQ96eNdpx0A1eigOdao&#10;CmMyxxgXOtcwOl5h0xT/rvFtkaIdWCKqDNJj+6CI3uCW+hpC/wuPCsR84kYjFeZL+LvAQVbPgtA8&#10;CMmwzJ1QZom/LRXSBA+KKf5ubfBvFtQ7LqR6iPbffSJP37+jevbjj+XgJ3dVJ/cey3w+k6osJEP7&#10;gvBXS9XDnBpsDGS0sy17t15S7d66Jhs39lRDjEt/2Je0n0qFAaboCU7fexTyQnehXaibF8PoMXeL&#10;vqK63pZI0yag3fVv29+Ut3fXTDtR+Y/2L8MB3LCMoAthWo4R9BxYj1CXANcq/zZ1vWLlWEfPRrWc&#10;YE0ZhmEYhmEYhmEYhmEYhmEYhmEYhnEWfh00DMMwDMMwDMMwDMMwDMMwDMMwDMMwDMMwDMP4UmIb&#10;pD4LdMwQ5KFPBz2+DeoeSbYOPqZHlqBVG7OleSH/w4PWGYh6C0GYxxqVlUhRSeQleVc1bE56rBMU&#10;FciA8WBbiPdBF9m69nW2rn2drWtfZ3sBob1RiTZRSKsK9x074zY81glimhh9pR650IFU6PszdDt/&#10;BfY9j23To9ugi1gaZ957W9erzmeFVerqubDgUDhgmuAFhW05C+ZZ5EQvNer1Z6We7Tx9oQr89DB7&#10;egJa7SbaV4tmU1abw3v28+ddz68Soe9Xu/Qi2zqtwrnYnY8Mn+fxZxUdZ0TprmcmuTAZn6lQRuw8&#10;psVJose4UQnCWZRIGnW9LXWSefF90h6LV9VS5aWqKAqZFbnkuDZ4H6lqvnOcuh5/cNf+XCFt7i8E&#10;cwp6LqjnkrRMXHyxYe13hX+cEGn1t1Q4s+K1Zj8UTjxezx+1V+Oe72CK8YIWdWExyBV9HY41xEC0&#10;xx6qslQi2Fi0CmgWLqiER/7xVw72KT398f9FDMMwDMMwDMMwDMMwDMMwDMMwDMM4SzK4+vU/8OEv&#10;HN3PfO2Hz1XjOYRH+q0QuiDqMisRmZ6bRWhukliazJ0HtbV3Sa6+fksGWxuye2VPhlWsGzp4RJT7&#10;hMxEuCIuN9Qwn2peSj6ZSZGIHDw9kCcffirVLJd8PFUb6VVucwCV8CM98uARW9wskPV6sjHYkF4u&#10;srOxKXt7lyUuaukjTXqSS3Qyl/JkKoJrdJpLMi4km1TSmzeSTWvcl3g202dffLENc4nRlpj3aB+v&#10;yaSUeIwrw5A+m0Cw6fOTQvuhRjurMbQ/Fnk6lpMHT+Xu7TuSY3xqDGCKrhCOKv7To5X8OOtRVnrl&#10;o0h6WyMZXd+Tzcu7cuP1V2RYuHGpMh50pcn1X4592CDHU5O4KYKbdE4Pj2T/04cyOT6V/YePZcaT&#10;tRCN49zF5cUf8F/+gy3mPOKPVxUjheegcZu+WJ7aUkymQQ+GRnYu78mNb7wuUS+V3sZAMpTLX9nu&#10;NXA/HnLYbxKUhbZhTk5R36P9Q3l8+y5L0M1m3OzAecrqpZUvG/9w04c7rs7dO9tZdVGbv5Ia+RZY&#10;Wkw73NuRy6/ckK2dHdl95brG4diwy9ymGbeBS0HbaYoqzO85d4Shz58dyoOPPpHJfCbTZ8dqU1gg&#10;6qlJmQ0MvPgs9f4M4RnknrI8HselNzoWPuhvwh2v/qGXthfq2rq4I9QY4oi4IGvYvlGQ2CUJT90d&#10;0TtUamFxcJYGm8vJZaLxIdcm0B0/wPY54R9v8xcEXIj/upq5Mvgv+1bLZHYqlKlZux/z5DuSxIO+&#10;ZNtb+v58+e038RTx8I6Ne4kekce8OKc1NcpkWq6xrGRMkdnpWA4eP5XjI6yxO/fVxk2BNeYC4TF0&#10;GhP/ML3eID++x6NeJunmUNK0J4PdbRm9ck1SrI+dG1fl1tdek/5wKLI90I05grXOzucr2h0Iijpy&#10;4xPe53VdyfTgWA4/vC/5Mepz75F88v5tOcbaKZ8cScMNQlBZVFJoR+BdHafa7xXnLkN8v3MTEDcA&#10;8aw4wKpq32uIcujd4lb7hEY3to72cRtAGXgf6VrRC0vHY5blN4Fxo5he/d8ctzkMdcI9bQme873H&#10;Hw9q5Ri7zDQnd1Jc2ch8Ppf8aKybpPhOmuwfIV0kV69edYe7Dnv4e4hEdS1lVermMubWy/AU48IN&#10;atEg1Wez0wnGpC8VwuPjE/whxd9CvNNZZ6Ib09Cn7AOkQjVQD4g9SGk7NCZggFFCwN1o9bUPib/v&#10;3Por5x7ufH7OHp6STljj8ao3/GeZM6ZVQ/ee4U6ZbWBx5Xs92upr+PKNa/L2t9/TDdTzTAfGMAzD&#10;MAzDMAzDMAzDMAzDMAzDMIwO7mus8WKED5TdD5Wg3SDiP1J3Hi1BO/cGqJxJw9xARTEc0qv4gV/F&#10;MAz0GpWXqmo6l9nxqcwPT2T+7Fg1e3YkU6/50yMpnrjrsu1Y8qeM6zRHmLaufZ2ta//c00MF7RDD&#10;i/ov4gUb28x7SuPuIw8oR5iaH5ygn8ZSTuaLfoa6sGvPCAOgH84pf19hgKiuF5jn4vNhku44dwnF&#10;nKfncSZeN3HnQdeLjT5CPZZEG8S5mXCDSqeefE6vTurZqWNfBx+H/tOwWtcQ4niFCnBjBTdiBS9Q&#10;FG1dXZSv1hWRlurf0U9DKO+8Mp+HpmW9n1P3c0GC9n2A21X9Y8E+prrzKNhW7dRqw9kfXXjfzlNv&#10;Ow8m1XLcrYP30HP7hJtsMkwyKIKSLFVJmkjJjTjcDcVMfEbdNuimr7rRzakUvdbVRakSSD36lZVu&#10;klQhjds44zZ51TCoYA5iFOo8wvOL4pxHaIZvigM3rEtXS6Cg1kMWG6CFq7HVcp+459y0FBT6hKpK&#10;XOnxEHYVN0m1hHIQ0j6CuGGLm6WgOE2ll2YYmtRv3IJQX1Y56PPif0QZPy+48ZebD2suAMMwDMMw&#10;DMMwDMMwDMMwDMMwDMMwzhDtvPs7X8ivae1HV0/4gNteO2FumFDvMgiHNOqBqfvVl19fAT1tXETY&#10;/OLyd16ACv8Fvh6mUm07bw03vvGGvPvbvyHZa3sy+NVX1FZBZUgf0ctNrJ52+jzaDiT7U+l9cqTh&#10;T97/QL7/h9+T7PFYhh/sq43VXVSZGyFiKaJapjFzBv1MZOTKH+xsyvbNKzKIEtmMe2qbRJUcxrmG&#10;h6XIdh7JvBfJeOga0C+QfAZb2shJ39VpUEayOXeFBvs6Gwn256Xvw7a1Jn2wr7ORGe2DRnqo+0bu&#10;ns+TRk4zbiEQ2cRgXC5SmSa1HGWuT3pNLCPdzSCS4zLJUD7avTl1bZ6WhRznU6kOxpLfdf2sH5Ib&#10;l57eubghgiPeqBsUPEf+lXMxJVs3rsq1974mm996Xa79+19XG4/kSjKMhcIZ5TbjhPkWY7zTmcvr&#10;yYd35YPvfV/KHz+Q/A9/qDadqWGgddBdXRdjDzo3GoS4KSCA2urVeeipdEPRFP1Hmp2+1LdGGn71&#10;3bfl1/7tv5Jyry/z15xNvaxg3nCqYsooGeowpBsn8vBEmh8+lI9/clv++x/+n2rqHxcyejDRMMum&#10;9xtXKb84OtTIv+QmBu0TX0/KhwnXFtdt8CZUoe55z4XTb96S3u9+W269fEu+86vfUdscYzL2Y84S&#10;w0at1HviSqaV9I7c3D/524/l8f/xp3JwcCCffOw8YHFjUazuiDharpwY9Un9PFjAZ+45a83YhNeK&#10;fUarf6wrtDtOPl33HRPeJ6GtvA37F1in7juKZr43Kj/QriwXWT0noa2Mzs1DgUVyTa1ld/vZsWgH&#10;CWncGLi4IUtXpgsTlyPjLtK7WJ06Icw1RTiDer4AXWe6pvDMT7Q8FTn14yxXt6R557q8/s5b8lv/&#10;679W03wjkuPLbk5pXfBjOalf4xmW5QDrm8w/firHf/pjeXjnE/nBH/+Z2nqzRjaOff4tnIu+Tsi6&#10;4NK9vCHy5p7atq/syc23Xtdw+upl6f3Gm5KlqWwMBmqTBm1o3PtA/66gzRnWw+DeVG37j5/I7R/9&#10;WMP5vWcy/oufyHyey8npqdpirK1Qf/YtN1exXyttIZ5jDWX0HgU4dGH42r9FuHbHifNW5353k5F/&#10;jtiI79497ZjjER8zBtemmrA+ax5lB9jHnIdMFt4H7cYoEMZA171u52KdMSY+L24aLfjORBNy96dI&#10;ersj2Xj1qoa3X78uN/+nb8lge1N2Xr6mtgp/l4qR7xOsaLxR3b+Ny4CbXI9v39NwiT6d/8UHcrJ/&#10;KPc//Fht8ayS7HCuYQV10b+5vk7aWNRf170f+y40qRjWf9k3ri2EKRjke8a/djRed0xc2GekoD8b&#10;16ZzaceJne3m1CI9WYTd+LHf3Ti5olz6GoNV4v8Loq2BxDd21HbtN9+V937/9zTcJZRoGIZhGIZh&#10;GIZhGIZhGIZhGIZhGF91/Jc3wzAMwzAMwzAMwzAMwzAMwzAMwzAMwzAMwzCMLx9fmg1SXR8Mnxt0&#10;xdAVoEMHeqhQOdOF0EuFyt/TeQQd21C0d3FF0H+H/9FAryEQjysqpnOZ86i9yUyVQ9VkrtJns7nk&#10;uBbjmYrPZ9MZ0sykRJgKtq495/3MaV3cJduauIWPtxo32FdtvKeYV8m60oa6h/qHuKEsxm3bBHXL&#10;YtpunfI5+mOe6xFP7L6gALt8pds9y0/UmwgGyB3dtj5Fl9WyLhrni9A86MllVc+DUYIAiwzzNHjT&#10;6Ubx0RT1FIPJtuSpCNJ5SznThbAEV8pnh+lSFELvLYGQ34vkyfrTWxOdS4W2uayCT5YXz+vnyc9a&#10;5qIdXxzW1SnYXqSuXFerfbI6T8+Dj8OcDATbctJFjcKPj9M4USU8xi1LnegdDoljxFikIkzhxF+N&#10;d3BeFKqic5RcjfdM1dR4RWMCd9YrvbZRnWzo9KjVopwXJ6R5XjpXhi//Ai7Mj0k7+Szl1EnIV0b7&#10;d8ofp9cUldTzQuocwt8tPWoPz+k5i2J+PjnkfqQ9To+erngcYoor7lX4j2Mc9POA2XRFFvX64sN+&#10;TzH5lzxnGoZhGIZhGIZhGIZhGIZhGIZhGIbR8oU9Yo909mecQT9a+u+AvIaP5CEJ04aNLPzXPwad&#10;TH1w8Yx5LZ7zQy03tPDoNlIPUqk2/RF7b78h7/7PvyEbL1+W3V9+TW08BuzUn8cTjthLcMsj49R2&#10;OJXm/qGG7//wtvzwP31PmmdjqT95pjYeVzUsXW1YC25E0aOQ+EEYsC7tcX+IwWPi+Kmaxx0F2iCu&#10;DHNzTVUvtrQsPpIv0qzjvG+soXs6vbgUt829EyHYaGrNPgKfdeNqEHXUj+K8R92rynVgAjuPoqqq&#10;SsrS2aIEcdNwrBF7Az9kEvkJwXCMMOdCGo6yQ59wg4OGkWeNPLgZqIpdPzUJwv64us0bl+XaL70p&#10;V775unztd/6p2opeJNONRZlaX5YT5lvZSJS7vJ5+eFdu//FfyfTDB3L4x3+vth7GeGPuB5LFaLog&#10;RxinmuOH9vI22LphtwED/YHqzPypfw3maHVtU8Ov/vLb8mv//l9jofclurmlNj0KK4u0H5rKtbNX&#10;L44qnD85kvGP78v9H30oP/hPf6y2eFxIuu+O2HNz2pXP4h3og1An4LagdOoJVo/Y4x03YpES/T3v&#10;uz7bfOuWXPmX35HLb9ySN37z22rjhqecu6YAU7DLdNOaP/6qe8Tekx9+JD/5f39Ppo8P5eDHn6qN&#10;Q8vj+Fhc2EDAbRndOrltGq5ugdAOH7sNh3+7m3gWIZ8P5fNyYQ22uPQuTJiXi9fJ0z+npZ1f3ubi&#10;djLw5YZ2nEe3HsvpHasm3i4dsRfqgZ/byISwX0+0cZ06MMYN3lSIEMrJsbbGPTeO8eUtyb72krzy&#10;3lvy3f+rO2KvHMaS76YuzDFHfPZLGDMesTf0R3KefvpEHv/Fj+XZ7bvywR/+udrivJF0UutGkR53&#10;yBHOc18/5jnLGtl4aU/2fskdqzfCGr/67a9pOEWdBm9el6YXS73h6sFceKwdyZDvoIhk/OhAnv7d&#10;HbVpGHOOzJ4dydHtT6WZl9KczNSWJZls9IYaZj0qbhBCrov5RBbhEHIlumt3nDQlbsPxlWQx5szV&#10;hdsj8jAeSZS4dwk3bgGOJ/+2OHDlmCF6OGJPxzSMs6Z376tFNRhwNzx2r8A7qOF7tO/ixXgHZde2&#10;Nbxx/ZLsfet1GV7dkUtvv6q23s5INl65ouESdZrWlcT4pY3r8+J4IpN7T12Y76N/uCsnD57Kw79+&#10;X20yyfVvJ3HH4LlWu9b52uEfnaNs3xo0DuUbxeb6JrdoP/tM+ajtW/7azgiJeA1/F8BqZqRNw6vv&#10;bJ+nY5HGzY8gl13IkmVXPBNxi+9118+vfvc9+a3/+B/0qNqjYeiJ5dwNwzAMwzAMwzAMwzAMwzAM&#10;wzAM46uM36VhGIZhGIZhGIZhGIZhGIZhGIZhGIZhGIZhGIbx5cM2SH1Wlp06qEeHKm5U3SPJ1sEk&#10;9HpDdaMyrEKY5lb08tG55z/06tGVekaqvfy9CvfOBRXz7fzwzGlRbptmyd6Ji2wWdV+2OXV/Lh49&#10;vgR1ywpx2nvUkd59WiG+CvWnlupBhTjIhXL2Tn5ei/xw7+v5s4Bs1EsZhSLbPKl1hHq4gXPhdWN/&#10;HozSRjuvkPNYUznmFeqvbXDmtbjxw5U3IR+qA9NflEdof1cvCvu3RiXUQwvdwLSecpYrw3/beYDw&#10;UtQVNC6esU0hh1URJnc+eJx+XqyW80WlW88XravrsxdXF4411WWdbR2cHvTuw3HtwnfC86gxEcrM&#10;qc4wf1LMIh7hRi9IuFyUBR/FPCIur1URj5DzR+w1FWxIrPMS728VE9GDFYUJ+gJNeyHY7JWmf3Fg&#10;U3m8HlTT4x/6pioxWH6R0ptVgUgUfQEu2uJD6CR6EQxK0kRiXLtzQ9czo7qEPzPMtqtfNNC7UmKy&#10;cf4ahmEYhmEYhmEYhmEYhmEYhmEYhnGWL/SntPAxNHwQ5YUbN4LCB9K1Quwg/mBSLW0SYYbUGjS+&#10;jxPS6gltPMYM4klA3BQ1TSs5GBaq016lR4a1Qir+Ajx9b2seqYb+2D22o19FKtabR6VReRbLrJfK&#10;PE2kQCWouo4lxUMqgwZVKltFJldmfdXurCfDeaLqQckUceep9OuealBBJe6ZvopVA4RHudOwiKWn&#10;dj4PQplePdxvFIhXungat0acOvVCebD1EWdr5sSj5LIcbYd6yJ917kPMixrAtjEV1TBHv8A2RPrB&#10;xGvG+maqXp5KOkW5RSrDaODEtqEMFdLz6LcBrqOZ0zBHfPRbgsHjgYRUzY1nsZNASRzjwsH1E4IX&#10;7rxQcdxjKdJYTvuRao4w86OYKpYaalrxdD4e70XxSC5+wOfxbiP0B9VD/y3mIeqBsrub4fRDd1Or&#10;eJQiNwbECeZHjHKgiLvE9HgmiGdiYeJwM1HN+BQL7CFziPOUR20ViHPar1XTlHljrrI05K1ifyAJ&#10;xY12W6jjkG1kWyF0wWLDA9KVmLgYauExktTiuC52G8YA48A5nVSNihtKwuYIPdqPQcRd2ozkDLqu&#10;ZoNKiqSUqChUMTeeRKkKMxtlcN5lGH/OgYGGK5RDoWlaB9aojitVgn7ZLBrM3wZz2glLV1KuKc4P&#10;KNIFnmDtIi+oRlmovYr2pHEKm/h0c57W3KltgIfltxv7INbJHfeoQ+bl8qJCGh6dFtTNu8G4U7UX&#10;w8i4I5eBzqVWvA85O3WTLNcFCtMeYthlG2rh5fPk/MUQO6HrVP79pQo2tdcqt/HNpWfcWR9z0x9n&#10;SZgnXl2qEnMqbHaiPQg56I/v090Z3h16siLzYJ9x7rl3F2uuQj/EyIviBqgKc3c6EnlyM1GdvtST&#10;9MqmSi718ayWHPXi0XJ6RCTybNBIio3lHMhOaxl+fKKK7h7JyYNnqvLZqWzyfYr5OMgGqgzzSGZ4&#10;4UM8ejNBnVztsJbXCIV4MbzuOfuQa7DTz65q6J/FOEV4r1BaEo9ZxXxqN20hbugzLQfPI6yRGPlS&#10;EcYpiLtSaywqFerlhPmHR5TO7YirEuuI/QNF80rKk5lqfHAijx4+kqP9A2lmeOtA06KUR+J0gHcY&#10;j7EtOZ8b9BOUoMsGW+g/aGNnJFuXd6S3s4FxiVRN6t4xFI/XC7R1ws+91/kMhjNCWSg3onCvQsLu&#10;3Nem41ejD50YduLa8oujA244X4MuhGlZB+g5+NohtMiT89+9A9gWR4519GxUyYk/qtQwDMMwDMMw&#10;DMMwDMMwDMMwDMMwjGX49dR4UfgtsivADgyekrgZq8vqJ1Im6X7oX7UtfVPVMvCPL+c8NFrnxyxW&#10;9fnjatFWFoWGb8TL1ccd2sQP0fptuZOEBJuK963cz925JF2to9snL8qihLO4cXbih/OL4OOuCPui&#10;RibU0jh/XqxUgEWy3vrR39vOQ+sKdeupWXnbc5L/zLB+boNCGHn8GA5176oFzyMn/LOovxfDYZ09&#10;D5/E+B9AO6YdPss8dZuCvMHTjvsF8F2d4l9KN0dyxxCFucO1/pzk3B602MTIzUdBeLfpL7y7g76K&#10;aB9A3BxZoW8qH4Y4tmfep+h0jl0Yv7CedU37sdGBgbrrWeMb2qcpupl9ahiGYRiGYRiGYRiGYRiG&#10;YRiGYRjGWfgt+BcKfvtrv6ciEBQ+qi8+rvsP1f4X6KZZR/e5xqH4ATZ8hKXnJ6pyj+gxKXhLGhSM&#10;5BIxRC8hKn605PdzGMe9RkUPKYQeQIJtRq9UiEM1DRKUKIiePcKH4hhCfIoefdjORmqZxZWqimtJ&#10;Ec8JdUO8BNeIH6S9Bx96F+IHZQ68G3zniYJi2H20bpA3j4qiFl412KdtPG+jZ6Cmrrz4DE+RcXt8&#10;FeuKPFWsQ1VKVFULz0IwRWgMpZsW6NkH8VhvKkNbBlGqyuJEGhhZ/wp5UPSYFLxBqVcPpK1gy+mV&#10;BCrpKQT1xQPfHnpKWWzQ0vZVNdoCMQxxc07r+gaDxtT0ALU9i1UbGOeQPngHcmHmy9i1jgXF/kat&#10;1GvNeFCr5hnj0EqxdstzlCyedmDDg1o6MUOQWRVedEQDeATjqEhUfbSrm1UrxNOkGJTTHurZ+dLO&#10;5/QapZ6joMXmBM6nRQsotjkcORnmWTsHKNwjqfZZ1x5IMe23xpFs0CNYkjhhbHuYGxS9P8UQxzp4&#10;zWJ+vSRTceJP6OkrgxVpqSqNZZo6T1oc86B2EwfEcWQ9Es4/FeuIWaliY1EItK7O56Ht9CK8Bo9R&#10;mmeHbrxAsC3Z1xrP4wUj+ratBH1qjqOTWw0BhDmIHH9E7HSRk7cpfCmohy6XA8V1NphHkpXoC33i&#10;5im9ylH0DBR+S/jIBebhMdbTlOvJZ0rPffO0xjhzC1Mwu3eDihtt8A7p4yV6rRqodqO+JBs9VdbL&#10;ZEDvZKhrmNU6v9vqu7HL61IeVaeqw3ws1elMVUznMsezEu/DCO8VSjdO+X5i69v5BVNQd0628wtx&#10;g5bjBrn4rkfXQHPQKpq+IxhcPufI13/Jyvsg1INrSI8ehNABUs8LVTPJJT6ciRyjj9A/VDorZRdj&#10;TI3wPtIxRt9WGBuqoee6XqqKhqlUm5nUG6k0PfwNgIpe1HrEm3FXUCgf9XKzjNkhVwaWCLVfwHYH&#10;hed6j6C+09tni9QqzpF2ghNNsNCFIF07qS5muW4O9leMtN13CD32XR4nsom/UYZhGIZhGIZhGIZh&#10;GIZhGIZhGIZhnMW+pBmGYRiGYRiGYRiGYRiGYRiGYRiGYRiGYRiG8aXFNkh9VtQ1hRegTw16ylHP&#10;TPiFR13vHN0kC48dDjqaaONBXRiHCmldaYuf3mvZzgOU1sGr9WJBdeK28lbHIs5nlf6W8kV9OqKt&#10;2wGd4Bkt4T2C0DNJ97fwXNQVnrRafQb5LNfB6rX9z3svl2qRkmXTOw3lfNNczHJeuLKM2onhz51u&#10;4YD90O27i+BjeqpZjcZ6B32esH70ooauamGRfkqo6D1qSd2H+I+Ozlbryfastumz8LOmN86ic7HT&#10;qRyyzzpPuXYDLzw/o0jqxIle6WJ6sKMnO9hX67QWllvWKh4d12AOUpx/C09yDs3O16ub7XnFBPvP&#10;qs/Kz5p+GfQH+sCplqqu/FGE6AT2Fe0ay+lsefT+tFASuaMQWxt+3fe2gW6FSvwPA49xNQzDMAzD&#10;MAzDMAzDMAzDMAzDMAzjLL9wn9LWfbzlB9bwUX2B+4gafgF+/A5yBsTsqCXECfEIw6kXj7rDhceN&#10;TXuVisePhaPnMmhQxtKrYuEJQFS/FNmcR6o+jz9jNrAPi0iFLNp6pNAAFeg3DYqrVXHEY/QKrxJl&#10;V5InuZwmE9Ukmck8KVR5ijjZXKoUinNVCeVJiSvS6pF8VCk18nMq0WZWosTEKLwYrlRJU0LOJhqv&#10;kgZ1qDKv1OVZIJ8p6kDleF5nkYp9lqDDkyiSLElUfWgQxyoepycV8q2Qf4UOghqoqlB/qIiQ56CS&#10;GToqR8epeJwW7qkSnV5ljZQ8rhD3Gg/1KlAnbiBD8U7o06ThkXo1xqnBODXSr9DPXjyGT5BGhTby&#10;eCN3nFelmvbwvDNp3Cawxea4BOOWYdwpHhnGxzxGbHMaqwa5m5FO7sguPXLN23RjHNJ0pUWgHkH8&#10;T4V/2o1hwcQMMi/MVdoKxDlBX1BTTjrAPLubtkL5PX+cII+4UzuEodUjJCm2ZVEvxmHdmTIQctKa&#10;OuG23fiC+7X4yAXqfzTAumL9faKG06LA/ILqHHN2hvkxxVwcY35C0QS2uVM8K2UwxdjmyAxjTfHY&#10;Lx7ZxrHRvlK5evPHQ75cvy/Gg+IGHBX6iGuY17btrPMvOGiGGw82xjeoE1Q443iIIeVmeQBhduSS&#10;bZG+teoNJxnkSlOwPGTWb7CGuzasXaxjimvuIjienKd8dwY4Zn28d7n2FoRWemHcy14s051UVW32&#10;ZDAYqJJ+JgXeVTz6lFt4+CNhhnCucCNUgvk2fDRRZfsTqaY8Pm6GOZlLD/MvwzwNR3byyNDu8ZDd&#10;OdXK29gVYZ4F8R7LVsV1GI7oY75By2W5uCFP9kR37VEkzONWWp7Lm+vFjbZT+8PLICjkiWQAGaD8&#10;BguVqvEOr3K8t6HZbCqH42MZT06lns6dCjzj3w6IBfdQSx5r2LY5wn2PRx72ZJgNZDfdkM20L2ma&#10;qvp4k49mkaqP91S74QpjS3GMPztM0xXp9sIyEeZzxJdjC9JwPQRdCNK1a+JiQvmav4et5d80/dvj&#10;4Tp6NsI7vv/8PA3DMAzDMAzDMAzDMAzDMAzDMAzjq0j3K7JhGIZhGIZhGIZhGIZhGIZhGIZhGIZh&#10;GIZhGMaXCtsg9VlRNxVegA4cgreZ5/mMYITWk4ePzGtrc6YlXFHhB7x3jCiJJe6lUCZx3ynqpyL9&#10;ZCE8d2I4kQhhFeL93BTy9Aplrtr1WZZIE9PDR7dN/IV2LtQ6zOiKR2FlbDPy65QvsKkY9mr7hHFR&#10;rqC/tNyQ12eESYKnlSWnIWsIbQgiOs5YbZTW4fNmtQKg6y3mIvg4zMlA6Luftv8+CxE92OSVyLyU&#10;aparampeeJXS0IuUCvdB4XlJLzaYV1C3H0Lwp+VnSWuchdNodT52bS+yzvQoxpX52M7TC2D+KSJR&#10;eDPildrRC5TN40xLLz1yU+eaE5M+J/lXC3YG1rS6mvKdw/5tPVzRtg6OoVfD/1Pp/N8Kk3Ds143/&#10;VxX2qXofO68/DcMwDMMwDMMwDMMwDMMwDMMwDOMrTjK4+vU/8OEvBM/7trf2WyiMtL/Id9IQL8Tl&#10;fiMX8FqBH1/5EZY03GTDjTi1yObeJbn8xi3pbY1k8+olSWs8Q5w8afwmEvexXT/EVy5rbuzIpzM9&#10;vulg/0AefXhXqnkh8/FECtgYiR84SfhYzw/xVVO7DR8JIvRRPuqRbQ1l4/olyS5tSnp5S3p7W5Je&#10;GkmzN5Do0tBph9oQ2cUVivdGku5tSoJ4ye5IYl69YuTj7ButbSHanJ1pItUGwht6jZgG5cS48p71&#10;0HrxinJ62ygXz7hJq6hK3SRUlaVU6MgKvRY2G/C+RlsjtDNBP3MTWJ1GUmboe1yTrYEM0eaUbdrz&#10;9WGZ22jfNsrHlfcpyuzvbaMO6JMt2Ac9jFssZcFjCZEXujGu3Ezj+PO7O+vAL8wuzGPe8A8iZhjf&#10;4UuXZPPyJbnx+it6/FyMZwXyYz6aC674D2PNfwE3SiB/Hn80PjyWg7sPZX50IkcPHrvjxBCNx9S5&#10;uC6tYznUCv+sPgnPwr+scxk2EHCT2LCv83Tn6mW5+fYbenRYf3MoPXQ+U5e6A4UhJMR/PHquh0yY&#10;W4k5Oj46lsODA3mMOUpbk1dSTHlcI25gyDQunzgY6t4T7Q4odAvDbYwVW1t/RO73B7I9wBjm7qit&#10;6ZNDme0fS3FwKuWzEyn3T6U+mkh1iHVzOJb86FTyZ8cyf3wo+eGpHN1/LE8+uS/5eIr7setj9EXY&#10;xOjGifIXr3CMVltfwHCIHsKtjYTrLxKsc9Aq3hbarODK+4UpPOiGHDorOGFb2KPEpebaD0fnpZij&#10;/e0tuXTlsrz89psuL6x5bmrUoylxu3RSHuDxazw+jsxOxnLw+KkcY67u37nvjMi65trDj3O6xVdD&#10;y49rGV3aluuvvSzDOpHt7W3ZfeU61jXKRvmSco3wve/yIVob/MfyeVTq4eNn8tH7P5FxXMrpZCxT&#10;zD0evceNQBHXP+Jy81X7Q5+EzaF+lmF5uqv+XNDJ9x//daEVNA9eQwyI6TqwnGBimOsrhKnVjPW2&#10;E6f7XKvlbSG9HmPHd2R7j1jougg2bStsfKdrwziGeKdvbm3K1ddvqq2/MZTdq3vSx4BwnHi0IvtF&#10;y2JR+CdtMA4Yk7qo9O/mKd6hTz66p/lXeaHjz7+3bBvnCyvj/mUmnbx4v45zHzjcyIXwuujOumRn&#10;v7SRl544zphWDd17hjttagOLq24A3sK7Hly+cU3e/vYvSYy+mGdsuWEYhmEYhmEYhmEYhmEYhmEY&#10;hmEYXVY+PxvPJXyk9B8oubEm9+IH4fBRtqsu/PAbpPcQ96rofhVvO0MoL42lGaSqZKMvw51N6e9t&#10;SXZtR9WDNq7uqgZQ7/qODKDRtUuqDah3zT1bigcb1Ud4uGIbQN242XXm6+JpXMbztr7GvQT7JQ2r&#10;riDepW1Vnxul+j31AsXv2asKH991U5hunqqlZsdwYxgUDTLdnJWizSOUQbG8wXUnbp5qbShXtbct&#10;g+1NyYYD7UrCbg4iyD0M54KOkfFYpwJ1obi3aTWPVUJyn4WOLTdXUOeO88+TbuEE4W4/XwTrt24+&#10;0rbO/vOAVWK+mndRSTOeS3ky0Y1RqmdHMn/qNHt6KBNoCs24eQqaPoMOj1XF8ViiWaFeqGJujAp6&#10;kbr7/mkFE4Xki/7ztudlZVyM9qvvzxbfxy80T6EzHogQ1nnkb8+DeXPzFcWyWhAOY38RfBzmFTff&#10;fVZY5bac55S1Dk3f0UUslfVTslpeVy/GcmyGPss4u82Ni4gc4/A+Whr/rzCchtxkyk2AhmEYhmEY&#10;hmEYhmEYhmEYhmEYhmGcJdp593e+UJ8Xu5UJH0556X4QJbyEuPqh1X8UXGyAWP6g6rYuMc82gvuQ&#10;Di19YPXP+S/j8oNjTu9OoB6mUu06bw3Xv/GGfONf/LpUr12S8tdeVhuj9Xw5WRNLv0nVe1S/cLb4&#10;YCrx3SMNf/z+B/KX/+V7Ej8dS3xnX22hnYR14mYalj+n1yFQX92U8uuXNXzr5k351nvvyXSvJ8ev&#10;jdQ2KCPZzl2bp1ktx8NKhmUiO3nqbKjgYRbBJrI9c/GY92nPfeHX9LDPskaO+85Ny1BtrnOnaq81&#10;3tbc2cY9kX1XvAyLSHYQt8CjWeryz05yGT6eaPj4zn15+Gd/L6f7R/L0kwdqc+30/YMeoNeVqqmk&#10;qFFJ2oY9SXZcAb33XpHRv/sVubyxJa9fuq421ulo6NIPcrRrKsKa52G8n51K9fFTefqjO/Lhf/rv&#10;aouqRhIe4QbY9BHaw36eec82eb+RyZbrk+FLV2T3m1+TzW+9Ltf+/W+oLY0SGSSuT7X+kGuHa3OK&#10;evRQD/L4o7vy/p98X4qfPJTZf/kHZyRhcvMawgHkpV5oCB/pY8zgzk4M/1TnqNu8tai/7AxEbm5r&#10;8JX3viG/9rv/Soq9vsxe31QbYZbcdEAvLSSrItlQF07g4bFEP3wgH3/wofz5f/1jNSXHc8kenGpY&#10;U3vvNZFPvwztWmmEQk21BT7Eers2hKbrpji/EPtpKqNBT+qNTKpLG2pLygb96to/i2s5SioZVLFs&#10;q+u1sE40KMm4kOzZRIqqkmmJwQAZChpWiZbJsgjLrrQdDndPD0feAMJ61GcoI6xLEsb+Fw/ffgoN&#10;ZA+EdnbDxMXBmuz0U4DvV/XGhUh6nCFtiBe3cTHiDTsLzyK33ti3k+Dd5uqWNO9clzfeeUv+p9/9&#10;N2qaj2I5uewHcg0ZXgsbcxcu7jyVyR//WO7fuSt/870/U1s2j2Rw4soPc4/XsJ5yDN4kw9x556bs&#10;/rvvqO3arRvyzV/5lobneJ8dY8pp2yASY46njZsUvQLlzxrZ/5vb8tH//odqO94/lPsffaxherca&#10;oH5MGdKzP2P/jgvU6KOSHpgA/+32eWBpHFzUFj4KG7tcehdZw77dITnHLucGU4STEA+XuJvGR/ZZ&#10;KiH9Ul2DEbfqRYogH+c1C1cfwa0jF26GsdR7mVx/8zV571/+M7WlNy9J/9fe0HB7HKbi8qRHKK5v&#10;5WAiDf5G3v/wY/nLP/wjNcVPJ5L9+JmGiXqtQtq2ToB58s61PBDKQahtTGDx3iLuKe7bPPkGC2nY&#10;Vs5pPGvToL5+npxLWybWReT+xi0P7iIcau/8GmqwrXONvwVlXEm0NZD4xo7arv3mu/Le7/+ehrus&#10;ttIwDMMwDMMwDMMwDMMwDMMwDMMwvqr4L2+GYRiGYRiGYRiGYRiGYRiGYRiGYRiGYRiGYRhfPmyD&#10;1GeF7hg6LhnYgalEquf4jtBk6u1KPUF4m79XmzOdoVtkouVAcSxxL5W0l0k/7amyLBOBjdJnaSpJ&#10;5u6piDbc0xb1nTQe0lHBvmzL2riJtycos2vLUA7FvFmGS+/EPHlPRVkiTUwvH2yJa1XwybHc9kg9&#10;glDqvYPxoQRp+7Eri+VoWSyHZXfaqu1EHalQLhKjbJTDAdPyF5wtHwSjf0BvQWnt9DyvQd2kISrb&#10;vPZIr8+LlQqwSLYh6Hl05yhhknaeduw/L5hlED2/1FUtdVFJPS9UVQ4VpYp2PYYPqkon2pq8dMJ9&#10;mFX04kMte5G5mG5djM8XzsWuIx+Gwxw94+BnBT6mp6LueqJN5+dzBo95hyMveUxelxdI7stuVMEj&#10;GdHyvYwOazoljDNfyRfB8Qzvni6f5/voFxFOwxf5+2QYhmEYhmEYhmEYhmEYhmEYhmEYX1We923y&#10;HxV+8NNvz/6DHy/8lk11vwHy+2j42LogbL5xv0DIU/NVg/vAGnQhTMNTcShUgvH76MIrVaLarOO2&#10;fvxwX8W18CicADfH8Pg6isf2MTsejcYjp6h598sm6xPzaKtGippHzlX6IX+7zlRbG5syevW6XLl1&#10;Q968/rKKR0XFb1xRDV++KleuXZPNm1cken1PNXzlilx76apsv3xNkjecNpDH1RtO269cl+TNq7Bd&#10;Q7zrKo0LW7Bfh23nVsf2ylW5ftVp58YVSV+7LCOUc/XGNdUe0o9ec8pe2pViM5Oqz11C6ESogcqq&#10;ckIbubUlQrsHaU+VpZk03FgFbQ025K2ta3LzyjXpv+60ifwvX76i2nrpiiSvXdF6Xn35hmrnJsq9&#10;vivR3obkA1EVPRTNKkDhaL0ck4cbHSg97anAAFAYSI5zr45kbxqrRrTjvzB3wiaNMIdq5FUmtSoc&#10;G8fjpo4HtYrHAraEyUgFOnl1rACGoBBcBBZBTrnCi3MVmWSo4FaBPoTao6sQN5TDsL+g3o2c9GuZ&#10;+aMdic5d3FMF2rSoMv8JCizWXVgPi1WwQMvz+cSoX4qOpOp5JSfHYzl9fCinP7mvOr7zSA4ePVNN&#10;HuxLfO9IyoeHcvRsX3X6+Jnknz51enasx+uheBkI2gtlWKc6tpDbLoUfGs7hoVgXwp7hkY+UHkHm&#10;K8iDrmjjUWLMg3LzZTH2X0RQ+3MVWPcsyOHaH7TAjTF/z4c9Sy06ipuTBvNIsnJh4zwY4KVI8djH&#10;iwhrqrueuPbmaY052p1xyCdC2a1QJsrZxlqmBjnmHDflQXxdD/Bi4JGM4cf/2s2VeDfFcYKyI9nv&#10;VapT7krxMMR3Scm54fOk+F5z4nxxvYgoKqIbRyn/jApzS+eXt3UVYLgbt0aFVciLYv35p4XzfHkk&#10;F2oJmVNq1x7QteDmPh5RfIx797J0No3vK6FrC2VTemydf5cGG9+no7moeGwh+03rofVdFt89PDKW&#10;xyOGqvGoxnG/Uc0zRkM5nWQ/HSF3J2bD3mnbif+czclNim5hjNDRhSBdO6kuJoyS5u/hqPDox+6R&#10;gH307+Ux/j/EH4lrGIZhGIZhGIZhGIZhGIZhGIZhGMYy9iXts9J+HXVwcwA/21L8hcfsWN18wUgB&#10;3ndE+B21tTlTy0pR+i2WewYofocm/LDMj/HUwm+Oi6sK9xfpgrg/T9jGDBXmx/qAfuj10o+9eMZN&#10;ChE3o/gNKeEDNZNxQ1N33wRt/pu8KrRlFZrafmaiNdAcpAm8QnbtMxAer0OfIWKQ2nDlhhDqvPJ/&#10;Ws5kFyrXqSTjdPvoebCOoe6E4dB3L5D8Z4L5c16c+aHiC7k6ubniwu0AdfVT4Mp/MRk/PRwenY/u&#10;1oH7F52nfKwbf9ytA/c6L/zteTBvbryhVveoLNXnHLTsc9bz88oOMFnQPwasZ9DPhYsatFKQ9r8X&#10;x/oi+PjC91HH/lUGU1H/PnLjr2EYhmEYhmEYhmEYhmEYhmEYhmEYZ/lCf0rjR1T9SO4/oOqHUi9v&#10;Uvh9NHxUX6BbKtpfIOSp+arBfWANuhCmSb1QCX6crfGbJYWqiivJkCHVqxsZlCI9KHxI71UiG0Wk&#10;YpjZccPQKI9UPXpSYR20LpEkUSwxRI9KVIFyDwe1atxrpEqcZ41nvUJ1nFXqVWUhejFCPFQ0qEQ+&#10;bmOAu2ecuVeI77wfVa3oCWuhSmqoiWoVOyFOIifkzcrziLSmwnOIX23ZDmpUxnLjNJZLM9z7Xw8a&#10;oceoQQML0qRlJb1ZoUrnpcS4p3KUv78ZyekgtMF5EplmkWqeRqhvhPqhHuopJkYd6YUL1WTfo1yq&#10;R28mHn0exxCvTjXy1J0XUIRJge5gTMlxT3GeBW9HCcapnVMay41dhspRKSKztB7ibqNsatgpn7PA&#10;+Qfp2HT8vYKJ+cPQijaIXow4jvpRnJEphjOnCG2hiXHGmB8Ux5p5ozvXbvJgnTcK9BOuoW3sDtab&#10;4jwNRXU3LQXYFu1HKKTXyCtoG/zzTnL0OfotzlRZlKp6mBuD0qmPeUSvQ1mBfp05ZXPUkWtNhRpA&#10;Uvm5COkmRoy1eu8J5UH+4voD8eglKg1C+qAM6kM93qO/wlFW7DeK6b/IdPu5q3XQHORYzNGleYpw&#10;+F0IHof3BWcuu4ri+p31saYy2DQON3g0+k5zHoMWcddBD1O6nvDuDHA9cn6kzLwLB0iFMOYl36VH&#10;g0o14UvYw7U9R1JmqXMG0jmE+aDCj+/iPiLuThPViAmYBdcR5wbKTrAg1RuUl1uIFD2ZhXeOU833&#10;FCq2EO9Zf1bWKdhUPk/WlXLjGOK5Z1qmt3EHWOQVIzLFfkqQmKLXLq5fZ0fdNR7jI3Ur9zzMd7Yz&#10;Rv+30nxoq1WRf/erCP9movmhjeyyg16tGqfoVa2za8uqWO4Af+z4Dgjv9RT128ydBngXoEqI69a3&#10;W+NIGPTCMG5XZDHH1aIFMQDanZkBxOhW/EKQTtOHDjqf0Geav4fzkN4p+bcgkKMfn40q9f5nGIZh&#10;GIZhGIZhGIZhGIZhGIZhGMZZ+BXWMAzDMAzDMAzDMAzDMAzDMAzDMAzDMAzDMAzjS4ltkPqsdD1I&#10;APqVUG8cED1dLPt5WIZOJejxgwoOJphVa3OmlpWiNF96raGC4whe1XMHRTttrbzXiw6r958Hy3VY&#10;iFWuEGDbnVcSb1yH9/6hF95CbDedvahHp5AWCs8p0nnUsq7vz6WTAaNS7NvQ9wxfBB+zjCC14Uqn&#10;NhTr8LmjlXBBxddb50jXvgY+Xp2PwfZC/fcz4zz18LcYgecXGul8QTzqAphrkPGPS/se8HDkPss8&#10;5fuku55o0/l58RTQvM9bz6vJNU+vAMv8H7qev+A8twtWOpD9vxjn0OPrc+Fjfff4e8KsOPar4/9V&#10;hn0aPNsZhmEYhmEYhmEYhmEYhmEYhmEYhnGWL/QGKX7w04/k/oMfL/xIGvbHBPh9NHxsXbDYZMFf&#10;IOSp+aoBMTu6EKYpnaKK5TUywHU3T1SjkhulGhUPxXFHnzGRU4VCp6lT7nu+TESPy6PmsAd4tFNR&#10;11Iirxq5UTy6aQvlUMMSGTQ8aiyWzZnToODxSIkqbVLp4ccrjxqjYh4PhvyosDkgHLNE8UO1q6n2&#10;aKvl/uE/GlC0L5FvkOaJ50mMulAR82Y5aCsi72eVTNAnCfpNhUwjxFNxg4t+7UaZSaKSGO3x2qgS&#10;uT5GH8zQP2WlimuMAfqBypiXNgB97X8ce5bB494mA6c8dZvZKDZ40WYv1gF9SUXoX/YNj+3qHpEX&#10;5pu232XQ9hHHnMcVUhxzPitgOx7UqmnnSLEwP/UXbF0ha0XLcEadXf45NwPxtwQXSOHFuYpLhjZs&#10;Yt5QA7SFNqZnU1W89+LxjDymifUMz3mU4QT3FI8+WxBSLdvCTAr1XFXot67wrwpDKkWF8cU1STJV&#10;jPFvjzxDLB5hxmPAfBI8j6WHeBTnCkeeCkduuWPN3IaWdeIRhW39kKVWB/jsldbG9e21iB2efjFZ&#10;7ueLCa1ZRHXjGbTAz9sl2xo0M3Yw1PameycM5pEelxjgWhti3VE8lvIiOE/Degpw7c1TrD3uGPWw&#10;fhUmE1VzzDAXMgz4zixRsawAQ31MAr6KF61D2gZvE6hukC+e8fXbXc+uXVyXmGdYK3zfYIbqj6El&#10;WAXUg38/KIZZLZWP4nB5UosQ0PTu/RPeQesI461HRwah+hTTdQkl0BweuTcLfuiPUFZXYQ2wdWmE&#10;dzSPv0N8FRcSh4DiOLLDsNDCLOI4b87xdwsawh7jXc+/AeE5sndHG0J8h84yjGnn7yOPYjzpVaop&#10;GlTjb2UDhTq5HFxb2nUNXYzG7ogs3zMLlZrQpqVMYQydrhEughVievbZxXR6xBkAx8Udg7gov49+&#10;vjzGOx5/owzDMAzDMAzDMAzDMAzDMAzDMAzDOIt9STMMwzAMwzAMwzAMwzAMwzAMwzAMwzAMwzAM&#10;40uLbZD6rAQXEh76dFh4tqGnhzNRllh1MMFr1ytHgMHFrcuR98EpB8OLstzP+Spx0h8iaf4deziO&#10;Lzxb5LGsdZz3fDkvlotyvGgPjWGYnozowaSl81zlWblVeO+SLtrTzZ9iHTipF8ceunJ55fFD7RFE&#10;Xue1qQvbhKwW3oZWIofsWpivV4B5tHW6sLTPhpt1S6U7QqNCUbjWqBDVdCt2DqwvfwGG2K/Uwvo5&#10;ErGUhd+U59d4EU+F5KqOjeNGdW1tvFW7V5d1NuNnY8WpFPrXzVE3T73xHPiYa5lZtOCe0/s5STXv&#10;sJ5Xy1k3xozSjcYyUkwmKniiC3LvpsX9GSkhx+Wcz1oc62zreF768/TzYm2evGGHdAaq2/90MLXU&#10;NavgQXiPdwl/M5fK+grDv4101EVveIZhGIZhGIZhGIZhGIZhGIZhGIZhnOUL/SlNvzvz66f/AsoL&#10;K0x1P4ryu2nY/LAgbPFwP6If371o4rFccRQOQXKxwrE+LtcVGIFf5KEo5lE+ose4TZKZqogKSWoe&#10;Y4QHPBqoqaHFB3+pa0nmlSoqUQvkx81CG/NY1ePXTd/CpomlRIQa4ThJVVWSyARpqAKVSasESiXz&#10;6leZbFQ9pyKTwTyRQZHKsO6pNhDm8TsbeazH8VADVazikVZ67B3qtNjgxH7RQ/Nw747vU9U8ei7W&#10;Y/+yMlH1WIcG5dapjIpExSO0ohnaC21MI3lp2pPdPEU5LAtlQFHphfw4EjxOMEf/UyU3ykSJqowj&#10;Gce1HtU3rBNVD+XH6EsqRd37yGOEuuyhDGobdWC7RujfvRPYoc0J0iAuxTpkyCdle/Se7UfdvDK0&#10;dRBlImkqR8NINe2xThgnSI/UQrBB3cJRgegpjGWk4oawGHF6yH8H40ENCqTBXFBhtOuERwoiE6+I&#10;8nlxo5DOI/QFj2x0xzZyiuAfiLO0rHn8FwZN+wpCXSTx4n88Xgy9OuHxhlDOHXKwcUrqGtCy3CYw&#10;iitiwD7hWKAuFNfJCPON6qFNrHuteaDdISErw6mPQivUg8faeZP+EzbnUUpItpwcfYky00zne4H1&#10;Q5V4wLXQinlre93c4EFf4Rg1noJZoO0lhW6ickSbpiIzXBkOwnCoeOQl4+nJirinePwlx5YK+eg9&#10;iqVYB21Eqy8u3X5+HqE1i6gcx4UWYOz5Qz8EkcU71M0vzi1MQieMHt+N+n5E/86wngqsp5Ce/TvB&#10;IqQ4T7l2qLaMTv4pBlqPvMwXdeKGmR7WV9o5to+wCkEsm0fwhSPyJlmYkFo7mWNhIIsWlproEXJc&#10;2agg0g+Q//Uxj/xMZBfvtajkO73Ce1hk1OA9iEXaVFi1kFCcwFBTQZijnOgJ5jfFPmKeFNdkikGi&#10;3FvXi/dBuEevQqxP0OLXvqMZhlL8LeF7MoNW8wly+bm+btXamY//IS8npOO70ovvGK7rEI9p2G/6&#10;43ttgDWaufcllWNthvfpGK/Xwr/DwixjB4Vx5t+jof59wTsF8agE7/vRDO91iO/TWN+Z/HvpxpAi&#10;HEb2adDFaOyOyOq9R00oZSlTGNEvL7bQWCGmDzU9n8W6W+SJnsH7h/8PsSg/Txt5Nqr0eFTDMAzD&#10;MAzDMAzDMAzDMAzDMAzDMM4S+6vxovB7ZBDgJ8vwwZmfhJcI3zS9+M209tJvqDCv2tZBMxU3jcSV&#10;kxSVVLNcqulcqslZlbBT3efBpvZO3CWFNGvUpu/EZ7ibb1A+namKGe5RT1VRSNnUUnMjgP9py0ID&#10;19Ht77IWmRXSTIu2TrUqV2kdUZ8C1znKpnKUX80Rv6yW+jmUr3WIWHhH3TL9R3puKOKHerd5DPaL&#10;YBZB3sQP2lXkpBv01qDFef3MdDPzYr0ptjIQNiGwiT6ayvUTeid24s4SbsyizpunhvFZWd20wqnV&#10;ztOVZ6twHrqNat7gCWvvIpj3eeuZSZ+TXNeIbpbza2IBV7r7hXxU+CfoywHeC3w/aKO8aQX2kYr/&#10;oJ95E943q/3P9zB/6+BY6rvb3xPN0tvtfeRgn7YeEg3DMAzDMAzDMAzDMAzDMAzDMAzDOEMyuPr1&#10;P/DhLxz87rn07dPf6AfRrjyd4Fr0uX6MpVxs/XgLY/im6D5ihw+/kXoGqrlJhPdJInWWagW2rlyS&#10;q2+8LIPtDdm9sqdek+hlp8qijlce59GDP24w4Qah2XQmJbI42D+QRx/d1U1O+XgqBbNFnIxnTrEs&#10;UteuLvQygvpmaSr9JJOM3pjingyzvswPTqETmT88kOmjA5k83pcZww/3ZQLxOr0PPXDhySNnZ5xZ&#10;eA6buzKPQ4QhhF0cqBuGpl0h/uwxrpCLdyjjB8/k+P4TOX74VMb3n8qM5T87kqN7j+TZ/UcynU6l&#10;PJlKgv5K2E9on3pL4mYDtptt1nHCD/2d9DP9iL4xGMp2fyj10UTy06mrI8rNnx5J+fhI+2CC8ib3&#10;Uf6DJ3L46IkcffpIJp/iev+xPLn/QPLEjTX7WceJZaeJNAk9m6BM2HjlRi5WJhsNZXB5R0aXduTG&#10;669Iv2A1Iyn6zs+JTiPUl7aIH/9p5Qa2qhZ6ezo9OJL9Tx7K7PBEDh4+lnlKzx/uqMF2jiELTek3&#10;D/DHbFs7QxpVe8Q94z/tFf9wnqrHKDxHn8X9njon2cHcvPG1V9GHqQxGG9IvUVOUTQ86zJbzXzcs&#10;+A1gLIub2ibjsRyfHMszjFmM/Bq0J5/OpcD85jzl0WJaf188FerWNXfRe43AwIL2VhO6u9VQyDsQ&#10;LF1bC4zB3t1AwQvFe7VBbp55vE3H0v/YR51HXv7ZCutsXxS69V9XzWBq43TxxsWz7r+OpbZzUnVY&#10;3GGOYowLv4MjGfalv70ll/b25Obbb7h4mMOcb1mNtYm4daJRWzhH6TmKzE7Hcvj4qRwfHcv+nftq&#10;02VLb02oDjetOhZXbmgqUf7o0rZcfeWmDLAetra2ZPvlaxqD74Eo4wxwc0fBle1jdli+MkSa4yf7&#10;8ukHH8q8JzKdTfEeOtQ0yJ5LUdOk+Ec9Mel7xkk9w8HWrh3tK9cfNDmrW/N8n/gFqraFAqv2hfSd&#10;4dN1f93n9D4Ufty0ufpbZwvp2cY0w98l77kpvLdqDACv3AhaMAfaGRlxN7a35fIbt9TW2xi4v5v0&#10;sse/eXiufYwfe4HeC7nZh1R5KflkIseH+Jt5+xPtpGqey+xkrF6T+PeZeTAl/2Efun50/7aGVa1h&#10;2XxOpJY1GYVBVPPKM3LGtGro3jPsVpZa28DiGvUwy7b6Gr5845q8/e1fkhgTd55pbxiGYRiGYRiG&#10;YRiGYRiGYRiGYRiG0YHfcw3DMAzDMAzDMAzDMAzDMAzDMAzDMAzDMAzDML6U2Aapz0Lw4BC8OAD6&#10;aegenaYeM1TOGxLFOM6fA71BhJ/e6pXekYICatd4+MFOSYl8ecQcVI5nMjk8lun+kXovoejFafzE&#10;aYLwnN6doMkTpynizBlX7xEHYpr5Iyd6gGI6tT30go336iEKyr2tm771LNW1szyW8+xI60nNj8dS&#10;8Ti8HG2o0VsUOupsP3V6qkaby0rFo/voLYveqMaP91X0fjV/6DSjd6wnsKF8tlH17Fhmx6dSTGbq&#10;UYni4IRx4nF/yF3HLtSDQtEdOa9JVeK0fKTWWdyYOi8o/AVb90ip/2GgfUGujWg3fq5W5xHqDdH7&#10;C0SPN5yPYU5+WfCtbFukYXRXq2DryPj5Qa9MVABdfsZ2HlxHdEbVXY5Mpu9K6gL4uD0ib6Ws5yRV&#10;WCY9HFFn1nNYc2tx66/7cyV29bPyAvn4Pm4Fk6pjW2Y5T3fX/XlbN/0atcGOTbXI+gx8zD7WcfUE&#10;W5Dh/m6VnM/dBWEYhmEYhmEYhmEYhmEYhmEYhmEYRku08+7vfKE+L3Yr0/1IGzYsLH0M9c/5gTt8&#10;5F58RF3eyKGfcHm7MLm4tTtezBnwX3iOK8vnB8e5L7QeplLtuuNsbnzjDXnnn39X0td2pP+rN9TG&#10;bCqfVx0nUqWZHqU2qFym0eFMonvHGv7kRx/I9/9/fyzpk7H0bh+oTavo02eSyKBBeTDmuqsHeTe1&#10;5FWl4WiYSbw9lLRspJ+757OklpPMnT81qGLZROV5pNtJ3z0f4NHWvJFZKrC5cnqwjeYa1OOKxr1K&#10;skJkOHPPi0xkOtCgDPNYtqexTGE7Hvp6Iv1w5trn4kaSoM290p+NlcbS9FEgyE4LGTybSdFUMqtc&#10;PZtein51fcq2R1WtR1P1I/eVtxK0OXJtTniUUpLoMXnjzNn6KGuLgwTmsJ+g/r0qkVGJyoASVZuj&#10;Kgna3Tt1aTgX2JeEG54K1JGTIfKTp0E+Vc89375xVa7/0luy/ctvyPX/22+qTY/I4sYhwHnHzXF6&#10;RF3p+zmPZHvs6sRjFP/hT/5S8g8eyvi//oPadJLxSEHAFKXuKEDZfuz5JG0nP2qLZ3ocVmfyh8ea&#10;FM/YTvaLMkJ/XtnU4CvvfE1+9d/8c6muDqV8a0dteswX+pHbpCjCI/N6fp5WB2PJP34mD1n37/2F&#10;2pKnY0lvP9Mwj9uri0qPckp8GpYc6sRj1EpuqkI49htFWLXUty/EdX2nJk+44XXpga5Vbi5r8WPl&#10;Lwr7IeCOD1vUiYSnwaZ5dtNDtHXfMSFPJuGGN97VS+Us1/OLRqhptx8WVuLb501se+gTXtw4RRin&#10;s+3kCLNPQpjoXK39QMGkyZB5wyMdQYECpuHstGtbIt98SV5/5y35Z//uf1FTPozldG/lXL0O7n3j&#10;Klh+/FRm3/tA7t/5RP7qj/5MbSneZYMT1Abl8ng7BXWK/HrnO26CtT14+4bs/u631Xb15kvyzq98&#10;S8N5L5LTkVuboW/iJsZ6dHXikXDbeN8dff8D+fR/+/+q7eDZgdy5/ZGG2bQ+6uiO0XNpXNjVRTdk&#10;cv3gFq8pxXWRe65r38cNNocfFKDrFo+683AR061qtSylX4ZpSz/RGSvM7Xa+4xLGljg72tG1+bXt&#10;cHXiEYVEj9jz+TejVJorA7n2xqvy3r9w79DejUsy+pU3NMyRYXyWEdrEtd4vXF7R4VSiTw7l3u07&#10;8uf/+b+pLXk6kex99z7S/k3cEXu1tsbhs+pYSLfO3TBZbp+D98HG+CFT1pd/T/CsTYPR8/PkXEKl&#10;2OrI/Q1cpCeLsHs3c1z8fNSiXPoa/09QxpVEWwOJb7j3+rXffFfe+/3f03CX1VYahmEYhmEYhmEY&#10;hmEYhmEYhmEYxleV8CXYMAzDMAzDMAzDMAzDMAzDMAzDMAzDMAzDMAzjS4dtkPqsBCcS3i0DPU4k&#10;Tazqetwgzv/DAiah5xCVt/BHrxlU8A7hcM/4C/ksiRmUtfPmUzvRc0tUIT5Eb0Tq4QPXGPeUQDW9&#10;+HRseoQdvb60cV3evFUHIQjT5uwuXgQluKdoRxVVTKfxoPYIPUhQRxUzVG8q6KsgtCa0qYvPUlsf&#10;fvS0ofWE6JBGxUgB2n2blvoE96xz8OSyJJezahlnZfmhiFDmUp9Ra+BUCNJ7iN6SKI7/5w4LpNjt&#10;HAP2A/sG4jgTViOoiyblmwGiZxb1zgLVMY8XpKeY/xENML4K8JW39NoDXNPUqn0VPtb15G5bdN35&#10;8HlwBp935CWfnTfDGdWV26jHNqqkyy16lOPa0DWCOj1HXF9Bq8/C0X9drcZp/44ErXvWta3R2jqc&#10;l3bVHu7Pkb732sGlHHgjq2gJjxn1IphXyDfA9N3yDNeX9GDW9YpnGIZhGIZhGIZhGIZhGIZhGIZh&#10;GMaC2F9/MYjcx9JWMOm3QPzTfott4UfYxc+bFh9lId3gwo+r/uN2d+MMnixtslFxc0nh1JQQ0md1&#10;LDvlQLXR9PToMiqOY+FhO8w+fMR1x0tVqjwukV8p/E1TpzyukCfKgaoacepCwxkaS/HYtRTFU8m8&#10;kGh/LPXRRGaTqao+mcngIFclJ7nkiCOTUkZHlSo9LWQ6m0t1Opch4lDpcS7FzEnGhQwYb1xJVaIO&#10;UDyrZeOoUaXjWvKykmhaydah0wA2bryieIzd4KRGOWjVeKZqjmeSHDhFs1LqHvqml8lgMHDq9WQQ&#10;Jaoej37jJgP0VYn+pjgQfUlV3JyUz1ybNk5RL6g3deNCJawr6pQczWV2eqoqTyeoz1zSAvZ+4pVK&#10;2u85ZQhjvHkcV9gAVPP4uxijBzUIc4NCgvy30Faqh3IKjB3FceJs4QYsDJZKj6/K0AaoRjYJ8q54&#10;rOGgVs2yzmYt/fEec4VzEOINj1ak0GSdS24zmftxUx43xlHceMaNady0FTaiRRi3ZI72Qs00l/kp&#10;5snxVHqHuSqb4BlKZb0SzFWKm6BC+6sskvkQ96Oe9Hc2VTzOcbqVquYbCdqFeGhbhTlN1bqjxU14&#10;todH62mfeBgK64DjS3z0Vi6Wk25og5htyJrpggLrbAGauutd7zs2EupEEebTbgLRt6OmYI3auodR&#10;c89+Mej2wyqhJdoa/BP6I/SpG4eFaNZHCNf6vlrJVCdzkLvHCvPSlAo3U2ZzHtPIde+EVS6Dwilb&#10;Pn/RwaK8EEXX0xTrKcB65wneXZw0HVjrTs31OMmdWaLaYEYevrMHaHgnS/SDW9Mq5FsljZz2G7m7&#10;XamebsO2lajyzVhOR5GcbkBDxFvRmBrhFQbNh1xnTjOkoSZIdzJovNz7winYnP0UGiMcdNqKfUKt&#10;pvcaOrEeM8SjeITqBLYpNEM6agqNNZ7ThHFoQx5OlUz6QXyO9EyLfqHyHv52poWqSXiUHP6mRPjb&#10;h0Gn8JdAj0uk+G7l3znOJ77bggKcBrMM79zOGZs8HvAU5VJ8nwbCe4MKMBR0MagHxjgo2Lqp2zv9&#10;B/OmU099wnRBF4J0YXfac3AzVwt0BqArCmm7/dRHR10eJ7I5e36ehmEYhmEYhmEYhmEYhmEYhmEY&#10;hvFVxL6kfVb4PTII8PskvYlQ/IC+zOLjJeFd2PDhvE3xM+di6wAVNs7o5oLlb6J4SrOPoz+fJ+6D&#10;ltJ7QjadrJYIuXV/vjSvAMKstwq352UI2o/cGg//qNyzs2gkF7wArVloo/9pXbg5iPJZ0L7Up/iR&#10;GnWgzmzoWIXRO2JsOsoqMb4Ux3ldPwdoWYyzt+FKzx7qbIY2r07wc4EbD+qq0o1cJcIUN7Xos46W&#10;Ydtiibl5Kk2dGIaNYp/+POrbLb+bn+921T8Gq/UJnGc3fkowwLo/pDPQ2se0v8AE4OO1HqBeYJCY&#10;f+udqVNOGOOLstC6pVgHw54q2ehLujlUJVtDib1a2+ZAoi2nYE+gaNuJmw9X0/N5sFEhzzY9rmvT&#10;s6xtljNY2DQubNAi3lAE9xTrxfsYYrwz6fkMeTCf1ra1IfGOU7IDm38e6qT1Yhwogl1QL0FfRVmi&#10;atB/3f7XMXfdewZ2N8e4O67BFmSgH6GS/QkZhmEYhmEYhmEYhmEYhmEYhmEYhnGWaOfd3/lCfV4M&#10;leFVP0R7+HF09WNoeM5r+Mi9+Ii62BhDGubI22BivKYRfktcOhrPZ8BNJBWFCEXqntfDTKrdvoZf&#10;eut1efuff1fS1y9J77uvqG2ZGPVK9QN+Wrk84/2pxHcPNfzx+x/IX/7X70n6dCL9jw7Upht6vEcJ&#10;egGKZ5V6VYlT+jVxtG2GavyrnoUQh3DzT9lwK4/rD34sZRub2tnonIjq4nrJpde+geivom4LQkkh&#10;PTJNSm6O4SYhv8kGZavHpQD7D//pUW6AcYM3Dm7gSumZCYRNSiymCpViUo4Jsk6895g4QZm+/TV+&#10;FX58EvYlRVUlSUEPJa4/SoibeyJfDiPSo1dVN5LTw5KanOckwjTqrQl1LFgw4RBvugJG16/I3jtv&#10;yvZ7r8r13/2u2tI0lV6vp2HWl/OESdPStWk4j2Rn7Prk4Ud35R/+9Psy/+ChnPyf/6A2xmIfE/Zs&#10;wTriyvEnmpfvP5qcVynct3MTZfox0ecQN27l/rlsoG67Iw1efe2mfP3XvyXNSyOpv3lFbYPRhuxc&#10;3kObI8kTV09XpgalHs+lfDqWk4dP5eEPb6utvPtM5t+/o+F8OpPxwTHiR9LDfAiEKVMjX+bN2+DJ&#10;hRvDsjAn8IDzk0NchGHCo1B9rsfUL+iQJ+mG2YnLnl4W6UmI2jG16YON12DjhenVVws71NvoMakF&#10;kTXecq7++sUk1G6p77zVtXm5/uyDcEQXL0zH/uB4tnSS6EZIPON7KMA1H67qEU/HyU0uev5pPf5c&#10;3xb55g15/Z235J/97r9RUz6MZLzrJ0WH8L6gx6HhzIXLj5/K/HsfyL07d+WvvvdnasvmeH7s6rqo&#10;so6qhvK0kUmvlsHbN2T3d7+ttqs3X5J3fuVbGs57KH8U2uLS8J2cNK5OfJ/TU8+zew/l9vf/Vm30&#10;3Fc+cu91vktyvFUyNHcjdxXIkZQepwi9YtFj1TwVOR6oSXqIO0K9Cd/ZM9RRbT4910jwkqX5FpFL&#10;7/NcjuvaRw9Zi/Jpa7TsIdKSOcropt9EXI7NNHPvQKYf5a4fWKcp/gaGsgn/Jo6H7rmOCeqfZwKb&#10;e06vUNkcCUAxiGSynciVy1fk7a+9pbZkZyS9V937iGOjXp9o9xNV+9mXFR1OJfrkUO7dviN//p//&#10;m9oS/N3M3n+mYd2symNAEa41F0d4HywsxBuVbpgw5nLsZRvjhzS46pzGs3ZxoT/8PDmX9iWFBkbu&#10;79YiPVmEXY+wd1w/u6Jcev79LWP8LeSmuxs7arv2m+/Ke7//exruEko0DMMwDMMwDMMwDMMwDMMw&#10;DMMwjK86/subYRiGYRiGYRiGYRiGYRiGYRiGYRiGYRiGYRjGlw/bIPVTQq8M6tWkbtRbkorHvC2h&#10;sVwQqDeWJFJJ6o4vo3coHjdE1XHkvBlB9OPBo3LoUErTQXSqQ49HFymUuFQTulKB6JGi+3wh/0N7&#10;2CRV5/kSPq9wxBzuzkBb+xz6LKzGdvXp1I22FWlfadjVzVVgIW0bPW90bV5dm0sLxbF6nVJhfDhG&#10;9NIVPJi1TkA6dLNheep9DNLj7Fh32HX8IC3350woW+XrSDWYk1VZSV3WnXnKFGdhHZ2QC+YivbKk&#10;WaZKshRzFpORcxXPFnEXMozPAucqvaYtvUUwkbrz9wztuwDvOygcedmlXdcXwMf0UrT2iD6v82B0&#10;vhMGmxtO2xsy3NlUbUCbO1uqjd2FNre9gp1xvG0EDWGjNO7OtoygkHak+W077To7bVu4p2gPcSmX&#10;fnE/Qhq1deIw/3XptQxoqXxoi3XQshcK9WdbBmy7vw9tYrmqbcTdRP9sDCXppaoY75EXGCal/dvX&#10;icwxCLau/asMl0HKOb0ynw3DMAzDMAzDMAzDMAzDMAzDMAzDcPziHLFHwbj6MZt043YfL31497it&#10;Kp6Gh9fweCgXT8vwSbixRY/ZS6L2iL1qkEq56Y7Yu/b1V+Xr/+w7Mry1J9vfelVtZS+WfMPvOUNG&#10;3EiS1JH0uNMJNKdzaZ6davjJh5/K7T/9G5k/OZTx7Qdqaya51AdjDSeoWa/hv24TAeGmAB4VF8IU&#10;NyCFI/ZIaB37g+WzHnpEG21Mw6PZcFV5eEzWAoZdOnfHA/hcOME1bXDHPP1zbgIq/HFvwc4nbZ1r&#10;9GPln6MeMY9CQtmVt2k0FxWXzs/XSY+T4yYjwM1iNU8w4kQImyKQT1O6o4oS9EOapK4Ovk8qpC9R&#10;BxiR3vcTwxBhLqwP860yZ0tGPckuuyPqRi/tyZV3X5ed12/IzV9/V211L5FqlGmYsCsTNCfzR+xF&#10;01KiI3dm1v5H9+XjP/2BnH7ySJ78xftqS1Hdvj9Si/VwRxSizr5O3GjHI6o07MV/wilmOi+7fY45&#10;yk0CPCJL6aeouDu/a/PGZbn23psyuHlJtn/pZbX1Lm3J6LVremxa4ecGO6LxZUpeSTQpJN8/kcmd&#10;x2o6/vihPPzvf6/h+bNjObnzEHMhkr4OCOqBpOF4LObCY/ZIGCZWLWFHdXB19jcgTEPNy+968Cal&#10;O01DTt0j9rqEo+O66cNdm5Zak2c3FediIBTltocF1qX64tCt6YLl+rPeoe5s41KX4gFvw3gSlyLA&#10;HlrMXRLCuq4abvfkGnbztcSyyQfueXp1R/rfuCW33nlTfu13/4Xa6n4sxbZbW3xtMr7mwzUMkryW&#10;3sTlNfn0qez/xY/l2Uf35PZ/+77a4gLrcIr3DKLz6DfC0kL13BF7lex8/aa8/K9+RW07r16Xl3/j&#10;PQ3zHZBvYH2jE8KRlWxfOGJP5zHmZlTVkhSuHg2uzdQtaK6Bnu5qRbrOfA/vG1YkbDCsvIlhtpHw&#10;vcn3LB91/9Z1x4RzVtN00/swCfNzaRw9bRpc2cYuvA1HSjJaOHqWdvc+DnJlhvpXGJu8LPSdqxsp&#10;CdvLjcCAR6MWUkmcJZIM3dhyk3CVucXPjb08Gtb1s7Nxo084Yq86nkpxf18e/uSO/O3/54/Uxr+T&#10;5UdPNcz+HlWJ1ml5j7Kv4BLdCEuRPd00Idy1hTS8uvDiKUOdI/a6gxJo+5xXN38WeZJFmsXKdDZm&#10;F7Lke6/iTtetvkQ3t9X26nffk9/6j/9Bj2g8Grr1Qrq5G4ZhGIZhGIZhGIZhGIZhGIZhGMZXmc72&#10;BOPF4OdGbk6q9aO9egoSJ24E4Ede93n7LGHjDkUPJGm/p0r6mSruLbz08OMyv8lz/wk3CgTR5sTn&#10;TkvP+fE9yH9QXVL7zEk/ZHeFZ1R4rmlQ9yU1bnOW09nnBMlaXQSfo9qqbppFP6IO+FeFW21zaAPV&#10;6YdgoyeuRX/4dNTqfRC/aSN9RK8mVC+RaJip4gHGpocwxqubZxdkoQpov5TcuAVVmBnc3MFNTyiM&#10;ChsPziPkd3GsC0BnhfFh2WVRSFkWUjSVinM10Pat3jl0nkaYo7HzckalSSIZ7qkE0nmMOJ+lrqtx&#10;u2V3y/+8eJE6nsdq3Y3PiO88N7ec8I+uW33neNo16dXSmShhbuMfibGuup77mMRt6HH358G8K6xj&#10;yu/FU5gsaB3t8256vo9TtMWrbsPeMyBU4T4oxAn3Ln6I6+7r7nsNWkpPW+de06/EXU0f8m3voTPp&#10;fVjl44W4QcHWbR8V/m615UC6QaorRGnRTsQ/Xnh67tqinZvFumPKMG2r9q8yfKtzwyn/RhmGYRiG&#10;YRiGYRiGYRiGYRiGYRiGcZZkcPXrf+DDXzw6X0z1IynFD6L+vn2Oq35MD/dKMKw8OHPrPCQtTIuv&#10;rQ3DuunGx0giqXp8Ukt/ayTDy7tSbWZS3xjJrCn1Q/FgOFBPRtw80qBSTBk2xLDuGSzccMPcuUmg&#10;N6BHqkgGezsSDTKZ14XIZl+aQSxlWkqZRVKg3AJJil4k5QDqox792Hky6iEe4lD0yKEf2XHlh296&#10;X6kSCMXrx/wUNUd8/aid8Gg/KvXicXKpxJm7r4I9QhzUmx5k2B46gqGjIXplKmseccWPsiiT7WUf&#10;4Rk3AfUh9SjEtE3NJ2gm0vNDOeFHcQTpVaiPfFJcuU+JPRajzDhBXZAv/c/M0bfqZQR9Uuz20Ha0&#10;G/WtfPsrdGE1SKTup2hfir6KZYb25xA9JPEYLu0fpKeHGPaD9gkKrNGn9QbaPupJujOSeKMv6c1d&#10;yd69KfH1Hdl69SV56c1XJXtpV8qbW5Kz75E/xw5NQ30jSfkvN2lwQxTaUZ/MpHpwLPUkl5PH+/Lk&#10;k/sS7Y9l+OmJDDEQGXdkIDrnBjuh5oYjXPmhn72DO+mx/3DlnOFmvAgP6UGKzyluuOKVa8L1m/uH&#10;9+zjgm3jJj4Y8qiS2UBkfnNDTquZROin7V20B/HzhGPHMtymE7YJIyCDKJMM4zCIUxlujqQ3qyS7&#10;fyLbvaHEZS2T07HO5Wze6PzWOa6VQF5sEwcXBm/SemU1rr6NjM66lagnw21EoG1CXDV5O+NwzHgN&#10;Yr217pCLx9q7IP3JqBkPedU8GXZRWlv36rT683akC5vbFvHcwxDni0yo42o9w333yiO6uvF0PPke&#10;xJVaxEV/cFKCdtPSEi6jBoNOsaMjvF+4xrjpLtrblOrVPdm+tie33ngVD93ayjdYHstlHigTc51e&#10;6DR/9daU63399FSi289k9uxYntx7wEpIikk9nCfahgCz8W8n5NtIkWLOXt2U6JvXZI5wb3ckV166&#10;rnFLrJ0J1nh301Tc8HhN/zeA9cFkyFHAuFfLDO/YEu+QaIB3zxDvzVEm1RauG2gf3uc1rvlmKuOt&#10;ROa4lriXYSYzXE82E5mNaMNKgq3Glc9nI7zTkVeDdcorPVpNN2OZj5LWPkP4dDvSuMUQncV34jCR&#10;HPYJ4hYI05NcSRvSzzVPZ6vxrqSnw/EmvWXBjvsI780K+ZS8R7wG7aGNcfluLZAHwyyHV9Y53xlI&#10;udmTmt702Hb8LZxvZ1KgTWxL3M80n4b5M20GoQvdJlW80ascA1Lq2GR43/N9x/XKGcXxSzEIOnbT&#10;UrKDuUyeHcn9Dz/mkEg6LmXj8Uz6eCnwfaob7oC+d7ycxY1/UBedX5AmVTHN4ufgez5ECP86IrRB&#10;07ZWNoy1X8Q/Q2vm2sAfU30hdeOuhlm+z1PbpQ90DlZ0k4bxjLact8DBa1dl87ffUS9phmEYhmEY&#10;hmEYhmEYhmEYhmEYhmGchV/eDMMwDMMwDMMwDMMwDMMwDMMwDMMwDMMwDMMwvpTYBqnPAh0z0FMQ&#10;VdEDRi1SQkXlxHvGgegYousLQoEhHAMnaaLH6qXDnmSjwUKbw442VL2tjngfpPfDVn0KtlaIc+Y+&#10;qGv3avMfoewN1AVi/dojALNUJMGUYf3ZuMVFFfBd0Op5nI3rvRnRYwzLQJlUgvKzQV+y4cDVk9J6&#10;j7y8je1r+wPaHqnaNG06J/bHUj+i/fQERtHDFz1+0eONegOD1OkH69ZKq9zOjYZHL1aVquac4FyB&#10;rUZCit4/unT7rmVdx74orFOnLjU9WxW1RF46Z/EswoUvAO+fZInWu4rve457Qw9lEOcujxykLXhx&#10;6nrcOQ+2Ooj4In6qJhq/SHRGml568P6gYijhMY3qGs0/46WT4iyYPX7d8f1AD3P0LteFc3fZchZ6&#10;CEowaanVIy/XrYdVmD78eKdlBsFChXXRrYva/bVLSNPSzQ8KrN4rnXhLZYW4lKdra1vgbevSduOv&#10;2jACix/uGWfB4llLiNPGO2NYDx678hYwHPqXMtBN6JQUk6vrPc0wDMMwDMMwDMMwDMMwDMMwDMMw&#10;jAXRzru/84X6nLb0EbTz4ZMf/3i7srdEoakbd8Gy0X2DdzZ+XK9rd/QbN70scAWEDTo8roxH1pES&#10;Fx7JRHZefUlufOdtGdy8JJvvvaK2/t6WbL5yTcM8kqruHCdH4qqRuHThcjKT/PBUipOJTB8fqG12&#10;MpaTR880rJut8krbGz7g81/3Qd6HYefxU1VZqY1H+6VpqmE2QzcYhRsPbd18eERWOCZL06COZV7K&#10;HPUj+WQu08MTDVcI5wcnUuM5w0TzCn3KDTlVJQnue3HibdxI5uqnmyJSHtlXS12Vzga5mIQf69Fv&#10;qAeP71P6qTQjHkMoMriyK9tfu6lHVyX+WCEdUx7fRdg2tplXngMIIvRJnCS6KaEMY0u5Krs+w3Pd&#10;9DNwfdffGcno5mUN97Y3ZHh9F4WjHluuHtyUUfKsQcCxSXj8FsYqmbg2zZ8dy8lHDzV8/OljefjX&#10;P5byybHMPnC2BEl7ua8LytfjDlHninUHMRqVRov+40Yr9kvCjUq0dfsPdort4bFkhMcp5qFTRz1p&#10;9jZk69Vrcv27b6lp9+Xrcgtzt84SqTb0zEhtU+7L51FX6GFJ5pX0Tl05h3ceyL0/+YGGJ48O5OD9&#10;T6Q8ncr88ZHaePxcxjPwPJxlvAvr1c1jf0NYX6iTBG1wz3nR4xl9mPASxqwbXsanh8KUCOnJIokL&#10;aT4acizyPJs5LVxvy6zZAPIFo9u+9bgYPMjLXdlODbbwlkfrBdwbBPF07sV4j2LuhjXu56O7gTAX&#10;2W1NmI/DTGRvqMHs6o5svP2yXH/zFfnm//zraqt6kRQbfp7josdg4v1W5IXaolkp8ZF7N00+fSr7&#10;f/n/Z+/Pny3JjvtO0GO529uX3GtFASCASoBYC2QV1Wy1ZDOcUUuUWKomRVEzkvVMm8H6p8F/wD9j&#10;fhkbs2612KIWtkip2ZSohSNBIvaNQAGFQu1bVma+fPvdYhn/+jkn4tz77svMqqwCsjK/n5v+4oTH&#10;2c+JiDQLN/efyO4rb8krf+72ZoqQaxO95/WGz93WdWPyg5pmtRx3S1n/yAPy4F/5nOk2Hj4vD33x&#10;sqVdiD+9L3SUE18GO9mMuBSbiyDNRGFGQl63z61Nv1+wR8K9rRXZXLry7jrqR1jLAK5aeXdqzKyJ&#10;XsBpbBgWXw6E8jiG2sN+xd/ZMq7NkA/tzbx3fOaw9u556rC6LFO79vbu1GcX0Me+vRMsi2/VXW/3&#10;jL2DbKO48gix2UUMUKXcH8rkjR158ycvyXf/9X8yXXXjSMoXr1q6ow++JWwUEA3q5P3aVO/7HGX2&#10;zJRYUL4FZd343MhcCk/PhkXloz2jI3PJuNNRD9pd4HSorum/1lPCwlXfScmlNdM9/MRleepLz8hI&#10;/4+yN3B9AydHSQghhBBCCCGEEEIIIYQQQsj9SftVlhBCCCGEEEIIIYQQQgghhBBCCCGEEELuMWgg&#10;dQqtJxS4bdCDCs4QaA0Cb1DlZCrFtJBp4aSMQuwtcttgHnN0xiEVvAF1MvOQlK70TPLVgfQ3Vrys&#10;mkeqvspg0wnS3e0VE7umuq4eO2ecdLedDoLrHT03HfKq9LZ82UjXVV2mOkiuaZSDrrPpZX1J8mXt&#10;m0rW70iaI+SaDgQ7B4JJgXcU85DSDhqeSoK3kllm84GgiSU4zjCvGdoORPqZpJtL2q9lnY81E/Q3&#10;R99Vwlht7HNzgrF3NA8EcxDmqYsxYl60TniOgmAdBJ6VILo+TVhBj+ta+0t1YSFw6AERhLEbTp2M&#10;C5GilET3BryiBPHDayQG40c1JnoxeA6ZmZ8TNUA8mgGOSsxZCbx6wcOYidYYC67Bk4sJanA/pFw4&#10;QM2iQ4ckuu55v2ti+6Cb6z6IvKUoaC7ICaxa/eMl5HGtkbuFeA0XruNtEO8jq0eTYR/BI18I24g9&#10;VXczF7pR85wQqw3o/aUKCO4vhDa18KYq8MjnvMVpgUY8sSoWBSXgvQwCP4LhF2ds7iFj7tqcZpZ5&#10;7cmcsabV3l1g6DeTO2fRDEQ63xDO4OURshi8aTSjPsTCmpnoldNK3IvoHWFeLnGfEUIIIYQQQggh&#10;hBBCCCGEEEJOcleH2Is/bgb9rT54vpPypvMGIqA1inLpNE2lrCopKhdMqJN3pN91YdZkvS/1xTVJ&#10;H92W9AsPm+rsxfPy2OMfs3SZJTLpurrwsR+USS0TH/vLQgjBQAVGA16HkEJLE5e5zDRvXku3hM59&#10;8UR4v8MuPoOK9MpUllWPcDr7PVe+X6SyOvZ5tfyR5u1rnSu+/CQvZdgtrJ2Bz3fUEdlx0epkWctv&#10;jTI5Ho1kZ9+F1Ru9uSMHz77q09fl4AcvyeRwKEfX902XTkvJYQikICSQEzEDG4BWQrg0pBHEDh+z&#10;Kz/nSJchVJHOeZZmzpAsREzqdaT04fTWf+ljcun/9ldkc7AiD2+cNd1xp5Qb/YmlBzqutUkmU51c&#10;jBN0dUzLqhvqPO32XZs9zMnY9anQdsadWjra6ABfl5Whzt1u14U/0mK2BrZxvJFU+AAP8mki3VEq&#10;9WQq1ZEL/TV8/g3Z/TMX8mtvd1feeO11yXdH0n/NhaOrdJyl7q02raLzMK3dPGDvFLmbAGyNTPcJ&#10;2mtDXuHcdQBhpDC/CLkU5hzZ0GVQ6FhGOpa1h8/Lhc+7vbn50AV55POPy3SlK8OzS6Yzg5WOCzGI&#10;UISjpJROUUt/5Pu0cyjTl11Iq73X35Y3vvOc7ocbcvAXL5sOhishfCT6k2MBtQ++yxbqMBhUVWUp&#10;5XTiQgn6MJQYTghDZqYqeu1muJzWREPQgVa/QLs44+3XeUr5uxHXVewYt9+Au0NBuFuR8kfdQ7VZ&#10;+Wk+VWF/YYhh7yFXCA1noeISFx7SDJYUhErLfXhN3NdT/VvqM2ay5Mp0VwaydG7L0smDW5J94VE5&#10;f/6cfOLyJ0xXdPV+9Hltz9u+0vts5Po3OTiW4ys7li5f2ZHJ116Qa1evyk9+9Jzp0qney0Nn8oSw&#10;bsBG78c01RsKz4LBxx6QjV/7vOkuPHBRLn/2Fy1d5KlMegix5/oOEAazCqFLtS43Zyo+zKabE9c/&#10;tNiGdnM6R9C12jhXrGtz3j5h/YBbscW6tiXQthTytvk07e9H0IQDjIo3w1SCOlItbOm0OvGcwx7L&#10;Krd3zKBU3y2WPhhJ9sa+vPL8i/Lnf/ofTCe7x5K85PZBos/HDOte6bM+vDiwN/W5iub0soH+hmck&#10;3jGFf++69XTEYfmQQn+zmT77BGbM6lJFo9R7rIkleQrNBOp+THyQwqhN16oDOw3nzb1rTbnyle7n&#10;Ii0l0XdjenHddOeefFwuf/lpS8e0vSeEEEIIIYQQQgghhBBCCCHk/qb9ak5uCQwBqqpyUqoUpVST&#10;QmQ0Nak1XU+dSFnax318z2xE68CEm7hvnx7/IVQPwdOKeQ5SLT7rN16nmvzu2gmdppu8KgDX4/JW&#10;px5hCwRBWv+ZuDp1jFkiaZ6ZZL2OdJb6jeTLfcmWeuZByLwIaZ7GwxPEVxbqvB3wUT785sGYguBq&#10;DoMJPYZ5cnr3wwf3eOwAH5RtTDO62TkxnUrjUcbrAPSh/ZiwpvgCX2M/6F6ARzHzKqYyKZwUhe4H&#10;3SuWx9c9X9f7jvYTfah0X0LQx+loosfCvO+YBx5sNBuPlbC5NrBRId6ACpJ2OpL3upJpGh6BTHQu&#10;wzz5KmaBkUEs5N4CGybIzUjS5tmSq3SzXDIYzkVlT1aF/eKlxrNXn7swsqtKKWo9wrAwZAGzhY3Y&#10;UxrAvZuXTjIV2E+ZkZ8KjFdzvVFz3cxBguc3SFrVJrHunhSdo0Zupnsnsqh8rNO1caJz7iV4jsJf&#10;pIOYYn6dG/HrbWf3B7an/XwSQgghhBBCCCGEEEIIIYQQQk6S9c9+5Hd9+q4gfPOc++65ULeIW5XH&#10;R1M7TxLJ4NVGj7EEQto+snoPPvi6XpalGb1Mq8IMYGD4kmvN9bVD6VWJLK8sS7F/LOm0kkGnZx8s&#10;k1Tb0vLwaII2O/i8q2kY6JjBgP/kC48XkxyenkQKGJ1oF+DhaNSpTaaadl5bEjNuGpoOHXN9hSFQ&#10;yAvvGDAaQhsj7QQ8TY3TUvutgnw9Ld/V8tqWa13rhl7zIezVYGkgvZW+DFaWZG1rQ9YfOCuDjVXJ&#10;Bj3JlvsymY4t/F6dpzKajKVAmCyME61q/1AfPARB0Ds9mJjXEOgx9yo4wusMBOUq/0nbVkn/VFpv&#10;sdwxA5z1C2flkY9+WDq9rpTbAz9PaAcf1NE+5qqy8bmfMwLD+DFPaDqME964ICiPHlo+6DUfygPN&#10;bte0kzYOC62o5zCiyCeqhoOTcSnl8VhGNw7k4JW3ZbR7KNdffVNeef4F2T0+lIMb+zK9uif1aCLV&#10;VPeOtoN1xZ5B/eilVmfAUw3mIOw9dAOpYLBlhyaNBPI2KgVap3dnNoVaXtcl195r/VPdm3XhjbWK&#10;UpZWdU11DNjfdRedQwmdK82LvYqQiqJrkGa6bzu55GsDZzintRd1JTvXrkk1cIZSMiltDdAp1w9N&#10;uqm0euE1DPeLoXnQnwyGV7r2OMe95krZqadJzADt/JWgm9Uv0C5QgQWqxVkXKu9OXDf15/eSdTnq&#10;N/ZiLIYd9U+7CLbvAf6G1YW3HSyv7VnsXRVcrXVf2L7WRmFwCKc6Ve7Kd9eWzZtZR58hq+e25OIj&#10;D8ja+qr0zqzp3tE82EfYG1q3ea9Cv0utDXtL9wc8SB29eV0KvZ+Oru/J9TeuyOHhoQyv7Wne2nki&#10;0j6gKhwxBJSrYKioz3EzgtQ9vbK2JpcuXJQlvY83+yty9uw5yae1dPXGGOju7mvGXpXKQB+gSHfh&#10;TU2lq3ly7UuvELsGb3Tw0gfvdRCk343cafn3QzC2IDfTvRNZVN6d6zxXmSxh7vUhgrld1ofzQDdP&#10;PtL37f6RHO3sydUXXrPnsL58ZXo4tD2D/Zfputk+1D1mxrN41sAwFc8UbAKAveCTSCPpTkPKlQd2&#10;hrLutCHkDH8dURptNZniPJ4TqnlFfI6065Npm0R7TGCkvOq8Wm5fPCcf+/Qn9f2UmFdEQgghhBBC&#10;CCGEEEIIIYQQQsgs+KJNCCGEEEIIIYQQQgghhBBCCCGEEEIIIfckNJC6DcwzRfBC4THPUvBQgbBl&#10;46mT0VTK4dikGk/My4UUZRPGLEEoJ3hEmZPTwKVY4HsnlqC/XeAPI3igWohVqH8gHni/SvLUSTeT&#10;ZNCVVCVHuD2VrK/nPmQW8sB1C6o3Ty4qNkbU46pr+twIrjfeYtp+xXkCSM+HwLtdQh8Wyc1o8mnj&#10;8BwVRCpVQArdA7buE5kMRybwbmPhFiHmuUbzwAuZ/6FGjGVebkXTFzt7Z5j3HO0LpJhOZar7s8De&#10;1QUwbysqzX5c1BncA95LUJL5EGmdTDqdjkmewxWZ9gyCvL4YuTtYtG/CUi9a7phQdr6OxeX1DDe1&#10;iVfhgQDPUCp4RqQWplEF3m9URPfSDAsaCvddovvYQpuq1Hi2TlX0HgwdsfvUHxudHoI3O/NoB70+&#10;u0u9ByCFPq9HB0cm4/1Dme4eyERlvHdoMtk9lOKGF01PVDeNdFOVsZ5DQt5Fuli/SPd+l38/6nzP&#10;yts867zvOBnfOJDRnhNcmx4cS3E8sjWH4LkbwiI2LvjuczAN8FAYh5MlhBBCCCGEEEIIIYQQQggh&#10;hLQk64//Gj4X3xdYqCUf4gvhvWDUYYZO+JivxGkYRCEPiK+H8mUmFp4uW+1J9+yK6dYunZMLlz9s&#10;6ZXtTTnzyAOSLHcl2Vw2XdXLpFrpWrpMXCg3fMwsYTwwB1opBUY17gM/sO/6LmmWbRCYogTDIsvr&#10;VxNGAoi+V6sCbQEYF01UUE67bjhDJncdRjRVWWm5VDoWKw11JNJBQeX46FhuXL8hk6t7Mvzpm6Y7&#10;eu1t2fnu85auh1Op9ofSGZXSPyhMh/BuYXyFHkYwoNL2Mt9mrvUjtBIoddTTpJRCOz7xIYLqpa6U&#10;GwNLb33hY/LI3/krsry6Itvntk1X6QDKzM2Krp5UtVsftGFHGESo+NkxHWhssTRRm2DtXVmURL8B&#10;wiJ2dB8gtNbSyNUJI6PJaOLS145k+tNrcmNnR159+WXTTd7ckaMfvmLpclrIdDiycF2riOenoJaw&#10;pzAnY51q66ffb5juwq8ZeoEk1rITFj8iXEPuMCYYkOFDOcDaYz5lKZdkq2+6/uaarD5yQdY/+qBc&#10;/MufM13e70pvbcnS6OZYtynC6CEcJMimlXSOXQfGOwdy8PJbcvTiW3LtPz9ruuHeodx4421LI1RZ&#10;79jdSwhJ6bCRNMmwLonfGzAiq3xe1fo1I3cK9geeD7iPAQ7heYA9MtG9gSvhGYCdhECXANkQ6g5h&#10;Qrv+GeDKu7TtXU1b2NDMGznBaHQydUld22lXa1tOZbrtrq9fPC8PfOqypXsPbMnq5x+Tbq9n9zRA&#10;KL5SywA8m3LdEp1hJYMb7nly/a235YW/+JGlq9dvSPntV+To8EiuXr1qOjy3+vpwtme1v59z7WMv&#10;ce1PkkqOU30+ba/J+mOXTNdfX5G1B85buqNFBqU+fzT7oXtU233X1z0Ngr6vujU8TJWx6dz1nupX&#10;VL9IB4J+kQ68n+XfjzrBe1U+K7SOsVuzSvdO0dULSno8lfz6sezs7spPX37JdMmwkHRn6NK6vjB8&#10;s3cV4jkq9jzHu1r1NUJ4Nrj2sY8RAjIGvZlV+fdvc2+04L0KsVKozNB2fPun0jSAvrk93ZYHbTq8&#10;/Wv/DHZNufKV7uNC93Gy2pf04rrpzj35uFz+8tOWjjnZe0IIIYQQQgghhBBCCCGEEELuT7L+2Y/8&#10;rk/fFwTDFPuo6g1SFhEMOOYJ5WE/BEk6mSS9zD7GdgY96a+tmlFM3ulIf2VJ82g7vY4ZDmiDIvDC&#10;pFWYMY99usQHXG1LkyamcYKPu/EvXAm/1P4GTbjqBCOz0WEM9s9dwefncK3NF2pQnfYB5zCMAEhn&#10;+MCs9RRlKVMdm0xLqY/HknU7Uo4mMt7Zd95gMK5J6by96BFVYPzB2AiGO0jjzGl8/d4YC/OBj9bO&#10;aMxUIjq/dV/nT1m6eEa2Ln9Iur2uDHRugWsD8+jAvILQCpo2rzH4aea4bUtDZ4J0bJDm8sJICF1J&#10;i0oyjEnXuZwUzkuUrul0/1hGb+/J8cGh7F3fMc8204OhTK/vW0+QBzoYgvVsw6Bu9NOBOYHtSbzf&#10;MKbgJQsHCGYIdk7zhGuGLxOXtzQywLtXV6WqJdP92Fldku76iqw+dN72phkMYp51DpAfBgq2D3yf&#10;sKZZiUlKzOsOxlgcjmR8Zde8AcEbFTzwwONYqo1nUxhIobrQadTjO6WHMN72HkN+lxcz3+rJneBm&#10;3a1lUGBPgLA3XJ4WmGS4I0R/ehobWAUPdNhjdj+rwEgKmGEKnnVI6x6qOqnU+nyU1Y4ZAA7W12T9&#10;0gVJslT337IMLm3pszKXHM9I1K37B+WAPYvwLJnqvTeEuWht99nOm1ecQd2+7sE3d2Uymcjw2BnL&#10;4H7N/fMkPAvMeMYbyaCWqT5pcA/ky327N/Fctj0Mj1KjsdQq46nWqQJdhXtdZartQD8q3HkynJpu&#10;hPZ9Xuj1ZKEuzrtI936XP63Osdcv0sV5F+ney/I2z8OxFHo+hZc7eLvTvOXRWMqDkRno7u/vY5M5&#10;z2EjXTuleZbor9nnWHssv+pN5sFem1PjdD7nIp3RXIhz4Oj22amErOicub8CjVKZTweZTcJQCu/K&#10;pKfv3VVn+Lry4Fm5+EufsCzzYyOEEEIIIYQQQgghhBBCCCGEyP3nQSoYYcAgBBLrFl0HwVgjvg5j&#10;nsK8OFQyydyHzu7qkiyf27T02rltOffRR2SwtSbrD10wXWdtSfrn3XUYAE06zhgARgRGpv2BIQtA&#10;mzAW0GT8sdO13oJLjQcpvRhshaAJ6WAoAOOAInGGBjDPAjBsyFPvT0qzoY7gSQrMXIeq1LLDidT7&#10;ziBh79Ur8uZ3fmzp0dVd2X/hDSn2jmX85o7pEFowm7j2YX7kjCtgdOH6jD42xhc6t2VdOgOp3JWp&#10;VjpSbjsPUhd+8Rfk43/zL0u+uSzdB50HKTNUa7qPUVW2XpnOHcBfGE2g3zJ1Y7IP6Y1XEXxcd/sA&#10;oeYA/oY0QnrBOKrCh/u9Q9MVRyOZXDuw9N6V6/LGsy/I6MaBzYWBD/173mBD2811/J0kk0HiOmrG&#10;HTDMUPC3QIs6z4kPNYaWsUoA/ceaQIKBFHTxOuMa8AfbL7HXMHiQKrVA4ec0X1+S7qUt2X7sQfnQ&#10;X3IepDoby9IPcwpPZ8vOoCVD6DzF1glzqJQHQ5m8tWuexI6fd57Edl+7Iq9/2+2DCgYN148kjdbe&#10;gd7qX10fm3P8/DwDnAMbU8hrf8m7xfaOHd1MYoZ90gycsE9wHjzT+ByWggp7ztY+WNwpYW1wNxW6&#10;fqk+t7KOM2KsqlKmhfMgVXczKbGP1geSPuiee+sPnJOHPv8JSy+f3ZSzH3t4xmuU9cnfmmaUV2jj&#10;x1NJdo5Nd/3lN+Sn/+W7lsb+O3zudXseVTfc9UxS6cCkUe9bM0pVYCCVp+7empRTOZyMpNZnbrXk&#10;Hxx4Vuiz2IDXoaLQQeq5PasUHHWMTRr5sW99/eQ9JDwP8Hz2XslsD+uzBM/iBPtBgQFv2JPNdUt7&#10;nf6CcSfOFhH2vG/RmM3prsx4kIoyhOdVq8TR9dkIN1rMzH3m3gGn9cCPyIurLlSJvpcwsFrtSXJp&#10;zXQPP3FZnvrSMzLS5/zeoN2bce2EEEIIIYQQQgghhBBCCCGE3M8EKxFCCCGEEEIIIYQQQgghhBBC&#10;CCGEEEIIueeggdQdAGcOCOmTe0nheWlSmCD03BSehg5HMjo8NhkfDvXcyfR4bHmqcSHJtGoEXneC&#10;ZIVIhghQsU7PgzhddF5pn+BlA16P/LXG84ZKptJRXe7zuvxtGfOU4d1N4NCK/yUQPdddEyTpZtJZ&#10;GZjkkKWeZIOO6nVGIHnmwmbB6wr+aYUmWi8EHlngVcqJa+80cB3eZSJnNkbbzwVA6ceHcUPg8CuM&#10;H2l4qUnhmaTQEwjCN2FdVOrRVAp4j9K1LPeHJhZWb//QZHpwLDKciIynVs7Kal3wigWBp5NmrKdx&#10;ywx3jjWhQ4RgPhAGrSxKmYzHJghrVeu5iV6bn0uc2/pAdC2xrmmnI3mva4Jwi9CZZG2gK3L3YnvC&#10;y7sB5fACsT1lzw48JXR74R6FIFQePOL1cpHlrkmCZwPCkkJyPBd8RR7rj1bS1Il7V/ejhVTz9xe8&#10;r0FqvVdxryWqdhvUidWhEtNe1r2rzxoIPGMFCW0Gb1n2jPDnJjj34p6ZczrN09RxE12sX6SL9Yt0&#10;sX6RLtbfri7WL9LF+kW6WL9IF+sX6UyPo38+2zPav+9mBHl0/SDxjzh0eqTw9x4hhBBCCCGEEEII&#10;IYQQQggh5CT3VYg9EMLlBeKweSCkw0f0eeK8+DbbSRPp+VB846SSw6SwdGe5L72tNcnXlqR7bsN0&#10;g41VWb94ztL5Sl+622vSHwxkbWPddOmgq/ldODkY1+R1KkVay9jHVjOdtw6CodBEr+Fjfhdx1LwO&#10;+QE+8ENf6XnQdVU3KLU+PT/CV2gAwyUf1q/SdJmpJLVM8MVaQSi6zIenAmYgMy6lPpq486mmYSCk&#10;HL5xTa7/4EU5vrIjOz962XTl4VimPhwdQs31jrQvOq8ILQhqrb9sQs8VUhZal3a+hiUXWO5Jvb1i&#10;yY3PfVQuPfNfy8rqimyfP2O6Uudm4kPHoUaMBBLC9gkMKSaFLE8S2T5248BH5IkfEowrsmkik7qQ&#10;o3LslKOp1AcjSw4nI9k7OpD6+qGUL7xtOpy/ec2l0/2x5FeOZDQZy8GxC8HXk1xWpGtphOorqtI+&#10;6md+P2EPVQjlpZSqK2BwpOnTPvbbuHSIYclAnDOknXmKtqkKhNQDmAacozWdCdPJUkeSrSXpXdyU&#10;1U8+Yqr1C2fk0ic+bGlZ70tyad1Cp+U+xF5MOiklP5pKomPP3nJre+XFV+VHX/mWpetrOlfPvy1V&#10;UUmhcw/c+N2koxd23+lRt6OBey2ERdSLMhPWirx7bBrnDUniudV1wH6BxQrOkPZ7x4xYTGAw5Mrj&#10;r89q1/BowqXC308TVRx13UbNl9wzrn5kS+pfftR02xub8uGHHrZ0b31JVh/Ysu7U7nbwad+APVum&#10;ku0MpfPSDVO99dob8v1vfsfScu1IkuevS1mWMpm6sH657rSePk+wu8qwh3Rf1T5EXq0NlSVC6Ok/&#10;p3L994Oy5+ZU70+9VuR+zHqpCS+pqqmOFc+Xro8FiPJT/4zGnHTw3F2gA0G/SAfez/LvR53gzsu7&#10;dxS2zZIPyYln9Dg8ejD3k8oZZeo70qE7GptVwbO00D0AHQzgAB614Xkb8jlc/aAJOxk2tNGmzSDY&#10;HwNtUluyE62jqV87Xfsb4TSaCnSj+f8rtOVBm3ZjwZj8RrWmXPlK389FWkqy2pf0ovv/w7knH5fL&#10;X37a0jFt7wkhhBBCCCGEEEIIIYQQQgi5v/Ff3gghhBBCCCGEEEIIIYQQQgghhBBCCCHk3oMGUncI&#10;nJSYNxwIPJ94qcvawkCV00KK8cRkOpzI5HjkBOH3joYqxzI6OHKyfyjD3QOT471DOcY5QrlpGjKE&#10;eB3Sptc08lneoIv1mrZyKjg/ivJa/v0jGVv4v2OZar8QHhBeoWbC7s0Dxxbw9gPPR1kiKTx7qCDM&#10;Wj7omXSW+ib5oCtpNzeBBxAXfgueOdqf83Hh2wkONCJVAM4z8kqbndPP49bESaVjwDpMdP4PDw5N&#10;MAfDPZ1nL0f7Ot+qw1xAhgfHMtT5gIwQEhHrdKwSwtFpXdV46kTXFx5MsPboX5B5bKTYI14CzkfI&#10;+09oxwTNY48WlYV5dKEep02IPSmrJuxVsw4qM33H+sMLWCczSTq5rr8ThE8TXWuB1564YXJPEW0N&#10;FffDOidp6gTPBTwTVPrdnkm3E4Vi9J735mm2C/YbQkHCQ1QxNSlKfT7puYnedwgG6XfkqWDLLrr3&#10;YkKb1i48D6nM6Dx2jmHOVRN0sX6RDtxMF+sX6cDNdLH+dnXgZrpYv0gHbqaL9Yt0oDkPc68Cr3NB&#10;Go+OyBdkAb74zJrdL2AO8X70TroIIYQQQgghhBBCCCGEEEIIIXPcdyH2YsLH8jiUXpwG8x/Vw3X8&#10;tSSu+etlXcmk8mFzOpnUg45INxNZcmGBMguht2xpGBF1NQ2Dko6mDTMqcEYDCG+W5QgVNfstOI7G&#10;0+jjPkcZQgpBetwRdi21hVor9C+wfmy4EHaD9VXZuHTWhQfcXDUdjF2Svo5DqbWdGuGqYHRkIY10&#10;TJJK14cVGu8dydFb12V4dVf2fvqG6ZDe9eli91hGr+9IUtSSjFz5JNExpz7EHn4WawvX/Dyu6Nxt&#10;L1ny/Kd/QT7+t/4bybdWpPvwWdMhHFgI24TyMJiAYVcaQmIdj6XYOZCD19+WK9973nSZVt/xoZyw&#10;dJrd1hjGVKaDUUbh2q+nOlPDsZQwaNvZN11xPJLxDZdOtJ0MdRXasg8nl2e59DtuTTFPTV32V9F5&#10;xLgBlsvm1PrhcmCdZvaZqiGxYZi76ghGbGHpcRZCMeEvQluhTbQDqk4qZV/XbLUnyTm3ztuPXpIP&#10;/dKnLN07sy6rH7lo+YqBW1vMK/Y3yLX1nq55Ni4lP3DhFW+8/Ka8/PUfWHr01g3Zf/ZVKQ9HMr3q&#10;5glGDnkIP6WdggGhTxoYbxoMZnQ8MH4B8TjJndDOpN8aBvaO7UGvxF7xkc8MXMOlYHTh9qHLgLKp&#10;3jMIzzf1mxPPvHrDhQntbK3K0mMXZPXhc3L+i58wXb7al+55F3I012dLF8/GaL3xPOn4fVLo/hld&#10;3bNnyI0fv2K6/TevyRvffc7S9aHel1cOZu5n7DPUEYO9W4Sdhq7DsBPJaCLCkE3fnDlwX4a9r0l7&#10;VmC/ZiFGnzJfhtw+NufYS5rqRPMYnmuY/yn2B55hIVQixD8jgUt7IyqcaxkzWtU06g1ES95o8d4I&#10;xOH0kHbtRDp/dK25szaEH47+GQcafURTF47uHdjWCtoyrvdBXHWhSvSphAUrnuGX1kz38BOX5akv&#10;PSOjvJa9gduvIK6dEEIIIYQQQgghhBBCCCGEkPuZ2S/J5I7BB1r7SAvBl8lKD2VlUk3LxvMQvPYU&#10;MLw5Hkt1ODIpD4cyPTg2KfaPpdo7llJlqmmI6XadBP2MTmW6f2RSqCBPoTLRPBC7tueuh3am2mbh&#10;pTzWPqBP8CgEz0gq5lEIH6chNUwN9IePvPhQ6z/YwkACArsGGFSlvY7kSz0vzpNU8CYFbzLwNmXe&#10;h1TMOEirmv+Ii4/jQUIGHGC80X76dTqcQ5AOWBchlfYLcz/W8WCu/JxNdOyQMNeFzUUrYU6Ko5Gt&#10;U6VzkmgdJvCwVWrfVFKdnqxKzGgEH+KDhD6/W7QGk/eU0CcYgkGwL7HGWOuJ7skgU3jqKfUy1jwq&#10;FzrlxT7YYw29J6m8p+vrpaPrnHVyM0Yx8YYLJ4E+CPlZctrMx0t+S6wC/RPWOU+dkZRKgvt90NPn&#10;QVfqbuYE977PW+vbx54nUUtmKGP3lersmen2ZjXUZxIEns7881SQT7PhPo8J935MMC6BNCDPnESP&#10;m1asnPY3PNdtL88LeS84Mfde2nlvmbn+PvKzaudOwTuw0HsKXhoJIYQQQgghhBBCCCGEEEIIISe5&#10;7zxIxd6gQGPQ5InTIe/NriMHzIYC4bJ9rFR9ldRSBNc/8GgBwxQk80SqXirdKpHlwhWaaL7jDCVF&#10;+oXI6jiRcS5y1HVlgg6MVH/Qq6VbiixNnA55D52zKtVrvaof53VTHt5e0kL73BEpB65Md2lJljed&#10;R5flC1uy9bGHZXB2XdY+fNF0MHDqem9SZTeV6VImaZJKmnovLzrGiR9/rnV3R5UZfU13jkw3vrYv&#10;Rz9906Xf2pWDZ1+3cIIHV3ZMV08rqUbOwxJ6lGldWVlIpxiZrlrpSXHGebja+MIvyKXf+m9keW1V&#10;ti6eN91Y5+wgd5448F0Y3o0y9GPs+jTePZCj19+W3a//WF77R//WdBNdnWHi2sx0nnKdp1KHU+ia&#10;ADN68muC9SuzWvqTWtaGrk6MeeS9f3S1xSX9C69cU6/DHgnzA88zFhZMdRUMQxTskXYf2YnbS2G/&#10;qWSR0QW0OJs1+ohOwoVIFRuCwBMJqq5gdKLYWHUP1F0d97Lr5/qD5+WBz3kvPw9uSf8zj0h/eSCr&#10;W25vVFbGVYq+5WhA64OxGJhcP5DjF96y9PS16zL8zkuyf+2GvPnTV02X6vxlRy6vYWOF3x3XPnrZ&#10;jt96bGlyZ2AWTfx+wCE8jvCowfMDXqNgWAFwxLMFIK8zUtS8voKga9JYtxweyVyh8uKqTD55wdKb&#10;W5vyyKOPSnpxTbJPXTJdJ9P7xXtXQ8WJdiLVDnT8/dYb6zNu39V/sLcvb736uhy/elV2vua8Rh0d&#10;HMrVt962dEfv8cG+DsAG6MogNGSu97RtTz9QjGkSjQk7zrzMwfhTseKuebtPS3jy03S4Re3e9Z6L&#10;3Fy4OUljV1tWSyDoF+lA0P88yr8fdYI7KY/5xD3f7k3owvPAjNN0/uNnZIV18guEv1lI+4W0vJXu&#10;Lb3aCYurhCQOWEPUFjxE4Rqe95a2c7y/232ES/6y1qvPM+uLZmjq1z0SvOSdRqgA/0Pw76C2PGjT&#10;bkZwh/mb05py5atE3yv6okpW+3p/rZvu3JOPy+UvP23pmNAiIYQQQgghhBBCCCGEEEIIIfc7/ssb&#10;IYQQQgghhBBCCCGEEEIIIYQQQgghhNx70EDqXRK8WZhHC7hoWOSmwXSzodecTwgVvZbAiUQV11Ob&#10;BxQIrltx/TOvi/WoI4DrTV6VOF+TF0oV17amy0rKaWFSjKYyORqZTOEFSqUYTSzMnoXa07xwptH6&#10;uFhAqmNMUwujB0GYtbzfczJwYfeyflfSbm6SdFIXaguiA7AfjvAa4iWA8eUYC8YQ0cypnXliheZH&#10;vfAO4jyE1O34IRgT6vXiszi9v4Z0UIN4PRfiM1t5HQOGEXfp54Hrhxf0xFym6AUVhCwLIfYsjNm4&#10;kHoC90I6AAjGgTqsJrdOsTLJEskQVg8hFHsdSXq5SDeDaxcTrG+Yf1eW3A34VZyhXeebY2U1I8Jk&#10;IrQeJM1z6XW6Jl0VhFvMOrovktQkjW8ESJSE4DmI8I4W4tHC6+mzSWU6nZqURaEbSTesl0X9nyeu&#10;HzLP/PVFecjPCL8AYV1vtbaB+Xz341riXYP3Y3a7k0YIIYQQQgghhBBCCCGEEELIfUbWP/uR3/Xp&#10;+4IU4ZNiQxF8sPfg43yFj+7eYAlpEOcJ4FoZ5YW4r7SaF0lcKyvJJJVu1pGOpixMleaDYQ3SCEmX&#10;ltoOjFM0f6Lp7rSWjkquaVSJsHi9iUhvqotV+D6iDtV3vQ7n0Ft5hJfz5WE+AAOsXPN0VDJElNI6&#10;zThomkiq9VbjQkaHxzLeP5bh/qEcXr8ho91DM5I5fOOaVMOJ9Pt9qQ5HZjzU6/Ul1b5XMHxx1dmQ&#10;YWmHsHJpJzcjGZTprgwsTNvy6oqsnN+S/uqyGUlly10ZF1PprC9JnScyGo+k6sCIRmurtJNaH6a8&#10;0rWqYUi11LHzjfNn5OGPPGZ15xvLpjMbHxWEfcNcp4nOs6Yxx9oh7f9YimsHcvDGVXnzR8/LRAdR&#10;F5X0jivJdZ4wf5gPhBvrlKmF+koxz1gPnbtE1yYfq6BbidanjWbaxiDtSC/VsUKHtcZca2cwN5iU&#10;sCYYTJppjywsIfqH/QdrMFwxMyXDDKlM5+Yy3nNNKmSYl8AinYJW0lT7nWl/s9APzJF2A0ZvOg84&#10;R29t7XV+chi26ZwM1lZEpqXNZ0fXVVfD+l5gnVA3QglqfVmey9LSkvQ3Vs1QZjydyriuZG9nV+pe&#10;bntxMta10DXGetkexFxrRCG2AAD/9ElEQVRqeRxtX5elnzN3zfWc3Ck2h7p33Iz68+aof70y6JEw&#10;Q0gsha6DWwso9G8s+gwoe7r/V7oi28siS11ZuXRGHvrYh2VrbUPOPHhBtj/xqCxtr8tgZVkGWVef&#10;hbmF5IMRJWrVBbdwjX08H/W+QHjOwys7MhwO5eDqjuy+8IbsvP6WvPrc87J/sC/H+wdSH4yknuhN&#10;qvvU9U/vXb0nw7PdDPr0gHTYQbg/g3Fn0OJetTwqFjYU92aTI9zDmjCNCk5MfHn8ddn1X/wL6vjX&#10;ZPXnp+nwu5ku1i/S4fdOdbF+kQ6/m+li/SIdfjfXYRETb1yL54murEz1GYPQpTCSxTMU2fDsMKNZ&#10;WzMnoNI1x9K4M3fEfnKt2JKZMoTym2FOYaf6J5TBn/DDPxP3xwhtGNY3HO0Ef2Y5oZpXxOdIu9pN&#10;2yTaYwIj41UXsnL74jn52Kc/qe/pRMYdv3EJIYQQQgghhBBCCCGEEEIIIQ2wkSCEEEIIIYQQQggh&#10;hBBCCCGEEEIIIYSQexIaSL0HNN4lglsHo9XC+YqJEnLN5j6peSdE1TcE3bweXo5mpErMexIE3qxk&#10;Wll4tXI4bmR6jJB7KiNNI8xVWcz0uG3L/ezMX4RXkLQDz1IqvVyyQVelJ52lvglC72VdeJ3KLSSf&#10;IFyX/mvqirwmwaNHqTsWXkRifItOzMOLVqOZgyA7wg51ysQk1wqsWi/BW05zrvnheySIq2G2Uc02&#10;I3fCydrfZ7wnHIwVnswg8D4WQuyVk4lMxxMppoXzxgNBGT9a66/34qJFvacV/ZPpzKkkuo6JrnfS&#10;zSTrdUzgWWzWS4/SVumE/Exppt7WL5IYv1fieyGUq3AvdlSj93V3eWCCEJqy1DGBPkHoPYRYjH6+&#10;VWsK9xr2YbPPpqXI8cQE3usQ4hNe7rA/TZBnDlebE7BoGPPYfR4E515igs5E8zWCi+Q9R6c2RPx0&#10;a9k8Y9o9R04H81bgnsSGJoQQQgghhBBCCCGEEEIIIYSc4L4LsXcrQsilWGJggBPCgCG8D8K6WWg3&#10;+2l+1dvHd00hFBuMkKSqVPBxXyycFAxSzHhH8zgJpV0NQYtaYJqgnXAfiSFeZ4LzNJEyRTqIy1ep&#10;vjC99cgkqTPJqhzBrFy/61R6ZSJLo0T6E+3XpJJyNBE5Gku1eyTjN2/IWI/D42PZf+1tORoey7Cn&#10;9etYllaWzbig1MFOdGBm+GBzo4OEQYX1TTdYJ5el5WXpri5JvtSXdK0vvY1lGawsyfqDZ6W33JN6&#10;OpGB6rJuKtNC28dETafad62vl4ss922c+YNnpPOZD0k96EpP68I6TDXPONPxYszah6ospFMlslrm&#10;0tEO1DqW6c6ByCs7knz9FVkdZ9Kf6nSUtRlKIaxeb5pZGcy6MxZLJccP84V5Uj1CyyE/1k07psvp&#10;Qh3WSOs6x3OPvuIjNY6WXZszkFDB/gBYFVtlbdOMtLRsswN8PpcXCd1CmA/XvCvspdF5rAYdu6sp&#10;/HSHYT/qD/NWFaWOSddedT0sVFnKka7zeO9QRroGh5le1/1z7txZSScu7GE1yK0syDIdsxabakdh&#10;tAZDuE7ujGJK3R8wrrK9qe30t9akq+109kbSy3X/YX7M0EV7U+iYvNGLhf5T0WlAL9EkuWMwtzqX&#10;um4hvBhCYYbnWon7VdfDQpjp3OM+KlRnK4L9rc+uXHX9TO8H2+Mi46SwvVis6P16sSMrj5yTR77w&#10;Kdl4+IIsP/6gJJ9RubQuvYubsrq9LlU/k0muzxbbv+iD1q51651tew/hK7NRqXuhkuq1XZn8+QtS&#10;v7kn+y+9Ka/+5EUZXbkhcvVI8rE+Vya6d7XLtqe1Mwgn5obo7kcLParPNPz8P0tjr7qnKsqI3e94&#10;9uF5bPc09HpEDtzLLif+uuc7ngl4XkKQ2+5Zbaud10hupov1i3SxfpEu1i/Sxfrb1cX6RbpYv0gX&#10;6xfpYv0CHRYQ+0KXQ0a6Dad6LLE/8f7KVHR/FnqOvQnsnYZ/tm5ufS3cnh5hCItnqrviiNN24sXe&#10;L/E5HoMq0Lmq3QX01qWbrKbVJ6Ae22vWMiqZ0c3RqLWjCZ6rGH+cdz6NlnydftzA5gubEEaIq33T&#10;9R85Kyu/+nG911AnIYQQQgghhBBCCCGEEEIIIWQefHkj9xv4NusF6YB9jq30T1lLNS1N4FGoGI4b&#10;gVeXajyValKYwOOLeWFBfb4OEKrGh2bYMJgdQ5aYJyF4FMoHXSdLPTOcgsCzVNrNzftQnadOvFci&#10;80wEQw60g4o9oc1GEnyyxkflaGiawLDgXQOCD/FECZMEwQTBUAkCTz3wJObXH4K9IKVmgphRw+y8&#10;G/4k8eucdjqSdZ1gXcOawvCB3D2ELeBW9STQm/GhCu7nJMtM0jyXvAsPcF1J4SUM3sJ0zTtZbpJh&#10;nZEfonU4aX+uYq2zaPfZdDKR8dQJvNVhD9aFtqx7zqSpx8kiWgOX0wnjhZC7h1utLTkdvBdzfTzD&#10;SIwQQgghhBBCCCGEEEIIIYQQchJ6kLpTwpfc5qtuSLgL7m+k8Ypw1QwFIty5l5CMdHbaoGe1LxE+&#10;isIawee1UzvCIAUp52UDZ/C8Yh5TfLngJQNh9qppIePjkUwOhjI+GsnxwaEcXbkh08ORWAi+4UTy&#10;PJfJ3pF5AFoaDKSr9cEjUWIegLyBklYJgeeYItUWurksrS5Lb2VJBmvLsnx+SzqrS7oJO7LywBnJ&#10;VnoyrqYWnqvItKyey9pAkvWB1P1cVi+ckfOPPCSdXleyjWXzLFKjvTRzHp603VR1WtS8u5iXG+1/&#10;ee1A9q9ck1d/+qIcd7U/er071tHa3CVmGwSvJIl5jnHzBm80Zgik/4LRFQhjarxFNedaRie2Obfc&#10;Hj2H4BBwK3K62MI0JwHXD/zQxjzmFcgkKJw0fccvGJqY9xuvxVypDgLDqEznoZNl0ksy6S4NZLx7&#10;aIYqXZ33ZFg47zkwZNPSqNv2lJZxHl9c3yzEXkfPte7+1qrNx9HegVS6tjBQK4/HzRw5pyuoQ2sz&#10;cX0FrufkzsCC4BB2AvAzbHqcOQ1+ULklceuBa0VdOs9SvUw6Wytm2Ng/tynrH35Y1h9+QDY//ojq&#10;V2VZdVvnzshqf0n6+lzAfQsPVQD7xPaW7ivzuocbcVzIZPdIDl6+IsMbB3L95Tfl5Wd/ItcPdmX3&#10;7esyfP26Pnf0OTTU+7jSArqf4MUpeOCzMalg7yCNwVhrdup04X50Vx121Bsg3LPuWeDBuR3CL6SD&#10;3p27BI5IRLgMswRdrF+kAzfTxfpwflremJvpYn04Py1vzKK8i3TgJjrbe9F1GMGCoMP0Nga44Tgn&#10;bj+4dIuvKMqIOoM0eo/PHWdvBHWHt0PYC4GZM9sPONoJ/sxyQjWviM+RDm02pw5/xDs1WdX3pLJ9&#10;8Zx87NOftHf7uBNGQwghhBBCCCGEEEIIIYQQQggJ4LsfIYQQQgghhBBCCCGEEEIIIYQQQgghhNyT&#10;0EDqPQC+GoL8rAlOJWLnEqfh8uhfc6GhJ6d02rx0IMyaihRVE07PQusdj6U8Gsv0aGRSjiZN6LXE&#10;eyWCBC8dCK0XwnPBo5N5bMm0F+ZhKJO0l0u21GsEnmmyQVek33HS6zgvGQjRpvnhWcrq0H620v60&#10;OdcH7VIQVZsOXkiCJ5LQvxlp6puVm2F5FpT/4KG9No9ZKpWuVoEQi4UUur6Qcqprr3pIXeta+1IL&#10;gccgrK+uGcIpmmg6zzITC72GPDethNwtYG/jnoMg1CXW0qTflWSlL6ner6mFUVTp6L2KcJg+JGYA&#10;KRPdXo3gmTEppR5NZQKPdSrlcCzJqHCi19xzpWrvXYivy+FSqr5tuRXzeZq+ewmcVufNdLF+kQ7c&#10;TBfrF+nAO9XF+kU6cDNdrF+kA7erC8zMuWZq5BT9+0nc5t0MXnUIIWv3KSGEEEIIIYQQQgghhBBC&#10;CCHkBAyxdwfguyxMcqoUYZwSCaGWgsHMwq+qCEUWXUD5GrpQ3i4l+g+mTC6vy6lnWqmFl7IrTm+5&#10;fMgp94MhgR7t3Iei0o5Ccs3XrXILkVZXVfPB2b4v2x/NhzoKvTaaSjoupRpPZHR4LMXesVSHI6kP&#10;hjLZPZTx4VAOX70qMilldWNDZKj5y0S6na7NxThPdV5SC8s1mk5kghBdCJvXz6TuptJZ6km62pdk&#10;XeXcsvQe2pJsc1mSvpbfXpbDJZ2X86uSnl+T7tkNSbdWJH3kjJQfPSflcle6g74UOgDIVAekPbWx&#10;dCSTzlhkcFBKPqml2h/KcGdfxq/vyOgvXpVumUoGuwsdMEL0ldrHqc5/hbn361iqFJq2dVUBmB6b&#10;K/0DgcEXdMg7zTBWVfprsVghHDRzMM6KBSsc9MjkjijbZg6h/NBHl7Zc7qJJ2FMO15bbDfjpqYqO&#10;B2Utrdc1Dcl1L6B9hN2rYPgEozikS52haSmlpo+v7coUNZxZkfFkYiENl5d0raxO32egCetnJ5Vy&#10;tSdJtyPdNJf+lq5hoWvz1qGs9Jesb8PhELtTsimKuV7C8Ar9QPsYYjsickdgIm1/IqEzrfOLPYBZ&#10;T3UtAdbe5h7rHOZe/8CYseyIjAciRVfXUO/DjUcvSW9jRTq/cFGy//pjsvLYBTn74EXpba1KVyXf&#10;0DXud8wAEnXiWeTC4ul6V5rWvYDwetnuWDov7crBS1fkhe/+UPbeuCqj596U7veuSP72kVTXDuV4&#10;/1CfRaV0dJ/k+nzJtS70Gc8pPEtLTYf7AcaYNi7dw9iHthdVENJxGgwrNe3uAncM+Zr8Ok+lfx7r&#10;qYH7o4N+6xF3GsD9WeqF+fJWxx3oTtP/rMq/H3Wepo91YbLteejFPcd0n9j8uzSy4YgwcrlKpoXd&#10;s87lD1VZdfrH2onWCYR02A9Bh20U2giCfuAZaWsft69H97wOOQEqtJ57WUCjRmV6E6DTM3nn09il&#10;vs7mxkR/sf+0Yz2E2Oubrv/IWVn51Y/LJEedhBBCCCGEEEIIIYQQQgghhJB57DsfuZ+4jY+n9iHW&#10;iyTuwzOKVbVUMJoZF1IMxybTY3iTGprgHJ6m4H3IPiJDtHyapk6sPgc+jtsH8lSv55kJvNLAcKq7&#10;3JfB6rKTlWXpLS+ZdPt96WS5ZDDqmOljiztzxj5BYAyGHwwlIGj3vgbjn5uDoDLBWpc6b7qO5WRq&#10;gnWVaeWkUNG9YIZMUTkUCwLMyE/X1QSeheANzHsEw3rDy1AwVghlyF2Grg3u3UzXz6TrPYKpdDTd&#10;z/Wo96RkmhHiDQoNGFzZHmn3Cc6xr4KHsslkItOx81JmovsMRpUQGOeFZw8MUdqfqytqaQbspVvt&#10;p5BnkSziVtcJ+XmD+yQYcxFCCCGEEEIIIYQQQgghhBBCTpKsP/5r/Jz2LgkfzFuPPi32Ad/PbDjO&#10;EwxDgheLeZxhQFRPlAahWFDFdeEYDIHgwQXA0wY8uAB/yTBvRUCVLg2PG04HD0GFxalTupnUSx2R&#10;gcr6wFQrl87I2csfsvTyuU3Z/MhDkq8uSf/8pukqeKDJXWtaq8BLkBlJlKXpMm009/M3GY5kuHsg&#10;1biQ8nBkOvTCvDspnbVlrXdLkhwh97qmK+GZqios3ZFUBpKLHE9EbgxNN357Tw6ff0Pe/tGL8ty/&#10;+XPT5dNa+iM/Jm2gDpPm2/EzYGloMBU4pjD48DhvO3rUMqF/TTUQfz0u76fUmEn7tgI4a9ZECfXG&#10;+8yZnCxmvq1AKAPDJTNWgwEKwiMqaKP0hSpdr7KfSrams3lhw3SbH7okD/3KL1p6cGZd1j98SWrk&#10;6zkPRIXWPoFHFKB111lq61DfODbV8NWrsvuN5136rRuy++wrMtU1Hun6AHj9yQrXPkxggjGd+0ve&#10;LbaPMYnx3pnbm6DZz/5n5KnUur75Sl+6Z9dNtaz33/bj7n5feuCMbH3uo1L3cynXeqZDWL0Ua6/A&#10;MLGcFnpHptJN3D4phxOZ7hxa+vjqDdn58Suy9/rb8uo3f2i67Hgqnevu3k2mlSR6boZ2mSuPeyB4&#10;dcNum/p+h5sERpkZwoPqaebHHO9thzO8iu9nZ3aFK64N0/g6kReeilp0hqI6XZm2LvLOCbMbT2NI&#10;u9VwzFxvtG4N4iPAGuF80bM0ZrbO9ti0H1fqW0Cdod72WYyj26fGTRvD0T8vZ3rdlnH1BnHVhSrR&#10;don3Mjz1XVoz3cNPXJanvvSMjPJa9gb+/abEtRNCCCGEEEIIIYQQQgghhBByP0MPUoQQQgghhBBC&#10;CCGEEEIIIYQQQgghhJB7FhpIfcCBd4jTxELYzejis9OJc83k1JMU3llULMyaSo1we0cjJ8cu7F45&#10;mkg5KUzqaWlOM4K4atofPFSF0HfwDINwbGknl7TfbSSE9Eo6meWJHXMg2YTzC+2gj2hXpZ5qP1Ti&#10;sH8oo4dGbheUi5q+Z7FxVro6ZSUVQqEh1J5KofMYxPQ6z4vmsJlbeP5JU5M0y6XT7Zrk3Y5b4wwB&#10;GO+fef150qyJnd2ccG/a6sKbEsIhLnWdDHA/Okl1HWt4mYrD6ilxeVvb2nkHgyQThOjU54NKpc+J&#10;Gl7GRtPmeQKPZqnuPQj24HtBPPamRu1Y8MhjoqrThPxssL0SCXlnwGdUof+jq/i/OkIIIYQQQggh&#10;hBBCCCGEEEIWkvXPfuR3fZq8A+zjeeI+RkLMaCd81dUjkplmCup5MTRhdfhjU4eXoA/5gj7kRR/Q&#10;dhn6gKO/VmQi49zpkqTWYy1JXUlWllZN6vWQVGuCJFJZWCwYNhSaCR9cEYUKZiwIN5WXifQmwchh&#10;KnI0kepgJMOre3L06lWZ7h1rZ2qZHI+lyjMZ7R3peSVLg4FkvrJCa620H9NK69DzqfZjlCcy1mPZ&#10;SSVf6km2viK9s2eke2ZTutvr0t9cld7WmmSryzLt6sAyBFdyBhip1t+bVNIpxaSrkt04lvylG5Lt&#10;jWT01o5cfeV1Gb65I9NXrlkeGHlV2rZbQ5sNTIbZgmByLOSdzgMMO0xUh7XsVLVbUxTUPMgOKjeZ&#10;pvdVWD7VNnmCviHKXOnahPWdP5oYiSBEItbBxDQQ/GyFfC6nDSsaeokuuxmzzhsWVg2GUP4c47TS&#10;ulZJoeukczueTqQ4HFq4NdkYyPHBoZXr93u673SvrPX83nP1IBwa9uBEK0Fd3TSTtJtLr85kverI&#10;2sa6ZFkm4/HYjGGmV/ac4ZrmRlg9C9GGI+pSIXcKDAoTZ4DYaByY9wz3g6bNiE3zYRWLGgET9WIn&#10;k2RZ78eHtqT7yx+V9MEtWXnsolz48MMWZjF/cFOKR9ak6me2X93zR/eN3tu4x7G3cq2/PxZZ29X7&#10;dKj76e09ufL8yzK8tiejn1yRyddektGr12X/yjWp9XmSH05l+bCSXJ8z6VR7gfsPPUywyVzPsW3R&#10;Pb999brfM7ZvNA0d8iPUn+4nCxOqexVHFxoN/VRBf1Gtr9qdJ5rX7WGtyjWp9eLExuj1mtKju7vm&#10;Ratxc7pAF+sX6WL9Il2sX6SL9beri/WLdLF+kS7WL9LF+kW6oMe65Sr2PMD0xtf8MZZ5tEi7PiGD&#10;Hk/o5oiyNo9lEIrE0qAneOaFveHQXmIznczd0qhRVm8ONDiTdz7tnuWWRlv+soXY0z0tvVyS1b7p&#10;+o+clZVf/bhMMImEEEIIIYQQQgghhBBCCCGEkBPgyxshhBBCCCGEEEIIIYQQQgghhBBCCCGE3JPQ&#10;QOoeJvZF0WBOKeBhopX4LGDZvLQ4jy7B85B5HyrbMGzVZGoh9kyOEXJvJOVwovrCpEYILXgn0qLw&#10;+GKitcbthH6gV+43q3OptsyM4BI8YJWlTIupE3hAmmgfCnjFaet6Lwnt33PYfOofW2dd3/HUBN7D&#10;Cl3rKgqfOO+mxVL6x7z6QBBOr5s76ajkmW6C1Lz6BM8+5G7AeWGyHxYQHr2yTHqdrklXBR7BTFQf&#10;7t8ZbPFdEm6eKr0np1Pci9g3ej/6Z8R0NJYJdHpvtvtIt5seILezI0JTscxzs2uE3Cvg/sn1xoH3&#10;QkIIIYQQQgghhBBCCCGEEELISRhi710SPrbbh32pXUggSzsJIYJA0DnBz6OJkA5HszOJmDttgD6W&#10;xlBB/zR67YPrh/7BOa6puDac+RF+Lqie/6XaPxhFIDRa4kK3mUEUSuixLEupq1qSUmVamZHMdDSR&#10;4mgs5Wgqk6ORjHcPZXx4LEevXZXycCS9LJfpjUNJxlPp5R3JtbedXle6aS6ZtoNOZWhJjyXCW2k/&#10;EObLREr9IeSf66c2rnlFOpoXY851MF0tm6WpZNqf7GAsx9d25crLr8vB0aFcf+OKXPnxS3K0syej&#10;oyMpMCFaD0KLYRostJvNkamduD+Gy+Pxc4d5avLoueXRuXEhvnxdEc15vEEisfVQCeERw3mQsGPc&#10;Xwd0URYTzOPCHphKr+jRjF5wjv6a2pROYrSrCEM4xXpPdLKQW/9Ndg7MGA6hnRD2bHVrXbLC1YWQ&#10;bCnCDQIti3W2EHtZKnmWSbfblXx9Sde1kuPdAxmNhrLzxlsyRagorQD5XaesAju68ZA7Q3csDN3i&#10;NXcpt4v1PEXYStsH7pLd+72OpGsD2X7ggnzsc5+UM2sbsnX+jCw9el6668vSWR1IBmM3LYIQdi58&#10;HQrrOuI5gufEuJTx3pHsvnZFDg725dorb8hb3/mJHF3ZkRuvXpG3XnldRvqs6Az13i20aZWyqpoQ&#10;n4b2Bfsq9FuHYdsDgvsXzw5Icy9jnNoXy43MVgD3KK5Di1pamQc67OL4mqVPK6BEU9cQzmMduJku&#10;1i/SgZvpYv3t6sDNdLF+kQ7cTBfrF+kaVGnvIBzjjP78ZtLkjTC90T4VbybGnMJ2jqbn23E7KgCl&#10;Z2YjRPrACdW8Ij5Huu17m2iPZnC62rP09sVz8rFPf1JSfZGMO7M9JIQQQgghhBBCCCGEEEIIIYS4&#10;78DkDgjfLG8m7yWL6jS7GwjSQfQcxgLB+MdJyGifoe0Ho6NWWmbqiqRJaTUmKFRqQqX2XqTgZage&#10;Thoph2Mn0E8LEc1nxhMw2ogbjQjtmdFDJDCOMuMFNwyrIy0qk0TrLscTbV/bHTmx/qgeHpCa+YBE&#10;bQT5eaBdaeRupq4rKafTSHSuq1JKnThIa4zg59PPcwOUma4cJNUTGNAkKvP5yM8WW6xoH/rzWF/p&#10;khWdxKTMVZk5qVXvniKzhLpgYAfvUbjnk6OxiRzj/vTPiEmh961/DgTQZiSNwckCoLZnwbyEDnhO&#10;XF8gMYuux0LeP8LSvVN5P/lZtXOn4FVa6A2B+5UQQgghhBBCCCGEEEIIIYQQchJ6kLojnJeSVI/4&#10;JhkLwtx0Kk3bV1XnBcLhU/5rO4wASi3QGgTMSXtwdZbuCIE+9+3gCB3awzHoM3hTUTHDoKSSOiu1&#10;ncq8MiG0GTwzTfUiPCvhw2qSOm8teZbPeG2BRxl4hym1kxh145gFBg6jUpJxJdVoat5g6v2hdPaG&#10;Ur55Q+RgJMm0lPGbO1IPx5J3MkmKyrwJweMTPuuWHbSAylylmC20hxB8eZKZp6k8zaSnM7tcJtJT&#10;ybXdvKyldzSR/rUj6RyOZXJ1T3Zee1OOX3hTJt99Saoru3L02tty/Y23JD2YyPKx5i8SnUMdkzaF&#10;OYG3jUwHnui4MFLTqVhaxUavf0z8BZsSTZiBj/6cZxq71JSPxRrTiy6UnJ7Foo2E9becpscJdhWO&#10;7gLqyfRiMBQLV+JUAHWUWofV4zprBzj2MZVpkHZjcEq3AiGNNlAPvFqh7VLX6agcyfDgUPeAzn2/&#10;K9WKruEvnJexbrYSXqKSHBXonNbS0TWGb6FM1w/rmOl6ZlnHvBKNRiPZu7Yjk51DGf3odfNAlelW&#10;cHsN+xVturkldw7m0+YU6eZnJ7r/sM90fWu9f3Vdsea6kJpZ17+XSbXUkfSRLZFf+bAcren6bi7L&#10;6taGeRArO4mMk6nta+TH+mHPTbUlfSJIAY9yN/alfvGadP7DTyV95YYc/fQtefOFV2Vy/UCqtw8l&#10;vzaWbOLveW0cfSmyRCrdT+gbNi2Oie6jWveQjcDvjUxvnq7eu/AiZ16kcITB5LSwZ6CrE0c8n3WP&#10;oZt2jiOeia2YTsWenfbc1Hw+v9P5uiDYo5oXf3Ck3LlgYvGsCe8hM77Tc+jMCFPPzfBH09DbNa+z&#10;c72E41yl+KPrhp0wewmC9YSAoHN/PJrGfq78uy9katP20HJKA53xnWx0czRqbCS4MUQH4rzzabd7&#10;LR3aVeCtrYTnPb0Pk9W+6fqPnJWVX/24TPDyJ4QQQgghhBBCCCGEEEIIIYScAF/eCCGEEEIIIYQQ&#10;QgghhBBCCCGEEEIIIeSehAZSHzDgGyLIO6YpHLxRJPrPeWMJvyYbvMl4CTS5Qrl50Z9UWqaspEK4&#10;PZVyMpXp8WhGCoTbG01MEGpLpqVJMq0kKWtJIZVuTjjoiAVh/LRuF8qvMClUJuOJk9FYJlq/HadT&#10;k0LzWp8wFh1DEHJ7YEeYYNIKXQQI1kAFodHMa48KvLQEbj3Pmlf3Cw7mKQbSFic/Y9xatb8YO9M/&#10;8PAFgccdl99fWwCW0gT3nO6ToixlVE5NJmVh+8cEz5aw7jer8Ca8y2KE3HPgGR28nxFCCCGEEEII&#10;IYQQQgghhBBCTsIQe3fAvE1HMAoIBgL28X5hJpc0IxEcVEL4Jpwt+gU9yoTQadCi/tDO/HdRa9tl&#10;dXlVqkr7h3BnuQ+hp4JwdpmFsXLX66qSsoSULr+vHC1maWaSp7lPu7JIow2ZlGZEU8BA6Wgko6Nj&#10;OdjZlb03rsrxjX0ZHw1ltHMg1Xgiw7dvSHkwkm6RSLo/lnRYuNB501q6VSadqeg1J9DjOvIX+8cy&#10;eXtPit0jOXzrulx5+XW5ce2GXH35Tbny7Ity/ZU35e1X35Qb+/tyuLsv1d7QGV/pGCwcmK6RGV9p&#10;0gcvUkEgI+2HPwem1z9J6nLYib+KuXQZkHBHv0JOFRJ2EnA5LFekb7PNpsLR5UcP3Zrausa4TDPg&#10;tBmLDtSyWAUYfq3rqhMAnYUtg86LnQEtYYPHnOgRe2IyERlOde90JN9YkZWNdXnwsUdlUOr6a64i&#10;d+VhZFPVOt/6g/GUKTHfqEfncnR4JPtXrstI12b3lTcsVBsM7DqFttR2wLAy9xtzc3AzMDu3FjeL&#10;drQE/rhjmqW6NLVMCr23sAF0fXJ9NmBf1J1Min4qq2c25YEPPSL9sUi/05Vsa9lCnwWx+kKV+sNe&#10;wNOgwv1/5YbsvvG2vPCDH8vbw33Zu7Er5ZV9qUd6c+uzwnqGsqW2jXGr2H3pj8FgC00gbef6TGom&#10;ydrFM8oOtrfxwz2b6dgQ3tHK6jVrK/5r/8LPTk3av17vLyCsmWvIXQ8H8h7QzGVYD7zn7NQkutwK&#10;liIQdBFu9SzRSKMDQR8TnYfqF2WLma1T002BBaVOqOYV8TnSrnbTNon2mHQRYq9n6e2L5+Rjn/6k&#10;hY0dd+LJIYQQQgghhBBCCCGEEEIIIYQAZx1BCCGEEEIIIYQQQgghhBBCCCGEEEIIIfcgNJC6Y+Cp&#10;IRbHSc17T9NGEkmsVzkJXE/MZ2wrWPRr0LyNE5UFYtc0CXctFgpPxcLsTQuTYjyR4mhkMj0cmpSa&#10;lqOJk+OpJONS0nElmRekRXVB0pEeh1rX8diJlodXKZNDrdfC9yFsn5aD16jCeZeZEfQxAufzukVo&#10;0UbeK0Lbt9P+nRK3FdqbHc/81ZughVCu1CcIBJ654l+DeVTRXQRRNcQuWzqRvE5N8CPvH+29PLu2&#10;YaVCmExcn19HPBoqrLGXAK7CD1moA2B9Qzg+F5IvkUxv2WxamyBMZuuuDOLKhJ6dJrdCq2j74QsE&#10;XaMnH1hudx/cz+BeLObuUUIIIYQQQgghhBBCCCGEEEJIS7L++K/x+/G7BlNX6SyW7hSfcGFNEPBJ&#10;C1HnUlqi/XrpJn5OZxYkjrZcvEROh78I52fGCz5b0AH8DXX5y4qmrE7Vh2t6ntSz7eMSDBvmMRML&#10;1cd1O1waobpK1cNYpkSMLOgykaJjSen0utJfHkh3fVmWLm2ZbmttXR6+cNHS6dqS5Bc3pZP1ZNBd&#10;Md00rWSUFZbOjgvJb4xl73hf3ti5YrrJ1X05+ulblj44PpSrN65KNiqle+DKmH0Owm3pEiFUXyAM&#10;D+PBWN2YnA7pMKcAekisC/MMnOHJOyMYnwCUd+07HWpr1971B8StxNMfZV0Isqba3yzaG5VOTKlS&#10;pLpACqrwQRItA7Y0PrSXuStTZpVMOm6fDy5uy8blD8n6Zx6Ti8/8iulQEm0A1NjRTqG+rp3ptXEt&#10;+ZErf/3Vt+Slb/1AJj96Q47+5HumK+tKispd1x1o4nB1OuKBBv0iHbhZ+fejTgC9rqYZGnkW7pPF&#10;dSI8HPK0+ZSFC+10OJvZJ2H/nNBpjV6HQzCgwL2K+wvdTS2MpF6rSynqqaWT5Z4k2yuy8ekPy0O/&#10;+ZdNt7y+KtuXzlt6rPf4od5YqM7f4tIrElkduzUf7R3K/utvy+H3XpKr/+QrphsOR7K7u2dphALL&#10;plpam3ZhLAHuDJh6uFGiv7gST8MiFk3TIp0jXGiV8/fjTTlZnLwPxO+YZv+esk5BP7t2d7ZQi0q3&#10;7eu9mmCf6tVmc+lert3eP5VmTPh/g38hzWzONu2egdH/D6wpV77Stou0lGS1L+nFddOde/Jxufzl&#10;py0dE1okhBBCCCGEEEIIIYQQQggh5H7Hf3kj5M5xn3MXSO1Eqtp5lYJHqdHEZDIcyfHRsZPDIzne&#10;PZCj3X052N01ObwB2XOi+sP9Azk+OJLx0dCJlp9OpyZlUcDSxr49z8AvxO8NmMcgCta08RQ0P+fz&#10;6EaAHYDZAkAUGNQV+NCvEnugsgZCvrtcwnRAFunCmE+VRXlj3a3ktLpuW+Z/cySJGXxlegHi7R4N&#10;bbKRmNAfXLBr+qfxNMY3DiHvC3ge53gen7iJCSGEEEIIIYQQQgghhBBCCCGAHqTuAGdOoGKeJBZh&#10;5gHeWiAwnw7y7pkxazBLpMCipfVtndKnkIqriT3SNNf9ETRZVemMI5wnKYDz4E0KjqrgUSrJUkm7&#10;uemyTi75oGvpJM8k7XWdZ6PMtYCSlW8g0USC0H1FKdVoYrpqUkg5HFtaVC96juYyGEopsMfItRM4&#10;Zn4c+Ds7Tb4t7/nH2nRJS9uY/HEeqEJdCy7fJXhfJJEHKYwVgrl24OisVzAehELDegWHKIVO6hhu&#10;uJSlS9uy9alH5ewnPyy/8Ot/yXQTXc7jviWtnaSqbL673jsZQh1mE9f+zstvystf/b4cPPeqvPXv&#10;vmm6rEgkn7i+JGkqWXYLTyx3CfD6FJjxHLWARVfj8oGZvbmA01pZXM7PqT8iS2l/caxkqn8l1at5&#10;qFXX3VeUrvQkO7cm5x5/TD7x13/VdPnmivQfOWfpqe6JESwyIjp64/Snrq7ixpFMXr4qV599UZ77&#10;o/9kuvpgLOWVfUvjsZmU6FkiWeL2ibV/wsKRkLuFcJPhGNLh3sExem4tfGHE5d3ztK0HtGWCB6mg&#10;s/eQv+zesXqfrPYkubRmuoefuCxPfekZvSdr2Ru091BcOyGEEEIIIYQQQgghhBBCCCH3M+GrNCGE&#10;EEIIIYQQQgghhBBCCCGEEEIIIYTcc9BA6gMH/EEEea+40zrj8ifraPxg6CVzoFHXUleVSVWWUk1b&#10;KSdTqVVkXDSC8yDwEAWBFymIlJWkVe1E6061pXnxTjdOJfS6Ee+po5EFeT5ovNO+Y84gLXENrpbg&#10;KQyCEHmztPkAnCvFAq9FMwKPYUH0qVTpYkLidQi6WL9IF+tvVxfrF+lifXNuOifmbWsu363Lt/lm&#10;9At0QV8v0JnYGqDOuHyUz6+RrZOeN6J5IHGd4UbF+uI3HwrxnYIi2h0TVE8Iee+Bz6hC72WGsSSE&#10;EEIIIYQQQgghhBBCCCFkMQyxdwfAeMCOkdFAawCQ6FV3FkKbgdhcJ2hjo4GmDMSXa0vr1aitNm+s&#10;C+Aqetj2ozGACCc4WNKVsmBXTQYHzmZD7Pm8bUUzYcIspZdCuDFkCx9szdxC88LIogjj0EPtY+ih&#10;HzDsyCSVjg9VVGp5hPICiPDWKZBH9T4EX0cbGPgGLGyc6pE9hNjDX+ufykw4NH/E3FS+rwEYmeBD&#10;cwBdxTjQl3Ce+aqsrbbauxSbeR1DCLuEgbhxhxB7WHsYkwHMcx7m2Ydem6py1JlaevniGdm+/GFZ&#10;/fSjcuHpJ02XpqnkuQubqAsqSVm4dUx8KEWdvG7h6rr26pvywjf+Qg5+8pq89e++bTrsJ+QBMMkp&#10;BaESVefXFnumTF3/g36RDgT97erAndQJbrf8zDjn85ZaHmNPXOgty+vLh7yLdCDoTefXGXXmVabz&#10;iTl1YJ1DODvkm6aFpbWgO8LMInHrLMsDkTPrsnn5UXnk158y1cr6upx/8JKlJ7r5jzvaJ9Tp905H&#10;u77kQ+xNd4/k+JVrsvcXL8nr/9yF2Bsfj2R/J4TY0z2nY0butLkH9Y6M7lNC7i7C3tSj3We6b5t7&#10;R++rEJP0NPT+dOA+m7/3QJt27228cd396ppy5Sttu0hLSVb7kl5cN925Jx+Xy19+2tIxvJsIIYQQ&#10;QgghhBBCCCGEEEIIcfgvb4TcAe47bvxtdxZ8oQ3iiYuYYZb/Oa9Ps9dhhGQyf67SfG829MQbQp0Q&#10;n4O8d2CtchjhqAQDmXkw8+EHT0QQswfIdDVzLdXvmKRzkvW7XpDuSG7SNQn6RbpYf7u6WP9u6nwn&#10;5Vv9InF5097PW7petD+QTm5GVZDWkGn2Ho3BvRYE4FjqckNgfEgIee/BuzCvPggGu4QQQgghhBBC&#10;CCGEEEIIIYT8fKAHqTugmbjISmd2Mp01wKwRT0trK7A4Q1vulAo8szYHcV6XDg4qcGZelvwxcPPa&#10;0Y82b0iFvsFTVGM0AUOkCqYwIpWmW0Jm3y7+IayaV8Z9sQZQNi4/k3aHpoSez3roUvQ8eKUKWD9T&#10;mFg5glct0M6PS6Dk7Jz5dFukHb+KGWohPdvkXYSNYmaeMBZI7EHKmaZhHJoXHriQx3vqghevEVxL&#10;KcsXt2X7Ux+Sc5/6sHzs1/8r0006Ikd9S+r0V1KXhc0J5gbA2UriPSftv70jbz33shy+eU2ufv8F&#10;08HzUN97mMLf1lNZ2+d7ERjvxSDk5HTqPTi9S9wsOuze1SZ0Sdy5rneSOi83aNk80iBLUwjnrk/p&#10;oCv55rJsPHxRHv7iJ03XWVuSpUvbloYXuEnwYGV/RbIq0bV0Z8WNIxm/clWuPvuS/PhfOg9S9cFY&#10;yre8Byk0pXlhaJd5j3G4d0/cz4TcNYS9iWNIh12KY+RBKn5hBJqXBI7uedrWA9oy7n0UxFUXqmw8&#10;xa32JLm0ZrqHn7gsT33pGRnltewN/A2vxLUTQgghhBBCCCGEEEIIIYQQcj/TWowQQgghhBBCCCGE&#10;EEIIIYQQQgghhBBCyD0GPUjdAc3ENV4h5r01OHcP0eUZvDMIZXGGttwpFXjaekCc16UbrxOW/vl6&#10;kNIC7dHAeUijX3o650XG1eg4MZc4n/c4g37M6PSnbUACzjuHo52fRbrZdCDkxBF9Cse7EzefqZ8T&#10;jCdI8CCFEdzSg1QeeZD65Ifk7Kc+LB/9m3/JdNNcZDjjQaq0OWksMLWx4EHq8PquXHvhdTm6ckOu&#10;//hl08GD1MB7kEIv4SEF85mFPquE8GxWryoW6UDQ364OBP0iHQj6RToQ9JjTRqfntypf2t9WX1aV&#10;TEvnQcr2FSpU3Hq5OZnXgaCf1SXm0QlnlbWgOv1lflWcFxq3691VpwvlEeowXxvI2gPn5OJnP266&#10;zspA+uc2LI2yizxIdSMPUqNXrsq1H74kP/kj50GqOhzL9Ao9SJEPKmFv4hjSYZfi+PPzIPXgE5fl&#10;l//HZ2SS13LQowcpQgghhBBCCCGEEEIIIYQQQuahgdQd4CYOBgj+q6Vx8mNnCBcG4nRcw0mgC/q2&#10;/th4AHpcmTEmirqCb7FWi9eFD6ymi+oMBhEg6GNdbCAFPc6CDsYNaXzdVW4h1Rr8ZVfOLjdGJNA2&#10;Bh/4aQZ8Yu74MeFS5Y148Bft4QqMMwKxMZSlkbEpoz9NI8ds1L34xOUNGivuT3BAHxbpAlHyrsP1&#10;u5ZcB98v3KLAfqXIEndsQh0qYc40f1rqWqSaNxhI5ZUMu95A6sIZOfP4Y7L+mcfk0t/+FdOBxtZK&#10;tJ2ktHlPEmcwUOnKlcF4YFqIjCZSjKcyPhqZqqcbYqVw18fa1oG21StUN3GVjvNaDrtuAYJ+kQ4E&#10;/e3qwJ3UCXo6mauTdEbX1WGujG9SPqt1nG5Ngn6Sixz23kX7Xn9Sl8qkk8rxQCtWutNaVobu+lhv&#10;0oNsan1fmbo6i7QNpZjpJu/AwGq1J/WFFdPhfsr8QuN+hZEG7otwD+eav184A6zJ7qEcv3pV9r//&#10;krz+z79iutFwJHs3vIGU5k01b1ynq8v1j5C7j7A3sVFx7+q+bV4Guu/ryEBqEc17C89IfUCA+GWC&#10;+jzBQEqfxk5hTbnylbZdpPqMXe1LenHddOeefFwuf/lpS8fwbiKEEEIIIYQQQgghhBBCCCHE4b+8&#10;EUIIIYQQQgghhBBCCCGEEEIIIYQQQsi9Bw2kyB1hXp+i3/sNWngnrYT873/P7n7gqMSclbROSm6f&#10;eCL9ZMKZCbwMQeAHqMU1Ag8obZHoh8tpIkmWSpbnJqmK5JlJEnQdPfeSqD7zEvSLdLH+dnWx/p3V&#10;6frZ9D/KZ3lV5vPOlFdpygcdymZOZsufrov1p+lSnWsTrzO9ShhT0skbybykQad1wcuT+82u5SLC&#10;mgew3qW+aSCt5zhCyHsJnsd5hWeyVxBCCCGEEEIIIYQQQgghhBBCZmCIvTugnbj4q/8iC4AZcwF/&#10;dCYkjsU1zZZzNBF6Im5lczATTi8co4rMYAXHKB2zyBCiyYZLPnZda0SRSJo42zs7a2Ovufw4xGHx&#10;/DGA3DNz4/PiL8rZsbmuRPU3/Y/btBrnOambKRFX74+LsL7cLMNdAEKWQbJozjEoGKuU0TyFdbL8&#10;PsReFULspbUc5z7E3sVt2f7UY3L+Ux+Wj//6r5oOod0Oei5cHEh0AvGr/DrhSuHbx57I8NOJ61be&#10;RtO3aaBJ3+7MOt+FzOzt2yTe+4u41fV3Qrj362iTNiEzMecqqY4hTzNTYTgh3F2l14q6FCxR6SL0&#10;SVlXMq1caDCMPYWhm3YXawkQbjNH7EaluHEko1euyrVnX5Tn/uV/Ml19MJbyrRBiT/NrXtsPPhSj&#10;LXc0ft9TQu4Swt60jeqSzS7F0e9jEN1zDc2LBUf3PG3rAW0Zd+8GcdU1t67Wg/CWstqT5NKa6R5+&#10;4rI89aVnZKTP4r1B+yyOayeEEEIIIYQQQgghhBBCCCHkfsZbJ5B7k/bjasv8+fsLPs6+K/EfgxdJ&#10;MyyTRHWtmIXHvLxHoKYgHzQwb7BbCQLjqHi+Z1AFvuM33/KB5p+fADN60kyQcibz4nqdKYz73YpQ&#10;/r4UnZ5Fe/1mulg/r4vrNrw+lpAf+yJeU5ybaDaIq0MVJrcHtkamhSFp0wkHroXa3lmthJAYex7D&#10;qJX/qyOEEEIIIYQQQgghhBBCCCFkIVn/7Ed+16fJO8Q+6NeJpHVqx+CZpfnYr3+cpqW5Zme3Is7t&#10;ZcbwB5JKHYnTBX2mEgxS0L/U9bX5IY2+B4FOc9o42lwgpOMWIDiHBxqIeZSxY5ypNk807ifmbArn&#10;QUoI9Cq4jqarNJEyT6XUY6WVwfAJOkiRpnrUsUGPY6bnHR2nHgWieaCvNG3X0Rn9Z/k1YUevg0TJ&#10;YP1haYQpsrH5cxh2BAMPy6tYOf3jl/2uBEPCB/NplshxF56edA41jXnFXJYmmDO3vpgbjL1X6Gxh&#10;bKZHHbVMO5gAke7qkgzObUp6cUOSTz0oR3klk0znItV10EJmZGNtoyT2oZvJNMlUcEwlg6gu9/sR&#10;swmDHFt/ratQQb9xbjoVC9EGndcv0sX629W92zohljecY570CCOF2AjNykLivCqmhw51QqDHue1d&#10;tya2X/Vo94SuG9Juj3udPwb9Ih3qNGMn28R6jyLMHjx06T1W636Al7DQl7HmOUgrGeoR6VJlotfG&#10;KlMbi5bXPaN/dH/o0a9tWEM8X3JdQE1JNZrKdO9Yirf2pPzeazLQiUnHpUyGI8vd0UZ7U78HUK92&#10;D3rgaiPkLsas++KdqvcCbrab7d5GjbL65kMdM3nn03r/2j2mabTlL5sHKb1PpZdLsto3Xf+Rs7Ly&#10;qx+XSY46CSGEEEIIIYQQQgghhBBCCCHz4MsbIYQQQgghhBBCCCGEEEIIIYQQQgghhNyT0ECK3DPA&#10;b0bjO2Pm5L0hVPkeV/szwfkiaRyQ3HIMC8c5p4TfoLxyktXOA1XwJNQQyqjEfTDnK1FdoK0Bv1ni&#10;soFFOvBOdbF+kQ4s0oHbzXsz3bz+NG63jtvVGXNrAGbzubOFZZWgj2UeeMaCd6rgQSvgt8WiLhBC&#10;3iF4nuaV835ICCGEEEIIIYQQQgghhBBCCDkJDaTuFLMKqBsJRgJmB4APlVDHugh/WQVhdIKcpl8g&#10;iQshF0slmReENgt1INSe6jS/hazDsiMUUBDbBjB3iQQGL17iK3EKPxsVLCBM9B/C6c1JQM/0V2lW&#10;PYYQYJnW4gVpCx2GXGVpUlaVheALYfhCKD+E+ILYuEst4aX0EsqbHv1CBxYAPeq161ptGI6FRPMS&#10;wo/FRh4oY+W0YFj+uxXsAQwqgyETOq/pQucZY5sFCoRba8PwhbElWi7RwTuBPpH+NJWzx7nJ+iSX&#10;ju4xCEKmZbpgaakFdf4hCE/Y1WuQTq15tI7UFtZdR3i1TqLXIFq+o+3kKqm2EyT0H3IzXay/XV2s&#10;X6Sb1zei4wiSeh3GFmRR+UW6Ro+0zksQRNGCYP7cnGItnDR6n16os365MHa2LtpGUumOgOj6WH16&#10;DPcNNnVH729IrmuVJLnec7peui+CIDSiCeoL/de1gqCtmWeH5pnqXtvpi8lhB9sP9y1CZSYyzVwY&#10;vxlwGoSQuxXd37N7VE+aB+atNi/K6ssEcgvwxobEjendZfcW7rFAT+/17aNMVka3rpMQQgghhBBC&#10;CCGEEEIIIYSQ+xF+SbuLaT+JOsMV96k06BfpZqUtFzN7frJMYFFZxWcMVxfkeMcsbv/OuNO+xX1q&#10;RCtsJNJ/cGhnJRiu4UN7+AVcrlmdEYpD/ODN+AxS6XmlCW98Ewx2YoHBVJA2r7sWzp20ZRpLtEgX&#10;6xfpYv3t6mJ9OD8t7yJdrJ89PznWWGJjqdao6KQu1i/SxfpZnbajAhskSGy/4fQ+ry6qiZUJ0paF&#10;YVWQUJfpdQxmjBXpmjpVwi9ci7aOl1nzDwgh5J2jt6EUMODl/+oIIYQQQgghhBBCCCGEEEIIWUiy&#10;/viv8Zv0u0Vnzj7/13OGJEYt8JTkUhFR1qBfVBxGJ7CrSNNEMnhLUkpVFEVpaeg6eW55ShicGHr0&#10;hi+SpJIkmTWXxMYw8L6EvplFC9qopfRpy6t9jtuEIU1VuzZDp3A9hccnr6vRCU+TisYUdDCEgFei&#10;GIy99CoczChDjzCmCETJptpFOhD0t9LFxHUBnIc1wQF9wnkVdHoewhiF63cr6Br6Dc9cZZaZrixL&#10;KaYT6aSZ9LOu6WwdVQ/gJaivAy6kkknidNOOyPGSm4Dlc1uy9QuPyPblD8tjf/2/Ml2lk1DAUkZx&#10;8+P2f+knB2H4un6h0Z9CFxjGNnnt+gRdyItcuKdQZ/AuBGMbeCoCQb9IB4L+dnXgTuoENlbV60HS&#10;ZpxRXh0VPDJpEanckM0LEzxmAeib9nGixOXN8EnbCu0E3cn253WV9Qnr4XSo15K+//AsV5snJ2De&#10;w5p71K1hvHZWJypUMr3vu1NN696q/fMAfezASkMZ7x/JwZvX5PpfvCDP//M/M93oaCj713csnemv&#10;W8NXlaZDm9rPpPLPG0LuOtzetyMsHPG0wk1l6E72z7NT8feO3mmaLlyyKQ/aNN6XONenglNYU658&#10;pW0XaSnJal/Si+umO/fk43L5y09bOia0SAghhBBCCCGEEEIIIYQQQsj9jv/yRgghhBBCCCGEEEII&#10;IYQQQgghhBBCCCH3HvQgdSfAiQR+Mx4gAs77iktFRFmDflFxXIPTlzRJJPXenCp4kCqdlx7o8iyz&#10;PK0HKedvIqTgRcpSXoVmggcpK+hSUrU90X+V8xAVeZCqGw9SptBraN93GtfpQequBV1Dv2ud9yr2&#10;IFVMJTcPUh3T2TpGHqR6OuBy3oPUwE3A0tlN2fzIQ7L9iQ/Jo7/2lOngveikBym07SYHl2IPUsFb&#10;0s08SDkPSF6n57f2ljSb93Z14E7qBG153buxtyWfFx6k4DFJi5zuQUrzWz6cKKd5kKrmdKBtf75P&#10;t+dBqriJBynU13iQ0l+8ph08e3Ap8iCVFS49PjiWw7euy86zL8kLf/QVpzseyuH1XUtntY6/7rji&#10;psGYMAa3jwi5+3B73453mQep87/8uPzi/+tpqy68U0FokRBCCCGEEEIIIYQQQgghhJD7HRpI3Qn4&#10;RqqH6FvkDIsmNv4WetPrCcLhpbBbUXE5cR4bLpUwloquZ1kmee4MXmAEM51OLe2MojwwQLC6nQ5l&#10;ut22DAxnkCeE4EO+xhhKsXB9dt33ycSlDa+fHac7wRXowxHE6QBOYbwRaL4pn8Jc8dsirjLuSyDu&#10;U9DHutAnqGCvguOt+vnzwrql6wgjKTvXNcLeSXU/wcjOK7EBLIkdBnsZGM4Fo6WpZhvlLt1ZX5bB&#10;A9uy/uB5ufTZT5gOIfPG/rrNhZZ1RweO3q7H4dOz89yeNFmj63cj8b0V7olT8XlDmfg+BOE81s3U&#10;2KobbtGiR3NFmzOE3ESFMKgCYW/AeMpHyGtA0cYgUI9hHVECWXEM1ZsRpw8DWg4nMr1xKAdvXJMr&#10;333OdPVoKvXuyNII11kXuupatg0Dqm3Fc3KbIyTkZ0PYjziGdNivtntdEsQPt0BzH+LoDY9n9nhb&#10;pn2COh2qC1Wa8SMMtFZ7klxaM93DT1yWp770jD2n9wbu/Q3i2gkhhBBCCCGEEEIIIYQQQgi5n5n7&#10;FE4IIYQQQgghhBBCCCGEEEIIIYQQQggh9w70IHUn6My1/h1OsmhiZz3mnKS9rgkfIq/x1mTeZVod&#10;vLW4E3eAd6ksyy1dVfAG5UP4xD1M4Jei9VKTZankeShTSWllIg9SEJ8XfxHyz9r23oaczpIO39fZ&#10;cboTXIE+HEGcDuD0dj1IIVdcPGS9mc7adEkj7ksg7lPQx7rQJ6g+EB6ktIdhHc2DlK41PEhlaetB&#10;qtY9A7DD5j1IwatQ8CCVry1J/8KmrF44I+c+8ZjpYg9SmI82pFury/0EQhOH0wM4C+EXcQmejZC9&#10;8iac0AXPRaZXWaQDQX+7OvCu6lQJ4fBQBGM6tbwK9jR0tR+TC7vny0Ov48cv1sXlUbfL53RoFDpL&#10;ej3OZ3W4+9Avr1TCmrhwfKnlCyG5cCWsQ6gT4+kEZzdKqAn6HPvG8vky+kwqgwep8VSm+8dyfGVH&#10;dn7wkunqcSH14cTSjQcpTYY+Ix0/T+hBitxdhP2IY0iHDYvjz8+D1INPXJZf/h+fkYk+hw969CBF&#10;CCGEEEIIIYQQQgghhBBCyDw0kLpD5o0PTn7gnCX+ZupKWQ2WMvwHVFRZzdTrCCoYu8DABQZLcdi9&#10;xmhKSbQu/EI9SZZIkmtePa9Lp3PGMt4wxuqD2UZrTANDKGc0JdLJOzLo9mQ6nchoODRdrm13vVEW&#10;iI0vAM6Czn3gRY+cHsQffQ09QfZgeDKPr0oT/qDnjUEKRPW4FPIFHQg1xjpg5xCvO3Fd0/O6UD/a&#10;DuHH7lZsPqtEOqXfJzqOUjtuxjhhnXUfFHX4YO/WH2tV+YGWOgPTMOhOJjLQNce+8vut1EmYdly6&#10;PxVZO3YGVQc9rysSWR+5tiwEVL+WvILeVC6EX9ele0UqK+PMDK4Ou658T8uvTFz5oF+kA0F/uzpw&#10;J3WCoO/qeFbGTgdDhUM//q7mXda8E522o0gXykOPvCi/7CPQofyRb6st3+o6qlvy5aeqP9bypvPt&#10;O12l617LYOIMJjDPQz/P/Wkia8NM10NkX9cDuD65fRL6v6T5No9dnUPVYe1AT/u6Oqpl3E3kYMld&#10;z3QLdabuOrbbJE+kO6pkZc/trTpNpML+sRP9Bwsw3Wt4NjmV/pp9SMjdhtvbdoSBEt4qzYsB79bI&#10;QGoR4RkqWjbxD7/4xdK8pdAC0vj/gbsfXVOufKVtF2kpyWpf0ovrpjv35ONy+ctPWzomtEgIIYQQ&#10;QgghhBBCCCGEEELI/Y7/8kbuOhL9B8MBiDs1SVMYRDk9wMdPGDkF8RonONd/oSzO66oyLy9NHhVU&#10;5apDHfAbhA+/4XqMXodOM8MoCxI8WpG7n3bFFxP2iW2FBTTXsa+whyC2x1w6KZ2Iiu1F3UZp6QT6&#10;Zo/qvxTXbJvhXMuppFoHJFFx5fVcy0GCLtYv0sX629XF+ndT53taXqXVtfOE+TlNZ3r9Z7q4ThWn&#10;a6a5ydfq23yms9OoLdgqaZ3uqYAK5spDgfLRmHAeBOdm0xFtLpybDhII57GOEHLb4J6C0endbrBL&#10;CCGEEEIIIYQQQgghhBBCyM8LepC6I9zUzXqQioFFAHK5oxEl21KtMuhgAAUDpMZYQcmyrAmHV5al&#10;FNOpv16ZDrU0hlOmL50hU+aMmOApalpM7Tzz9YBQpiwrrbPQMminYzrUU6keZFpXJ8tdO77PMLaq&#10;fbg94LRKPCVmDeFUrTemNkPsQANa1B08UIEoa0NUZOb64vb9MSK+HJoKOhxn+jR3PQaXQvsLmrkr&#10;QP9MfLw2zG/wHBX2FjrvVTZOeJTCuEM4OKRDGLZSr5m3KZxH8dDCfeBCr+Ecaaebx+q2OtvrYZ6R&#10;COvf1v7BZ/FMtGAtzCAyLMRpRJdvVafLgbVsc4awdS7EHiqzO850ljtuHmuhh+ClzXJHa4q8QQCM&#10;qApfP4Aa3uC6wbOOXjLHOy4JWzrLVIcxW7otbxUQctcQ9iaOIR02KY6RB6lwU8Q0exvH8N4MOtCW&#10;cf9vCOKqC1XiHpkPsffwE5flqS894zz0DfxNpsS1E0IIIYQQQgghhBBCCCGEEHI/Q/c/hBBCCCGE&#10;EEIIIYQQQgghhBBCCCGEkHsWGkjdxQTvPo0PCT2vq9JE/0Ch+lacrwgnSVJLpoVMj7wqSENnix7p&#10;4AQoCBy5mKCOIF4HKoToO8Ur0L0Chnq78kHBdoV2uBGvuzOc56FFv5MzNS+OuEz8m8/nWKRfpAPv&#10;VBfrF+nAzXSxPta10o4tJly/ewh7I94fse5mEo8z/p2G85Z1d42fkA8iuP9KfblX/F8dIYQQQggh&#10;hBBCCCGEEEIIIQthiL07Ikzdoilc9OF/VldHJgWBoKthiFSWLqxe14fVKyYyHQ8t7ULn5ZJq/szH&#10;rILdUuW70skS6XVTmRaljCaF6XLoOolMVHc8npqu2+3I0mBg6UILT4pKkiSVROsHZiLl46wh/N54&#10;NLHwe71ez3ToLsLsBZqRtKpodK16NoxWm27NstqvvDgL4Jqbxai8aRwh/FccBixcXVzi5tehg0ER&#10;zkM3cfDR6owQ9uhuxfU3kdJbuVkIPN0ymKNM9xmAoQr2FMAeRPgmG3sYc5pIlbvwUTCSK4pC910q&#10;eRJCNcZh3HSNdFLCSp7Ear7JnGqpYJE3Uz6e6KBfpAM3K/9+1AlOlm+GYeBE5ynam3GdQT9z+R20&#10;H54d7fPErQl+lZ9oXAlznuoaZZVb07B2bp+4feDyhrZcnbamQWcZ9I+em9Gmkup5rs+smFS3WObj&#10;M2KMCN8I7Dmjea1/KgDpOOwiIXcXYW/q0d672P9ub+tO1/Ts3j9Bs7fxAHbv5bY8aNP+CalH/y60&#10;plz5Stsu0lKS1b6kF9dNd+7Jx+Xyl5+2dAzvJkIIIYQQQgghhBBCCCGEEEIcrRUKIYQQQgghhBBC&#10;CCGEEEIIIYQQQgghhNxj0EDqrqfWf0G8yhNC4gWQbsLlZankeS7dbleWBv1IBrK8tCSry8smS/2B&#10;dDQfJE9T778ibhONetGL8DQUt0k+mESr2sg7YeEWeLeVkfcErMlpt+bstXAW53bn7jd75U5xWyL8&#10;ZrfJIiGEvHPgXCqr9N3Pm4gQQgghhBBCCCGEEEIIIYSQhTDE3h3gPvffjEVmBvNGCe7DZks40WNd&#10;e6Mnp0MYq7J0ofE6eSa9bi5VqbrC6bI0Vb2zeVteGsjm5kZzBLie63UXns+FAto/OJQrV69a+uDw&#10;SK5e25FS252Wvh9JKrUPuaU90V4hnWjX2nG0Ib3AojEtIsoQZW7DCrV1xulbgZLx8TQW9e+0Vhbl&#10;DcPHpeby7XfzZ4b1T/vlJO60zmpVS1a6EHsWGg2WdQouI+QZBHvBgPGc3zNQIVQa5gVh2hp8Vhxi&#10;dYvPYPiVDvVHzJZfWNFdDYwIb5fZcHuu7DspfytCiL02/CFm1NXfrp9q/IQjF8LsBW6+jnrU/iMc&#10;KJ5DwIXYc88LX7ONsQ7PE8NXamPFM6UNu4dLid+HhNx9RHu/SYf9imMUYm/RzdPchzi6e6atB7Rl&#10;/BPSi6suVIn7GWFQZbUnyaU10z38xGV56kvPyCivZW/gnusgrp0QQgghhBBCCCGEEEIIIYSQ+5ms&#10;f/Yjv+vT5D3Hf82cIda59KJcAHpnKhQ+cVaaVtELWZqYwROOMJTqdHJZXV2Ws2fO6HFVtrc25dzZ&#10;bdna3JAzZ7ZkZWVZ1vQ6BOmVlRVZXl6SbrdjxlZrqysygDepbk/6/b42rPX2emZIVZZoUxuFoZQ3&#10;lgo9ggEEfi0nR3NSM8dMBpwECdyyhobbz3l7zPekYZHyvW78vcIPojGQUpCCp5G0dp/hYdgCCWB9&#10;gxh6ad5wBTshq93qhyvhuNiwZpa43AmaC7dR0V3GnRg4vdcGUs30RVWG+xV/nWHU7D3sdsQcC1Qz&#10;YB/5PRT2UagZ2D5yCv8sQdpO2r1iOqiCgpAPAvEGdu9Hx4J9PKNqnq4RcQakg8wmcTSjx14uyWrP&#10;VGsPnJMHvvi4FJnIJF9UNyGEEEIIIYQQQgghhBBCCCH3N/QgdQeEiYuNQVpHLc60KaQCsfEBUibN&#10;ZSTcCWxRcr1QVaUURWG6TorvoXFdtZw/uyW/8NhDdv7JT/2i/LX/9q9beqnflc01GEBlsjTomg4G&#10;MSgOZy5T72ACtQXnLZNS5Hhayw+e/ZH88Z/+W9O99Mqr8rVvftvSpfa2kFT7U8p4NDFdkmaSph1L&#10;g3bE0ThDA8APNtbNeLdpDDbaD81R6Zk0QPaqbcrqdTrfjuks2awTzqMmTY9Li0ITxeXjMjGh3rsR&#10;dDnMUZG5AWAcaVVLrtL3nn3wN/gcsfx++sM64nrpx4nV0VXX8on0C5cR9Yfr1pY3pgpri7pLn8YV&#10;M8zSUxxbfNobzoD4qtM4gn6RDgT97erAndQJ7qQ8dI03qfje8EdwO+3jPOxTHML8z9xj/gjvUVmZ&#10;+XxO53AnQR/2T4urC0uUYp1tLb1Oj5nuK3eCDInti+nM2uOv2xNTrQs7CIZ2wF23JCF3IWFz6hEe&#10;nLBjm5tHd3IdeZBaRHMfatnEvddnb7427Z69eJf6h7E15cpX2naR6ht5tS/pxXXTnXvycbn85act&#10;HcPbiRBCCCGEEEIIIYQQQgghhBCH//JGCCGEEEIIIYQQQgghhBBCCCGEEEIIIfceNJD6AOD8SKjo&#10;nyxLTZaW+nLu7Bkn586ZbGysS7eTmyBsHry7nBauqqkzEjiD0apl0O/K9taGydkzW3Lh/HkThOvr&#10;+ZB8qNZEyzkfFUHIB4k7XTmu+v1N4/UqIuyJW+8NvYryyIQHiXuYEELeBXAulVX0wEYIIYQQQggh&#10;hBBCCCGEEELIadzdIfZmQs94olBRi3hngzlZfxwObxGz4fJmjydZ9MU/1rl0OyQE1XEnFlinRlC7&#10;Sq+7UDwIm7exumTpT3/6U/I3/8Zfk4sXzsknPvZR0+WZSLeNdmc1oYXQIj6cho+nQWehz0L7qqxT&#10;hNITmXrd9RsH8tKrVy39/R/8UP7lH/+JXNu5IS++/KrpYGNXo5ARwgHpccYwK06HxgI4n9clOua4&#10;zEniEnHWoL9F8ZkeLdpSi67PVBmXuUVbP0/QTYRlwjEOk4aVQsS9JmJjrXlK7AYFawdrOT0msJhT&#10;Kr1eVO66hdhLUpuXDJvFE9YMh1LL4hjaRA8q60ULLs2E2AtJvXCaYd8HmUXGRIu447HHzfjNO6OK&#10;js19NnPDtGmoUbbJFqfrykKAptrfTuZCi9W6R6rCbQoMw8aiUmeukCvv0pXmnRaFZFq223FhQON9&#10;iFyL7k1Cfn6EDWk72SVn7qgoxN7MPeVpNjSO4eEZdKAtE0LsBZ3di/4ynuklQvyt9iS5tGa6h5+4&#10;LE996RkZ6UN9b+Cf5UpcOyGEEEIIIYQQQgghhBBCCCH3M8Gy5S4k/jjovwreteATpJOZHsMgIhbo&#10;k+DVKVFV7QRZ7WoLDFjMiCVNzGsTZHVlWS6cO2NyZnNDVpYH0u91JE1qk+QdWBM0XVJp+utBGhsD&#10;kqeptQFZXVmSc2e3ZWtzXZaX+ia9bt70NcjJ0cTMt+Zyz5aKNa3WcVJ3ssZWd5oEFunuVW491nc+&#10;E/EqxbKIW7dPPmicXE8980ZR81cWAWM7M9K61eYhhNwU3DqlvrSru/h/dYQQQgghhBBCCCGEEEII&#10;IYT8PLn7PEh5FwlJDQ814UtfbR4TjMgIyJkWeby+1ThznYAz3FmkQ9H4Q77XIac3agp1O53zzAAN&#10;PKGgD6EfSZJKmro+wztKVRQun28zyzvS7Q4sXei18WSiKb1mxgQIb5dI13vsSeuppOVQNtbX5IGL&#10;F0z3xc88Lr/9G79m6Y3NTXngoQesT6n3RFHpOIrgsgd9gxcgJO0v6tQ2VCqV0juvQHez3KXR1+B3&#10;IpTBefBzcTwcy429A/n2934gf/CHf2y6t966Ks8++7ylS7SvUkumc+Mrxdh8PzAPNmc6h2XpvGKh&#10;obC2yAVvNDamMPcug09bDXrE36Bz5QCuQI/zxpsRRJNOZ6pGB4I+1oEoaddArPsgMd9/N1Y3g/He&#10;b/a70noAa3U3mwFXl0u7+tt0IC4d9KfXSH6WhLUD8X3QrlCbYdGanrbO8yuNs/h+x/5zOlN5nUsT&#10;cvcRNqce4cEJO7a5YfRlWkcepBbRbG4tm/h34MwN16b9E1qP/v9B1pQrX2nbRVpKstqX9OK66c49&#10;+bhc/vLTlo7h7UQIIYQQQgghhBBCCCGEEEKIw395I4QQQgghhBBCCCGEEEIIIYQQQgghhJB7DxpI&#10;vU+Y7wd4Q2o88Si1/qtrE+Cu+7xeQuw7pLMsk6XBQM5sb5usr69Lr9cz6eS5cw1hVTWlb4lrWQlF&#10;VEI1zbWIKJukaSJ5jj71ZXtr02R9bVX6va5JpwPvGb4mPw5IO+YgWl80NyfmxFojhBBCyO0A51JZ&#10;pe9p9yolhBBCCCGEEEIIIYQQQgghhMxx14bYg0nOTPgvf2xC7RltOuhPH0xb7wlm2gk1wEjJpRfp&#10;HD4dDH1UKm/og1B7aZpZqL2idIHrEIIvUZ1Lw0AIIXkq/eeuS11qBS7szlKvIxvLPflLT/2S/D//&#10;wd8z3fbmijz6wLalzfBI603SpAnrh5ZDODzri0s2PUYvT8yCXvRdbkBEPB8VzwiXcYQcHo/k6s6B&#10;6b7+jW/L//r7f2Dpq9dvyE9fek3bRag93ycdY534sEMYs44fhl95t2OqyWQsR0dHlu50OjIY9G0+&#10;qhADUIlDvwWi7inxmU/PFJnNfRrvogghhJD7hvCWwDGkw8sCxyjE3kzoPE/z/xcc47d1oC0TQuwF&#10;HaoLVeL/OyVC/K32JLm0ZrqHn7gsT33pGRnltewNwtt/tnZCCCGEEEIIIYQQQgghhBBC7mfoQYoQ&#10;QgghhBBCCCGEEEIIIYQQQgghhBByz0IDqfeAJkScSggdB+8Plaoqc/ngJPifMrHsoVxlkqWJ9Lod&#10;k7WVZbl4/qxsb65Lv9cx6eTwOGUFnXiQgsBnBDxYQaZFKUfHY9k7OJJr12+YvH1tR968ck2uvH3d&#10;0pDrN/bk4PDIZDgaSQnvTVHdhm8Azi8wklTH18kzk+WlJTl75ozJ5saGLC0NpNvtNvPgHV60aN0Y&#10;MzxrQVBvBq9SKqi31kmbb54QQgghp4PXZqn/Raj4vzpCCCGEEEIIIYQQQgghhBBCFnL3hdhrSGZC&#10;7DnQ1UXdrS3kjEu1xKVduBqr1Y5gkW7GOsfXORPirQmR4/Qw8ilLFxYvy3LJu11LTyuRcZnMhKtz&#10;BlLuJJVK0lqlmkheDk0HA6MHLl2y9C9/7pPy957+a7KxuS6XHrxgukTzJyH0HMLzIYSfJgtff1HU&#10;Mpq4629evSHPvvCqXHnrLfnxj581HULjXd89kKVeVzZXlkx3dntTHnvkQUs/cPGCfPLxj8ugl8v6&#10;cs90VVU3IQJTHUiepTbHITjQwfFEruwcW/o73/u+/G9/+K/kzbevyQ+ff9F0MBILXcY0lpU3EvNz&#10;mucw/upbuiimMhqPLGRgnkWhiqxEIKzVIh0I+lhHCCGE3Cnh/aJHhLjDe6b5fwoMmOP31gKa/z9o&#10;2cT9v6EtD9q0+78C3pfe4smacuUrbbtIS0lW+5JeXDfduScfl8tfftrSMaFFQgghhBBCCCGEEEII&#10;IYQQQu536GvgPSB4S7IPmHo+/0Gy8abUfvs0cArPSfC4BFleXpazZ7ZN1tfWTGeGQqHSyBsVpFF7&#10;GU0msnNj1+T6zo5cvXrVjvsHhyaHR0cyHA7l6PhY9g9Vp7K7ty/Xr++YXLt2Xd5++6rsqQ5GURB4&#10;k7KhQdCONuRtmwyMC56tIMuDvpzZ3paNdXi96pp087wxEgt1mOiJCSqJKm10hBBCCLktYDuVVfqu&#10;jd7PhBBCCCGEEEIIIYQQQgghhJCWu9iDlBJ5VmhTbXeDNwVHSJ82nFBDXNNJ3Swn63JmSYHawsJl&#10;qbMzgzFRCZdJlhYptP9plpmXJFBbWDnnTgl+mPKkko3VJbl0ZsN0X/z8Z+TvPvO3LL25viwPXtg2&#10;L1XwHAXgwSnNXFtopdQ/uFL4Ln3nez+QP/jDP7H0S6+8Kl/71rfNyGk09Z4q4HVKBf0IXq+6Wt+g&#10;47xenNnakEcfekB+6YnPy9/7rd803dKgKxtrA0vDhqnSRl01bs6sH5YSORoWsrM/lq9+45vyP//e&#10;Pzbdjd19efX1K5YutOykKCVJMi2fm87NvR+TVmZhB/3v5tzZ9dNWvOXWOQghhNxPhPcKjiEd3hU4&#10;Rh6kZjxDeZr/s+AY3pxBB9oywYNU0KG6UCX+71PCg9VqT5JLa6Z7+InL8tSXnpFRXsvewP2fAcS1&#10;E0IIIYQQQgghhBBCCCGEEHI/4yxTCCGEEEIIIYQQQgghhBBCCCGEEEIIIeQe5B4xkIKPhCA/e5zn&#10;oyC194KkIKZc5BHC+leXJmlSSyfPLCzd2e0Nk421Fel1c5NOlmpJhLeDtFWhXgg8VEGGo4lc29kz&#10;2dk9kIPDI5PhaNzkcX1wUmtFkCTR+uEKSnUh37SorNzBwZGF24Ps7x9IUZQmZdl6pVgEPFzl2u/l&#10;pYGcP3fWZHNjow2318msF24eWomSJjZAQgghhNwWeG2W+kqvaPZOCCGEEEIIIYQQQgghhBBCyELu&#10;7hB7JzjNeqbSkQTjHWeC4wh5WwOhJkaNEkLY1JGdWBxCz113qUAc1s/y4tRZIemhlqpy/UiyjqSd&#10;nuUJddbFSOrxoaU31tbk4oXz8uTnLsv//Td+zXRbZ7bkkUcftjTC6iUwpkLfEhe2B2eF71JRiEwm&#10;tXznh8/Jv/iTPzPdKy+/JN/8+tcsXWg3RiH2nu9zlaZSqKC2PPSpLKWaTCydqS5PSrl0/rxc/uhH&#10;Tfe5z/yiPP0bf8PSy4OubG8sY+BOlMaoCWnVQUaTQvaPXZ1f/fq35B/+3j+19JWrO/LcT1/W/ImU&#10;tZvzus6krHy4vVAvDLgy34CyaE1aXX1yTZQ4RF+oKcp2Cm2bs2lHXH6mqpNZCSGE3HOEJ78e7f8c&#10;+vBv/k+h7zR9n92U5iWC/7P40LfR/0nil8mJ/59YU658pW0XaSnJal/Si+umO/fk43L5y09bOmbm&#10;XUUIIYQQQgghhBBCCCGEEELIfUxrGUTumAQ/75nJPnMG6yEvmep73a7JysqynDt7RjY31qXX75l0&#10;Ot5QyHAfR520hOrGk4nc2N2Tvb19OTg4MBkOR1FzwZOVngT8xeDhKggMkmKBt6ij46HJ3sGhXLu+&#10;YwLPVGUFIzDU4apbRKJ1ZKkTeMjCOMNY4UkK45xpEmWCqAI6QgghhNwesJ3KKv1P3SnvZUIIIYQQ&#10;QgghhBBCCCGEEELud+46D1I37wyutjliL0KtZ4b2OnK0eBOcyFtD8NAQ52u9RkVEqhmDI58OTadp&#10;KnnmjJzKqpKiKLRo8AQFr1HLcunctqW/+PnPym8/87fkzOayfOgBp0vqWlLvjcp1yzUc+jTVaobe&#10;6cRfPPuc/PGf/gf5yU9flD/7yp+bDp4mgreJsixlMplKmmWSdTqmg4erAp6pYISUujqR2yclRfsq&#10;tfa7nIxN98DFC/KLj3/M0l/8wufk7/7WM9LJU+n3XDs6ZNHTFq0LQyj9MMyb1NHI0v/5z78u/9//&#10;6R/Jjb1Dee2Nq6Yrq0Qm3i1WonOX5V03d9r/Bt+/mHYdcAxpZeE+cMxUc/LyXDPxme/fgjJgxgEI&#10;IYSQe5T4/RLS4QWAY+RBatGLYeb9FN5xQQfaMvP/P0F1oUp4kirhwWq1J8mlNdM9/MRleepLz8go&#10;r2VvAO9Wjrh2QgghhBBCCCGEEEIIIYQQQu5nYtMWQgghhBBCCCGEEEIIIYQQQgghhBBCCLmnoIHU&#10;+wXiz9WleWfqdnKTlaWBnNveMNlcX5Z+LzdvTFJXXmZ9PeDMvDHpH8jxeCLXbuyb7OwdWPi7o+FY&#10;8yQmtbmXOCkubF0roA3Bh3bgi8sLuo1yaW5SareOR2MTtHfl6jXZ3d+XQi9AEG5vHteqqxHjzzN4&#10;1kplGeP3ofYGg76JCyvoeoHG0SdCCCGE3D54c5b634mK/6sjhBBCCCGEEEIIIYQQQgghZCF3cYg9&#10;Z2LjcMY27TEQ0npEuBkjlNFUiEejuLog7ddDV9rMeCw1T1s8bjPG6Z1hkkiWJtLJXF3VdCjVcF/W&#10;19fl4sULpvulzz4uv/O3/s+W3j6zLY9+6FGRcipJ4ULQIcRckvcsXWq/EKBvMinl+Hhquu/9+EX5&#10;w3/3VUu//NKL8o2vfVX0svjLkmv7XR/vrkKYvPFEMhhn9bpOp/0t69LC102mLlZfmnUkzfuWlqqU&#10;uphKprpO1/UjrQvJShdu7+yZTfnIow/JFz73afmtp3/ddKtLHTm36csbOhcIKVhO7KxOcqkz1/7h&#10;8USu3jiSb3/vL+Sf/Yt/ZbrX37om3332p5a2tUkylVQSHD3x7Cc+RFEbYg9txDlCOtadpFla5WTo&#10;PFyNczhO5nNE24wQQsg9S/R+sf9z4H0XXgD6/qqjEHuLaF4iWjbx8XJnXiBtOvyfpfn/iTXlylfa&#10;dpHq/xJW+5JeXDfduScfl8tfftrSMae8tgghhBBCCCGEEEIIIYQQQgi57/Bf3gghhBBCCCGEEEII&#10;IYQQQgghhBBCCCHk3oMGUu8Bzs+DghBxVWWSJol0u11ZWVm2sHIutNyG9Po9k06ngxK+sP5Raf1k&#10;edE/48nUQtpB9lQODpwMh0O7Dnxxq6tSJQSXkhTLm1gYPEiNcHj6D561ws8KeVDGif5QRxCvh+ep&#10;4WgkB4eHcn1nxwTpxeH2ZusG6GOep7I06Mv29pbJ+vqanUN63Y6WODELKEoIIYSQU4BzqayC10ev&#10;IIQQQgghhBBCCCGEEEIIIYTMcBeH2AOzBjaOkCMOt6fHRfHPFoauaY8uhI1LB1pdizMR8kTthBqc&#10;oZHmKwupChdabmNtWR44vy1P/dIT8vd/5zedbnUgD5xz4XBgupRaXUFg3CRSeiOjokpkVCbygx/9&#10;RP6PP/0z0/3oJy/Iv/2Pf25phKKrk471oE6cnVtVVlIWLmxPt5PLUq8nxXQqo9HQdEmaSJqmrkWz&#10;qFL0PElzS5ZaflqUlifLXKggjDGtXfjCpC4kKSdy6fxZ+eTHHjPdFz//afntZ1y4vUE3l7Xlrs2G&#10;G5vSWG9hlImFDjwcTuX6nuvTN7/9PfnH/+xfWPrK29flR8+/iBZVXJ9cD3xflWYtWlXQGG24vVh7&#10;c5qqZoq0DYT1jZZ+BobYI4SQ+4H4/RLS4QWAYxRib9GLYeb9VLrkzIunLRP+dxF0qC5UifdciRB/&#10;qz1JLq2Z7uEnLstTX3pGRnktewP3zgZx7YQQQgghhBBCCCGEEEIIIYTcz9CD1E3wnyVnJHyunJXK&#10;BA6bOnlmsrI0kHPbm2Yo1e1kJnmWaj4zadJS7WfLuAXYR0GGk6lc392XHZW9/QOT4WisjWkjZhAF&#10;Qetaznt6cvhe6Wnw/pQkiZNFv1p7Y3ldWeSDQRNOT4q7VlbOkxRk/+BArl67ZrKnaRh4wYOV9cHk&#10;JPCuhbmADAY92dZ5gqyvr0q/35VOB8ZRJ1tvxLrh+wrCAJqBaE/99SYPIYQQco+CN1+p/y2o8F8D&#10;QgghhBBCCCGEEEIIIYQQQsgJ7mIPUjDSab/0OZMds43xOEMYR5wOIGdsHIPrMAbyumA8ExV1SXeS&#10;polkaWrGQIX3ygQDqEz1ARRP61LyynmNWloayMbGhqV/5YlPy3//W39DNrc25aGHHzRdonWllavL&#10;jJzSzDwqFd6IpyhrGU9d+9/54fPyB//mK/LiCy/IV//LfzZdlXakSPuWhiFQXZZSVfAa5TxR6IjM&#10;+AjgmHnPUs3c6SGB9ZWOofbj0CZl4h1ZpFkqWZ5JoXnGpfNAkWmh3Hu9SKWSXHussyJ57cZx4cym&#10;fOxDD1j6l574vPzObz0jg15H1ld8P5VgvOU8YLjeBP8Wh8OhXN3ds/Q3vvU9+cf/5I/k7au78tzz&#10;r5sOkxw8ZDlDsFL7mEu35+rH2ozGY0sbGHeWSd51IQxLnSPkuR1jqfaq5g37JKJx/jHHgqyEEELu&#10;OcJLQI/w4IS3RvMC0PdUHXmQWkTzEtGyif+/wMwLpE0Hc+zm/0HWlCtfadtFqv97WO1LetF5pTz3&#10;5ONy+ctPWzrmlNcWIYQQQgghhBBCCCGEEEIIIfcd/ssbIYQQQgghhBBCCCGEEEIIIYQQQgghhNx7&#10;3L8GUnCr4F0rBO9CMw6G9Jp5PtJ/0Jv4Sw16HZ6aOp2OyfLyspw7e8ZkY31dut2e5DnCxQVQQyyg&#10;lgph6VRG44nc2N0z2d3fl4ODAxmNRpoDXiRUfJ+CAHiNavvfCq64HCeJ64A0PUIBqxch6vQ8dPEE&#10;vj8qRVlZvyEHh0dy9dqO7O0fmjcsCELuNWgS1VsTHps/H5ZweWkgZ89sy+bmus7lwKTXgyco3ycT&#10;18+6qpyg/37MQZAbnrUguE4IIYTcy+C9mFX6TuUrjxBCCCGEEEIIIYQQQgghhJCF3IUh9mKrnEXp&#10;uLuL0rFuUXl/rGupq9rCscG4CYRwbEYN45pK0jTVPMGOTOsOIW7KQqpiIlsba/LQxXOm+8LnPiO/&#10;+fSvW3pzfVUeunBGci3aDTZSsXUQDHlUxkUlh2MXcO77z/5Y/vd/8+8t/fyLr8hXvvZtKetEisr1&#10;GbZGMDoCrl+5jcYZRLmRJX58ZVnpWBAOrw27h78YCYyGMFbTaT2pN+JCzaZFfh+CD3OAMIMgUxXG&#10;k2BefIg9nPf89Jw7syUfefQheeJzn5Xf/u9cqJ9BP5e11a6lYQSG/lv4QlSmoE0/I3I8nsjuwbF8&#10;53vPyh/84b8x3WuvvyXf/f4PLW39UrH+e8OruP9mIJVmMplOZTgamc7C8XVd+7cylgpzZ0RZgz45&#10;pTzWkRBCyL1OeAfgGNLh+Y9jFGJvUexV//8HV9bHto1fNtE7yJsDe3HVhSoRaq9EiL/VniSX1kz3&#10;8BOX5akvPSOjvJa9gfs/BYhrJ4QQQgghhBBCCCGEEEIIIeR+xpu2EEIIIYQQQgghhBBCCCGEEEII&#10;IYQQQsi9Bw2kaniScuHakI59NriQbrGu1jzIV5mDpTzLZGnQl7PbmyYbayvS73VMup3MHB5ZwQh4&#10;c4DAARKcQR2Pp3Ltxr7Jjd0D2T84NBmOxpoH3pLa1kHbJ/QliOuTpeexovoH3pUg4RfOca3pVStt&#10;O01xw3lhgjhwin5CpkUlx8Oxhdh76+1rJjf2DqTUrkHM6ZOvpwVKvaji5jSVQb8nm5sbJqury9Lr&#10;dkwQhs/6YXWEfrRiP+0QLsPDlknoOCGEEHKPgrdgqf+jq/i/OkIIIYQQQgghhBBCCCGEEEIWcheH&#10;2EskCfFklNDJpAlR40xiAqGcGQ41qba8O0O4Off1sKoqKctCC6oexkVKmqWS+3BtgrBy1cSFcMt8&#10;2JyqkLqcWHLQ78va2or86i9/Tv6H3/nbptvc2pAHH3rA0mg59V0JPUIrhe/StKhlPKnlG3/xnPzT&#10;P/4z07388kvyza9/zdKFZDKpczPwyUO4O+1vPXHti/YLfUP/ax8uD/1McxdODsZXkzKRTPN0U9d/&#10;9CdHuD7MYQgVWJdSVlNLQ4M+oto0d9cxa7W3o8OcWdg+rSLzhkcw4HJGXFpGSsnrQjY21uXBSxdN&#10;96u/8svypf/h71u61xFZHri5aQIR1Tqe6silE+17uiT7R4W8teNC5H3169+Qf/iPfs/S+/v7cuXK&#10;FSl0vKOJC/GHkHpp5tbMQhDqH4QezLt905XWZ+TVfs4YS7nxOZweIw3Eey/kja+HMiDeZ4QQQu5V&#10;wjtAjwhxh2d/867A+zgKsbeI5v8vWjYJ4Xzj98f8e6V9/7qmXPlK2y7SUpLVvqQX10137snH5fKX&#10;XWjbmPitRQghhBBCCCGEEEIIIYQQQsj9jP/ydv8Cm5nGm5L93CdKiKPWf5UJjJU6nY7J8vKSnDt7&#10;RjbW16Xb65pkeQ57pVZc6Qak4agKMh5PZXdvXw4ODuT4+MhkMh5rHnwQxZdQFAilXY/s1/S1Jehc&#10;vrbVoGl1zsNSLG0bAZ83XJsRl8P6EvoxJ/rHDKnGk4nJ4fGxXLu+YwLPWEVZ6/WmIg+2IcT1FgZa&#10;nTw1WV7qy1mdZwgMr/q9nuo7bXtKMxbtoKlUTh8fIYQQcm8B26lM/28RDLMJIYQQQgghhBBCCCGE&#10;EEIIIbPcdR6kWmDl4gxgZmm7u+jyrDef2QyJ/kLINYTUq6pS0rT10GQh3ny6KqdSTMdIIbPp1tdW&#10;5cKFc5b+/Gc/Lc/8xq/Lue01+cgj501XV7VUhcsL4x2EeEMXvNMqGU9rORq76z/88U/k3/z7/yg/&#10;fflV+S/f+K7pxtNSjkbOm1OpdcGYCB6ter2e6dCPBJ6tLFlqHwsbUzAUAmH8OJY2QZbDdOZiqdQ6&#10;cNUbDqVZIlnuOmjepOBVy/oc1enrr7RMaX3qSLfnPDShmsbgyQySKvN0VRXO09VDD1yUz336sqU/&#10;84uPy2/8jf+LLPUz2Vp1nq7Ql0zcmAD6jR7qytj5wdFEru4MLf3t73xH/uk//wO5dv26vPDiy6Yr&#10;dDyYNwBPUlnedZ6kfJdgMZUkmdaL7kVj8seY9uoswXNUOM7T7rnTaiCEEPLBJ7wD7I3ikjPP/8iD&#10;1KL/oDQepHAM772gA20Z914J4qoLVcKTVAkPVqs9SS6tme7hJy7LU196RkZ5LXsD9/8MENdOCCGE&#10;EEIIIYQQQgghhBBCyP2MN90hhBBCCCGEEEIIIYQQQgghhBBCCCGEkHuP+9dAKtF/EPOv4KVG+Dd4&#10;lqo0Wev1WrIslW63Y4Kweme2N0021lel3+tIJ488RihWp5dAaAEh53Zu7Jnc2N23kHPHxyPzggRx&#10;nphQEF6PUklV4P0phItzgr7BOwT657PHaJ4gGFs8PozHnFr5/pnolZAv5I2vWwaP+aIyd1gIo+dC&#10;5ZloW0HQNAomaWYCT1hHx0OTvf0DefvqVdnbOzBPVBCUR5kg88DD10y4vTPbFtYQofYs3F5nNtwe&#10;IYQQcr+B12epr+eKZu+EEEIIIYQQQgghhBBCCCGELOSuDbGHSDRNNBqlDS3jjqC97Mx75gmh4YDV&#10;p8cQOQ4HK1WXktaF6cqylGLqQsN1sloG3VpW19bk3DkXQu8Ln/1FeeY3/ltLb29tyMMPXTILs9xb&#10;9uBvCONW6cFElRDwje/+WH7/D/+9pV955WX59re/JcNJJXtDF2onzzPpdl3oOYTnS2FgVBYymbg+&#10;oa9J5ULwZZnPq22HsHswUEJYPoDyeZ6a0VGJjih5lkhXdTBKKkMoQKl0DK48jJmmRSmZ9SOPdD5v&#10;1pE072kbpYwnrh+utDMSw3ymOtGdPJd+34UFrIuJVBMXIu/M5qp86MFz8tQvPyH/j7//O6brd1JZ&#10;67u2ENYPBmkYQRx8yE+fjMaFHBxO5Gtf/6b8w9/7x6a7dv2G/PTFVyyNPYD+aC+aPqGsm39YhrXG&#10;bHVTa7t3nIEYgCakAdKu9hZXxpXiF2lCCLn3ad8R+uLVo74Hmv+U6HugnjWYPkHznxotm7j/d8z8&#10;p6Z5r6AFpKP3izXlylfadpHq/wdW+5JeXDfduScfl8tfftrSMaFFQgghhBBCCCGEEEIIIYQQQu53&#10;7jvLjtgbkwEjKi92gErFGRjlsjQYyNbWpsnq2qr0el0TXLspWj0Mc0ZjeI3aNdnd25Ojo0OT0Xhk&#10;Bk3oRaoNQ/ALoHuun16hwEuSM5xyEkAWl83VY3UlKFtZmW4nN1leWpIzZ7ZlfX2tGQeMmUINmtXq&#10;RZkT8wQaHU7cTOEX2nTtujG0nrhw5vLCYxQMqw6PhnLt+o7J/sGRGWFBwnxELc6AurMskSV4kjp7&#10;xmRjY92MsSAdHeOJPhNCCCH3OLCdyip9h/P1RwghhBBCCCGEEEIIIYQQQshC7l4PUpAFhi5Bg2Ps&#10;ISp4ATIrH89MaT2pqlKqwnltyNJUOlmqR5Hc2xpV5VTKycjSa6tLcv7spnz+s5+Wv/0bv266c3r+&#10;0ccesnQARYOpEtpz3opEpqXIcFLL93/wrPzxv/63pnvx5dfka9/6rqUnmuF4rH2xUHQd02HUYRww&#10;8oGnJ9QaDH7gYarXdXlrjEX7W8MQqXRjyjNcd4ZbRTGV8Wgo6+vrcunSBdN94hOfkL/6V/+qPP/8&#10;8/KVr3zFdDs7O/LKyy9bOs9y6XZ72repHA/dPMCLVZq5NtGdAt6oklRq1YNU20xz3yftZwmjKOub&#10;n2fN3sEfJZVKcink4rmz8vgvfNh0n//sL8pvPv03Ld3vZbK64jxoRcvYYPOrMhqX5kkKfO0b35L/&#10;5fd+39JX3r4mP3rup9q9XJLc1WN+n2qskM6thQcESMcNhLRfPCOkUQPSQeZB2VB+QacJIYTcI7Tv&#10;hTYdP/8jD1IznqE8jQcpHGM/iYG2jPu/QBBXXagSnqRKeLBa7Ulyac10Dz9xWZ760jMyymvZG+BN&#10;6YhrJ4QQQgghhBBCCCGEEEIIIeR+JliMEEIIIYQQQgghhBBCCCGEEEIIIYQQQsg9x31lIGXh4FIn&#10;zoFQrf8glQlCxHW7HZOV5WU5e2bbQrgN+j0ThKlzPp6CVyHnnWGRIJTc7t6B7O0fyP6Bk+FoaGHk&#10;Qig5EPxDOMcQqrX+uKsuXJ27AqAO5a0OXwnyhdB28CgFwcL2OpmOoy9ntrdMNtZXZXmpZ8fz586a&#10;bG5sSL/fN8k7Ha0z1BvabttHOoEXJt8WQF5Xxnu6ssKxzILLRVHI8XBoghB7167vmuwfHEtROs9Z&#10;8/Mcg+YRas/C7Q10fGfOmMBbFsbR0XG0ffdzE/WZEEIIuZfAm7LU13NFs3dCCCGEEEIIIYQQQggh&#10;hBBCFnLXhdgLBjEIr5fCcMmDkGi4siisHvRVo48NYeJ0LXmaStfH0yvLQqaTibZRSl5PTbe+viYX&#10;L5y39Bc++0n5zd/4v8r21oY88vADpnMh4lyftHeaSqXUxqcLZvD7z/5U/tWf/hf58Y9/LH/2H/69&#10;6SrJpExCOD1HmiDMnwuLV5aVTAoXdgeh6/K8YyHrpj4sIMZb+jFhNtD3TibSy50OYe3K6djSm6t9&#10;eejsinz+iS/KM7/1d51uc0UeeOCs1ofwf6aSr3716/I//8Pfs/TVq9fl+Z++qP1IZDL17eicpYhD&#10;qCDUXt4daJ9KKXwIPRhqlfE66XliM+Ou2/h0LIaORbQc+p6pgIsXHpDLn/iUpT/3mcvyjM75Sj+R&#10;7TXXvjORcuXRynxQouNhKTt7bv2+/o1vyj/6x78v167vyQsvv2E6hANMtH2dWu2zU4F4yULYorD3&#10;QqstSKsgpFGgCZ+EI79IE0LIvU/7jnDvA33+N+8CfQ/UUYi9RTQh9rRs4t6RbXnQpt3/b+xN7xTW&#10;lCtfadtFqv8b0Pd8enHddOeefFwuf/lpS8eEFgkhhBBCCCGEEEIIIYQQQgi536FlByGEEEIIIYQQ&#10;QgghhBBCCCGEEEIIIeSe5b4ykEJguzYcnNMh3F4nz02WBgPZ3toyWV9bk16vK3nHeXe6GagLMhpP&#10;5PrOrsnOjT3Z39+X0XCoOZwnCAcaDuI4qQk4TQihBydZoSYT85qVNGOyEIHaX8jK0pILO4dxdDsm&#10;eYYQgSin4/bS7/dke1vHrLK+vir9Xk86CCWo1xqJ2kT4vmbyFtD2NYS28xeAVQIdvGI4KcpShjpH&#10;kIODA7l27bqFJZwW8JxVSQkXXTcB1eVZYrK01JezOubNubCItXm4goRZvnmdhNx/xPfGuxFCyM8T&#10;OJfK9DWX8nYkhBBCCCGEEEIIIYQQQgghZCF3bYg9fHRHmL0AbGtw5sLOOEJkGtPDUsbS7fUANPh4&#10;6ExyYCij1JUkVSmrywM5t71hqi98/rPym3/7b1n63Jk1+cijFyxtDSipJjIf4sbVlMi0FBn5SDnf&#10;+e4P5H/7l//a0i+98qp849vflUqzBxufUk8KxHoDCP1mklgYOoDhwtDJob3GdYS4S32IOb1Wlj4E&#10;n15G5Lu6KqQuXFi99dUluXh209JPfP4z8nee+ZuytbUujzzkx6FgLtCD0Kej47Fc3zmy9De/9R35&#10;J//sX8i16zfkxZdeM52FEqxd/0ptf6oF0ackc4ZjqKYJUadHGJxB26yjlql9n3HFXYbOzUOmY8x9&#10;CL5zZzblIx96WD7/2U/Kb/3tv2a6laWebG+uWho1hn775Z7RDXUh9vYn8i2d99//p//CdG9deVt+&#10;+OPntYC2kbrwhrZ2OLe0Stg7Tfgj9DWkNbf21+2d9nqLuxLS5N5n0S44jdP2zCLi3Xf7xPW79KI2&#10;F/cj5k5bj0u16XC9vUfAyeuzjUYnPsNp/b/1uAIL2jwVl2OmSzOl3JXZMd2cxTlPG9NJbneUp3P7&#10;fSU3I6wEjiEd5hbHKMTeTOg8T/OOwXE+YCxoy7j9FcRV1/yfR+spEeJvtSfJpTXTPfzEZXnqS8/I&#10;KK9lb+D/n6HEtRNCCCGEEEIIIYQQQgghhBByP3MPepDC58AgLe4zozNygWQJPEdlsrK8JOfPnjHZ&#10;2liTQb9jAs9D7afJGFe3/TQ5nhRyY+/IZPfgWA4OnYxGE70eWot6A2OcYN3jmbk+j14IHqLQIBYM&#10;4mqA1yjRcaQmy0sDOafjgGyur0m/p+PQMSLvaYJ5QB7Iqs7FhfNnZWtzwzxJmTepfM6bVCjY9PrU&#10;np9CU4Hh5tFJUZQyHI3k8PBQru/cMNk/PJKyhCepSipYm82jKjNgUsGn6Q48SQ36cnZ7y2RD5yF4&#10;kgotu9Z93/Uk/vAc8FdnCGVjIfc3YZ/M75V3z+wOi+sPT6+bM1uiLbVY0iQIDDUTex5k+lBpJTUJ&#10;XtogWaY6E1yHUaT2VLsVZLb9W+ALxSVieXfcWemT3HmPCHm/we4s9V6s8B8EQgghhBBCCCGEEEII&#10;IYQQQsgJ7joPUuEjNL6zx9/5zEBIlcHbD7wpVQj3BlSXpEljaANSzYwP/pbWIzwbpVUpWTEx3dLS&#10;QDY3N+Qv/dIX5L//u8+YbmNzRS4+cMbSMLhJUZ+mg/GM+YyC1walrFKZqHzn2dfkD//0u6b7yXM/&#10;kv/0H/+dpZGrsL7UWsb1qdJ05dPaY/uBMCbXmEtqb7VcJrX2uSympoPxzyB3s4KwcaVeW+lncnbN&#10;eUZ68qkn5e//g39g6c21gTxwfs3VI87bE5pG+B00EbwuoQvegZUU2ulxKfL/+8rX5P/9//lfTIdw&#10;gS+9+rqlS81cqGBYwRFWrYVr7+EKOG9LegxD0n5iDCB4i0KYvrL0brdQmc0TrteSq1w6f0Yuf+wx&#10;033+c5+W33zGefXq9XJZXe5Z2levk6r1lG5NkzSXNOvKeDiVg/2R6b76jW/L//S//lN5+/quPPei&#10;H4c2N/Hjr7Q/ZadrafTdgXV3A7R9oP3N9dj1+w3rVcMqRIEXsXJmp5J7nWaX6D4o/UbHX709bS/D&#10;M10gPI/gKQ6GRjgL2wxHGFEGTI37KXhn0wzh3rEWtA6YEjlzIoC036d6GcZNUmv+yj0vXP26fzVf&#10;5p9bVof3nqaPRH2moMlM7xv3DMEYoDPwYNB7Cu2lieuHa91lqLRvxXRqnvEmhetTqffIpIj7rK1r&#10;m3Xw2Ob7ZPixunH6e8u1Zmk3Jij1WjMPVoGlkCt49LO2DPcOMO98/rnk2rSkEZKxUWR776OmJof9&#10;xTnucofrH6RM3JyBuHwg1INmZq8j3a6dw3Um5LUcmICGtjxKGjPXT9LkM26el9wuYR30aPeUzmuz&#10;kXRH1uHmOYVmv2rZJLwDF6+TW7/2fnBNufKVtl2k+kZe7Ut6cd105558XC5/+WlLx7Q7hxBCCCGE&#10;EEIIIYQQQgghhJD7G//ljRBCCCGEEEIIIYQQQgghhBBCCCGEEELuPe4JAynnZwGeUVoxZUOt/yrn&#10;MaWTmywvL8nZM9uyvr4q3W7HJMtu7v0BnhgQ5g0yGo/lxo1d2dvdlYP9PZPRaGh5gjhc71pxxPnM&#10;g4p5GKnNKYg5BmmztqUtX2WCPAh/h3GcOXvWZH193ULJQdxY5iqKaOq0M4+eoN5+ryvbW1sm6wjV&#10;1++ZYN7meu4EfQ8StNZX6KBxLTV6qELr2mCzZqYTKcpShsORycHBoVy7vmOCNLzVwHuY1QVBuSAe&#10;eBMLYcAGg75sb7txINReG24P/jki8f1t+j3DidyaB2PRS/NZCXkHNHtO081zK2wu22CLgD6Ix07d&#10;ebgdECIPzwg82wb9vsnSYCAry8sma6srdl9s6HMD3vSCbG1uNrK95STWbW5ofi8bKqgDdUFWV1Zk&#10;eWnJBG0hTGev021C9aFPC+4mFTf0eQm0uuh5of9OmybMaHsvL8hAyD0GnEtllf6njtudEEIIIYQQ&#10;QgghhBBCCCGEkIXctSH2AD6cA/zFh24XNsnZdDlDJReiKMWH9wyh5LQM/gC9FsJT4VgXE9lYW5VL&#10;51wIvSe+8Dn5O888LdubK/LIQ9umcw25JOrxTTVMplM5HrnQbT/44XPyJ3/6Z/KTF16T//jV75sO&#10;odaK2ofHwg99hkGA9g1UdSVl7cLqNCECm4/4YuHnuj7cG/pR6xgtvFTpwzshfFbpwmetr61YKLon&#10;Pv9Z+e3f/A3TbW2uyiMPnrU0pgGtBgMEp9PfTDgf9MOFnDN8of3Dsbx17dBU3/ne9+UP/uh/t/Rb&#10;b1+VHz//gpUpfD0WYs6nQ1grjCdemzz3c6IFax0LjBtgKAF8kw6MVecn1VozH9LqvK7Xx37hw5bG&#10;mv3d3/7vdI5SWeo7Yzb8dbW7ulytevRjOjgay9XrB/Kt73xffv8P/sh0b129Lj98/iVLV9rfMu/Y&#10;HEwxMAX9Q78trYI2EG4x8+uE8WEchm0U15fZkFjkXsVvLTu6XR5whj7NfkYOv2fcM8rdG6WPT1nq&#10;HppO3fOgo/d9f7BkxoHjiQ8ZiX3onx3Adhfqw31i53gm+t6orq4KyfW+6voYeUuDvhkxLS8N9Dm3&#10;6XUutKill5Zka2tTet2urKwsm86eQV0XOs7du7P3M45TfQ6CokBf9Zk4HJqxKDgejuTG3r6lYUS6&#10;t38oB4dHcuXqVdONxxPZP3DPFjzLE4TY03TVPJcwKjdmDBXPSdxWFmpPiZ8dZVHIVOcqzG0M3g+Y&#10;X4DnUnzdrdI8fh4jwnPTlWivu/JtP126rTMuF2giqynu+mydMaGmxVdV758zi8cBTtOTOyesiltD&#10;R5hvHKN9OPeuNZqNgKN/hzT1gLZM2GdBh+pClQi1VyLE32pPkktrpnv4icvy1JeekVFey96gfTLF&#10;tRNCCCGEEEIIIYQQQgghhBByP9N+fSeEEEIIIYQQQgghhBBCCCGEEEIIIYSQe4y72kAKng9i7wfu&#10;PHjriEU54SZBFfAgpQKfDt1OxzypnNnaMNlYXZZeN5c8XzwFqA4+GMzDEryRqIwmU9ndPzLZOzgy&#10;zyijsfP2AmZ6pOXM01As9gtdRZgobRsyW9KDCrQH3oOKeVFJETIrNVlG6DiEwFtb1XF0TDr5rBeV&#10;eULbrv3TSdFOJzNZgveZEG5vbc3C7yHUnlsFvxLauXmJx6RDMHFAd3pfXN629qKszCsNBJ5nrl67&#10;bsewJqXN6+K6QKp9wbwg1N6WhQ/bsDmDdx2I85bjS4eOWkVR/93VRgyMMQi5b2l3yc2JnwMB3Cfw&#10;fgTBNqq9R7l4a6HeVqJ7TsX2duYEXqOwn+EJanNjzcu6bOt+h/eoM9tOtlXCfYA8G2srej8sy+rK&#10;ksnK8kBW9J530tdnppNWN5DVZc0L0bbWVDZWV2RL64Jsb63LWW0DcsaH59vW563rB9pct/sPsqJ1&#10;9PUZ3NX7M9VxQdoxRmL3ZCsz84hJOsH888ir3zWzPfp5cLJ9HGMJLNKR+wHcEaX+d6K6q/9XRwgh&#10;hBBCCCGEEEIIIYQQQsjPj7suxJ4zd9FjAmm7ZqHhkkx1LvyTVG0IPQTXg8kOwk0lCDsDpkOR0Z4l&#10;NzY35YEHH5AvfPpxeeZv/J9Mt332jDz62KPuU7L/lozWYBAFUDOCX5XTSiZjV+ezz70g//bP/tzS&#10;zz//nHzlP/1HKetMiioEeUu1f+7r5KQsZTgtzNgohMlCaKTKX0dIQBjuVJqv9CGrEDkK+S1dl5KV&#10;LnxUCFG31E1lY+DKP/HFL8pv//bvyNntdfnIoxdMh64HuwHk8lU1hPHF14LO0nq069YPp/v/s/en&#10;wXZd150nuO5875sfhgcCJEGCJAASIAlxkkhKokTJFDXbomnZstN2ZldkpaI6KqoUnREVFf2lIjo6&#10;OqI/VFR1V2ZWptPtTA+arMEabMmyZokSxRkcAU4gCRLzm6c7nXt7/dfa+5xzHx5IipLtR+L/A9e7&#10;++yz5+kwYq9Ya3m1I9Pz7lbw/gcflM9/8Uty6syMPP38SxYnxbL0SzUPa98K+gzFpXY3zIPWEJUZ&#10;oKxQwhyaOzCfu5LGVYKLul6vK91uW8vQMQvKXv2kI72O17/9ginZd9Uecyv4+7/72xbXqJZkvBFc&#10;gmm74YoLChWF4BLMJlfbNb+4IsdOuhuwR588JN/49nct/PLJ03Lw8HPSTfrS6ob1VK5KudawMJRW&#10;zC2g/sM6A/gbXX5Z/2wUyflCnG1bz2GjwPUc3OOBdGmA8IA8cBdX1LUIN3YA+aHkBOAOrt1uuxJk&#10;JWw+JSrEmNtJc8+pz+EMwdqfGHKXnGPjE7LjootkavOE7L18p8WNjI7Jtgt2yPjosFy4zd2IVqo1&#10;qQ+PeFibga1jbbMYLVofiqGD0aUXWhBVL/HKe6nog3n7Q4LQZGy7bscLWFptyumZBVlcXJCTx49Z&#10;3Mzcghw56uG5mWk5+sJzMruwJC8ccxd8OH/CNtQ2uftOnB84J4EpCYUxs/OmhA7oDoz73canZONa&#10;Cps0nz9P7vNi/VxLfO11egdNRUk77apKWQFxnkCMXy/OiMF8nelrTRn7lysnc+fnZVlcmk7jtI8h&#10;FNIihY8JYiDk10EcR/21/9fQOUgXj467/v/Aq5IuOs1bcPeag4svC/v6ifNpQU3q+Xtad7eo36XR&#10;uhS3j1vc1C37ZP9n7rJwHs48IYQQQgghhBBCCCGEEEIIIU526/qmxC8QAS4Bo2WRqJATrbPUqlUZ&#10;Gx2V4eFhqddrJlWzguRY3iBraXc6Mje/kMr8/LzJykpT0xdwN5/VixgtFIILeig7QQkiA2o22b91&#10;8QJdtDwo/ZRLUKoomsWV7du3m8CiU71WMStP6+G5B6XT7cryyoo0W63UAlMPGgk51rYK7Y/1DzeG&#10;ZGrrVpmcmJCGjiHEx9Ev4HFJbwpFpjURa/UyTJDK+maxqeTnzMcrjqvFSEHnEIL2rjZbZrkLlqTM&#10;mtRCZk0q9gV/8wKgmALLV5BGvW7WsCBDjYaNMfRcTJnN5ixkehXWlk/OT9auXV+/AQ2maz++0/9i&#10;Hs+XraL4PotTMStyUfq2D6P1M5xpW3U/Qqa2bpFtWzebhaixsVETWHgaauh5p+cElLIgUOiy9R6r&#10;CiAc5ZdhvTwxzpQfyyWzbgdLdBC0KVqbgiU/nCdbt2xJLVyNjY6k5w2UxdKzJVduXkButDQyG2co&#10;pEHi/BDyVga6UyU9JqKCIyGEEEIIIYQQQgghhBBCCCFkkA1rQQpkFqTiFbk7YvIY/2dAeaDXk0Iv&#10;UXGXd9WSyFDF819/4Br5xMc/JJftukhuuelai4tAp6YbL9Bxr47LdUVLNAtSBx87LN/8ux9a3OGn&#10;n5Uf/einFi6VKmaNBVZj2m23AFWuVKRad8tDXm7BFHc60boJLJ4Ea0kG+mdtD9ZNNFzouVWJQj+R&#10;Yq8jo8MNmdrkFiLe997b5L//7/6NhRu1koyNVG0EwigMgC6hDegZBLz8ynF59LEnZGpqSnbv3m1x&#10;NR2okYZboQGxrPibz9/RZjbbffnZvffJn/35X1ncqTOz8syRoxaGFaZmV1MXSm7ZRSmW4MbQy3cr&#10;OR1x6y4+j26hyfuMOFjLSnQ8urk4uA8DfR0TWJSC+64rdrmVnJtvukH+6FOftDDGZGK4HAbfxxTW&#10;qEqlkvcjdOrMzII8/9JJC//opz+X/+NP/kzgiLFbcEtdsFqDuQMoKtF+WZvD3KHNSWgf1gsUOSyc&#10;jhQ5H4DiDSxHAayxiu7/aAkqxuFMyNPtdqXVcotoUFhyF4++3+zo0TMg7gdYWevpegdYYmX9s2P7&#10;Nrn26n0Wt+eKK+Q33vdeC09ODMslF2/1ciwmlOlBLSz8KuGIM/JpI3l9otzRmBJfoxwI0iThiAMD&#10;+XMC0A/tttHWA2V5pSOnTp+Rpw4/bXFPHXpavvmtf7Aw3GpOzy1oXthC8vPC9mPcyHqe9otlU4zs&#10;hAaU9LypVKo2znEeoCSbdz8a92n6eVmDFx+/OWh7FnZijNfp4XMUFhjMvx7Z+6ykfNzZ+Qfjzn6f&#10;tSlr32u1k7wW2Zhm4Tj2+M193+M6zZMuOvxGq2YxDmR5fH6jeHGxSPy/UQILVqM1KewYs7idN+2X&#10;Wz99tzTLfZlvZBsyXzohhBBCCCGEEEIIIYQQQggh5zNvcgtShBBCCCGEEEIIIYQQQgghhBBCCCGE&#10;EHJu3oQKUplFhTxrY9wVVc1lqC7Dw0Pmas/tKayVgAZhoQTSbHVkZm5R5uaXzKUbpNlqa0WlIAW3&#10;lKISLalYEbAAY3K26y38Q5RLeK8Se5TvA1xh1aplGRluyJbNm0zc/RRc3rnVopg+KzNEKAjCuE1L&#10;2zw7N28yMzsnZ2ZmVWbkzPS0ycLCornegyTR0hWIbYPoIwSLBRZg6rWqbN40aTI+NqrPcONVM2s4&#10;aDck9hnEvqJIiwvxwB9j2mDfJKaxuLQpJpibbtKzuYAsLa/ItPYJsri4ZO9g1SctwkoIhEIwdnD7&#10;BWnAVdnYmP0OVKT/2dxCcm0h5FzEdZ6u5zVrBksKZO/x5AvN/um5AQtSRV10EFg9Gh5qmGCfbduy&#10;SabCWQAZH9e9p2sYUi27y9DXI782rOn6B33W4KsL0kTxOJwnMCQHC3GxnxPjY7J925QJ3AZOTozL&#10;6MiIptE+qsDCXDq0EGDP+fPGI2NciP4VyVf46yKW+esul5yPYNknup96b8L/qyOEEEIIIYQQQggh&#10;hBBCCCHkn4KN62LPlA2Cwg4Ubool6fVL0u27GzQo6kCJwMLSk3I/Eel1pd9tWdyuC7fIO67eZeEb&#10;b7xRPvnJT0qllEitHNxXIVehJIn+dgt+o+gu5Cwojx9+Xr79g3vl+eeek3t/9jOL6yYFaXfD7WMv&#10;kX6vrW3oSano7TT3T6HJGitJoSLFUklK5eC6Td91Em+zKVFpeytaXL0c4lBmcK+1Zbwhuy6YkGuv&#10;vVY++rGPWdwFWybkyssutHBUNYALP7i2A0UdlFLJL9tbHZGlZl8OHT4k3//+9yzuuRdfknseeNhd&#10;1F1yscUduGa//OZHPmjhsZEhmdo8EcYxuqcqSzG4yIvML63KiTPzFn7wkcfkr//mby08M7cgL758&#10;QvtYkGbX2wGlq27q7k7HoqRjgbkNylhwXVfW+QVQLkngRk+z9lKtBu2lazxIogPY6eiYlUQaFX9/&#10;4fYpObDvCgtfd+Bq+e3f/IgM10qyeTS0WbNGxZVeWE9w15WIz8kTh5+Tb33/Z/LU4WfkO9/7kcXh&#10;XbdQszAULDCHWJcow0B5of1oRVyH5DwD6yHsPddz0T8m4YywR7zAMvR/lkx/AVy0lQq+N3pJIp12&#10;R88nkZGq55natk2uusrd6V2yY5u84237ZPOWrXL57r0WV9PDY7Tu6xjE5em515CLTFcrMkC0jbGd&#10;vxQ4w3BewXUo9rVHBgHeW3+O7sTwHN2Q6R7S/d7TDY8zA0Chc2lp2cJHj52Q+x9+XI6+clzuf+ig&#10;xS0srcixU9MWxtnd1u+B1Riq9HMR5WtE2O8oGd+LFE2Mx3iugMwbGvLDlSviPBLPCZRilXDqqujc&#10;4ZuTkpXlNWZ4m7I4n//14pws/txlvjr5fLGmwTjyRonjqL9wcYd5SReP7nv9f5RXJf1WaN6Cf+tz&#10;i0/Jwr4OMHPZeRLdDve07m5R1+FoXYrb3QXv1C37ZP9n7rJwHs48IYQQQgghhBBCCCGEEEIIIU64&#10;eXvrEK2GVCoVGR4ZManX69ABwNt1RFI9gXarI/PzC6ksLMzL6upK+t4YzKrkI9JIC6JOu5iOBajE&#10;VLiwd0tLiHblGygLVcplk6HGkGzevFnGx8e0/VWTSqWcFhVvPa2OICBawGq1296H+UWzrARZXW1K&#10;L+lJt9OV1WbTZGl5WWbn5kwQhsIV8mcFe7l5oIgF6zbRws3WLZtNxsfGgpWXkvXbxYswiY23DmTE&#10;/uNfJMuTz1LQurXsAhSWvPRuksiK9guyoH08fWZa5oMlKUhqFcsK0z/5wVLQXljnGWo0tOxiELxH&#10;hVl7/DFtiBbx67ROQ96cxDWgYgvMQcjElktY2zkZAM8qKAP7plarmUUzCPbTxMS4ySjWqO41WG+D&#10;BTQIzot0mZp4Wb8q+SJfE7RBJZ8nNuPcTYkpM0IxtvfKpZJJvVo1q3nYn5MTEyYIR2tTZhEwrcjF&#10;xj2KFhiFkLc6OG9K+rkrDm4tQgghhBBCCCGEEEIIIYQQQkhgw1mQSi/OczfshWhBSgrS7Wc6XVHZ&#10;AEaTykXYDYHtn47FvevmG+X/8gd3W/jCC7bI1Xt3ae6+FKJVKjwVitLRx9VgCOTxp56Wb3/vJxZ+&#10;6vCz8t0f/lTrLUuhFK0JQaHJ64fFl6TblSLqDTeScO0WFXKKpbKUyjV9huWp0CfFr/DFlJ0atap0&#10;2k1pLi9a3PjokGzfOmnhm99+g/zRp+6WTRMjcsmOzRYHq0WJ1gtw6Q9lHg2kCgAw1NRse11PHjos&#10;3/nuD+XZ54/IT39+n8W1tb0rrbaUSkWpVN3iy45tU7J/r1tguumG6+T37v6E1CslGQmWaUzRwEJo&#10;u08JFKhil5rtRBZWfMx//osH5L/+1RfkzOy8HHnpmMXBOkwS5szzeomxzZhDjBtAXKlUsgoLpqSk&#10;9cBqlLYbVCpVaTQaNu5dHTdQKvSkUvQx2bJpXC7buV1uvuk6+eMw9xjjiZGGhV2NI7bfy4fVsFUt&#10;/u/+/nvy//h//a8Wl+8T1l2hXNV2ZmOPcYerL5CP9xLJ+QIUlEq6PgDWQKfTsfVb1nUKuklX2p1g&#10;kk7BkoeFNygWGrCWlvg6G6rXZHJ8RHZetEPeccPbLA7hm6738Jiu4R1Tk7bG4gnY14XcxwFjDxrW&#10;fYSzshjWprHOohwwWBMIR2m6xwHaG7ZhhiXwIEAa7GEoVhq5ArCHcdbYcywUCdarIN8oxCsoEvvz&#10;9PSsHHr2RYt78eVjcu/9D1v46LHjcv/Dj2mJsAgXLDxhv5YqCKXlmGJaz/coiJaj4nngZPVHNavM&#10;ghTsRWXvoYky+C1ZW9bZxHN/kPXi1ue1yh98/+ppya9CHFv8xnCcR/zmLEitt9GCBSjPG9dkjANZ&#10;nrgOYxyKi0XCklQCC1ajNSnsGLO4nTftl1s/fbc0y32Zb2RrM186IYQQQgghhBBCCCGEEEIIIecz&#10;8a6dEEIIIYQQQgghhBBCCCGEEEIIIYQQQt5ybGgFqdR2AkwgRFmHvv3raeK+uWhyN01FqVUrJnDX&#10;ZFZEUismGbBQ1Gx1TVZX27K0tGzSbMHyS1HLLZjBE5c0YHmDgRFrVpQUS2Z//CG8hcEUCKyYwKoJ&#10;JqBWKZuMDA2l7uomxka17XC3l5sirRBWlqIAFA9rTpBVbfPs3LzJ3PyiLCwuW59gicUEfYF7urUu&#10;6lZWTRYWFt1Fnf4iHpK6qMuBmqOgL+USxrsgQ0N12YK2j49JrVY1gaWstM/IoA22mtf0JcpZY2b5&#10;/B3owWqOvcez9yH2Dy71Wu2Ozd3yyopJq90KJWX/BgjtMpde9boJ3DMOENrktYXS9NnFk5DzD1sJ&#10;YR0AW6O2Tn2N+Ap18T2g69ie/D2eq7o/IEONukxOjJtMjI+ajAwPpe9xnsV85yStPwNNM0FYBbs5&#10;7hecGV2NgOU5WLk7S7p96WgCE32OEt1XQjr4xZ4M5UcrNyYxTiUD7YtyLrKcSAUrXY16zWRkqJEb&#10;pzFzwQf3mNEt34B7zLTzeP5VyPa+7/9/alBnXpz12/TP2U7yzwlmPNFjoreh/6+OEEIIIYQQQggh&#10;hBBCCCGEkH8+NpyLvej+qKS/1RA213qFgiSForThVi4QL4H1rRQKLWlUKzI+5O7UPvz+d8v//D/8&#10;awtD4aVRq0tJ81ZN0SBTFDh2ZkmePDJtcb/4xS/krz73OQuvtnsyt9ozJaZ+z91goWq48gOmtKMR&#10;UMzqFdxVjru88vfQEOin7gBdGaCi6evBvRaUj9rttmwabcjFUxMWd8ONN8gnf/eTFt46OSyXXbTZ&#10;Lz1DkaZWEPQKEIX2t7XqleDF68knn5LvfOe7Fn72yCvyk188pmkSSRJPkBRL0ilWzSFVue99kkTH&#10;ruvu6nZcMCX7r7xCbrzugPzuJz5ucUMNuP4atrBVCrGGICKLAkurXTkz15T7HnhI/uoLX7K42bkF&#10;eemVExZudxJZaXbMBVm97vME11wYC2AuCrtdnSe4IfOx6+s4Rnd4Sa8gnaRoyial6MkIbsr67oIP&#10;XgOHqiIHrt4tv/mR91rcZZdeIre+/SZtbl9KYZ4KOgKFQpgHbXxTo+9/4FH57Oe/bnFHXz4hDx18&#10;ysI24Jh4uNUqurIYlmWcE41MyyLnGboGopc1d7voipiJrkmAcC+4doMCYVXXNJ4T3XNgXPf+RdvG&#10;Lbz7it3y/ve9Ty66YItcv3+3xcE9XTUo62H9Fq1c7IV4rihxHRphU4afRNvW6eiZpMuzX/FINCd4&#10;9TPlqJY2xc64rp8R6E4n7DfrnCXWcy6s8aLug0pwE+b7oCD1Wln7Et2QqoTmoRQclxYXigQhu7f9&#10;rPeIjONX0Pb6yz78qCrLqx2Z1jMGPPP8C+YG9diJU3Lwcd+vpiS6uOxtwwGpuIJlbo/iJcg3KsaB&#10;EJ+LiUMamhze57Kvl3/duHORTxoe8r9w8peiFft6iHH6FMq3tDgTkSNMBMJwJ0t+HcSJ0l+4uNOx&#10;zRaCjjE226uRLn7NW/BzYHAhZWFfZzbTHmFVef6e1t0tJlIYrUtxu58hU7fsk/2fucvCeWKNhBBC&#10;CCGEEEIIIYQQQgghhJzv8NaUEEIIIYQQQgghhBBCCCGEEEIIIYQQ8pblTaIg1df/YAchs4VgthX0&#10;jxnOgNgz3OsVU4GFJxOz8gMrIp4ugtK63a6sLC+btFots2JkEurzOpAXVjsy7K2mcUEYsZY4J4NR&#10;sB7R7/dMYAUJrrOGh4dk8+bNJuNjY+ZWD2LWaFAHil0H1Ic2wgrVwsJCkEVZXFwyWW02NW/8Z3ZF&#10;NI9WmhZqDQqN02WgAnd6q82WLC2tyMzsnMni0nLqTgsWWV6tTegTXIENDzVk65YtJhPj41KvVU3g&#10;bs9qtTHzcXCbNV6qvdP2QNYFTbVE4SFE5PNgTDrdzG1gq9XWemKrPU98SmM1Gu7OYGEM4q7QYur1&#10;ea335HwDa9olXVhKujb1GecKwrAKBYFruMmJSRPs/ZHhhu2TmMdXYSCWGcp9NdKk+gdGlJIE50TX&#10;pNlsy9LyisnCwpLMzMzK9JlpOXnqtMnxk6fk2PHjLseOyyuQ+Kxy/PgJOaFpIEgPl5zTWsbc/ILJ&#10;gp49K6stk2azY+754K4P7YDkhweyLvkEazaZuU8tw1pXURr1qmyadJeEcEcIqddqdg5hyNdk/RXJ&#10;N2o9IeSfFxiXKunnNBi5JIQQQgghhBBCCCGEEEIIIYSsYUO52LMLbVNmEYGjmrKF4CqpJ91uIr1i&#10;SXpljy0UC1IIbth6vY4k3aZMjA7J9qlJi/vA+26Tf/t//W8tXNW0jbKrG8QLc7hIg4upBx55Ur70&#10;te9Y3PMvviz3PnDQwokUpdMPylXFqEfW0/a5Wxwo98BdlukcBbc3UMoqRd9vUCZSKRUKUg7ujXqJ&#10;9qHjrqzGR0fkgq2b5aYbr5ffu/sTFrdl04hcunOLhXHnDv0hXPTH6lEL1IkAFA9WW105/Mzz8oMf&#10;/8ziDj39rHz/h/dYuKcjmOgI9rSBSXD1h7xdHV8oGcB9F4DbrmLok4c7cuH2bXLtVXss7m0HrpFP&#10;fOwjFoZCAtyCQQEhZDe89/6LcV1t9WRh2ct84KGH5XNf/LKFT5w8LU8eelY7pWNU8nmMeQDGuaTx&#10;fZ3vfnC7ZzMWxg+uhpJ+2ZVHdC04cMAY0qIfSVMumJqQq6640KJufceN8q/+6FNS1XlpwAefAiWW&#10;6H4LA4y19PDBQ/Llv3H3hM8deVHu+fkDFkbdfa0LqmH453EQ/PH2Y4xDJKLIeQPOlLAOdM0mumax&#10;LEwhSnEXeb5Ou922tJorMjkxJpdcvMPi9l+1Vz724Q9Y+IKtk7J/7yW2oKIXLuyz1J2dlt/rdm2P&#10;FMPecUL9mswUkDQcz4h2ty8rzUSWV5tyZnbe4mbn5uWlo69Y+Mz0tDz3/HOmWHnihLvBXF1dlbl5&#10;TwvlUSiN4kyrVqsWh9+RYXe5CWWksdFR2bxpk1x22aUWt2lyUnZdutPCo/pu+7ZtUtdzY2JsyOJw&#10;bgSvgdZy7Gz8ei/QT91lYe9jHIvhoIku5NC/eDKgv3CReejwEfnbv/+JxT3/wovyw5/+zJSymvA/&#10;qkD10veok5WVxeVxFUr9Dd8iEONADMVywLnKWo/XSpvWb38BcuTaEto1WEruffhN24nc6Rn6+ttJ&#10;1iMb1SwcxxS/8buk5NZcStzcljeu5BgHsjw+V1G8uFgk/p8jgYu/0ZoUdoxZ3M6b9sutn75bmuW+&#10;zDfiKTBYOiGEEEIIIYQQQgghhBBCCCHnM35r+hbArhFxoQ4FAgjCGgkpFKJ6S+6qUIOmVBCUryBJ&#10;kl0q/jL49XUUv5C0mlBBTkralmq5ZDIy1JCprVtkcnxM6tWKSUXjXw2UiRZCWp2OzC8smswtLJnA&#10;akt8j7RQKDqrTT5SqQy23aXb7aVWYBYXl+XMzKzJwtKyKRa5da31QamuQAWLTAVp1GuyefMmk7Hx&#10;UVOWqFTRz6xV0DMw0ad8fCYRpIhybkyZJOm69BKb455Zq8rKW1sS1k7egtR6tafkX66bgJx36Jox&#10;xT37F9eWnji6VyBYUzVYjGs0ZNPkhMn42KgpHUJgTc6KCflMQl4Texne6kMqGgMxZSEoBbU6Mqd7&#10;FjI7vyCnp2fk1JlpOXHqjAnC0Trc/MKCLK2smtW4dqdr0jFLceKiZUL90FQQNWyiFcFCGwTpm+2O&#10;LDeb6VkEBSzUYXL6jFuZOo06503mwzllFqa0rVqM1YU+QLQq72eU1wApKpWKjWVehhr17Pz3pK9B&#10;bIGLjT/ymuA5jgQkvA+ybt5fUtaW4ZIR14FNOiHrgJWR6P/R9d4y/1dHCCGEEEIIIYQQQgghhBBC&#10;yK+XjWtBSn8rIZzob7fXl6RYlE6wnoKLa330sHRV2rJ5clwuuWi7xX3gPbfKv/03f2xhs/akUtRU&#10;JatFpJOItLp9+cm9D8mf/IVbODp56ow8/dzzFk40ZUeqfsmOPwosFRX6HQtD3QaKQr1C0doFoI4E&#10;sXBPS+i2TTECikJgYqgmOybc+sott75T/uiP/6WMj9Tlgs2jFoempUYn8BvCcYLaGlhBxcqhp56R&#10;7373R/LUsy/Id39yv8WZFRtoHCBcqEqvOIRI/c+tObk1pLK2CQoboVSMcRhnQbqkKeVSQaplr3zb&#10;1k2y57JLLPyOm66XP/jdu6VeLcpIw5W50PN4H4tSTPRPNAC1AoWNpaaFf/HAQ/KXn/uinD4zI88e&#10;edHizJJUpWZBa0rStzVQSC1IaZsLwfJToaJjXUfI5tTBb7CAhVkrdGVytCIXTzUs7l3vvFX+9X/z&#10;38hQrSwTo8gLsBJCmSoo4Ymnnpdvf8ctcT1x6Fn51nfdIg0s2JTKJZvrpB/GFu3EHwDLLKk1K3J+&#10;gQ3rqx/nEfZ5QddlamXO1qmvmTHd5zu2jMq1114jn/iEW4yb2jQme3e5NaloLamoqxG23wCsKUWl&#10;TVhMK5Uq0tM4uLsEfa2vHywsNZtdWVhoy4uvnJB7H3rC4mamz8iR55+RM3ML8txRtxDVT7qSdFoW&#10;hgU9nIE4I8z6mmJW2sJ+i31BXA9W35R8+9DpgsZDaagU+gmLe8VgRW+4UZctk2PmPvSKK66wuG1b&#10;t8j+K9063eTkpOy85FJpVAsyMeLnDXoTd5MpBemZFhVfLS4IwBaE0hbO8mbHY5878oL84Mf3yDPP&#10;vyDf++FPLc4saaXWpJBP6wpnocVpHRgXYH3R/qG+SrRWqGd+Uc9FAPWopI8WogxvM1ScooUqWwem&#10;kAu1J2+z1ZqeFxpvY5nFQbktWrQzRc1cufaLcz20D+0ql90EV2oJC+MUz0uNixYPXVUP5Xgda0Fd&#10;5JclDqT+woITxjj9aOu429p4FeJ3V1eS6LfKSPODLOzzn1tHVpXn72nd3aL+/4h+04rbxy1u6pZ9&#10;sv8zd1k4zzpTTwghhBBCCCGEEEIIIYQQQsh5SbzBJYQQQgghhBBCCCGEEEIIIYQQQgghhJC3HBta&#10;QQqWD9z6ASyVBLEnBwY4XIKlBQ33ErhXU+nBFZxbzoAlBv+XR1/gjUaWS0WTUgl1aEk58Uye1ggv&#10;sn954NbPJcbD+lSlUjYZGhqSTZs3m4yOjppLPbh0ezVQa+xHu92RhflFk/n5BZlTWVlZ9YSGt80F&#10;z4NtNlmH1H2TAgswyBzHFq4HV1abJnC3NzMza79w5wWJlk9S8KgSq0P/4/gOw63g1FaZnJyQRr1u&#10;Yq7FzIJNkFhARAuJcw9gOQptjeWH6AHQh1KpbFIsRpth+JuXNYQxyI9FHq8rtiVEEpLD1k5u7eIc&#10;gPs3yFCjYRaTsO9rtapJGWs/tyTPWlaIi2tOH7Essd2w5yBwcbe0vGoC13Wn4T4PrjAXFkwWl+DO&#10;rimtVsfdTEJ0/5jluyDeZuw4WKpxGWTweTBd9s7LCKJ/IInW1+l2tf62nhlLJnDDhzZCZuHmT8+w&#10;xaVlc7cHaXcS6yMEZaxHuk9DK2CgL0q1XJbRkWGTkSCNRs32rImXMCDmQi++9wSBmAbxPg84r3Fu&#10;VyoQP9dxhtWqFRNzl1qrmcR5rlaradqyts/OQy0nuvSE5TGckyZpG0Go39oVz56BBp4F3lo6/ZeO&#10;07kGkrylgHGpkn5Ci5xuQgghhBBCCCGEEEIIIYQQQtZlQ7nYA9HFHn6LPSjMiMCtENw2wYlQO7ij&#10;wUV/Ygo1YopNcAk33KjI5jF3rfahO94r/9P/+N9ZuFIUqavY5XG48G53E1ltdeXBRx6XL3/92xb3&#10;4svH5aHHnrJwIkXp9st2UR88WqXKPgCXzrEN3dAOXIDXa1ULJ+2WdFeXZWJ0RC6c2mxxN77tgNz9&#10;mx+18JZNE7Lr4h2C4jTbWaBeeL+CBO9QcujpZ+V7P3K3UY8/eUj+7jvfk2K5KuWau+2DE8EkuPzC&#10;0MHrElxzFYMrKZDdlXug10sk6bqrH1z812oV6SUd6bZd8arQh1tBf3/pxRfKjdddIweu2S8f/8gH&#10;LW6oXpLJEe8zyoanLdzhBy9b8YrfaGsxy22Rn//ifvmzv/isxZ04dUYOPfucheH2qqBttev9MM9o&#10;e6nk5be7PZuzUrki1Zq7y+vBZVjXXYaVComUi13ZtmVc9l7mrsvgFvAPPwW3gBUZG/a1gXamil1Q&#10;JtD19ehjz8jX/vaHFnX42eflBz/+uYWlUJJ+Sdukc18InUp0YNthzKCMEN1/6VP4JecFWO9xcWsA&#10;yntwsQkXa2BsdFh2XLDFwlfvu1L3zJ2ydcuk7Ll8p8XpdpNa2JpYOba64iYCWJvYTAr2cyeBUlQi&#10;y03dRApcgj5x2PfOiy+9LD+//yFZWFyWYydOW1wLClQrTSsnuoHEuRXXPv668kxWj9WZrueMQSUb&#10;DyOHn9euMpXGWQhoPM5GTYNzBEApcnJizMLbt18g115zjVy44wK57sA1FrdpYkTPmW0W1mNdquEc&#10;iWW620EvC+dxSfckugM3e6AJJdLlpjzz3BH5hx+4m8wjL74sP73X3ZBCqbOJxFAEDeeitTlUABd7&#10;aCsUlfDdADija6EdtWpVRkaGtO6SlIJrULi8q4XzCO2BQhSU0aAcBjqdTqrI2tW2Q2HMlce80RbW&#10;ubKwfmyg+GbzFD48mA8oewIMNxTb0NLMxV6Mw5iUpFypSNcU0/xcxNyiXd7P0FHyBvFx9t8YjmOK&#10;37BQwIDrvEDqYg+/YdGm5YAsD3aVP3sciotFwtVeAhd/ozUp7PD9tPOm/XLrp++WZrkv8w1fOyBf&#10;OiGEEEIIIYQQQgghhBBCCCHnM2ffhG8gcLE3KAWxm+wokZgAd/G9fiqmVWCClyAkwiV4oW8X7FBq&#10;GhpqmEA5KCssSD9nhcOitF6TkMTwByhIREstaB4UjmA1aeuWLSYT42PSqFVNYHVkbTdALDYKLtNh&#10;acVkbl7mFhZNVpotzVvUESnaBflaycBDEH0BhQYTjYkSsVSeLBtj1BGkm/RkeXlFFrT+M9PTJrAK&#10;g4t8CKx2nVVoHo2H4gGUyDZvmjSZGB+VRqNuUq1WzsqKcY9jau3XNvmYWWs1PfoDpQaIP5e1ErPk&#10;ogKLMrDSgrmOeTxf1lTEQNmt2+2awAKZKVCoQAnB3+dkIDeEnPfoMsDaNKWdINjjw0NDJrAg1ajX&#10;pKZxWIomnm2dVZTFYO1BoErR1WXZbHdlQfccZBb7cGbWBGdCs9WSdqdjCp0QbJlYVtzXkEEGa/71&#10;E/sS29E3q3QQsyy1tGyW8OJ5gjNueWXVpNVuW98H0GL8DIhlIgXOBcRDQciVWHHGjI+NmkChCWcL&#10;pKxnslv5s9a4IJ/FZRai6votGBkeMhkfHdGzasJky+ZJmdq6RbZNTcmOC7aZbN82pc9bg+i7rZtV&#10;kMbjLlibdttW/R5slsmJcZPx0VH7TkCwRlB/uVSSkvYDgna55a+ettYmNfQ6CIYBnVBBGGeUnXAh&#10;zoS85cFaSPRQ6W3o/6sjhBBCCCGEEEIIIYQQQggh5J+PDWdByq/5wm96m1/Qf0XpF8vSL7vVDrMc&#10;1HFLKrDYUin0pF4rydiwWxv6yG/cJv/3/+FfWxhKUHCzVDS7UJ5HCmWRYlVeOn5SHnnyaYu69xcP&#10;yl987ksWTqQs7X5Vut2etGD6SCmX4C4pWGvqJ5L0OtIvJNouf2/tda0EmRiuy47JEbn1llvkj/7w&#10;Dy0O1q0u2TZh4YgpLeBGG2EVV74RQYltDT766JPy9W/+vcU9++Ir8tP7H7WwKW3B+pOUzNKVExS5&#10;PGgC60bR+ghuzgtJYpaQimUogwWLJp2OhZEWCgRGsHQBizhl7aPR60q/25ILprbIlVdcalFvv+Ft&#10;8gef/C0LN+oVGRtpWA+iHQ10DVawDH2BC/zF5Zacmlm0qIcPPiZf+do3LXzqzLQ8+9wL2gcoBHgJ&#10;aF87jD8sR1Wq0QpUKDRpSb+zbEFYEoNywb4rdsqdt11vcfv375cPfvBD2h3tt86XAatQxdB/Laal&#10;8ov7HpG/+KuvWNwrJ2fk0adfsjCs1UBpSnNLV/MB3D9HK0FRyYKcf2CdQ9HSwoWCromC1MoFGa25&#10;hsJlu3bJu971Tgtjv3zw9ptN7063n4F1oyvRHxRf0lpqUGjBYzgaZKXdk+mlrhw5ckTu+albkTv8&#10;3IvynR/da+E+lAj1TMS6TkpuzcjWpinWwBpRrCdbrxbSulCdKxwBPOc1LELauN/wrGWCVFEJiju6&#10;TywuxANXOMJ75PH3aGfS9X0Id3OwvARlpImxIYu78so98pGP3GHhCy+YkuuuuVLPH5FqaJKV70EF&#10;/UO5GhP2JlqJ1q00OzK90LS4+x98WP70zz9nYbj4O3rspCTapg60yBSz+lTx86BRLZtFvM2bN8sV&#10;l19ucVObx+Wqyy+y8OjYuFyw/SIZGWrI1JZNFtfT86rb81ZhbItoE5QrS15mnAew0mzLzAJclc7I&#10;kefd+tf07Jw8e+SohRH/3PNHpKPfHfQBQBl2em7Bwm65qqJ9xNfM+2xrD2auFHw/Em2PK8Jmc5Jf&#10;Z+RXIbcPYMEJo4uPmqFzEL5b5yScF7ZKC/H/G2J+kIWxP/GsK8ojrCrP39O6u0X9Ko3Wpbh93OKm&#10;btkn+z9zl4XzcOYJIYQQQgghhBBCCCGEEEIIcfI34YQQQgghhBBCCCGEEEIIIYQQQgghhBDyluJN&#10;oyCVWUFA6Bw2ETTaLCupwPJPq90xgRWiDLfK4PTNlRHcX0GGh4dkdGTYBC6azHZDoZ+6zIJFFLeG&#10;4m3AY3TN5NZS4J6pbAK3Wlu2bJGxsTFztQVBXXmsGBCbhOL1B9Jut2Vudt4sniwtr5g0m620fy6e&#10;OJfd2pRKiLOEKmbJBGLPvSDRTkVIa+Tr8HqiIBXc6aEtkKWlZZmenjGJ7vbgag9Jo6zFXBuWSybD&#10;jXrqbg/usOo1uJgqa109k5gegj5l8aF0jYPlK7N+VYJFmqo0hhoyMjpmUqu7xSnn7J4aWoytl1bL&#10;pNPtrKlnDVaE/olCzlPCGoSE9QJLPg2408OZYufJiAlcp61dduci7rVe0pdOp2uysrIqs7OzMjc3&#10;JwuLiyarTbeQlBEr8DYNnBHpckUalxh6w4SyYQEntSZl5Tv2Sv/gd4A0nZ5GmgDuMztd7afKanNV&#10;ZmbnTGbn5+1MWVltSqJnCgTWsFJQ9nrlK9GqEqSuY79pcsJkbHREatVKkKoJzupNk5MmWzZvlm3b&#10;tsnU1q3puTQxPq7fhmGThp4nsDYF61exz+iKHj858fNK/zPB+yj4jqQu/EaGTHDuwXUfBK73Ltg2&#10;Zb/j+u2AoM3R3R/64t8bjF4mKTYgGBF8n7L2kbc+MC5V0k9Wcb0NQQghhBBCCCGEEEIIIYQQQgjZ&#10;yC72tHHhZhcKN0mvJ8ViWYpld6GHS3UIKMLhUL8n1XJRhoN7q3e+4wb5V7//2xbePrVJrtx9sRbd&#10;k0Lf3dr4FXLfXBV1g6uiRx59XL4W3dk9/5Lc84uHpFCsSKHkbv3gpqrd9vaZUg4UngpaZtEVsIYa&#10;NZkcH7HwzTfdKH/we78jmydH5NILN1scWhZVpKB709Om4EI9esCDF6xO0OV69PFD8o1vfVeOvHhU&#10;7n3gYYtr6culprsIjK6U0IZyGBMQx8wUfKLbq6BUUNQ8uFz3O3SPg3pUL+QpaGMK2hiMdbfr44RX&#10;uIwH7m4PI+ajBnZs2yr79lxm4RuuOyC/c9dvSqNWkbFRV0xC1lB8GHMXnzmRpeWWnJ5xF3kPPXxQ&#10;vvSVv5GTp87Ioafd/RTc6lVrXpa5A2x3rI/muksplwpSq/ioTo6Pys4dU/KOm66TP/rU3RaHOdk0&#10;5nMS3aGZmlhwa9TVhjR1mL71ne/L//P//b9b3HKzIzMLqxaGe6ME7hgxbsGNF8YJbrmMXqLjHMbK&#10;ekbe+oR5xh6LbszsbEnk0p0XyS033WBx+/ddKR//8J0WrleLMj5csv0QFRjyeyvuSbjU6+CPsryy&#10;Kqen5y381NPPyN/pGj1+8rQ8GlyCwkNcPC+wpuFA1PZzWNsoEwpFprwZXLCBuPcNTYqngThrpRPj&#10;4x7GTwzjXV8bAWWgdD+gtFiWvQ/jE8YMeeMZZe9xEFoeT1evV2V8zN2Y7r78MvmN22+TSy66UM9T&#10;d5lZqxRlpO51mVtBPafyrkFRNcYFtcEtJpiZW5QjR09Y+ImnDsvX//ZbNs7R6+DOnTvl5pvfYWEo&#10;Ju294jI9w8oyMebnPuZIqzVQImpCPfguWZxGxvMogveQGEabQN7FYnhtvzG8qofR7EJLXjl+Qh56&#10;xN2pQlnsueCC7+TpM/Lk4Wf0LOxJM04+Ci16oTi72xpvbgOr4bugcWvngbxR1pu1OPdxdQTCPhwg&#10;dbGH3zB/A3OS5cFe9mePQ3GxSLjaS+Dib7QmhR1jFrfzpv1y66fvlma5L/ONsOCUfOmEEEIIIYQQ&#10;QgghhBBCCCGEnM9kt+aEEEIIIYQQQgghhBBCCCGEEEIIIYQQ8hbjzaEgZUYUYMFHxKyWRNMcKQX7&#10;B1MJsOoB6XQ6sry8bNJqt0I6YIV5MBBj4G4pumKanByXifExGR5qSLkE921Fc6EX3e1FqZZLMlSv&#10;mkyMjZh7JAjy16plqeQst5wFmqwCSyaQZqsjc/MLLgsLMh/cS8EKDAS9LhSKQYL7JPuX9cFMU5k1&#10;m54UYe3JxK2gwF0grD+VNA7NckGci1kXQV6ENb0JyrSaVfAQX/iDWXVa1TZCFuFub2bGfuM8DLjE&#10;AvmiVGB9plKGa8KijAw3ZGrrltTdHgTj7+PuUtb0JmFO4CoL+SAT46MyNbXVXGLBnSGkBOsqATTF&#10;mpNrEtx6ob1wVwY3exBYJvPRcHGyPhMSSVeJLgtYaarqehzWtQhp1Kq6ZsNZoe9fz+rB0oTtFwis&#10;pcXzYGFRz7LVljQ1Ln8eDK7TNaWjztdT6VnETeIbJRZxzmIsqf5ZTyID50aeGOeCLLCCBGm12+Zi&#10;dGFpadDNqKaMJfsZqMRIlcESccb5OQEZHqrL5MS4nfFbNm8ywXM8Q3CO48zGnK0tJ0pkvbhI/p2J&#10;/jFZ711OtFo9twpS12/H2OiwCc7B+F2yb5O2F25goztXtw6WjUos66w5IG9pMNOJLoVe9skjhBBC&#10;CCGEEEIIIYQQQgghhOTYcC720sbYLa9d8zr9gvR6uDz3R7yC6ygA5YMKgvBZ13MXdLsu3i43HbjK&#10;wu+46YB86nc/nioCgV4/uOiDslFwT4Q3UA8CTx16Vr73g3vMxd19Dxy0OLguWl3tWDi62Ns6OSqX&#10;XbzF4q67/gb5zbvcrV+9WpKxobJfip/jwhI1tRKRZW+yHD70tPzg+z+08BOHn5O//8HPTIEIikCG&#10;trNfdLdJcE3VS7qmLFQte5u73a40W64MptXLcFV7BLdwcBGnFPuJlHra/lJFo3Ju6zreJ7iba8Pr&#10;j9YDV3sAihhJGHRz21TRPpkCVnAPpGPe7zYteMG2rXLV7svl7TfdKP/i93/P4qo6McPRJZY2B9ls&#10;7nKeiLz1riTW0aoef/Jp+btv/8Dijr7yijxy8DELJ0lHOu1VzVuWUnAreOEFU3LNVVdY+JprrpGP&#10;fvSjUtXh0qF3UKdKAqW50I+iLphy8Jl16Lmj8t17HpbHHntcvvG3f2dxOqrSLrh7LVNA0wnEytHR&#10;C3HogxaKXyiiBbeN5HwAqkhhHemKKBd878Cd2fDQkLz9+mvlX37Kz4CpLZtkz+5LLYwVVDZlFVs9&#10;FmeEoK1RlbYWvRK21iOPPCZf+MJXLPzyyWl54InndA90dQ/4fpOi7sVy3YJ+HqIc7FcvAMpDRRw+&#10;tvF8vYIspGg8nvNKp7nWWcGxbEcDiFDg4s5ct+ExxIXCLJgqcaoU4xmWa4u1VQU5obwZgfswYEpC&#10;QzXZc8Vlcuf732txl++6SG5/140WRokVFVOaDf7y0qbgT2i0bn0bWzA7vygvvnzS5mtoyF35DWkd&#10;mzYHN5wqoaUpeI7HFYqBrJfOyafw+rM4kIsPUfjxFRXQ14gLy0BWmonMzPtH4oS5WDwkzx95QX7w&#10;k3ssbmllVU6dmbEwlFK76KyNezivMP42KORXJ84jxhizhsmKY6srop/7sK1Hus41byF8N9L8IAtH&#10;pUd8ewyryvP3tO5uMZHCaF2K28ctbuqWfbL/M3dZOE+skRBCCCGEEEIIIYQQQgghhJDznfXveN8E&#10;+NVhdp2IS8C8mGWjZtMEVpiWV5pmfSW+P7uEQWAJxi13TMq2bVPrygUXTMnUti2yZctmk9GxEbP+&#10;AYE+wHolR/0ACC7u29qmBVhJgSxClkxgKSUqF6C9JvFPFAXvobgEqdVqMqZthkzASsomWEjZLNum&#10;trpYm7eZhStYaoqyVdsOgeUmWM0aHRmy/kPK5VLaDvTHlBFyTbBW6DsIFKkw3otLS2ZJyqxJaV+6&#10;3Z5Jzy7ukR4FZRLLQhivapWKtQOyGeMf22+iY69i/VDZOrVFJjUNZHh42HQi0JyzCPEQ9KHd6Zqg&#10;vQsL8/q76olUvL+e1qIC2eOaRpPzHljyGR0dkaEh7J2qSUnjXi+mLKT7B/t+dnbOBGcCzi5Iq9W2&#10;NCC1Iqf/fD8OSootz3+K9Rn3zKDksaZEiW3Fi5Q1m01B06HYiH2KMwWytLQsS8urJk0bEyRUidnT&#10;IjQSL1Xy9rWiNSkoelb0bIO4BaZfjdiMvKzPa6dYC860+F2pVssyMjxkZ/xmPd8hE2Nj0mjUTWqw&#10;Wqb9QT9jnyHkrQ90p0o9XS+vf2kRQgghhBBCCCGEEEIIIYQQcl6x4SxIRfKX7OZSqucX6nYhrsCC&#10;Ey6BjX4PpjNUEg26pY1GrSLjI25d5boD18hvfexDsvOibRrea3HIuZ6th/xgILyy2pG5BbfYYhak&#10;mm4xBgoRuIxu1MsyMeLWhnDPXs4VGsuKv5pdWl1/wt++9u/JQ8/Id7//E4s7/Myz8sMfu1UQt/xU&#10;kSTpS7ubWYSJY+KX/n1zGbVpYsziLtyxTa7e5/2b1LiL9XlsZFimtm62OLicg/JRxxSD3NJUs92V&#10;xRXv3+zcvBw9dkKOnzglTxx+xuLmFhblmD4DWKaBsgKskcCyFSjpTzlOg77vddty0Y7tcuCafRZ3&#10;4Jqr5Tc/+hELDw9VZPNEw6crmkfRgehDU0yBValypWDWXkKXdfxbMju/bGG4w2u2mqYINjLq1l+g&#10;MDDc8HlGWyoYNg1HQx0WVvHxRgz6tCIvH5+18I9+eo/8+z/5U52XRJabwaKHjn2/5BaqvC3IrWMf&#10;VgyUO8z6mILpiNZ1XJWNvLXBvvPFae4qxdfMVXt3ywc/cLtcsetSee+7brG4ii7IRrBUZvvE1omu&#10;kXiIYcWE/bza6sisrssndd9989vft7iXXjku9z38qIW7unjbPbd2VyjBbpIrgbbbwfxcKBd7E+7h&#10;UqwufQ71ILxWeQlkMYNKVlnaLC4P3iINzuNIzJMqQmnW6GoTz9HCFYh5oYgJfG+F8dVi4AJ0RPf3&#10;1Ca3kgNrUnfcfpuFd154gbzjhmtsbGExL0WrwpnSC/UUtCBY+4vgHEBrYo/QNNviATx7v/z5XOGI&#10;9SmcYfYeon8yq036DoWmILx2HrKwn+w6Zv5o4dg+/MLK3pyeiS++ctrinnnuefmH77nFvZnZOTny&#10;wlE7p5dX/VxHeT07/KKQN06YCPuN4Tim+M0txAHLUIHUghR+4z6IcSDLk6n1eZyt2/AalqQSWLAa&#10;rUlhh3//d960X2799N3SLPdlvhFXz2DphBBCCCGEEEIIIYQQQgghhJzPZLfahBBCCCGEEEIIIYQQ&#10;QgghhBBCCCGEEPIW402lIGW2FPSPiUelwL4UrCrEBGafodczgSum+YVFc7PX6fRMYBUIacy6QgzY&#10;QwbqgBWQcqloUikXpVpxQbiCeH2P2rxGFVgKibIWFBik3enI3PyCtWt+cckEVp28pEHJMmaUy2Vz&#10;KTcxPi4XbNtqAjd50TXd+OiIjAw3ZGiobi6lXMra9pL91mtVk0a9KkONmsnIyJDmHZXJTROyFa73&#10;VODCaXxMy1OB+zC4b4JFloj3erC9nSTRsV41WVxalrm5eZPlpRWziAVrMmGaBiUUaNOoQQgsVdlY&#10;Y+xt/N01FqzkmGjGfBlr8fa5JD2XZsvHHoI1AeMv+Wlzces39mC9ytq0Vsj5Cc6GuDZrtYrtx3q9&#10;ZpbkINgmg2sEaykDT1h7EFh1W8GeCe7jogu5+N6WopYUl6QtSwVWiAYFh3o/lcH6/2mIeycV/ZeN&#10;BNoYXASqWIMV9Gc9QXqcF7Ae5xbkWnamQOB6sNtNzDXhYB7L5mVb+Srpy5gAxOc3tr+z3G+EfO7X&#10;ltgWfLCxruBur45z3Czo1WRyYtxkTM99nOs45/OnMnnrg1lOdIH0sEgIIYQQQgghhBBCCCGEEEII&#10;IWexYV3s4Y6vFPzJ9Po96fZ6pixTLGe3f35trO97iXSTtrtqCq6e+oJLc3czMzk2KhddsFVufvvb&#10;5Q9/7/csbmy0KhdsGRJ4qSkGTze4r4ebNwtDdGTsetqr0UCiZbpLrUKhpFJG5VqGF+BuncJwoh1l&#10;fa95+7jRVuAMazW8fuKJw/Kd7/xIDj37onz/Zw96pJYFN3WgLyWtt2qX28XQj4L+FrUNYOfOi+WG&#10;6w/IgX275WMfcJdTlUpF6sHdXLXUk+FqYsoV0V0dFCbK6DBcyBXdTZf1z0JavQqSrrT7MrvsdT5/&#10;5EX5+S8esPAzzx2Rn/zsXnPrtby8YnEYNIyFgXHQeSj0dWZCPy7deaHcpO0Eb7tmv3ziIx80t4QY&#10;f0MrR5MsqPn6iY6nDl3B/ZHp64K2K0yAaU713e1dyAOlkLxLsRiKv9CJ0GGVlk7bcvBG9sCDD8sX&#10;vvAlCx8/My1PPP+CJN2utFvudhBuz5KguIGSCv2iVHRh1FO3e33pQNMqsJ4nJfLWxFejr+2xoYps&#10;3+T77dZbb5VP/5t/I6ONimwbH7K4QXQl297FYvH90un2ba+Bl46+LL944EF55Mln5fPfdBd7OL+i&#10;O7pEytIu1DS3ngzYBwqWaBq28uHyL5Fq3xc6WtrVtaunhnTDHtXVnHP95q1B27D3HP1Nw6gjpAhx&#10;UekpRYOmmBX2IF5Fd3MAaeEWsFT28ya/X5EMewn9jOcelKGg1ArKmq5W0fMF517irk0nx0flkou2&#10;W/jG6w7Iv/qD3zUlz03jIxaHz0O1EvoXm4FzqRs2v/vx1AAaHvcw0oczLMd6+xpFQpDTW7R+bsT5&#10;l0jR9kefooj3IdVxCXMXYj0Y0Vf9Xoiz8fUakAMlWRvC66WVtpw8s2ThQ4cOyTe/+U05dvK0PPL4&#10;IYvD2umIu4H9VcnPfVwb5xex//pr60fHIF0oOuP9s9fRAOmca95CcOk6sNCyML59eIaqo2FVef6e&#10;1t3V/3EpjNaluN3dT07dsk/2f+YuC+fJZowQQgghhBBCCCGEEEIIIYSQ85v0DpcQQgghhBBCCCGE&#10;EEIIIYQQQgghhBBC3mpsaAUpWD5wgVumgsCSRsTizfqIClLAyoa/OgtYoIJLO1g9On1m2mR+flFa&#10;7a50YQnIDTUYMJARJZLGpQnX1pSLj+0MbTUrKfoH0my2ZHZ2zmRufl4WFhdltbmqqVBZrsIUrxEW&#10;XyC1WlUmJsZN4E5p0+S4ucWD2zsXpEN6zxPbZGMTJMa9GngLSyyQeq0s42MjJpMTY7J506SMjgyn&#10;dcKqV9p+DRZgOQv1BIGlpehub2FhUc5Mz5hbwXana9JNksHeozjIqxCTRBnIH4hxGPdOtycrK005&#10;c2bGZH5uXse9aYJ14WtIie3WUgf+WZyvI0jeigo5f4Gby6GhYZN6rS4lXftFmD97ncBaUrere0Cl&#10;1W7J0vKyNFtNXbh6JplgncVVjr9+HqRg3eYkglCU1+L1pjsnWfNS4jZywf4JL4xce1MJrxQkTc8q&#10;lZgkvJGe7ud2u2OC83RxaUl/m1aeCZKuRyhvbVvXA2WcS2zO9ExrwSXiatPEXInqtwWysLSs59uS&#10;ycKiy+LSiqZrmcC9J/LjXMJsRon9G5TXB47g6OqxXvdvxNjoqAw1GiZwrxprIm9dYFyqpMdGkdNM&#10;CCGEEEIIIYQQQgghhBBCyLpsWBd7uBWHyzoA13lQPsAFOBRUQFRWAfa+FBUTQnfswtzfu7JBIhNj&#10;Y7Jj2zaLuvH66+R37vot2TI5LJdePGlxIZmB4soljwsen8xrHiQSr7BTrzk5EAXPOautrswF326P&#10;P3VIvv29H1jYXNfd/6C5v+rBVZ/S1wxJdLcTCqhWyjJUc/dI+67cI3e8770WvnzXRXLL2w9IVbMO&#10;B291yJlXz0jbl7sYR1iHxsQjMgWg1HVdriA8BkdA8vLxaXn0iRfk4YOPyle/9nWLa7basrDo7vZK&#10;pbJUKlXpJYkkHXdABfdY0QXhti2bZe/ll5irvd/62IctbmxkSLZv9fHH2NqYazvC1Ftbogc/ROUF&#10;IF3mbs/nLc/SUkdOTzfl4KOPaZu/aXEnT5+Rp597zsLWPy0D5SVxwEAYEzQA49ODUkPHR6JULEk5&#10;uAxDPihNOPkCyK+fOM5vlFefn/VLH8wD93ql4Gbzyt275IPvuzWEL5cPvP82Xb8FqQf3kPgLd5OG&#10;/ppSEPZbOERm55fl6LHTFn7okcfks1/8iszML8mRl09anBR1c1fchR/WeQdnA/KHtYnzrZfENaln&#10;BRY/9ltwRxeBakyS9gNlZJvE2oSep2sYVXha/OTd8UU8j5O2JS1/kKj8k7U5c6EHfEj0fdi4CJdK&#10;vuHRt267LTqk2jeLwmmZjv8Vuy6R2999q+zVsb/z/X4uwiXfSCMeGFk7Mwb7aqBtYUzwCucgUqSp&#10;stey0mzLzNyyzM0vyIuvHLO4lrZxaWnZwh0Nr66s2LhVQp+Gh4Zk6+ZNFh4fG5ULd1wgQ426bJoY&#10;szhUjz4OgkakLfBEAYwp1kP05mrtC6+Xlpty6syCPHnoafnaN79tccdOnpGHHn9G8xWxei3OyNWZ&#10;qyklHwd1rhAwdMa0zrMaPcDg29eqIfLqZf7zE9uM3xiObcZvbnzjtzxP+j8L+A3/szEwDlmeuHdi&#10;HIpL//dAy0ng4m+0JoUdvo523rRfbv303dIs92W+kdtj4ZcQQgghhBBCCCGEEEIIIYSQ853spnzD&#10;UdD/gii45Bu86EN8lNdDsD4SLBctBWtSZ2ZmZXZ+yWRxuSntbs+kk/TtAhrXjLHucwmuOSFQtEE+&#10;SKuTyNJKS+YWllOrVTOz81rvqgkUi3D/PSBaRgTdLhb6UqvAgtOoy+iIypDJUL1ql+q4jj3XSKC8&#10;9eRc5MtZTyqlkgw3aqbUBEtSbk1qRErlkgmsSUEBAn0xxa8guOiFdHs9WW11ZEH7f3p6xmRmbl6f&#10;l01gjaXTTSxdHNNzjT/io6Rx+qerY99sdWV+ccVkdn7Rxn52bkFWmy0TsxqVy5f1MJLvdY6wHvsQ&#10;fczyk7cS2dz6fKfzrnGFApQxdb2rVHTNN6oVk2pF178mw2qPuf1fvjwXrFNTeOriHPLzAOuyo+dS&#10;kuiqz9WZz+m7KHv2OE2mAs5OmX+7MVmvdX6GoCcYgkFFHDsng2D8lnFurKyakhIEca8XH6tBwXmC&#10;c9+szgWrT7AAdXp6zuXMrJw8dUZO6ZkyPTNnMjMzL3N6vpjoeTO3sOSCsArOnjMzLijj5KlpOXla&#10;zz/NB8G3Z1nrgcDCFKxLQYcs3661xJk1ySU0xSysy3pNJicnTEZHx6Rea5jy6muSLziQK34N6yRe&#10;N478U4D5SfT/6Hob+P/qCCGEEEIIIYQQQgghhBBCCPnnZMNZkIqNsQv+cDFu163xwnzgmjYLZ/H5&#10;9/GS1tUFcOkMJSkwMlSXzZNjcvHFO+XA295mcZfuvFBufNs1Fh4ersqmzcNuvSRcOKI55lEO4SCw&#10;DbUaqmyvJrK64Bf0p2dm5fmXXpHnn3tGfvGzn1rczPyiHD1xysLdTkdaraa1rBfMk3j5XgEspgyV&#10;Ra66ap/c8Rt3WNxVl18s77/1gIVhhaZQLFkboksd/EQLE6awpYKS196XIkk0ZGHvQ9jASyvInkxh&#10;oBvKxDuU//KJM3Lw0BGLevDRx+VLX/+WhVdXW7KwsKx1l6XT98v4Qj+RUs/HBH2DpZux4bps3zxq&#10;cZdftlPedcv1Fr5gakqu2rNHqo26DAXrKhVtYMMNbFmT0C8shTCNFoc2glazJ0uLiRx95YQ8fPAp&#10;i3v56Ety8OGHTFHq6HG31uOqI54rG/++WeWIcXHteQ0hPkThJ44fngrxBflHIB1ozEoIKSH42iMf&#10;Umh6rJu8taLoLg0gvqjxWFdJOGug8BetGUFpBe4gR+oV2TI2ZHE3X7tb/vVd77fw1m3bZPdVV2kI&#10;ebFKfY2G4m099XW/drtwEeflP3HoefnG3//Ywi+88IL87Gf3SFfXUiun4eApFV1wWJ9+kmXvcykU&#10;9FXf9X3D2DqPJvGyBXtWjlcnps6nXK+E9Ut9PbnxjH4BhOPexllbwnzhDOkHq1hmkc7Pk4YekpMj&#10;Vbn+urfJv/j9T1nctq2bZP/eSy2c6/JZdQ6cazmaWs18U8/q6Wl54bnnLe6VE6flgccOWXh+bkZe&#10;fumIK8A23TKgt8nHudvT+euUdBZ6Ui54XKFUlVJlxMJm8a/Wl4nJTXLJpZdZ3I4Ltsj1V++2MJRO&#10;d192idT0ozOKD4DiM762Bx4PMF7dMM04Y8s6cMvNrpya044oDx48JH/2ub+T6Zlpeea5Zy0OK8md&#10;m2pY17tZY9R8hUreAlJWPta/vrX5cDAv2Tq0tYbf9CxEXs8PvK35OP0N45PLHWQjk28/VpG2N+0z&#10;9l5u/NYjXZSatxCU+Qa+H1k4jkm6360qz9/TurvFRAqjdSluH7e4qVv2yf7P3GXhPLFGQgghhBBC&#10;CCGEEEIIIYQQQs538jfthBBCCCGEEEIIIYQQQgghhBBCCCGEEPKW4rxSkILxi+iyCcYxut1Emk1Y&#10;PVo0mZmF+6PTqZw4cVpOnZqWM2dmTaan58xNHmRa5czMnMUjjcsZOXHylMmp02dkZmbGyoU7PQhc&#10;u/V6PRNYdYC7Lhdvk/8zQxFSq1ZlcnJSJsbHZHRk2KRer8VOhFRng37lBS7roqsouBWcm1+Q+YUl&#10;C0Pg2gvWQcytEzKsw9rayqWSDDVqJmPari2bN5mMjY6Y1R1YfnGbIMEGRuhfLAQWS9AuyOpqU2bn&#10;5k2mZ2blRBj7U0FO6ziemdbxV4E7q9nZBR9/nQuIubw6eSYI5uyk5ZmfnzeBC66Ojru5LiPkDWLr&#10;GKLrOLrYK5fLUq5UTYqlYObsNcDahyUqSKfrVuQgnU7mcpOsJR19EwxRFFgE7HT8HIG02zqOufdR&#10;1iOON86+6HoVbj5n9TsAmZmdNZnTc2RlZcUE3wtzA6rzlyS9IH5+2hmq0u/r+a4FI5yJn/s4h5C/&#10;1e7IspYHWVxc0npQn9c7OzdncbFNsHKW78taAfGzAPHngp7TRZNataLfjyFzuxfjYMkvPaMtXzij&#10;46CooA8Q1GLnOtWpNzQwLlWCIbC4KAghhBBCCCGEEEIIIYQQQgghA2xgF3sq8bY3gKfoag/4VbmT&#10;D58LXAAXwy1vL+lJt9u1i19cGINqtSLDjbqFG/WqKf9AMWnrlk0Wh4vmkeGGhXEx3tH8yytNmZ5b&#10;sLjFpWU5fWbGwii71WqZcg6UkAAUkMyVkQLlimqtZuG07XjXd7c71x+4Ru76+Edl50U75IYD+y2u&#10;Wi7IcDWMiQ1QdrkNEo3rBD0g/HT1+eSpaTn8jLvDm52Be6gXtQ/ap82bLW7H9u1y9VX7LFyrFLX/&#10;RR/nwWoMtBzlwiNQ9Ap0cnpeDh85buGf/+J++S9/+XlptRNZWvV+FAqlVHnEykUALqlCP0vFvlRL&#10;XkG1Ujalq0ajIePj7jZoWNu6aZO3tabjNTI8Ku12R1ZWVi1ucWlJTp+etvDq6qrM6VyY4lvL3V9h&#10;zKHAEH8j+bUVY/OejrKUiPenfFwuaeo1ydXbyBslP77rMTi6njr1WLWG9WYC6zhVBLFnKLX4fsSC&#10;h9tKU2xBQovyuBTNtml8VHZdtM0eb7nhWvlvf/8TFh5uVGXLpLtRi43C3yS0BGGoo8wvrcqxU/MW&#10;9+BDB+WvPvdlC8/BBeQrJy1NdLkZ80TSdbhe5yxdkJzrM4/zkiKv56z8pyb2E78xbL3RP3CHWYyu&#10;AntdPSJ9b1dKBWlUCnLpzovlnTffZHFX798rn/jND1leuEcFKANKmxH0vqvT3g4ezhaXVuS4npPg&#10;uSMvyA9/fI+c0jPlqcPujs6UTMN5gnMfSktwUTe4Tty1GqL6PVQG8XnAN6cUzsC+KUnpd0dfh8+O&#10;flfKMjbs34KprZtk357L5PJdl8jt77nV4sbGhuXC7VstbKOjlXgNWf3FsGYQZW3QoDVDefn4rDxw&#10;8Ig88dRh+crX/87iVptNmZ2fs7C5a9XvEfZCO3FXhqZ4FpRKK9WqDOk5jHO1FdwKDtSppGdg+AWh&#10;+oC/yNae/uYSYzydfK7BEjYGufaf1Wb85l0UrtP+tM/4DWs6LQdkeeIsx7j8dxdnQQIXf6M1Kexw&#10;d7Q7b9ovt376bmmW+zLfCOeaki+dEEIIIYQQQgghhBBCCCGEkPOZ/E36eUG0imEXsnb7Hm4cgcZH&#10;Sx+4DIbFp1a7ZYo3kBWVpeXlVGCdKFoVgUBxJ+Y3qyFaRa/vF/522QlrUcWSX6ZrGO3AG1yWQ2q1&#10;ilmMgoyPjsrY8JAM1arp+/UmC5fhXg+UsnrajrbJwsKynDh1Rk6qwKISZHpmRuYXFs2K1PTsrMnp&#10;M9Ny7MQJk9PT09qvVVMu0i6YBH0uQ5vgonVh+CClYlEa2m7IiLZ386ZJGRsdNuUFSLmofTSFKC8M&#10;1lU8s5fW1/FJNCqTvo+9jiUE4xqttywvu7WVpSUd+2B9BRf9mCcIFBlwyQ9xZbQw1xgkVEneNITl&#10;9TpIV6U9/WrEWs+Wgi567EEoU1YrFZMKLEilFnmy3ZnPmQfPULBp6f5y8TUOwZrP+HX26c3Iq/V/&#10;8B3GFNaccA5A3FJfV8c5P56DcxLnIVr2W9JzJFqLmtezcXlFz0A9d9w61JrzxHKDfDvOJY4dP1Fi&#10;HATlQXBmmUUqP/fsnFtaSi3rLSwspRayYHnK8lopDspNLVXhYQ1Yn9Hi3/BQ3aSu57V+gUxMacnO&#10;ZT2nw7NLrifW+LVl4zlKZL249RgonfwawIgnegz1zrv/qyOEEEIIIYQQQgghhBBCCCHk9bGBLUgV&#10;ZNCClF/YFgcuabOwXfK+BqZIhD+KWcAowgqG/xpQ4IFWkIUTDXfNFVG0MIXmFIMFiGiBClfMvWCx&#10;pQjXW+WKhRON7/TLWl8ivWDxpFSqSLnqlkJ6SUfjm1KvFGWs7vn37Nkt77ntNgtfvWeXfPC2t/v9&#10;cWieBXPdhDWJjja3GSyhnDkzI88fOWrhx556Rr75Dz+W2ZlpOfqSW5CChkcf1kw0XzX0uQrrIA23&#10;inXt/n3y0Ts/IBfuuEDDV1pcpVyQWi30XwXZEp2DtvYfmAWuoBxy9NgpefiJZ+Tgwcfla1/7W4tb&#10;aXVkZtGtPcGAUzvBOJTMKgnoaORqMHtVKYk0ylqm9KQUrGu4AkEIawtwhY9/mDcDSmeFzGoH0mOK&#10;k2g+BfmxZoJy2npEqxznIg75YDqPRVThtQogr4t0nHVUE8yXhgf3dTbOmSW5XFwurcdqSWk6fQph&#10;7H3HTpkQju+hxBeUazRdXDNlXefVckkuvnCH3HDdtRZ347VXyh/ddaeFUSTKRQlJ1qQUlIht+uJL&#10;x+QX9z9mcQ8ffFI+/yW36BPp6epP0vWM0rx9UMyJFqQG+xnDGtJ1aP/6uf0Q/+YPjg2In+6KzrsU&#10;grUlO49hg8tGxeJc2dLDOIsrhcSs+k1tdit/N1x/nfzxH35KxseGda62WBxIe68BTPNpWL57/hWL&#10;Onz4sHz7W39v4dmFJXlRzzEoucL6H8D53g1jinku6gGK8jAnHgcFOX+POejp2WPnUDgjsS6QxsL2&#10;jHT6XQjWmlBatJAFi3qVUiJbtT97dl9mcbsu3Sm3vetmC2+b2ir7r9xj57B+OowElp30nAUVPVuh&#10;/GTtC0MK3TsYMTz09HPyzW9/3+JeeOEF+fFPfmxhjHBH+4hzE1YHAVqehAJg/apSrZsCVyuMCerH&#10;t9FBDxDO7yc8Z+/TcHxtxPfWWg9u8HWadUB/YcEJfUjPf52Q3N5bl7R/mrcQPtxpfpCFfUxtdXiE&#10;VeX5e1p3t6gzN1qX4na3tjh1yz7Z/5m7LJxno48oIYQQQgghhBBCCCGEEEIIIf9UhJs3QgghhBBC&#10;CCGEEEIIIYQQQgghhBBCCHnrcV4pSJk9BrPmAfE4WFfIS4Ym0ESIi+6VBgRvYiERjYLlEJcQNwAi&#10;XZAV7ahWKzI2NhZkVMbHRkwadbc0NVhmVqiVon9gPSS6+IPruenpGZOFhQVpt9tm5cr6YpYovD8Q&#10;s6YF0T9RVrUMuOGbm5uXRS0Lstpqaeqz8fZ7yZFyuSTDjbqMj47Ils2bTMY0nLoh0wzeitgiF7Pi&#10;Ze9iG1W0bdZdyDrEVzFdmn4t6zWUkF8WrE+Vkq7j6GKvXHoNazHrAJdt0R0c3EKGVRyEvCbpfsaG&#10;doF3uOgOr9Pt2NhG609rgTu+lZWmnW3Rrd7CwmLq9hD5oovUWL79FwThs8+l7Hw2Cf/WI8vq62mt&#10;WAUqXayT4FYPLvfgFhWCMx6uRPHezm8VnJeFosu5vugo2s7noYZJXb8vWL+QEqxbhU5lLci3Sd/o&#10;mKBvaVyIJxsHGJcq6V4o+gIjhBBCCCGEEEIIIYQQQgghhKxhA7vYU1lzCWsXt3aR60CVJpKPXxe7&#10;2IWbNb9BxmUvLsIdz4vqUtdtiOv3pJckkgQXeYiLdZqbuDJc6LlyEcDbXnCXUyiVpVipmVuidsdd&#10;6ZS0blxSg6KmLhd6cs2+vfLhD9xucXt375Tb332DhZEKzvr6uPgPLuiKmh9u/ABaDpd1J05Ny+Fn&#10;X7S4Bx56RL7w5a9ZuNnuyMJy0y7Qu2n7tK39xPoZL77RJrgOM3qJ9LWv11y9Tz76wQ9Y1N7dl8p7&#10;3/12CyNHXgBKHhh6fXH6zJw8+/zL9njfAw/LX33hSxZeWmnJmblFKZarUqoPWxzcOHXDmPmcaPv6&#10;XSkkPuZ4U8q7XQrtzurEs8fhnbuyir+OzZpmgERcFSCQC74a+W6ux+sshpyDOL42X+k+zJOLC4l1&#10;pj1gnD1DZ58RKmEdYA9EN2Fw54a1h/cxD94UwtqrVCrSaNTlqr275UN3vM/idu+6UG5/59ssjNWG&#10;XYTU+VMlhrFXOyoPPPio/Plnv2xxrxw7KY88esjCemBoIRVrWnRtBrJx0PVrbcna5zXEMPpnLdbf&#10;bO17L1BOlm4jEvej9y603/YsnGoi1kcS01UOr6PrPbg/rME/p7L7isvk/e97r+y54hL5wPtvtTgQ&#10;R/GVY6fl4YOH5dDhp+Vbf+9u9ZaWV+TU6RkL46xsd7Xc4FYOWJvCeYKzHkpWVmBujWZnC1Yk0ubO&#10;IJumwfHHd6YEX6cWxjkc3uv53O91zP1ep+2uSSfHx+SSi3dY+MYbrpN/9cd/aAq0m8ZHLa6i5cBV&#10;K7BmWSirEj/4BMzNL8vRl09Z3IMPPyJ/9l//wsJLK6tyanpOM5akX3IXsbYeQxjKWC39nuD7U9J9&#10;4Ayep15L/hfElsRW+Uym5Na5o3lz6zRb5xuJfD9jON/P8C0FZ/VPSfuHX/+uZ+WALI+PVRQvLhaJ&#10;/ZzAxd9oTQo7xixu50375dZP3y3Ncl/mG/HkGSydEEIIIYQQQgghhBBCCCGEkPOZcINLCCGEEEII&#10;IYQQQgghhBBCCCGEEEIIIW89zisFKVhSgNGLKBGLh1i8W8awMCw3FNwSSBSJEi07wIpIlNTag4uX&#10;i/xRPBZSq1VkcnJCJsbHZGx4yKRRq4WcLk6WHwXEtsKKCVziLS6vyJmZOZOFpRVJer0gsBblfcpK&#10;RBloe679ylq3gXD9NbewEGQxleXVZhgjy2Z4Kd4na52+hFWeeq1qMjLSkM2bJkxGR4akqO/QFXPZ&#10;FNw25XKH8mPbVEK/B8TeZVg+D6bEOJN8gwl5FeLqGlxh/mxWf4pFsxwHgRW51wtWIPZkBxbl2m13&#10;f2mWiLLzxNb+QAvWtoKsxc+LTGDtqNlqmcWjThcu93o61omsrLZNlldWZR5n2cqKuaqDJDDvFcbb&#10;zvliyX7TclGPvjNZexZBziI7s9cT4GVGid+c7Ltj6yCsDZzjsEIIWdEzGG4BF5eWbP1AcN6/HnD2&#10;Viq6dlXg2rVer5tUK9WQAqB96/dp/fg3Sizv113u+QvWUqJLpofjhBBCCCGEEEIIIYQQQgghhBBy&#10;FhvYxR4uo/M3fX5tXMQNcoqH7Yp1IB6ES+YcSDEQp0FTDMINtKG//eDKCe7syiVTJSpGtzh4Heqx&#10;0hHGhXpoJ95Ft309jUsKpSydUpKeVAvubu9tB66Vj3/sI3L5RVNy67W7La5cKUmt4ZfVyFOwdmkj&#10;g18dXHx2w5CcODEtTx1+Ue57+HH57Fe+ZXHtVlOWlxct3E1Eml0dL+1HOfikwuV+T5+tj31vR0/D&#10;Sc/DFX1X17Rw/VQte517r7hcbn+Xu6q6as8Vcsdt79QyMzdXcBUIN1cA3ewl2u5iQYolT3DsxBl5&#10;/NBzFv7Z/Q/Ln332S9LWdi23Qp5SQ3rVcQvDrVS3s6pl96VeCuOszSgFpQIbdQ3D7VaSeJuRyhWq&#10;bKSCAkI296500LP4YvH1K7S8lkey6OqI/PrIDzmG1+Y2zKOzNpzNs+MlWD6db0sR9p6F8cfWg689&#10;PKfuGxHfS2yvY/15lCutALg0mxwbkesOHJBP/s5vW9yOrRNyze6LLIwKUB52v5c+yEq7JzPLifzk&#10;Jz+V/+//8e89rpnI9HzHwjg3Op2Otrsk/WJUWEHvovKLtqOAkhEX2mzhWJtWrosSbvYK/Wydx3W6&#10;0ddrnEfrcXARiBiMKfpbhDuxNC7Mj84XzgwoZFbDgbR58ya57LJdcs3V++XuT/yWxS0tLcvJU2cs&#10;/PThw/L3f/8tmV9ckldOnLY4J4xpsSyFct3OFyixgQLO8VI2JybasH5QkIOiZ6/r84hvQUnTuwu9&#10;MA9YQ+EbE78RXorH2fu4JrUvJbg8xXMvlon+e9qtmydlz+WXyrX798knP/Fxixsdrsv2qQkLI5kt&#10;X4ybD6mBujp67q6Gc/fJp56Wr3792xZ+8aWjcs+99+lKK0tX3K2gKXOFMxyKfa0OviXatuDK0NRp&#10;Q5sdVKoS5skaYAL019Zkfr9CAS2Mj8Uin/7aGt/I+DxkfUXfsj55P1+FMI92UoT/FxjcnFnYx8pW&#10;v0dYVZ6/p3V3i4kURutS3O7fz6lb9sn+z9xl4TyxRkIIIYQQQgghhBBCCCGEEELOd8LN2/kL1Cii&#10;ZQ9Trgliijj6/tzil5d4iIoUUZkiw1PhYhkCi0oT4+Mm42OjMjrSkEa9mr63+vOVrCFJetJqdUyW&#10;YDlqekYWFpc0HlZQ3JJItAaFf2v7ZFgbs8IRm6ULVWuaaImq1W6bxRUI6lpaXtX6XXEgw0pxsXog&#10;DpQEGvW6yfjoiGyb2mpWs8rlkgn67QpbPc2FS/iiFAcU40Kbougf68LaOqOswaND/wh5g+gK0jUE&#10;60JQICyZIPx66fd0T3W7tk+hIBMlt7KRjLwG+dHKj1h8xpkFRbNmsykLOLNU5uYXzOoSZGFpyaxG&#10;wdJUelbagYLzwcXOcg2Fw8NlPWKllngQiw5lr5XXIqax9WZnYWbNqqttX11tysrqqlnBguCMtvpy&#10;si7WFT8Ly+WyDA01TGr6XcpYvxQbgnMMA9kYQHeqpEdK0O8khBBCCCGEEEIIIYQQQgghhKxhA1qQ&#10;ym5h8+GIqy0BvPWw3d2uc/E8mN9T40LcnqCIEywKxZx+YQ6lBeCX2VZ2rphYDyyEQJnHFB26bgnC&#10;lHuC1Q0kQ3nVSlka4QL6qr275f3veZeFr9y9U25/93UCQ021WH5P6+x6/bjERnneAIuSU9ML8swL&#10;Jy38s3vvk//fX3xWWp1ElppefzfpSwumo5RiCQpIZe9nsGRiygNoq5YHSyVGQfsYrFIgBpZKkm5H&#10;uu2mxaH9w6H91x+4Vn77Yx+VXTt3yM037Lc49LYcBxDlohCMYc/bAbWnbrAIMz23KEdeOSk/v+8h&#10;+S9/9dcWt7jSltNzqxYuV6pSrQ9p1q62oWVxNjvpnNiTjQ0kJRcM05PiaaFg4JZbXo1cMZmhj9fB&#10;RrfO8+YhG/Rsn2dk+xlvEY6/zkB4nTkxq2z4DWVb7jjReNdP7DlvVSpa9hkZGZapLVvk7TfeIP/y&#10;D3/f4iZH63LxBWMWtnI1OVaYeWwDXpmBtf/80VPy83vvl//4p//V4mDRZ6XpazLRn06iiaEUUypb&#10;HIhFIVQwizWIiVZ20J8sBeo3Ra60894ApNjoa9RnBvgYRFxZSCV3Lqd91jhYMcJRACtSAMo+Y6Mj&#10;MrV1q1x15ZUWd/rUKTl06JCFoWAEhSIoecJNHShXKlKrNywMa4IdWMHDPESLc+EMATjTcY4auTMo&#10;VWoyCeHQTF9bIc7K8lQxP/ImoX9uHS+RirZpaMitOSXdtrRbKxbGudrXsxHfko9/+AMWtXf3LvnQ&#10;He+xMOosaR/w6aiUQvlBNDpdm6en5+TwMy9Z+N5f3C//7v/8z7p2S7qyKhani1D6RQ973rCO7K9i&#10;XQjh8MYkjfMkjobsG4AyYix+s3l2kDfOs6feeMQ24TeG833KWZBa/xAKAfxm+zgjy+NjFcWLi0XC&#10;klSC82C0JoUdfgbtvGm/3Prpu6WpH+T5RjaO+dIJIYQQQgghhBBCCCGEEEIIOZ9Ze0NJCCGEEEII&#10;IYQQQgghhBBCCCGEEEIIIW8Zzj8FKVjtyFnucEHYohS8czFLH9HaR7DiEEHyLEtIZ0n8DSzRwKhJ&#10;rVoxl3ImYyMyPjpkAtd6SG5Z8sRIFZQEd1DLK02TuYUlOXlmxmRucdksgrhjuiBpO7ztbqlEywn9&#10;BBYfCw+SC4Zx0BRFuBBTgfWlUH6z1ZbpmTmZnVuQ+YVlk9XVVjZ+lvdsQpOkVCrYeAwPNWTT5IQJ&#10;rL1UyiUTswJjllTOUdAvQWyOty3rP9n45Fa0PmWyXtw/FbZrwp4yS3EqsMKGHQZ5LbD+usENZsTX&#10;pgt5A8SDRSWuBowlxrjd7aYu6FZbLY2D5Se3/gTpaWpY1zNBGRENu7UoLTPMjUs4QyCvQVwTeXn9&#10;aGrUrz9u0VDrjfH2TtunbYY1vNXVVZNmsyWdTtcE1qdCygHWthrrt1KtpgJrg3AbmdazhtfuNfnn&#10;BnOU6NLpUe2dEEIIIYQQQgghhBBCCCGEkHXZwC72XB0iI68gEfGwXemedXE9mN/e4uI5uE3CBTMu&#10;k6GuACUjgEvjcnCRZ8oQprCjOYP7I3Onp+J4W4qaBmLgXXAtV9VqhisF2bdvn9xxxx0Wd+Wui+T2&#10;t19rYVOu0LqgflTy1iEWFVsIpbQ1+uVXTsqjjx22uPsfPSSf+8b3LJx0u+YGr9srSAuuuQxtU3AJ&#10;hn7UykVzqYcLdFAqV6RSrUk36Uq727Y4U5GL7Uc7tK/FUlnKVXerV8Czprewdq/Q7cs1+/bKRz5w&#10;u8XtveISuf2dN1pYq5NqWYvQNvR7HYsrFEpanrtqgnunjpbxyvFTcvCJZy3u0ceekq//7T9YeGm1&#10;Za7I+nDvFNyMuWKCjzlGCaOOIUqbrKRuh5BW59TTOXilOdAQn89AzhOUpRlE0w64R/LE+Ti4OIrk&#10;w+SNku3toq6fcr9rMb3g2iyPxdvC1RzhvefOz8/aWXUFF1874R2ew36JJfh+DHG5tQcFx4svvEBu&#10;fsfb5V//qz+2uJFaSbaOBpdk2nRNbmsxbkf0Rren8fLxM/LQY8/IIwcflS9+6asW19QtuLDiffbz&#10;BrUXNU9004V3/h6nlBS8XXGcvMfePkMrxxotBJeWhtZvpYR2bFRiL63BuTlPlZLSedLXoS/4xbhh&#10;jnrh3MUeh6IP5rik4wlsZsMAdLsdaTVXNU3ZzsJIqiRlykll+zZ0OuGMVNAEgDkqlUumuASFK4uz&#10;ujw/aoTbVGBtt4DOUc/PUE1t7fF6fJ6RKqbtaVkJ3mmeuDaRA65PAdw/Vot9mRhpyMXbJizubQeu&#10;lT/4vU9aeHJ0SC69YAsypXsAKyTWHmnq8TwXvPb97Gc/l//tf/v/yNJKR05ML3ukFhDHBPk7Nn7a&#10;hrAfrAtxzHyEc79rQTpPa303wjgEsre59bwhif3TX3N5qS1PNxfmLe7dc5B+KzRvIczKwObMwj4+&#10;NvseYVV5/p7W3S0mUhitS3H7uMVN3bJP9n/mLgvnWW9GCCGEEEIIIYQQQgghhBBCCDkfCTdvhBBC&#10;CCGEEEIIIYQQQgghhBBCCCGEEPLW47xXkDIbDfonSgSOjcwi0WvZX4DljyiaNpZTrVZkdHRUZURG&#10;R4ZM6nCrl6tL/zPJ46WIdJOeNJttWV5elbn5BRO4i4KlFJM+5NztQ9vtvb6GpY9o7SNaKolx+JfH&#10;4z1dKhqfl3anIwsLiyaLi8uypG2EwAWfl66gkCAxH0Bt5VJJhhp1k9GRYZmcGDcZGW6YJRY3/BJz&#10;pSW+Pqz9meCZEOeXXEuGr0Gzd7N2bSFWX5tYWsffOOke6vVUEg3nLeSEci13voTznHRQ3/iY2IjG&#10;sc8JMPeIOn+WJso66Qbn248SiL3Dv9y7PFkZeVnLa71HoXnJQNmwZNjtJiZwrdfSsxfS6WSWtl6L&#10;2J8SrA3WalKplLWmtWvS25ZvSRSysYBxqZIeL8X1lhMhhBBCCCGEEEIIIYQQQgghREr1rVf8LyG8&#10;4XitC9nXG5cvoY8L3/QCvGiX5VFw2R3p9/rSg7u2fs+viTUP3kaXehBPriX2upYO3vnqFbjpK8iV&#10;uy+Xj374g3L7bTfLb374Nrn6qstk54VTUilrXSolTaP/hTotoCUVzA0dmnfqzKw89uSz8uOf3Sf/&#10;5bNflPsfOihPPf2czM0vSrvVtMvw1U5PElyIasUoxtvjAVygt9vuIqparUq5jMvvgnS7XauzWtG4&#10;ksaFtHa5WihJSdPBcxTyIm3P3EjBpZSmU0Eb0YYnnzosBx9/Sk5rO/v9khx+9kVZbXfkgh1Tmgb9&#10;K2vDypa+p2MDZS00DQpQo3ADdcl22aUCt2WXXbpLbn779TI20pDnn3vWxgVKWHAxZf0Kc2OiJWKA&#10;0OZUEQFN1F+8xdj6fJbs18Y35M0z+OTk485OjdIzrNgQTjkrgvwypN6nMJD6H1yEwXUmhtVG3+YQ&#10;kiPMqyt0+O9AWAuNawYKSghjDXpJunnMjZmngYO7NM7Wlf7CdZuuXyjzbd60SdfsxXLL22/UfVyS&#10;qq61itaPpADeO21dqGgVYQ8mWkRPZmZm5cUXX5Rjx47JocPPWvmIh4JLUes0t3+6X/L98VCONCJU&#10;mIIX6JP+xjQeFf9k8RscV/7xcxdDAeUdjGW6/1X87HWJuLc7PPt8JDr2HT2/oWjaCUpEdvbpmdAY&#10;Gtbfkj2jvkTT4LzBXCBsSmwajzMTbvowNyYW1jMF//QZbkzje8w18mCNWblhrVk/tFXWDzuP9AEN&#10;1Hdw0Re/L2gXXtobe49HxGVnH8LWXi2/q31r6XdgYXlFKpWKbJ4Yk9OnT9s3aOfFFyK31xWIQfu+&#10;6K83Qfuo6VeWl2RuYcG+ScePv6JlaF8KOhY2D9gfvj4xD362etnYK3GdusRashiX9fA+htYEGeRc&#10;OTceuZb6wISodXpwVtTaiPwzwj6qFpsGst9CVb/ho+4qcvP2Kdl74Gopwe1u5ezxJIQQQgghhBBC&#10;CCGEEEIIIeR8pxh+yRriXWReDNwsB7G7UBW7OFapVasyMTFuMj4+JuOjwzJUr60pI14GZxeY8QmX&#10;3qvNlsni0oqcmZmThaVlu+i3y34oBWmFUdLL2DyxorXxKfoCik5aoUmIBdYOi8AFOC7mXRkgbWB4&#10;hx8oPEGa7bbMzs2bzM8vaLuXZbXVypKfxeCbklmTqpmMjQzLls2bzOpWUeNNoFSg6Vw8b9r1IJE+&#10;/mmbvA/kzU1uYpW4as6eWqSLsh5ZTqyffGp/zolGQuGlWimbYD8PNRomw5ChhtRr1XS/4/DM518L&#10;9k5UbjEFl4CvUU+fKb9k7893MBK/+mjEUoLkxjiOfcRfxXkKka+HbGkNcHYR50j4Rsn1A5KYslS0&#10;IOVKX/i3HsgZJa7jclnPYF3bQ8NDMjLiEtc6pFapBGUw5PJ++JrPytJKTXQE03+vhY+7SyyXvHEw&#10;eokeSj3+Xx0hhBBCCCGEEEIIIYQQQggh61IY33fnhrqVzBoTr2CdqIAwqIgwmNpIo5A3y29lwSIH&#10;LHUosPhhVj8KBY3O1RMunwGs11i2EAWLUr2uW2WCYk+1WpaSdKVa8LhrrrlaPvyhD1l4zyU75N03&#10;7teyoeRTtjhYiikJLHL4kxT8qRvKP378tDz51PMW/sUjT8pffe0fpNVclcWFeYvrFyuSlOsehrJU&#10;AmtQuOT2AqKVE9DTd912W0paPyyhGFCM6sFODv5p3xGlv0naJgVlaN9Klao9os/dTtfC+kaK/bL3&#10;o+B5YLGkWvJBv3rfXvnwB26X3VfslNvedb3FlVTKoX9mcaTftbmA1SmPK0hJ2wWOn56RJ599Se59&#10;6DH5r3/9TYtrtzuystq0MCzLdJOONlHbAQtVgajwAIUtWIBB+8uVisVBeQAWXTCvcWxA3lpRepkf&#10;ygHrXfBneZTwgL/9gRfkjZLtcV/LZl1H5xzYmgnr3GYMYRXsL+Bz72mRCpajsC7McpnF9XXtJrYG&#10;YCXN4nQtFpKWhW3NlCsyNtyQ7VsmLG5oaFg2bd5i4a2bN8nuyy6RXZfulHfe+naLg320atgHDtqk&#10;P+E8gcW1bljbR46+Ij+7/xF59LEn5Mtf/YbF9UT3szQsDGtCHVgv0rWdFHzthtXlQezXtK5svcUx&#10;A74MMTo+JkZc02+aNWozHcL+BAbjziaLy6+Ts8sBMX4gLldojM3Xk6XM8q1XJs44rLM8eGeWyRSE&#10;XPQc1vM/Hwdgk6nbxznlscCUmGBWT/Hyu7r2EqmH786F2y+Q6w9cbeHrrrlK/sXvfNy+T7AsFUFJ&#10;EG+Fh2Mrz0zPydN67h4/cVIOPva4xUFB99iJaQuvrKxqmhlZabZkZm7R4tCSQljb2GPdBJbZUKd/&#10;N9yCV8fC2Keu0Itg6Id2qljxMM7sTquj/dS9GcZk4+JzYr8FjKb2IYyDzpSGX6P96ULDfvbvapYf&#10;ZGFfE75WDKvK8/e07m4xkcJoXYrbxy1u6pZ9sv8zd1k4T6yREEIIIYQQQgghhBBCCCGEkPOdTGOE&#10;EEIIIYQQQgghhBBCCCGEEEIIIYQQQt5iUEFqLbC4EsVsL2QCqzTuhgniaauVioyNjZmMjozK8BDc&#10;Ew1JrVbzdJosL3lg4abb7crqatME7ummZ2ZNEIZFHFjiyLciwy3kALTF2qOYe6UYD4tJ+iLGheg1&#10;xP5kAsxCFWRtptARxKaifyCw9gQ3e/MLi9Z+c7fXbElP30VJC4hYu1xg3ader8rI8JBsmpwwGRke&#10;dstYsX2axXOjsEGxd7H9oUyQ7xd5c+BTp3MGq28m689fOs9hrgcI875W4noql8rSqNdNRnTPmntM&#10;XXOTk5OpxHU4MT4mIyPDuj6xr0NzrEkxYA/nBPXCqo+5jNSwCV7Etqdiycl5TLq+1sOWSTwzfcmY&#10;9TQ9q9dKfA+JxJWal1JJz91a1dzqYZ2b6F7YtEnXfhTsi/FxGRsdMRnRtNVqxaRSLuu6xppGXagX&#10;lpWyb+V6aOtTK46Wfv1k5JcAxqVKOpTF3HwTQgghhBBCCCGEEEIIIYQQQjI2sIs9sN6taZYiuiAC&#10;acpz9MbdLqlA2SIAlRq/aMaFrseYsoViqZHcfkOcPkRvfNGV0tX7r5QPfeB2i7ti1yVy6ztusHC9&#10;XJSRWtHyw6mdgbJdS0gSrbKj4eOnzsiTzxyxuAceflQ+/+WvW3il1ZXZ5ZbmhMstd9tTLJakVHa3&#10;SVCsarVaUqmU7XIbmDu5jrs1glu9WrUmSTeRdttdMRW1nFJw95eCPuZuVHFx3U26WZ6ciz5zbVco&#10;m+JUT+sHRR2bcsivXZaqJr16/175yAffZ3FwSXbLO9zdXkXf18uuGBJnwdrc9jYXzLVfRY4en5aH&#10;nnzR4h58+KB84ct/Y+FOpyurzaaNZnSdBlw1KrRPy4C7sq72G7irqapdxHeDC7a1BFWV8DeQFZ/G&#10;59/nXqduj8ivB+zBns6hzV01W9udjq/JqHgRFUU8DmvRggbOhpJGlLEogaYr6D4vl0tSxyJVoPRx&#10;6c6LLLxtaqvsu3KPTE6My86LLrQ4KIxs2TRp4WqlJEONqsDTmQYNTHs29QggQn/QGAWnShLcZ53Q&#10;ff7EoWfl/gcfkT//7BctDp4rV71LumYL0k40re63Qsn3uJUYyvKysX5DPYH8GRgq1zbFPHnyeTYi&#10;5+hTDJ6j0fF1LocSEufzrDsm6/N6U8Zzx/EWoO1YZ/Y70KosnKbMudjTr4mF7fukZzTSxLWNtSvR&#10;bR9+k7auw77Uih63bcsm2b9nl4Xfdu1++f3f+YQ09JswMTZscVhCJfxRySssxRbhF2sVbvJW215m&#10;S8/khaVVCy8tr9j6hZu9Z55xF7DT07Py7LMvWHhpaVlOnDxj5/NycIcKF6iVWs3CPR2Pju5f1ON/&#10;sd51P+fc1VpafVXQfRCJ5/LGIj9qMRzbid+ci7311lx6YOA3zGlaDsjy+PqK4sXFIvHNSeDib7Qm&#10;hR1jFrfzpv1y66fvlma5L/ON+P80g6UTQgghhBBCCCGEEEIIIYQQcj4T9VTOW8K98fpiV5S5a0q7&#10;qO6Z1CqVYFVjTMZHh02GGjW7iIYgv19NDl5PxphEy2h3OrK0sipnZudNFpZWTLkHov9phTo9KlEh&#10;xMq0NnibzGqH/sY2WVs1wutGMqg7afpcZMieI0QgrZYRrX+gbBfNqjFRLL1KLDLWBeyN/mm12jI7&#10;N2cyv7AgS8vLJs1WyxMqXoqT9c8Lw4V5Q8cSMjo6Ilu3bjEZGxsxJRhXPMhKyCxM4SlfsuPjQN48&#10;QHmkqFIwRTgI5g8KcBC8t1Q250FCnKOpw56wBakCxaZquSTDjbps3jRpsmXzpGzdsslk0+S4jIwM&#10;ydBQXerVikm1UjYlK4itLy3X194vD9pYKpVNgS+2Wf9YaVaiPQ72gpyfmGIUJAfWRSa+TqIgbbTG&#10;5BaZ/NwPS8zTpCstJ+keyRS6oPAKKek2q5SLJqYcCMt+ZmFq1ASKhFs2bzKZ1O/g6Miwntd1zVc0&#10;wbcjrWdAHKx1WFMzi2r4yJBfGYxuokPZ43ASQgghhBBCCCGEEEIIIYQQsi4b2oJU3gBDNLyQixog&#10;NcyQKyGzvuKxJqFQvzyG4gMUbHJ5wsV0URIp9mElyRJaXD/pSL/jVjVuuOF6ufu3f1t2X7Jd3nXj&#10;PotDOlfg0CAunXH5nCp1uL0It7skMj27IC8dPSE/uvch+Y9/+RWLa7dbsrq8bOF+sSJJCVY1elpv&#10;sDTRT6TQc2tLULQol6uSdDvSbbvVDmgzFYKFqGh5Ci1Pu6fNQSNwKR0t6/S1zF7PLXmYlZ5u19wG&#10;QpEEQDmlC3NXQMuJ45eBq3h/bxfsCMPKSd/LhEWT3/r4hy28+7Kd8p5bbgjlWJQprlRCkYiyMdJA&#10;K1Q5O78iLx+bs/BPf/pT+U//6T9Ju5vIasvLL5crUq01LJxoO/HOLEiFNkerUta6YLHFCQ0wvAGu&#10;ruLkwzG4tueRs4aE/NK4eoYPZK9Q1rVflV7SlUT3BKjomqzXfU32Ed9t2dqJ1st6PZ33YNWsoPu2&#10;lLR9j1R8P4yPDslFU5tk75VXygfu/KDFbZ/aLNfsdcs7APNYVqkGBQOUnK4CXbAFs+KDPR7WEV6G&#10;dWroRrOoeF6oJKGA+SVdx6dm5Gc/v1f+z//4pxa32urL3JLvbVP+Kpa0uILmCXsTkm5eLdssSHk4&#10;MrBObfxU+tk69/c+uhsbb5+tApybKWEsw5iuJfZq7SiAuJ5AXvUspl2/RI1/jaFaf7+v1/5c6wYK&#10;tVQqcZ78GUAxtpu48hCsnQG8gcUoYEqs+h0q6UlZLfgZCJd4Oy/abuHrD1wjf/ip35axkSHZoevd&#10;0DwFzaOLzCXESfiWCNYzrJYhzr55+qNx/aJbgALIhbXcCV1rrnZkfta/hS+89LL89N775cWXjso9&#10;P7/P4mAxaqXl5UMZuKX7Ez3A+gbFUlFKtfCt0r2VoHAd2AKsqG1ofB7sFxac0J90Qei+ze29dUnX&#10;geYthP8bGFhQWdjXBNZGOJCsKs/f07q7Rf3/gdG6FLePW9zULftk/2fusnCeWCMhhBBCCCGEEEII&#10;IYQQQggh5zvh5o0QQgghhBBCCCGEEEIIIYQQQgghhBBC3nqcVwpSbo8h2GiAWYV+36xX5CW8GHiO&#10;hjdqtapMTEyYjI+Nychww+JirkHSmtL33W4iKytNk4WFRTl9Ztp+e0li0ne/eiaWJ9cuawsiY7l9&#10;TWPt0ydtnLvn8voig0+KRnhf1vYv5E9lsG7945L2BPIqoGIUotLudGV+fsEEfV1cWpbVZist0kST&#10;R4lYESrlYkFq1ZLJ8BDco22SsZERKcM6kApcn/XhViq4lkIpXnXWF/JmA4tC51F/4jyC1I2YzTNS&#10;5ddotmZKBVjfKdveHNW1ApkYG5ctW7bY3m3UayZwoZfnH3OpoA9wHVks5lzsKbH9vnYJWe/cyq/z&#10;/DqJK96jzxLE21ug6SwivsRDlj8jxkEsg0msO77BuQsrhJB6vSrjcL03MS6bN28ywfcR+w8C62/Z&#10;ms/KHGhLFPKGwXlZ6unccBgJIYQQQgghhBBCCCGEEEIIWZcN7WJv7dNacN2aMfi0FpTkl7SuEwZF&#10;iySBixtc+rrfoFKxIGX47VL6cAnUbZsSRaNetbir9u6R99/+Hgvv3bNL3vvum+wyMl5IussvD0eg&#10;8xTdbB195YQcfOKQhR965DH58tf/TlbbicyvuKskKcKtkdflrpbgeiiRbnAdVimXpBHcEvmFMtqN&#10;9nsFfsccKitqQ4rlgXvnoqaEQBkruiOrVEp2iQ2srk7bxgkunoCPU3DtBTdgGL/cONqwp0PvbXHx&#10;PBjPutYB9l+1Vz54x/tk1yUXyztuvN7iquWCNKphzLWd6Dc8DkWvQ2h6aL4cO35GHn/ieTn46KPy&#10;N1/7hsUtr6zK9NyCheH6rFAqW9syV4MY/6xVTj6cJ9bkKSJZyixukPXKIr8M+fmBG65uH3MI94g+&#10;j1iv0ZVkuVSUWlXXdq9rexQUNXfZXF6JuYfcPDkmO7ZvkwPXuPvLy3ddKu9+5y0y1KjK5MSQxaG2&#10;zMmZiv6xOG+Gr0dTWsy9NwkJQG5JIGgS86tEp3hN3eeLy1354Y9/Kv/r//7vLG5xuSknT89buFiq&#10;SLk6ZHl6oYB8WXhy91r6a2+c/DoNrdQk2SGUZj9nno1Crn3xwDJCODfmb6z1Wf7B8NkEL2avSTY3&#10;IGbylQzy45yfMydb7x6O5ynOWP0O6BjEtYeFGN32ea7E3MJWwnofHxuWi3ZMWfhtB66R3//du2Vi&#10;dEgu3r7Z4lByBQH9pknXXVba9yG48DNip9dZ22gHXJb6uWolWbIC/NMq+omQjhZ9ZnpBDj/7ssU9&#10;+/wR+Ycf/NDC07Nz8uyRF6Sr9Tc77nYPe7tQ9rKg8Aj3qPZ1iu4r9Qn/Nh5xHvEbw9k8ZieKMrhA&#10;nHRx4TeeDjEOZHl8fUTx4mKROAsSzP9oTQo7xixu50375dZP3y3Ncl/mG742QL50QgghhBBCCCGE&#10;EEIIIYQQQs5nspt0QgghhBBCCCGEEEIIIYQQQgghhBBCCHmLcR4qSMGegguMMWAAYAgDYhY/YL3E&#10;LHb0La5WrZi7IJdRGRsdNolWpQDKgYCsdDG7VN1eT5qttgmsHc3OL5osaTjp9c16BlqSSZYfRGtO&#10;JjDbEdqXtjOkcUGOkDt9H9KowAIV3ALCJRLSenoF1kmiRGIdr4NQY4o/h/70C2aBBIIxmJuDuz3t&#10;/9KySRPu9tI8TmzvWoFLvaFGTUZHhmXTpkmT0dHM3R4sgCGdky+RvNnBWk33qU1yusJMEF8qFU1g&#10;EW18bMT3a5ChoYauf7z3NfJqsnY95onbIhXEvYpEbH9qI7GP4WrP3e3BYk4mhKzHemsUkqFP8UDP&#10;y3oMvH8tCWgw/cb441kgDnsP30UIvjOTkxMmcL83PDyk+7KWluP1O+cqk/xy4LxJ9Bjp8SghhBBC&#10;CCGEEEIIIYQQQgghZF02oIu9rDlQfIjE0OBFav5p8E1UnYh4WSo5pZ9CoS/lYl+qwUceXO612+6y&#10;C3GNcl/2779a7rzzTovbe8Wlcvs7b7IwckCdCO64KuFCEs/RKxLc6nVUzpyZlSMvuNuhXzz8mHzu&#10;q39n4ZXlZZmdndE0JWn13NVQsViQUjG73cR1NBQpKhV3M9brtqXbWrEwWgA3TBV9X696/k63K83Q&#10;foD+IX+57Mpcl+68UG667lp58aWX5YEHH7E4jEc/uNDLj1l01Wf9jGMGhQ5zeaZpgkIH3nVDp6HA&#10;lbY/ZNHCpdBzt0pl7V+1VJT9+/bKh+58v8XtuWKnvPfdN1oYNcNBEX7jKKCYvCMiyMlTM3L42Zcs&#10;7oEHH5bPfeFLFm61u7K80jSXet1e6IeWZi7L4LopuN0DsXkgC+diU1dICHo4vx69lZF8mLwR8muv&#10;p7OfCFwlYk1ZlMWU+u4W0tG13e9Iuedu9+r1uoyOjlp4397L5aN3vEcu2L5Drr76GotrVEsyPly2&#10;GYyziKKz3ebxWMrdoCdoSle55Wzv9V30OInMqUcwoAksTWgziMGuvmhq3nvuuU/+w3/4rxY3Pbso&#10;R148ZeGoQIWlhvUbcbd6FtJwrDiCd/E98mgZcE2oZ0okuuUbXLtvJvL9i+T7EuPzcWv76mPzeslt&#10;/cDa/DFBLmEuU/YN81/87Q8oBCEGf7PVl2X3OXQXe74Qca5Wot9Hy6vxUGYN5+rkxLhcomc7OHDg&#10;Wvm9T/2OjI/U5KKpEYtDLfaF0KzpEtLi0rWLRRfOuAHFpdzac8G73I4J6xR7JkFTc2UuLrfk+KlF&#10;Cz/3wovy/R//VF56+RW5974HLA7fx3b0PWtj4WXrrvaoDUtss/6ai0Ntd7pfdWxye29d0jHVvIVw&#10;nuX2u5UX8DHJrROryvP3tO5uUb+to3Upbh+3uKlb9sn+z9xl4TyxRkIIIYQQQgghhBBCCCGEEELO&#10;d3K3necnuDyMghtIXEZDYO1iYgLWL8ZkZGTYpK5xeeJVZpY/I+n1pNVqy9LyspyZnjFZXFiUpNs1&#10;weV3vADNrHNkl6OReFFu6e0S2/NEQUy00ITXsSwoW0GsH+PjmUyMy6ZNE7J16xYTWNeJlncGLTBl&#10;pO1TiaAtUYkqfaeCGERH8YEJbe1DRNrtrizoWLgsyeLisklztZXL6+VDPLcLQFvrtaoJLJNsmpw0&#10;GdGwNyNW7BKaRt4kxLn2KRucyyimNqCTWimXTRp1rPMxk7FRWIwasvWBNQ3R/9YlW28hIkdWm7+H&#10;xbcBSfrSjdLtS6fbe1XpdhPbpwUoGqbWo7J9ZevdQoS8NgPrM0ivr2ut03XJrb12J9G4RNeqrsMg&#10;6brU9evWDLWMIIPkdiPWaJBYK/bi2jPW92bJpF6tyujIiIwOj+gZrd9SFXxL47fW8oZ85I2Dz16p&#10;p2N/1vwRQgghhBBCCCGEEEIIIYQQQsCGsyDll66RV2/a4Nt4xZpdteLqdi2uwqOYS7nELEDBihQo&#10;FfpSDhYaDlxztXz8I3fKpTsvlhuvP2Bx1TIs0WRlIoTUuFiORGMQJ07NyuFnj5rFjL/6/BctrtlJ&#10;ZGnVLTy5lRwoSpSkUHILULhzzspyxYkkSaQbrEJBMQgXzo72TvvQ7yWSdN2SCN5Xy67zZuFKWfbt&#10;u0ruvMOtNe269GJ5+00HZHZmXo4ePWZx9z/woHz+839t4Va7I8vLq9YOXJgb2oZ+dP+lv/1i0S7X&#10;2123flEqlaVccQtVuDRP9B3y90N+KKaUcQOuoL0FHfNqpSTDdbfmdNWVu+UD73+vhS/ftVNuvfkG&#10;HRXMg5s6gXJL7DPsdcASD0qOzTt24rQ88eRzFr7/gYfks1/4kl36r7a8fYViWQrlqrZJxzJMjl3p&#10;hzblGVBPCevA8XC0JHU2oX/hl7wx0v2K9WamaHS845ibJTKf0yL2qe7Z0eGGbNs8YXF7dl8ud9x+&#10;m4V3XDAl1+6/UtdZUYbqYb+gKF00mHYoDlpUWK+GvoDSkof9B2sM6w1AuWS12fG4YIUHClKdkADl&#10;tPUFyi8Eaz9YT9H6GvYT9s0TTzwlX/+mW5Gbnp6V554/amGs2Waro/mLUjQrbU7egpTvAP1dZ216&#10;o4P0M73Xgq35tXk2Hr96684uwWdhPc79xghFDe7n9fJkdebPjjhn8VuwlixllsDnSX91ARVxzup6&#10;6QVTZVivFT3PQR/KsklX1y7OWd8PUHrdebFbkNqt++A3fuP9Mjo6LNu3TVkczq2S7h+co41a+NZY&#10;OeGMDd8KCFyYWpxWFwwXWishyAMrixan7cTZHB70v5L1K/YNv2FnycJSU46dWpAjLx6VH99zr8Ud&#10;feWY/OL+By2MvdHqaHs0U2Y9zdSuQngjke9hDGdt1pHzIFhvAQzs52jOK8aBLI/3P4oXF4vEGktg&#10;wWq0JoUdYxa386b9cuun75ZmuS/zjTj6g6UTQgghhBBCCCGEEEIIIYQQcj6T3aQTQgghhBBCCCGE&#10;EEIIIYQQQgghhBBCyFuM81dBqqD/mbkXPMDGQl8qlYq51DMZG5HRkSGp16swkGHieNpolwF/YasB&#10;0um5FRjI0vKKnJmZk8Wl5cwFHkxkDFiFcHtWqduiUKbjcfrH2mmyJq83KpP8E6yBjI0Oy5j2Aa7n&#10;IPVaxaxkVcoFsyQCGRlqyOTEhMnI0FBweZQvCeJYX9Ek/Y1tsnhvpom1KZe/ACtZBRezDIR4TRfH&#10;e+XSqQAA//RJREFUBG4I5+bmTRYWF2VldVXanZamgv0MF6/RJSvZpVwqSaNRMxnVOdu6JboNLJmY&#10;tSBrGIS8KcCaN2tj2Rpw0TgVWBjDOq3qfrU1nq7zhklD9yws4EQDN5G4ZgaIkSpYIdjHXV2XEFh1&#10;aulehqystnR9Lus6XUhdZp4+My0nTp4yOQ45cVKOQY6fSOV4kBMaf/LUKZmZnZXV1aYJyk3PBvQ1&#10;t6fIW4vsBPsV0eWRrRMXrJ92u2MCC4DTM7o2T5/R9ahrL8grJ06ZHAty/ORpOXFa16/KqTMzMoMz&#10;eGFRllaaJsvNlrQ6XRNYRoMlNLNJhHpN8BDQTsGilX7g/GFNT80CVkXP6XpNv6v4to6Zu716vWFS&#10;gQVCO6PJrwJGMNFzr3f+/l8dIYQQQgghhBBCCCGEEEIIIa/KBnaxp79wIRPJud6JZA0v6Ov8jS1w&#10;lYpIVLKAcgUoFeGuriiStKXfXrG4q6/eLx+68wMW3rfnUrnjthvt3rYXKipJL3X91u8XNb4ocG63&#10;Gto2M7MgR4+etPDP7ntI/vxzX5ZWqynLS4sW1ytoCQV3R4fW41K5B1dHwWcX3O0Vy+7XCHXChVdR&#10;48ohDj1IQp/MzZhKP+lIr9O0uHKpkLrY27dnl9x5282ye89uue2977a4aqkvjXJiowD3fuDoK6fk&#10;4UefsfBDjxyUL3/169Lu9mWl5Z3G314YMzhXQnRRx66s7QLwUNbRdgIoK1XLFUk0f7ftcwe3TvVa&#10;aH+3K71203tRiO7SEi3Lwzde/zb51O98Qi69cIu848DlFgdXa4VSHDPMoLtyiisDVYeq5Mz0gjx3&#10;5Ljc98DD8pdf+LLFrTZbMr+g4w8XUOnYe7/ib7Z2crGpKySQT+3kV1Z0j0V+VXx8oRxVgjs9nRfs&#10;CVDsd6SU+DqHQkVjaEiu3bdHPvFhdx95ySUXydvfcYOFbZWYwgXmJT+3ce96HOa9Z0p7iPO1tNrp&#10;y9yKp1taXJTTp05Y+MTpGXnimSMyOzMtLx05YnHziyvyyokZC3c7bWmtLpkiSbcfXGdpP+ACE5Sr&#10;VakPjZgSy8qSnzcaq2l8TZZ0n1Q1DfLDrWYkc7HXS/dMjAH5dej9glJizs1Xmjqfa+ORtVL7EeYE&#10;rOfWEvMbieOT367ZmOTzZrGvjo+hMVB1Pn+o0/46UbkVU9Bbc57gbxaHfIjR57AO8Tf2CWE98XQu&#10;tUT9NqRxIT9+oHDU07WV6Nnv+LcNFHUdlWtVPYO70mr6fsF3p6tnX02/DyM1XxvlSk33kLtm2zwx&#10;KldcskO2btkqV+290uImxoblkou2WnhkuC5TW8bNzd9QyO+Kil6/uZfsdE0hFUrGwF3IZusQrWvp&#10;3lpY9nY++vhT8oW//oaFjx0/Lg8dPKjDod/H4G524+Ltt1/7/xOdkPT813Xbz++9dcjtZwn7OcsP&#10;srD//wtmNuwHq8rz97TublG/o6N1KW4ft7ipW/bJ/s/cZeE8sUZCCCGEEEIIIYQQQgghhBBCzney&#10;m+jzjr7+1zcrNBMTEyZm2WJk2KReq6UXi35NGRl8wuVws9kyWVpalunpGZPFxUVTdIACFMpZe0mJ&#10;e3+7+1eJFkHsDjy8MOs5+lwouHWZKJYBkj7rJGpCSK1alYnxcZPxsXEZHR2VRqNulnQgWauzXkCp&#10;aUjTQMZGRmTz5k2ab0RKpYJJcc0KiflS9CGzaIJmeZvWxpnYP+9BRiyxIO1WW2ZmZs1KD6z1QKDg&#10;hCJT0ZSD+bMSStpJWMmCFaFNkxMmsAJWLhXtHa6aXZEgL2RjEmY1N/FxTUEJY1TX6vDwsK7vhgmU&#10;i+I6gLwuYtEqnW4iyyursrCwqPt3OpUzQWD5Ce+WllakqesU0u7AAlRQcoQyFMrUytO1b+s/iL60&#10;s0ArixbVYjpLq9jegRDyKpy9TgbXGSwV2uu4Bm2N+WuzBAXRNPg+QTq6jld07eP7NTM7ZzKt6z1a&#10;SpvGmTy/IIvLy9Jqd0ywX/w0jeWjglcHKWDZDVKrVszSHwT7GN/hctlUw1IhvxzQnSr19FvPoSOE&#10;EEIIIYQQQgghhBBCCCFkXTa2Ban8JWm0vJCztmCXswZ+X/2CNl66RgtS7qarJweuuVo+9uE7Le7y&#10;XRfJLW8/YGFc4lZLrkFWCkXjJ+bHXzj8evn4aTn45PMW9/DBx+Wr3/iWheGmaHpu0WssBKsSxWJq&#10;Ecdda/XMGggUeAAshiSpNamiFEvlYFEmWBLBRXTQWIL1qX7SNYtRQ8FC0zX7rpQP3+kWdS6/9CK5&#10;9aYDUtHq6sEoBy7WociBcorBSgus5nS9eDlxakYOPfOSPPjwI/LFL3/N4lZbbZlfWrUwknV1/GHh&#10;ZbBPXr9ZEmkn2p+y1Kp1i+vjEr7rljLM6kgfNrBgB8r7WSr2tQ8+poV+V0r9tuy/ard8+I73WNzu&#10;Ky6X2959q4VNqQTjpxORv5D33P6L/rxyfFoee8Kt/Dxy8DH56te+af1YWHTLPVgJqeUgC/t1fLae&#10;lNTSB/Bw7m2MGkBnJ4TIG8FnwX+xz2B9qd9tW1x+ne++4jJ5323v1P16ibznnTdbXL1altHhzEJY&#10;immK+HRZCFMU1g62WrPj7185fkIOPv6kvHj0ZfnFAw9bHFyOvXzMLUjBQs7Sqivr9dIzCIohcT9C&#10;KUXXte5lKHoAKJ+0O95+5MN7WIOrxr2BvdTzsnAedHX/2B7Pre1sHeI3bFTvyTpY54JEYvhceTYG&#10;Wesw+/n2R/Ip8py7X+uV8vpYJ+eAlZ/I2XUjJibNZxlIGeNzCdKQrhFXji3odye3toIlMivJ3mue&#10;uE7wE4JuWUrPWPt+hDNaX2KdQnEq/y2BJUBDy9MFaEqkZlVRGarXZNPEqIWntm6S/VdeLhdftF1u&#10;vvE6ixsfG5adF05ZGMq3Ffzx3lsc6szm0cN4E4wNyvzCqhx9Zc7Cjzz6mPzl574o84tLcvTEKYtD&#10;eli+iuFYVlbmIF569utkbVmf9eLz+WOd64HYMJZpOfiNY66st2YG9nNuTlOyPN7XKF5ctrZ0LmHB&#10;arQmhR1uCWznTfvl1k/fLU39ns434lkxWDohhBBCCCGEEEIIIYQQQggh5zPhhpQQQgghhBBCCCGE&#10;EEIIIYQQQgghhBBC3nq8dRSkYCZhjamEaLci2p9AZ2GZBlKtlmUcLn5Gh2V0eMikUaul7ujMIMYa&#10;UDzsMkBg7aXZasnS8krqlmhxaVnjE5MEbo5Qa8EtwpjkWwPrH1HORWpNJCbTFvS1dliB0ni0Ea6K&#10;JsZGTNCXEe0HpF6r6nvkfXX7ESg2CixZNepVyx9d1I0MD5uVK4j3w9Oa1RET+y+VWBh67//WEN4P&#10;kGb2H1jrmV9cNlnQMcUYQ+DWLCbNSx4UXdF+DDdqJmMj2peJCRkdGpKSNh6CcYszgdmENS6UZH2z&#10;9mWtxz9g0Tkh/7TAMhPWNKRRr8nQUMPCsHpj7hNfx6TYbOsf7E1Is92RuYUlk3mTRd3DK2ZtDAJX&#10;YrC4Y4L9DCs8ZtVn7WrIJN0WQWJ8PAPOSqMxUchbl/wqiawX96tzdokWo4stfHnWSQHiiegCS0/t&#10;bmKCfbK0DPeTcME3b4L9srLaMmm1u7avfL2vR3hpbfC6sWdrlZJJQ/fx2OiI7Wl8g6JLVN8VUWLb&#10;BmMhIPs2Zb3I3r5x8vX86qX944L2JXo89aj2TgghhBBCCCGEEEIIIYQQQsi6bDAXe7lrSFPucTcx&#10;4W4VkRrAxWm8EPWbQOi39BKkR7xFSVHgzs3zu4JPUSpaXr3g7t727Nkr737Pe2TfnsvkA+9xN13w&#10;3lYM7uhAvPCNZdqlcYg7c2Zajjz/ovz8/oPyF1/8hsU1m01ZXFyycLdf0rRlc7dVq7rrL7iyawev&#10;Omh5CX00Zafoagd4BXahDXd0cJVUDi7sum3ptt1NXKVSkUajIVfvvVw+ePstFnf55ZfLO291d3TV&#10;UiLDFfTVarI4uGqCooeVGd0r5cBodbX6Y8dPy+NPPWtxDzz0iHz+S+5ur6MD0NQEnaQnq6EjfR2w&#10;frnmYc2LOjAvqXsnRPZ8Hkrat3JB8yFNcBmFeSr3fU70hc5w4m7I6l7m1fv2ykc+6G4DL911sbzj&#10;5utzPcr3LgM6YcUwpHCB+MgTz8lDDz8if/3lr1pcq5vIUsvrbGtbVrUtpXJFqrWGxUHBrdnpWLik&#10;i6Kq76xM74a5seomwW2gLo5icJtIflV0kBXfx/qnp2OcuIu6C6c2ydv2XmLhq/fvl49+5MMyPlKX&#10;i6bcvZTmUAnz4AVYaVDcAIlGtVU67Z6sLPvcPf3cC/LdH/3cwsePHZPHHjsoiystOTm7aHFQnOvp&#10;WjBKVSlUR7TARPqhTagR4qAiSD42xoG18ZGshPXfr8e58ufrenPxy/RovbTnyv/PybnaCcHza/Xp&#10;l2NtCThLPa6oZ1wJrvWg4Ffybwn2BdylGqExcJvaL/kHsJ90pBe/NXoeNxo13W8NueiCSYvbfdku&#10;ufN9t1l4autmc8FX1u9sI/ijxRbEdxdE17H47hSC+0kjNPnlY6fkvoeflCcOPS1f/ca3LW6l2ZYz&#10;8/4t7RWr0i0P236EW1mArPjWANQLRauCnheFJLiD1VfoMhoS3dKikxiVGHYBoSFKHDOAtHCjmwRX&#10;f57b35u7WHORp2WkrvS0Hv3uvyr4kBiYD+9Llh9kYW8ragztt6o8f0//X6arH7nCaF2K28ctbuqW&#10;fbL/M3dZOE/WI0IIIYQQQgghhBBCCCGEEELOb+LNISGEEEIIIYQQQgghhBBCCCGEEEIIIYS85di4&#10;ClIwexDE7CjAEgTiXwO3uXA2sMNQrZRlbHwsyKiMj43IUKMeDc6sn1GJTen2Emm1WiZLS8syPTOj&#10;v0vS03hItJ7k4i5/QE/jIfZenz3an1GuJTSxF45FeZxZzoClKU1d1DgIXOvBLdFoTuB6DEY7XPRP&#10;rCnUndZlcZnkwVtYvWrouEBGRkZk86ZJk5GRYXtvon/WEydXeK4CtADtWFspnvICwx+9no6ZSqvV&#10;ltm5eZO5+QVZWFiS1dWmpnDW5l1LuVTSOa7p+AzL5s2bTDBWcNlmooOFsULT8+Pk83d2fKwjfa9C&#10;/vHBmhwaGjKp6zqv6F7G3OpM5OTcYMnBkFmr1ZF5XUeQhYVFWV5eNlltNqXbxT7G6otkcwzxNZCt&#10;g7gWCHlTowsZ+2MQrHn/lukfW/uJ7g24P4Ws6H6J5zL20Yqeye22W1aLoEyTsI/OtUVLuo/te1Ov&#10;p240sb8HdrYXlMbYv7AvY/vyexOkec8TYFyqpMdXMQ4AIYQQQgghhBBCCCGEEEIIIWSADeZiD3hz&#10;olIQgDs4uF3DBW0XfupCHNyfGbgc7UE5yZWDQN51XbEA1259uWbfVfKhD7i7tj27L5H3vPtGSx+8&#10;AhkxiFZAzFVPGKFTp6fl2edesPD9Dz4kX/jSV2W12ZG5pZbFFYoVKQR3c3BlB5d0SdKTdmhzqVSW&#10;ciW42+t27UIZSltQbAJ9KFp1o2u3gpS1YXCr12m626BKpSSNmrtAunLvbnn/e2+TvXsuk9tvcxd7&#10;laJIzT0oWT+g/WbujaI7OB2zorYh0XZ10jZpPeVMTy72ObyW4ydOyxOHn7fwfQ88JJ/9wpesX6ud&#10;MCjwSRj63NWM6KuVEUYSykdxnnraDvTHXCJFV0tQLAt9hgIYXBfFMIASU1X7DazP73+vXLlnl9xx&#10;u7tFtGShKZjHsgpqTj0ZBY6dnJYnDr1o4QcfOShf/MrfWHi105WFZsva3oydhlJA2ua+rbmixpVD&#10;nIWDC0Gs0UT7QH4dZJNW0Ak0F5M9Xxs3XXdA/vB3P2HhSy66QJ/3mUM9zHeG54cuRa8XFoJPkzTb&#10;fVlY6cmThw7LN7/9HYt75dgJOfjY4xZutTuytLKqJcDJo++HQqEkheCSDGdAXB4oH/jZkTUgrllC&#10;NgJw02q/ui7hZg/KRNEdaKLPOMcBlnXS13d6ppWDO1jsJSgdWQhndNLR80+/LxVf741qWSZH6ha+&#10;cs8V8rEP3SEXX7hNbr7haovD97gXNgxc7VXCNybuHRCDXXxP2onuxSflc3/t5/LRYyflvod9bya6&#10;idsFbZeeu3DpGkm3Hv5fAe719LfUD9+SsDdRB/Z0JAv712Yt+T2M95Aevgcp/j688XCaBeWFAwcM&#10;uM4LpInxG78bWZ1ehuPti+LFxSLhai+BC+LRmhR2uJvRnTftl1s/fbc0y32Zb4TDSsmXTgghhBBC&#10;CCGEEEIIIYQQQsj5TP7mb4ORvxwMt4IKLvuiDL7TmL5f6vrFrl9gQirlkgwPD8nwyJCMBoEVmlw2&#10;v7iF5MBjN0mk2WyZwGrUzMycydLSiik/4Y45vUjV9NFaVLQYhfZBmQuSWqGxeChYuAUMPGUS/0Wr&#10;USIlUwYrSr1aNatXJqMjZkFqqF43RQ0ILoXzWHmIwwsVKD61O4l0YSXH4pEqw9KHhsTXUASCAhdk&#10;RMdw0+SEjt+wxkNJCP1CnqDMBrFS1i3e+hplgNA+kzQnliYkG592tyuLOgeQhUWXVZ2XSEyHPsRx&#10;jmMNKyX1etVkaKieWt3COsiny8i3Za2Qf1x8Jk2xolIxqVYrmXWZsluXcTytSw5NgBgoKkLanY4s&#10;LuvaMYtRKybNZtP3sAqslb3e+c3W8GunJeRNBc5Bk/CcA1HRsp8rK3dNYFFxcXHJ91SrbdLR+HQ7&#10;vY5tgm8h9nWj0TCp1Wrpdw/nAOpep0kkB8Yn0U9mbwP/Xx0hhBBCCCGEEEIIIYQQQggh/5xsQAtS&#10;AWj2wAqMAgMOhWLBLmXbXbe6AJdbcDMHYD2il7T1FxaY3FpSpdSTRsXDl15yqdx0401y/bX75BMf&#10;+YDFFaHgUy4KdIUS6PUgTuuJxpRQC3KfODEthw+51agHHjooX/rKNyy82lyV+YV5SYpV6RSHLM4s&#10;bWhbIrhnrlSqUm807LnT6aQKPVDYgeIHSK1CJNqPrrspKvUTKffbphgCN4Bg/55dcudtb7fw5Vfs&#10;llvf9W7tp0g9WI1CfcEoSDp8KDoUL3OLq3Ls1IKMjTTkgq1udSIqVwHkhzEkHZp0HDA03VDmK8dO&#10;yqOPH5ZHHntCvva3f29xSystOT27aOF+oeQWPor6W4qWSLxcgGpQl/2m1936GxNAwUrHoKBvS8ES&#10;BywJFYthzitlHcuq7LkCVrNutbi9uy+V9912k4VRruUyiyc+D7CYAutjqCHa63jmuRflxz97wMKP&#10;PP6kfEX7AgW3pB+sfxTQBx9zuFyDEkBR+1ZCvALdGKwV0Nd56vWzOSdvFMyQrwPYcCrp7hsfG5Ud&#10;F2yzuHe+/Tr59B/9roWHh+qyaXLULOQUsWABJkXnCNhc62Orncjiss/Ncy8clR/d+6A8/fTT8r3v&#10;fc/iOrrxYbkGYD+WyxXbP7AmZpgiVCxTzwpYlNI4pDVy64yQjcagBamerl23IAiwxKMRQCjzJkli&#10;FgYLYW1jnUOp17B1Hr6vSbBwCMVj+0KKTI6PySUX75B9V+6RT3zsQxa3dcukWfoDft7jrMR5alHY&#10;WvadAWgGol85cUbuP/iMxT32xFPyxa983cLL7Z6cWtL25dqUD/e07UmnFdoULUihr/od0jCsY50N&#10;RiXGh4GwmNDA8N5iwhng6Tytjal9UbSMtHxtT/yGnIvUgpTWUwhnx0D7srC3z2syrCrP3yvod0m/&#10;i4XRuhS3j1vc1C37ZP9n7rJwnlgjIYQQQgghhBBCCCGEEEIIIec74eaNEEIIIYQQQgghhBBCCCGE&#10;EEIIIYQQQt56vOkUpGA5AgJSN2r+wiS+h8seWA+CwF3P+PiYNIaG0vepnQbP5qKPKAsCCxvdpC+r&#10;qy2ZmZ0zgYu9vEsuWKnIlZQryCW2E1aIILCgkdZvr9B29CG4qNMw4jMpSLVSMVd6EHcLN2rSaLhr&#10;PSvmVejCSk6zbQKXdKdOn9a+zKSu6vIu6oC3KxsHgCgI3O3BmhVc7MHVHgRu90rakCjW7lweL0j/&#10;QNISQzTEXoV5REQoIH2fpoG4e6dWuy3z8wsmCwuLsrS8atJqufUtlDE4zrEcrwcWpUa0D5ChIbhz&#10;qlpcSLVGUFzaG/JPgM6ajTksrMV5atQb6X7GvsuIc3P2/GCfYk1AVptN3b9L5lYvc4GpucI6OVcZ&#10;65Gu1/BMyJsFrNr4L2IrPx6UObJ1HtKGvZIJ3MYWbS/BhWUTrvbCd2Vlda37ytcGFqFgFRICy4nR&#10;vSYstkV7Ttm5vFYC6IdJeD6PgHGpkv5vRDE3HIQQQgghhBBCCCGEEEIIIYSQjI3rYk8KUsi5njF3&#10;M4WC9HH5qfR6iXS77k6nXMLFKi5RE83jcQ19Hh92N2933vF++bef+e+lWi7KcC1zgRNLjwNgSlHh&#10;YXm1K7NzLfnBD38k/+7f/yeLa7bapiRlQFGjVLH07eiVR0vsB+WNoikMFc09W7ududUrB7d6ABfP&#10;cG2U9kPTo42gVOhLpZDI/iv3yAff/x6L27f3MrnjvTdbGG2PaiL90Ga0P4ltwUuVE6dm5Kmnj1rU&#10;ffc/IJ/9/Oflyr175X23325xe6+4RN777hstnJap5Zi+loLhDp6MbJwgJ05Ny6GnX7S4n9/3gPz5&#10;Z79o4a7maXY1TaEkPbjaQ5w2qNlxV0Lm9kjHzcM++vn+V8plqVer0seleshjymPBjVkJbhF1XuHW&#10;Di6fwPVvu1bu/sTHLHz5pTvknW+/xvqRd3SES364Z+xqXcBcSZlClMiP7/mF/If//Jdy8vSMPP2c&#10;90lf6ty6iz2MSF+fMca96L9Q8ct6oL+FOOjZe/LLgh3u41gpFXQdlOTaq/fJbwWXXZdcuF1uett+&#10;C2OLwK2kzbMvIxv6uA9wbPQ0zSvHz8jBx5+1uIcPPiaf//JXZVX38Nyi7+FSqSyVapxn37tQ9ojr&#10;xGoI+9nVM3QtYC2FTYYlDKXASBYiZCPgGwIrN7rbS1epfUvDwa7Y+tYkWP8xBmsdxHWOpR5dr6JM&#10;uLQzggu+bVu3yNVX7baoA9dcLZ/65G9buF4ry8RY3b4p8QxFWenewY/KympHzsytWBTcuP7lF79q&#10;4ZPTc/L4My9p2wrS6XsD8P2ILvbsG6FtwFlQiS7stO2IW6+fkRhGXxzf5RGEPCbLn2XHm3AOpP+f&#10;gt/clyf3/y8pqYs9/MZzJqszV4HV4M8eh+JikXC1l+C7M1qTwg53l7vzpv1y66fvlma5L/ONMDdK&#10;vnRCCCGEEEIIIYQQQgghhBBCzmdyN3+EEEIIIYQQQgghhBBCCCGEEEIIIYQQ8tbiTaUgBYMWUWBV&#10;ARYkILBwEd3URbdAlUpZxsdGTOAWzlzuaTrYg4hiZeYElmPgcg6ysLAkJ06dlrn5RbM+BDG3XLAi&#10;Y6IlaCaTWKLWkbof0n+vjmdGTrTL2paTatXbD9d60c1YvVaNNZngP5N1gJWb1VbHXM/Nzs6ZLC2v&#10;mIWpZrsj8wuLLotLsri4bNIccLcXC0c9LrBCok2TcrFkbYHAxd5ad3tofzof+i/2CZnPaq7FewKr&#10;LVQXsZHEHMNaCNJYIrzwPHDtNL+wEGTR3AjCLWJcB3krKAOCOJVqtSrj4+MylHe/iARpCgVlhHLI&#10;Pz4Yf6wj7GG4QHQ3iJV0n0BeDUxV0utLp9vVtbBqAreMXY2DlbXoGgzWoeLUumTrZV1CwrgyXqMZ&#10;hGw4sLqj5EP5Nb2eRMIWCBLOWPuHPZe5tIS7vfgtbXe6lh7Y2bu20IDv+6JJuVSWmp7NEFgWzDKS&#10;c2FzoMcarOcRQgghhBBCCCGEEEIIIYQQQs5m47nYixep+q+Y09+C8lGn15cWNByUGpQnGjULJ91V&#10;6bQWNFFPCj13x/aO6/bJp37rAxa+bNcuufkd79DSelIObm2g5NSTkj25szaR4yem5anDL1j43gce&#10;lb/64jel225La9Xd/sCpUL/gruOiAlBSKEq36O7acLEbXeTZ+15irgCT4CKuCBdx4X0PSlfdrubp&#10;S0UFwIVcNbh+u3rPZfLB996sbb9MbrnZ3erVteqRml8S2wV1T8PFgvShPKRgaKIXuGOnF+Xx50/K&#10;Iw8/JF/98pctbmm1JafnFs2FWaPi5Vx91V750G8MutsraEHF1M2Y1wXgNrCoeeHqqIu6lZePnZCD&#10;jx+y8MOPPi5f/ca3ZLnZlpnFVYsrlMpSKPs8mTvCxBWQoqs9U/UKLpCgIlXEHGq6UqjULsvLnja6&#10;68MQVkv+vlopyXDDx2zvFbvk9ttukT2XXyzvvfU6iytpPbhgt7KDSyTUmQRXSGdml+X5o9Pyo5/c&#10;I//+P/6JxSX9srT77p4RCgC4+He8z5kSFYByQDZW5I2B+cGsgBGdz63jdXnf7e+Vf/t/+x8trq7T&#10;NeZTMkDqsUqJ7qdW2n2ZXkrkiSeelK9/45sWd+ToMfnpg4/ZWoLSBUh0s7S7ce60IJ1rn1tfjxpI&#10;59nWgaa392G/gbgKCNl4ZJsDy9jXsK/3/BkGJWO4m7QtEL6vONUyd3txn2msns+GvoOrU1DUl2V8&#10;x3RvDdX8+7h/35Xy27/5UQtffOEF8vYbrnEXeMEDXTzr0yfdc1Debbm3VXn6uRfk29/7iYUPPf+S&#10;fOMHP9dvJpQew35F2+M+1bKgvIvya+Fbiu9rV9Oi3H4pVKpk54WfOJZXJcYUQ5+Au/O1WI9QXBXM&#10;QwVzrappUld6mq6f1bUuaQM0b8H/vyDLD7Kwty9Xv1UV+qd1d4uJFEbrUtw+bnFTt+yT/Z+5y8J5&#10;0i4TQgghhBBCCCGEEEIIIYQQcp6T3fxtSHC1l13vxUtdCGJxCQrBxS8uTBEfrUqVyhWp1eom5Ypf&#10;2q4HLoFhbQkCqxfz8wsmKysrA2W7oDX+z+8uQ3sQNMGlsYv+QfGvSigylaq2c2xs1GR0bERGR0ek&#10;AetXUExSQV2vBi6/o9WOxaUlmZmelsXFRbOMBckUfbx5kPZaa1JLKzoObe0JeuMSx9waGYhtLpdK&#10;ZqELMjoyIps2TZq1q7TNSIyLcFN86qcWgGJ+e4/xTGUQjDXmyK13afowBrH9GGtcnENa2pcF7cdS&#10;6AMEVoTWYjWhPBW0sVaFtZKyjT8Eimq5ClwUGwKr3krICfl1AgUlKGxgHtL14tM+iA59nEdfHQ72&#10;QavVDNIywTrwteNnx9kz5+9cXp24H+JaJOTNT35XDO6MddGln+4BFcul+zCe1V3dbyurqyb4ruL7&#10;ijN6PWJeSCjOFGMrehZDoNQYzwD971V3aWz9+jW9tYHuVEk/tUFHjBBCCCGEEEIIIYQQQgghhBCy&#10;hlJ96xX/SwhvMPr6H1y0QfzGD4pPdmlaLgmsV6w03XUWLmQRX6tVZWy4Lo16Xd527dXy8Y99VLZt&#10;v1Cmtk7J2FBdXN0HwAqSK0etNtsyPbssKystufe+h+Q//9mfy4MPPyJPHXpGZmbnzVVXoVTVysua&#10;vmCKRj0o/BRgTcld/6BcON3rm9WKriloxMteszKVe8ZFrz5YelhCguUNWJFC/L69V8gnP/FRue7a&#10;/fL+97xTPvLhO+SSnRfKcLUodZWyKe54bVpS5nbOOyUnTs3KQ48+LS8fOyXf+/6P5d/9+/8gBx99&#10;TKbnFoPiUweDiOq1TX3tS1+mZ2blsccek4cPPibHT5yWdrsnK6stuejCC3XkvY6KNtRcGaLVmhfV&#10;QdCKsdEhuWzXxXLZpRfJpZdeLPuu3CdjI8Ny6NBTUq+UMNKmqNJPOtbHWrWi/dWAlgflJNzq2nhi&#10;bvCIevCL2179hZJau+OKTlgFlUrV2tDWZ7hMg1WpTqcrzXZXzkzPyBOPPy7Ly8uydcsWOXb8tCTd&#10;nkxt2aRFaWGh1dATg3URlF2vVWTb1LgsLS3KM88elc2bNpnVqbm5OW1SV9O4YhnaWtW0pjylxSQ9&#10;tCesTTQ4lE7eGLY3bR2IjI+NyiUXXyhX7r1c3nXzAanqNoMRMYwv1gCwsC4E7K1UeU7XDjh56rQ8&#10;9MhjcvCxx+WHP/25HD95Stf5nFmLgvJV0tc1oBmwnzF30eWe59eW6DsrT/+VCljDiPO6oKxRr9fs&#10;F9OONUTIRiTuFRC/ogU9x0x0vduZHs4urG9Yj3LLiL4B4JYWb/EXaRFyJSc8l+wsLpUqKNTO2b7u&#10;J+zFjn1berK0uCRHXjxq++yyyy63sodgBtHQMjQf8qK+bqejMfiOl2yvd/V8b3d6snlyQpb0PH/i&#10;yac0ve5BtEvbb21TsU+Ilub7UM8QhK35/h7lI4X3Q+MtDqIPgRj0X/x1iSH8sfMJgxLiLD4l9xTL&#10;tqjBVMZZUWsj8s8ID7bDA9lvQQ/HwqhbaNy8fUr2HrhaSr2CtCreVkIIIYQQQgghhBBCCCGEEEJI&#10;hmsUEEIIIYQQQgghhBBCCCGEEEIIIYQQQshbkA2rIOXGEtxqg1tucImh9YCtBVilgMAKENy/QeCu&#10;51zA+tDS8orJarNplisgcAmU1gzrGrCqocCShlnTKOCdtyYadsiLt9VTpK6IjJjH89UqFZkcHzUZ&#10;h1u9kWGTRr0Ge00meTx3JrDUsdLsmCwur8rM7JwJ+uOWNHL1W5tDC9NnWNxwt0iwxjUHF4MLcLW3&#10;bNJsttK6TPRPGIqM8BJjXq9Vrf1bNm8yGRsdMctXEJ+GkDgWhMcBNMKsR0UJ0QqSr+0T/qVFBYF1&#10;qNXVVROzMKaZzPKJ/hfrS8dEQR5YRKlWqyYlmDAJhNFCLfp3PSG/bmAdBlbiymft29c37rD6BneL&#10;nY5b/zLRSc72s4uTzfBrYSlQjpbv1nYsmpANja35IOde6yFFujk89VrSc1P/G0zl35Yo2HM4eyGd&#10;TsctveEMHiCWoDly5zFAOP1+q7hlwQ37vysbAoxkokPU4zARQgghhBBCCCGEEEIIIYQQsi4bzMUe&#10;LkpdioVESgK3bInGQ8khkV5BJCmV9Qkp+/rHL1ahR1HUWLhvGx8ZMdc/1161Rz72vnfJ+FBDhus1&#10;KRWKpm9T7Bf0F7e7cBdUkGeef1m++d175PCzL8jDB5+Qg489YQpCC6ttWe6VpRPcsXWSnhTLZRlC&#10;+bUatDjs4hfXwWUtDu5/zN0P3P8goKSu2aplc8lVKvSkkLS0/q6FK2WRA1ddJn9894fk5uv2ywfe&#10;e6t8+M73yzX79siuC7dJo6hjYJfGUAPCKIhobumq9BCv/71yZkHue+wleeHYrHzvxz+XP/nTP5N7&#10;fn6fPP7UM7K43BW4NyqV4RqurF0uSTvRsoplHaOKuQiEoker2ZJ2J5HTp6fl4YcfkVeOHZd2uyNP&#10;PPW0NFst2bkT7vZc8QSulFB1qQyXZGiVDiX8HulcDDXqcuGObeYe7W3XXivvf++7ZevmSXnhyBEZ&#10;HapLpaQz2mlrR3Quk67+wk2d/iu6uzKb1T4c+/W0vdrLImrtmVIU+oq+tLT9eMAcF0sVTV/U+dF2&#10;6Vz2tB1wtQT1pl5rWV564SWbd3PvpPE63CjE5qmic2kuC7U27brMzi7KmTPzsmXzZh2Lrrx49BhS&#10;G+aSCt4UK9oenZOezl+329G6EzRLy4MbNvKrgH2Eecc4XrBlXN525SVy2aUXy1V7r8Sy0H2r+0x0&#10;vPUXs+bKEq6MYWFdQHCfhaVy5OXj8v2fPyzPvXhUDj/znKzq+l7t6DqXmiS6hjq6n+GeEbVhL/Q1&#10;v7neCmVhNl3JUkXXrLuXVLRuKEpi38MlWC/R9pylxEXIRsHXNPaEnra2R1JlIz3TStg9vrB1LevZ&#10;pmdkQUUPS9dN1Ze2w/Cr+8Td8mE/4ITVs1zPXOwnnMvYh3ogS0HLx3cGCooz09NyUr8pDf0u7N97&#10;uebvy8TEqLUH53rJWhW/J2XbZ9hp2FFQ/NVPjYyMDMv03II8+MTTmq9o3yVrsv41F5kAbVXBuZ5X&#10;KEabID1tj+/xuFeRTwUVhyIifgZ5zvSlD9IaQqX2Lr7X8vV75M/r5VHSaOTVDw/KGEi7NoyWhDJz&#10;7e1rvgTfxxpc7NUtrn7JVhm57Uppl1EmIYQQQgghhBBCCCGEEEIIIWQt8cbwTQQu/8IFoF0YhhtD&#10;BZZncAEclRriBSkkJWYPRfR6iXTaLRNXenElCLxHeZBYD7JAAQcSLUqdk9g0qxppPb1dNqtUqxWz&#10;rjSqMjzsUqvVLblleQ1g4Wq12ZalpRWZmZ0xWVpaMqUsCCxC2b/Qnyhedi4Oj6F/eKlR0m53ZWFx&#10;MQisSa2YNFvt9RuHuBCPn3LRLUlBhoeGZHJi3GRkuCGlYhhTqzk/Q9ks2Rv9Y+JRBrJB4QzjF997&#10;vMdZAgXzg4t0CJTb0E8rKE3j6YwQhfxxviEe5xLJxkzbGt/l3pNfDzafUOLAL56DZCF/yoMpjpbC&#10;bA90u6bAZFMfpj/+TdfLQHnrlxnnHMR8yJpmJ+RNClZ1FCeubyzwEBVIz74ouVx5sFUy8bQ4j6Hw&#10;hN/XC5qAsz4Va1d4aaD+vBDoWpV0iIscDkIIIYQQQgghhBBCCCGEEELWZYNZkMruZfHrF7VFBEIY&#10;ijEahoULvIfFiaBIgYtYWJvYPrVFGo2G7L78Mrnh+uskEaQpwNACbmylb0oTfRgSsrKeffY5+d4P&#10;fiCzZ07JsWPH5djJabvMRb3Vas3K76OeUskueJtw29ZqSZJ09Z0mQ2O1PSgTYa1Ka+xLWQOVclFK&#10;uLXswfJNT+NE6tWSuQ+7as8V8psfuVPe++53ygc/cIfs3XulXHThDqmXC5YuWo5CqW7Twh5NUMfJ&#10;M7Py4GPa9h/eI//xT/5U7rnnHnn8yadkbnHV3O012+4mEMoi3W64oEb70B9tC5SHOl2zKyKVivYT&#10;1pi05bCuMzO/IE88eVgeeexJOXFqWjSpPHn4iClkXbRzBxpnfYcBD4y9KRXhEltFX8nwcF12bJ+S&#10;i3ZMyQVTW+WSS3bKzTfdYAphL7xwxHrUajZ1TDA7WqsWpqOrYVgT0R5jPHXMYN0KHUcdGI5yuSL1&#10;esP6j3ZCCQzjATdMsGpi6TQv8rRaq3J6Zk4mJyflugPXmDWgRqNqawaF4a4+ZBfNLjOa9siLx82y&#10;1vzCghw9+rIrc6EyFYwZ3DEmWi8WT9FcBoZ1aaXgr/+SXx6siWhBamrrJtmj+2PHju2yf+9lOg9Y&#10;t1hn2OuYP030/2fvz581yc77TuzJ5V3ufmvfq3rvRlU39gbQjYUkCIIgKZIi1BqNPDPWOCzHwIqx&#10;TMh2+Ff9Bw6HbYVnPDMajYchcbRQHFMcURIXgCABAmg0Go1e0HtXV1fXXne/75aZfr7POSff897K&#10;ulW9FHCr6/u59bx58smz5TlPnqyIfOI5mDwl2N1A52VlrS+9/khefe20fPuvvisXL12Wt9V+YSc+&#10;yJmzkQzRx3Inag/BGctsDX9aH2zE5nww0OfHPSdtRF3zecPR9SLA+Sc7A9hlbZuw+Xqtcs5N5ryk&#10;i6CtofoPJo/nyJyLsbb5aEtm0Xh+bD1Gfix/qEGv2TOADKrTnNDhmcH1Ekd91w713bN71265V9/H&#10;iPB49NBeK4NiiOQYoiP5ahSXQlTAwbC0Z+7ixUvyox//2N7d2EYW/cG7wW2b6t+7/jl2azLecXAi&#10;1j6jRqwbOKJi63B9ZoSUaa1zTq7N4S/hGOni61GG8DPJNaqtivgcadeSaevE+Ji0EUGqY+k9+s59&#10;8CMPS1Ym0m/hzgkhhBBCCCGEEEIIIYQQQgghMe4rKCGEEEIIIYQQQgghhBBCCCGEEEIIIYR8ANnh&#10;DlIWk8KL41pNMyHYQhx0oZE4YkQkOEcUChcrYyz+0kSdSMfnBgqXpUU0QpwMSKedy+L8nMnC3KxF&#10;VJrqdl30ji11xq0GEAUK0aEgq2ubcuXqkqyur0tRIsIHImpsLYPoE9F9mc5dre9TtVvLILIWIu5A&#10;ev2hLC2vmCyvrrqt9nqDusy43BhXq5M8z2R6qmsyNzcje3bvkvnZWcmz1AQRP8Y1eUEUKVWbqMZN&#10;hBOLfKKq8T1pjnDdruCiL4vCVsE7J9TmayQ/ZcIzMcn2M2K2oWIRo/A8WNZgBLF49HowHcj2eNu7&#10;cUZCbmNg30Fitjw7SNeLLJ4fl3+8Ljudex5Li7j4zrfYw/sBkaHCG3Q7Jvtc9wMV3SHg7gv9H11J&#10;t3dCCCGEEEIIIYQQQgghhBBCGtmxW+xJVYqUQ8GWPfhaii3UiiSTYYXN2DSX6cLHWGzUM5Lpblvm&#10;Z2fso+y9J47I5z/5iORJJXmmN4q8Wi2+l9oH18o5HJ1+67w89fyrImlLVjd6cvnKVfsoW0omgzI1&#10;RwtsLYQ68d0RW+fZ1mtoX+vClnItf4Rgi7hUpSr6UvZWJa0K6bRS68eHH7pH/tO/8avyqY+elF/6&#10;+c/Kr//ql7WfB2U2L6WTVaLZtI+un/jYOdJUvXWRypsXl+UvfvSGvPrWFfkP3/yO/Df/+J/I08+/&#10;LJfWRrI+qKQ3wpZ62E4MZbDtHLYRy/T+c9s6yUaqKKzvprNt6TIZ6ZgWld6zSpWkMtDj2lBkXeXc&#10;pavy1NM/ku8+9SN56+1LMihS2ewP5Pjxg9o39FeHTiXG5sOPw+zMjJw4dkzuPn5M7jlxQj788MOy&#10;Z9eCvPbaazI33TUnqV6/L9huD4J5x7aE7VzHDAOsdWErQLMD7ZfOgA1GpuWwbV6Kj/CFdlSvo71c&#10;J2F2Kpc98y0tX8mJ40fkox/9iG13ONVpWX8B5t+OqihVzl+8Ii++9IbpsDXfK2+8pc3oBdiXirai&#10;fzobplIdPtzjqHevFqESaibvBrMZsyiRQ/t2yYcfPCaHDuyRe++523QJnj+zDzdxsNvY+WEwHMna&#10;Bra+LOXV02flW9/7kaysbcjK6prmg123ZCgdawVVBLGtwDSB59tqw7EM7cBRz82/NWU657jh2kav&#10;gUsTsqOozVLfI37LPAdWLV1D8TTodZgy1i9Yc2Jetng4XE6X0Az6LjGbx3Z1eB7w7mhhy1J9d+g7&#10;B1um4r3S0TUWzwfKFaOhPVu7F+bk7qMHZHa6I/fcfcxqxXsyT7Ce4hmrG1NcP+29p894u9OWM+cu&#10;yDe/+7T09RlfX1/Xq65PlbathV1+fY6R0teCHfFjW+up2L1b313eMe48/NoaZPVgLfD3bZdQdnzq&#10;0Ovot9UZLmg79o66JvOYWo2yus7Yvcd5t6atVy4d+qFUWq5Ida462GKva7ruiX0y+4WHZJCjTkII&#10;IYQQQgghhBBCCCGEEELIVvDljRBCCCGEEEIIIYQQQgghhBBCCCGEEEI+kOxsB6ko6oMP6OJjKkD0&#10;xCJd+AuKba1VFCbYzidciaVG60UkDERW6rRbJq3cRaVxErflBbroemg/bCWEv9ASBhYRjrqdtixg&#10;Sz2V+bk5mZ2dNel2u3Ub41KTAnAvm72+ydrauly5ctlkbW3NbyO2tYT11FJ1v7wA9B2M9XZqTNTi&#10;7xOddPE0EukPhnJ1acm221tZRXSeDdncHFgdQbZivXHVSJan0tHxmJ6ell2LCyYzM9MWkStE5bLe&#10;WV2+zyrjvviLKogoZYKeheu4ojo0lrdaJlmeRxF/rg/ags2Y3fhoJKE564eehYgkqJ/cWoLNTRJm&#10;pWH8t9iMRcaB2usgTTW+G3wThNzR1M+bPlcWzXGb/01c+8yE5zjI9tQ59acWryMOBKPK9PWXcm0i&#10;hBBCCCGEEEIIIYQQQgghpJEdu8VemqSCbfWSNJeqwlZ32I4nNYcXONPAIQK68IEW2+ahbFUMZGNz&#10;U44dPSKf+cynZYg91PSKbX+HlHlOOEmyzPKub6zLgX27ZTDoy+unz9j2bWgf+ZEd4JinqXTgeKPl&#10;sKXbaDCQsiy0H060cbENAPVap5XJ3Ny0PPyhB+W3/tpX5GMfPiVf/LnPyq995UtyUnXHjhyUjlYD&#10;p6DKtsTDFneJd3qyO7I+nrt4Vb7/zE/k9NkL8kd//A35f/6//pH8+Te/Ic8994Js9AvpD0YyKgqt&#10;A9uTJTpmLdv2CHUMR4VtI4gt6pDGbbfbLa28kuFwVDuROech1+4I1eiY5+22pFmuY5RrhlxKlbfP&#10;X5A//9ZfyJtvnZPRKJVnnntF1jf7cuToIR1nrUGrwRZHNrZutK1u6CDTU13Zf2CfHDywX+695x55&#10;7NOPyvzcrLz26qsy3WlJSzNhPG1sh0Mp9b7w0belc46xz2xOKh1mvWeM/Who2/F1uzonearFhtLf&#10;XJF9exbl4VMfkoXF3fLgA/fJJz/+Yem0sUUU7tK6pfeoBxXcrg6RvHnmnDz51I+l1+vJpStX5dyF&#10;C/bRH1s39XSMsaVepzOlc6/jqwVLFLLK7C5doj6Sd4p/Aiy9b+8euffeu2Xv3r1y/z0nbFRhR/ZM&#10;mozH2a6pDNReVtd7ZtPn1E5/8uJLsqnP9vmLl8d2jm0mNXPYni8WPIcmWEeg8051+q/Og0qw3MAp&#10;0bblgwKN10ycELJjgGVea51jl0F3XX8tsfWo4n7q/HjvFvpeKXUtxrux0+m496J7KjQXnBThOJXK&#10;3j275e6775LFxQW59+5j9gyhrRwLsLkSawW+jQr7ner1UVFJ315GImfeOivf/f6TUhRDWe8NrE48&#10;n5rwz6tlc0c8l3g+8R4Nz739hSZ8ZoCL/lrIFdJjPYjK1MlIN3Fd0zg1VZzHc41qqyI+R9r1w7R1&#10;YnxM8F6b61h6z6H98uBHHpZMx7DfspsjhBBCCCGEEEIIIYQQQgghhETg6+QOJnwRbJIm3MdR+0Ba&#10;lVIUIxN8KB2DD4fjj4d5K5eZmRmT7lRX8jwzSeFRhS+5KhOtxrokmRTTuvpbWu/83IyXWZOpbkdz&#10;oGwQR+gRJDDSPm/04fSxIVeuLpmsazou7bvSDPrjPyTXkY+sDMbHZRkT7k5FywE4S5mjViz+Ohyu&#10;VlZXTVbX1mRtfd2k1++7uiHXAbXjQ/qUjjVkbnZGdu9aNJmdmbaP7bWzCu7B98fhO4KeuK5Yuqrg&#10;IAYHsMqc29qdlszpuEO6OuZbCV2MBc52cLKBmMOZ9tTuV8X1IRpvCLmFuEEOtnqzY17bhErIHnSQ&#10;cRWhwpuolBByE/jnKTyw9tAGwlruT2t8mZt4DsfrsSMueePSdwYYh0Jf8+UO/18dIYQQQgghhBBC&#10;CCGEEEIIIT8rdlgEKXgx4CMoJNU0okchGhIi+ehp2tIet/VyZt9fsf0cjmlSSisrtUQlVYloSUM5&#10;cnCPPPzQXbK2tixJUsjc3Kwe4VhTaHktZE0kMjU7K0fvulvuu/8+ra+UV15+WRaQV/9Wllcl1QYQ&#10;6QKxMVK0NxxIpfUjSlQry6SVJ9JuJXpMJU+1fjjqaD9O3X+X/Me//ovyxc8/Jr/2K1+WD596SO4+&#10;ekCm0pG0tL9aTJtHj0VGiZbwgj5Bzl5ak+88e0b++Jt/Jf/Nf/dP5C++8z159sXXZK2v+XVMRmVi&#10;jjwWKaOA846WUwkOYmnWktbUrNtqDhGYWm2tVq+NNnWMQmQN3JSOZd7WsdXxNoeqTBAHq1+mMtQ2&#10;Cs0I97KRHpFGH1fW1uQnP/mJPP3j5+TChQsWyeknL74ivd5ADh8+bHXDv6wGCgUqRJKCI9Sxo4fl&#10;xLHDclSPDz74gHzu8c/InOpfeO55HZ9McmlJO80tahQm37YN0mM1GlkdnbYb+7TqS9m/qvOyLt28&#10;kj275uUzn3xE/rf/2W/pmN8v991z3LY0dHOPSuA8B4coZ1O4t0In94UXX5U//KM/M0e0C5eX5fJK&#10;X+8ZMY1SF0lL+1SWEC2nArvTQdN7gvMZ7iy+YfJO0RHVkXSOjAf2LspD9xyVPbt3yYkTd1mEL9gQ&#10;nplr8LrRqLRoaoguc/bcBXnymedlfXNTllf0GVZdpfM31PkKzwcEk4gnEG1bAxM6V3Xt/Bjm2Ldn&#10;QFfPfXyBkJ8twRrdUX9hw/48CN5pLo1fPAHj46S458fZu2bwok+RHiGuFN69VdF3x2pk70g8T4f2&#10;75ZPPHy/7N+zKHedOGrZ8axn1VCv6/vY6tFFHfXb+8+9b/oIS6i61986J9/8/jPSGxayZk7CeBUg&#10;2qJVr+J67nqK7VFRDrlwZ3rFnIMdLl+QrWOC8u79bXXUV1Aex/HB9RkS8gDNp2uMO68zTjJR3v9f&#10;ZCLv1rTrlaXD+CuVlitSHYAOIkh1Tdc9sU9mv/CQDPQ9SAghhBBCCCGEEEIIIYQQQgi5lvGXQ0II&#10;IYQQQgghhBBCCCGEEEIIIYQQQgj5gHGbOUhF0V8URIaBYPu4EEkC2+lBRqNCev2ByXCIKBUWs2FC&#10;AAIyZGligi3wdu/aZbIwN2fn7VbLx3FokkqwdRC2jLNt47pd2bW4YLKwMC+zWkdXdRb4AQWMuIZJ&#10;EBFqY7Nvsrq2LlevXrWt64qyMkG0qHD/YQxQzzjCzRjNYeNQIUxSTXO7tVazhnrjnFCZqAZb9uEK&#10;om1B+jq+iNIDWVFZXV2TXq+HqmrZDjduHRNst7dnz26Zn5+zcYcgSleI6GGinYrPsaVep9M2mZmZ&#10;trGf1XryHJGzWjqvuea7Pthar98fSn+IyGNOitJHNTFR/ATWY++UXsj7Dca39OPsh95kW/R6qs9w&#10;kAxrgxUK8xhshhDy/hKeLzyn8fvI6zWdZbk+l1jL7VE1xk9mA/r8h3c5tsvVF5npyPVBMKpMh8mi&#10;LRJCCCGEEEIIIYQQQgghhBBCrmGHbbE3BtvPpRm2fINbg0hZOqeJ0WgkpW2zlsr09JRzYErEttXD&#10;tUF/U/qDgV6bNielt85d1HoyOX7Mbf1mdfnPtNgeLdc2pru5zKjs27NbPvLhj8rnP/uYHDl8SPq9&#10;Tel2cllZumrb52UJPvZWAh8hbFeH85npjuzds8u2jfvoI6fkP3rit+Qzn3pUvvTFn5cv/9IvartH&#10;ZApb8GXOaQNt1tsJ2Udk1yek3jp3Wf7y+8/Ka6fflj/5xl/KP/kf/r/y7HMvyNLqpmz2R7LRG5jz&#10;0Wg4tA/HqAfjgy304CgE3LaDlRSjQseiJ1VZ6DVspgTcx2p8ysZYAoxNC+W1A/gQPRiOvB4OJkjB&#10;Oauw/HmeyfTUtLWxvLIs65t9uXjpsjz33HPy5A+fkTNnz8n6hvZV+3jirmO2YZrdm3YNOwDaTarY&#10;baug/hmdwyNHDskxlRPHj8tHP/wROapjv3T1iuzZvWDzs7qyoqOG8VaDxThiDmSkUsjuxTm5/757&#10;5cD+/fLoJz+m4/+b8qlPflzuu/demZtflJmZGedkZfdtI+D6oo2jX5euLMuPn39DfvDDZ+VPv/kt&#10;WdK2Vtc3zMEOH+XhfJflbR3vSgZqV7h3WE6etbQK1OvG3d0cebdg9NwMJebkduTIYdmzd7ecfPBu&#10;97ypBLsBagIu7c/tVOcD68GVK1flpZdfkd7mprx9/oLNo2XQzLA52II7QudR+8bWk84JA85Z7hhj&#10;Th+hE/XRLhGyYwkm6iw2/AWC1qXDEYK1MqTtED0PprXnSMuoGu8ZvBtb+o4wp2U8QcUAF+TEsaPy&#10;+c99Tvbq83zk4G737Gl55/OE9ROOzq492ypW6en77urKur6PhvLa66flO9/9nvT7fVnb6Nsjak+o&#10;f1bdY6n9cEUV3If2DWu8V4a7cS1PgmvuGEDK1bEV2wb3Gn10bp3B0U7wM8k1qq2K+Bxp1wvT1onx&#10;MWlji72Opfcc2i8PfuRhycpE+q3xXBFCCCGEEEIIIYQQQgghhBBCHMG7gxBCCCGEEEIIIYQQQggh&#10;hBBCCCGEEEI+cNx2DlIuUgTCJ4y34EEkiaAPgmhSKysrJhsbG7YdHKIAbQciX7RbucnMzJTs27tb&#10;DuzbK4cOHjDZv3+f7N61aIKoUfv27pH9dn2/yd49u2Vudtqk221PBHxoAr0Zar82ekOT1bVNuXJ1&#10;yQRb6418ny1ihu86IhZZ1KI6ctGYrWNggh6ECuo64uu45KNxqKjKdxqZLaaHnTqV37bP8rnyANGl&#10;IIjctYwxX13Te9kw6fUGKDYWVGOlxoT6ES0K4zY/NyMH9u91cmCfHDyw32SfjvXuXQs29gd0Lsbi&#10;8mJeEFWs00F0J51PFdfDa4EpQPqDkW0PuLGxWd8H+mkD4e9vHKlkfM/k1oE5sEhoiOh0k8CSx1vs&#10;pbalV5ZmFuHGotxw3gh5n3HrIkJI4fHCE+bjQNnai6iGQbC2YxvbgMs7loCvsV4DTHShxloNPbk+&#10;GJ9C/1tQ0u2dEEIIIYQQQgghhBBCCCGEkEaShZO/vCO/OybYdkfc1nDBcSXB1j15bjpsqdfvb1o6&#10;z1PptOEMUUmeOKeKdlbJVO5u7ctf+qL8n377/yAz3Zbsmpsy3dYPswAfYYvYJ0Mz9HqFrKy5becu&#10;nD8vr7z0oqW7U9Myt7AoB/Yvyv33HTZdTKp1pVqhfTj2H4bRmzDYIX3m/JI8/ZOzpvve978v/+x3&#10;/5mlN7XJlZ7PVRWmw5Zuaeruv6rgPFXYtn2530LPcuMnSpvzk+YD9tHafzx1Tj/Il0hh2xyBxLYQ&#10;whWMhWki55KyGEkxGtiH7raOOcA2d2k1tHSmJTH+H3nkYfnNv/ZrprvnrmPy+Kc/amn30dyS9djj&#10;GNLWZ5esjyurfXn7/Kqlry5dljNnXpe5+XnZf/CQ6XYtzsqxw3ssjXqwuZN9oPdjZlodN0xr0Aw1&#10;0Ru6Fr7xl9+Tf/Tf/o5cuXxF3njjDdNJ0pIqc3YCJx18pDdrTNzYW5VhHLXmqm6LvFsSHce0cs/Z&#10;iSMH5FMfeVA++YmPyH/6t3/LdDAb/zjroDuHvtg2zXa8IT397EvyL//gT+T1N96Uv/zu90w30Cla&#10;G2gu2HfkXFiXt+fEapEEe3/V+Er1iC38HKEjIE4TsnMYWybWxPCcOC3OEv8OcIR0sHcwvu62lhtr&#10;8P6p3yv6Dmq1cq1P30fVwHTmZDzt1tDPfPJj8l/+3f+1LC7MyoljB02HNTqL29eHF0/dyLd/+cqK&#10;vPSaey9+94fPyn/1O/9Kev2+OTwDvLd0xbA0uoZ3EtpPCvcuQs3IgzcC1v+A0zlC2r3x3DGNnv1Q&#10;Rxk99yGvpRPcv9YRFh60VY3basT2BgXaTuLWu3F5sLV/1iunsKZc+VLfs6NU73euK+mhBdPtf+yk&#10;nPr6Vy0dE1okhBBCCCGEEEIIIYQQQggh5E5n7CmwI3GfKAN25p0jcBYcJMLHX2TAJQiCzyD6EqTf&#10;H8jyMiJJ9czxBxJ/m41xnyQj0frx8dWcgvxHX8j0VEe6nZa08skPoqHcjUBEK0RXWl/bkKWlJZON&#10;jfXx/U10sKlWp0OuxjLuwpZ6YlVcp2XWU4zpWLsVjEWI0jOJqyt8Ph4Mh7Kysmqyuroma+sbJr2B&#10;+3gOfIsm24E2W63MBJGhECFqqtutI30hMolr3cmYZi1AdLG1tXWTzY0NGWi/RgU+Vsf5t/Quri5k&#10;IbeEsip1PgqLVhaI7SWalUYQsabbaUu7nWs6M3FOiu+kFkLIzeOeqfAugtNUp9MxabfbkuW5pME7&#10;9iZAHSGClK0D4xcXuQ7wncp0qOCcTQghhBBCCCGEEEIIIYQQQgi5lh0bQQrfW8P3UGwphw+uRVnK&#10;yDtN4Hz8wdVH8UH0h9JFZUhVl/uYQSeOHZFPfPRh+fhHPyxf/Q0X2aidJzLVQVwgzRs5vIQkmkb7&#10;5lDl/TS0SZOYietaOERoqvuvOjgdeZUJOHv+sjz3kzfkBz/8kfzL3/83ptvoDeTqyrqlC804LFFY&#10;KwyRi7YA5yF8QB4NneMRxiT3DlsWYQqRj1QHBxGncx+d0zTTfK5OnA9Hbsyga7c7phsMnc4c0PwA&#10;hfoRSapuM77nspCqGEqnncvsVNdUJx96UL78pV+w9H33HpMvPP5xG5cQdAljk/nxCWmMqXah1ml3&#10;DdOrxGVAlNR0iLsx1moRN55IKD956TX5429829LPPPeC/MEf/bFUSSZV2jIdaihDVK1Ka1TJdB7y&#10;LIreFToIQlN1dBDyTnERpNyY7t21IPecOCQ//7lPyf/x7/0d02FofXA4szkfwMxNricEYsGz9czz&#10;r9nc/v4f/pHpllc35IzqbW7riDBaAMaElB4hjnGlYQ0CsAMwzgfGGWItITuK8HBEOHfWSSY0UZHo&#10;iRgffbQlPA6I3mgRBn1Ux+NHD8tjn/qEpR859SH5m7/169JppTI/7dZYPL7hKQygZrzywOm3Lsh3&#10;nnzW0s8896L87u//L9IfFbK66d47eC6xpgPXPlb8OHKguz/ntBsWC6TjcYjT/mr8wCtWvvF5x9Gl&#10;x1eRiu6qYczH7wgcQ1+DDozLuL4GcdWFKhFJqsCCONeR5PC86Y4/ekoe/9oT0ssrWZ7yi6US104I&#10;IYQQQgghhBBCCCGEEELInUz4ckgIIYQQQgghhBBCCCGEEEIIIYQQQgghHzh2uIMUYh+oWPgYTfro&#10;Cc24DCESjIvygttLZTQqbXs9bGcXtn7b3OxZFIrrRVdwtbn4E6iqDiJhhZy4PFG+ptpUZVGmVIbo&#10;R29osrq2KVeuLulxXUYFthQrLUJWVP11GLdan03c85hxnyKxm0H9fls+xepAQk+DDlF6IIlFvBhL&#10;hXBZmmfcnrZg5XAVOox5IoUqINhWb3llxWTFb7fX6w/qGkFoHwIsrT9BQgPhfuJ7inVOP4nl0p/h&#10;qJB12ICKbfnnt9jD9osuSldofQuhD3Y5tEtuJYjQhShmeB7Cs4M5DNNgU9GEn54szaTbxRaYbWm3&#10;WiaIfNb0jBBC3h14lEz8g2eR3bLMpN1qy/QUtqKdkg622NOLiPJ0I/wjbNvqDYdDE9tuU5VYA24E&#10;Wghyp4HhKfRVVu7w/9URQgghhBBCCCGEEEIIIYQQ8rMi6+677x/69A7BfQUtBR9F+3o2Mv8VtyUc&#10;nG4KgcMUdGFbHfcxNDXHiCzLJU1VkpZqWpIkbVlb25BXX31NLl64JFcuXJanfvCMbG705Z6777Zt&#10;u7DpD46pNm1OQTjHll9JYVu55aq0Lb2qkRSjTanKodZdqU7b04J5MlRxeVPtmGXVdKEy0np7Q5Gh&#10;dvvN88vynWdel1fOXJZ/96d/If/Vf/3fyg+feUEuXlmXlbWebGwOzSmkKOG8hHvLVFxvQNgGzo6q&#10;qzQfHJKy3N13hu30/LjYFoPVALnckGI7JAxa1rG6RyO9Fzg72X1oGdw4HFNGAx2HkXTzSlppqeUL&#10;1ekNlCP9N5BBX++/0mstHV9tD1X39SZxn4mOR6vTxYzJen8km8NSzul4/+Cpp+S7T/5Qzp49L4UO&#10;yrqO/ZHDh+yjN8ask7kjugBwRJ/cmJfm3IQP5qn2pZNhnF2/bY5wn/6I3iQ2bvqHo9aPW9Ti8sbp&#10;C/In3/yhvPjSGfnzv/i+/P4f/KE89/yL8sZbF6SntlLqWBdFcMjRu9YxRCsY3xaca3CnhY6D2p9t&#10;52io7qac98iNcMOnY4m505Gv9Dk7dPCgPProYzLQYQddXQJgGxDztYDHhPecKPWIXQ8x31PTXTly&#10;/IBVevbty7J3zx6tMZFzF6+ojepMan7nq6HPmc65FUJdqFe15kiFyxFmbSiEa/5Y5/dCyE4Ea2Hq&#10;10X/z9srFlh3hicPNl7peoct5cbbyvnrdrAcTqvpLNM1Fy9NPK/FSKZ1IT+wZ07mZ6fk1IcekL/2&#10;a78id999Qh6474Tce2yfbbFXPzpa3r09XH1oA1vmbeozjHfJm2+fl7/63lNydWlJXn/rnDz32lsy&#10;CE7EmtuVcn0z9D2RqrT0PWzvAVO66+FsEujd/Yerljtez31n9U69Iv7VWvU95IbJaW08bWtWnAfd&#10;Fmo12tGbRXsTebemx/10/bELOh+63un7WTq5JHNuO9vuiX0y+4WHZKDvbkIIIYQQQgghhBBCCCGE&#10;EELIteDL247EPg0mzhnhZqO+hKhIFgUJUmO1maONRQ9SWV5dlctXrlpUo8FwZIIoTig1lvA5OIAP&#10;lDpkJnGfXP0gNA2Bo1N/iGhR6ybLqyty9epVk/X1dbsO/46A1RLu2dc3SVR5VC6mvn/0/h2MHajz&#10;q4Rmtrbj+jZuB5dDOYwXHFWgHNflqoBgLJaWl50sOcFcILIWZFS4+ibF1VPXZ603S5ivUvsVonL1&#10;egNtZ8XLkgnGHg5XJhWidqFUhFY30f8t1601y+PS5P0Fww07GgxGdaSvXq9vehOfL2ZiTvy8IJLN&#10;9PSUCaJJhSg2tT1ZSULIewHPEp6rPMul2+166VjkKEjLnJtvjK3b+o42GRYy1HcyZDQaCSIXxusw&#10;nl1tshai46DDk5X6n7qmBZIQQgghhBBCCCGEEEIIIYQQIsnCyV/eUZ/TnIuMYh8+ow+iiXO+QZQf&#10;kKbYysd9eK31lZb2HkdwhsgRTknBb6Z1JVVh0ZHAwf175cH77pZHTn1IfvWXv2S6hfkZOXhgt6Xx&#10;0TVFwRt8gMWlcBldQKQo0NPE2uZQXnntDfn2d5803Ysvvyp//hfftjQcsjY2/VZzFp7D3VPq7wkf&#10;g+FAhdpDNA9E2IATEUD0phBVC9EzQFkgwtXA0oh61G3nOi744OzuWSwCVW5OJvgYDRCNB2MF8Isx&#10;r0pEjXJlgjMJQJuptol+4SM2yLClUqtt6cFgIJubm9JquQ/lhvYt8WOO6EtJMZS7jh+TT3/yY6Z6&#10;6IH75Uu/8AVLz053ZM/uWTf2rkkjSjYSrmO4EEVoU8d1ZWXddD958WX54z/9prx++oxFsQIjzTfw&#10;82RpDIU2Wun4A7sn/1G/hKOVjgXaSOox07HXPMDmyevJewHubW5SWlki3Vaqz+c98os//znT4Vn9&#10;xS88bumWDj2iSWHCK0y4YnYa5kSl1Ak7f/GqPPfim6b7/lNPy//4u/9SBmq36z1nj3Cg6wdDwPzD&#10;8FAPHCAVrEXhOcEvkuYMYguDUwSbIGSnEV6fbu1yaXfmCO8Vs22v968iY2zZetUqQC73rkmidT3H&#10;89rO5PDBA/LxD58y3akPPSRf/c2/ZmlEjpqdzq0F94QqeG7Cs2PPXGJRFM9cWDLVj59/Uf7l7/+h&#10;pd8+f1GeevYn+nznkrWnTIf7CO8lbMmJdQDusWl9o6F+PNf+ebUc0Q1OpB3IMcnWMgHk82NhvwCp&#10;+g41S0O5uH9+vXPpwLiMazeIqy5UaRGkEElxriPJ4XnTHX/0lDz+tSekl1eyPOX6BrbeESGEEEII&#10;IYQQQgghhBBCCCF3KuHLISGEEEIIIYQQQgghhBBCCCGEEEIIIYR84LjtHKSS+q8ZBJWwwBJbMiCK&#10;AiIyBEH0mM1eX1bXNuTi5asml64syZWryyZLK2uyttG3KE+9/tDLSHqDopb+YCSbqlvvDU1WN3qy&#10;rOUgV5dWrE7UhW38IJubPYu+ZFvrWYAH31HfaYsQUff1Wiz3OLsymdOi6HgB7oqV8nKzaN66kbG4&#10;sWvAd8PmxZdBZCW3JVJcAnWmNvbrG5smyzou9fjrWF1dXlXduo39tuOPtMomxl7zQFbXNmVJy19Z&#10;WpYLWh/kss7DmrbTGwyl1PYhcWSOeMyCNtzPRNeNOsf1s5D3jI2r/mBLzGAneFZHiIamUmC7LcsX&#10;ZgByLYj01Gm3TKanpmR+fl6P07YdmG21V8/npIxrHevsz9sJIbcrwaK3Mn6KxjY/KVtQFaL8QXJ9&#10;ztqtlkx1OjI3O2MyNdXR5w/R1m7umUHbiMTXH+p7FaLv1r6u2ZChvi8Q1S1Edrs+aKdJ7gxsDHWI&#10;Srq9E0IIIYQQQgghhBBCCCGEENLIzt1iTwlbAIHgmpNE29bEHW/6DBp2s3EuMXoSOziUhUgxlG53&#10;SmbnF0x1YN9ueeCe45bes/+A3HXf/TI3MyX7d7stbJK0JUnuto5LpZQsKWStV8jltaHplq9clLdP&#10;v2Lpty9clhdeOS2rK0ty8dxZ0+FDb3/otr7Bh2O3BaD2J2zpVZW2JR5wzhjbf+l0DhyoIR6JreBa&#10;uI78rkxcwo+IJ84LmsvHujCmltM7RpX+PnCfmd/q0N1TJlU5kmrUN93M7Lzs3nfQ0gf375GT952Q&#10;Xbt2y9Fjbh5mpjqye3HW0knWlrQ9LVUxkHK4aTo4qK2su20Fr1y6IKdfe1HO6dg/99LrpttYW5Wl&#10;yxd1tlIZaduBsDWaWUYY//qe7K58KtypsyKHtyfPOCd595j1WArmhCmZ1bnf6+f+s5/+pHztf/Of&#10;WHpudkoO7l2QVJ/hXG3BwNz67SkDw1ElG31nh2+evSDfe/oFee6FF+UP/ujfmw7XrvpnN4Ezh9rp&#10;qKxkoM8pwNaTrTzYrpOydFsumk7/Um9TsAH/GER2Ar27J7s7bzJNOuD0viFPbGdNz3tzWzenA++l&#10;TrCTy9+KOsHtUB7nQZeoTafYgs62SG2ZDhvSDf271LYJxXqNLUZ1jQXYUg/b0hrYwq7CNqNaZ+We&#10;p5a++6ZS9+wsLi7I8RPH5ZGTD8jf+uu/Yrq5+Tk5fPiQpfEEhbrGvQSufe2ebR/7+tkl+fOn3Lr9&#10;7I+fkX/1L37X0nAoDu/NyWfDgW0w0X+8X+D46EBLEJyPy8TtxzkD45zNjPPqWOgYWIn6/yR6p1W0&#10;xV4TYUyxPV8Stp6NWx2n3fxi1N0a5Jpy5ctE16FU73muK+kh9/+X/Y+dlFNf/6qlY+L7I4QQQggh&#10;hBBCCCGEEEIIIeROxn95I4QQQgghhBBCCCGEEEIIIYQQQgghhJAPHne0gxQiK4ToE5DBcCgbmz2T&#10;tbV1WVpalqtXl+TS5SteLsulS5dquXjpsly+clnzXDFZWl6SVS0HQR1Dra8YFRYlxiLF3DCUg4sY&#10;MZbbARcxyrbTU3FRosZy/ftw1zD+iMgDGfT7sr6xIStr2KJwyeTK0lUd4ytewvhftrG38dd5uXr1&#10;qsnyyrKsr2/IZq9X1+m2Y4vjq5DbBWcbhQmepZ7aBwRpw0xIf0ycagLVhW2+8lYu09NTJrMzMyZT&#10;3a5FcYMgWhRs2UXe8VVHAgOqbTzWE7LTMWPVH1uPm7H1OrZoLJje3t0JCM9HZZGa8jw36epztDA/&#10;p8/UtLRaLZM8y1yzruANQTOFrte9zQ2TwaBvz3+QGqSDeEI7N9vWBxUEl8pKXfOi4SKEEEIIIYQQ&#10;QgghhBBCCCGEjNmBW+zdPDf6IFrvZmP4E/9hFVtlFUXYKsvpsiyTVstt0zWxNVzUK3OSAEkq2AIP&#10;n4tL35OyrGw7IJceb5cXyoydhq5NB+r6lTi9U0Efw31i/Nrttulw/yAeB9wn8sTXQbhPjHcb46/n&#10;YSsnq9PPSagL4zzaUidAPa4/pQxHfm71eoqtoxTn2uKJkmN9pIwYz0Lz9ZDjelfJzTJp+3iyUm8H&#10;H3nkQ/I3fsNt33X/3UflFz77MfPuHG+qp2V9XqsGNoV9+vwWeAO9hJ0YX3rldfmTb37bdK+9cUb+&#10;4rs/sPRGry9Xlte0qD7t/nlM07S2LXPgG/TsPKwRaAK2eLPEzzkht5pgbfacqO25ddfZK2y8CluO&#10;4l2mdo1L4f2F7V4rbEOruO328JYrJRO3ri7MTsvRg3st/cipD8l/9NXfkD275+X+e46aDm372icI&#10;Twucngo8QMpIXwW9YSJPPv2s/OPf+T3TvX3+ovzwmRcsjecQjlhY/4NzJJ6l8DzF6ZjwXnl/CXXi&#10;GNKh7S13XV3bp/F/SnD061VdDxiXce+lIK66UCW22it0TmSuI8lhtwXw8UdPyeNfe0J6eSXLU9H7&#10;1R8JIYQQQgghhBBCCCGEEEIIudO5oyNIhQ+rY/EXPMHh5qbFlwtsrf+Dyvt5j43jWguuX/vBN+gn&#10;QV+CkNsNs6doDhGJbWNjw6TX68lgiAhhiM42to9rgW4sME84N83Nzlwj01NT5oiX56m2Zm5SWqSs&#10;xZy1tBbIuFeTQsjOZfJZwII5fm6cBLvfav9Iw1e4pc/GVLdjgmhRuxfnTebnZqTTbul1RI0al9/u&#10;2YyfG3u2Eflvoyf9/sBkqM83eWdglAudp/KO/l8dIYQQQgghhBBCCCGEEEIIIddnR0eQigMwhMAL&#10;78QRYTKClCM48eCAbYIcPqN9zHWRF0o9luXIfcSt8yl12jkEldrJwnfUnDr89a1psPVjcUg36eLy&#10;twuhz7iHECEK6fieEA0kpMG1ed0H+cTPg22P5qP4AHx610x1nVpRXRdw7UsdncRAUrPE+ca4z/nb&#10;4Xs/kQ9ngThN3jtJkkmWtqXS568seqbbszgr9xzbZ+mPfuRh+Zu/9Ruya25Kjh1cMF2GKDO1nWA+&#10;4Dylz2fp5qxKUinTTIYFotWYyiJI/eVfPWnpN958S777vadkdWVVzp07Z7pCqxn5iDqw2gw2pW0k&#10;ect0sNBgZ/hFe5bythvbDH4RicdSiGxl4KorP87bXH6ct0kHxuVvTgeCvkkHgr5JB4K+SQeCvkkH&#10;gr5JB4K+SQeC/mZ1IOibdCDom3Qg6Jt0IOibdCDom3Qg6Jt0IOibdGBSH0jUTt1a667hN9hualHR&#10;2lYuTVxUIzgf9np9S093Mtk715Fdu3bJiRN3me5D956QX//SZy29uGtRjt91Qp+RUp8RVx6RqIZa&#10;B0AEP2y7h9ZCtEUQ3u+vvv6m/Mk3vyvPvvSG/N4f/YXpECkKzpAAUds6nY5FD+z3XZ+wlof1HEfk&#10;id8l8fX6XfG+EOrSIyI44X7CjWCVqJriZkXU/ynRsol3AqvLg3HazanNilNYU658qW2P0kKSua6k&#10;h9wauP+xk3Lq61+1dMz7efeEEEIIIYQQQgghhBBCCCGE3M6EL/WEEEIIIYQQQgghhBBCCCGEEEII&#10;IYQQ8oHjjnaQQmSF7aMruAgOkzLGyqoqjlbRhIuM9MGP4xDuM77XMDY3GiOAy5Ynli1jflNYUd/m&#10;uylPfuY4G6rqecQ5tt2C9HsDWVtbl81eXxAQJ0iMK30tsIZUfyDtVmZbhUHmZ2dk1+KCLCzMRdvu&#10;dSTPEJkqlUwLoKwFcEHfVBCVx3S1xNF7gDt3ukn99hIYl0f9jiYdeKe6WN+kA9vpYn2TDmyni/VN&#10;OrCdLtbfrA5sp4v1TTqwnS7WN+nAdrpY36QD2+mu1Y/FgetBEEHRBBcm8mJLvUS6nbbJzPS0Phd4&#10;NhbsGYHMzc1Ku902yfN8S7u+Df/s6r/wyNQUZVlvp7e52ZPVtTXbOhMRBF0UR72XuvzW2kkTWJsy&#10;Hbo0GmdCCCGEEEIIIYQQQgghhBBCyJgdvcXejbjhZ9OoMuSFk8V4Cx6Id3qoP8COnXvcdUvWR1wL&#10;10vUpZJmueR523Sufnc9bmtc5+TH3pCOdTGh3E4n9B/9xTZIIL43bH8UQJ54bHA93nYvy1KpykKK&#10;kdt+CLWEumKaxgb5LG8QJbQX0oGtrgSOJh3yBpqvhxzXu0puFjeCeIaKUaXPVSbddm66VArJxO2N&#10;d/TwAfnYhx+SD596SH7rN37ZdMg3N921dFUVUhYDSZNU7cmVx2M5wvybjTh7HKkJDvwuV0vLq3Lm&#10;rQty9u1z8syPnzPdmTNn5Mknn7I0HDnW1ta07sgZy7bbc/XDtrCtWGxvW7mRHSNd2zC5DXgn89Rs&#10;E++NG7V//TYTXXOxtR7AWlwUYTtZVwZOUHcfP2bpE8eOyuOf/qQc2LdHTj14v+mmOi3ZPT9laZTL&#10;rCsoe22beJ6H+rChzazl2rx0eUleeuW0pX/ww2fkv/+d35WN/kgurbgtNW1LzMRtZQnwTNgzFr1f&#10;wnsjEF/HtbDtXvyMvXdCXfG9hnmwkXBJMLF1nqfeYg9H19dxPWBcxr2jgrjqQpXYaq/AFn9zHUkO&#10;z5vu+KOn5PGvPSG9vJLlKfd+BXHthBBCCCGEEEIIIYQQQgghhNzJ0EHK0qGm8cdUd92S9TH+2Ipf&#10;c5BKM8mu4yBV5/VHEDs/hHSsi4nL7WRC/9Hf9+oglaaJVHqtLN6bg1Tly1h7vq0YOkjtRNwIYrrM&#10;QSpLpdN2tuMcpJxNHDq4Vx45eZ88fPIB+c1f+yXTzUx1Ze+uBUtLVei8D9UMEPnJlYe5FPgx+3C6&#10;QtsZeh+FldV1efvcJTl//qI8/8KLpnvr7Fl5+ulnLI3oNqurq2rfpQx8IdhY6e0Mj73Vv8XeYjvz&#10;WZWQcPl9ypLIg6g+gYny3s6adCDob1YH3kudYCeXvxV1gnH5MduXR+pn0X4AKc2hdoVnApizUu6f&#10;Dfyp8WWq63gHpl0LC3LCO0gdPXxQPvXxj8jePbvlwXvvNh0cEhdnO5ZGy85mtR2L/uTxdmwOUgVa&#10;0cu+mxcuXpFnn3/F0j/68XPyz/7Fv5aNQSFX1vqm0zerPlvO+TBwvfdGANfvZAepY4+eks/8vSek&#10;n1ey2onXIEIIIYQQQgghhBBCCCGEEEII2NEOUv5boBH0se7dEH8sDY439TdLbWV83ac1i8+mjKO7&#10;uI/NieZxzhGBcB3EabD1Y21IX69MnHcn09TnoIvvOaRxLf64HfKWZSGj0cicpPLgVKVF4zoT7I0G&#10;/NDgWvho7uYK1+EiENpHdJTCfzCPP7j7Cgxf53UIOeNcN1+a3DxhznT+Sp1rzKJ/OBM4SCXOQcqi&#10;Rc105N67j8nnP/eo6e6/92754s99ztK52kjbnD+0bOUdJrSGTG0Dz+rIP7Bw6si9HUKDnIP+UNZW&#10;N0xnTlMXLlt6bXVFLpw/K1euLstrb5413fr6hly87K5bvebBUEpSun7CBtXyLI17SeG4laQqzrYT&#10;5PX9C3n1qvbT9Q+6MuQN5Rt0IOhvVgfeS51gJ5e/FXUCTUXl3brj8sbzXG7Rlde09dNsv6xGugb2&#10;pN3uyvSMc6aB8+GUdz7sTk3L4u69snf3gjyozxSYn1+QI0ePW3pa8+3R5y3Lc+l0nVOU6FotIxfR&#10;TRdli6Zmjq1D79iq52nLOQ6jlyN9NJaX1+XNMxdN99yLr8rv/+GfWPqyPkMvv/KS6Mov/cpFjQrv&#10;CuAiXBW2tsfOttth7wqVuJ73h1CXHuGgpONcey1p/6W6Qf/q/2xoWb+ejcuDcRpziHPMuWFN+THR&#10;tkepjslcV9JDzjF0/2Mn5dTXv2rpmPfz7gkhhBBCCCGEEEIIIYQQQgi5nfFf3gghhBBCCCGEEEII&#10;IYQQQgghhBBCCCHkgwcjSOFYq+JoEz6tWXw2hRGkmmjqc9DF9xzSuBZvqxfy1hGk9DzLvO+eFo3r&#10;vNkIUhbVRAkRpGy7tYnoI74Cw9d5HULOONfNlyY3jx9JRJCqMH8WB8dUcQSpTjuX2em2nDh2WD71&#10;6IdN98B998gv/vznLd1ptfR6V8uMy6O2G0WQQs7BYCgbaz3Tra1vyoXLVy29vr4qly9ekKWVVXnz&#10;7HnTbWxuypWr7vpEBKk4MpD3QbW+mH4cQQotbs2LfHEEKT2ztLsXF1loqw4E/c3qQNA36UDQN+lA&#10;0DfpQNA36UDQN+lA0DfpQNDfrA4EfZMOBH2TDgS908Xz5Gw36K/V/fTbV+syXaU2VpR9abU60p2a&#10;NR0iSHV9BKlOd0rmF3bJ7oU5uef4IdPNzs3LwYOHLT3VymTXdMvWz3YnRJDSp6UIEaS0ndRHkBq5&#10;fiZ6nupzCLD1ZF+vXbmyIq+85qKvvfDSa/IHf/Rnll5aWpLX33hd7zAV7aXpwrsCMIKUW0NcU35M&#10;GiJIHfjMSXnkt79q1ZVRle/n3RNCCCGEEEIIIYQQQgghhBByO7PjHKRuJeGjKZj4cOoP9jkyXPd/&#10;lmr4wOrqSu3jbe2gozWE8iBOB+K6XB3NZSb6t8Npus8A7mE8Pu7cbXfnP/5r2eAshWv4EA5ClVvH&#10;IU4bdt3Vb2OZZnaMP6SjCMrF/SA7l1TnMM9aUqotjMI2XnAo8M5EWYYt9LANo+jRVHLyQw/Ir37l&#10;lyx94thR+dQnPyYtzTfVCg5K5r5g1DaEg087O4RDRa2yQsEOgWX3ErhempCfNVtt0zkHunPYtV92&#10;7dnAaoljMPetaVtN8WD49dll8DlQOa5ZpdG664+r6305e3FFXnz5Vflf/v2fmu70mbPyne/9wNJW&#10;Rp9359oVnlItHz18eGZtfd+ii3HPsCsfO1XFZd47oU27aZe8dqQcE45PntpBCkc/lnU9ILo/N8he&#10;XHWhSjhKFXDQmutIcthtm3j80VPy+NeekF5eyfLU+F0X104IIYQQQgghhBBCCCGEEELIncz4ayQh&#10;hBBCCCGEEEIIIYQQQgghhBBCCCGEfMCgg9QNiaM4+PANCoJXhAgWIUrFzQSqGOdtzow6t0bGuN2J&#10;77npvsM9x/eNVPMo+HlAPV7qeiGeuM6tdZMdjs1XqfMfz1k05wrmszRxkXH6g5Esr6w6WV2T1bUN&#10;2dzsS1EgKhmih6FOq3oC1BZkDDIFcbizSR2Iy1MoO1bU8CF44TdJsHDEcBrLuPyNcTnDE1Lo84Zn&#10;ErKuz+HV5VVZWV2XzV7fZDAcSZVgu0mVm2ip6b1BJrFx18ks3YQSQgghhBBCCCGEEEIIIYQQQrZw&#10;R22xN/kRNnaaGX98rb/D4pi6E3xYBs4hw6WrsjTJsB1Y7vf5UmJHnJAOH3drRx4Prpujh9/6LU5j&#10;q6CwXdBOJu4zCPcY+h6nw/1CwlZ6AOfAympenFV+LyH81kNmdadeNx5nzewPqFvnRY9wiAngHHXH&#10;2+6RnYifx7KQqhjZXKeZf7YiQ8D1Qq9jPsOzZ9vptZ2d3XfvvfLzn/+C3HX8qDz2qY+ZrtvKZH6q&#10;pWXG2/JZlZEZOWDLwTYTqRJnM0VVyKgcahcyXRZcBWgtC31GXtU4x5LwPKB8eIZdDtOpOIIOBH2T&#10;DgR9kw4E/c3qQNA36UDQN+lA0DfpQNA36UDQN+lA0DfpQNDfrA4EfZMOBH2TLqR0HdL0+KoTYHp/&#10;Mt5hbVx+XG+TDgR9kw6M9XU7EJ8VB4jpoMDRnqe+234065jO1eLsHEvlsFDr1YJ5qBTrrLd9w6+x&#10;rnbHuH9OO9IsPW/6y8trcubMBUs/9/Lr8q//3Z/L1StX5LVXXzFdr0hkpe/K66Mr7cyv3YXbUnPr&#10;OwTi1vXJd00gfoeAkDeUff8I46BHbHGHO68nWvtb3eAdUy84WjYZueTYUJRx2o0vZsqvIdaUK19q&#10;26O0kGSuK+mhBdPtf+yknPr6Vy0dE1okhBBCCCGEEEIIIYQQQggh5E4nfL0nDdhH1/rD8CT1h9f4&#10;2+b7wPv/QffWE/ocSwzGMXzAfj9ATWFqbqbapj6Rncv17KgmuhbbARw9IIhOs7q2JiurPqKUyvrG&#10;poxGpUWTistcC+qNxeHO8EfI7QUeFfe8XN967Xmz69vnawLPESJGDUeFbG72TNbXN2RpecVkdXVN&#10;+v2+DIfD2skY7wPXL61AZfwohvYh743rrh8fUOA7lZX6n7rGdY0QQgghhBBCCCGEEEIIIYQQcsdE&#10;kMJN4kNucNTBx9M4QgXAtYloTpWPQBEiSSEdfXStI3j4OkH8STboJ67H5X061sXE5XYqW8cEoN/X&#10;ixDVFMUpvs9opMZHXz/yubxjhytcSre0HxP6Ny7ruH4J8rPDzQ/mM9dnDjY0GrkoK4gslk5EanP2&#10;EOwsy1Jp5c62Mi3fzhI5cuigfOyRU6Z74L575Bd/7nMyO92RfbvnTIfsHV8l6iuLCoFztC5vb/oX&#10;IsaZxXg7g94lNL+/jiu1HYYj+YByk/MbTAdMFIkvvBt8ZdetfyvI6CMveXvFbzBtt0Y2+Uq7SpEv&#10;5PUHV94lZTAsZG1jIBcuXpbnf+IiRL32xmn5s299x9LYXu+1M2+LPl7SL3xHk0yqrO3SCp5li5VU&#10;uefZRbgKLbg+4t0cnne8u1utlqXjdSAQ3jW4Fkedeu80jUAYfBzjqFsNk1JHkMIx9DnowLgMRsCd&#10;Ox2qC1UiklSBCFZzHUkOz5vu+KOn5PGvPSG9vJLlqfE9x7UTQgghhBBCCCGEEEIIIYQQcifDCFKE&#10;EEIIIYQQQgghhBBCCCGEEEIIIYSQDyx0kNoWH66BEPJTpNJ/Nxv3JIqwEov+jEaFbGxummCbrytX&#10;rsrS0rKsra2bbG70LA+kKMrJ8l5itrtGyAeBrTYeC7avxFZ6kJE+L73B0GR9s1dvZbm07GR1bUMG&#10;w6HJqCi0vIsJRW4dmKNC/0dX8n91hBBCCCGEEEIIIYQQQgghhDRyR22xZ8foG63b7Wbrh9t4OIK+&#10;SedKxkfy3hmP6I0+pm8/J3F5ztPtQT1PFbba8g5Lfrs61Wh6vH2VXVNd4XUom/ltxFAC2lTPM3Fb&#10;9M3PTMuhvbvk2NHD8omPPWK6I4fHW/BNTXVl1+KcuYyGZrCzZuadDVBz2BAr7JKFbK2xmdXcyLeL&#10;O/Dd/jj7i4hPNI059juzXkOwjxvZQbwlaOVfXCgTyk2074EOtoos493cdDWsG3WHiYqUUG4UZQv9&#10;D7Y/GBSyvj403fLqupx++5Klz559S5568vvy9oXL8tSzL5tuOBzI5vq6pQt9UoaJ2w4vUCb67Kbj&#10;/S2TssATLi2/xd7OpR5UHSQ/0vV/KnSxqMZrVCP1pGjZxK1NE/8pqScILSCNlc0vQtaUK19q26O0&#10;kGSuK+mhBdPtf+yknPr6Vy0dE1okhBBCCCGEEEIIIYQQQggh5E6HsQYIIYQQQgghhBBCCCGEEEII&#10;IYQQQgghH1joIEUI+cBTlqUMh0Pp9XqyurZmsrKyKleXlkyWl5dtG76N9U3p94cmg+HIthKDYFsx&#10;C8KzJRxLUMVyI5rKUD44sh1N+W9GAk3XridNNOWrRX/0MTEpikqfl8JkoM/CxkZP1vXZWNFnBILt&#10;9OpnZ2VF1jc2ZbPX13LYrrKw5+3GxK2T9wqCS2U67CmHkxBCCCGEEEIIIYQQQgghhJBG7rgt9pqJ&#10;t7VpIt4CZ8x4y7Zxqeac5GZpGsnm7fbeyUwFOE87mbANGOam3onKAxsYb7fn0jiWfiatjL9um1Jp&#10;BXb0W3ZVxVCqYU86rVxmpzqmW5iblcMH91t63949cv/998qePXvknnvvMd3M7Izs2bvX0q12S6Zn&#10;pyTPRLp+tzBzKPE7gqHlTH/QhbAtXxO4LX+bxtY0yvvbIDuYrfMY5gyHsDXdxDT6vGYzURrczJzH&#10;l1HMJNQTpZEx1Bf3AyZpbQe/JSj9dfSnUP1wVMlmzxk0nJ2WVlYsDQeo02fekqWlZXn99BnTnb9w&#10;QX783POWtrzLq1pHKf2hK59mmeQt95yF59S14zqaJKkkmieAZxfPf+I76LoXbmonEfqEY0j7gbRj&#10;tMXexNZ5nnphwzFsJxh0YFwG4+bOnQ7VhSqx1V6BLf7mOpIcnjfd8UdPyeNfe0J6eSXLU2GiJ2sn&#10;hBBCCCGEEEIIIYQQQggh5E6GDlKG/+qoNOcbX48Zf8Adl2rOSW6WppF0H4q38k5mKsB52slMOkiF&#10;GXI6c3fyXiQhjeP1HaRwBQ5S3lGgGEk16kk7z2S62zbV3OyMHNi7x9J7du+Su+8+Ibt275YTJ06Y&#10;bnpmWnbv2W3pdqct03Mz0soTmW4HD6hE/1waLdcOUkh4fJc86JH2v/ZmQTrKAL2vo2ac1a4ZTToQ&#10;9DerA++lTrCTy9+KOoHqcSmsS/hNvOOLpWt9VIFPWrmQ9kfMdzznoVSkugbkKSPbqW0KKq0Mhyzy&#10;MsQ5spSF01l531JZVjIcFTIYlrK+OTRdL3KQWlldlTNvn5Pl5RV588xZ0126fFl+8vIrlu71+7Ky&#10;smbOT8ORe97gIJW13HNmbWlfJx2k9MmJHKSsz9rBJFw3cemdRegTjiEd5sFG3SVB/GwHbqGD1LFH&#10;T8ln/t4T0s8rWe3QQYoQQgghhBBCCCGEEEIIIYSQrexgB6nxh0FH/GHxnRNKNdXYpIM2fAC/HuED&#10;7s78kHt7Mh7R7cd+nHNy/EPqRvNMdh7BdyCpUkkrOBpU5ggAYA9l5EUCPa4UtcPBeH5hD2lS2Hnq&#10;HUdS1WVJKVWpMhqZzirw1/MslU47lyxvS7s7a7pWK5fpKefkMTU7Lwt7D8rczJQc2LvgdFNd2bXL&#10;OScgalQ7g9NHS7J21+m0A7nf70p7pH3N9N5K7ZNrP+iA9U8Kc/ga6f0DuH9lIQJWKN+gA0F/szrw&#10;XuoEO7n8ragT1Ho9r3SuTWdzGvJqDp0/6JJ6ntUikzCnOs9WXmc8y00HO2l5O4H/0rCEs1BcZ9S+&#10;1av91/Jl4ttHndovgGfE+q/5Mh/eDEGZhoX2qxjKsL9hOkR6WvXOUJsb67J05ZKsbfTk3OUl0w36&#10;PVlbcen+qJTV3khGw77mXTOdu3/3bOhDZRHakhRRodw94VFN/fNaaj9Gw6E9asFBCtGtcu9naGOm&#10;9wi3ruBwuHNx/bcjHJS0xzoZToW+27q1DfV6pWWTsA6F8mCcdu9AW82cwppy5Utte5TqGjfXlfSQ&#10;W4/2P3ZSTn39q5aOCS0SQgghhBBCCCGEEEIIIYQQcqez079GEkIIIYQQQgghhBBCCCGEEEIIIYQQ&#10;Qsi7hhGklCYdtC6Cw/VBjvhI3jvjEd1+7Mc5J8c/pG40z2TnEYKr3IoIUtAhghTC6VQjF1nHKogi&#10;SLVbmUWQanWmTdfKM+n67fi607Myt2e/zE53Ze+uOdNNTXVkYcGlEUGqZRGkcslaLoKUi5Lj6kf/&#10;Q2SfiWhDITIQ+iel/mk+H1HG7mNL3iYdCPqb1YH3UifYyeVvRZ2g1lsEqBtFkHI6KxVFkBqXd3XC&#10;TlohMpAehgguNNF+HEFKW1C9iyDlozVpjkwFuAhSrv04gtQoRJAa9Ew3GJWy3vPb6W1uyPLSFVnf&#10;7MmFK25bvWG/L+trLj0oSlnrFzIaDaS/uW66SvtTpe7+LYJUOZIE7fp7mowgVUoxchGkSv+84Z7D&#10;TpQ2ZnqPjCAFxmmMC84x/4Y15co3RZA68JmT8shvf9WqK6MqQ4uEEEIIIYQQQgghhBBCCCGE3Ons&#10;YAcpEH3lq3kn3X3nt+Y+Sgaa2m9i3M7NliDNvLuR5Ph/IKgdg/TPbzMXZhQzHJwDALLCRSrWuVzu&#10;CLeC8VFrMccSuB+ZG0MN9DVIJtq2d0YB9XqgejilmOMHvDuULEuknbs0nEFwnugxTcct4BxU2g4k&#10;pAPhOojT5PYhnluAWcRUhvnEb3AWqrEycLAJ5V0auLqcLTmsMp8GOMeh+bqrL9QDhRcc/BGEJByY&#10;hkUhI5V+3zlNoWzYDg91B8en8DxYlXWdlZS+/6EbOMRdRtqeEf9suHNLWvsjOC3a8xWePavBJXcU&#10;YdRsBFyy7ieOkYPUhOOTp16vcAwOdEEHxmXcWAdx1YUqse4VcNCa60hy2G3zefzRU/L4156QXl7J&#10;8lRkT/5ICCGEEEIIIYQQQgghhBBCyJ0OHaS2UDtEGE3tNzFu52ZLkGbe3Uhy/D8Q/EwcpHwCIA3P&#10;jQkHKY/p4cABByjXJ0SNymsHKZw7p5aEDlJ3FtHcBjCVYTpxaHaQGttDVUebsktaxtmSA8554/K4&#10;hn+xrm5MsWpV4j5V7oHxFx0hhahOcI4qilL6g8hBKuTVupM0OEg5XFWuTe29pm/gIKV5cD+1g5RK&#10;6h++snTt00EKjMu4/4sEcdWFKpscpI49eko+8/eekH5eyWqHDlKEEEIIIYQQQgghhBBCCCGEbOUD&#10;uMVefP2d35r7KOmwD9FKXEtTj2IdeW80jWnT+F9vTshtTO1QoE9evVWVn+mkMqeAgEtBN3YsmbQO&#10;77ARdKqqSjhpxM4qevSOWNAkaENSFe8MUmHrMF+/loHzBpyg8txdR9ScIlzXUtgoDDXVW2JZo+46&#10;rjqHkrHOWvUOIc6BBO2HfCDUCUK9TToQ9DerA++lTrCTy9+KOoHXJ3qe+S3u4HhXz7OKn+fxFnuu&#10;FEBNyA+CTguoRHaiEhzuDG2rSl1byIvy8VaMKIVt7gyf1/UYvQGaSlouT+G3dUMO/xy4FpEXuvF9&#10;OgFBD0eosW7swOX0OE1Cn1Xn6kTS9TkuHxwWAQJVmTOWPgtJ2LZvxxLuH/1F//V+63nQMfoZbrG3&#10;/7GTcurrX7V0TGiREEIIIYQQQgghhBBCCCGEkDud8DWUEEIIIYQQQgghhBBCCCGEEEIIIYQQQj5w&#10;0EGKEHJnYBFvtsrNg/hO9lf5SDhbQrPg9Oaitby79skOw2zg5mZ8W9QMEI0pFmerDrMrb3Pu7+aw&#10;cl7i1LvjXZSNmtyudXe7uG+vIO8KBJfKSv1P3fUGmhBCCCGEEEIIIYQQQgghhJA7nB28xR5o+mJ6&#10;o+7G19/rrTW1z6+4Px1uhVly7m4PdJ4mtp0Cag/19lQ48+lI12wzrh44YKR+O7vg02IOJ0VcRvOa&#10;o8a47dAOttsrCrcNWrhqddZbirn6thLXFdKxrommesjOAnNU+nnCdNZz689BPY96hP0AXMMWjy6f&#10;L+N1AehRd1G4MqinKF1ar7oC9fFawuZ2oXmUSZJ0ok0QF8eWdyD0Gce6/8AVnijvlJOMS2iqLh/q&#10;wrZ6TodqMl8X+pZlmd3zCPvt1Vxb/8+e8T2N06GfOEZb7F2zhin1eoVj2IIx6MC4TNhiL+hQXagS&#10;W+0V2OJvriPJ4XnTHX/0lDz+tSekl1eyPBXsZbJ2QgghhBBCCCGEEEIIIYQQQu5kGEGKEEIIIYQQ&#10;QgghhBBCCCGEEEIIIYQQ8oGFDlKEkB0GYp7cSN4hWgTBa+qgNkYcocWHZtmmHQS82SrvK9d2kJBr&#10;QPwpmF4s74pgb2ZzTuo69WdCvP7dEUpPiot05aNdeSHvHoxfof+jK/m/OkIIIYQQQgghhBBCCCGE&#10;EEIa2cFb7IUPqYHQzSYdCOkm3Zi49M0TlYq2zalrf3eVkkbcqLrP5u8P7rM/4ETtZMJ2dpKU+phh&#10;+6lEkvp5wyxG24z5uQxbduE8nuek8tvpeRV2xxuOEsmyVFp52AZLLybOm6CqCimLESr0bWsy0fz+&#10;umjbSaLXUaZyOueoMt5SK96ebDvi63EZSJq67cbIzqXe5mxinsfpsHaNr6tl+jRsCnM8dg1yJUNe&#10;XGvluZRlJSO/paO7bkkrjy3pQAXPJRz14ngLPpzDrpHPdxQHpKOKKs1fwd491i/N0qofDZT3z5CW&#10;qQrNr+mwI6WrKtSvebXf7o68zvCZsb0f6kI9+pwFQnmUSrFdnOHL7FhC//Rofca4hnvWefHrznWp&#10;t9jTsraeKHV5ME67sbTRcQprypUvte1RWkgy15X00ILp9j92Uk59/auWjtnpI0oIIYQQQgghhBBC&#10;CCGEEELIT4vw9Z8QQj64JPoP4k/HwH1g0oUAbk/hbztCyWtreBdY57Zvj+xUtlqCkzSFM1QieZZJ&#10;p90y6XY6MjM9LbMzM7IwP2eyqLJrceH6srAgiwvzJvNzc1p2Wqanp+o6W628bss5RW3pC5yizDEK&#10;4gjmtr3ZhTLjcmTnAt+prNT/1HG6CCGEEEIIIYQQQgghhBBCCGkkmTv5yxa/IAQ2iL+VhmgFk0Q5&#10;ostBOxFBYiKryxzXHxOuh6gYYDIahSPuUriK4ziSzDhDc/+vZaKVGxa5tk8TASDI+8Lk1F07KfGY&#10;N9qJPzr8WVTNjaZsokXNjPOtukAdHcZ+r09TP8GNnr2Qip+NmHH5G/dgTJzeKdR3Gt3/uJ8h4k7M&#10;OMIUCGk9ulVNS4ToK3AeCRFxXD6LjBPWDVUl2mbsMFJVpZRliLLjot+4SDu+Hkjd/tihKpo6yx+o&#10;U5EuxuoziSqYSDvi0nFbY8bK0L3JcdrpbO0r7mccIWnSDkLe8XH8nI3raXqe4lRMXTq6PNlmg534&#10;aE92TaXdasns9LRpZmdn5MD+fZZemJ+Xo0cOmZPU3j27TYe8cHgCZl9pKqXaZVG4e0YkqV6/b+mN&#10;zU25cmVJlpdX5M23zppuZXVVzr79tqUHg6Gsb2xqSnvhO4iel3qOyFNxdLJwTy5ClNo2dOHmlShp&#10;d2WaOuKaSFG68uhzkqLeqE29hHsAdr2u2OmQoQrlIeFys0FH3Oh6E+MyoRnQVNPYdmKaSuHo5ic8&#10;9y5fFEGq6Zmr7w/Hsc2MGZepx9zrUF2oEvZcIILVXEeSw/OmO/7oKXn8a09IL69keWr8vMS1E0II&#10;IYQQQgghhBBCCCGEEHInwwhShBBCCCGEEEIIIYQQQgghhBBCCCGEkA8sWWffff8QQQngKeWDE4y5&#10;RgEalZE2ut6Qtbl0RIhAYXJtrXH5WHez/W+K1dCQbRsacr+zCsgNwHDG0oi/YHYCm9km8zjCx5jr&#10;ZG0mZA5tqAQ7CioQjtenOUdj+S1ZXfQQ/YHeHwIh3XSfty0Nt9J0d5P3PB6JScEhjmITcKuMoZds&#10;eE3C7EYRpjyT0XBwDILfcBwTt1mnIl0Tky1OgpIT9fvjdfEZbh/bCHcYJNAUQSrOEx/D2yASHPTH&#10;xXdy2Nx4maxx/OuISzlgI6mK1agZszQ1abdymZnqWtSo3bsWLTLUroV52b93t+mR3qfp2dlp21oP&#10;W+RNdbHtXtfK4hzHdp5JK9ejpnNNZ1lq17JUG1ObxHZ6ZVlouSnJ9RqiWM3MTEtb86C/uZaF7aJP&#10;6CCCNeF+EZ3Kof0OEZ7siAz4N77P8Qjg6AU3qyCXDwBlOkSniq+D6HKsrkG7QV0/Jw353k9uXH1T&#10;juuVcnc4OU5hfEFDuQnVeKzHxBmQDjKZxNGionVySeY6ppo/sl+OfOqkjDKRQd5UNyGEEEIIIYQQ&#10;QgghhBBCCCF3NsnMqa9UeSnSKSpzwii9c0CcNvzeLhNbNYWk6pJST1I94gOugs/ZRX0djgalfTpM&#10;/UdZVBO2PULRwtL40OoKYfOZkU+nqs+RRtnSfygvK0n8FkS5VtZWsTr990mk4/4j5dpx5zikqgzH&#10;mijts94QtEXeJ3QwMd9Z2MpJ/0o/KfgtYEtI+zEv1d4Kv22UfXCHTWiGYKep2k2mAlPI/I5GVqfa&#10;I0AufOCG3SaZb1PrKf3Xf+QtNG+l18qWa6cqC6lGbuu1VK/nWrk5H4St17Rs6W0T+kT7h+2mRrBf&#10;BX3KbUsqva7PXTLSjqEj/tmxNoPtal7Bllt6HGXuOi6lvn+pGnXmjXpsh0iEE+RDX9DHsKXT7YOb&#10;bQfmaUzQN+mA18cPp42prhO1DmMyrkfP9IjfcT1ba8R50JVqo4Wfc1zD2oa1JMNCU+NyQxNsMqx7&#10;ri6vg6geRYfBxwL2EtY7YDbm10IFbQU/iGDTse2YXfv6J8duB1LPiY5nBScfUOotD7XnQ73vDa/D&#10;E+fHXMtAsI1i0OnTqMPWwUWt0o0d3gmFu2xORcVQ69PnOWvnpsP2ctCBTJ/LdtbWZ1jHsgjPeClZ&#10;5a5j6O2Z1vOs6pluZnZO9u0/aOnDB/bJxx9+SA4eOiwf/sjHTDc/1ZLDu912e3m7JR1svadzlRSu&#10;Ttu2LvH3jHUJbUGXBh3swD272AhvWGXeNNw8b/QGcnll3dJvv/22/OhHP5Q3zrwt3/7eD023sr4p&#10;b1+86vrtHaSwhpUj136q61Or1bFtAodDt5UfbjRsSYnt81IdE7RX+K0E0fTIz5mtsViDozLaguu3&#10;JfVeq8m1x8bUbzGHZ6DAHGp9hX+BwwEs3g4QVeH/EKF9dy9jm9ZTy4R5G+OeZR0tf6ZiGQPQaA6v&#10;Q26ss2PcmoCexmcujf/PwD40f2272nedm22p1xutJ/Hbd9blwTiN1nA+3iYUWV35Um17lKo1zHUl&#10;PbRguv2PnZRTX/+qpWNCi4QQQgghhBBCCCGEEEIIIYTc6fgvb4QQQgghhBBCCCGEEEIIIYQQQggh&#10;hBDywWPHOkhZ7ITKi1NNYNcRRQIRH+zEC7ntQcQLRMJxfzsPtbra9sz+CHkfiZez2M6CLgbRzoJ8&#10;sGm6+3cORtGe2fi5jcYYuLEM8Xu24qJ4ddptmZ+fN9m1uCj79u4x2bN7l+rmZBbb3WGrPNsiL7fI&#10;TRa9CZGhXPVW11iC0i5cF8utP7Eg2hK22YNgG7652Rm3rd++vSZ79+yWxYUFmZmZsa36IOOt9hRt&#10;EtGZsNqObS1RHfROriHkQwcgNcjcVGCSkGsit1Xl67T2t9q2b8vEq7Zyo+sfYPB/paxUe6gHlBBC&#10;CCGEEEIIIYQQQgghhBASk8w8/JUKH9Xy0n8Q9h8jsevLxBZ14YNjnXAfUQP19lFeh5LxzjHhm2X4&#10;LIuPsZXfrgafZtEWyiBt6CFshYUPpqnfcg312FEFW7EBfBCE2MdUv8WO1YntigC2T1NBzXGfAuE2&#10;cWnicqTfDp/NcaPMZHtskvSft0Ob+7AtlIrNqwq22jOwzVK9FZP7uG5OdX7qXRpW6bbaM6ALdm4C&#10;hStrOr1WejvCdbNJ2FDu20E2bzTmWFBi46tx/damu6zXXX04DX224iGvSubz2omC3IWV0LTqsOuU&#10;lQ/9B75MqhmwpRv+wvOAS7Gdo32cjreTw3lIk3eCje3EOEcDrXoMcXBQsDF3SUfTkPsMdb1aX+W3&#10;UrRT2LdiNgSxrd/8dmWY18JVim7AcQeJsFWkgfp82QBsZWcBawx90mO9TRm0pYo+X8lgQufAeKMc&#10;HhBXxm2o1nK5MB6mw7aDfsxUZTva6bhmYZxtXP12b0Up5bCwZ7nlx9Ftqenab7cyme225P5775Yv&#10;/eIXTHfi+DF57DOPWrrT1uvTLTSjdZjK0vV6oGsR5g/PPxyVnFIv+vYN9Nskmscwf9CHd5nT2HZ3&#10;2mXDLutQ4Lznd/A7/dY5+avv/0heeuVV+Q9//Kem29jYkMtXrlgaVcM+wlZ7YKTj0B+Mt+DLVG/d&#10;9I1i270sc1sAomyh+WM7s3UYnTEwG9ZIfZ+4EtYj5LM1Xu83Sd22hyMdo37fte/GKquPAOvzKGxR&#10;qIQ6Wv46npNCr7t2TGW4kXOEVFgrXS9DZk1bwVgHfJ9N6++lrhL5gu0q8SIciNZgbJjoqCtQxmVc&#10;u0FcdXVftZ4CL7m5jiSH5013/NFT8vjXnpBeXsnyVHhGJmsnhBBCCCGEEEIIIYQQQggh5E4m+gL7&#10;UwJf64I0MP4kmEhWOYETCL4r2rfFBgnJ6xHqwx/5IBIbg5driPKYvAsai6tN4UO6/gsOAuYk4PM5&#10;25uUm+IdF9hK6CiE3Dqaxvh6Y38zOk0HG26Q2CxsRVPbMzGNR7NOyB1Pw4DoWJpzoxecm+h15/wy&#10;ljxNpNtpmyAy1J49u2XXrkWZn50xmep2LIoTJHbGCUy0HE1grIczThC4tkAmrm+RrUTVKtpvfVlq&#10;d0zaeSqz011Z0L7u3rXLZGF+XvvdNUHUqWBDdf1abiLqVV27F80UhsyGDcRZboprC8TrZ23bKteg&#10;qmuu+7Im7i7uKHDHhU5V+dP/Xx0hhBBCCCGEEEIIIYQQQgghtwXJ7KmvVHkp0i7cJ0VEJgD40DaK&#10;9mpxavcB16WgC+nU/vBhMkTecRmivPqT6rW0cNdLPQ8Rqkptp8gqqw/OUKCjHZgeumgMI83XT0uL&#10;tzCKPnyGvgo+4kK0/cS3b21aSi9lqeR5Zn0rRu46mkF51BDuCYTIQgB6q8fr0Fy4Z6OhvJ75Iwj6&#10;Jh0I+p9F+VtRJ3g/ysMxwduRpsIH8FL1BcZcs4RpcrnHYMbgVNdC2CVT+PIoEGxTQQt21GsVvAiU&#10;YE6gnmbVwa5xWkdo0kP4CI1jkWsdRSGVj7iCtruFjyQCp4k4lIxSan1F5aOHQOf14XnBczHKQnQR&#10;9AuOCy5ylqGHYIeIPtXCw4T78BFnrHx4dpHXR5jCuIzx1+vGQdCBoG/Sgdu5/Hur0z31oNRhd/ME&#10;C6nM31SvhfBlqkuCHaKU6jFvQYfaxuuNnWk2rclHvoNthihI7qr+6Tmi9wRd6subTVkUH5c2fJWw&#10;DXN02bFg7Nx9YgwRBcoBLSJIjfQWQgQpzR3uT6+4sQw3Gsr7yEb2i1nSdb8aWdpFjkp1KRjIaLjh&#10;dPqXJq7NXEu1dfxTREjKXT37dy/KQ/ecsPT9998vv/TlL8m+3XPywD0HTYfIcEMfyQtRvOrIVB5c&#10;GVsE1hF37nrkzl3cJKfHKhLrQLgX3DqWDixZPliSUbdozl66FulaUPl7cjYhcnV5XV5/86LpXn7l&#10;Vfn3f+KiSZ2/cEmeff4neh+J9LGWKIjGFO4f+oHXh7FHfYUPJwWbzLDOWdpUtmYiWlYAz4xdd6cu&#10;o89ss4/8URln585moUGz0FmUNIDrPu2iRen/DDRTsP2w7SAKQu9AH0K6ibEdgrrUWFXjcuLZ14t1&#10;BrQXTUoT9UtG5ynxFjDRQNw+0mjJjYNrypUvdS0ZpYUkc11JDy2Ybv9jJ+XU179q6Zjt7pgQQggh&#10;hBBCCCGEEEIIIYSQOwn/5Y0QQgghhBBCCCGEEEIIIYQQQgghhBBCPnjsWAcpRD1wUaZ8gAUvSJsg&#10;WEMQPQ95GwV1aY12bLpO2cGi8+alce63Ssjj5aeCGisCe1jUE0Q1QbtBIhBFBX8+cy2hr85GncD+&#10;a/HXrydN4zaZB2OHMWzOS3nvcv1xdrbrJNbfnIQ5tHNvG03i/jSvSowW22qGtyHhLt7dnbiS4z+H&#10;pvzzCkFkIki4jihT3W7HZHpmWhYXF03m5mak084lz3Wx8YSehZqbCHODaFODUSG9wVDW1zdNVtc2&#10;ZGl51eTq8opcXVrW9Iosr6yarKyuydr6hsnmZk9GWr6IouGBUH+IOrQVaDK9v3YrN5me6squXQsm&#10;CwtzMj09Je1Oe6K0RXSqIzAFuRHN+a7t0Y3R7jrx5yEalPXH+kRidImRTM0iCvxJCCGEEEIIIYQQ&#10;QgghhBBCCIlI5k9+pcIHtaz+4OiO7gO9S+MXH+kddUJxafdZGd4p+i/eIgdfNz22tQ0+6o78tjJ6&#10;KWwXI5le9R+cQzvYpcrvXmVb7UCw7d/Af5cuNB+23gPmRIA9h7C9UPhwjPuJtvgJffHVG3YVxWJl&#10;nA6Mq5lMN9FUnrwDwgD7o81jMAQdXGyblMAe3FZGGO56yHW+q1FpW8nlflJhLra1nFaT+G2wQDA9&#10;K6314qP7eGuyse2aZfvr2MoJIBecUgCeE9iiba3lt4TCtnd56DJEzwu1zaHfVi9RW0/bbgOtQusZ&#10;aW3Ycm9Q+G3EsEVXcMBABT5Zg6Z9X1F3ve2j77NdHt+gz6vX/JZbxoTRk5vHRtcl9Tje7s3rdViv&#10;O7RBH2fwafzaXFraX9fzepsypLWteL7xm/m8KAM7D0fTqT2Y7Woajjk7GefY4471lmLA1Nhmzz9Q&#10;lsM9h7jkzNxSSNix8tuc1Vuf6iE8z+ZOVo10XCp9Xt2Y4NWRh0cDW2UOB3Lo4AH58KlTpnr45En5&#10;G7/51y09PZXJ7sVJR6IY9KxeZnwGTOHI61ZXN+Xt81fl0uUr8tIrrzrd2pqcP3/B0sPhUHq9nnQ6&#10;bZmbnTXdVLerbc5bev/+fXLyoQdkfnZKDh3YZTq9KSeK3YuKqbzO+up1/u1ofRz4If3xcy/JP/+9&#10;fyunz7wl3/7uk6YbFqVs9MO2hJlkrbbVF8wR4xnGFITnwFlbwOssr5vTuIw5Ovmjbc2rx6DLskza&#10;7balcW04KuwI5zCALQDzlt9K0ZeDFDp/IJSvdN0tvc4x7t9kX6/PZK74zKXxzDlwvMEaW6/LOI5t&#10;ekw0PpYO4qoLVWJ9L/CfpLmOJIedbRx/9JQ8/rUnpJdXsjwVZnqydkIIIYQQQgghhBBCCCGEEELu&#10;ZHaEg1RlDlIub/1RWy8loa40kzTPpchEBj4fPv/BMQUgclAJpxLUDzGllvX35PrnM9cfKBVkUTXK&#10;N4IiyB4ViQlVxd9Bo2Stn2gyzttUviHvrSh/K+oE7728u1Dr9DwJH7jVNmAr+NieRM4+9YdufPUf&#10;lRZBo3ZQ0nSqaRyDgxSqHrevZ6hX23n3DlIuTwbvBOUaByn9G8EBqvIOB9nYQQrlR9rhQmsc+evm&#10;MNjyRqnXfVcmxq7uP44410OwceQrvPOHXUMS9+CdFJxunDcwHpOxvkkHgv52LP/e6lR7DHaCgfRp&#10;2CAEecpoPanLq97K63nt0KY4JwiXL0xZmEfLO7Gc6Y+e13ashzS0rwc4RqUqdJC6SQcp74GLxxZ+&#10;lwCvkbZeO3r4sHziYx8z3UMPPCC/+uUvW7rbzWRx3jnmuLYdoSnneOQcdQbDvungbLTpnY1W1zbl&#10;3PkrcuXqkrz6xpumW19fl4sXL1oaDkC9fl867ZbMzkybrtvpyMK8c5bau2e3PHDvPTIHB6n9i6bL&#10;9P3Y9s5CrTyTaUSC0g7BqRiga+gfuuvNacJB6oWXXpN/82+/IW+8eUa+9Z3vma7XH8rS6oalzUEq&#10;b5kNjh2kIP6mFfdMuNnbCuy5zhuVMXu2Y0hbwnSpthkcoMwxSsez1MYLHUsAB6lM/08AbG32Yo5W&#10;Cq63tLzpg4Ot4eoHTX1tYjJXfObS9fNqx5+dg9SxR0/JZ/7eE9LPK1nthJmerJ0QQgghhBBCCCGE&#10;EEIIIYSQO5lk8UPOQSov/cd9/wEP0ZrguBHjPn+6L3T4jT8QV+GjvNfhDB/nQ9rlLyUNTiaqgHMI&#10;GGalbLa83tdf5SodV1nW7kprel6K2ZYM93adrkq1zz4KT1v7Oq15i0SSEGJK+17BU0XJVd8eJHo/&#10;pQxy1w50nZHqWpX0fTuJ6tJhaL+Ssq290TyJljUd6lQ9yDRvrnkLPR9pPpCqLvN5S227UH2TDgR9&#10;kw7cyvK3ok7wnsvrWOco39J5mXLzmA0raffch2SLIKb5s5FIywdbKtWm4HwEskEp7c1CysFQRhs9&#10;05W9oRQrm4Jpa2u7ADaaeOPDtlN5kppzVPj4jt6Ez8upXsuzTO1b9cE7AHjbhhNGkaqNaIbgOJMV&#10;lbR8yBg4QyXtXHrVQJarTdMJHBf8x32ZykQWc8nVxrszc6YaqT33nG+EObu0y0ztTO+97dps6e1O&#10;6ViBQm9mkBb6LGg+f38DtenNrmvfjXWm44znxF1/z/N0G5d/r3Wa7fWdrkrU1tKhpd34pzLUsd/o&#10;OutB+dyvRyXWiY6ufzpvWdDpAesHsPVI9YiK19e2QKfKZL5wTiJDtcoe7HxT27vqHFeK/kCGwYlF&#10;7S3tF2Yb034NA2a3OEaOKTsN619Y9/E8RX21ZxVHywWQMzydwOnDe8dy+vJxpK3aqU0zJkmph4Gu&#10;92umih1rjh8+IJ/+2En5yEc+Ln/rb/0nputkicz6ZwdLAJyL7OiWHfc4u2mSNV1/Llzty5m3zsj3&#10;v++cjc6evyJPPfeKpTc31uXK5YvS1/leC/NUjqQaufUKUd6qrKPrUimtxDlVwTGzjoxk+kJmprqy&#10;b9E5SB0+dEA++uGTlj529Kh8+tFPytxMVw7uXzAd7j3VtQ3jUnlPsJHernbVwJ1juXruJ6/K7/3h&#10;n5nu9dffkD//1l9a2tY6P6bj9zwi9fn+2Xjou1MK1bnnAc6YVeLXOM2LKIAYs5EvD8I0m8Nr1tJx&#10;TKQFDzWl0EHuD30HodLMyJdqPqBVRU5/cFHSTMiTOgclizo1HKpK++UdxUBtBzWwJ6dz/7tpuB6V&#10;iZ8j5+Ct5/U9aTveOe+61IaqY+Lnd1weRPVbGj3y/bemXPlS7WCk634y15X0kJvn/Y+dlFNf/6ql&#10;Y7beESGEEEIIIYQQQgghhBBCCCF3KuMvh4QQQgghhBBCCCGEEEIIIYQQQgghhBDyAeNnFkEKAXzi&#10;CFI9RJDS/HWEBkTs8FGE8s6UdGYXpJzrSLnPhdbJ9K+V+C14EEFqShNFIsnI+3wh2pPvf1ZodQNE&#10;+qmsLYBAUm1EkMq3RJDykXkQfcoiSKFOH0XGIkj56C4WQUrzFno+EUHKRwWxiDMtH7Fmiw4EfZMO&#10;3Mryt6JO8H6UtwhSuc5L181jNqqk3XdzBpscan5E8cnjCFKli8SRDQrJN0YWWWfgI+sUG30ZLK1b&#10;VKccYVMU7Ezkd9fyEaQQIUr78T5GkKrbChGkZCgrlY8So/UlbWe7yXQu6e62tLtTMjXnIoEUnUSG&#10;sy4SiUWQqjK1M9WFCFJaddcHH0EEqaHekA5LHUFqmEsdQQr2mw1THWfN23LX3495ul3Lv9c6XfQy&#10;p0MEqSr1tucjeA11PZmI3hXKI4KUrhOmC1Gp1J4RGQyEKHd6sChpoK0ZZn2Godp5r9T2NgZSXlk3&#10;3ajXl/6yi4IkiLazMZSWdqc7cOXNkEMyrKs7ENfNMKY/zQhSbhxte0wfWemuY4flc5/6iJw6+bD8&#10;xm+4aDxtffZm/LMTIkihOr9c2BpUlC5y0vJaX946vyJnz56VH/zwB6Y7f2lJnn3Jbae3ubkhS1ev&#10;yEDtZd3bBqIr6aLl0liL0pb2qdR1yS1Stk2cjyClT7JFlprudmXvottabf++PXLyofstffjQIfn4&#10;Rz8iuxZm5cSx/aZDhLyOrjlaqRqqu09EjPKB+XxkJ5GXXj0t//ZPv226V199Xf70z/7c0oW+swdD&#10;Z+dhGFMd98xH7rMR1jYyHVtEtzJSXeN8tCf7X4MWxHAVfk70juy+XBo5dJ3Er5/IkQ5uP+wBqKDY&#10;thGkXIbJCFKjkarunAhSBz5zUh757a9adeH/VmDrHRFCCCGEEEIIIYQQQgghhBByp2IOUvjmloaP&#10;gPUHODHnC4APbuEbnvto54k+7CW1vs5Yf1iEJtG6cMSHVVBIKUP/obvInFNH1c6kmnYOAZ3FOZk5&#10;ss/SM7sXZc/xQzK3Z5fsPXHUdK3prnQW3JZk0tIKOi00Igk+AitpCWcE15aUpSRFaZ9g87qf1kW7&#10;z+AIFn9YhCbcXijhxsmn/TmIhsHfHXkvmENAsB04L/iP3nVa57UauY/n5WAkxaZzPBpt9qW/tCpr&#10;V5bk4umzplu5dEXOv3LaHKY2L141nfRHUq07h4RWkkk3bdlcwhkJmLOUd4ZyH+WdA1VZO0hpPv+h&#10;HH2CE5RmqB2o4MxQjvzHb1xTux6pWfc7rkw205XWXme7U7vmZeHYAbPtA3c7255ZmJXdh5xzQ5Jp&#10;/Xlm209lcHKADhLGRw8J2lVl5b+jm037rapwS+ZwguyuiMddJ+8MjFrmxx5rJhxLx6jdaIbgo2lj&#10;H9YWLyCslfgNa4hbW/SKHuHABypds2DfYNgfyuaa2vDKmlw9d9F0a1eW5eLrb1l68+qqLJ0+p4mB&#10;JH4LPviCwmkLf8FZ1YgXLM+1mp8e8dhYOurr2NnJDsbYiaXJoWVMPbb6B0dIUFWFjutQx6NQnXNq&#10;2r93tzz0wF2W/uTHPyb/+X/2t/V1kstst2M61ymXBKgJQxiG8c23Lsj3nnze0i+98qr8hz/5M1la&#10;WVX926ZLslzSltsaFk5VA7yXdF2pdO0Bbos5l3brTGnb6pXeKaqVp9LF+00pC13vBj1p65owHXSj&#10;odqH276zre/C6W5bHjl1Up746m+a7vCBffLRhx+SHPV03fsVJhbcj9CdoYp75zvdD556Vv7J//B7&#10;ln773Dn54dNPW9/CGpfruoYxAt1ORxbm52R6akr26LvadN2uLM47B66OXp/XdJKmkvmtRXu9vizr&#10;GIH1jQ25eOmyrK9vyIVLl0yH7fHWN9w9Yd0dYr3HHPp3AR7B8OjBCrDFn41juO4Fs4U1uhGtBFeu&#10;Z0/j/7+MdaFW/Lr5dzU4cHTtGw3P2diQcQwzENc/LhN6F3SxzeE/bQUWirmOJIfdOB9/9JQ8/rUn&#10;pJdXsjzlFxElrp0QQgghhBBCCCGEEEIIIYSQOxn/KZ8QQgghhBBCCCGEEEIIIYQQQgghhBBCPnj8&#10;1B2kLPLCVkGEhzyVtJVJ3mk7me5IPtd1Mqvpqbak3ZZUrdRJlljEHIhFzLGICs2C606u1SPCSy1x&#10;Xq0XuhKyRRfnxbZvtS7Oa9eur4v1TbpY36SL9U26WH+zuljfpIv1TbpY36SL9U26Wq9jiig8EBtf&#10;5PEy1HGH1DpcV1uAlIi2pDaUdFqSqb1A8qmOtGempKX2lEGvkrYzEURYgviIY1uBNkggttkJQqQR&#10;zRxkXEGl+fUPbXVyE9gxIqBBchVElMqm1b7RN5WqlctIu2ii9+fsbjwm2AWyHjuVeqy2nE/kxfV6&#10;nKPyW8d+i75JF+ubdLG+SRfrm3SxvkkX65t0sf5mdbG+SRf0WEPqc5V4rJvGP+iCfmLsva7OG6XD&#10;ean2aZKrwG7VPvKurocqrSm1Idi2iabV1rF2pog4poLIZt76YJ53MHr/eEYRMUgPOuwWUSvXMYJ0&#10;dMxmZ2dNpnRMEa3tulGHPMNhIcurG17WLRoSBFGQEO3IbdeJOpy42ESa1npvVLfmsDxBrLy/BTeV&#10;7hwRlEygQt2md9GU+sORLC0vO1lZkZXVVdnY3LRoTJAQoS/G1eCknbdkfm7WZFrHJNcxaee5pSFz&#10;M9Oye3HBya5F2bN7l8leL3tUt0uvmSzMy4LWA5mfmzFZmJ81PQR1WPk9u2Tf3j0mOF/Ua5C52Rnp&#10;6hy1dV3EcARxg+Gk1utZkDsNjIRbM9w5IYQQQgghhBBCCCGEEEIIIWQSt8WeJsIWe+FjunNScWnD&#10;kvbp1k7B+Co+5E5+lcNWPNgmCNiHS72MbWHK1OkKLT3yn3arhY6UB2ZlbnFB9h05ZLr2Pftk+tN3&#10;W3qm1ZU93Xkpuy0p5t22R9iOKoeXgdLLSlnJS2npeTf6Ooht/UBLdd0ys3srfZsojy3V+lkl622n&#10;y7Q86gBwhhioQNf2OnOw8mNi+iJx+bSOoGvB60GBfqj6Jh0I+iYduJXlb0Wd4D2Xx5wWqY67yCYc&#10;iqDTqWn73ergNDLIUVZkyuswp3BWAx2tc2aYyGAwkI3NddMVyxsyOntVlt++IGeffcl0G5eW5Opr&#10;bgu+1mYhUysjtRVsQ5aZTquURPtoqL5KExnp89GvvO2ovYctu5KikmRYSNbKzYkPDNW6e2rdoNAy&#10;w0rThxdEHna2vXfPPrnnnnstnRxYkOzBQzKdt2VXe9p0fX1G1nK/vZaOyVSVmgPYqOVsW01duiN3&#10;z7h3s1M9DXba19tYbbnrOHRV75wDIzt/L/N0G5d/r3VizWnD60zRpNqkS6MI7LKniRU/9rkeOi5p&#10;jmp9la26QVij9IB5snzalun0fErtGRTazqCVSXsoMrvprvc3NmX18pKlNy9claXn35De25dl5cev&#10;mq63ui4r5y5LSzLpirNN4Js0XO0/e0KX8I6wPV8N5/BjT1zln017OOvcKs6mNac/4nK47sAWlMnI&#10;P7v6CGU6R3MzLTmwzz1vH37kEXniia9aev+eBfnQPcc0hZqi9cDvhoZasCXdsy+dlt/7d39lutNv&#10;vC7f+ctvWbo/LGV1UydJn3ts52foulKlbju8sFXmqCjNiQnY1nN+iz20i3ep22rPlbd7ChOFNcjr&#10;NZMdUh2PPIwJXrTaXqYd7iQDU9197JB84dMflYceelB+9Vd/1XRZnkpnyrUJJysMD0wZO4KClbWe&#10;nL2wYunv/tW35b/+R/8P2bV7j9x1z/2mO3rogDz6kVOWnpmbl/0Hj8jsdFcO7HHbvVmHfWWYD7cN&#10;KHT+RtBdNyW25eD6wI3H2rrbVu/S5Svy4iuvWfrs2bPy1FNPyZWrS/LK66dNNxrpGtt3WyRiW700&#10;72iVagX+/yHYInWILQpxnrpt/UAYRhDS8VZ6wY7QQTvXa+P/G6mE7uvRpeuEom3VdnodatvVm0/C&#10;SyyUB+M0euB65SfFmnLlS13LR2khyVxX0kP6blH2P3ZSTn3d2XFMaJEQQgghhBBCCCGEEEIIIYSQ&#10;Ox3/5e1nBD6YquADcZ7n0mq3pT3VddJpSytTnUquYh9bU+eeFWRMYk4rkPh6LIGtOhzhjwCJ8+Gr&#10;Ir5FTugU03kJNOnAdrpYX+v8eeC6ui36d1zepwNN5Zt04KbKh/OtebfTqYQvubgOwwwSMH0oj58g&#10;HqvCMqla7QVi0XTaiBw1ti1E30lbuUmi1+1jt9WwPVuaqwkRYeDUYJFZ4sq8o0Cm9t3pdExa2pcQ&#10;zQqOVVmaabbU9cMaiew5PCMQXPIS06Srbdr3JYyxiVNZP6/Rge10sb5JB7bTxfomHdhOF+ubdOCd&#10;6mJ9kw54HY4xdV6vR5lgt3H5oG/SxXrTaV313EERxLcBxywIHPdCtCjYUctHloKtQ9JWSyuCXTm3&#10;D1/8ziSMoT/AIanbnTLpdLvS0XcPpKXP6XaMhiNZXV2XNZX1dSe9Xm/byEwxtjxYngqPtRN3KWK7&#10;2fKFthBK1KU04dpyzkTrG5uytrYhKyurJpubm/V15N1aIxy5WmpXkBldM/fu2SO7d++WxYUFk7nZ&#10;WR27rgnGDZG4MryjUVGQmwRZzTlLJdc6IG1ds6enuyZzczOya9eiLC4uyPzcnMn09LTmy0xS2Lg5&#10;r+JmHKELkDsFrBdwKMbaQQghhBBCCCGEEEIIIYQQQgi5lmTBR5CKIyeEX0SdCVgmJQkJw6WRCx9a&#10;zYkDXzrtPPpYDJXq3fZULmxEkYkM2y7v7IHdsuf+47L37iNy9ycfNl26OCXZIReNAttLjZDXGjKV&#10;HrQuXz8cBUqEBlGCswoiVqQI9aGYwwHOtSOIUhTAVRcFxtejaZxvJVZFQzKRJu8PcOaAs1ACpzil&#10;KEsZIRIIMG8C5yyU+flGlLJyNI604pxNxhGe0lEpWb+Q4dKabL51yXQXXn1TXvr2U5YeXl6VzdfP&#10;Sz4S6fRNZfOKCGOW1r6kaeYinnl7c3bu2scvYoaMykIGIxfRpFSF2SuYbku1a1r233dc7v+5T5qq&#10;s2dB5u520aRSbP23OKN1F9IrXUQRbP8V7g/gmUNttb3hGJ4tPQkRUIJp44iIR5b2f7jkAyNN1kXe&#10;MW42FMyLH3QMJ2zX1hM/0E5nSWMcqWbMeN2N0qEQbNjbAda6ESLyaRZELQMttb5u4h16NgZSXd2Q&#10;1TPn5dwPnjfVVU2f1nQy0Gdg3dlmqh0MUbFA3Jeb5d2UuRGw0ZrIOEMUnTgyj9O5lC70dpwYRx0r&#10;K+VVSGe+DKIttfTZuOee4/LzX/i06U49dJ/8xq990dLIFZ686BFzorzwk1flD/7wGxbJ6I+/9R3T&#10;jfTd0vMRqkDIHsq79cL1v8R6pusVnHoyOLApE+9K9EDz4xx5A+G9ZmtD5iNMhXUxKm9rIxyVEL2q&#10;cBGkcL9TWSnHjh6WT3/yY6Y7eepD8lu/9RuWRvaO6wqqMtCab1LW1zfl0qWr5tyJLfdAnqcyFQqB&#10;qPuBKGlp1B3qB6F+AJPH3XrTNsJjMBhWsr5ZyZm3zsr3nvyB6V599TX5kz/7pqXX1jfk/MXLkuUt&#10;aXVcVDBXF6xCn8l6Rt35NYSxMwkdcDZlurrTOLq0pawqV8qB49hOJx7+wMQi7ufP1+kYl/Gte3HV&#10;hSoRScoiAs51JDns/p90/NFT8vjXnpBeXsny1KQ9EkIIIYQQQgghhBBCCCGEEELG34IJIYQQQggh&#10;hBBCCCGEEEIIIYQQQggh5APHT9lBqrLIBxDspxO2h8IWaGm3bcewNZpFnNKDiY+agGJp6QTBExAl&#10;yiJFaRpby0AQXQWC6FETotfic8sXykd6izTlJdNzyNbzIK7tSV3IG+ubdLG+SRfrm3SxvkkX629W&#10;F+ubdLG+SRfrm3Sx/oa6kRfoIwl5w9xNSBT+BDYTS6U2FbbVS9u5ZNh2D3aH81RtDpHP9F8tqCqI&#10;gqhB4c8I4VCsTSd1CqFRsF+USpKnkne0HURb6eROWpnZNwQRQUpfFjVDEPwp2LPZNO4tGgM3Ru45&#10;SAuIux5Lpvog8RjX42l1bNF7Xaxv0sX6Jl2sb9LF+iZdrG/SxfomXay/WV2sb9LF+mBvprfxd3OB&#10;NcnWojD2YY68DlHKIGEeUVeuNh4k1lvbKklROkGbahcm3k4AbMcECtib2hbsLYjZN9bU+m+nY0+Q&#10;l/cR/6xiJLAtG7aFm52dMel0Oz5TM4WO/+bmwGRjoy9ra+uy2etblCLIzfV0fE8WOckmIuiuJzE3&#10;uj5mfNU1VOkio+Yjw1EhG5s9JxuQTZPBwEWaAnXXIrDdHiJG5Xhna+dNrsl1Ldv38lpC21trtuVU&#10;/x/QVtuemZ4ymZublT27d5kszM/ZlnyY13pNvk7DTW2EfroiTTluD9D/wv+fiRBCCCGEEEIIIYQQ&#10;QgghhBByLcn8Sb/Fnjl6gHDUFL7Ge5DCdlJh6zFQJ/EFM0n9R0ZXpqxKKcrC0uYIkiVSZIUM4SGg&#10;tOdmZWr/HkvPPnBU9n7+EVlcXJQjR9zWY/3pVDYW3fZRcESAA8HUUGRh01Qy0Lo3SrdtVDvJZCZp&#10;S78qZL10H3vbRSLTI9fBUtsu81Ra2p3uwOlGqbaRV/YZNPX3Dt3Ab49lebV8yAfg8IB6AT5EIm+u&#10;uo5vx8r7vNC3ffmtOhD0TTpwK8vfijrB+1I+03Md3OmR26qon5SyDg8UBVPTUil0Lgddd71QOxtV&#10;zqaqViZVV+1A53vNb3GXF5XOY+nm05mLLL3xtpz53rOW3nz1nCx/+3kp+iMZrvdMlw5LyXredu3r&#10;vLalkuRuSynY9chvpwc/pyytZKj96Pl+lLO5FHud08XC/n1y6IF7pXv/IZn/uZOm6+RtmevOWDps&#10;NYmtH3Pszad01YTnIjvfLIbSLtWekVmBPY9yd3+J3lvaG9mWerXtCrZec3mH+gz39Llr6zhP6TME&#10;3pd5uk3Lvy916vg7XaY6ZxPYphNbWwXnNhDPSUdNY07XnqGe91CZ0lYTmx6668i30a6cjZu3E2y/&#10;klV4Vimw7RLbNao9wtkP2Nwm7npH16XZYSrl8rqM3rpsuguvnpGffPP7IpfWpXrJ6bBt23DobNe2&#10;foMg7R1C0Juwhtd6XR/HW8C5cu8X9SsmJPQ5Ev8c2TvF7Bgb5I23cwvvJeca5u4f26G5I6py63q4&#10;p0TvOfXbcM7NzciBA3vl85/9lHz97/9d07VaqUxNuecFJTC6uF04FYG3dDyf/P7Llv7h00/L7/zu&#10;P5WB9m0jdX1C2/H7E/1z/XDtQ4eN3hyuZ1t1cN1yaD22baDqom0Fo4FSvX/XRvMw0RLmVPuTYZs9&#10;6HQNqUYD6agNzU+5Pn/oofvlN3/tK5a+68QRHY9P2OZwaoKGu393kmjbqdmZtuLXFVyqbQL9UMGZ&#10;a9GX9ye2Rvpbqfuptxiu61DW132Nrq5QvQrqwPnAl1lb25Bz551NP/3Ms/I7/+yfy9WlFXntjTOm&#10;E2xpmOnzouNa+G3vsC1q6rduxb0VOsF4Hgq/VWGmnej4bQ9L7Vyha3w8t3Cite0LFTwj+D+O9a6e&#10;Z70Wz1kT9Txq2cTbefR/KqvP463I7sGwplx5bFU80vdiMteV9NCC6fY/dlJOff2rlo4JLRJCCCGE&#10;EEIIIYQQQgghhBByp/NTdpAqxw5SC7MyfWCvpeceOCr7P/dhWVhckINHDppuMJXKxrz72GjRW0al&#10;dPqlzKy5Ovujoaz3nUNLSzLpJrkMqkI2vdMUnAymvKNDqe3DqQROMp2h0wUHJ5y5T7teBw8HpVU6&#10;xyfnEOF0cHwIzgvIO9S85jixxWkKBGeqJh0I+iYduJXlb0Wd4D2X14M5SJWpTHlnoIHa4Lp3AkGR&#10;HB+281SG3kHKXCTMoUDnsdOSZKYrw1Ymm94RIFfbaReTDlLLp8/J2Seft/TGq+fk6l8+J0VvKKNV&#10;55WUqq1NOEjZx/YbOEhpT4KDVGUOUl1LLxzcL0ceul+69x6U+c8/ZLp23paZ7rSlcZujViK4xdT3&#10;r612PrXq6hoUI9kcDszuujBGpdJGi8hBKhkUOgbaBz+muVp0cJAaqb6XFmbPU97j4D3P021c/j3X&#10;qZeCg1QGB6nC2QQcpPqaF0umLzIxJ3CGmh1gPdF83kEKNhmc1pBvs+UcrFp+YcVatB4q6+RqV121&#10;QUTca5sqXpvgQDeja1u5siGjs1dMd/G1M/LSn/9AygtrMvrJBdOV+iwUt52DFOIVuXEG4b3zjhyk&#10;vBPM4sK8HDt2WB5/7BPyX37t75iupc9f168nKKHDKqWuGyP/vJw+fUG+8+3nLP3jZ5+Vf/Gv/9Vt&#10;5SClNyMVnCx13Zz193n/vffIV77085a+957j8sVfeExaWm4qdf3A7dysg5T1Be3q+dDrSh270dC3&#10;j6thTOqOasKPDyJUwUkNdpV6TynUEo8Y1llMR6hyfWNTLl66aulnn3tB/vm/+v/JxctX5IUXXzUd&#10;xrPUvurqOHaQ0jkbO0ihPmfXtYOU3nsrd9crc5yCgxTswd2TPSv+2cczUu0wB6kDnzkpj/z2V606&#10;/98UI7RICCGEEEIIIYQQQgghhBBCyJ1OMnvKOUiFKEqTn9PGaftUp6fjj77ApfGZ0D6m4usnvmQq&#10;+IDoIixoOtXreeKj5ZhKpvftkl33HrH03vuOyYnHPyqthRnpHNplulFSWvQgd1JI1R/KxoWrsvyK&#10;ixCxfPGynH/ltKVHw6H0N3u+j679NEkl9x974RRQDgu7Hjt4AXxILOuPlsClXV2WrMHpluLGhGpL&#10;GfLOgFODm7vwIR525AbVbAoDDOegtrueT3WkszBr6Zm9u2TP3Udlev8uWVSbAnAiKOAcpxPX9Y4v&#10;m7Cjl5wdXX3pTTnzjR9IuQzHkiXT2XZoA9cm+pPBIUHrqbRfILZtGAk+/sPxZQAvGjCjRr7XRYja&#10;f+8xuf/zn5DOgV0y++BR05Xa92LKfYjH7cDboLe8JstvXzLV6vkrcuGF1y2NqFabl5alUPsd9Vx0&#10;NHzIz/2HfhDsb9KJxR2hcx/ytZ/RdbRJ3g0Y2DDievQOETaNZiPOMSoQcsLxCc56OA9rLVwf4jmB&#10;8wPKhy2yknYu6axztOsuzsn88YMyqza+/77jpsunu9LZ45wj0KTVtTGQ6uqa6VbOXJCz339BVt44&#10;L+e+7RwCs0EprQ3nEBIcpEIaOHsJ/cOzCIecSKfn0AWC/t3ihgo/oU2s3eM6MWKQEi8Rw5077Ems&#10;08BddTmCbxlKer8WefCB++VXvvyLcr+uD7/4xU+ZDq+sVuTXgmKbvaFcXdqw8+9//4fyj//xP7X0&#10;0vKqvPHWecHbZBjGTA9wSnKg9LgvgeiWIn2kbCB2gLJGDC0d2rW7dMRp5HG4+jM4IGWZvgeHUnin&#10;4qlOLoveth779KPy9//3f1cW56bl+KHdpkMNdZ/NaU1tBu3Wa+C4H31dm9bU7rDt4BUdH7C+viEX&#10;LrkIT71eT5aXls1uQgSmbrcri/Pzlp6a6sruxQXb7vDA/n2mg59UuxXfk7ubphG7cnVVXn79bXn6&#10;R8/I//hP/yfTbWz25ZLq4eTWC15V6Hvmndo0nWga5hveLzhxa6UD82TbC/o+I9pUcIy1ofD3j5zj&#10;Y2xIk/03xoOq4vs1cVfjMm5Og7jqQpVYK8wxeK4jyWE3jscfPSWPf+0Ji2S3PDW+j7h2QgghhBBC&#10;CCGEEEIIIYQQQu5k3Jc/QgghhBBCCCGEEEIIIYQQQgghhBBCCPkA8tN1kIoCIiRpopKaVFkqZa6S&#10;ISpFiJKA+CXuDyEQqqKSalhIhQgpJkMpe04qFemN9KjSdyIQPQ/idMWEVAOXL9E0BGnoaj22WfP5&#10;TOf1QYJuXH4y7/V0sf5nUf5W1Pl+lIeYvu/m1CSaE8sfxh55vJS9gUmhMuqrDEcWFcTEx8/AbxCE&#10;jEmxVRlEbQ+RTfA3kecdgDg2Vsrbtu205EW0/izPJYGN6zkkDixi2RHsA1ufDYYmpd6DbDqpIHqP&#10;opLofUOC7dl4+DGJxwN5xZ4Jlw62H8b4drbd91r+vdfpzk2n6TAnidfVa08Q5FPB9a1zh7z1nAad&#10;SiiL6xO2vdm3Ywn7hhTav61/iFCDkEgmatuwcRyh9iZ6J4KnG4JoQIhe1Gq1bCyCBPyTLKNRIRub&#10;myaIjNTXeYEMR+PIPLeOrb16b7goSThqnS70kd0jIiJBhsOhRXzq9fuaR23Iy5jQn3GfUK6n4wFZ&#10;3+jJ1aVluXx1SS5cumJy8cpV0zlZkaWVNbm6sipXl1ecWH4vV5ZUrsoVLb+8vGyyvr5ucwApdG3c&#10;DkR5ardymZ6akl2LiyazMzP1Y+Bv2SSAu7P7tNQHA9wJtgUNEegIIYQQQgghhBBCCCGEEEIIIZNs&#10;u8We+4zqsO/umjPDnnQKrvikbXJUqDinJ6eEY0pwTsGWU6O0lLKt6WmnWzhyUA48/KClp08ek8Vf&#10;/Ih0s7bMtadMl2rl6ch96RusrcvGpSuy8cwbsvRvnzTdleUr8uZ5t01a1quktVZKkYsMO6aSVplJ&#10;Z+S2IRtq2/1sJG3VTY3cFjvYDm2zVUqrSDSf6/Mwq6SvOtAdJjLbT6Wfl7LedjrcO/KDkeYdtCpp&#10;ax+nBr6fqkOdoK35poZpow4EfZMO3Mryt6JO8P6ULyQtKsmH7nqpUzhquzHPVd8Zqi1pvr7mM9qa&#10;YdptFeW2sVNb+tDdcvTLnzZd3srNIQI1pP4Df7I2kPTyuqWv/ugVOfM//4WsXlmWC2+cNV27SGVm&#10;MN7CTuxDOrb5cuVRjd9pSm27kFEyMOe+ou2U1WJHiqNui717Tn1IPvsrX5bNhZYsH3G2nWs9Hb81&#10;W3cgMrdRydtnzspzT/3IdMVrF2X4ly9bemM0kKXeuqSaL3ddlrKVyKjr2sp0/Npqv9huaaA2DnId&#10;mo5L2tZ//VzttIDt++dBx29Dxx+2PO3HPuhA0DfpwO1c/v2p061h0HWHbh6h77XVSnRuk7BG6thX&#10;un6Als7HdC9x+byurfM0M3B5YftoC9vwdUaufmxHujntbW5Obefgguy964jc9/jHTdU+uEumT7nt&#10;9rA+Y4fHdFRKNhiarndhSZafPyMrz5yWc7/3XdMVRWEOMSDeYi92iAlpOA3adnqw/6CLyoBJR5rr&#10;g/5dH+e8BHDM/LZ5ptW2cNRVweusOzW4ht5gm0uA91hmGcZ1or62387sC1/4vPyDf/B1WZjvyLFD&#10;bmtOEKrUJUawu+bLL78uf/zH3zLdcy+8Jr//b/7c0ql2I/OOvPFWiuPUmNj5xvUyEPTX6tw94141&#10;Vd8oSkdj7vNO6sZAi3PUBeBfBN++XKvt6loAsmqk78hNS584dlQ++5lPyodPPiB/6ze/Yjpshddu&#10;u3dlACXhaAUuXF2T5147Z+nXXntVvvFnfyrnLi3Lj15803RJVepcODvD3A2w3hVDqQZu28I0y3Vt&#10;duv2VDuTXbNt2b93UU7ef8J0995zj3zpi1+09NzstBw64Lb+23qfAH3C62JpaU1eP+369N3vPyn/&#10;7//PfycDfR7WcfMK8o38Gq69034558EM+/kpsOUy3CBa0nOYuv8vjV2vsNUgUJ2zOU2E94J5xkZb&#10;7DVR24x2OPGLdF0ejNNu/mDFzvZdU658qev9KC0kmetKeshts7n/sZNy6utftXRMaJEQQgghhBBC&#10;CCGEEEIIIYSQOx3/5Y0QQgghhBBCCCGEEEIIIYQQQgghhBBCPnj89B2kEM4ghDRwARLskOkvOoPo&#10;GO5vnBWBNKoS0R1KGZaFSYHoDqo30TwW2QR1VE7qQA0KriN6UBxxw3S+bCDoYj3qqXUqAVyPz8FE&#10;eX+tSQeCvkl3q8vfijrB+1Ee5ybhz8+nCc59BJv6T/UWGkSlKkrbekxGhaR6bhLVXxuUFqmjnals&#10;3fYOhKxx8XeEL2z3Evoczl0Ow2dTGy+1/4UJtk4rYOMqldp8gmAjcT36F8YvfoCb6kfaxtmd1oTy&#10;MXWdkb5JB7bTxfomHdhOF+ubdGA7Xay/WR3YThfrwznGOoDxtfMGXRDT6bGxfK1382t/MErkgcDG&#10;sb0bQhx5e8fCiGciiGGN6k8teq5G0rS9450CnhlECQqCbfayEBZoCzbUOrZDXUc2NjZNBoNBPZy3&#10;JdZ3tadr+g+Frn+6xuAecc+F3jvEzEuvBgHY7m5dxwOyuromS1evmqyurEiv19c6hj7KUniHu+hf&#10;9v62+tARNUKLkDXuDPKPdO0e2HZ9vv61dbl6dclkZWXV1e8jn10P22qvnZt0Om2Zmur6KFjju3B3&#10;HLVed846eC3R5Z0O1hCLIncb9JUQQgghhBBCCCGEEEIIIYSQnwW2xZ4lqvGGLlsxvarDR/wx7jMj&#10;VKV9Qda0//AMXdgOZiSl9PW3yjWf3wJv4a7DcuiTJy2958ETcvznPy6DTGQzd+WzKpU2CiiDK6uy&#10;cfqCvP30T+T5f/MN06XrA0mvuu16ckFeeABU5kgFrH2XtG100jQzZ5MSTgYRcT/Rsk96ZwWXdrlw&#10;jyKFV+IXzgZuTFyfARwbyLvDxhS/OoSYTgCzwofvkM5UCrWnkd/qaJSobaV+26P5KZED83L0Yyfl&#10;o0/8sqmS2a4ke+bUFpyDHWiPKpnquXk8+6MX5dnf/1Ppnb8qqy+cNl0O28N+jQqckzK/BaN7QhQ9&#10;hK0kYTslttnLsJWdqz9Z0Db9tkf3feyUfP5v/pr0u6msz/utnLRohRtR2th6bZDI2RdekR/9+78w&#10;Xe/Ni7L8g5csbVvo6YORSqb3Hm375/tS6n0VlW/XRtBdyYI3hF6H4xi0SdgX0PDXyTvHDbMRRhEq&#10;rA8QvzPoBFg2cqyxegzrCsqG9cbVULktv1rOTrBmrsnA0lUnlXI2kz33nZB7v/gZ080fOyAHH3Vr&#10;6FANdSMZmVNgZvPtt9j7yZty8dnX5aXf/0vT5f1Suqv+eVHgOAPwfARCGmsZttgzh5eg03Pbds8T&#10;l9uO8X02E9tu6tNYC9xf4t4vBnKO07YouJQ/ui32sMVbUrr7nJnqyN7FOUv//M99Vv6v/5e/Ly19&#10;lFRdE7rXG5SysjGUb37rL+X/9n//R6bb2BzK5SW3HR222Sz8ForxTaGXgSYntHGfb0xT3ljTXNO4&#10;fZfUkQhjpjaVZC19/xVSFM7JyG076NLzM1NyeP8u+fSjH5e/93f/c9NNT7Vlz+J4C0JU9cbpt+Rb&#10;3/6+nb/48qvyh//hzyy90R/KlZWNets6A2tN6tYrOJyNisLsJvfb2aE+vwRqv/T/BsO+DudI565v&#10;uoX5WTl++IClH3rgAfm1X/mKHDywVx55+AHToagvrjaIedFEpHzm2Rfld//Fv5HXT78p3/iLv3LK&#10;RP8PoOMAkH+o84ixDlvYYX1Mff8MrRjvjKJwW+HhPdTK/Rqu1+rt9uqe4BiXD/qI2mZwDOWDDozL&#10;ODsI4qoLVeK9g21VZa4jyeF50x1/9JQ8/rUnpJdXsjzl1gAQ104IIYQQQgghhBBCCCGEEELInUzD&#10;p/yfPvjod8MoPgk+1yeSltpplYkP7nHGSOJTcrsBY/ASJhHffPFlG8egU6lz4ks5BGq1F5NwzbTX&#10;AjuCw4rZ03YZ3ymhrqi++gN3pEOybt8L0plmDBKKQB/kmnu/CSHvL01jfDNyQ8Lc2tyHvwh/HYfg&#10;lDV2h4jasYQrHWwpdua8U4DTWafTMmm3cgSNMwedJhDJDZGSihEcY5zAwccP+bvEJiKSQJPuFgBb&#10;gUOPJl0kKddeWC7hZAkHJkSQ2uz1TRDNCfkhuLa+0ZPV9Q1ZXlk1WdvYlBEcn1QQcSrUBWejIJP3&#10;56TOF4ktiuhTiC6lgmV+oP2BbPR6srS8LKtra9IfDE2GOkfbkee5zM7OSrc7ZY5ZEHfb1iASE2Px&#10;QQB3Vejw4f9ShBBCCCGEEEIIIYQQQgghhJBryTr77/2H9okQPxMJ92E9umAH0+Gjogq+a5qk2KbM&#10;n1f4WBriMrgjoh3Yd/lcpOzAw6mSqV3zMn/kgH2gzA7tkuRDh2SE6FH4eg1B6RJxLrTu/kiqjb4M&#10;3ros/adek+5QO94vpBgMzVkkLSrJhi7aAwRRpBBEpdBG8aHVfYRVKROt1W3mB3H3oO3Y/bgPs+H+&#10;4EiASEIWdUfPcazSVAoVlAl5UV9cJ3Tjv+10sb5Jh7/tdLG+SYe/d6qL9U06/G2ni/VNOvxtp1Ox&#10;sXbRkmxcdd7KEbaeU1saqTXovGNSzUJ0jnHELyKOJVkuZZ7JrNrVvkdPStnSetot6bTaNv+wA7SW&#10;qx20C9fy4Oxl2Xz6NSnX+7K2uq6Vpjr32nKBSCDoi4rqLApLqv2xI6zatWs2r1nhpFKY55Iy3ZZq&#10;z7RUeSqLh/bLsQfuk14nldX5XIZq43heWuiv/k2NEtnVS2T9/BV566XXJdH7zK/0ZPr0hkyPcukU&#10;ud1bS5+Fjp63Cu0bGtOmzFlQO6A9llztEZKptPV8Cveo15yDlctT6ZiOxzr8hfNYh7/tdLG+SYe/&#10;7XSxvkmHv+10sb5Jh793qov1TTr8YRT1D+uDSq5z0NWFpqX2aFGLdFpgj7am6RGilmOS6zy0MXe2&#10;poSasY5orrCe4Kh1lsPCIt1h7YLdYYXBmli0KplZWJDdxw6bnWSLM5LevU+GWsXIHhTVad1tzYst&#10;5MreQAZL61KeW5HiqbfUntSORppN10j3nKG318fu2ecL9xWO24GuWL5IbhbccqVj5N4cWlLbsmdL&#10;3xn1ewTt2xHixhNJAGfDFIs/IkhZhJ9KjhzYLY9/8qQcPbRXTp28Vz7+sYcEQbowL6GcljCWVjfk&#10;tTcvyHPP/0S+8effko3NTVnX98+GPodDbRxRkrAOoLRtgWi1uNl0s4o5xLoVase94NmLrQGSqT5X&#10;wTHcr8sbLMfdlaszQZ21zok50AWJ/pwTHMT9Yt0beftst1q2zSCcSYthr46QhC3sKr2vvNOVV0+/&#10;Jf3RSA6rnelrVV4/e1H+6Bs/kD/+xnfkn/zOP5W/evKH8qMXX5fzayNZ2hzJWm+k+Uu1wbauubP6&#10;fwFd/9KWjRPuu9T7Ke1eU3O2Ctv4aVLPMUO6HuoaneYtSdttSVpd6eszcP7CRbl4ZVlOn3lbnnzy&#10;aTl/8YocOHBU3j53Rfr9oexamHfvdiXTYcO96u2gQpmZnpX7739Q+5DId773Pdt2D3Yy1P8zIBPS&#10;aa5tYVA0Pw5I2PaCqEQrhmNdsK1U7QzPvOWyNlFI85nO6W1e63kPui3UapTXm7d3Rpx3a9rZhaXR&#10;lr9sEaTwAujofc11Tdc9sU9mv/CQDLAwEUIIIYQQQgghhBBCCCGEEEKuAV/eCCGEEEIIIYQQQggh&#10;hBBCCCGEEEIIIeQDyU/fQQrBDbYEOEAQBdtmzJ9fDxRDNBELoNOQGarrCbldGUdGudmZRC7EWwkx&#10;V7Yj2FSTPb0XLIqOFztX8bFg7C/Q1H7Qmd6pjKr+uxbomoTcWm79OMMwYonQhms786om0D9EN4OU&#10;d6BVIBJQu902yXNEZ7o+iD44Gg6lKIp6bj9IIxYiPLp78jaliw+iImFrwc1ez2R9c0NW19ZNVlbX&#10;ZGVlRTZUh+34IFtXIYu0FBuhXg5txbjVz/3FINuE4LqPrIZS2OZwMBjKqvYFsrnZtx4E2Qr6k2Wp&#10;tFq5TE1NmWD+J9CGwrMT5HYG95KV7v9ShBBCCCGEEEIIIYQQQgghhJBrybr77nNb7AWu97XQtndx&#10;SjhzmEOHl/A9zn08LcV9FMWWPi6/5TMPqEQK6MpEugtzMnd4n12e27MoB48fMeeRUZZYOXMm0awJ&#10;tlbqD6Rc7cnS+Qty+sWXpZe7bYHy3siqNkcYzYztdLI0tQ/iJllqW03ZtdAX3zcTr0oS+xxbC7B0&#10;rUD+QKW34gQZQrWhcDgl7w6Mn3Mkcq5Ezg6wvVHmtjgywYdzd9XSmGvk7LQkmenI/qOH5cFHTsp0&#10;mUmeZjLCflqoF/lQV6HzNyjMTpcuXJLTr7wmvX7ftiOrJ12vlWp7OEXdUOHKNXglnge3xZ72qtOR&#10;fHZG0jKV3fv3y7GH7pM0z6U11ZFupX2qUu+ooveAQ1nJlUtX5NxLp1GV9Nc3ZfnKkmy2KoGbRjbA&#10;tk9u+6cCz5f+2bZ/1im3ZR/MEU4dyFeVbqvJkebVU4yM5bODtevaJu8cjJobQ6BHnUCdZr8eunM3&#10;un5NMTvFuRPkCxrkc7mAKwGxGca86vqVtnO128zSI53nqcUFWTx+2Oa7Ozcju/bvkxb2QStKGSTY&#10;kFRr0rJIDdZ7snlpWZYvXpEzL7+m9qQ2gc3O+tiH7Magn6grOLqgv7Cjei29DttfvR5uTCBoycZG&#10;T20c0J5fw60/46wuL/oGu/f91B+Uto3dkO2uu47LL/7Cz8m+/Qfl+PGjchxbu6o+EKrDE3Xx4iV5&#10;+kfPyiuvvibPPPeCe55Qnbab2vzq44ofX4Hro7seBNufhevAkrikfYI4wmzH4vK62XP30CR11eMC&#10;Pr8n6N2PYdf1RkqsEXD+0rRt6YjtArXPWFuGo0KuLi3La2+8KW++dV5eP3NefvD0C/LHf/ot+ef/&#10;4l/J8/ruXd0cSm+odlToeGhZ224yUxttdeyIdmx1KwsZjdTarK3Sxk6nUPIss3e09UyvYas/9Av9&#10;GemahT4MR3quteTtrq6bHf3vQir9wUBW1zfkjTfekKee/pHmGcrHP/5RXQ/t9myLPVSKZRGS56lM&#10;T7ft/wmbGwO59+67pKvr8ptnzlgf0SeslxjPrNXSMuiRrq/Q6TWA6YTOttqD/eEM/TWieYhSzgZw&#10;tBP8THKNaqsiPkfatWvaOjE+Jtg6cK5j6T2H9suDH3nYtmDt67uDEEIIIYQQQgghhBBCCCGEEDIJ&#10;PisSQgghhBBCCCGEEEIIIYQQQgghhBBCyAeSHeEghXgRpUVemYx6EAImWLAERLwoK0m9WOSJiDpf&#10;Da7fSG7EzeYj7yvxFE0M//azHIAd1VuKTWa/Bly24GaTFVxbcZNugtC3ydgvAaQRlyTI1usg6Ezv&#10;EzDzoAvRdCyizrg5i2BjUWzITx23aoU/P0+R3IiteePzWAybb/3xAjsovTibaDYCaFM1ECdO90EF&#10;9xokgChHeZaaZBNjdM0IWxTEUVFIUbooSya4HsY3Lv6OiNu6FfIu8PeEWEiooShLGQxHJr3+QNbW&#10;N0w2ewOLROdeuRgANwjNLTutqzXk3np+PdFcSeplXKpSu8W8ILrTYDg06Wv/Njd7Jth673pkWVZv&#10;sddpdywalEWEQvSsDxgY+UIH8kbvPEIIIYQQQgghhBBCCCGEEELuVLKpvff9Q3ydNAeLLR/WoGvS&#10;b8U+1NseNw5sg2QfpbVc0MIBCluWFa1SM1QytTgrCwf3maNTtn9B5IEDMlI9nKDwJTbXbFMqLU2X&#10;a5vSu7IkgzfeluGTL8pUfyStwUiq0ci288EGai0VfE7VwnbUUlJW2C7HS1lKWiEvNu/xWxhpe1Wi&#10;+VRw1MZrPfK2tFw4tzpTzauCfNChrdQE5YLUn3V1HPTc13mNLtY36WJ9ky7WN+li/c3qYn2TLtY3&#10;6WJ9ky7WN+lsnFVT6Oz1dbxHOs46zNjKKWw0VKU64iplqukklVFWSS8fyUjnpWjrDHRb0jm+X6Y+&#10;eb+sZaUMci0P29Tibls6Pdf6s4HWrQzOXpbeM69Lud6TtaUVbU+vjdSeBmrDmiWrsE1jalMuQ/0x&#10;+4TTBbaJ0kr1AYGVwEmlsHZUpltSLqjo/ew6tE/uOvmgDLqprMxmMtDL2OasKgr76N9S05weZbJ8&#10;8aq8+fJruCLF0oaUb16VdKTjgeZwv5labp5Lmev952rx2pZtu6YybKF9dAs2ihvVf2q/eHbRHXf/&#10;cBbT/qNCG+etY3+dOWnSxfomXaxv0sX6Jl2sb9LF+iZdrL9ZXaxv0nm9MwQdQ5UqLXTOdR5tXcD4&#10;ihR61Om0cxt/GJnm1RnQNc3bjFOazQx1bsyW/bxhuz5zctDzQmWoc1WonRRqx9V0ItN7F2X33cd1&#10;XjNJ985Lct9BGbQzXVfh+IE1N1Wbwvql5qrr5rraVfHWkpQ/fFumh3pNbdttLXZ9wlZ2YR03tA8+&#10;dUNuNl8TaKXQewhOMqgMW9aVOs44upF3UuoAlxVWf7c6aIfduwBHHUc8JnCGue/uI/JLP/dxmZ/t&#10;yJ7dC7Jnz27Nj3dB4ddugLkReevcRfnuU8/JmbfelpdefsW2qqzSlqRTc5Lk+pbRfmH83LOGvnnR&#10;si4NPebe9xJHs6WRiq4U3n60FpWBCt5h7j2DPmE1SZOhylZdVN7XqQuZO060FURVJrBbrFeYS4yH&#10;m1OMS67rSarrCpyFsMXepr5T3768LOcuLckbev8/fvZ5+dGPn5dXTr8l62o3Q9wgtntMdR1Kchlh&#10;q1CbA50LHadEJdN1B+9OrD/ov86iaG7p6Ls0R1qrwDtYV0fp6n21tX8t9CnTq1pvP5tS2+/YmKNf&#10;1o6+BzY39P8A/YEsLy/LhUtXbA6mO2159dXXZbO3KYcPH9SbxX3620ZX0VbelsXdB+Xee++DVn78&#10;42el027bO6U/xHh6hymMn4IRx/jYlnqoSHHX3HXogrhxtoRd0xY1G570WLeFWo2ymD/UG+fdmnaj&#10;aGlr2C6YfRV4QXWwxV7XdN0T+2T25x7Sd57rKyGEEEIIIYQQQgghhBBCCCFkEnx52xHgg759K4zA&#10;aVCFz4ZwJDCxD5Nj4rzkAwCmN8gNmcyMX9iTSVBcB9iMcy5691xTPSqLBejRvqd7mQAVbKkkOF7U&#10;1+LrVaX/nCBtcg2uED7442pTDnKbsWUibYb13OxJpTYHd2rAyckcWDVTU5S+25lg3ZPixwWiP06c&#10;Q5CLHIQrW3HjYn86gFUFJyZXzgQ54CgFaXzWbkfCvdpd67mNmF0xVGW2hEtNt2zjOpYmoA7iCJU5&#10;ic+aqK9jDnTuUBOcSiHD0Ug2NjdNtosghdmDg6sTpJ3UjmLIFG60vtlJW7pdQF+b/h9FCCGEEEII&#10;IYQQQgghhBBCCHE4Byn/Ue16H9agDg4bExKu4cNiueWjsgo+bIYoIPpPRf+qzCSVrP5wOVWmsruX&#10;yewwVT0+WuLzZCVDKUwQLaGFkCBTLdncPWUynGlpPagvkbKopD8ayajAB2z0B21hS6XcJEMEIteB&#10;uu/uZhHpopJMFRBsQVWPgxYYad8QxaUug1p9PvsQ6UfA/TqpK7BKPE06sJ0u1jfpwHa6WH+zOrCd&#10;LtY36cB2uljfpDMqSRAgqa1zAslhS5oNgquYY4QsSdQeEP1DbSkvdZ5VMkST0YztIpHFnpOZQm2s&#10;lUuSZ2ZHEEQHyXLVqyDq1Go3kU2ENlE7gsCei8wJqszQljKqChPUkak9QmzrLr2ea6dhZ5AUHleb&#10;hUkyqixKi/ZAuoPSJB8WFgHFBM12cilbaMhJ2Upl2BWTso1+6r1lGAe1VxVERusN+yYDlQoOAlqX&#10;ffRXMWcCLQNB9KmRPpuIEFMbMqRp7IMu1jfpwHa6WN+kA9vpYn2TDmyni/U3qwPb6SJ9sCOngW1A&#10;3DoB1GxMnNYJ8lqUM104kIZAn9n6g4hPqFN1On+52ioEc1lWmG+1ebV7QVS1odqlt51U7WhGbQzS&#10;6ulaqWvgsFQb1XogiDDWarXVvhK5ND0wWekM1b6xfZzap0X60TavEbeu4k/PTFQdyfgv1o5lTK3V&#10;57JR/PWwVSAeHb1bL0i78c30HWGimbNq5GUoraonbZWuDEw66VDaeSGdvJTpvDKZ7bZlYXGvyczM&#10;nI8iCFzdeDRGeH9ABj0ZrC9LNerLVHfKBNvy9ddWTEa9TXu+ME/R3UWDp6c14br+VqkXjKrXadtO&#10;oEPEJRd1yaIQ+XxOgJsHh69X8ziJdO7EH8di0fnQP7UzSKn2NBwOTQpNJ/qetKhk2gYETkibal+Q&#10;Aa6jSv2tdJ2DIC8iUFkUKqw3tr4gi+ZUge3muqZCMFYjrQ9b+JWjoQnsd6QFTNQOsa1hpbab67xC&#10;tIPabmWCyFJTswuSqC2vrm+YvPr6afnDP/oPJk89/Yy24ZrXakzg44Z39HQ7l0N75kwO7J6TfYsz&#10;Jnvnu7J7JpfZtmYabpgko021sb4Tta1cjS3VZzY8L5BS+wWx//P4eYrnZvLJ8DOol+Kpqq95e4i1&#10;sfjSsFATZx+hNfwfRGfKyjva+tDvXc9krg+bGtdECCGEEEIIIYQQQgghhBBCCHHgCzEhhBBCCCGE&#10;EEIIIYQQQgghhBBCCCGEfCDZEQ5SiHJg25yNgyE0ggAYKSJDqCA9yQ0KvytcrAbysyDEv9gqNwZb&#10;iRVeEImm6S+A2bVoP1uqRoSO8OcVk2J1BNkCruPJglheRx1FRAXqWrQKHGv0PEQqMztvaGaivBfy&#10;0+ZWzUDDhEfErVnEJRXYVCBcj1Rm30FituZ7Pwi9HzcV9yhqrdInEYK0jzwUR5eK84ZoOrFk+nC0&#10;9Bnr5KlMd9smc9Nd2b0wJ3t3Lcj+fXtMFhfmpZVnJohYuJXxk+7+rtmKz7oGnZNbz+S9O4Juq/5O&#10;YdJwYTejEPWrGFkULEQW3DpKmMc8czLd7ci+vXtM9u7ZLXt2L8ri4rzMzkybTE91pd3KTXK1qWBn&#10;Y2ue7MONsBLWGf0xMfUtA+0hIiHWA0IIIYQQQgghhBBCCCGEEELItSQLJ3954qtfOKk/7nmQtA/s&#10;2PfIM76e+A/aKBdq0IzY5wapVCUTGbVKGXScbvddR+XoJx6x9PTJ47L4Sx8VfJLEdkYgLSvJsa2U&#10;MryyJr03L8vSd1+Us7/7LdP1+33Z2Fi3tJbSsi1rz7aOckqV8a2FrkYqRbW2Tc34oze2zhqDUvhI&#10;6m860fpVAuFzbFwe2jGh1SYdCPomHbiV5W9FneC9lscV/fPz4Lb7cuMLFbZCNAco7+mB4zBzc17O&#10;tKXYMyUHPvewPPC/+1XTtfKWbZMFW4XDFOgMRWY3XZtL339J3vqn35CrV67Km2+cNl1bjXVqlFva&#10;+qJ/aLy2DRyC8dulRPtQySa2awK721LdNW3Jez/yiHz+r/+69GYSWd6tD4GCZyjDHmjK9DCTXb1c&#10;Xn/hJfnuv/sz01VvXJHie64vrilvadjWqda58vi17dk0hS3KHHqsbTJ85IfW988I6VAGxNeDvkkH&#10;bufyt6ZONwuwV6dDrmAmyOeuauo6zTs1cjl7hrPDwJmMlG1dP9Wk9t5zXO77wqdN177ngMx84aSl&#10;4WyUlKW0tJIpbBWpbFxckqsvnpaVH74qZ/+nb5iuGJUy7Lv6sUVXXuQT/UTrYUM1HBJ9vuBmiA3R&#10;vMrWaUtrm7A9n9F0tl2dbx/OKdhestJrJbaPBHgnYA80SxZSDgeSt1rSnnLPy0CLrvslFtuKtXQ9&#10;b1dDma42ndJw9c+1Ezk4ncrC7r1y9O77TXf04D75xCMPyKLqjt99n+mmum3ZteDqd311/Q/gntFH&#10;8OxPXpX/+d9+Q158+VX593/ixmyUtKWfzFi60v5ji0vMJrbqC4xT1oLRpHOEK3HOWAdp0oGgj3Ug&#10;5AWx/uaIWwo01Xi9VprKNxHWMBDWsADWr5GfB1wJlxNsp1j2vb0525luZ7JnRt/5ymcff1z+z//g&#10;t2Wm25L9i/E8a13IXw5MU5a6Theu/pWVFTlz9i05e/6iPPmjF0x34fIVee6lVyy9srah1y7LSA26&#10;P3J9hnNcmvr3gj4wpT6gtp2wbbeIMcCz4+qHnWAbwUztvtVx/Syx1elQXz4KtjvMUu2bVm3b9UGn&#10;BzjrAmeTNgp64p4dPKNVeO/p/0MG+t5L5rqSHF4w3d7HTspDv/033NiZxh3dhnuEEEIIIYQQQggh&#10;hBBCCCGEEPc172eMfcSrxh/1rgc+8zVFTCFkAjUU2NM7sSkc31dQYRCgR3wAN+eYoAMNtoxz2jm5&#10;ETCNYOeQ6/FTsSc4eXhBE0Ec42tm+3D88BIiNVUlIgCVSGg5cw8xsQJWmcsPh5Nup2MyMz0ju3bv&#10;ll27dsni4oLJ3NycdLtT0m63NW9qknoHlpshtTZcGYtuFfod+kJ+6sCt0ByRtkzjeFYqKcNcNWIG&#10;ZPaDOiCpznG73VJb6arNzJoszM/LbrUlyC6zpVmZnpqyqGMQ2EbcKs5uBPoW7Mhk4s/V9H4RHKy2&#10;WwsIIYQQQgghhBBCCCGEEEIIuZPJuvvu+4c+fS3RF8CQtCN+VPxhAvsAiaM7VVwkhDJzR4v/UCbS&#10;XZiX+SP7LcfM7gXZf+SQfdwb5q5kKG9lekMpVjZk+cIlOf3K67LRqmRYFpJuojZ8PsXWR+Fzum8d&#10;/6wSd27JLZjW/rljSIc/B5ReapB2Ocb5Ak7rJNCkA9vpYn2TDmyni/U3qwPb6WJ9kw5sp4v1TTr3&#10;QRnYkFsiHCc/SCNdn2tmbEcn7Uyq6ZbsOXxQ7jv5oEwPU8mTTEZTPnqNZkGZrBRpuYA4snThspx+&#10;+TVZ7/VkcGlVm0FdqBIRmXxf7DCeb5dy1wKIZDUK4T/auch0F0rZfWC/HHv4PqmwZZPqW2r7yIb7&#10;tL5oGl6KS5cuy7mXTlvdw7VNWb18VQa5XtTG24hUYhU7XD+2F/zG6ZAK6bE+JuSL9U06sJ0u1jfp&#10;wHa6WN+kA9vpYv3N6sB2uljfrAsjHrTx0dK1QhO1cgxWMLeK+TO9XqpdWTbYY5rI9OKi7LnriOmm&#10;5mdlz6H90h05mx3qD2zJ2a7a0UZP+peXZeXSFXnz1ddls6UmWVWS932IJq3FHJSsASuJhIEULrkf&#10;tVfrlr/HkE2vIQnHD0TLQYQcKLI8t23qED0q1TSKjkYjc4BC/lbLXW9luXQ6bSu/vrEug0Ff6ygk&#10;h2MTYvFY9J+R6KtDH6lMkjSTg/v3yac++rDcdeyI/MIXPi9f+y/+C/nKV74iv/6VL8kvfP6z8qlH&#10;Py733HefHDp8WGZn3dZpnU5H+4A4Ol4Sd7QIQ0jrfYRRX13flCtXV1SW5Ic/eta2bkNULNxYon1B&#10;zlT7jShabq3CHblxCBJo0jm2yxn0TTrQpAPX098cN1tjkw406Roxe/PiwSgGwY9FmUKkMbUBHOGs&#10;1m61rUwxGlo+2E+et2SkD8nBQ0fk4x/7qNpdJvPzMza/mlmLozKdG7UbnTRNql2pOsNzNDUl+w8c&#10;kLtOHJdPfOKj8ugnPyqf+tQn5fOf/4J8+Utf1Po+JkePHJb9e/fI+fPnZHa6Y9v09TZ7Wi8iiMHO&#10;Uad20TrubinTNuCPh+umxnXth0WPKrAd4NDSiDCFgvhzjleuPMBzb/3WhLMsgHtx92OEQ0ffNfP6&#10;rlHFnkMH5EF9NhBlsY93h2kn2XpOCCGEEEIIIYQQQgghhBBCyJ0EviQSQgghhBBCCCGEEEIIIYQQ&#10;QgghhBBCyAeSHeEghVgHYQuobdGMiJQC8cF9CLkWb0sQi8axDbCjYFPvG2gzFqBH9MXEqwLX2HLU&#10;J9o5uR6wpZuxc1yq7cmp3l+0UrcFWhzx5vrEW44hig4Yl0d1LpKWRWtSRbuVy/zsjJO52Xo7vVk9&#10;RzSqPEckKCtoghrfraAPWZZLZhGH4nuKhfy0cbaC1HgO4nlrkmauP4c61RZdCtJuZTIzMyVzczOy&#10;e9eiydzsrNkbBNswBtu9aYI9oSHI+wx6U2i1IT4cIYQQQgghhBBCCCGEEEIIIWSSd7TFHrypwkd2&#10;u1Rf18Q1H/3GnynNKSRNpMoqKdqlVTK1e17mDx+w6+mBBUkePChF5j8eQqdF87KyY7UxkNHKpozO&#10;XJHiqTO2dVo2KGU4HFpe+4Sd+G3UwqdR645PK6FnOAax3yqVRKXWuguT1DqtLylUcETdvoyNTEiT&#10;94Pg8OFG1Z3gmGGu9DRcL/V0lJV6Xknlt9jr3LVPpj5zn2y0Kxm1sRWT2+YrlMnVBNt+i73RW7Cp&#10;01Ku9WRlacV0mc5np9RfLeCLaJtaf6OHiVmf7wdaUabVFvfm2lAluw/vk+MfekAG7UTWZxIZaR1w&#10;aEn9V+xOkcrsIJfVC1flrVfeMF261JPW6RXpjBLt6zUNXsM4h0t51xJ/Hu4hOJ3E+cmtoGl8bfRt&#10;bYtsSgnzMVnG2RHsFXZlaTWnsqOmtWdB9pw4arpk96wU9+2Tnl7D9nrYmgyrYMevm6P1nmxeXpHh&#10;2SUZ/fBNmdJ1szVMpLCt8NCPVO1QC1/Tuu8R8tgltX2/7mFNDXeA9lIVnGfYTi/VtVQl2B7uwm0n&#10;hvKoC+U0bdvxaX3VSJ9nt21dK89sG71WUkpW9tTuB9LW9FQrkw8/eI/8nb/56/Lpjz0iv/JLX5T/&#10;1d/+j+ULn/+cfPyjD8vBfQsyOzfjt/TTtvXYR7sq6CaOcBoZatuFCrYeDE5l2KA1yEg7i+OGvlI2&#10;RrlcXl6VZ378nLTabX2O2zKUlj6Yur5opdhOUO9CUhsLa4a8B+Lxg4mYmWCEzUZ0vcTWdMOBJktb&#10;y1OdB3Ni03d+qQ/JkcNH5ZOPfkra7ZbMzU/ZnNuyqf/nwHzD9txR7RL2qVJC0IrmgxMepJWnMj3d&#10;lhmVfXsX5eSH7pNHTj4kn/nko/LlL/68nDh6RC6cOyf79+xSW81leWnZPXOwPS2PJks9R59h09ga&#10;MLHK3T1l+v8b9NE5WFluLadPIfIhg5a65v8i1m99qnHdRHUKtn/Fe086uSRz2GJPkyf2ycznH3Jb&#10;s3qQPaqREEIIIYQQQsj/n70/i9Usy+47sXWGb7hT3JgjIyKnysqsrIzMGlklsooUKYoSRbVaFkWW&#10;pIbcdhtoN0wKhiHCgF/8wgfDfjDgJwP2gw3YcFtNsd2U1Gq3WqKp4ihSrIFVrDHnOTIzxnvjTt9w&#10;Bq//Wnufb3/f/SIjIjOCFcr4/26se/ZZZ09n73XODeAsrEUIIYQQQggh5IEG384IIYQQQgghhBBC&#10;CCGEEEIIIYQQQggh5CPJfeEgZVEO2ltHOLCIJFoJEqMBEbJIpoYCe4pyK+6JPWHcKAq6x7yiRDBu&#10;lAgu087J7XBbdh5sKcqPAgwbpUPnjIA7OHbXM4+mAxn0e3J084il1VtdWzUZDPpdxJ+5vhawbkP/&#10;kCZIrb+qujGp63Ymqoc0Kl36vwiKsSPF5mclci9JbQFysx1HNC9ERatsb+cl3dsa+2r157c01UXi&#10;aIjuFNPqra6uyPHjx0yOHNmwaFBFWZitHLIZY7HXewv+riCI4e38zSOEEEIIIYQQQgghhBBCCCHk&#10;QeSOUux1x/D1MLk845DSU9wgcwycPZDGCF/pV/Dh+/xpq7F+fFNOnz9rH/eq0juI3aBtPZpKvb0v&#10;2+9dkTdefk32e61Mm1ryA8+Ths/V/gE1+TKop6aynlDjMKa1f3408V/zdKrYf1c5OUaWtCd3DPZu&#10;tsJemtvFULQd0cpIh4cUe81qT06ce0ievPC0pWIss0LqYeHV9ReOyEwUU+xtXbomb7z0quyNRjK+&#10;6in2LCWR9ok0RsAOeo62+D03j0Cdt1LFLI/9UmR1CKUcP3NGHn32KR00l0z1PbV92Hm0pELnjfG2&#10;rlyVd196w3TT3X3ZuXrdUiUhdWAPOcLeh9lVL81meviaH5fdAblbLFtb0+kvv7Z89ee1eG/qqzK4&#10;sFqasDyT1aNH5cTj5023cmRdTpw9LcMK9u9p9ma2m8nkYKw2vS07V67JW/reHOl7E8nhyrEZtIlZ&#10;gv2zlibRNk0PlWrc98Pruw7XrLWlEStyfcbCBaTVQwM4jMDhCHo4ksDZxK7X+vChw1br6XscI/b0&#10;2UHKOq1mafWQbu+zn3pWfuU//5/KX/vZvyw/97M/Kc8887Q8+shZWenrI9YTqwswNaxVFEyqVuWB&#10;/rGZ6BBjPeqfEJnosDv6N+PyNX2+9qayO6pkZ3+qUsmeVt7Ta1v6d+ba9W15++135M+/+31LGQjH&#10;mulEO8DfHO271+vbvTSYfwDDkg+J2YtaqK4r0tatDIe61j1LpwcbQhpFX2mkclR7Kntq57mcPP2Q&#10;PPX0J6XCfy7yoe5nbXt6Q/cYx33d513d20ml9qXvYNhGpVs3VXtAGfajZmrHuI846itbVgb69+TE&#10;ppxS+fjHHpOf/ZmflV/46z8nj54/LxffflvtNJfLly+paUy0TaM2WZoda4+WitHsHM+FHpFOD8+B&#10;PSeqtlSNGBf3reJV9RoGh8wKTnoajvibkm0M7BTvgqc/+5z9TRnr346kZccyHSGEEEIIIYQQQggh&#10;hBBCCCEPCuHz+48W+5yYubwvWhGOAJDgu0LIYYItQcxh4n2AHUWbumtgzFSAHjsnjqCKHLLlZE60&#10;c3IzYEu3a+fRnu6qnUe0z1kUnaC7CZgmnEBM7AdYBya9opCNtVWT9dUVWV0ZyABOILGt1Z8HTWMk&#10;qMm0lv3RRHb3DmRr64bJtWtbcunKVZPLQS5duSLvXb4c5JK8d8nlsuqvb21p+z1z7vKIUrM5Ywbx&#10;XsndJ93ntmlMzJFuASx/3J/ReCzXrl+XK9eu6R7qfga5dPlK2PNrhwROcLt7+7J/MJJpVZsgqtgy&#10;ujnpr8KcATPpq01uILKZ2mhZFibuwHVz1Go628HP3Sa+D2iZhBBCCCGEEEIIIYQQQgghhCwn27zw&#10;N+a+p8UTHNOP7ijaB/b0G2K4jlgFiHASz5xGEAnCSrlIXWYqjUwGFkNKjj3+sDz8Y5+y8uqFR+XY&#10;X/8s4kJYlAVQNK2U4YPl9NqujN66Klt/+oJc/I0/NN14PJH9vX0rI/pJnpXh42OYYIbIJbPJxtnN&#10;O5yottVREd4qEisqXdWukfaXhdBDwBYIcl/4mX0kiB+OETkJ2AoHQ8SxUGPCtRjdqVKjnJRuU+1a&#10;X+oTq3L6p56VT/wX/5Hpyl5PhsOh9RrteTAVWTvw8tbXX5SL/9Xvy/Wr1+Wt1940XU/tYaUurWyf&#10;svE1Xsdro3eJdeZFdIp5TYtWDvrB3o73pX18zYof/8xz8pN/9z+W0WouO8e9TzxDZTCj1WkhR0c9&#10;ef0HL8qf/pvfM13zxjWpv/a6lZ1usHCcJ9yWXvWSPY8Sw1nhuk/Yj+Re070ulNnOzd6Rcb9AWvba&#10;ELcjBA6DXYGmr+XVTE4+8ag89Zd/3HT9J87I6s9csLIaqWRNo7YrarveZv/yllx78U3Z/tar8vY/&#10;/QPTNVXj0ZCUXO28rKOdRNuJoyuqyvTVpk+b1OJtUCu6NWU6ZmHvXBveQYN88dmB3lQeRSc4kmRN&#10;JUU10TpwhPH+n3v6Y/J3/+ZPW/nJp56Uv/rXfs7ermEZDs0Pz/TBqJat7YmpLl3blu+/+ra8++5F&#10;+d53vm26q1vb8vIbb1m5mk5kvL8rtf5tmUx9zLappQnlouxJv78qVVXLeOJ95mVfegN/nqu60r89&#10;Y4sgVRazZ4x8WNR+dS/j3/+q1vXXdQaIINXvD7QEe/LdR8Slafj/ARyWBmVuzlLRyUlPVZdJX9//&#10;a2urphsiZePGipXPnn1IPv/ZT8vpUyfluWeeNt3RI6vy6LmTVo7gWY7PM2wNDkjg8tUb8v0X35Jv&#10;//n35J/8xn9tuoPxVK7f2LMyUvpN9Tls9XlowvNg8zcLdlBGd+GWvRz/SAGrir8v/ryYvYe/QY3+&#10;32aaV5JtDCU7t2m6U1+6IBd+7ZesPBvF+yWEEEIIIYQQQgghhBBCCCGECD17CCGEEEIIIYQQQggh&#10;hBBCCCGEEEIIIR9d7gsHKUQ4QGCEW0U6QFSE200pRR5cEPHDop0FuRX3xJ4wbhQF3cdoJDEiCcC4&#10;USK4TDsnt8Pt2HlqT5AfOTHkVJgzIkoN+n2T4WAoKyurJoga9H7TRReIGjSZTOXGjR2T7Rs3ZHt7&#10;S3Z3duVgNDYZ6/WmaWaiDdNIPvZ0IoyPhfLJtN9wtdMBaGLEH8TQinpy1/AlNrH3JNbZxK4eYnb9&#10;cIXYVaO/a91zSNUglV5lguhUO2ojsJnr17dMtrd35OBgZAKbin0sAxHEBv2e2ulA1tfXTIbDvl7x&#10;VmYnQf6iwFiItHY7f/MIIYQQQgghhBBCCCGEEEIIeRAphqee/PVQPkzydS8W7YhfKsnlGYeUnloK&#10;WWLg7GHJ0JpMVjaPyJHzp63G+vFNOX3+rH3cq0rvIHaDtvVoKvX2vmy/d0XeePk12e+1Mm1qyQ88&#10;Txk+VvtH0uTLoJ76d1P8Qo3DmNb++dHEf83TqWL/XeXkGFnSntwx2LvZCntpbhdD0XZEK+dqXG2/&#10;kGa1JyfOPSRPXnhaVqe5lFkh9bDw6voLx6IR6YcUd1uXrskbL70qe6ORjK/eMB28BmFPMY2fHfQc&#10;bfF7bh6BOm+lihm3+qXI6hBKOX7mjDz67FPwApFM9T21fdh5tKRC543xtq5clXdfesN009192bl6&#10;XSZlq/bfSg+51t6H2VUvzWZ6+Jofl90BuVssW1vT6S+/tnz157V4b+qrMriw4j3Y5JmsHj0qJx4/&#10;b7qVI+ty4uxpGVawf7Ub/TWz3UwmB2O16W3ZuXJd3tb35kjfm7U0Uo6j9WEUfz/H0f1KuK6q+F6F&#10;M5LX1h+vatesiGOm9o0L+s/S6nmDUMdTp1rttpGmhsOS/iVoIa2cOHZUPvXMU3LuoTPyl774efnl&#10;v/t35ONPPiWPPvywbKz0pcAg6DoerV+RybSR7Z1avvXtH8j//f/5/5I/+dOvyW//zr+V/+af/XP5&#10;+jf/TF567U159fU35d1LV2Q0nnQOU0iFVtW6Vrk+sJi3Houyb6n04NpiDlU6/bLsWR1ct1tqGruf&#10;fl/r5rnqumR/5G6gi9zUaqFxnXs96ZWl7UNR4uWqdh3sEPvSU31ZlGpbudT6sGgr2z9L86jvfci0&#10;amT/YCT7uu97e/tyfeuGXFN5462L8vWvf0O+8c1vyp/8yZ/I73z1d+XFl1+RvOjJS6+8Ibv7I3no&#10;9BkMJpZJEUYHdHz8PYBj1PlzJ+T4sU05duykfObTz8nKcCDf/e539aGtbCa5zi3TZxai/7y5zR9T&#10;1L8Dek/2zNicwzEhPk9+EsULeDcA/E2RI0g/KHJc3wVPf+Y5+5sy1r8dsQkhhBBCCCGEEEIIIYQQ&#10;QgghxAmf3wkhhBBCCCGEEEIIIYQQQgghhBBCCCHko8d94SCFoApI/QR5X7QiIqVAQnAfQg4TbAkS&#10;I23cDNhRtKm7BsZMBegRczEJqsghW07mRDsnNwO2dLt2fr/YE4a3FHYhlA5SlfV6payvrZmsDodS&#10;FrkJrgFvE6Rppa4bk9FoLNeQGm1nRw5GIxNPjYb4PTO6tiboc5lEtGyRe1KdtksFHc2NQO4WFnEs&#10;SIeut6c9nF/zbk/DOUB5XtCPi9mFKqOYrhGp6tpkPJ50qRr3dvfsvKpCqMGbUKidrqwgLeRQBoOB&#10;RbyCQD+bxV8MGOl23gWEEEIIIYQQQgghhBBCCCGEPKjcUYo9fPKzj+zhfHZdC4c+Ks8+DuKDXZtn&#10;0hat1P3GOlk5fkSOnPMUNvmZTcmefkjqYvZhFOOUTWvHdn8i1Y0Dqd66JvWfvWWp04pJI9Pp1Ooi&#10;dVOGlDqGj+lTCmUlzgzHKPa7zSVD/r+o9QvzdDrtL6tVcETfoY0ntgpC7gbxI6+vqp/gWGCv9DRe&#10;Rwqyqmj0vLUUe+1qTwaPn5KVn3hS9vutVP1cyrJ0awxtyiTFXvU2bOoNaXZHcmPLU+wVup+DRn9r&#10;g9BEx9T+o/HPYdYX5oFRlFW1xZOlDtTK8XOn5NFnPiGTfiZ7a5lU2gc+YuchO9egzmV9UsrOJaRB&#10;e910+dZIem/ckEGV6VwPDXiIWQ0vuYPIzCZTrWvIvWTZ+trq27stsSkl7sd8G7cj2GuXYk/NqRmo&#10;aZ3YlBOPPWy67Pi61E+ekpFeQ3q9rG3VdtWmwnuz3hvJwbUdqS5uy+Tbb8mw0mdBX5lwLvJ56Hu0&#10;Ka00A2MHO1a1v47V9sN7D+/UWB+/UUZ6vSLX5yV3m0P33gOuQdSmra3q4YwyHVuKvWGZycn1gXz2&#10;UxfkP/2H/4l8+lPPyWefe1qeeuyUHFkbyMqgZ3032t9En1f0e3BQybWtPdnTvwl/+CfflP/9/+n/&#10;LL/zu38g3/zWd+SV196Qd69uySQfSq3vCbuTkH5trNOfanuUbZ6WOq+n15GKDfNGfQj0pV721Hpa&#10;2dK6Yc0aLSD9W11XVp5z4iEfGuyLOxepLcFuVIc1buAMdwCbaewa9NgTpEmstQBnJ7MT3dtKpbF9&#10;9Lcd9l8K3WfdU+z9ZFp1doD9nVSV3LhxQ7Z39uS9996T7/75t+VrX/u6XLp8RY4dOy6T8VgeOn3C&#10;xvRfGEvtymxCZGV1TR5//HH5+BOP21xfePFlOX78mPR6Pbmxs+Pz1LFi2sn4PKAzXIs25df9Pnyg&#10;mYSV0H+4Hy0q+HtX5zqBgT6/G0PTDfW5WfvpT1pqVkIIIYQQQgghhBBCCCGEEELIYfA17kcOvvkt&#10;9T1ZAJ/9bjdiCnlwydRQYE9RbsU9sSeMG0VB95hXlAjGjRLBZdo5uR1ux85hQ9GeIPcCDB8lxYZr&#10;4cTighruJOKOSnBehDPJYNA3wfn7Ma0q2d3bMzk4OJCqmkoNDyp4nZjniUoYJyVc8fksYL4pQSLL&#10;dJGZkwu528zsZB5b82T30v1MtdG2lm6QVQ7XUglg1EbHhownE9na3jY7m1a1iTsWzkBLk9BNWRSy&#10;urJi0u/3rc6t8LbJvD8EaA0f3dv5m0cIIYQQQgghhBBCCCGEEELIg8gdOUjhu9syhw67go+acx82&#10;USEVBY0qHRJSB53Sr0WOHmSyOgkKBVXrPDNpQqqlcdnKldXaZBeRqOaw2XmxA+2iOLFWVzP1Wkk9&#10;V24GIhhF6UC7KORuML9rMxrdo3SVsWVFg0g4iATmLQZqXyf3CpP1se9T7G+xT0TfubLayE5/1itG&#10;qPLGBOM5mfVvMtcLavtPB2x7XLjA1pWiyWRFy5B+4qWC/sdlbWNFEIlqZ6hzUhn1Fu381vh9djFU&#10;XDmnWVwFcq9JVz8FZ1Fm+A7OAZupVBbfm6PMZHXqevRT6fsSgncnmKo9ba/UJgdm59D7TBq1uzZL&#10;bcyvzcSJtj//4ldd7pGa4LgEgbMSUuNBkGYMDk9w/EC0vxjxb3U4MDl27Kg8+rEn5JPPPCU/+RPP&#10;mnziqUekkdLE42GF9dFfkNdef0P+37/xmyb/+rf/f/Lqyy/LlctXpOwPTRD5qa2m0sKZxaJDeSSo&#10;UudjonMqCswpt/RpLu4AY04wjY4KJy29jmhDFnGo0jUK88D9wqELfZC7if6d17Xv1lwlplKE/QyH&#10;Q3M60re8i+rKEvaFVIxqx02tOrWtgdqWSl/3MEZoqms4N9VqP9quN+gkK/v6Z7wnldoZZFSJbO1N&#10;TL72re/K/+7/8H+U/8d/+Zvyw5cvmrz93nUzfwgCPfXUBAY9kbWBy+OPnJb/6Bd+zuTzn3lOnxed&#10;k0ohLohthWhRHjFK7VMFf0vKsmcC212GRUcMop26KBb50iaESvo+0HfAyd1CNkZYIayoCyGEEEII&#10;IYQQQgghhBBCCCHEce8NQgghhBBCCCGEEEIIIYQQQgghhBBCCPkIcl84SCEAwm2lf9KKMZ1UCKJA&#10;yGGCLUEQYOP9gB3dKkXZHYMxUwF6jNFHFoc6ZMvJnGjn5GbAlm7XznOtALl39oQJRJkHmcM6CTqQ&#10;Z7n0ez1LTfZ+pJGFkPrsYDQymUwn9iyZ6C8LYKji6crQ8oOBbhx08iE6Ih+AuOYfcN2jIcw28X2Y&#10;HwdNOtFfSLVXVZXsHxyYTNT2FklnCztGpCtIr9+zKFeeNi/KvQXzRoC5W/4/ihBCCCGEEEIIIYQQ&#10;QgghhJAHlDtykLLPfO1MZugV+/qdfplDhVQUNCoblyLolEkhsrXSykEvKBRULZDuSCVHrhxlWGdy&#10;cr8wWZ8sTt1m58UOtIvixFpdTXgWpHIrkI4qSgfaRSF3g/ldm2FOHqEMsGV13phYCiJlpPZ1Za02&#10;2Rn4PsX+Fvsc1KL2lKs9zXq1tEdNboLxnFmaI/zMQG3/6YBnEzqGwNaVStsdaBkySWwfqfcGVSG9&#10;embPPdUhTRJkOL1zH0a/z1lSNyfVLK4Cudekq5+CsygzfAfngE2VKontwDS2hq3JXs/16KfU9yUE&#10;705oy0pt6aA0GerLNr7qULdQ8zRHvNDWZtimokqVuRRfCY2Zt6fSgxS59q/2C8E1pBNDB70yMykw&#10;/1afC5Xjm+vyhU99Up545Bw6MWy4MD84emhNubq9K9/4/ism/+4b35V/8zu/Z/LN7zwvu/rs7FeZ&#10;TCp9rlTqVueCFGqF/jHB3w2VTOdQtC55oz2qZFrW6bjoOiIdIAQOLZX2g6bxnkxyF30jSI3rSOFH&#10;7i4Z0uXpGqsgLaLlsVPRHbSUiZY2EZ5LZpeNSmWSIyGjVsWxqSYm+kv31lPxRfA0wNkOgnR7Wd5T&#10;Oyulal2mTSFj/T8GZH/ayNbeWJ5/7S35rf/+t03+5M/+XCrtB4K+LDFfVtvYkLMPPSQ/93N/3eRz&#10;n/2crK+tmrOU6BiQTKXI1c5UchXcI+y9CqkemxrWfhjcQRSMbKL//7DUmMnzOEEK4rVG/+ZBN9+K&#10;EEIIIYQQQgghhBBCCCGEEIJvivcB+IQXP9K/H/jsh4/mEHxAJ2QZ+GYMe4pyK+6JPWHcKAq6j/4l&#10;qY8Jxo0SwWXaObkdbsvOgy3db/YEJ5Fery9FWQbNYXBbVV3LeDQymU4miZPLspsO+qXXCJnhJqIP&#10;RHTuxvMBfRAAB7/xeGwyrSprczPzQhd5J5k7Q+lRTzu5l6B/+B/eF/+pI4QQQgghhBBCCCGEEEII&#10;IeQ+5I6+peGb4DKHDrty6KshKqSioFGlQ0KQCybQr0WOHmSymmSwQdU6z0wafHFUxoiQsFqb7PYX&#10;I3jY7LzYgXZRnFirq5l6raSeKzej1blH6UC7KORuML9rMxrdo3SVsWVFk5tkwSgHal8n9wqT9bHv&#10;U+xvsc9RKWpPjez0Z71ihCpvTDCek1n/JnO9oLb/dMC2x4ULbF1BpKgVLUP68FQJoP9xWdtYkapo&#10;ZWeoc1IZ9e48Uo3fp8VdMXFSzeIqkHtNuvopOIsyw3dwDthMpbL43hxlJqtT16OfSt+XELw7wbRQ&#10;W1qtTA4sohr0OhM92PNkNu7iV+ZnYOVg+2g0q+0/SEWGiEsmaACTh6BvveZ/GnIXvY+2qU2ObG7K&#10;M5/6tJx/5FG0MtBvrb8gVZB3L12SP/iD3zP59ne+I1e2d0129g+0QWNj1DovSKWTmE4nUteVznu5&#10;tXv0IcwUox0W/Ytj7VLSGk5coSjkwxMtCj8gWd9umWe7ALN1aSXX/cxbRAZzQRkRpSBpNDRPv6g7&#10;rOeTqjI7K/tDk6zoS6XPl4n+PamklPeubMkf/rs/Nfn+D1+Sg0pMxmrHuN5I0U2tX2ayuV6aHNtc&#10;kZMnT8iRjXUpM0Qr87kg8hjEomE1YW64vUP3N5P0p6N7HrUc2vZ13vibh8iDaQ+EEEIIIYQQQggh&#10;hBBCCCGEECf18iGEEEIIIYQQQgghhBBCCCGEEEIIIYSQjxT3hYMUohwgQEoSWGc5WjGmk7KgJ4Qs&#10;I9gSBEE23g/Y0S1TlN0pGDMVoEcL+AEJqsghW07mRDsnNwO2dDt2jkv3oz0hDVmvLC0V2fuBNGeT&#10;aWVSIfqO6lxwZ4tCyJ2y3H5gY0jlWFX1IakRAaqzxBkxGlSeZ1IUhaWR/IsCM0GAuVv+P4oQQggh&#10;hBBCCCGEEEIIIYSQB5Q7+nqH7274wB5lRvgqaHliIqiQioJGZeNSBJ0yKUS2Vlo56AWFgqpF05rk&#10;yN2kDJFCZr8wWZ8sTt1m58UOtIvixFpdzc5rJcityHTuUTrQLgq5G8zv2oxc9yhdZWxZnTcmnioM&#10;afMaubJWm+xYSrFZf4t9DmpRe8rVnma9YoSyyU0wntNa/yZzvaC2/3TAEwUdQ2DrSqXtDrQMmSS2&#10;j9R7g6qQXj2z557qkCYJMpze+Qd2v8/FBGOpZnEVyL0mXf0UnEWZ4Ts4B2yqVElsB6axNWxN9nqu&#10;Rz+lvi8heHeCslJb2i9NVkLKSYAUXfY8dTYO0GYmbiuw+zoI7Dle12lludbJzIkJgnR3ojoT/fNi&#10;NaFrKhNLf6bDQTbXV+Xpxx+Ws6eO27yjxALaIgXa1e1d+eb3XzJ55a13ZapKSNUW0pSreoNDycue&#10;S9GTIitMyjyI9lW2lUlh6deQkm1+R6IAvRq0MxbrzNYgCvkw+CqqHandQFqIns/2AXbnqQ8hSFdX&#10;2H6GPdVz19Vhjz2NIlLYxZ3LtM9c7QKilm+21ej/WbKiNFHjkUr1Jq3Ljf2RvPLGWyYvv/62vPza&#10;uyaXLl/TMSbav9p1AL5Q/b7L6upATp48KRtHNnVWSMVX2qzn7SjMS+cRZf7EZWanMx3+/4HnMf1/&#10;yFhv4fJ6KzeGOJuNQgghhBBCCCGEEEIIIYQQQghxZl/LCSGEEEIIIYQQQgghhBBCCCGEEEIIIeQj&#10;xn3hIIU4B5b+yU9vCmIn3E5KKfJgg+AbMaUY5FbcE3vCuFEUdD8XHCSAcaNEcJl2Tm6H27LzYEv3&#10;pz1hQjefFAIAWQSqTlQZoxVaMygI+YCkprXUlDzyFAR1q6oyqevargUjPISbaLyGjpd2flfBaAgw&#10;dzt/8wghhBBCCCGEEEIIIYQQQgh5ELkjByn7zJfNZIZeOfSFERVSUdCo0iEhddAp/Vrk6EEmq5Og&#10;UFC1zjOTBvmYlHHZypXV2mS3P0st49jsvNiBdlGcWKurmXqtpJ4rN6PFh9IgHWgXhdwN5ndtRqN7&#10;lK4ytqxocpOYKmyg9nVyrzBZDynFYn+LfY5KUXtqZKc/6xUjVHljgvEcpEIKMteLp9ybmxVse1y4&#10;wNYVpNJb0TKkD0+VAPofl7WNFamKVnaGOieVUW/Rzm+N32ealgmkmsVVIPeadPVTcBZlhu/gHLCZ&#10;SmXxvTnKTFanrkc/lb4vIXh3gmmhtrRamRwg7WMYEeki7XlSWTY3x+vObF/BrznRPvTdf3PR6WtF&#10;CFLvlUVhkhelNEVP/wppWbuBoLswpNRVKwejRsbjqdSTfZO2qaTsDUxybddUeq2upNbHBGJZBZGe&#10;zdqrXqXRC542z0eY7UUYL8F1nsotRe+i+yH3gvndwCrjdd5Jd82uhJ+Z1Xbp9FAtiB9QI1qfWkCe&#10;m2SQzNtWwemp0fawSUimtoWWRVnK+vq6SVXX8uqrr5m8d/mqPo59fRyROs9/4iwhsO/VlRUZ9LWv&#10;Zupi6SWzTgqtCKtskZpSRX/hUepk/l79J+oA0gSm/4UbVCInd5GaNa6Li88oCiGEEEIIIYQQQggh&#10;hBBCCCEPLrOvaz9C8LkvRjh5X7RijJbiHxAJWUKwJQg+rr8fsKNbRuC5UzBmKkCPs4/98xyy5WRO&#10;tHNyM2BLt2PnuHT/2tP8hDDXKDOWa52b6Qm5c5ZaGhyvVEyfZS52Btu91QO1tMd7AmYC/8lb/j+K&#10;EEIIIYQQQgghhBBCCCGEkAeUO3KQss987Uxm6JUsSAcqpKKgUdm4IBdMYFKIbK20ctALCgVVi6Y1&#10;yS0siMiwzuTkfmGyPlmcus3Oix1oF8WJtbqanddKkFuR6dyjdKBdFHI3mN+1GbnuUbrK2LI6b0wQ&#10;CQeM1L6urNUmOwPfp9jfYp8IqHNyP1d7mvWKEcomN8F4Tmv9m8z14h/L52YFTxR0DIGtK5W2O9Ay&#10;ZJLYPiJLDapCevXMnnuq2xghEkguw+md+zD6faYRRECqWVwFcq9JVz8FZ1Fm+A7OAZsqVRLbgWls&#10;DVuTvZ7r0U+p70sI3p2grNSe1MYhK2PUgF7fqy3qwQatWgDXoIjidWe2n4L7QaQdj7ZjglRkmb7Q&#10;VVC2+9V2ub4vIZmKP0HaU1tJXo30/T6xeUNg7aUWouSIqoN+i76JFD3tw1OeYdyqLaVRiWNmqovP&#10;YhfBSn9mUYT8Zn2+s6hSkbAydj2eeU2df5DZupC7CVa01n2FNPp/ibkdM/uLO+LM1cA1lcO7o8pg&#10;Gx5ZzG0CWCQpPSJdnqXMa2q1OX0mVArYrNbLVN9ORyZ5W8vKoG8y6OnfB1H71dHcQnwmiM9mokPg&#10;8Wt1Um3bMxHYqd1EEBsdYD4Q7SGrOol34727xLr4qfVZaux5ci2iIV5aF9ke6skcs3aEEEIIIYQQ&#10;QgghhBBCCCGEPMjcufcFIYQQQgghhBBCCCGEEEIIIYQQQgghhPwHwn3hIIU4Cpb+yU9vCuIf3E5K&#10;KfJgk6mhxJRikFtxT+wJ40ZR0D3mFSUyF1AkgMu0c3I73JadB1u6f+wJk/VIPgjmEwL6LCUGJsyD&#10;+PS9vcv7gdpRCPkgRDtt1Q4z6fV6JkVR6rX3t6to339RYDYIMHc7f/MIIYQQQgghhBBCCCGEEEII&#10;eRC5Iwcp+ySdzWSGXsGXwLmvgaiQioJGlQ4JqYNO6dciRw8yWZ0EhYKqdZ6ZNPgyrozLVq6s1ia7&#10;fUu8k2Cz82IH2kVxYq2uZuq1knqu3IxW5x6lA+2ikLvB/K7NaHSP0lXGlhVNbpIFoxyofZ3cK0zW&#10;x75Psb/FPpGW6MpqIzv9Wa8YocobE4znZNa/yVwvqO0/HbDtceECW1eQSm9Fy5A+PFUC6H9c1jZW&#10;pCpa2RnqnFRGvUU7vzV+n2laJpBqFleB3GvS1U/BWZQZvoNzwGYqlcX35igzWZ26Hv1U+r6E4N0J&#10;prAnfWdCRgOk7PLekTIPqSkblXR+8bq39pnN274LrjRtpYKkYg6u5DouBI5N7iSCup6KD2nH6qoy&#10;majsTSoZV7M5pVIW+swMSlkblnJkxWXY03vTdpC2qaXIah2rlbwoTfSX1DZe3uky1cXxId0IuAET&#10;nOM5Rco1/Bzep5RbXScfnC5lHtY3GoKl24tpD2e0qu8E567uwLZC4n7BFms1QEiT/F8FdgoB3X9j&#10;VJDesVE7Ozg4MBkOB3Lhk0+bnD93XmopdV6wp8PAPvf29mUyHqmNVia5tsAwnehAOBa5/v1SyTP8&#10;v0I1QeK8bTKYP37CZWDpZuOJMtD3w8m9TDbGseVhIYQQQgghhBBCCCGEEEIIIeRBJvXy+ZGBz38x&#10;wsn7Yh8tXTq/FUIWCbYESb4fLwV2FG3qroExUwF6jB+3F4c6ZMvJnGjn5GbAlm7HznHpfrSntmml&#10;mk6lqWcOVg4m6YK5w3mk3x+YlGXPIvlAwH10O+Qjwcz2AGxv0O+Z9HulFEVmAgfARdACDoAurdRq&#10;101z5w6uHxSMD//JW/4/ihBCCCGEEEIIIYQQQgghhJAHlDtykMJ3N3xgjzJDr6RhGAxUSEVBo7Jx&#10;QS6YwKQQ2Vpp5aAXFAqqFk1rkuOLozKsMzm5X5isTxanbrPzYgfaRXFira5m57US5FZkOvcoHWgX&#10;hdwN5ndthkXNCGWALUMUHAgi4oCR2teVtdpkZ+D7FPtb7HNQi9pTrvY06xUjlE1ugvEcRO8IMtcL&#10;avtPBzxR0DEEtq5U2u5Ay5BJYvuILDWoCunVM3vuqW5jlJsMp3fuw+j3uRg1JNUsrgK516Srn4Kz&#10;KDN8B+eATZUqie3ANLaGrclez/Xop9T3JQTvTpz3q0w29Z0JWUVEtRAmB0HL7FUMEw06j2rjUXzi&#10;bCFLbR9NgndWluVBCpXSBRGbrLqOpe9LCPqEYxRkd3tLXnv+e3L54lt2e+7ApZNpKhNE8Cm1+5Mn&#10;Tsjnv/CXTJ586hOyujI06fUGMm1KlVzqWt8BQaoGkkQL0i5xJzNBNCJto3N0QWSp+WuQdGdma4LF&#10;IvcKmIuZjBHPsDNmpDA1E5gdNDNBjVz1ZZDCz9UGKz2H1GqfsX4cA/9lKXK1VIjad9lMTIpmqq1r&#10;OXF0Tb74qadNnnvqETl/es3k+GbfeofFxFlO1Wx39lyub4/lvUuX9HhDbVHnoFKnUSdhVtHEuh7Q&#10;H6JMuXR6nVcnic6iKZqoRmWk74DLa63cGGiVALqPlg0hhBBCCCGEEEIIIYQQQggh5EEm+WJHCCGE&#10;EEIIIYQQQgghhBBCCCGEEEIIIR8t7gsHKQumgKAIfroUxD5A5IdaK0IalRg54XbEIk4syLJ6UZbV&#10;hyyrezdl2Zi3kmX93EyWtb+f5E7nu1gfRoQD7CnKrYj93FUwbhTFpqblKJG5+eM8COy7E7227F6j&#10;3Or6h5HY992QZf3fTJa1XybL2v6o5cPOc2kbGEsg6mBU0cYhERSjANRN5/IXDwY9LE3Tyng6laqu&#10;9PzmFEUhK8OBCVKdFUVugjRnhyLjaNeHghkS8oFozc5WVlZM+v1+0M/TPW+tvqubppNZir30abx3&#10;4O8KAsyl7wJCCCGEEEIIIYQQQgghhBBCyIxicOrJX/eif1WLH97tQ/Os6KG62eQAAP/0SURBVI4d&#10;Vk4uJFi7cOzEzjNpc4jrkDgGX+lXN4/I5vnT1s368U05c/6sfdirkFMpgPaNtq9GE5ns7Mu1y1fk&#10;tddfld1hIwdSyXQ6kWnRSlWITEuk6kP6ssZ007KVCUSvuaCs+u7oKars3Opq25D+rJOoD/3Gvhf7&#10;dAnX9SZs/NuSZHwc71h8vtbHbYvPe3xI73JnfbmM41rfjoQ28+PE9YxrinWZSbyGPYWk4+G81r1v&#10;9HozLKRdK+X4+TPyxIVnZKXKpZeX0g6Qu1HtSm0JP0hr1zefjEy2Ll2VN156RfZG+zK+tq0qT64F&#10;QfoiWKHZfjBLHKwYHwi3cnPaq3TuBsZbG8KbT44/dEYeffYp5HGSrF9a+jzYOT6bAxtC+7l27aq8&#10;9cpr5hA1OdiTva1rMhno/uIe9bqv2WwtlopOGsdoVzPx83St47XZHqhgTRd1d1EOjXdI3J5vT3Af&#10;79Mn1lGP8T7vhhwaY1HC+qX2OWerem2xH7wvZue+3y5u73UP9t1KAxNWGZzYlPUnzkml7Qab63Ly&#10;7GnL5AibQppJ2CmkgS3sj2R0dVt2rlyTiy+/JmPtq9GfcgynInuTG/HdbQoVO7eOwjHgbeKPXwao&#10;kudIr6d6LbvDUkhm1iK1nl8XS8Gn9m/FXAbDoRS9gQxWhvLcs58I80DfePq0LkraeDgYyENnzshT&#10;H3tUn5dGnn/+BdlYXZFC6x/s7+pR71vr5fow6WNmTi0Yx5KfoU9MSguzRGN+Hv6ZdLrw2yVqvVXE&#10;ayldAcydkA+ErrPu4Wy9XazsG5GgJ2ZsCzJXKdqpJ0209I0qSCMJC4OtII1j1lR2DSnzYEOOllX/&#10;1BNPyN/9xV+Upz7xtHzyk5+QRx45G65rrzperUZbaZNG5WBcyfVt/TsynsgPn39R/off/h05GI1k&#10;WlXStiFlnhk/mof5BqcqOFcZ+ozA9l189nPlcI9xllm/J9mRgV09cfaUPP3ZZ6XQvvDeieuXgnqE&#10;EEIIIYQQQgghhBBCCCGEPKjgyxshhBBCCCGEEEIIIYQQQgghhBBCCCGEfCTpHKQOxxo4TIhh0Ekk&#10;jVWQyu2Cukj91EUyWQB6u4bZImwIBJGmlkl6vacNopTvJ6F+Kr1Ell2/E4lzWpz34vkdy/vMf6mk&#10;95zKsjrLdIv6ZXKr9rcQCwGzqNM+Dq1fWiforE4ubZ536cTm7VAVc5arZ1oB0Xe0lzkO17wTtEN0&#10;bNFIIP670d8Q1wTiQBALtROku8+bSFynxbVaJl29Je2X6eb0KEdJ6r6vblG/RA7tJ+QO2i+TufkH&#10;uV1dqr9pn1GPcpSkbtTNvTuW1F3aZ6ybnquk6xTeYx6RDwIbV5tS8Whny7FITPoChWQ3e8kGosVG&#10;uV3Qa5Rb9RCv1JZir5Jphafi5i0QNKfUtYL0e6Wsra6YDAc9i/izLOpQ2tNy7XLm7yPldnsgH450&#10;ne/Ges/6iUGbXA7bS7QhSKGV+r2epdUbDgcmPT2PxFYpVV3L3v6ByXgysahQVicduEOvheseeQ3X&#10;bkduDvqyd4GfEkIIIYQQQgghhBBCCCGEEEIWyI5c+PkWjiRIEYbPb3AWAeY0kn5psw/sIiUqK9Ym&#10;fK+r8kzGJT6+ax/INaPge18ePggirVON32UrVd+Tix1/7Lw88mPPWnn1ucfk6M9/zj8Bdh8R/UMl&#10;mGzvyf671+S9H74sL371j00n+1ORrQMv5xCtiyw2yEcG+qpcK7w81WsjHdfqucpuoFIp7KZchxuq&#10;QgXokLsKOuQuA7nqSksSOKvrixJ0eh7bQ4++bZyoU7HUN0o6fj/orE8VAH1PZVEX20OPezVdOqdQ&#10;1+aleuTaQg5CAEeLvgqqz/WZ3D/6tLbJOHNz0rpzOpV0/nFOmHunW7j/tD10YXrdvEo9xj6Rv2gc&#10;5md6vY7T2D7uE+gP1JjW5OxnPikX/s5fM1VRltIf9tV8c2kLH6g/aWRlz3LsyfVvPC9v/ea/le2r&#10;W/LO62+Zrq/zWw12hFk0sES1ywbrFwkpkeyDeobUiyIHmJvSHtXxHl6x8sc/9xn5ya/8ouzr1LbW&#10;vU2pc+lnPpeePlcrOt6bL70mf/b7f2K66aWrcvDia1b29dO6tk5hfFu/sKboBs4z6Z7GdQZRX+g6&#10;LdpJak/RHkHcv1gv6m65z0ld7EuqW2ZT7zd+X+dq7dP7XGhva5LqQt2oT/uM4y/TgWhTpsMJdEnd&#10;ONebtlcd5oDzYdCh3iTUhQMT+pibJ3TJWNZezwdum/4+C32tqvGf6Mvm2XNy7lOfMdXa2RNy6lNP&#10;WDlXmypzXaRGrbX29geXtmX7+bdk989el0u/4e/NWq9NJhMrOyENWRgGB3dXwhX0q7/1tEsBBnAB&#10;BD3S55XBeaRtaqkrfTcDbZshrZ4XjVbn19R+fX3jiJw5c1b+6k9/Uf63/+v/3HR9HX01C3aKltq+&#10;0WekCo5dr+oz+gd/8g0rf/f7P5Tf+m//v9oilwr5BxX8+ZnqL0wX7QD+ktRmFJhHZs4vIN4SzuL8&#10;zDdRq+K+kPrMQBq2MGerqOuMPpvwDJMPj7v16DpnwfZ1fbHGXor7M9PNldHUNhO2HK+7AxL0maW3&#10;023TfYtOTllbSV6PbY+nlV+HP+NqeJ8c2dyUhx95RL74Y5+X/8X//H9muv6gUJvtW9keTRWMFp5m&#10;+e4PXpHf/BdftfKrr74mv/e7v6cXS8l6+vKPBJusbVydgz47cU6Yrj4+M8zZCfcZRsBDqn9rQKPP&#10;yDSfSrYxlPzcpulOf0n/7v3jX9QS2kTbTNeEEEIIIYQQQgghhBBCCCGEkAeb+8JBau3Zx+TYz38O&#10;3/K8oeGfBsF0Z19Gl7bk8ouvyat/9HXTZQeVZNtjK9v3Q0wOHxej80I/l3YlfFiEk8FYxeq5CjeQ&#10;oa45PoQP4ea8ENqrrsVcoeucPBrJ5upqZ74o8zqAQ+ekkegWHSpQJ3EyaeP4UW99JrrY3r7QhvbJ&#10;+HZPwOallcxBKoxfaP9wHLN1ctXSPtN5pmvazSnVqcTAGlG/zJkFWL8qaXvoOscf3VfMS9u3qYPU&#10;JNwfbCw4SLVx/hgnOkj1+rrnq3L6wpPy1C/8ZVPBQapnDlJ673AgUeYcpL75vLzxm/9Wblzdkndf&#10;mzlIrYQ9xyzMErX9Mgcpv9rIVO9rlDpInU8cpP7eL8rBQGR73VTmoNFLHKSGagsXX31TvvvH7vhR&#10;Xb0u41d8LrancBKC58acg1Qo21preXFNsc7A9Cq2z2GdYt10n7Cm6BdEfdondJ2DlIrZnh4721WJ&#10;z0m0qVSnc8o6m1BZMv5srPbws2d1vdi1R5/Qg3RNzKZU0j5tTXSsZTpgehV7bpbNSeUW7W39MMdB&#10;0GGenYOUCtZF68w9o9AB9GvttRDtGX0GB6l2pVC76snGmTPy0DPBsfTMMTnxzGNWdsefQt/BcObx&#10;9tFBaudbr8t7wUGqqSqZ3gsHKX3OTNXouz5xJno/B6m19Q05deqM/JWf+oL8b/5X/5npVtSWjw3i&#10;pmojbZg6SL3x9jvyp9/4jpW/870fmIPUtG7lIKyTFoODlD6zoQ2e0FrnAXC38e9SvCWcxfn5Y+bO&#10;NdFByta0CS8cVKSD1F0HrkCwvHvrIDWzU+iKZmJ7XAUHqb6+X9fgJaWcOHFCnnrqE/LZz3xK/if/&#10;8O+brtcv1Gb9jx1amBVr/234P893vv+y/MZv/baV33j9DfmjP/p3ZitZGR2k0Lf3nzpIdc8Opov/&#10;F0Tu0EHqzE88I8/941+0NtHeMd5sTQghhBBCCCGEEEIIIYQQQgh5sDEHKXxHRmqWFJzi+72VVVB2&#10;nX9swyU4jQAETprm+JA3+7iOz3OHHKQKkSo4VBx//Jw88oULVj72ycfk4Z/9vIxLkd0u2AI+cPrH&#10;wJ7OYNDm0uyNpbm+a7q+FLIaPCbwCb6wSCP4qO39o2Xd3ZPOQ+eSzh+/vQRiPRvVj3oxVFVcZ23w&#10;FTOwsGTGrE8QzmYdzRHXL+0mrbqk+wVm84r4LjhxrrNx8FHfP5zerO/YPr23+dkfbtl9qFbi/G/e&#10;v1dIU33NlVWwBzOHDD2GcpHn0i9LmdaVjKbBOa5Uo+q7HZgdwrmmV0g7dJ0gapReh21UoZ8eHKT2&#10;/aP4u99+Xn74z74q40tbsvOCOyUVTWZOUgDrkOGjNdZQx490dqI2iqg8dS+TasUdJtojA2nOrFn5&#10;ic9/Sn7yH/xtaVZKqY66cVdqnaPgCFBqv4OskHo8lWrHI6KVdSv9SbhnXZvS5gL79TnZKiVrFvfX&#10;9IF52/ST1Dagw1nSzVw5MtcirRuONwNjoXqcR1q+GTFNHH6n5Uj6oT+uxaLtdMTr81rj5tPwK/Pr&#10;dHtgOJgJJJjOHNEXCrc19w4KQ+GAe7bUeXB4U6yv4IMzbWs5qKeSqW1nKx7FxtLtBWeiRu2wampz&#10;vovRyUaXt8xB6vJ3XpUX/9kfmq43bmR4w23/ZsRnD2uHdzjOZzqVzt6SukFldUMYHNSDA0gsA1xv&#10;an+vl71ShsOhPPOJJ+U//hs/Z7pPfOyc/Pxf9ghZaIE7sbWBQqm0qT4qxre/8z35jf/PP5e3Lr4r&#10;3/iWO00hbd8EXlL6nmvz4LmJd15YE+tL19/mEf5WQBvvA2Xbf7sPnyemHqNOZXo/hb5TUD1GqAKz&#10;Z5B8EHS1/XdwZjLiw2GE9U3WvNMZXu402CAV3zvvp6lrqcPfjUKfs54+P9jrwv63ILKxtioPnTph&#10;5R//8b8k/8t/9Csy1OdrU9/nkTg8esRMd/en8t41f2//6de+Lv+X/+v/zcq7e/vy3qWrOiHYXvhb&#10;hMkEJ92I25HPD89bNud0FwYLtoWxu/dipn938DdkYyDZ+Q3TPfLFC/LlX/1lGZWtbA/8nryP2d+t&#10;rk9CCCGEEEIIIYQQQgghhBBCHkDSL2eEEEIIIYQQQgghhBBCCCGEEEIIIYQQ8pHivnCQQmQERF1B&#10;xJQI4iTMi/7G9UKnbJJJGwSpzxBpBcd5nUvUN6WeJwK91VuiM304vm+fOI9tk/aoU0EfzlNdlKhL&#10;x0/HivJ+40OWjW91oz7RRbl1n7onKo1K1MX6i+0RGSwKIuA0kAVdlLTtrI9Qz8R13fhJPdN3daMu&#10;HUftQ8eAncBe5n+gc0lBQI6i0WMMuPG+wAATIw1Y5A/o00Fi1VAdKkRXixJBqdbfpsHc41ol9xwl&#10;rn26Jm7TWKv563H94hq6biam0+OiPc7qzrd1SdZ6sZ5KnBPExgl1rF7UBen0S3Tpc5r2Ga+nunT8&#10;rr3pvZ953cJ6qFR6Dpnp/Xxet7z9vC5ZEy0v2mnaJtV1997dq7ZVO4YgO+bs2cn1GqIiqRIRZUxg&#10;NBG3QUSnioLoWqhij4UaWIwCeN+gc0GKs2k1lf39fZPRaCTTaWVSh1SBANOOU4+33+uVcuTIhhzZ&#10;WJf19TWTlZWhlGUhha4V7t0ltlYJkYW6zgLdkuovi3aVStITudcsrvftys0I+66SqfHH/YUgOlpZ&#10;FBbFDLK6tipHj26arGs51+fObGEJsddKbXRmu2OzWQiik8Vx9NdMUnC6oPowYD72/yg/JYQQQggh&#10;hBBCCCGEEEIIIYQs0KXYi6lb7CubEj+qR3AZH9xjeihcig5NdZ7JpMCJakO6GLQvQ2dwAKmQEqan&#10;x4Hrjj92Xh7+/LNWHj73mBz5hc/598LQJ9Ly4QdYeqqm1T5zKUOKODi19D1LmUx1ciPtv9fmstKW&#10;pjvQ8xu5VxhIIWs6m6k2PQg31atFVvTyVM+RksZ02uew8glUqh+X2qfqBolugjxZil4y/bgQ2QsZ&#10;r7xPrwv9rvbb10VaDboJxvfpSV/rrqm+Up2vnbcfhnuCg8RE+7Bxgp8Axj5I5orxTYcTBX3G8dEv&#10;7sv7TOavulLn1A86pKSb3X9mfXo9H7RXZ9peO1OQhrHKG28f8ojVWhdrCJCarqcT9/Y+p6gDU70f&#10;jIX2g9Cnr3NcU4yVaX+N3qcvRF/3dBUeKArSNFZZLXpZirBOuJ+9kE6op/s81N9INTaqJqbL80LK&#10;sm/pkGAnYDBuZX3P2+x87QW5/E9+V65f35I33/AUe5mOmQc7MrvHx27tO4+pkszOfX2wCti+sc5r&#10;L07q+FDk0U0rfvwzz8lf/qW/JQdruWyfiO3Rg89lqjMbSWU2up4FQ2ob7d7797XKOnsAaQrAse7f&#10;Xh/7PNsn39OwJqpfUT10B0GHlH1YZ7TdDSkvUzvFnox0/2NbYPuMh05x+/E+R8H2vM/58X1Osz6x&#10;VyCOb3MK46d1fa4+fuxTi6YHcU18/LRPr4t12lM92sd7Qt19Hd/vyXV4dqADsH3UhS3vB9vHGq8m&#10;9w+btjlNwz1p+3Go63MqrM+4puhz9uz4Gszfpz8PwOpqvxM1uH0YOHT6vhuqXYBK9WN9pyHVWy+k&#10;6bI+vSu1U30/1o3t43oYc+/ydbn84huy/a3X5OI//SPTwXljMvFn42Z0afP0x9Kk6vksBZ3qw0s6&#10;OoB4msnZ8xAud9dB2j4C5yi0O7K+KudOHTfdj3/uWfkv/se/aOWjR4/Io4+cE2TCm4bm6E7/3Bgx&#10;3d7Lr7wuv/v7f2y6N956W/7069+U/YORXN26YTo4q0wrnx/6sgx8+nckC+uIco5UnAFM1VPweRs8&#10;/fjrAzA+nnfUCZcDYYJGmOBSHYj6ZTpwL9vfiz7Bh2vvWl3jLsUcHIziAsPGoEetaGf+40CPXVJ9&#10;Z2c4b0zy1nMymu0E4+npJq4OCjl18qR88pNPm+6pJz8mf/Ov/6yV19Umz5w+aX1Ge8NJ+O+H2eOe&#10;TuX551+Wf/nf/bbpXn3tTfnq77kdYjDYFeymiekdk+ckL3Ipevo/JDXIOtgmBtAnLpS7OwpHFPU5&#10;DH/DGl2bKp9ItjGU/Jz/rTn9pWfkwj/+u1ZGu9lx1ichhBBCCCGEEEIIIYQQQgghDzL8ckYIIYQQ&#10;QgghhBBCCCGEEEIIIYQQQgj5yHJfOEhZjIN2FvPgg4C2FqwkCMpplAmPMdFdtusWDEul06mkJ3ae&#10;kFzya/rLxwmivzwaFy7O9LGwWPeQTiVlUXeonhbS9oss6pfVi7pl9Rb1YPEcLNZNz+N9QpLi3ElS&#10;7JjThUK8V8NO/IJFeYobHHY6Rq+JEWxuBmrXWsVj9twl4lxUfIZBcB6vBa3/OPGSXV5C2lekO9df&#10;S21Pif1FXVg2k1g0bqYPLOri+c306UWM2Z12hZmuK9hJd5hjocrcedon5JBuvmikl00fCul5XFOI&#10;6QAK4SQW7TQUuvMF0jqQpGjY3pk+tYoZhzXLWWZHiDYFuZlt/SiIzyeiNSFVGWQ8ncre/r7JeDw5&#10;dB+LYI97vULW1lZMkG7v+LFjcnTzqGysr5usrqxIv1ea9JB+L0dkLG3soaJU9OmfE9ejyiGxCcXr&#10;lPtdsM9IuQjp93uyurpisq52cfToUdk8uimbR46YrK+udXULpLJ8HxAJanQwkoODg05uFZntnqNm&#10;GVNrEkIIIYQQQgghhBBCCCGEEEIOkx258DfwyVe6FHv4yqZ0H4O7sn90izocWvNA8A/vVY7PkarD&#10;x2MFnxdD5jhBqjxLsVdovZBF7NjHzsn5L1yw8tFPPibnf/bzMipFdkMKPhvTStpnU6tU0ssKGYY0&#10;Z5iHdmkgTQ3SNSFNUtnzAWo9n8QcSDq3DB88bYKuSvGZO3FMJ8wl3JPPaVYXJUgT1gFL1JXD+SLp&#10;x0uUcR8xbSF+z625Fzu8T6+Qlv3sMLZGOIbr3v98XZxh/yKxz3Ts9P6jI1s3tJKWAU7jbR4ux57j&#10;Ee1nZdSKPwAfqsuQ/qqtG2mrypwqisI/YFdtLaPaUyiZt4Tq0TLdE4yJz+VIuAT641bWkB9JufSt&#10;F+TF3/pdGV3akp0XLpoO88nb8IFcy1mTa0s4VYT0TzpAtyY2ZCZjqWSvHbnu2JoUj3jKsCc//5z8&#10;9N//WzIe5rJ3xNtXepj0fC6V1DJuJ/q8ZF36SGRdQ7pEgPUOme1sDgAjp88eHLxcZ6pAmB9Ei2gb&#10;2wNfF28biWsOVdznPN6nHqCL4BpO520nHJNyBKeLdgJS1eL80zZenlWAPh3Hy7PrsRz79/ZejjqQ&#10;jgnbT/sEt7T9pDdrqxJtz/Ey2nTtgw74XQbCwInGfHH82EoN5x28y+LzoBXj/qH/QgVZFKPtHKhN&#10;b//wDbn03Vfkh//iD0xXjhsZ7IZUkDchvsMxT6TYw/lMp5LcX3RwQvqweJ5H55JE37VPrnf96jOc&#10;1e5c8si5M/LFzzxj5S98/tPyn/2nf8+esTgkqiNNHkj1kYNRLddvTOWdd96Vb//5d0z39sWL8mff&#10;/raV9/YP5OrVazIajWVre8d0mEMdOsXfCfwdwbEoeqYDcZ/gGDOdTm1deklaPnIX0DXNuhR7vtfv&#10;z6yCv+FTe/A3/traqpw+dcI0p06ekGc++Qkrn33ojHzus5+Wzc11efThh0yHPyn9kAXV+vJiB0ZD&#10;ekbw+pvvyB/88TflB8+/KP/8X/4r09V6cTx1e7dUjijqhNpwT/g/CpwAQabPcVGqPj4DrtWf8Ox0&#10;M5jNBM979/cf/5/K9DneGEh2fsN0j3zxWfnyr3zF0nZuD30ejrd30jIhhBBCCCGEEEIIIYQQQggh&#10;Dxb3hYPU5jOPydmf/byMS5H9vre3Ma2kNI07SGmvK8FBCoN1c2lac57Bh+2i5x+18cF7qu0MnZtJ&#10;0gag6OMkyoROH+4Jdd39xtt2kqzDvHOEEx0uMPa8M1BmThN56mUSgCZ+KsUYke4DqUoTynNOT3Nj&#10;hXJXT/sMdeM0cBaHRxn94zSonGRPo5NM13dSBtYHZK7PtBx79qO3jzrU8R78qOMlDlL44hwdpPCB&#10;2VQtHOHc4aOFDarRYdfrOI4eMKZ/Lndd6iB1+c9ekJd+63fNmeTGix/cQWoCBykZu+7YquQPH3aQ&#10;2t309uYgFcy41p9JW+nawkHK5wcnl0FwcsHawkEKVzAHgJGjnWHvljlIpTaNPtC2CBVwMNHynINU&#10;2Egb09rM+onz6Ajt/WroL/S1qAdonzpYRX3E2iS61DHJjnoa5w9iV+mYyxyTFsdHvcWxAXS4f7vu&#10;qoCfoQnWxMrxaOIn+N1JMo/oWOPzt6JqZte9F6fVSXifM0ITaXQ94PSJ91h0kLK9D2Ya+1/mIHX5&#10;u6/I8//cHaSKSSP9+9JByp0cz505KZ979ikrf+4zz8k//E9+Ufr6Tl9dHZoOvYSujDiVeByNa9m+&#10;MZVLly7L93/4Q9O9++578p3vfc/K+wcjuXZ9S8bjsdy4sWs69BcdX2x+hT6NmUriIKVX7DecXKZV&#10;cJAK7yAQ9xnMbOKwDnQ2sUQH7mX7e9EnuDvt1eKCkyhI6842PepwPmuP/bce4sNprVuLFnXixDHT&#10;nDhxXD7x5BNWPnP6lDx34Rk5srEm586dMh0cpHrhFe+zmafSvR9P/dl59fW35ff+8OvywkuvyL/6&#10;N79jOvyfYzz18c2mYPo6sc5BSpVzDlIYUHXx2cCIan1deV60qh66v/83cZD6iV/9iv4/qpUbA3/u&#10;HG/vpGVCCCGEEEIIIYQQQgghhBBCHiyyIxd+wb64zT5g+tE+y815Esw+4kXiZTijwEEKH/uiYwM+&#10;CfZCm1qPE3zQ67UyHbru6GPn5fyPPWvlwXOPydovfM4dcEwDZ4ZGiuDgVGS59FQGk1ZWD8KHP0T5&#10;6IVoUlUr+Vj718ZVFwECH7mjI0ErlUpRi/SDb4DVzVWn3fWDhxB00+DFgUOherStgy51Poh1Ef0p&#10;b3zWqDcNXhCltu3XmdWbdO0zGVSzsSZa15xh5nRWdGcHHQu6yru3OaE+iOPb/Ls5zY+PfqHDfYKe&#10;1lvR+8c5okwAjBy/KVuf2h7Vy+A5g1uL7f3+W3PMuNmcoEft0KXZyCzKjTvppDq/fy9DB+chzCcL&#10;EV3gpwSnJxDHr6SRces3Xard9YPDyFTrHuh9jfQedrr78x+UXLSPsdrRnk/6xtdflHf+q9+TrWtb&#10;cvGNt0xX6E33giHZvcCu1aLz6JwHbXD88Bq1Of9NgvNfszmQ+vyalZ/67KfkZ7/yt2VvLZdrJ4M9&#10;atsqRDdzhxGdoXZThGdndaLPx4EVOycY2CLsCWCNYTvA1zKuqeviOoG41gP9tTbx9linuP9xTXzt&#10;XQd7Wp2q7agu2hN0sT32CO0xXIx+hjmNQ13YBPY5be926nWjndk94wYVs6lQ1+YP213QDcNzEu/f&#10;1yz0qYfZWJnaen7onjB/nMd7xyU8EyCuCXqL95S2x/x70fZ9G8Nz4uWoR9v47Cy2t/dB0j4+DwAH&#10;7J8/D65rSq3fDzYDx5xa7czWzlS2DiOtA/DezfWZ6WtHazBGZf/yllx/4Q3Z/tar8vZv/qHpEAHp&#10;VqnAOmcm/YEj0LwTh9tspKub6CK4BgcpXEkvx7o4Fnmhj1ItTXCQKvWeBuGezp19SD736WflM595&#10;Vv7B3/87poNvVXRiwSPY6rvDdOHRbHWP2kktub4zirB29bSSyYE7L1baZqybAEfXMvPNa/W5rouB&#10;l5tK+5zoGyaXaeud4k8bgv2AVv8OweElb8a6zx6BSv9S6d8Xb69WJ2U7XqoDUb9MB+5l+3vRJ/jw&#10;7cvQXmu0bgde11+oub7ri6696/TJ0DO3Y+xHre3ndFpqtG6m/+8o4EiklL2eDFZWrQwLw58VWO/M&#10;sl0fQTm9fvnKVfnBCy9Z+dvffUH+yW/+97K/vy/Xrl0zHebR5j4/2D6eWRh+qzYOYPbR9vFctHAM&#10;1PM8OoXNTQb/I0NdHMN1PQ2vC703/RuSTyXb0HU7u2m601+6IBd+7ZetnHSkhEaEEEIIIYQQQggh&#10;hBBCCCGEPOCEL2+EEEIIIYQQQgghhBBCCCGEEEIIIYQQ8tHjvoggNXzuMVn/G5/zMUOfaQQpSz+m&#10;g5WjWgY7IfpJrtoQ1mMuglSI9GEpkmIEKR3fIkhpdzGClEV8yVWn0+nhRLHoLiFaEg6IBoMIUk3Q&#10;zUdr8rqWji2JIBXbW8QfFYv4EnQWVSqJFoWINzFazkxnRRsf0Wk8gtNMhzmAOL5Htok6HT9ErIlj&#10;Ye5xTqg3tAhSYml4InHPrE8d38YJfWJ89Avi/WO5os7qzs3JLcWvuo3EdHcx4g906AP4/XsZOts/&#10;rafmYqBuG9YEU/YIUmpPIYIU0tv1kapIwdqNSj32CxmtxmhPWYjaEUX7SCJIbX/9Rbn4G78n29e2&#10;5J3X72IEqXMhgtTnPILUPiJInfAbQVrAKszfo+jomtT6lEx8IYY6vyMhBaCvH+Y0iyCFdY4RpGwv&#10;tI90TX2f/HrUW1SoGAFK2yOdJfBaydorFmlseliHyFYA7ZEiEL1hTztdqOv77POGHthz5rfkeq2L&#10;esGM/D5Ce5u/LkU6fmon8TlJ28c+AdYKUZy8vVfw+eM9hbm7DpfKEKkMetiONunuKW2POdnzqLo4&#10;T7P9cE9R7zr0Mj9/tMccUp29O7BBiu/T/PugKZIIUmqD00ZtpMyliZGRtDwdeBnPMKKuIYLUapjg&#10;QYggtfXtV+WtEEGqqWqZ3ucRpPohYtxDZ07Js888LZ967hn55V/6W6Yb9EtZX/N0e9gnW0NtEyM8&#10;IVdeO60lQwSpEGoKEaSmI79n/VMhE90fiyClzy3wCFIh8g/WuPYIUlUSQSpm+cSbwCJItRO1B0/R&#10;h8hGdYx2hChGem2ZDkT9Mh24l+3vRZ/g7rRHBCgtISRYp/MUh5lFkIrtg07bq/VbGfth0aJSndZt&#10;tK5HkPJ9LspSBsMVK8PC7L8sepxZtus79AIiro2n3ue7ly7Ln3/v+1b+/g9fkX/2L78qo9FIrl/f&#10;Mp1HkPL5wfYbvFvUxtuQUhJmH23/XkWQeu4f/7J3E19iRmhECCGEEEIIIYQQQgghhBBCyANOtnHh&#10;F+ybGz7DGcl3tWWf1eJl/wgXynpsug9/XgOf9KI7SaM/FRykVBGdSI5+7Jyc/8IFK28+85ic/auf&#10;l3Ehsh+u59pPTDlW749kurUr1996V97+zgumy6a15AfRY6KRdtJY0T8qKkUubfhq7h8rG3deCJPG&#10;7+hckRJVfk/hJID6aZt4Oe2mG1+J6zPPTGkf+MPxZuBSt85JOaXbOyX2hWqYazwCdyjwciyYY0co&#10;p/ccq4HYPy7N+k9rONCgvfc507XBNoD1AQk3gv6CD4qB8/k2M+cMaGAXKGTJnGMKvrZfSLPak5Mf&#10;e1ie+PHPmq4pc6mGpX2IhtMcSB2k3vvWC/L8P/uqjC9tyc4LF00HGynhhaOYAwZuJnG4A3FOmB+8&#10;ueBIM+4F3ZGhtGc2rPjUjz0nP/MP/raMB5nsbHifcFgbBa8yOKCUKtfeuSSvff95002u78rBW5es&#10;DKccpJYzZ5WwZhglFG2d4ZyY6nxNfS7Ye6zv4jrDTrFP0YEJxMvL2pjOp2xAjfHCMlk5tZ3QbI5w&#10;uQN1YhsQ5w9iMWyznccywPniOKmdgbQNjulzEImOBHH+dk9JN6mjQdru/Zl1kHSlnR3uYO7Z0Mvm&#10;6BTq4Vq0bThLVf1cNk4el4eeetx0K8c25dhj56yMeSMdJe4xOqKN1Ka3n39TLn/3FXn+n/++6cpx&#10;I8Od8N68CbPnDc4bOgc9T5/B6OQR8WfLdahnqcU69H70Wh6cRKyvkF4SYAw/xv5hmX4d5VwX5exD&#10;D8lnPuXOtM9deEZ+8X/0t628OizkxNHoRGMH+7tjS4bzMA1MrZuy6sOtdPeEKaT3FO0wXDViGU0g&#10;5jSVPDvztckHJdrDzbjZKnf7E44A5SiLLNOnuqrR9/m0kXfeeUe++WffMt2ff+d78hv/9L+2cqMP&#10;W9XAo7LQf542EJbb4iGMZbUp6zOxs9ntzUabt81QFxXNECHB0KJKsdS/cPzaGEh2zh2kHvniBfny&#10;r37FUoVuD9NnkBBCCCGEEEIIIYQQQgghhBACisGpJ389foZbZJlujlhBj4vOCfahWgXaVn/wQQ/f&#10;DmP0leGxDTly7pSXTx2VtSfOegSicB1Ro7x9Ju2klvpgLKNrN2Tnzfe0Ui0yrkQOJtJquR3Xko0q&#10;KzdwloJOj4gmIlPVmVTuVAVHKj2aoB8V6HGOyCOIsGLtcY7r4RjLmc4ltkfdw+3D+KG+6cO56fR6&#10;HBf1cX3Z+FYHOj12c1oURB3SYzqG9auCPjHXeB+xnum0PN8n5oR5N7Pxp1gnX6tYz9oH3fw8vW7a&#10;HutwqM9Qt0X9oJvtieu9rp+7zutFna0V+kWkFxzjfqNei2hfIitHj8ixR8+b9SB6Bxzl3IkDVql2&#10;pV30pv4hev/dq3LtB69JvTeS8bUd08ERCVGIYLtwkDJnrq79EtS2LdJW9CYalPbhGh2cOHtaHn/u&#10;aal6mTlJQYe6EMxJZyalyv6NXbl68T27n2b3QKorN/R+dW1Mwr1PYM+430bqsH5YZ7e52Tqna2pr&#10;hTVTwd55PRW1HZPQ1tfS22NvrD102s50t9E+zsnro+1sTtYn5rOgN1uAzvpI2oc+MW5sb7YHnUrX&#10;783aQ2f6eD5r341tEtv6/PGu8HEX+0vHSvWum+ln5zOdirV36XQq8XmKehyx5/asqGCNoW/U3hF5&#10;bDAcyPrxo/DQkN7KQFaOHzGbioKDOREqldr06OoN2b90Xa7/4HW7VlStFMGZ9FbgCUgdh4ANs6iz&#10;Z2Ommzl5OIvXtUIo+Bh+TInX4aAlsra6KseOHdXlqOXI5hF55OGHLXKPGqwM+pk5ZKEfjIt+EJHN&#10;CN1g6HT4Q9j1pML71I2XUD0OQ+4e80uans1s4m4TzRERn6Z4D+j/G0bjqdzY2ZMrV6/J62+8KePJ&#10;VN559z354fNw0Ibjk8cgg+Os/28HYG4ohzkuMbqZ5eOyny23TShTmS/iT5I5b+rfmmzDI6ptnj8l&#10;5//SBfs/VBohkhBCCCGEEEIIIYQQQgghhBDiWAQpRB2JH9VjhIJFcNU/yvl5Cj5PewSptot+YunQ&#10;QhkRipBir+q1Ml5x3bGFFHsbv/A5c4qCgEFTyFrj0UH2r23J9bcuyvU//YG89U+/arpJNZGDyb6V&#10;h5NcNvYLGfUz2V3x9nCCKbvUdY1MVbGi9Y4c+MdMRFnYHbQynGZyZOz1DnR+2yEFIBxkenVmTi+T&#10;vusGWnf9wOviA+Se6lemuWyOvM+0fUxxV2m9cWiP1Fs97QOg36le6+v5ahgfqb/2Q12kU1uZZKY7&#10;0HmCXPu0aEZKq+2RshDnRUid1kCn9QHmujbS9qrDPE1X5bI2LsLcdYEUpBcchjBCSPl3oPpendta&#10;pTqA9ut6r2i/G3R91NU1AD7XWjLtswiecDbPULfQ9Sh1fNx7FcLc+Jp6Xet30EipbYcT3/uqbGSk&#10;fYLBVPSedJyBrvV6WIdpJc1obGXZ0Danh/LQX/4xufArf99UeZF7qi21zzZGkJo0srrnUXS2v/6C&#10;XPyNr1qKvYshxR7WfjXki8PKWZIwtA0RpODwhx8rq123altTrTXKQmSeEysijx+14lOf/bT8lV/+&#10;O7KndnntqLcvta9+6GtF12RT9+n57/9A/u3/8K9NV7xxTXpfe8PKWEas62Ba6Np7TLa4TgDpHcuq&#10;tL2vwjoP1R6O6PMAYOc3hrWuaWZrDSzaldbFPmXJPrVhT0qtNxwVVm8U98n23utiPrAfT/vnOo+g&#10;5XV7ek8run6p7dhzFtrHOeH5Wgk5JfEswHaA2XRVuD3HOWmfg7Ancaw4DrD2YaxufNP5Orkun5sT&#10;1mQYbNfuVfWmi+Noe+gA2q+q7aLP/aDr6xxXw55M1E73df5WLz47qBvuCekB8ZzbM97p1PaTZx97&#10;OtQ13dQ5gJHa1XbP03sJHoehruGTj8vZv/IlU208flYe+tKnrAwvjxaOQpDa+x9f3pYbL1yU3W+9&#10;Jpd+49+ZDinDJncxxV4sx6M5KYYIUtCldZ2kLz20SEOmdBHh9AfpBAEcnXoFHJ/0GQv3dGRjTc6d&#10;ccfaJx5/VH76yz8uZ06dlGee/oTp1lb6cvLY2nyEJ/QXxtGBwpxwHnT2NyfOU3U2F4w7m/uspDX0&#10;BDV0Vq5Q5q6H4zIdiPplOnAv29+LPsGHaQ8dXI5cUue9xdpec0YsJ/rQKQ7oCVsfso1alejjimt4&#10;W8Os4uNwfXtPXnvjipVfe+0V+f0/+KpcunxdvvfDV0zXNJVMpwdWzvKe/l1Zkaqq5ODAdUXRk95g&#10;1cqw8bqtwzx8ArBjODoC2HseQ/KF+eF5K+IEtez2Z1rTmN2F24TD+TTTdzhS7IUIUkixd+HXfsnK&#10;88QFIIQQQgghhBBCCCGEEEIIIeTBJn6NI4QQQgghhBBCCCGEEEIIIYQQQgghhJCPHH/xDlIIZrAQ&#10;0ABBEQrVhSAiHYgm4j8eRwHRP2J6Mo+kgF8uMbIC+oj9zFqjBtp7OwiqW+Qsu+p0uqQP0PWpEtuD&#10;WC9cMg61D+Wuj0jUoYxfoc+uXqhrl6JugUV9PI+67l4XdMD6DZIS66J6aDJrH/T4tXSdIND56QzU&#10;iaJ09YIuuTTTJ5PrdAE7b4JYXa3YCWKQ6U/TurSISnJz0LzRCkn3Bs6j3DFpYxWLmKP/uvvQc+gs&#10;2g7ELup66vwhiHAT9w7V471HHYh9xWsgPe/qqizuEzh0Dgn1whBG1Nl9xD6j3osd79tewSEUbzqn&#10;VId+om7pWKFsxHqpfplO6XQqKYd0Sb1Ob2XdI1uMoFPM5qCfGylpG+ri6qE+A74mM9uwsZIfs2/F&#10;+liQ9wPDwMaX2fn9DOa6OF+sC1LtQUbjsdzY2ZHtGzdka2vLBOWd3T3Z2z+wtGiQybTS+o1JDWkg&#10;bSJR53qkWluU+Tou89dn8n66VL9Ml+qX6VL9Ml2qv11dql+mS/XLdKl+mS7V30p3LwX7D1uAwC4O&#10;Dsayt3cgW9tqP5CtG3JdbQhyY2dXxuOJTKfT7nm0ZzJ54qKui5QWns+b4/W6+rf19N4Zy96rhBBC&#10;CCGEEEIIIYQQQgghhBDHUuzhE11MsZd+rmuTz9PRMSK6m+DKTIeynmghptiD45EnnxJp9KdSqVUx&#10;6bvu2MfOyfkveIq9Y888Jud/9vMy1uv7fe80b1RCqql6e08m71yTi3/2ffn+v/gd0+X7U8mvh9Q2&#10;tUh/6nM3xwVl2jYyVgFFUUivLLW/VorKdfiQiJR1wH/7/QSV1HoDIftWtwpoA0cugI+Q8WMkjhFb&#10;BwVTR+a6tE9Ui2sGrK0eY3tcmvu4qeW0DY6Yl5VVYr+RtL3dn4rrZhVR9j5d5+XQSOmqBlXaJ8rd&#10;XGdNZvNTwZzeb54oom3sB8eYaQjAEQSp8No8pBVSe0JaMIAuS20Mh6JKXNeozVTBZuTIUOTMhjz8&#10;+Qvyma/8vOvW+tKeWPN5hJtCir2VPW//3reel+f/2VdlfGlLdl/wFHueXtFvwOaKG0DqoyTFXpc2&#10;SSsgzR5St43KcCNHViQ762mPPv7ZZ+WnvvI3pVrtyeSozk+p2lrGjafj62vfKzrWOy++Kt/96h+b&#10;bvTmJdn5xvNWtrSMk1zXKbN5OXoMi47UlhXyiSlxT2CjcSq4Aj3mi1SXwPYndBEeMSMW7Z5V4tF0&#10;KphDBOrF9vEyDmg7116P8dmJpO1RjreHarGvtElQGejPjn74wPjTELjNPmGjHXGihpfT52l2Bzh6&#10;OY6J2vF9Ga8jDVfdum00vVzqFbe5Rm28Wsvl2McflUd/5i+ZbvORh+T8F/0dOtF2e62+E7W/MuQU&#10;8xR7b8mV774qL/2LPzJdOW5kuOO2b4Th07twRxDVqW1BoiOI6YI+MucgEs6Xte+e4Ty39zGwuo3W&#10;1aZJl0qYlPWlhmz1vD3S7vXL+HLRa/VUjqyvydmQdu/M6VNy4Zmn5dTJE/KJJ58w3drqipw8cdzK&#10;ZZFLv9/TIUP6wEDcM8y3m5/9xvCYf/KSAmir90LuFrraus5Z+JuNnZm3iWXEClY7dOE67B3KcECd&#10;hufhYDSW61vbVoYD1FsX35X3Ll2W73z3+6a7evWavPBSTKeHdnhr4mlN+7SildF3jv9b9Pw/NTiv&#10;w1hWbvRe9CayIs4Tp34dx0xfjva8h2fDbDKMZWd2L1F0TO0r/t3297n2vzGQ7Lz/rXlE3wVf/tWv&#10;WArT7WHyjNtsCSGEEEIIIYQQQgghhBBCCCH8wksIIYQQQgghhBBCCCGEEEIIIYQQQgj5yPKjiyD1&#10;OCJIXbDyUUSQ+qufl0mRzUeQCiFlLILUu9fl3W/9QJ7/l181neyNpb26Z0VEkOotRJCq2iSCVJ5L&#10;iQhSDSJIhfnp4VAEKZUYxcYiSHkgkS5qBO5pLoIUAkRoOUbJAbGI9ojsg+mk6xQjD0GFiBFpe/QZ&#10;Akw4ody11+PNIjMB79Ox+enEbYzYgXLHEaT0GC/jkg2f6EA3v1DGvNJ5JsMbPjcv45hGFsJ8bx5B&#10;qlWb8uhNMRqSRZAa+gDZkRUpzh6Vc5/9pDz3Sz9nOkSQkuMeQSracw9RdPY8Ss+lbz0vL/3WV2V0&#10;aUtuvPS26Q5FkLIb0NGTCFKxr+URpIZzEaR+8pdDBKljMYJUI5MYQUr7XtWx3nnxNfne7/1706UR&#10;pHKtVox9Dogm5UTL0XXWfbQIUjqduCeHI0jpmmmhiyClgnPc1s0iSEXpbFNlFt3E+1hsb8uk4HCo&#10;vR4LRAuKWDSUWXtcSe059pW06LD+vagV5vs8RNpBvJw2SU4wRzv64RDd/cWCkZSh13+3jCAV5oyW&#10;s/H9+k0jSA20fKSUY088Ko/99BdNd+ThM3L2x56x8lSfioO2tndcWfnzMkIEqeffkqvfe01eTiJI&#10;9XeT6DJh+PSOlkWA6nRBH4E+1ovny9p/+AhS8V2uz2YZKuNaXcnG2qqcOeURok5a5KiPy4njx+SJ&#10;xx813erqip4nEaR6RZhbeMFjvLBn0Ofh3RPn4dGAwpwUGx0T7tqD2fVQQ1mmA1G/TAfuZft70Sf4&#10;MO2hC6JrDXAF7/tI/H9H+rxGHbT4AYciSOm+IRIUQEpGpNIDSMN48d3LcvnKVfnh8y+Y7vr1LXnl&#10;1TesjD2varU7GzHt04pWtghSaitlr+e6xE5uL4KU/iVDvbsYQeon/tFXZFy2cmOQPOM2W0IIIYQQ&#10;QgghhBBCCCGEEEKIOUjBiaEMX/7wSdCOmUiTfOj3D4X+ke4QSD+GdEPoI3zItg/18WOh9lPpINOy&#10;lXHfdUeRHurTT1t549nH5eRf/zF8/ZasFz46w7kopDCqb+xLdWlb9l98S7b+8Dum23rvirz90qtW&#10;zutGimmDT4qd8wI+Hlb4gAjsZpCmDPfp11GGI8zifXbtdRqTnurxjTN4buB35wCGvjqPjtBe79c+&#10;+CtoX5WZ3lIhZeGuYnVTy7SeWDnXNctz18clzbRtFhy4gK84xowV9B+cYRT7gKtr3WLZg876xF4o&#10;5pTWVqIa1fk46Mb8frAscRyc+2UFJxC9FpzLcE+xLpwbSjgP1Jjn7ANsdI6I2H6nXk9h/jjAeQTL&#10;PZeuLaw/7hP6RsepS7cDqxvSFomuX1tXkqmd5H2fdLNaSH3MyxunT8qZJ5+Q1SfPyrGfcue7Xr8v&#10;w9UVmyPmD7K9sWTBuW7vGy/JtX/6+7K1tS1vX7xoukIXtWx8fHfoKO3Dd/zQbs4VYc1bqfWnCvYS&#10;dJsDac+uW/ljzz4jX/pbPy/TIwM5eGjNdLgn7DUY6Hqv6QZcefMdefkb3zXd6I3LcuMbL1p5vHcg&#10;e9e2bc3bsA+wqX7pH+Vr3cxJq3uBqYUtKdVQ+raPOhcdp621ls63jo4lCuaALUidksI2dOBS1KFu&#10;dHqDeZhN6kPQdvus523cM+xx2z1jAA4uTeWOP2ZHuqaVdj7JZs4BWHcra1tzpoJdhT2Dc9c0PM+w&#10;cexJo/ZQV/484R00c3jBfN3O4rODA150pgumDfwq6mHfZ+VF4MhVafdeL/Rp4mX8xv3idlHPdHoe&#10;HU8xn0YH9jUxlaIn3f17fTw7U3h8AqSS6/s+ywm1nY+fkFMPn5OnPv9ZUxWnj0j/6XNW7ul+D7Oe&#10;lKOpDLdHprtx6bq88/xrsvu9t+Tyf/sN0zW6D3V8dnVu0fHI1hoHK3oZzht4zwDX+LX0eUedu8Ns&#10;nKT7w/3jPL6bQmU40hRYPMWcK9UOoOuFtS16A+mt+POIFJ196POetD13WCz04ellbpu1tpyivT5T&#10;RTM1XaPntdYHudYt9Zr+1kdyYDp9srQPt0OdiZ71l+pA1C/TgXvZ/l70Ce5W+1rXeZq5Duvfa8dW&#10;trpq2/pXQdc+6uzMyr4nU9dpPaB/RfQ51b+3VSMHY99bpGlspj4+Mu2Opmr/akuN/k0BaK+WYGXY&#10;IF7xeL4xvoMztz1Ym7a2csSuhr+/TqgVbDOeO9pPsDnMNv6e/V3E4ChDfHx7h4XL9p5QO842hpKf&#10;cwep01+6IBd+7ZetPBsnHZMQQgghhBBCCCGEEEIIIYSQB5ticOrJX8c3t/SznpF8jHPCSfr1OgJd&#10;1McP6nqAMwDwyAcCHyWpC3cpWDmyJuunj1v9/slNWXv8rDmdZKXHULCP8Coot5NK2tFEqq1dmbxz&#10;VesUMh6NZe/GjuRahsMF5p8VRRA9035a9BV1udZTPaKXmIMNyqrDeKgLnetD+15uEVxMh3p2zSWW&#10;rb2d4xjLKnDuUWl7hRR6LHql6fHFFT4gqJsjopVK7MuOuA+V2M9srNC3zrObn9Zri8zuH+NBb2uB&#10;c1zXa/BXiWOZDveKfjBGHAf33t2/9+VlXftYF84nWkbfBfpSXY69sXquj2WIjaNrN1uvcD2M5fqk&#10;TRjf7kHF2oc+59YER13DXNcTDlKmG+pxvWftVo5syMapkzI4cURWHz1lc8T6I8IHLElrmz3JWO1p&#10;b2TOF5OLV2Xv+2/IeDyW3d1dszurG5x1dAVNh4gdwafJ66g4+Ezujmp1jBQyKEXWergkR0+dkHMf&#10;f1yafiENon3oZTwbdlTRuzTnltHuvty4cs3uo9a5TS5t2V7AgaWaTsM+6Lh6z9gD2wcttxA8N3F9&#10;cF37KFU6Hb70a1+CyDnQqdi+2Dr7eadLZLZ/Kofqhn0Kz4jZWeFziu0g3TOCOeAf9DoXPBNoj2c0&#10;7jsktkfUN7NFiJ57Xb/Prr31qe8T1dkzENbEz72f2KfZWNSFdYLgPB6LBV0qNn6w6fgOcZnNGRLr&#10;pTqrp3rR+Vv7ZPws3lOQWXvtF3Y+UOvA/W4MpTi5IetHj8rJ82f9uVhT3YkNXVbYdi5aW/KqkWLk&#10;jj3jvX3ZuXRdbWlbdl98xx0sVB+dOI3ogBTsGb9ntu31QdTM2/7dx8f38s2Jc4bYr9BGf6GA95We&#10;wTxMZzZY2vMOdxddYf1xZxbo4CSTwVFGy+Z4qt2b4xgcakwHxyltqWVbLzj7Qad/0Lx9rfrayo0u&#10;cq2yXDeru0x379vfiz7vTnsIdFXQYe2lqVSHulpUPdrO61SFunCYs73yet4nThqL4gTHVj1TnR5D&#10;tCbUrfQXfvSC6WAr0RnKzCjaj1pMBDVujl71RvMsUemgqndnq1gBv/EsO37mEsaPpwqWA05Smf6t&#10;gZMUWHvklJz5CXcMjvUIIYQQQgghhBBCCCGEEEIIITOyI4sp9sIxfoCLWCUcky9vy8pdhCWVIl7X&#10;EzhIVHkjY+SlU1ZOHZXNj5+38rGnHpGHf/Kz0ju6LoPzJ0zXFFo/RrypasnGlYwuXZfdlz0N2u7l&#10;a3LlZU+HMz0Yy/jGLibRjQ8HIjgZpOB7ZPwmmTpwRXAa7xORYGJ0nVgN9xTb4JI5umQzhwFr331s&#10;nfUVvrSKf9j1CVh7K82O+FDbhihF+MQPBx+QbEPSv17DdV1XOFgAfOytw3V8ErYyugj9gK6vZM4x&#10;9Zrp4phhVvgdL+PeIXbfYRy/7nVBaj92tLLrQKpfBuwI12LQKKxtXAezKdXDGQnOYaBcG8rgxIaV&#10;N04fl1NPPSrDE0fkyONnTQfnoaYs7MN4MwmOI1e2ZfeVd6y8/fwbcvHffkMaRCl7Z8t02KIYrQmT&#10;Qaomm1eYh9+0F1HB0qKpqVUxgtRKKfWmR5c58/FH5ZM/9QVZP3tSTj73hOkqnf+o9P6tK+233h/L&#10;ZEttWNl554pc+v4rVp7uHsjBpS2pdO6TPY8M5Gview5rqTA71cHxBpTa6yyCFCI31Wg0m7+ybB+S&#10;bTwE6sV9xG88G3ZMeojNzT6a1vatDPOMOitj/jpXjNel2IMzQ3BewHsjRnqL9m6RmcL45kipzzau&#10;4ZkC6K9L3Rb6wvXYHmNCrOwqX/ulZa8HgmpurhGcppHQAOqn743U9t2KMI7r7DyUAc7RXXzvZv1S&#10;8nV3fhgc35QjT5yTjVPH5czTHzNdC6c7pJC0E+0Lkd32J5Jdczu68fYleeebz8uN1/X4739gunLa&#10;yuDA+4/rY3PqbGO2Tun6pczq3k3imqB/Kxpx/HQW6Zy6uSyZfwRRs6oQvQzXouTuQeV0xXjPN7l3&#10;E/9tmxVZsANyZ2D53JE6XcdZGc8G9mT2vMBuEzsI5eRxM53vs7+DdENn9qQHf3dYLdO5XcT/M6gO&#10;DnRaSu1gmU3MmPUFoknMR5AK/wFB2f4zsnAfnR3pXKwcBf1ozbA+9vcd7RdS7H35V/6e/W3ZXvF3&#10;qZPOOS0TQgghhBBCCCGEEEIIIYQQ8mARvhwSQgghhBBCCCGEEEIIIYQQQgghhBBCyEePH1kEqeHJ&#10;o3LkYx7l59iTj8j5n/y09I9vyOrDp02HiDzTEJFHqkaySWWRf/Zef9dU+1e25PrrHk1qOhrLaHfP&#10;okfkIUoNIki1pUeDQC92KyoxAASmUar4fboOxFu2iDXBfSzqrB8vdtGUEKEIYuh5t34qlgJHjx5x&#10;JER9SNYnRqOKa4u2iALjJ/oPES30tKunEiPmoE/rF+MjfZeC6BYxwkWttRFxB117wqkIroe2CuYY&#10;I/N0ev0XI1X4fc7aI9oFdIVv4xw21yVr6mNGvZdjpAwcuggbegI9ukZUJIC5FzEKEc5R1wumK1YH&#10;Uh5ft/K62tSpjz0sg2MbsvbwKdPZ/iDCFqKQqQ2Bg8tbsv2S286NF96Ud776TWl2DqR6b9t0SyNI&#10;WfSOYBDKXFSQGEEqRDzzCFIe2ef0xx6Rp770Odk4f0pOf/pJ01VadxKjTekB0hxMpNreN93upWty&#10;5cXXrVztjtTub0g1rWRy4BGk0jVBnJCpziXVWQSmsH8Wikvv3caIKQAVrDPuIH3Go034nNR29NJs&#10;n9R2oyEqWBOPYuI61JqLpqR2iHkgfWBQdLYZ5wobwbqBVufZItKVghYF5m/jm8qiN03D+HguEC0r&#10;fZ7QH9IKAkRpqxCNCu3j+wDdqS2gv/moT6FPPRSqx6V4GYd4/xi/0vEX28dSrGv3lKxT6N6Ia1qE&#10;OftFL6M93sFpe6TYg32DPmz6sYdk/YTa+McfNR1SeLYrPSvHd0e2N5b88o7ptt++JG9984ey++Zl&#10;ee9rz5uumLbSH3n/8X1hc4/2omexnL5PUmZ17yazdUi7j+Ons5jNSSuGyrM20M1sDiCCVIxOZu/U&#10;IDEynYGNCXj/uPfDLzm08OdEJbGDuTK5Y7B8i+9YX23H31Z4fuI+wW4Pl5NtNJ3tdfL3ubOnrmy1&#10;TOd2EV5I0GE+WprZm7e7ObO+QDSJub8V9tcNaPkeRJD6iV/9iozLVm4MU9tNJ52WCSGEEEIIIYQQ&#10;QgghhBBCCHmwMAcpfI/HR3t8OvPfcJxQST/0G7OPdSBezbLcxNJ5hQ/R+MyJVF/dSZ7ZB71J5teL&#10;jRUpTx6x8sbHzsqpL35Sjp9/SB557hOm2+vVcn3FHVqKrJB+VpozBpyswEAvrY+9/1HRyG7ZyHCq&#10;ugNTybinfaz49b7q10YiB6q74RmrZGWayaa23++1sjX0O4Hu6Cj0WbayO2i1z0w2wjj48Ljb97qD&#10;KpP1SSY39PzSms9pTeueGPkHXptTr5LhRO/P/V5kquOPht7XsMplY5LrPDGOt4fuiOoAxt9R/VDH&#10;ORL6PNA+t0pfk5U6l81JISNtfyPMf6Djr8X59/VeV7SeVj8SdHVey6ScSl/brmhbcNDTPrGYSk/X&#10;aaB1D7Tt9mpYE53T5qS08oGuMequVYUcxwIr40Lnr3sFVqZaV+eKddrru87XKd5To3Otg87Ht/UP&#10;6YCw/kdGek9abye0t3VSHZho3b2V1vZzNdzTga5/nOugLWS96clUajlog+1oN7ivjbHIKc88Ju+8&#10;+bZ871vfsfLk1ffk4I9fkKqqZTTWzVLs43nIp4ae7aM4nG/67vSEdH11SNmFmcHOYZvTYJttP5dm&#10;xee8evKoHP34eTn1iUfl4z/7Y6YrVgZSHnWnrj2d4BW1k16re6LzB9YXcgkqA53S2r6e6xaMgu0O&#10;df+OQKHsa/vruiAD2H5YkwnWP3wgx/pt6vod6Nptd7q4zrCxuM6wcx8fdbd0n+ZsD3YS9qlrr/Z4&#10;o+/r4Pbs7e050bHMdmKfNs9QV/d58yCXySCTvXWfM+5zY382/32zfb3PZE7bOieAe107UDtVe75e&#10;+p6tNIUcq3x/0H5X7WdYF7IZ1inOFbYX7xP3f6O7f52/6jHO9ZX5dQKw06urtazq3I8duK7SPRqV&#10;YU5ad13bo951rQfS9v7umF9T6PCMg6i39FhB11cbXNV3DBj1M7XzQu0kUzvx9vC1yKZuJ2WD56KR&#10;/ns7svr990z31ttvyze/9S1pru5J9cpV08HBMjoLGWbc7jDkpGVc9v5TJ5H0+t3D+0fPsXtoMK65&#10;kCwZE/rG3O3QLsxTzxt7Kv2qoW3b4PiCeuZkqcS/dViDLHWGMnXSXkmHR3NdpcSZhXwYsNzYX+xb&#10;nfnflcX19xWHLrFd36ig97pxT00H29F9bdpZm27P3Gj0H+zdbQPnc3amddGf9tCdmyho55aHMWMb&#10;1A99GT6XeQepWG60dnovNnzXU5iMH0OfyfDm2DrV/0tlG0PJz7mD1OkvPSMXfu2XrDxPHJMQQggh&#10;hBBCCCGEEEIIIYSQB5vwpZ0QQgghhBBCCCGEEEIIIYQQQgghhBBCPnr8yBykLDJI03jUqaqWelJJ&#10;PZ1JWzeWysolNAJJEAaLcmURFSwOhKozafSOIDHISgT1EH0B1UMTr7dEF/UAxzgOhoXaLkEXxul0&#10;SjcnFYu0guglSPOGND9I8aXnpl8Yx9ByN1aiT+fUtVdZbG9zXegXc459Wr84Nx3SeekeqG42pzBP&#10;nIcflFEniulU5uYZBGvRjb2gMz3uH0rMXQ+xvf4zQdnba60guBDbo76hR9SN44SDEUyj00Vpmlam&#10;alcQpKvrbA22p7YYUxfeFbQrizKjYvaNcSZTqccuOBe1bwiyJCEVnd7eUuw+cTGpgJnOrR/WyfbO&#10;61r9BKunRz2YAF/nRKe/4jpHPVjURT3OcYI0ZRBkxurGVvF6bmOH7Ewl9tmh5fSewNx9usrA9ThW&#10;7BMSn7M4t8U+oQKLOgjKy+6zu3+MFXSoYxLOQdc+1It1u/aquJku1af3pL+6e0K5q4uBVczGog6p&#10;BNWe8C6dTKcmVVXZOVLMhSakQ1cDz7w991yZ+4O4F3dzT+IT0j0pH2nwfyW8FwghhBBCCCGEEEII&#10;IYQQQgghh7EUe/hsmHcOIn7Ebzg2RKySkX5kjGU94mN+405PIFcp8JFfsTQ1bdM5EYCml0sV0pAN&#10;Tx21NHvHHzsrj3zuGdMNTmzI2mOnrVxptUlfpNY+JiEVUpbnkhXeGZwJcqT403tASp1InD4OmAMc&#10;b2IKHdOF6c/u0u7Ej6q0j42hHInXY/tKS5OQgscdG3xO+K0zsvpxbQvVlCGdj62J/lgKoLBmIA5l&#10;44a5Rkw324iONP3VLEVQuFdbE0/lg3kUVtb6oU2ua5iXnoYMmigx+Q/uIKYQgptFpVfgquHuGj6n&#10;6MDmZb2i56lTG3pIwVlMO4TbCdnsDGiRuqizHZ1n06SpiJLKivflOvy2mamyCJ2WVSuDSSujS1uy&#10;8+Jbprv6+kV5/WvftfLk+q4cvHFZkCmtX8W+0YeXrX+cF7p7PU/hhhRlVUixF+cK+65jKqdStf2w&#10;z4NC2o2+HH/0IXn0CxdMt/7QCTl94Qkrt2t9aY6vSaUGg3SFptOfRYctzGbOUdBmpnodOyviXEP7&#10;hTXDeWqbjreJdwxi9zhGM5ulhwKzsu2xtp63Zx8TdgKnM/zgCDA2UmXOo9fi84p6cPJRfK6H55dO&#10;JdaJ96Ql+wF4rmwvUD+Or4L5OrNeY5dWVdWQJoxtuqQuwFmcB/YDqUlT0L4O7UFcx7Td3H2Eo6GV&#10;7Se2T+4P9lCFNcpq7wBpGYchLWO7O5b28g258ca78u7Xvme67YuX5O1vPy+5PgPl2NvYnGemYbYB&#10;ujHT8ZV4Pb3N9Pq9IRkskO7D7B03089dD81T3WzOapVWQSX9W4FzO6IuSto6rg1k1lVCqlxagdwW&#10;/jfGBB6Cgbn9s99h34y07D0489exb3DgnDFrE5mzp+TyYo8Az2fEn2N7Yu3cZ5H0Fcqz9lrqHn5c&#10;xYOI46xG0rtewhnE1wSnca72joV37cZAsvOeqviRLz4rX/7Vr3iazpBO1Zn1TwghhBBCCCGEEEII&#10;IYQQQsiDTOox8ReCf070j3z2NVIF0aIQzacaT2U6GpugjEg7kLauJYNjAL4vzrVPZAHUSOVOWdYu&#10;7S8KFjDKoeuYbzI3n2r6M38LkMgy3YdGJ+UfWROxC0tGC3uzKNrkL4DDY0aJpLq4zlHyRqVuTaRS&#10;27LoTROp98cmzUhtC5F1VCyKU9dTSjrCnbE4nxjZp9I5uEw7QeQ02L80Oo+0TUI6k6UzQv2FNveC&#10;dH7dXLA/ncyuLwPqKEao6xKfbL+7ro6P0l1JJcWeJ52DOb/MGiuzFsvavR+zli5wLkrvcfH6rbjd&#10;ejb/BcH6FEEwD5sL3olTfTeqtGrj05HaON6bQVrV+zN0B2N/BFi8T793vEcgs7WY6Zbp0/N5IfeG&#10;ZWv9YeTWLKu5rIdluvuTGBmPEEIIIYQQQgghhBBCCCGEEHKYbPPC32jtgzA+pCv+Gx/aWmnwFT7g&#10;Dgx+jPhnZP8G3+C6nsZIHZ56y/2vECGpaSo7L3LXTbNGDjKPwtMMCmnWerJy6qhsfuyc6U48+pA8&#10;9tmnrdw7sibDM8ek7hdSrXgUH0SJqUIEkCzXsZJoUgBOMkWISFPrTBHpqdF6TRnmHCQFV/wq2uq4&#10;MQhNUNr10Ag6iDlHhev4ONkFIcLYuG+MG0bC7xiVC/OEoE2MOIPffhehrv7GOVKwAYtWFGpgN/AD&#10;xxBEL5oRJ+Dzs8hGta8zmmJL3JnF2yD+TOlTsjFbbyRt5UpL8RXWVnTv2qLwevY7tLFSmL+eIBBS&#10;mU4pVMB13L6vnSvxO0bswRn0mFum9gIQQSfLQ+Qh7bOt9TrWTucBsM9lEoIK/ZWjWgY3vP3O1g25&#10;fPEdGb/0ruz9/g9Mt7W3IxevXrYyoun0JtqfrYnPCVGwysb7R9SyCtGYMF6ItGWDhLoo+63AOSes&#10;qU6nF4xiona+r4OUG0MZnt403eb503L2M27bKw8dl6MXHpds2JNiY8V0tQ41DXaKe80RLQ3zC5GD&#10;4AQUo1WhFoayNQ3b5NFFvC6u23rhB5UCYfYdOI+X0zIsDGA/B9EmMJZKUTfSn/g8ar3paekTwPwn&#10;On/U9quItKa60BdWttSee2pnQzipAexxWN+p3sG+tizVYAf6G+BZ7tdeF6uMLcccYkQ6RKqqwnVb&#10;ELVZPCu6qq7SZ7HUsTCDuQhRSdmdC7K55zEso44tsqZ2gnGnMdKXXly0Y3ue4wsBhPbxmcBpXFug&#10;uxpKwPcoQyeBWOrrja7Vpb1Lp+F5zrZHkr99w8rXrlyRV156Sao3r8ro6y+bbjQZy/b+jq5AJv0Q&#10;aQrEqFCR+C5aRmfm8006btbuw2DvoMCs+5kuvnuAvwGh8+v4fVjX6jPpbfAbr+Zcrcij6Xm9ubqw&#10;MB24DX+/TBeebbhTIoYejlW4DqKdgDj9ZToQ9ct04F62vxd9gg/TPr6b4PzXCw80qs09h6qBbln/&#10;ro8dxwr+bMJuZ7aLPtJ6Yaykrf/FBdBB8GzM7CDr6sKhFfZjWlfhmEbACvOfjQm8bBYU/v8zw9ch&#10;4v2iT392cakN/ydr9O/KNK8k078r+dmjpjv9pWfkwq/9kpUJIYQQQgghhBBCCCGEEEIIIYeZfc0j&#10;hBBCCCGEEEIIIYQQQgghhBBCCCGEkI8YP1IHqRAfwSNBIGpRSLUX0+1N9kcm04ORVKOxp4+aVEFq&#10;S58GyarWouu46HkQpDazFGpLrt2OeNv581mfiS7Mw+aSXJuN65K2x/3ivi1iTPKTEtfHgk50a1R3&#10;MtdfEKyhSav9x/ZL6MYL/Zp0c5yf97yE++7Wftl9zsuiPq27TNK2af3Zfc7XbREZSAXpGGEj1Uht&#10;R+3FJdgQUjfWlQmi8Pjau9xrbB+wd2GesO+YStIE9n0w1nlPTHAPSI8Wxdd6ds83k7g+y67dqaRr&#10;nOoW9antzNfTuaj+1uscrFTttbPdub7ins9sG5HZFlNuLrdzrRBDyGD9gyy7j9uRD9oOcrtt0/u1&#10;e462HeymmsC+3U5gO6ODA5Ox2rmlb5xOdRh9j6poa1uX5WtD7gTdGRNy74hrzLX+4FjqTS4eIYQQ&#10;QgghhBBCCCGEEEIIIUvJNi/8vCV16VLsha9r+B3TwTn+mT1NARPdElALaZE8VdPM5yqmX2qRaq6u&#10;Jc8zKUOKvVoamYa0RVVWyxjpZpA+74inGettrMrwlKckWz95TE4+fl4Gm2uyfuaE6YpBX/rrq1Yu&#10;e6X09TxMxHTRKQIgBR/E09mZytLVxExWoYU7E4QTfGi0j42JbhlIYdcgBZuC+8U9xjIE4yBNHZho&#10;vf1mYuViqPM/sqaTL6TF3BWsyaT1tDtIp4c0ZHCayOEkozRwotnes3Kp69zPy3CbPkGsZhUm21tb&#10;kcHxI1JZn97eUg5ljaXcKuPewBlnd2RlqbTeqJpLdQR0FnZEyiBLQabjWdo5gPRveg8RDA8JWcis&#10;ZcgKZCyuZboPwO1P59mlkMukiHOFg0vVWKrGsvDUa5PJVA4OfP4TXZ+97R0Z7+zL3uUt0+1cuirv&#10;vfC6FkbSvufpyPKqlXLstmdpH9GX3hMcc4Cvj9+/pbODM1q4dwPHWFbM9vUYttn6yrr10VNdHqSU&#10;HOWuK9eH0g+2PThxRDY+dtbsfeX0cdMNN9bkSLRzte3ecKjPTSH9smc661/FirZWcIVB2j2/J1vT&#10;sH3RDrGsc/ugP7bSYc4od88D2msDnMb9QtsyPE8oFzp+tFFQaw+wNTDRCnulXl8ZSKnPLEDavJE+&#10;5wDzKXR9e9rPSngg4RQ22du3MtYce406ZRbSS8EpcOLPBtakr2uSDXR0XUswqSvZq/zZygrYpF6D&#10;0xFsGrpxJZnaAOyyF18CSizhzrC/WIMq7C1+I90iQMrNvrbDWVwT2GpMZYhq6DYeZ/gJqmHNrBx0&#10;PqYVA3qSKM2Rbn9sZXOWg+Pf3oHsXd023c61LXnvlTetPN7eld23L9l9Fje8jc/Zit2cwdyQS8D+&#10;RGbp+NJWt+rhw9ENqaRzmTGrsPTyIrCn8GwYobk/Ac6yflJVmpbQStogpuADs6vkg4BnAja6+I6K&#10;LFvfOV2oOl8vvONSg+rQ3sOm+5tuGYt61Ix9aVnf6bHs6NUuxR5qhvZz3cza460JZn2iHCvr0d4D&#10;8/3Ev0FIsYf/N8nGQLLzR0z3yBeflS//6ldkpO/e7WFi74QQQgghhBBCCCGEEEIIIYQQ4y/WQUrP&#10;Uwep6FBRZY07SA17Ihvu8GAOPif8w9/aiU059uhZGWysyfqpY6aDg1S57s5UZVnIoN+3D6HRWcg+&#10;tgaHDvNcKfwzZHQCwbHGVFS55DaDQ4iX42Vcih9wcbD10XvD/Rk6DhyxrGiSmaNKHR2k2loO2qmV&#10;cX/DY3p/g55kWga2JsExyJx0sNbmtORt6p0DmQbHH3PswVpiImFOuJ9K7xPA+WrlzAlz4MD6GlrG&#10;/mJu0bGl3R9LfX3XyojMVe2P9L4zGVSo5XSOQdoGewpnmElwOMjgIBX2FGDKtnbBMcMIzbFccNpA&#10;nbgPKdDX2hi2mEWHBtV1ThJweJk2Nl5RuoPUVOc8OnCHkPFoLHs7uzLdPZDR5eBEcuW6XIITyc5Y&#10;sst+n7n2U0zC/G0dCx3cnXLAzRykTIAeZ2uCOv4kzDlIoQ3wxbY9iA5CxdpAyhMbVh4c35D1R8+o&#10;LcMh0G17qOWNU+4slet9lkO19UxtvAgOUrr+s4/+vl5wkYrPE9YRYuCoc4VjUGrP6fwB9iPZcr0e&#10;+3ewb73gQIaWufYCRzqzUQV2Ngl2NtXl3O9n0tPnc3jqqOnguDcODw/2E05vPV2Oofs8yeRgJHtb&#10;vmcWPWlSa72wN0HXTr1yqc8+1ihf6UtxbN10Uzgf1v6cmE3CaU+fnehU1e6NpL28E55rn7PZY7hN&#10;3Eatc8IlHCO+s752g2qmB2ga18nXT/fFdKaaW2dbf10/XFtcexDrors8zA8OUpORO33pDUqm74Gx&#10;Pp+7132d9vR4+bW3rTzZ2ZPdd69KPq6l2A1OmOme+cE4PPo83fOmzOwsbXWrHj4c3ZBKOpcZswpL&#10;Ly+iHS53kJqR9rPsjtM5WQ1tMPcOCEfywcBzBhuN/w+xc/0B0MT1jSue6kDcilSH2l4v0XZF7T00&#10;0jeoHQ+zqEfN2IGWw/t8hl79ETtI/cQ/+oqMy1ZuDBJ7J4QQQgghhBBCCCGEEEIIIYQYwUGqleiQ&#10;Ej/u4xt9+E5vwDEKzgUxogqYfbiDk0whqYOSfc3rvlqqrmksgkovOKHAcagJzjxwrpiqmDNR6ToE&#10;28mD80Q9KKRaL2WQFbKWe7SlapDLeM2dZFaqTI6Oc9nTBtdzdw5Yq3I5NvGPleNBJrtrufSmrQxH&#10;Pv5BDx8R9XyaycbYxxypbkd1YEX1m6PMojGkuiNJXXyEHNaqC44To6KV3b7XXR23cnS3kd2ByFX3&#10;4bD7rXo+p2Mfe1ge/vFPyeD8KVn71MdNB+exQXA2GkxF1kciu1vbcuXiRdON/vw1ufHf/amVd7JK&#10;LuUjGdS53muIpnSkL/tnPGLPiQsfl8d+/ksyXBnK+lF3xrFoT7pPiKqTTXyd9l96R679wfesfPXq&#10;ZXnttZfkyH4mp6/5PWGdtgf+IXetKuTYuCcHek9bPoyUOs/BgZd9TWpbp6MH7tji6+ftsU+bo0IO&#10;8AF36Do4naxPvO5B2Zh+qIZ3RMcC40LXsHRDWNP9OH5D90T388Z6tJNcylB3JJXs6O8V3aPNvbAn&#10;zVR2al0nHWdDxwaNGnIdPGNgr5WK2W6I+mTRuUKEKujhXIHeci0DPCkxSlCjNl4VuflBRWebvFZb&#10;D848eZlL0de+EAGpct04a2Sv8LGKopCy15dmpSfVpjsH9qWU1dbtHB+79/qNrE50TfeXrWkuRyel&#10;jNTubqz4MwzntIHWB4hatVNM5Iiu8ZkDd7DCnl5fqS0i0mpc+14jW6oDiLA01H4nekN7IQTRmvZ3&#10;PIyPOe3q+LDRjbD3+2oT1zd8AdqNFWlOH5VHnn5CPv9zP2m6bHUg2TG3Q7xv9G1hjjzlJY8a9fpr&#10;r8qf/sm/s3L/8r6svXDNbW/F+0yd9jYePi2nP/8J2XjsnJz5iU+ZLtNnK+v5/OAThKyEk51d2X33&#10;kum2/uwlees3flemek+j4Cm2oe+MM7veZl/HurZaS6EvoV4dnietu9/dfy4n90q996Zb+77aXlw/&#10;9HljWNmargVdWndVn4nj+7nt3Xaw/fm62NNGVrTPY1Pfp7GOvwMvMmVVH9djeyJ7bSVX2xDxbVxJ&#10;G6JF4d0Jx7S+WuJq5u1hz0i5B0uIUdg+GGj7Ydp/WPCXJjxcoCum+nR+0Ol5cs9Ja8WdThBLLxL7&#10;aXT9av07g/M8OhxCBy9HxVrpHpiDYLgOUofC6ES8TAeifpkO3Mv296JP8OHaw3EQbkyNvk/d3nFt&#10;1gbvWdXhJ+pCG2e+bsT6UBvonLZRPbzDQVc1NMLvWWQ+FzA3ZtTqOzyDU7e1Cv0Hq4jE9t3/k5SZ&#10;vULr9zpjdh8z9Dw4XeFS9L+qdfxpoc/2xlDysx6N8PSXLsiFX/slKxNCCCGEEEIIIYQQQgghhBBC&#10;DhO/7BFCCCGEEEIIIYQQQgghhBBCCCGEEELIR4574CAVYy/ESAmORXJANISbgCt2NWkadRbvA5Gn&#10;VBqk64tp7ZCKC6m3VJAGDcdOF+qZ4HyKCD5etnOEmFFBm0Vdp8c4elzUxT597NrG7sZ/n/YmWs9E&#10;ryEABu4PmwCx+0/wpdDfiGqh0rSNVNoWYmnfMH6cT5gT7sHuQ8uI+LXYJ0BgFaQ7hABEUYLYmla1&#10;NCq1liF2n2HujQrGxXVL/afSor7WmVs/nIc5Le5Tpwt10zWNevQT1xSpGbv2qKdrYHVDPbSPgjpm&#10;J6gTBBGgbJ2hDj83A6uxbL0+FBgO+5eA5wDpFyH2TOAy5h3uATaF+4ZgfZeuU1c33RPVBZlbE6R2&#10;0/4X9xTr1+1d0MW2S3Vx/KhPdSo4n4nOR3XdmsZ1mBNc1KvBDtFvlLlxujngGVPBWLbPs731/hMB&#10;euyuh3eH9RkE/XRrgj7DPcU5WL1u7MNzWrZ+N11T6NNxom6hLo5LbT/o26Y2G+9Eb80k3qeKRz2D&#10;6Dkh5IHB/ubzuSeEEEIIIYQQQgghhBBCCCFkKZZizwrxa3r4uobfi9le/EN8okzK+FQPJxs4G4A8&#10;z6UIacrcGScXOE3ENGNGHCvPpC1yqeEApALS9ubAA+cCHQXp+ECmbXIVAEcHOBCYo1Fwtih0vDL3&#10;dDdVXclkMtE2ueSl95nen/e4jDDWXI1Z2VLeYG5xzjo20rNZuWklr3W+ehoywEldtlKFdH0nnnlS&#10;Hv9rPykbjz4kJz//tOlQdxJSDJbatj9pZXTpuuy89Kbp3v3m9+SH/82/tnLeZFIg5RjS5unaAU/T&#10;tmLlRz7/rHzmK78g2caK5Kc8BY9OUFrtv9/mstr4pN75/kvy/d/+Iyvvv35Rrn/je1K0hZSNp+lC&#10;Jrhy6nM2Jxs4bViqPh+z1Xtu4j6oIBUSCAcjlrF1s4+3oY0e0n1A2iSsZ617BpB2sB/2rNCKPZVa&#10;93oa7Ah205RhgbH3EORYm+o8FdhBP9P2cDKBE5ECZz2ktgOwKbM5NA33gd8xJRnuGY4qOI22hQq4&#10;b4Cdr6M+gFR8hY4HcAXnOHa1UAjpJbFe2MZa60yCHWE9Yp8xRRScqcos3KctlC+k2R/2BMR56H0g&#10;5ZwR6uLDeYF16VBbsHH8DPOoUUlxfVoX96DtdS0AmkTnuzgkbBxp4oyNgciZdXn8c8/Jl/7e3zYV&#10;0mRO1z1tYKSsGhmOfO6v/PkP5I/++b+yslzbFXntittLMChzbct8fY4+dl7O/6VPy/GPPyyP/cyP&#10;mQ6pK8crbidOJpOtXdl7y1PsvfeN78oP/st/oRX1JKTJLLTvfhVuQMG7zfdjpov7jPtFmr/UhnFI&#10;U4Z5mrDZMwBiEdViCkZvifouVu4Ejk1+n/Y+Ce8wc5RSm4YONg1gG3m0Y91jOE6COIxdx3MKW0n2&#10;LtzSHLCj5SypvFR398C8HazF4rz0PNVp2e/p8JzmWibX49PoRzAro0335IZ1Rjn2by3xS/coa/wd&#10;ZK1vun7kdvDnCM/4bB39aYrM9uf98XrAnE9xjHvvQ3hR9yvaVmyBY9qme993NdI52f9GrJTakT61&#10;XtTyvD4S2+MYLS3qwKyu/18r6UcP8X3R6DpVSEeo79rs/BHTPfLFZ+XLv/qVkMbT+yaEEEIIIYQQ&#10;QgghhBBCCCGEzIhf8wghhBBCCCGEEEIIIYQQQgghhBBCCCHkI8dfoINUGiXhNkGTKO+Dx1lYQmiL&#10;SAzdj53HNgs6lXTM2G8qy1leY6ad/cyhY2AoRJyJkuJtU7QH3EuQZaRt0Dc43M8M6BHZBoIoRbH2&#10;3HrMcbOenNjDzcAa+M/huvEcRom5QKxmnMey+ej5sv2LfUGMVNEp7xMwZ6WbXriXToL+VsR6iHaU&#10;Srcu70NsaxLapGMv078vSyrAZM1sVXDw+SG6lYpOMFzS/nXvEa0Jko7XVcCJ99WosUAWH4fYphM9&#10;v6ltLNCNuSCH9glz1rmbpPNPfpaN2V21BQnXkzo3Y9m1bnybA7kbHN6HsEmHhJD7C/wfYvFdSAgh&#10;hBBCCCGEEEIIIYQQQghx8vg5uM1yF3NVCC4qbdGJtKqHhOsmGdq5oBukvCvLwsTS37W1SdNUUtVT&#10;qaSWusw6afLcxNwLGnzk9zRikBxjVdocWYxqOBMgzVguZRCkx8oqbaOCNHD9VqSnUjQuuerzcWNS&#10;Vpms5AMZtn0ZTEqXaSn9upTetJDexKWY6gg6HqTUPno6Zg/j5TonFWSryvLaRLJa10PLOr0y65lo&#10;D52nU1HnMqwKGTQ6RuZSIEWarRXuRw/TRqZ63zulmIyRGk3XwNZBx17RO8X4rdaFlLoOqzp3yED7&#10;tjR7JlgPnSdS4+k4kFonu1O02ifmp9dUkDIIqXmQwg6pDiFDXZ+HdsRkc4S5aXud86quD6Sv94GM&#10;X571S8fJ9T61jpZMsC+WaUglD/tn96lXTfC1Fm1VCq071DsaqMR55i3S32l9lazR+evPoO3JRpAV&#10;1edT3Uuk+asaqVXQV5lrTRWsz0D3GtLX9SyntfSaRgZ6r5BSratRI2qQng1ZA1XaEqka1Raxh6rP&#10;dZ1yeOuEiWoLqXVvIdauUPvUvUEKRBO7JdRCwqVZO11dEx3B00Z2gmclrIetiZ77o6H2q/cyRao3&#10;XRu9f8iKypqeQ1ZUBjpgT+sWVW2SI71gkKzWc11jpB8sgwz00sa+y9pIZDgV1cFOdG8gaifYI0vc&#10;h+dIJVf76eteQAa65qtqOKv6PKyirLKicxyMdJ1VkPoRzwcy6pVYY5UCBoq0iBCs2UD77cHJze8a&#10;TkzjXmOCVJNlqfel67RxMDVZHVW6Btq3yto4k+P6QBzZL3RPdW1UkN5ON9wFz4meTvqZXNt02V3V&#10;MXQ/IYUu7LquzapKX9cHUkx0Afd0ryfaV6G2o4I1gP2aDWv/NdZX12pd7R6yiudX1w2CVHxINVlq&#10;N/F5svvXMUx0DLx/htrXhj4/kFW0mahNqvQnontZylDfOXGd8V7K93X/VApd04Faa1+fqe55xXsR&#10;qSFV4ABVqh0im6ZqTXK183I8dZlWOr7WwTXUUdFGlpoUqcR0xezHWus8Z4Jz188EjaNE0uv3lpj+&#10;DPObHxcSbi6KvgNalUbLMylMur9pEG0XxfvBb1/H+NxCtLWuoe4HRN8bkLLV9W3GJnmjG6l/y5Be&#10;b+551y4pH1wctdDu/xz+XLrou6oTfS6C2HssyEw3E/sbC9EtMjF7cpBCr9D3MgRpKCGWNlbfLRDM&#10;Sf86BNF3VpDZT9xzTD6Ktte5uKBsFWbzSMbXCzoHpG7VF4qWl4mlmzWx15OJpfE00TnkOgv7u+Ug&#10;xemVtVp2BrBJQgghhBBCCCGEEEIIIYQQQsgi+FpMlhA+US78RD0+VN5a5j9ousRvqbEOvprGCDDB&#10;I6Aj7csEH27hrGMOO9CFfuOPnXtd4P16eZ6uhf3UWgmCj7FogH78wyzKYew7keSn+3YMUaLzg92r&#10;3S+E3G3iys5Wd0Fj+wRZ8nMH+x7txG3H++32Wn/gSADBWXLJgDY6IeBZiRXM/nKXdKyug3iOPs3G&#10;vf+UQxrUxzODPuPPkvtMnRH8+V0msW3S3kfxfnU+JnqeOiYtYtpMr0JwdmjShBBye+B9An8pfS0R&#10;QgghhBBCCCGEEEIIIYQQQpZQDE89+euhHIgf8yEz/BP+vG4Zy1vfhIXKfpiNdFii/ubX7QNhKAM4&#10;L6BokZn0J0a7Ej3mWa4HjxzhESS0RtA3bSvjZipTaWScNzLR41SPVaGig9S9TJphrkeRWnV1qfpS&#10;pFJ9pbqxnu8XtRz0tK1en2hbtJFhYVFwhqePy+rHzkn/yKocPXlcelWD+FPS9nKfX3CAOhjty871&#10;Lal1zO2tq3LpnTdkup7rWNpfNdaxa52TSl5JvVJIs7kijY6z/tAJOfPEo1IOS+kdXXNXOAxQ6D02&#10;2nY6laqt5er1q/LqxTflxqCRnYMbMr50ySIrjbJKRsVUxtr3RO9rUrYy6etR73mi92fnvVamKrXq&#10;sQ64b4sOlmn/TYjapGta9krJilzaVtdwrHOuEfmokbauRXQu2BJPs4bp6fx0D+HzApca/ECvu2M/&#10;EdvCIBGUve48i/WMqEwuLFE5S5Rz36D1ml0OSiuHNtF5JjrSRMcb3HQafQ34HdrFcI5qGeJ0dR+9&#10;Q1Wjq4k1U0GEsOhwg0WIqed8PXVPdN3bRtdc9Xm/lKnuz36rNq5H2PZU99SPIlPdZzvmtUxhv7b/&#10;mUwGKrADnEMfbBv2KH0V1cuaVlCbWz99Qo4/+ahM1BZg+70VxEfSeWKD1Ban9VR21b731NYuqx1e&#10;fOstaftq2/VE9ve3Zaz9VUWrfbfSaJcy0IZqX8WxdSnOn5C+Hk+eOyPl1CMswQbNqU9/EONlMhnL&#10;dHfPnKJ2rlySSy+9YPNrEBlM78ueWe236usYKpgjzsdaxti4x6mOb+uifU91fLN9fT7snjGWrm8d&#10;os7AdhEJr9JnC2uN2xwUPekh+hyuuSWYHnuCKHtFWUqpgvdQo3tjer2OqGAQ7K8LfgOU0E9A1ZiD&#10;X07qaBUIbGORtNcZy3Rgme5HzbK53q5uOYs1vYw3kDv2RWZ6cnfxlZ0BK539RJbpwO3rZnL3SHrD&#10;8xYGODz63OXAoRrhiDeF1+zq6y971kPZDvoezzYGVj5x9rR88tPPWVTJsf5d7toRQgghhBBCCCGE&#10;EEIIIYQQQgx8iyeEEEIIIYQQQgghhBBCCCGEEEIIIYSQjyQPlIMUAqrMSywlxLALFsYlk6wspOj3&#10;XAZ9ydeGJsXqUHqrK1KurUixrucqpUpPzyGdXuuWQVCO7fOh9oXISto/okJ0kv6EcDJZmZsg6k83&#10;/rqOoVJsrEgexOawMjDJBz1ptY2l5dN+OrF+k/sstF+tCymG2hZzD/1CSpWenkNM393nTOL9lava&#10;Xu+rGOg8MV/MG+kAw70BW1YVi6QRBedBPHTUwp58BIiW9n5yt+hsKUrQd2GFgh3YRiBimQoikRTY&#10;O8gK7Hyg9jqY2+N5O1cJNtFJtHt9NnK1wUyfGTxDJvovRs+CxLnF61mvMNsx+4H9mq0lfarkOq7J&#10;qtbBs4BnR6cPsXuJxP6hU/uzqGl9fY5xD7gXnV+U7p5wP7iGOlGnEu8fgvXA2hR4VvDM4PnF3MM9&#10;xHXWs5k9fwA+TFtCyIMJ3j/x3UoIIYQQQgghhBBCCCGEEEIIOUy2eeFvxO/69wWz5EWZIC0ewATN&#10;WUhLfox4GWn1iuBUM7uKtrMvhdA3WSYVnBlw3iDFWyN5kVuaK9Np30jRBWqkxhs0snHsmJx85Lzp&#10;pidX5ODxTSuvZj05lg8s5dbewNsM6kzWJ+6pMc5r2Ssr6VUiw4mPud9v5fqa1z2+eUwePfuw5EdW&#10;JH/oqOn0ju3Hy1iJVur9kUyu7Zhu++o1ufj661YeVD7WSMe/EceXUtYz5CLT8tnjsn7hUekXpayU&#10;noKn1v6qrJGe5LKidcHutS258sZbVq5uHMjk3S2pi0ymcJxRhhhn5OVJ0cpBr5XepJWVvcZ0daHt&#10;kFZNyfankl8byd6163Lt9dDn3ljGV33+K+NWjuwhxVshbVhz9KLLZlS6H5OqEksrVyAf4H8YRJOM&#10;H6Zxmn6kxvVUh0NqxtDjvNNZOZzgGrzIlORy1xc+iFe6PThN60EPkLqwqGFLtRQyNV2l9cb6HDQn&#10;VqQO9ry2tiEnjj9k5frIQKqzG7LSFHIUeSMVpJnbRwo9pa82vTZWG1FT21/1gfJKx5n49fFaIXsn&#10;enLy+Al54rGPma4qMxkhvaRS6myGaoNZrXOaTEy3c2VL3nvZbWavmsq18YEMdbobI+9/rOPvDdV2&#10;lI2VNXno2EnpHd+Q1cd9ziC6KJlflJbb0VSa7ZHptq/os/PiqzbHEjaoVGrjk1W/v77a+aqOhXSS&#10;eE7BYArb9/EnUsluO5ZW+2sv3jDdVJ/L/dfes3KtY01v7EtPu14Nz3umNpwHO691HyZIoQd92Cek&#10;9ox2XutaTKcT8xcr4NSlYI/jPuLdVKvARvC+A3g/FtEQAkjZWIf+nZBqa6EeIeSDEB4+HJFCFk9X&#10;92zpm6e9xd+t7iWvbTN9kYK5Z3NWDk+uHv3vrw/l7ZG+ttL/Y2Qb+iY96+/w01+6IM/+2i9ZOSWO&#10;SAghhBBCCCGEEEIIIYQQQsiDTvjy9uDgnxzTz5ALdBUQGQZRkAopB32T3mAgw8HQZIBoSxDV9YPg&#10;eoyC09NrfciK6oOgPNA6kF6/Z85ZGGMGPmVGifg8zJmiLLux0Lf1qcfYZ9/m2TMpeqXkuAftweMF&#10;zfcbzxD9Bv1Cyl7P5m1zD+PM31PfxrBxdGxIrN/Jgg6RfmKUIET0gcNHg9m0LumcuqW3M3K7vN96&#10;za1wt8BuD3DUwZ6b9HV/sXeJTUUbi3u6aHupDuXOTmAjvb4Uhe49nHWCdMOrdPYYr8FRMURq6+lc&#10;Zn26zI2l1/Fc2vPT9TmzKRPVQRsjPBVa3+YNifepgucYgmvdOEG6e4ck+nifiCKVIYqUiiBam03E&#10;78fEiDvgM5oH8/Qfc5zwGyGEkDsGrw44T3Y+WIQQQgghhBBCCCGEEEIIIYSQOe67CFIzMkkjK3ix&#10;7SIogBhlB5fS8gw/wxVEVhE4IwWHpKquZVJN9dRTwYGmyKTpeRuk2OqfWJczTzwqT3/ps6Ybnjoq&#10;Gx8/a+W6zGQy0HZa3VJsGTq/ZB7WK5w/wnU4BlUWM8kdhaq8lVorTUNIGFxHlKeI9aGnuTfRo0cD&#10;AmVeWHQonDVhTESpmbYeHactcovSVGuvkzZEqlAyXb9CZ9bT30bdSDb1Nq7X9cBP5mvS6pht5ROA&#10;O0qBddTh4jaYX4fWsbL2kx1MZPfSNbny4humu/zqW/LSv/+WlfO9iZTXDizaUDmJHcD5y+cCjXWF&#10;IToHE5CW7z8WP0jjNA0KgrLp/NRJrtsahqOdJ2UQq6btY//Wt64Vjl20IRXYkqNHtQmYYFG4rtKf&#10;kYzl6JOPyvmf/qLpNh46JQ89+6SVkWqxt7nWOQca2JjK7QS4Gai9RtszO4u2588HUtu12geAXU/1&#10;t4OWsEORfrwRs7MwZzwzWbDPcB0OUFnrdoi2dn+ItBT6rxp9nmuPRgXHwELb43bL0L5U6x0iapo+&#10;P9GePYKTR3hqdHy8E9LoZWjpLlh6Xe+9Hk9kcmNfdt+9arqtN9+Tt77+Ayvvv3dNrv/gNek3uayG&#10;qFuZjpWHsXBnuHscw+Mc7tP7ByjhPhH1KxLfd7gNRJBKwelcBCkto8b8s3OY979KCLk58Rm0J82L&#10;3ROFY3hvgfTZjHTPMI6z9+GMWZsYQSrq0F3s0iPK6ZtkYyDZuSOme/SLz8qXf+UrMipb2V7p3jJz&#10;vRNCCCGEEEIIIYQQQgghhBDyIONeMIQQQgghhBBCCCGEEEIIIYQQQgghhBDyEeTBcpBCKIUgFpcB&#10;kVYQlSH8mBKhdlSQ8ivrl5L3C0/nhUg1RWYRn6JYujiVOpGoixKjPiyTRaBalDlsvi7Wh6og6Vhd&#10;naR1PMNmQ2ZXnHROkPeb/6IO55V2CsGatLpGma5VTJeWYw2R7g+iel/zEOnGhyd/ASDiSCe6T9gj&#10;0T1pBy6ido40cZYqrnQ7NxvQXepE285k3u5rs8mZ+B7P77NqD0m8btFSQjuIja2S2tpcw8C82n/m&#10;KiQgpkrsN0p6DzMdorO4pPdsaxLsG2I2bTaugjR7+s6w90dyVxE700tz96HM1Qo6Qgi5U/AewfvL&#10;3jGEEEIIIYQQQgghhBBCCCGEkEPc3yn2Eo8Bc2BS3OUiEnUqSVqqZXi6GuBHfERs8kymeSPj3FPQ&#10;FcO+9NZXrTx4+ISsfeYxOfvweXnmU8+abn+zJ9cfWrGyp++CE4XIJPOxoeuHaURnCOh6IdsNnIOQ&#10;1gu0TSNNU4d6oRGcSuAgokAT73mWti/XKt7e3E/axlKXVaE9UuOV5gKl96YSE/jENcN8+zou9FXQ&#10;NTpebU4daJ9Ze/Q5CdftPvHVVcHcUBdJhHphHcdabzeMtNrmcqwpJTuYSr51YLr3XnxdXvi9r1m5&#10;evu6TL7zptSTSiZ7I9MV+tPLelZGKsKiyC1lYEzddr/SbZkesUY4jR+mzbZiOTmHrUSSovWB865P&#10;lZB10UjHisSxAPQ4hwMPwN5Hm4BtNZnuaK+WesXtvFxfk+Gp47Ly6Y/J0V/8sumOrm3I+RMPWXmk&#10;g98oa+lppytNsFfdj7Z2Qy50hr2s0GdH5MCzyc3ZPkwYtt7CPmu3DaRmRFpIAGcrOB9Vej2m5Su1&#10;v37mnU31+kjF7cxBOQyFyWgntevCmHbPttp6Gec6HuaAdHsAoyABn9mzD2nPfwWnJiXT5yJDGj09&#10;nYSB1JJlEBbangmdc3/ayuqBj7P/7nW5+r03rXzt9Yvy+p/8ufS2RrLy1rbptFffGAUOZJWOhzNz&#10;EoROu6mCnZeq6+v65DqPcur7hCtxn81+wv6GrdWjPi/R0BTUxXsO9x6Jz348EkI+DPE50iNS3CXP&#10;uLkfI7/o+xEfXryxspD6tmsPZmX/Pwue3Pjgo6q3b3TsKq8l2xhKfnbTdKe/dEGe/bVfsnIKn3xC&#10;CCGEEEIIIYQQQgghhBBCnPDljRBCCCGEEEIIIYQQQgghhBBCCCGEEEI+ejyADlKIp4DoD3pIAzeA&#10;LPPUeipIB9fr9aRAKjJEmYFkeg1N05AM4dxETztJ9HFIr4vIT1E8UlCUtM0y3TJ9PF/UL7u+TOeS&#10;dXK4jsWtCuI6XLcoPkHSpUR0IFxOUxV26faQ0k3P23CtE3LXwapGMRBVKEiue9Ab9M2+S7VpSK5i&#10;2+q1bb893pGD0swO/IrptEGUaDu3ktTe5tp249y6z2XXbtpvch1Rl7qfpJ61UZ2Lnoe5HEa1cS1z&#10;f09A8J4o1L6zMpeYki9GgLsdUNNbeKvbb0kIIf6+iu88QgghhBBCCCGEEEIIIYQQQshh7uMUe0q7&#10;zEVhNt00bVSsOpdKauHOmqZV8TRhWa+QbFDKVGo5CKlu+sc2ZO2R01Y+89Rj8vRP/Zj0TxyRtcdc&#10;d5DXcqMM6a/yXNoyl0z7zKsk9Zh9pvSPlLimA0obrsP5AqnGrAxHFaTb09M4d6Qxq8P84ICBlHO4&#10;hZhiD/WLkKIP9xHTl6XXrU8lpqkzh484Js5DmrQwzXAfnhYIbaom5B/zLn3M0nOOwXXD6rSNjFtf&#10;h6bIpQ7tMQ+kDew3maxVPo/9967JtR++YeXrL70tb/3ht6XdGUt7ecd0WdVKMQnrowtRqGBoOFp1&#10;hLneT8SP0Jja4gdpnHZ7GsqQNMVevA7MVsIxklw+dP1w3eBUo+sP0nRstW5NVer1QSb1mitPPfGw&#10;PPlTn5PBuZOy9qknTFfjWVgfWBnOUkWh1qz2myEPnIJ0e8M2dKoqjI9xwjbPjY/5FVpGSr62cnsq&#10;tM+e9mnAtlWqtpZx43aU6zU4GAH0Y88B+gt9wo6Rhg6Yc6H2beOYxomp69ACo+LYpZvDMS98nvbb&#10;iXO2zvR585SVPmc4OVWWRiusqZ7jGe+HNFr1jZFM3r1h5RtvXZJ3vvG87L/+jlz7k++artT1GtTx&#10;nlzMyTKkGsRpl0oS96QCB4deUNmUwnX8Tm0G4BROXhG4Knq9VOek78WFbgght018juxJ82L3ROGY&#10;vJEWH1jQvbhxDH9rk2czfTpnrseuQ3exS6Taq/Fu2hhIdu6I6R794rPy5V/5ioz0fb+9Ev7OK2nv&#10;hBBCCCGEEEIIIYQQQgghhDzIBPeG/7DBB8Db+giYfG+MbSyaUeGC6C95rzCBA1XTy6VRPZwjIPaB&#10;MrSz33AgqRrJx7VJNq6knbiIlnEuqpdpIjhXaScQrWt1XFBuVAeJfZg+Oc9GLp0eOhsb/fr5XJ+h&#10;bVpXdOyl46g0OIYxunESsbpop/cCETh/dYs5W2I4aZijBpy2ynJOEFWquw6J7ckdY+uNdU/WflEM&#10;rLPadBRE85KyMPu3Z0Cvx/p4KZRq8Llur+0vRPc6tYlmPDVJbaOzKdgIxGzcBTaD58GfiWh7sFkX&#10;ax8E5Rxj6dH6UbG2cXyV1KajxPYQHz+ppxL76uqFvqKgj1jH2+s913DGUsGzHn46sGZq35Do4AVn&#10;wjzX9VXJFqJyxfX9IMS2H7Q9IeSjDd4z8f8phBBCCCGEEEIIIYQQQgghhJDD3McRpLK56Cj4/Iez&#10;NKIKPgYCRMtBJBs4icTrad0ZFgPJSoh8VPVzqTcKmZ7sm27j9Ck5+dTHrbz2ifNy/Geek0HRk/We&#10;R9axaFP6G2TTxpw1Vi6PZfOVXdON8lp28srKQ612ZJTJpBQ58ObSU91w5HOa9lxf1CL9ym9knGn7&#10;bGLlQVPIelVKVbQy6vucV/QmN0ceoWJcNLLbr2WgN78+CbqylZ0BvFq0X51Gf5LJVHWjvo+5onU3&#10;te4ob2QnRMIqJZdB61Fuxnp/GH9V53N05L5zk0EmByHykA4pPfiODHPZPeJtsmNrkp0/4WVdUziZ&#10;aUEXP1zfHUt21aNFbb34llz83W/L7qWrcuWF103X36tl9VpYU21fwDFNd6nuomvcpwTTws7FoCDB&#10;HI1oeTHqB86jvYJo2jjE9l0bSHLd0ibpEdG1ZjqvXTSt2g+iiegzEDoy5zM4/SlT3YbRMJP69KpU&#10;Tx833aNPfEy+8FNflvHmUHZD9JFSex2E6CfrVSGnJz3ZPdiTK9evmW6wPZGNd/atfKCGsF3W9nwW&#10;ISyWmqpM+l4eqv1sjDO1XR07hEOCDs8DcDttJNcFKWN72HmouzbN5MR+ZpFQbqiNg4HWW5smtt+r&#10;BSY8UBsHU21/EJ6Tnj47K3Vp934QbL+n7Ydq+xNtu6dzB/1pK2sHfn2ir4C9Nbg/tZKHdSyOrEp5&#10;7piV29We1MdWrBzfS4gMZ05WyuTKDdl9+aLs/PANufSvv+a6g7HsX3fbL/Re8ZxjhuGWzTGtidHX&#10;dB8RbQv70I+bryCqlB+x/x77anZ55rAV9YiYNYXDm4LfFm1Lj4ffhYSQOyc+R3q06HL6dHUPpP7t&#10;C9Hlbkp82eNNECJXJg+0Miv7k2tvJFfYUN6+0bEr/f9GtjGU/Oym6U5/6YI8+2u/ZOUUPvmEEEII&#10;IYQQQgghhBBCCCGEOOHLGyGEEEIIIYQQQgghhBBCCCGEEEIIIYR89CiGp5789VC+z5hFR4l4PIUZ&#10;MfCCR06Zv56W5wkRGHKVIpN2UEi73rd0WIONDdk4fVLyQsunNmX1sdNS5rn0co8KUUtjYv3WjSAN&#10;V3ZjJNm7O1JNpzKeTORgMpJ6MhU5mEq2P9EqExnVU6lU1x5MTCqtF/WWqmzk10fTsTYbW3uk+8pG&#10;tUy0HuriOtKA5drvNLQ/qMZdOrwp2kNXj62u9at1J1OMk7RXGaluX8exepZ+rPbxJz4++rNxcE86&#10;x1FbzfpUGbe1HOS6FlNt2y+l2FzTZQ2RahBFCn53um4gs9RsOnaWyXhrV/bevuKRda5ta51Mimkr&#10;5UFtm5Xpea7tsEMeK+f+J7WzeJwjqbAsUEhyeZ6F6xCsLIjnANGldCu6Z8DQtcbagkZNd9rT8pGB&#10;5KfXbX03TxyXs489Ks2wJ9X6QPvSfVBBNDGUEbQJEdDGo5Hs3LghTVVLuzsWubprNmH2o7YHO63V&#10;HmAb0E/UVsz2RxOzH7fdYPtBB9t1O51YXdgTrkc7hy7TeuV+GCfYcwsbUulsX/VoC709e6qLdu6p&#10;8moZY65Bh2cM9o9xRmHumBOeURvf7Fznr21qzFmPbZlLsT6UVp91ROTKVvQ9YZsYFrrRxUfqPV3v&#10;Rvuqtvdken1H9l9716Kh1bpuk31dNyXXdogAhuadZds+hV2FUvvCGfYiEks4dt6s3eWFd6QWET0M&#10;UaTC6ZwQQu4iFs0pfbpwvIXPefcgaluLQAXSp3OxHGW+iEhSjUo2KC2KFFh/5JSc+YlnrBzrEUII&#10;IYQQQgghhBBCCCGEEEJm3Mcp9hRzRnBiKaacAvEyHEOic0hMQYPDXFopVeAsXp/mraX66p0+Kisf&#10;P2u6Y4+dk0e+cMHKq6ePydGnHpapNDIKqXDw6VObGKNrN2TnzUty6bsvy0v/+o9duTcRubbn5boW&#10;qbRdUYr0PYWfNEEHMF84MpiTRJh8PAeYOxwwjKDDORyzOkL94IzkbcJ1NEn77dAy6tRhHoW27Xk6&#10;PF8g/ZWObeehT6RtK1WOrIrouoHzz35CnvuFn7ZysbEi5elNczyrQuqwrGqlmHj70XvXZeeHb8nV&#10;V96S1/7dt00nWwfSXtyyIlKLrdRIKdTq8GF8kE7/PqRLg2a/I7MzXIV0DkwgKQeT7LD6C/eM085B&#10;Sisg3RqAjSPNnrUJOqx/jVSHCtLeHaxmsvnEOTn75edMd/SRh+S82nk7KKUOH9fNSSoM2tw4kPrd&#10;Lbny+tvyytf+3HQH716R6997ycpmG7qvZlewiUi0M9joVO0r0znA/oHZrqe262wW9hnbo018Nuw+&#10;VXA/0Q5BqOrtYF+4llzv0OsYY649Gge9tVXsOQhzwnIVWren11Z9zscff1ge//Lnrbx+9oScfO7j&#10;0iIF5ErPdLneXxmcJ6udfRm/q/b92rvy7p9813Q7Fy/Lu99+wcq9NpdhXUhb615N45i6o2VYH8Pn&#10;nIU5p+8wzB7OcFYORxyinXgZz47eVtwHBddxlr43Z1cJIXdGfI7sifNi90ThGN4tYPElDrqXPY7h&#10;PdD1A2ZtYoq9qEN33fOu/dRwsNoYSBbSpD76xWfly7/yFUtNur3if3NB2jshhBBCCCGEEEIIIYQQ&#10;QgghDzLuRUEIIYQQQgghhBBCCCGEEEIIIYQQQgghH0EeLAepEIHBojAgCo1KVqj0CpNcpShdkCIr&#10;xOXpYjgglVlRtyZZ1Vh6MUSDKRAlSSWHXpu4aL8m1kWQqHPxyWhd7TdKrIt2GA8y61PPtU2UThfq&#10;HaoLXXJ+eGyXrAmidRbHnm8fzi0akF5UaSpPvwdBSjFE7EHAKa1h0i2eiqXQ07WFZCWi56hg/TMX&#10;0LV7QEiW546I6zS3XqEjbKulkMTTbTZeiOiaI2KUSV/LqjfRKtYeEYaiILISohzpfiK9nqXYU3vv&#10;bEKlswmUw3nszO1k3kZTXadP+nM7g96vHRoHusX2Kt0NJGJ1rX3szwXnpkO/QbrxcR7axmuizzPS&#10;SJroGtSwd7XvuF+z1XMd0hcixWTZK03sPYIoURD8hP4js35cPghxBoSQBxu8B/T1Zu9/QgghhBBC&#10;CCGEEEIIIYQQQshhiuGpJ389lO8L0o/9bR4+9oUPfvChMUeaKBEUoULr1p2U4HCB9FSdQ4Jer/JG&#10;9svG0us1w1LyI6vSe+yUDL/whBQPbcqJJx6Wx59+UtaPbUpvc1UmA22mffQbpMgSWT+o5dTVsWzs&#10;VbL78kV58d//mdTfe0fWv3VNNq7WMtjVinUmvSqX/rSQwVTHqHNppo1kk1aKaSZlVUpRF5I1hc42&#10;l3Kay3BUSG+SS67XW2Qmm4r0R7msHRR6XSde60bpcaB1VsfoV/XaL5yaBtp+VesOJugbzh961GuD&#10;SSFr2i/6x5zQvq+6lbGP37aF5E1p8xlonxi/sLoiK9rf0T3vt696OIvgnoba/6oe82kr09FIZOfA&#10;1nui63r9nfekmUxlc3NTkChttFpiWHOK6hXuENUrS1lfXZWmbWRne1v6R9dsbQdX92SgdQrd0xpp&#10;CH27/JcV7j/cec5pzLsHJd2/MF845HSE++hsWcWcZbQIZ5+ycQcaYI40ug5w0ItOY03TSK7lQtcP&#10;zjYYvaoqW0c47LR6rOHs1C+k0XbjYSY7ayJjtd/22IqsnD8lg2cfkf5fe06aR45L79wJWVMbn+qe&#10;THT/KpW2aqUcwylKbfXiluTfekO2X35L3vjeCzK+ui3yzg1Zv7gvK3ut9MY6edi52txgpHY11vuY&#10;6Dxhu3rsj9V21c7M9lRXqD0Pte6G2uOK2hNsKdOhBlp3ZV/7UDMq9To8ugq13aHWQd0+bE1fAj3Y&#10;c1WY7Q9h+2qHrbbPrR+1Yzvm0sI7QI+w5XV7dnR89KnXh9r2yD7sPNP6eg869lBNeF3vZ0WPPe0T&#10;L5xS59vTZ7Uc6dOp9SZq03vvXpOJ7kFzYl3XvDUbhkOVb7uul66/Pumy2h/KSt6Tjawvx0+dNF+z&#10;K5cvS746kJ5eH+5M9VnSta7RRueQqS7rWfo9OG612OdgFzPx324negYjgkpBsSp0Brr3EEPtBGtm&#10;dmQ/sZ+ZEELuAvYST58qfd/gPy3v96R1arTVl5j9ByWtu1jW94L5sWsZY4XLlmIPL6GB/k0IaVKH&#10;+n+ZtZ/5pKUOJoQQQgghhBBCCCGEEEIIIYQcBl/eHkyyzCLr5CplEESA8Y+QLp2LAb43qsCBoarr&#10;IIgqo9LUUuNjpUpjFZ3QJNHM626m78CwQSJWJ+pdZSzTxfb/f/b+/Emy7LrvBM/bfIs9ct+rslZk&#10;FnYWQEAkQYpNYaSeVs+goR/axmxsfhpj/zb8D/jPtJna1OqWxsasm9JII5ESJTVJECTWAlh7VlXu&#10;mRGREeHub5vzPffe59c9PJdaACSqvh+P4+++8+6+eZi9a+fgGjhShifowzMLhzyXpMfBj3CDPglW&#10;dszaECxLtY1NrPCquAM3KfodVnYKExz6Eb2HzFk0Io+mm6cIO1nWd5jTGSwaaT/nifa7Cg6iHQGH&#10;pHQsbTxVpjq/Mc9xmMdEx7SbEz4JWFbmQ+fOI3RzeS7RgU6v8jiWxbP7JToTf49Ai75QwcE0WEib&#10;ieuPpYS8cVAp1/mskhau7yGp3sOi12Kd5rAOcUFCCPkw2Paj+4eduSKEEEIIIYQQQgghhBBCCCGE&#10;HOGpsyA1R/Smzx1uSPRPAxaGFmF3iAkvBoPrLbvi49Pg4E2VitRZInWuyjSV3taarF08JccvnZPL&#10;L78ox9c25diJ47JyeluyfiFZLzeLR1mjWZSVpE0rBzu78sF778mdvR1594235M2/+qHs3duR/cmh&#10;PCgqs6SUwXwSDlfoB/c4OBUOReBaZ87iECxAdDq9rzNNg3g4feSb7eJqwNqMdsBijBM8Q7vwPNbZ&#10;AY1IX0fpcbSjTBqptAAUAWm0HpWWXaEO6ETtN9QDVrYmmh5X90Fcvbe4aJ3mVmv72kbbP5YHt+5q&#10;ylZWttatuLWNVelrlBzprA6oQiK5d2M46vVk++wJc0W2/2BXks2hlT958MD6BuNn/YZ0+HqaCdXz&#10;9Q31xtWF3cGvuBlRsAtbVBU3ZDqn9RoO6gAcUrKwRnKHbpwrSBwugyWhw7SWqY5vWWh5g8L0q+dO&#10;yrlXr8qJZ8/L+WcuylZvRUbDkTSjwqx74bAUpJ1MZXJvT8rxRG5ce09++IMfyPX335P9N69Jtb8v&#10;1XTiLE71dQ3pvMB6wHwMcxTt1GzciUsdP8w7zHOzhqX6MHdLzEkVtCGkD3kgXohb6sRB/OAKEM/j&#10;uM5qkt5rPMSHhA4MZWE+hf0CcdE3jcbPtd/gCs90Op9L3ROQL2Z5XZcynR5KVU5lqrI/PpD9e/ft&#10;IGSxMpBc89s8dUybqCOK8syiFwKa3peT9HT/2FrRumXmlm/11HER1d3X/QN7EPYUOxSYIK2m0XIb&#10;HLSEW0MNOythHmTtstf8tYYanhN9iMcQt3rdvAk67YKjBybwgBDyCREtKL/fONWShXZEtaiI7xGe&#10;re9ZYHZN9P+UZK1v4WNnTsrLX3hF95dEJjB5SQghhBBCCCGEEEIIIYQQQgiZI3oTTwghhBBCCCGE&#10;EEIIIYQQQgghhBBCCCGfLj41B6SCYYXHgharwHpOmnsrPIUT0XBnxgYZtm1ntcekrp1bPe9uS5Ua&#10;x1n0cQILL0FmZc2eP7nM8nF5zWSJHlaegsw9PypHygp1XKhnsMqztGyN0gFLOg36otau0P7RPkJf&#10;BTdlEI3kxOdtlou0r02y1NzAQaDv6kCeCIwLLHvh2vUd+rHQwVNJdV7nsGhU5E5vYin1bybmWg/z&#10;G+PnBTqLF0Y85K8Sz6kgj3v+YebpLB7yCjJ77k3FzUvQRxKnOZIf7oNYHF9/9A8EYd8/ja5zuNU0&#10;0fUPgXWoLi8v1r/exR72lFT73gT7jD6DRSvNMfToxyLks5gfqhGEEPLZAHtA91tACCGEEEIIIYQQ&#10;QgghhBBCCDlCsnHl2/G79V85rX/V7w4czKqW2Fs/d8DA3bszESBtRPIaruFagVsvYO63fBjuvuAa&#10;rhklUm269BvnzsqZq1dk7bkzcvybV0w3KHqyOhxZGK62yulEJgeHsn9vx3QP3r8lt3/8uoX3rn0g&#10;N3/wY81Ybyam0kJVKv92EgcstEzTad0M6OBzDuBNpvnj0nBoyFxc1aFhiBd0yC9fiIt4QQcPXUfK&#10;1/tOh/gq6EvoAeIEdzyhLCsbmSmWp3/uOloDGsePgwy0oHXXqPVLF+TkV78sq+dPyPEvPm+6LMul&#10;0H4FyDbTstODUrJ7Y9Pd/+lb8t6//i8ufPOuvPfzd6RXpTIch456Olk2T2fTFX3j+8cTDyPiodtB&#10;rg96+gC3IR98Yy5b2Odfq7ayQdd+zFLJctc/perGSeWKy0wlckLn8PPbFrzwwgvy5d/7PWk3elKf&#10;cXO7hXu8upFEJZ3CJ6TI/v09ufveDQvfe/1defdP/1Jk94HIB7dNJ4lmnhUuXGk9xjoPMi20h4mm&#10;xA10A+0qH3Tx3IUOczLuCIvr80I7MGUw1UqfHnF9n/gOcvnBjyOwPH16JEFcxAlz38pCXGTu24EC&#10;0HfATgPiWaRDUrQFnN0S+cJF2Tx1Si5c+ZypVo5tyrHnLljYmlxrv6JYlKtMbtyTvZ++a+F7P31H&#10;3vmT/0Pqg4mU97Rflb6u/1X4CFQwn2ocxNKk5VwzfPmKmyW4uvxd81w4dGWhyqHvMzyHi0+LF/qZ&#10;EPIxCOtIrwn2E11c2LuMsIc8grCHYS/v9p6QHszCcJ+J+9Z+zC1ovwWggatc/Y1O1gaSntkw3clv&#10;XJGrf/QdC8dw5RNCCCGEEEIIIYQQQgghhBDiyAYnnv9jH366cO8GO9yhgOiAlBeAd4Zpm9h7xvCu&#10;cTGMsxctDnOswJJLKsONDVk/fUr6x9Zl5fwJyz/PMilgaUeBxRhnNaqSajo16y/V4Vim9/fM8lE1&#10;nsh0Z1fyoidF1pO8r9JT0XsLD7yYrj/TDVUsrurwLOiPpC98eo23NL0K9LEOaeO4y9KbzsuRPH1c&#10;i6fld3n659ANnT7DPWRF468OLL/hsW1ZO3tG+hurMjq5ZX1q1qG0XwGGLoW2aiWb1DaWk7u78uDt&#10;65JkqUy0fx/c25W00bEIh10UP4xPJ6icr+CsnpHSE89HXELrMG9xaMyIkgRVyAovuRv/qtusn2m/&#10;AugqvKjHwTftQ3RystaX7MSqxdk4cULOPPusyCCTdrWYFdG2dvgmbfSqaappaYcBkabc25eD63fs&#10;/FFe1m6c+wMpBkMXLnQO5JgLOvYQ6JbOswVdN08X9EvSZyPE07WVe10sNn9Vj/xGYZ5qm0N6lcLi&#10;RXmqZDantR0qTldI1stdfkiD+Kor+rmlLzSMe3u+tSbZ2W1Z0X1j4+QJ66feylCGm2u+Q7Xrtb9s&#10;hPzgucNQezZeY53Xu299IC2sdB1ObZwynQU9HJJUkM5Ek+JAE8ClGy8lhLGugIvrwvhGTphLOCQF&#10;8DyIL4YQ8klhh5Ww1tx6m63CRxCiYrXbASvQKZXFcJD5IA5K4RBtonsVDkmB1Qsn5NRvusObIR4h&#10;hBBCCCGEEEIIIYQQQgghZMZTa0HKsBeQDhdK7DCHhaL3i2bwCKcAInAgIFhNKTORw14rxbE1GVw6&#10;Ybpjz5yVS79xVYYnNmX98hnT1Rqv8oaLUhxgUIGVncRb2WnGU2n2Di1ca3i6e2BGlTJvJedoPXxd&#10;u+ssPEeUZr79Th8e40mc/SxmlCYiRA3daH3mw846hTuMUftyXAVdDWeWa/QaheFy0L2cdZ0PwzvB&#10;Ulc27EmxMRLRa7K5YromTbRfXf4YuyxNpdDuHHqrWw/evSG3v/8zC99/57pc+6ufSrU7lvEHu6bL&#10;tIK9YFnoKSIep9jyUyAeZ/Q1xm3u4IuPbIaVdP5AF4wVmTUhn5u5ZcsyqdpapjXMlSmqa+HGTUGe&#10;FRKOeiKbzkLU8Oxx2fzCcxY+8ex5ef43vyhtT9OMXBobP02DOoT5ivlc7e278P5Yytt7Oq9FitLV&#10;I9MaFt5ElaurS+er/FC6uavXYEwKIJ3Lx26N2ZzUOePnZEji+imKbHPQt13BdygrblfIodE5DJd4&#10;ONgEq2am03u4ywRY6zlEwz1fdql9fthMLVwPc6k2BpKtDKR3bN10ba717Lk+gfWnqtH89ZMnPv8H&#10;Y6lv7ln4/hvvybU//b4c3rgn93/yjulyLXowcfVHM2BNzA68Rb0a5haALZkY3LWhn/QGbYaRrCLq&#10;aITQT2GNujQWJIR8aMIatJXkgt0uhavbD4xlC61bz7jCRB4IOjBL4/bDIC67kCX2hRq/wWt9Sc66&#10;/ejiq1flm3/4XRnnrewM/T9HSpw7IYQQQgghhBBCCCGEEEIIIZ9lnr6TJ4QQQgghhBBCCCGEEEII&#10;IYQQQgghhBDyCfGpPSAFqwmxGLDGU+RO8lzSPIPpGLOwAllM04m33NDCck+WdpIUml6l7c0E90Hs&#10;XgXxQlzcB3lUeoQbL0GHNHHcJyp/4T5IXKdOH+6X6GI9wl0/xmL9qVMK/eP7bJHFvsWYYBwgSA9X&#10;e7A0haRByONBj8E6kllI0n6E6zhIivHwwDKV+ywZB+ts/YJoHmFMU+Shkqg8cp74edHNlQUd4ob5&#10;HOb0Ml0XH/cqy+bpsrUzF9frTO/jubhoQ27PZ4J7Fd9eXOM0s7mtej+/u/0A/TaHdaILKjaP0ZcY&#10;kzTTrAtnvSr08yyq0bY6NkczJYSQx4Ktw/6PWdhXCCGEEEIIIYQQQgghhBBCCCGOp87FXjh2AHdS&#10;SRu5icGBAtPODnwEbzVwLZU3qT/o5JTTzLnVA62Gm7yV4YvnZPNbr5ju1NnT8uKVl2W8ksmDY7np&#10;4LEmbXz5dtgkU10jSe1c4cD1FwTkGrdftVbOvi9nUCeyOnXP4dKqzFrpqW7odZXGnbqizK1av0pk&#10;rPcPfPpCiwlxJ6rf77v0K16H/OA+B1jcMjHdYeH6Ca61BponmGg85NuP6gR3ZNOssXjDyvXjWOu0&#10;V7g8ra6qN5eEhalU58oByHO/10ivEq2TS4O+rXvuOfourbUMLecAPtGg0zHLE1cWaomeLDTO0KdP&#10;7h9K9v6OhW+88a787M//Wqr3d2X6ww9M97Tijhk5YjdoAIeVEv+WGk/cvEy0/50O0TN/EgbzKIxZ&#10;7Kpv3u0h3K41Mm2dOzjocFjPyHRNFKn0N9dk5fxJU628fEGO/VdfdeG1FTl26piUea3rwbnow8Gd&#10;VMcE5QS3dgnGrnLzKMsy6RWFFNqGQaMDrBwmtewkrnybk2Wqc0nHGQ3odC6vUscf8xQu40LbDvV+&#10;R+czsLiqx9w98PM5Tj/RIvd1/vV1soS5j3Vdw5+lEvJ1c9zp4rlv9YJLTdUNtZ5Ol8gD9JO2aQ2T&#10;Vik1zwPf5yhrTedkq/3caFsBist1jYOx1md3iKHQHvOu/lr0ofZVwJWu4+HHPp820n/gx+wDneM/&#10;eF+uvf6WfO9P/5Op8oNK+nfHFnYuALVcHGjD4SzPzNUlcGGXO5jNM3yjKVh2WLMAsSGYf9h7CCEf&#10;F7cG7WpuZnVx+TWIXzv7QXwUfr/RValhvzd06cEsHFzsdf/zWFEuPVzcVmktydpA0jMbpjv5jSty&#10;9Y++Y+GYUCIhhBBCCCGEEEIIIYQQQgghn3X8mzdCCCGEEEIIIYQQQgghhBBCCCGEEEII+fTxqT0g&#10;5WwvxPYYXBjWpoLYvem8+DiL6QJOHz6dIlwMGIMwgxBeDzpdTKTDJchi+jmdv4/1CIR7AGsRwWJE&#10;p9NAiGv4+2XpA3M6fxN0MG4U0lsecaEei+clsFSnNwlcH0L0xslC/uRDgdmZe8lCn+oH1ryCoFud&#10;dvkHuGF1H+DSOOI5FusW9ct0IOiX6cAyXUwcL8QNLMsTMtPFrZoR4sV0c1AlpJ+hsWHhCValIKqZ&#10;k5BhyDQ8iJh7bOP08YnzJIR8NsDegf9jOiNVhBBCCCGEEEIIIYQQQgghhJA5ssGJ5//Yh58+7ECB&#10;fkGM+PhAOMgxO1RgBwP8Da44cJBZQKTORNa3NuXc2XOyqjdba+uydeak5Fkm/TQ313I9jZtkcAmn&#10;6TQPCA4+OC9Xqk81blZIodc0S6XNU42fSiGaViVNU2lyLSvXAlMcUNHnmlereTaqwzXTfCD4q6DX&#10;QjQ3O8yCdpaavlJpUuhdPNQdLrLQFLQHgnzN+5lec72HpBqus9bpNb3pNIi0lh55ah5Q1r4c1BP1&#10;L7QgHKap9RnyRnvgYg26RtvZIKG2NUdtk1TLUYFe+6Ypa2ngdgzl5dpqfQ6Xh4UWmKtkJvqs0Sxq&#10;5w4NgkNqhcYbaK5Fvy+TB2O5/94tmR5M5P6du+YqDV1fwEfYU4x2EYbJXkyHmsbX2Qx1L7AxJnCN&#10;hg8OKwG9hdYER20af8QF39Z8FcyvDK4fUaCpXM7Is+gV0l8dmZvD48ePyYsvviBbSV82hisy3FyT&#10;XpZLD/M86elYYzJoGi29D32SmRvEDKJzG2OOsWqaRiZNLdO2lrptrM4YR9RpqhFQL8zxMB8xd9w8&#10;c/MRH8xdNx+xHnReqR5tNpdvmgZzrJu7mJemR74uHtaB07n01l8abrTRmM/w0Ic80Kdu7qse6VWP&#10;vkFa6OGaytwaanvGdantqnTu1hYvgxtNbR/aY/1e6be2H+OANd7NffSNZo5Zifba3lBXlieq2Nfn&#10;qEtfM0I7i7KR7LCyMWkPp1Lr/N69d18++NlbmsaVI5WuHa18mmcyLPpuX4G7Q30Msea6i7XRwqoP&#10;ukXBl7kC1cgQ9AXEP+riEEI+KaIFpWvvkQvtiGpREd8j7PZ403aB2TXp6a641rfwMf1/5uUvvKL7&#10;WSIT7zaXEEIIIYQQQgghhBBCCCGEEDID79w/M+DgQYMDCZ1U0ta1JDggYYckZgcTIHYQYU68pRgv&#10;OOSQ4DBDJEfTPFxwFmOZHvKwejypbrk+1D3WLU+PAzImC/pl0lnkMlFdSLuQHuHM6xEHInUj7VTH&#10;QaUpVXRcWtWFNOF98GcJbXYnTwL6CZFbncOQRud0VZaddH0a9XvXv4+RuDLh/Xwsy+YO5GG6xfjL&#10;dEG/eL8Yd5luUR/rMi/x81gX4nYSt3XZc5U4L7vXPSCrnaQ4NKj9boIx0Pnd6nXO6pRPB+n6+mMQ&#10;Z/MJZEcI+TUBax2HPMOBSEIIIYQQQgghhBBCCCGEEELIPMnGlW8/Re/QYZvFVadNGhMAGwo4fCOw&#10;HwOzMR6n06tGS/FmEC8H/WOzPINTCwqs1cCiwsrJLTn2wjnTbZ07KedeeUF6GyNZObNpumTQk3Rt&#10;aOGmbVWcVZkqdeXgYE8OhVLps0lbmeWlAaxGKLXFtaDGE+nV7oVl0LkDFS5unK9VXMEj5AFwaAOW&#10;dRAv6ArNs1+5sFnrUYFVnAIHMbyuDGVBVO3iuecwi5M0mkGiytRFRHv6voJWf20LrDv1p06HvhsX&#10;FtT6oT6pSqvxXJ6wqNPzfYLjduj/rGqlNw11aqVEYxSUNagzqetKptOp6arr92X60/ct/N61a/KD&#10;7/+NJPfHkr63Z7qnlTBPgbOpNANjDCseIIwprPqE8ca37z4b5wJnZjSMuAB9O/URYFkJFp2QAFaQ&#10;DB1zHIQCYfzbUU/a7RXTrT57Ro5/86qFV7Y35fgz56Q36stoa810teZT6mSG5bJeAjNiqtMalH69&#10;hTGtpJGxPgFplklWuImAemIO4BBQXro6uXa6MNozKtFeXXd+7A3/HP1R6rxC3Xth7kLn+8fmvpaP&#10;Lpytp1lc6DGvXXpXZ6SfwoyTgmKQh9O5PGEtC5bKSk1z0Lo29XSyjsw8lcuv1Lg4tGQHmxTsIWbp&#10;SsF4o48gle8nWJ/qab0MHaNW11Rv0srqA6c7PDiUe3fvW7h6755Mv/+2XL9+XX70wx+bLp80Mthz&#10;CxqW6JIi19xRb5+nEuYZWpFq3UCYJyBExQXrM24zlj0OJOIuHgZCyEclLCS92j6gq6tbkLphtH7D&#10;eBjd2sbC9D/m8YK21epo3S+FXv0maEW59I2WXaW1JGsDSc9smO7kN67I1T/6joVjuPQJIYQQQggh&#10;hBBCCCGEEEIIcfg3b4QQQgghhBBCCCGEEEIIIYQQQgghhBDy6eMzY0FqWrQyOrEpW5fPmG7zzAk5&#10;c+WysyB1OliQKuYsSNVwV2b5uHJgQSpYBoIFqWlbC2zq9GHhR4kt3sByy0exIOWzN+svsCAFHazC&#10;AFil+rAWpMwKTmRBShqtFOq7xIKU1Umf5VpgbEFqElmQqr0FqWDlBtaGilBpvZgFKa3PzIIU8nBh&#10;K0sVdV1LGSxI3bgv49ecBanr778vP/7BjyTZmUj6/syClM/9qSLMU/BJW5BC3wYLUomme7QFKVgW&#10;0/thT9pNN3dHl07J9tdetnCwIFWM+jLcdBamkD/mBCxIFYm3oKQ1KGHVRMm0hrCuBAtSE29tKYEF&#10;qdxZm0I9OwtSlauTa6cLoz3DUueKjv00Ml0U6o/+wLyam7vQhXWmqqMWpLCeXFzosbYX08MqFUAx&#10;eOZ0Ls9c29pvc21jK2PfpiK2IOXjmgUpbxVqmQUp3ZUi62kLFqRUMO9X9p1ufDCWnbs7Fq7evyfj&#10;v31Hbt64KT/76WumgwWp/gNvQUrXIy1IEfK0ExaSXp8yC1KnvnFFXvl/fcfvBaYyQomEEEIIIYQQ&#10;QgghhBBCCCGEfNZJ1q98296lhfd20Xu1uRdr4YXbMh3AwYIPS1xW96K/e4G4ELbvcFBKUcWszpHe&#10;g9vGHwyyQ04429HLpF3pma6/PpLVU1tSrA6kf8y5Hkt6uSRD97xsahnXpR1cSPP4pacrB98o1x06&#10;wovSwKzO9lgv7bK+sUMv7mgNDs84NMcQtoSWRdROhENchN2D+IBO6DN8IxyuTucOeKAMuG4DdpjH&#10;nypDtKRBX87KwUvaUL9wYAW5uSMmKNuls7DWB4IDNgXc+AHL00VAP0Bwn/iDNQf3duTuux9YuDmc&#10;Sr17KMmkkmTPHaDCwQ4clnn68I2O6PohCgP0oc3HbpxnIJ6fph0urr/RNEmmY6BzDK4JHa6fQQ63&#10;blk+dxipXelLe3zVwqPtDdm8dEYjah10/oPgzs0OAdZuJG1s/DzO81z6/b49m1al6VAnHL4JoCTc&#10;YqxB3A6Ew4GcMDfj9NCEOTk3d8NV44W+Cv2Iu3C4EN+z/WaWfj4vF45job1Yszr7TYdQ5g+Iof0N&#10;DltZ5q4cFNcduNQcKp31WDsYD4Bv/1jaSmNMK203Dgx6rc7j9sHEgod3d+XemzrPp5rHvpvbcOWX&#10;eReFvoKWKQ46zfDPlZl2pgtAg3RxPwPX4mhsIEeTE0KeiLB4bMW5YLcycY3+V/D71Rzd4sM1/IoG&#10;HZilwdp1905n+5F/jP2zxgGttb4kZ9dNd/HVq/LNP/yujPNWdoaz/0ni3AkhhBBCCCGEEEIIIYQQ&#10;Qgj5LBPe7xNCCCGEEEIIIYQQQgghhBBCCCGEEELIp47OgtSiFRsQq8x6Aa7u1uGtGYCZRZcnJyTH&#10;FYYVLP/IvMlc2L4TjedTqSI8ho2UJ7UgJUPnL663NpTRiQ1zPdbfctZ23HNnQapqYD2nEoG1ndyd&#10;I0MZc+Vo0Kwhecs7qG9cZ9QLd7A+4+6RhwWtfs5SDKy++Dw7nYuXBFMw4aK6YEXH4W1M+L5fLB9W&#10;dKwfYh3iahnBUhXyy4PFG+DLMJeFCi61j4u8EEZrgxswdPGsTnrTNpJrreCiLWBlWgCP8aXiXaMd&#10;3t+T++/fsHA7LqXegwWpWtJgZUej0YKUpl+wIGV9qHQWpDR+585u1JN227nTG2ytyfr5UzqPNULh&#10;rZvonDZrajoWTe3nrubXwBqakmt+g17PrYHaW5CChHmggjmlK8PcQAbCPER7nIvB2XycS686pMdd&#10;aDsuYZ7iSWdByr5dPwW3hYaP6y+KBoIOonXBXUiCqs3mvpubmLeZd4mFZ7Wvf1gbNg6+gsitxsxH&#10;0tiFnW9/q/1Yl86CVM+vJ1iUav08Ht/bk513bzoLUgeuT82ClLek5iqrX5pdtx8Y/rky0850AWiQ&#10;zursI5pOU+E29DPCsz4jhHw4wuJxq8sRViauvzoLUhdevSrf+B++K5O8ld2B28tBnDshhBBCCCGE&#10;EEIIIYQQQgghn2WS9Sv/p7ZoRPoVDi1EL9fjsArCcONVunf/7rVdOFCgkkbhQPwiPgTDCz6X3oWd&#10;G7VZOSA+JAHCQYvFg1BPgmuL5qhZhMM8Vdrai0QcvulXTjfVShz03IvFXpXKaJo6XT/STVwHhLiD&#10;aSJrhy79WDtyb+BeegZXWziYVfZNJb1pK6ND145ppuk1fq/JZdS4CKbLXfq+lr1ymMukaGV/4NIU&#10;OgCDqXsBW2rcca/WOomsOC9eVqf9vktf1K0MdExLLX/cc+l7VSbDcWHxDjUt6GubVscuT/THA20T&#10;2rniy5mqbt/3SVEnMtAJUKpu7HX9MtH0rk8svfbVSHWbh04Hdz+7vv8KLXKgfe3ynI3n/KGz1uIN&#10;NY9fP1ybHI+u/5PHdPMXhPUC4oNw6D/ECQeM4nmOQ1OHOod6OnahT9H/mLtujs/G+cDPiZ6O0cok&#10;c+Pk51PQAdPrPIduFOni9CNdFyh7tp40vc5pEPLFulv16W3u+LVjbh51ruPsUuvOK0qh627wwMUt&#10;tT3jUSuZxun5+tdZLdOeO3g00nZtqf5QdfcKd0AJy6qndap7On9XcFpS8xxr3F3fJ4XIwVDnntZp&#10;OA59V2v9XZ5oxoqutakmDeuxr2th7XBW/z1tk2un01Xafsx/gH0GY4C7ME7AHV9yYxbUTnOULlmU&#10;vpscIOi9Dpf4MSHk4xLWnl5xQAmrtVtkur/5A5cPpVu7mjbxB17nFuksHA5I4SiqYUW59I2WXaW1&#10;JGsDSc9smO7kN67I1T/6joVjQomEEEIIIYQQQgghhBBCCCGEfNbxb94+m7jXjxF45xnEq0CnUwkg&#10;DKssc/FUzPqSSnzop0vv7x04GuE+HSGeSsDl6cta0C/GBV1cfx/iWDyI1y3NM+j9veHjBAHxfdym&#10;UNcQD8zV36mO9PMyIZ8M1p/az2HsQej7GNx34+SfIe2iDgT9nM7HM33QQXy8oAPL0oM4bichXhR3&#10;Th8xiwtrWK1ZhZrpLIq7wlKTWTJzKrCsTqbTb0i8TkOeR+JC524dS+IRQsgvgmV7GCGEEEIIIYQQ&#10;QgghhBBCCCFkhlmQyhpYOJk5dAGwjRCsOeHaSXR6xjmxil7MIewtSS0DT2JjCeFFHtJCQDiIgNtQ&#10;Pph3O/Wrx7VV660huJQDaFtoH9zfTFXgtqxqnWWcVJ9lvh3uyEXiXX+Zyml8BmmbSta5qXM6RAvu&#10;7gCsScC+xKzPNWxWLRDSjw/P0LSaJ3KYO8Dlr4bXh/5GziEqwvGYANx2Y6fXMJbB21sMVLCeg/xg&#10;jQzANVy1cEwvTo/8wzwhvwAeMg+etM+j5HPEFq5mzHSLj3HbzTO9Yl740UfA5mvmlLhzkXRBtd79&#10;JQ5DtX6dSa3XagpvepJ6d3iWp0Z1680VnunqzVtnTQprD2vOZe3SGF1F3dpqdT033tWhpUliizGz&#10;sgKz1PP6wJxOI+E2Vn1Sc39Z2YSQD8vcinbBbsXiGu0HyxZdtJ/ojuSCXT5glmb2H5nTIbuQJfbX&#10;RRd7F1+9Kt/8w++a1bqd4ey3P86dEEIIIYQQQgghhBBCCCGEkM8yC0dTCCGEEEIIIYQQQgghhBBC&#10;CCGEEEIIIeTTwydyQGpm4+CzibNKg4C7B+E2UhnBCkRsXOJhcReJ4z0u7sfhoWVEdY/jLJMnBd0Q&#10;C/ls8bD5sjgvFuWRaIRujXlZvDdZQjyHYyGEkKcZ7FOw8Gj7HCGEEEIIIYQQQgghhBBCCCHkCMnG&#10;lW97F3tOEV6u4UVb7PosvHwLLtZwCd5i4A4N6XE751rLZ+YOJ7SWNriIc+ldXIRTHzfocNtErq5C&#10;tqF+YElRS3XgUek/Sp7QmWu5Rr8qFyHJEkm8y68ybWSSwYUOXH/5DPSR9+hl7YULvUbTQ4Iu9271&#10;ijqVvg4AyguexTAek9zd4Bt1gIu9tA3udCJ3e/qwTZwLn+BOz7nw84Pqoxk+fwC3Pm7sI6UHLspK&#10;leBGbxHoMA/s6r0HhXoGcI/bMI9QNV+9Ob2/GA/r/0DQgaB/Uh34OHmCpz09wKNlazdEm9PpNc5r&#10;KT5hHC2UCd2sLBfD6Vw4lIX4XTy9D24Vc732VTCrK5+pudhrnfuqWnMrdZ63ut7qwmcAfP61VPoZ&#10;S57l0st7piv12VjXY1Lp/Jy6eIXmN2zccyybFmtRw1Wopyq7PUrnfYbiUW4d1puuJzzwLLYJ+Kys&#10;/aF/HsayxyE9COmX6YCVr9cuHsTHXZY3IeTDEhafXs2Fra6sbhHqXuD3qIfSLV5Ni80IzG0Ms3Bw&#10;sae/8E5hRbn0jZZdpbqfrQ0kPbNhupPfuCJX/+g7Fo4JJRJCCCGEEEIIIYQQQgghhBDyWWf2dp98&#10;dNx7zOUkiSRZ5iTPJI3E7os8EsRLTSRL7L0pX26SzyKY9x9q7tsa1C+stzTV9ZXb+nqUiK4zW2OW&#10;1nIxFm4JIeSpB3sWDifHBygJIYQQQgghhBBCCCGEEEIIITPMgtQyi0CwjRAsoXSHCBB2FyMcIrD0&#10;MIig4aADIS6uSI/8YusqIU9cOksncQFPOVZv/aTeioy10R85K5NGDpNK+qtDWTnuLDwkOAA1LCzs&#10;EmtaDWS+I+pxKdXuoYWb/YlUd/etP1LfabCoFSxwAViTcGMXOg02J2ZhTeGCc4T0s3xmIZfKUvpy&#10;wrjF4RAH4FE3diphLmU+UdAFQtww9rhdOieiNOTjEfd1YFk/R8MwN6YzZpEfNT541JUZZRBblwuh&#10;rh4Qr0wanddV7daGP8OZJJlkqTO/hlkNq2q1JpgGs1OFxhu658WoL4Njq2bMpfEWpmB1qmobgVG1&#10;tHRpqr2xTK/vWBjG3vIKFqEgzgoMLL/VTTCFpmtLpW0aaWqnSzVu5uMC7AVg1sp54r54FFE3fSi6&#10;PncXIxQZ5/mE1SCEHCEsJFxDuFtlKpEFqWULvluIuPq9ZemKhRbhIC67bo1rPjUsWK31JTm7brqL&#10;r16Vb/7hd2Wct7IznP32x7kTQgghhBBCCCGEEEIIIYQQ8lnGH+chhBBCCCGEEEIIIYQQQgghhBBC&#10;CCGEkE8fPCD1CdDOfZzFBrP0kCXmOq8YDkzylaHkayOTYnUkPZOhhr2M+pL1CxO423tSgo0Jb1zi&#10;F0pc1jL5KHR9ZnfkaeDpGwutESylmbU0v9Zg0cmLpLrWcu++cqBraM2ttb6usSCFrbuh9EYDk6JX&#10;eItROnNVLGeX/UwiTPVxJzshhPwCwP5kFh65NxFCCCGEEEIIIYQQQgghhBCyFHOxZ4GFwwB40Ra7&#10;PgsEFa4hDdyp5SruAIFT4ju4aQPQI78q8rcWZx/y6vLX+9g1W3jpF+KB+EVg0C/TgUel/yh54gJ9&#10;1bYyaZ07mzbTPsh95LVC2pMDufDcZfnSN75hqur0mkxeOm7hYSmyfthKrWnh+gvsX7sld//2DQvf&#10;//k1ee9Pv2/lJX4gWi0QAvANyTVpr3aVwqPQ/xrSv8Z0jdfBLVmVOkdgoW/jcEzczngeWBl6DTpc&#10;osf6TPPXCMFtYAzSBXXI380JF8Yj1AWSzTwEdWlAV68lOrCYP3iUDnycPMGvQ3rcxs/DfTy2cT6Y&#10;K7jP7MRQwIWRBGPknptqDjzHMzxanDt2VYE+Lh+XUD6OBhYIqwQd/Oq1lbuxeayRKo00HjrdaHtT&#10;ti+dt/Dq1Qty/B+/KitJIcfToekmhcjeQPPeGUvv2p7pbv3N6/Kzf/7vLVyOp3K4u2/uLHMUoLj6&#10;ufzhrq/OdXbrbWgz3IqGuA8jtBmEtizTgaBfpouJHlu/BYJ+MQ1u4zwJIR+VbpXposKPlK6ubsHp&#10;Dxk2ikfRLURNm1QuOLdgZ+HgYq8N59itKJe+0bKrtJZkbSDpGefC9+Q3rsjVP/qOhWO49AkhhBBC&#10;CCGEEEIIIYQQQghx0IIUIYQQQgghhBBCCCGEEEIIIYQQQggh5FMLD0h9XBL98266YjsQRtM68w2p&#10;PoHlJo2TekG4NX0qiReEYUxiUQj5rLHU6gnWQif6BYnxz7C2siTVdabrSdeYrTO/5hLVYZ3ZWlN9&#10;oyVB8LEsfLYmsywJIeSpBvtUsOxHCCGEEEIIIYQQQgghhBBCCDlKd0AqHMaBy6s5t1deOvDyzQte&#10;xEFwuKDWgHNHNUu1mBZhuKcKEtKb+OfhHiw7JLRMBx6li/VPqgOP1Hl9nqYyLAqTIsu0J/yRi2kp&#10;snMoUmt4Y2jSXx3Jyf6aycraqkxOrkhyal3WTx0z6R9bk3KtMJmspHLYb2Saa+9qh5hrnUjs02q/&#10;67XUUYRg3NDr4WPD26Ya3UmmApd8cF8XmoDsNItOuiL8c0yQMF7B/Z25wIt0XZpwb1nNPgHLz8cJ&#10;IA3q1NXLPwvzMMzFwKPGJNY/qQ48Shfrl+nAo3SxfpkOPEoX65fpwKN0QY8LXMJ1gnHwfR4EcUz0&#10;mY2thufz6WLYqEIXj5PpVDQrd6+ifzPRh0EWy+/qpNI2OqerSqqmnh1g0sokRWaS9XIp+oVkut6k&#10;0pxVGi2hHKQmg5WhPLt+Ura3tuTwxMCk3hrIcKRrcGNFcl1zkGqzJ3eKicmDvLJzjJmu5wJrGZJr&#10;OUnmpNG1o0s6rbQ+VeNE61lrvSD6eNZX2tYg8zeOuB9ilumWpY9Z+jhSWn4qkYoQ8kkQFnuH3oRF&#10;fGQhL4K02DRUHgN2W7/jOoWC3/dU0yaog6ev++CJB5msjx+fJyGEEEIIIYQQQgghhBBCCCGfRZ6K&#10;N2l4xRfkU8Vig/S+O1Cit/OvPOfB+1UcFvnU9ckCaF8s5BfHYh8/rN8fpv+kicv5JMvCmsKBTUhY&#10;Y06OHtgLB/0gXV0Q9uITGt1zL4QQ8rSAbSocTCWEEEIIIYQQQgghhBBCCCGEHAVncLoXa+HlWif+&#10;GURvNXIisEIEgfWCo0cGZnYOkD7OE+DAAdLNBFYQNE+NVFSp5PVMh09Ib3kgT5Vluli/TBfrn1QX&#10;65fpOn2j7aqdWFvS3CTNtH8K1eewMpWYlHkrd4alyW6vklJqqRtNWDtJ2laSTFuu0tcCtg4SWZ1o&#10;vk1rIvo8Lh8Wu9wVfZVIPSepCfQYFwisTZglHBX0eRDcBwn9HywNJRAt2sTnhJEP1n6cBQvTmNid&#10;PfP5qIT0qZZV6BhjnHMrF/eJDMvUpK9zAPeoE7LtRPMMoo9Mluli/ZPqYv0yXaxfpov1y3Sxfpku&#10;1i/Txfplulj/MB2+0Kc97XcTHedC7yE97XMTGxcdEy+FTslcJZ4ns/HUjHWkYddkNs/cXJuJ0znb&#10;J06CJTOs/UzzyFVCndy4ozx3WCk1t3i6LDSlCcK6pkx0qlWtrh39SFaZtKneQafyQO+vrUzkdn8q&#10;E9WbJJVM21LKppSqdtKfNHJ2LzXZPkSbWynKRvpjJ4U+z/QeUpStDKpMBnUu/aQwKXRx68o0aUy0&#10;3ZCuP+AyE3MZbUGfhXWCcJDZ2gm61tI5Cf7+kIcrY75Pl5a1JE/37YQQ8gkQfhQ79AZ7Y5BHgrT+&#10;B/YxhLUeF4aDno2mNcuSnon+f3FrtZbdwePzJIQQQgghhBBCCCGEEEIIIeSzCN6gE0IIIYQQQggh&#10;hBBCCCGEEEIIIYQQQsinEh6Q+iUC+w/B8pJ1vDcKARsQQQIwQNH4Z4SQJyesM1w7vCUmZ8nJYWtM&#10;FyLksQZfCCHkKQZbmLPq6O4JIYQQQgghhBBCCCGEEEIIIfPgaIBeWuctZuHFGl64dWLP4Nhl9glP&#10;zf2TBk0ecuDAlYJ8UJYTuNIyd1qIoAXAkUx3gKiZl0Co55G6PkIX659UBx6lM4GibaSpSxP9kkxV&#10;EHNBWGXSViJ1WZrkZSObZWYyajNJe5nUuciBlCYTqaTV/CCTrJF7w0YOeo32EfrKSarPTMR1CvrZ&#10;3I+h700wFm488AzVh3c+76HP7kHnLs3Gz8dVca1yY2ruuiCerj8sExfPvjXjIMjERlIfzPJ0wB1Q&#10;rQLXgCE9ygj177QaWDb2AM8seUTQxfon1YFH6WL9Mh14lC7WL9OBR+li/TIdeKxOOxV9XurCglQa&#10;dqttNk6gW3s+La5hjdo69eLytZHq0mO+1amOZRDcR7rGRONhb7AFjy+IRlLR2ahleNFPnhaSwoWd&#10;jr8TLbTRgEpTN1KWldSVtkAXECRrcykyJ4M6lY3dVkZjzTfPTLJcnxU9zTOVqipNDrNa7mwkJg+G&#10;Wg0tA59SGwtBXeE00kTTJXCbibVV6zMV1Al9EWTxAFZomV8lpgNwUTgT3DtxcVQQDuJ17uPuunjQ&#10;+bSW3g/G7OlMCCGfMLbefNiIFqMtyEeBtLqfuM3wkfidWkOzPLHK8T+Gc3fq6FeJnHiQyfr48XkS&#10;QgghhBBCCCGEEEIIIYQQ8lmEb9J+ieD1ZjhIFt5r4hJLAO9XZ4dRPt2giUHIL4ZfRB/HeR7Jd3FC&#10;P4Rlcz8QP1v2/KFoZDt78LhEWun5Q18PB4+DPK10/fTrUFlCyCcKlnv8vwUhhBBCCCGEEEIIIYQQ&#10;QgghZB4YR7G36v5iBwXc4ZxEsibtpLN4En3CO/gWVmKKVOosgQ0kJ5qZsxrjrRkhZttIUtcmadN0&#10;1pbMQg2ssURWYmDuyNtuceLLh9WEIF2dIv0yXax/Ul2sX6Zz1pe0n/QLhmWccZmZNammLUXyStK8&#10;laKA9ZpcqkLkTlGa7KWlVG1tPdhPUpMc1mn8p1e1cvxAZG2KcQkWJNAtGvKSaHwzWOPFrPhoPIj2&#10;oDNwgQp6QbjVvkRu1tUQhNPMpFURu+pYasYQjGWp42Wi41IjY80j13iQDJZ1og9ATTsLQhDtGyeJ&#10;lJgjEL0PUmqxkEoF8dEO7emZoK1eHj0mM/2T6mL9Ml2sX6aL9ct0sX6ZLtYv08X6ZbpYv1znxrvS&#10;vj/MxWSc6zioVCqNjoWJjoMm616u5zrOOnVVEpMMovkEQTSs6anOIEip4dl4a/6Y73mmewL2hVT3&#10;g1RKzSNIjUmi1wKWn1RyWFTTSkASzaSFdSidCEVWmMCuVF1qGSqwyqaxJddauDq6/SPVNBDMr92t&#10;XA5WtI26xiC1Ciyz4RPWSE/LOT4uTFZKraM902rp/Ic0Wu8mdzJNW9nTNT1ONKXem2icObQe2Dtj&#10;i1vdfqr9mXlB3wWJD2hBsCgbXWuQVtcbenr20Ti6JjMt10TDKdqtgvIKrEnt02RamaQVLNppHE33&#10;OFrdb5cJIeQh2KL1YUNvdP3NbaQPBWmxGag8Bvfrj/xmeerq1N/JRouZrdGJboS3VmvZHTw+T0II&#10;IYQQQgghhBBCCCGEEEI+izzJu3NCCCGEEEIIIYQQQgghhBBCCCGEEEII+bXkqTggBRsIn0pbJUsa&#10;1VmKiQjtn1MnzpLSQtRfKEvroRVxlqqcLBiyIJ9xwnQ4MiWOTqSlLJ9zHw/U5Unc5pnFNY0EQfhR&#10;LG3jLwItZG69eWAxBp9PtqcIIZ8WsFs8yb5HCCGEEEIIIYQQQgghhBBCyGcVONbSS3j9HjtyCS/j&#10;nST+EzCt3kLqppGyLKVqanPVBUHOSSSSJBoXrry8IJ25tGqk0u9JUstUpU5bkyZBbZpOQj2W6WL9&#10;Ml2sf1JdrF+mQ8jpZqTaviLPTOD+S6b6vFJpNQ+VXtnI+r6T4cT1NXKC+y4IDmqEgxGTXOTOqJUH&#10;PdVpFpC0bSXXvjbR8OxlKL7mxdUU+buDICYadn2uz/w4wCVacENWqkyaylyNBTdiaS+X3mjoZNCX&#10;oldY/TDekLqutA5NJ6mmNbH6OZnVy9UINYN7oCDB1VBrojU3CfdIE7fLpV+mi/VPqov1y3Sxfpku&#10;1i/Txfpluli/TBfrl+li/XKd09vYwLWlSoJ1qmM9LxrfC+5tTiCel1bvwzyGJJiLOg9GeWHSz+DM&#10;TYdRRTMQnRw6seAmziXBk0zXhQnippmOvc5zzRcytTJ1L1DB/DQXd/ocyweitcYCM0myVPPIJUtU&#10;dLOBpDaRtSCV/riR7R2R1UOU62i0viXaouE8z02mhcj7/YnJ/QJ++3SPyrAOdR9ScbuT+6D4wlzb&#10;aRxdeE60v5bM09kcdvdBhz0NEnRxXO1Qk1Tb1uv3TLJC+8h/aq17vOYgGJeQjznh0jbaVetqok8S&#10;uOnT8YiKWErYdyCEkCfA/gHyYSNaZA9baB1Iq/8YQR6DrWkraJYn/hcLblUD/SqREw8yWR8/Pk9C&#10;CCGEEEIIIYQQQgghhBBCPovwTRohhBBCCCGEEEIIIYQQQgghhBBCCCHkU8sv94CUmTSJxBMsUS3K&#10;rz/zVh8e1jbcLjYX97AQ9YkOUChoobDFOoVaz2T2mWlnLGa7eE9+9fzCxgQWwrzEZTxJOfFsgsQ8&#10;6tnjQHxYTHuSdE9k7OUISPChEz0h86utY7FzIQ/hCaIQQj5lYL+wfY8LnxBCCCGEEEIIIYQQQggh&#10;hJClZP2Tz/0xXqWHT3grn7aJZCq4dm5cwss3fw0v8Fu4a8tTSfSapu6KAxOtueZq9NpIA1dPeF7o&#10;c3NlBRdvLm2Zt7Lfa6TOcS9SZ5pp2kqKkwv+lJC56fNureZ1sX6Z7nHpP2qezpWVuTBrK7vCfRbc&#10;5JmbsryWZlDL1pkTcu7lFyxuvdaT8amhVNpOyRMpNOOiTqQ/bSXTbCb3H8ju9dvIVNrru5L+6Ib0&#10;ahSsddAPxiLV+zAu2pPd4Q5UxarTofXAQ9QHwwHRsWnzTPte89R+R9+jr0utT43xwLjoI7g4hLvD&#10;MmnM7V5ZVzJtKnPzJXpF3qmmRb/kGi60vZqrdRHqgCvuTaflo+3hGVzp4f5h4hqCemuH2FX/kNjk&#10;cWMS9E+qi/UfJc9fk/RebdMOogodPh0fFY3jxkjjhquld2k7sXGYxUH6FGt6WktS1Rp2LujgWrKn&#10;k63fYP/QdBonbTS+uXlTgfs9HKjS9JiTmN5hH8C8bFRKFbiYrFRfa1x4z6t1cjRwu2cVTyXN4KJP&#10;n+m6QzH5ykAGx9Y1Wy33wjFJv3ZJKt1rsjTT+mp86FGPUufqWOureY3fuSV7f/5TW3/51O1TcBSI&#10;NYmmop61znfbw+BGL3P7WV1rqX5vw16GtsRzWFeZ9ZHrU9d3Fsf6dF43c9fn9GjPpC113el607Wn&#10;T+yDMUh14OCiEC48M+0DWy9aD7jfgsCXIVxaFqpHteAOEP1k+SJukMdAd3uEPAG2vuNFZRuZXh+x&#10;0Do10urvKfKYi7sYxsr2eaIs/xi/7TU23b7uuGsD0w0unZCVb72seyfyJIQQQgghhBBCCCGEEEII&#10;IYQsgjdvvyLCq3/3cRq8+FsmGsNkmS7WL9PF+ifVxfpluseLe5lpxxZ8C11Is+nkUeDxk1rB+Sgg&#10;38W8TdfVfyZxuxYFdfwwsiyPR0voe8ijdLH+SXWxfpku1i/Txfpluli/TBfrl+li/TJdrF+mm8my&#10;cVi8f5zE8XEs6Ui6MIe8fFQ0q3AO4COhXWCHs3BdRqif1TmLRO/n2ojnn6As5v3R8ke/O4nH3OmO&#10;5olxekg3EEI+Rehyd+cvueAJIYQQQgghhBBCCCGEEEIIWUqyfvUP3Ou0FrZX8HIN3444DMKhAgvr&#10;FS/jQQNLK7BeAgsyOWzUQNk4URAtGFqApRgAy0QTs7wEnQpONGQaKGDXRkHa2qU3YHXmaQTN8W2y&#10;42YwzwN6ejPK5NwrL8vVf/h7piqOr8vwmVMWhrUmWN3Ka41amkp23rku73/vNQvf/clb8va//gt9&#10;lsjK2OepXdB2Y6LXcAArqBQclpgRwu5qcfULV1i6AhjDCm9VgY0D8nVhBxL45xGddRkdp7bWRiwS&#10;noMoOAvHysdxtHzyYfB9HXdjGJ9uGBbGeXGc8AzWnyysUreSJZnkqVvvmE4waGLAWpQ+B2EPgRWn&#10;DNaMFJuD+hWuANblkvAcoslsX4HVMgW7E/LwNxa/0T2kMotmIsOTm7L58gULn/ri8/Lyd39PJoXI&#10;g5HP30uzP5b61p7pPvj+T+UH/+xPLCz7U5HbB1qwLQKnQ3vD3Ma6sL0JlfYNRd1Dn4CwECPVHEHv&#10;ox3B9MjfR8QYza2jEPZX7I+la7/pYClL4xSp70d9Xk8rrXoqvUQ7Q8E4LTtAEVuLisNhfMIV0LIU&#10;+ewS1gGuIRzWA65+7wDxD3OgW3y4ht/NoAPR2rNwEJddt8VoPjWsLK71JTm7brqLr16Vb/7hd2Wc&#10;t7IznP3vFOdOCCGEEEIIIYQQQgghhBBCyGeZ7hgMIYQQQgghhBBCCCGEEEIIIYQQQgghhHza+IVa&#10;kEq8BSkAoyNIAwMtoJJGJt6CAqwWtT0tP88k7fn0mmfrLbUEqyeufFddFB3qF/TLdCDon1QHgn6Z&#10;LmDptT1NMGyj19Rbk2p7qbSjVM5eeVGu/sG3TFccW5PBpZMWhiWtYEGq7y1I3Y8tSP34LXkHFqSq&#10;REafkAUpAEMw6NXOgpTWeWZBSvODBSxYy9G6AWTtm2Q3rZZpOvtGfo0OdbDyo6JZoT6I1+ksFPQh&#10;ntOi5FB/p1+uA07/yx3nT1V603idfhA9rOFEJwYEQA+xeD5PW4/eWhIMl8BCFOZAFiymwGpU5UuA&#10;9aiq1rSz9B/GghSwuumz6iEWpDApYUGqXmJB6qS3IDVdakFKd507zoLU9b/9mfzwf/3/Wlj2S0nu&#10;HGhA1+1cm7yVF+xRhZavdQr9pDez+utlaT/7m6AP9QCm8zdB7+L5RMqcNSe/9roxgfW2amZBKtHN&#10;CPEzn6YptX8Op9qaVHreKparpwXnoAUpQp6EsA5wDeGwHnCd7WHd4o7pFh+ufm+J1vssL2gRDuKy&#10;C1lif1+0IHXh1avyjf/huzLJW9kdzP73inMnhBBCCCGEEEIIIYQQQggh5LOMPyCFl+vhzZu72Gu5&#10;6M0aHjdJYjLDRWjaxg4yZGkqReYOOGVNK7l3kWdu3DSzaVrLYepOAyW9QpLhwMJyck3a507I2nBF&#10;Tq5vmWo6TOVww+XVrxJZmSb24m+/58oMOhD0y3TgUek/ap69OpGR6vfyRm73/SEN1a1X7hDHuGhl&#10;b9jKqWMn5KVLl02XrQ4kP7Zm4UT7J61aGdSprE7dS9Xb73wgb/71jyz84Mfvyq0/+Wvr4uCuDIej&#10;wgEpfEPcuJhK72eHN1K9Zi1ewOIgTJwmkUrjTfByVal7OjZaT5D0epKsrIhsDqU9t2m61f5QTqxs&#10;WLgapDJez7VPpOuTqaY/HLpw6KtDbfvOwOUJ3drE94kO517f9ela6NOslQdR/0P/Ucck6J9UBz5O&#10;nuDXIf2qTx/6uYfxmyRyoON0179IH6huTXUArukwd4dlIhtjN3alNDJO3Av9/rSVtX1dz4djObi/&#10;a7pq71AmN+9buNwfy/jOjrncy/z5nVwyGSRuPWOKNjr/ceCqDYeqMEf9STy4icuyRGqNOPWHJBt9&#10;VuX+8IHqcTCv1TrpzmOq1ZPbcvzlSxbe/tJleeaf/JYdvKz9QT8cBKy1D6TUNhy4PejujTvy5o9f&#10;t3B6WEm2M5aqn8tktW+63rSR0b7Lf6rr/KBf+/70fZLrXB+4OuMgI/q51PmMfo11YKp6jAn2jTBO&#10;cIW159dJiOv63lTmenNl7MJI/6BodJx0jwnl6546ztyYuLhaRjmRO2M3JuXtXTn8+XXp7Teyctu1&#10;2R1M832udAe8on2dB6QIeRhhHejVfkN1LYT/nWCQM7jnfBjdP1WaNvGbY5ceRGvP/2LjKKphRbn0&#10;jZZd6f9TydpA0jPu9/nkN67I1T/6joVjZiuXEEIIIYQQQgghhBBCCCGEkM82/s0bIYQQQgghhBBC&#10;CCGEEEIIIYQQQgghhHz6yPonn/tjmCZwzptmONsFEWa9YGaNKAYuoWBgJE1Sc7MH4LUNVoxAsHIE&#10;t26Vt1yU5rmkg74kGj9bH0lxYkNGw6Gsra5Kps+SYSGy0jOXfb0sN+szbZFJ08/sed/rEBavD/Fi&#10;HcJB/6S6J8oz1Tqo1L1Mpn3nWrCfFTJSyQqtaz+3uGsrq7K9sWVWV5KetnnYs/bDEAS6ItfO6dWu&#10;zw52Hsj967csPLm1K/tvXHfxXDcq6HvX/11Iv4IBik7nr3AWZqG5MYMVMIwFgvoFl3pafxuHfl+y&#10;0VCy1aHkW6vWplF/IKujFWtzMtAxGfW0TwoZpK6dibazHbj+CX3Vap/Ug8z1ifbRING4GhZtf619&#10;grEb+j5F3EYF4aD/yGPi9U+q+7h5/jqkD+skXjuYu6bTfi+jcerGBHNX9dDpyjQd3F/CxZzlmWQy&#10;9JZSmqp2z5tWmkmp61r1TSP1eGqWoJyRlcTCcMmHGWnSBfAcol8QC2rc1MWt7RtzXO91jroYwCWG&#10;FSnQWxnK6LizejY6tSXbVy5afrAiZWn0y1xhaj3NBaA+mxyOZV/XXKZ1zjRCrlml/Z4ko77bd7Sd&#10;fa21zXPtq1bXievn2XxGXyHcjRPi+fk8Nyaqwzy3vlcJOqyHOC7yq8N6QlzY3grp/TiPwtrTMRUd&#10;E6urxdX8dOOdtJWm0XpMKqnu70tWtZLv19YHhuvSOR5mQWoZtCBFiGI/zFgLYT3g+pgz593SwR7k&#10;9q5IqSyGg8wHYUmqUcHvL6xIgdULJ+TUb37OwiEeIYQQQgghhBBCCCGEEEIIIWSGd7Gn+FM28UGp&#10;2cEcB25jF3vdwRy92kvzdubiLWkaSbyLPXdAqpUqc+67AA4zbDx71sLbz56XC6++Iv3NVRmdPWY6&#10;vPhP+v4Qhk//NIHa4NAGWoiDXyDNUjv4Beq2lqqBMzvE83VPNRzciKkq04YVTSoD75bv7tsfyLt/&#10;9RMXfu1tefff/qXkVSK9sUtj71SdRy0bpzBWXf4awR0rwfNWy/D973WtFgNXZTgsU/ddPfP1ofRP&#10;uoMlK8e35Njl8zLcXpeNC6dNl68MpL+1auG0yCUf9uzwRd5z6Rschqm9qyAFY43SwtwAoXbAuQ2a&#10;Z/mci1ORT4K4521N6rU7gOR1hl4TnSe4DeMBN49J5eZTUrWSTXV+e1d6YLK7L/vX71h4/859uf3G&#10;e3J4f0/uXbthunZcSr1zYOFcMunh4JAuCFxBq3tFXbl5NHdAytcJh6NqHL5S4HqvhPtIPMtcBVdP&#10;bsnxly5Y+NTVy/K5f/zbUsIl5JpLU2lrx/qNQ5xZ6so0F4ChAA1bu7Jcej13iLGptY2lc00nWEt6&#10;j20Oh71mHA3P5vDCU68P/YzbI2GVcAgVbu2asJ+q4HgYJPPP3R5iQa1bI21ZyeH+gezccuNw//2b&#10;8s73X5PD9+/Kzt+8ZbpCu3jo3fYhf7rYI+TDENYBriEc1gOubr8xug01Ivqtxu7rCDoQrT0LB3HZ&#10;dfuF5lPjgNVaX5Kz66a7+OpV+eYfftdcd+4Mw8YwnzshhBBCCCGEEEIIIYQQQgghn2UeY+7g4zF7&#10;tRcRlDiAkaUmkqd2aKfFVZ8FcQejZvex7mH6ZbpY/6S6WP84HV5ALoqhzyCdPo4AAYv3HrxHtXep&#10;kd5nZ/JRsfqi7/PMJC0KSQc9k0wl7+u1V5jFGhOMCQ6rmIjA2BXOlIR+WJTQJ8t0H0Yelv5Rulj/&#10;pLpYv0wX65fpYv0yXaxfpov1y3Sxfpku1i/TLeofJnOTy+timctP54BJpjdmxUjnUS+XrF940XmE&#10;+aRhHKqD2DrHwRoVy1OLARo0+bg4K3ZOGg3j4BeugbCUnITPgh710kWHdEHmn+u9xZnJXL8s6OJ4&#10;D9Mv6sL9ov5J4qIjE3SzrlknzjpVlur4aAMgtqcQQj51YGmH/YEQQgghhBBCCCGEEEIIIYQQcpRk&#10;/QosSMFazNG3avHLdATNYtKc9RAXIVXJNX3bNtI2znJB3rbSgzsrpc4SKfNEJn2RfWeMSDbPnpaz&#10;n3vRwsPPXZD13/+S9NJMRt4CU5W3Mu27vLI2MVd0zkWfyzPoQNAv04FHpf9YeTapHXpqfDvNjZh3&#10;MQiLV02qUtczyzgmLq9C29qHq6wJ3F+5dt69dl3e+dvXLLz3k3fl5r/+vo5Ba9Z7QFZrutKlR5Vw&#10;SAVjMLMgBXxdpJG01bI1Tpm6NFWvlcmwlcHGhqydOWO6wYUTsv7l5y28vbUll85fkMlqLnvHdbCU&#10;VNuWVy7PadrIfl5LT3Mf6YiDWsupvCUMGPMptGI4QBX6CYcyQv/h5e1in+ISjPg4izhuTEqY91E+&#10;9JioPKkOfJw8wa9D+kL71FkccTpYIcp18rh4rp8TjZf69GGczFqRn68Y4dLPrVznYw9zwg45Oosp&#10;xaSRwQM3Dw5392Xn+h3Zee+mvPc3bj4f6v29n7xhYUFajY85tCXOPVSt66T01pq0tloXHFBCPVz5&#10;rZZTF878HA4uVTq3W50wre4TYHhsQzYuO4t061+4JKe/83XpDfoyWncbzlhbsJuUc22CY73cz2N0&#10;Tartwqexkv3cRWeABNajKk2vqbzVKyzFMQ6JKTb3NS6iw81d0OV+ctuaUIXl6XWVXqbeApbtodr/&#10;2CkmfpzQs4ULWs8jbyvHG55BLsFiH9IO2sztN74fD27ck3s/fkd2f/COfPC//BfT4QAZ+jqEYQEO&#10;LLMgFQ6cxeDZMgtThHw2CPNdr85/qAbDetBV7F2PPhS/trGLie4nRpceRGvLrXC9uv8pXFEufaNl&#10;V6nuSWsDSc9smO7kN67I1T/6joVjuEIJIYQQQgghhBBCCCGEEEIIcfg3b4QQQgghhBBCCCGEEEII&#10;IYQQQgghhBDy6eOXdkAKVgzMkgEsjgRxBhLMIkmmYoaOYlkAxhM+kiDtx0n/MAn5xp8jcbRdSwQW&#10;e/Bcmlbaujkq0GvmiPLJoWWmqaRZJlmRm+RFIYWXHNa7MAiwEhO1YYavu37CgMbx0BdgTvdhBenj&#10;PML943QqgVi3LN6HkiXpYx6l+1CCdEGWPf84siTPI2O3RMIYL451R/QM1k5gYQ4imGPmvlHnGVzv&#10;qaQ959LRxNztaRpI9Pk4WA66p5jo2jGraxBYd8O9XmA5ChteaMcRwbO5526uxx9Dn0Hm0kJUPZ8+&#10;0sX6ZbpIYGUKMqf38R+FRptFNNEvGxNYnPGCOISQTx1Y8mHfIIQQQgghhBBCCCGEEEIIIYQcJdm4&#10;8g8WXqfhNdtRZpGOPocG7+Lt0JN32YTDCLkpRSppZKLfZdbKpOdy2rx8Xs59/fMWPv7ys/Ls7/2G&#10;jPNWHvjncHNVJc4VVHC5lWvWPe+eyg4R4I2/B4cA7Pqw+gf1rCEPi+mvj8MdmEj1kyXunFlTa52D&#10;Oz3NPEn1earPvds91z8uf3iQg4x392Xv5j3T3b12Q97xLskO3rsl9/72Dck0u2JiKosPN3sAdcdh&#10;JdQXnwD6KlwhlXbUBB0HVvvSnliV7Ytn5OJXrphq8+wpOfuKc3XY9jJpVnpSto2MW+/+J9NScl9/&#10;tEkbBjdeVeXceMGtYO7bD7rDHLMqLQVxHgaSzrsNjDma8jFFdSmCO7InIipmWapH5bTY/mVtjdN3&#10;czPiE3/JjYNDvv2xm7RQDK5hHlkYcW0Su3j47g4IKXboRuNUOlcA1kCROtdzWa1rddrIg1v35fbf&#10;vWu6O2+/L2/9l7+1cH3vgZTv3jJXc4PSzZ1MswlrG6BY1KP2dW51DTW5c19V6xPMUbixrL2LwN7G&#10;iozOH7PwyZcuyUt/8JuSrQ0lP+3cTyU4pKVzu9Z00zq4tlK97/xU658lmj/6ye9hNre9C0FbT21t&#10;LumqkF7rBNd/DrfiXGjGsnGMVfHYQ+9kFiMes7Q7WOZ06JuyCXuk9qEK9sXCL/fxrR3Zee2a3Pzh&#10;m/LTf/FnpiumIqMDlx4HybCWkTbMB9CFrS9mdQE2d/x+hnqG+n1kfPJZ6WD+DsT7QVziLOby54E4&#10;x/DcDvMtAE0oKswNMJenqaFZVlKcLko/C2oqly7s1Ys8JFd/fRKO5jBL/eT5LK9HTBTDZxunied+&#10;t3cs080xizA/5k9e7yclrmtgWSnzupAK1xAOMXAN+4ESD3qgaxOu/sd8riazNK7NQVx2IUv0je19&#10;a31Jzq6b7uKrV+Wbf/hd+z9qZ+g3ASXOnRBCCCGEEEIIIYQQQgghhJDPMrOTLZ8weCkXixG/7/Mv&#10;+oyktcMO8Yu8ubQ+gPeBWdmYpCpJNZO0bCVREQ0HSSrVqYiJ6pAmki7eEl2sX6aL9XP3tRNXp8V4&#10;rdUTgrq0Ze1kUjmZqlR6D4H1G/1zHfAJAetQOQ48wbpPboL7WmcBpFFxo4ADae6wRYoDEt4aj/Vn&#10;1B7Xpnkx/TId4qqgTyBBZ/qFuDamC7rFuHO6SBbjhbjxfdCFtIvjFMdHWx6lM72XTqfPQztDW0M5&#10;jyxr4T7Wf5j0sS7WH6lnpIv1CKe2dubjduVrOMG8eMjhGGjt7CIOCGKuqWQqsFAGyXCoCAdtIBpt&#10;cTt4GMg3yCJ2WKeB5bVGGl0/9aSUelp2a0xUQt+F9qZxm1Ti9oe2t0HwPIpj4tNZWv/M0sb6KH4c&#10;L8hi+Uj/sD0uQTu0bcEqlh1g0j60gz5LDvvE4FyGiYbRf0GeSn4JFYyLWJQn52iqMJcfPRqfPmz9&#10;oR8+ZuM/i333SYFZiH132bksQgghhBBCCCGEEEIIIYQQQojEFqTcW7XwqhfX8KINl/CCHYdmArMX&#10;cf4lvaYKVnrc69LGhXH4JhOpikYmfafbeua8nP+qsyA1unJRtv7gS5oNrJO4TCtNPVUBRd1If9rI&#10;+q2JnHr9gekmuch+34JSaOb9KpdxWsseTC5B12YybAoLw3LVuNdIUYoMJi7/MmvkUOsDqzWjqdNN&#10;vQ706lSGZep0mhYUqgsWb6aaJ+IWsIJTOV2tbZy6IqWn1UC+Vra34DTUCBuli3DYTOV+dSCHN+7J&#10;7s/fM92t+3fl9WtvW7jeO5Ty1o7vc1c/d2jJhcNY4C4eE/Q8cPrEt8lZqmgvbUj71bNy8dIl+fJX&#10;f8N05eZQDs9tWjjXaP1pKyvaxu2xs4QxrqayNz20cD6upbdbyVQLPPRt6mnbh2PXfmurltWvElmZ&#10;uvTQhfJDX6PvDnpOlzeJ5uHa5OK2vk/ndQD9P5zmru+j9P1qVtZYG4H0w9LpKm3/RHV9HY/VbuyR&#10;PoyzGyfkue+tl8GyUZznrE5O58belZ9p+YWOa619MkUHKoMykQ3ff6Gtru1el6OsuP1ZV3ewrP/m&#10;0vs8gVlh8unjfh5qHYCL20iuc2GgawKUWlfMyUzLKaZ+7up6mvr29zTeSl2Y1be9dmy6gWa95tdJ&#10;vVLIdHsgk2Eq+5vOahQspeWZC1c6OaeJ5n9QSXHPpT94+6bc/YufWfjuux/I29/7kQx1Wm3cd2W6&#10;3cKHcegHFqPaRmpvralRXZW58m2fyFKzoDINVubgym80sPDG9racf/aSrJ7ckhMvXzLdqOjL1mBN&#10;50IrD/rzfQfQfwc6zk7nyqlUF9YuhgZ60/k9ws2TaO5r3vE4uTFxcW3u6pw0nR9nxF2N4h7o+A1V&#10;t+F1E63P3sD1CQ5dtmUpjfZ9dXxkqumoJ/vbKxbW3tIxriWvdE8bO+tuk7t7svfGdbn3/TflnX/6&#10;H02Hw2PldGphtDLsIdhPgO0rwWoU+lnFDmKFw3C4hc7jtd3VmD3uCPnHIFrYu/SXwwW0uxLf/9jq&#10;bMrqb0JbuH52dXH9J7BeVmsY9fS/G5ZGC0N9g/UrPAm/S7B+leg8RRFTn8YOteLwmVLoj9WgyS0/&#10;HCQFyAbn1xzIB3H1F6p1pv3M+ljq9vVU0+dtYfXAYRUAK2uTyNJXovVD0bmOOYAlthp1AHhg81zL&#10;RyZKq9dG50XAut8kPG+kCflrh2bIF1n79JqTZDpD0B+hnMQsprn1irzQXnRRHfoMferXG9Ylfo8R&#10;IUGfK2gDygKN5VubhbOs5/rBrJP5Ps300096Fu7mETontMnn5fJ0+Zt1NIytgvnWYDz0aocrodNP&#10;sC6HesEtbWgncJbOtE0a7uIZLoxv7CmogYvl6OaJhd389MNksYJVK5tjZr1OY/p+1tgadvV7KD49&#10;elUnugt26cEsrL2h36idn/tWlEvfaNmV/r+TrA0kPeOs5J38xhW5+kffsXBMKJEQQgghhBBCCCGE&#10;EEIIIYSQzzr+zRshhBBCCCGEEEIIIYQQQgghhBBCCCGEfPrIBiee+2MXjK0YeLzK2TGYSUd3o4HE&#10;3cw9D7YLVOmsSLVS50433FyX9bOnLNw7sSGjy6fN6kPIB7G8fQZJ6kbSaS3Z7ljymw+krCqZ1KUc&#10;VlOppqU0k0qacS3jciIH1cR0cFcnmqYqS5lovEk9lXai+sPS60qzjgSdJjTd1OtcnqrXfE2naS1P&#10;pFedizvVuK4c6EP6qdYtxEW+k1LL9nkiv1TrWWr4cDKW/cmhTHb25fD2jlng2D/Yl/u797XxrZXf&#10;HE5d+32vHg3PZBGnT8yyEazegHRrJPn5Tdnc3JJT585qhESaQSH12sDiI1pWw9oNrCChGq1MtV0H&#10;40NptH6NtqfZG1s7J9rX5sJsrP18OOsTtBV9lKje9TP6adZ/1ifQ+T6FK7S4/zAujY8b61AWxlkz&#10;c+VoeitfdWFMSt/XuNeAS295qE7LTfw4u/I1PFcnHROva2xMQ5tCnWKdK8fqpHrUq9R76KFL9D71&#10;fRLaanWK+uSwa7/Ld+rrHtq02H+L6UP/hXqFeKZDm3z/ubg+ngqeu7IQD+vGxSv1fhr6VOMlE11P&#10;04kcTsem0wSSqlSl1jVppCwSs0RVDpxlGsy1zrqLTia4zDQXdjrfMc/K3UMZX78nsOAz3tN5/sFN&#10;ybVJfRjh0fjzRlT0RgVWYmAdBzirUt7iC57DOoyWUXuLKsg3LVz5/UFfVtZWJesX0ltfkVrrnNSt&#10;zW/Mm9D38ZiG/pube76fXFynd2Mfz5MQF3m4sZsbJx/X5pk+w34wWw/ROEOv9UKcVHWlT3/QuLjV&#10;VK8T3du0ic0wl6ZpdC9NpR71rU9w0lVHwqw/ZdrvoNb9Y3rvgfb7fbn3o3fduJi1HWeZx/oyEmBh&#10;16Ua0P5GX8dYhAXdIkseL0thWbmg4kNatllOCg9N9CtYDzNCBfUKiz9xPUMa4KPFKmdZKHUGjIIW&#10;Wfg5rLNIchWzIKXx/GPrNwcie4ElKZSbaHwVEPLAU2cBSK/Yz/2dRbf6unAAcz1EwDy3G4vk84n6&#10;BBe7Ih+EFZfe5wuzR10kXBBP81V1sOCEtLB85W7cPeiaaelcEFesP7vt0jsBIV/0GSzJBWWw4IX+&#10;yEJZHZapK8Pn5cSlwXfX5/rAyldJEcnjnzpQvn50JOzW9bELz8WLCG2a5TgLBz1kruZzEZBziAWO&#10;xD5KiGrj5dZppFQWw0Hmg9j7sMcm/dysSIHVCyfk1G9+zsIhHiGEEEIIIYQQQgghhBBCCCFkRrJx&#10;5dvz7xmja3xowd7NqRLvXgPhscUNd12a2eGGJhVz4VVncEPmdFvPnpPzX3vFhV+6KOd/58syKUQO&#10;Bi4DvPANLrfGd3Zk7+3rcu+nb8t7/+57pmv2DqW+uWthi2ZRNW14gYoXteFlLR7iZSueHXlRq4QX&#10;sUYcXkLXPg/ytBfaAR/Gy+FG2wqXRv7AgnvmyreXuagL4vjnbYUDK879lbltUnF97vK01L56COMg&#10;gbuaypgLqzjXce5AxPHPXZLLf/BVWTl7XLZfecZ09aCQat29YMXLZbiIkr2JyM090929dl3e/puf&#10;WvjB3fty5+33dUC0jrv7prP2xH0aJk1Uj/kuDQ14RKWPEClD/mGcFwnqxTJx342z3bjgw5jLPtxE&#10;ylg1F1dB1q7LHfFCCsSqOC/wsOrN6aKbxfRGHNlnGB046NZGiGZRwk2M0yVFIeloaOFidSCDExuy&#10;fvGUnPkN90J+eGxDNp85Y2E7fKLZp1VrbhnB5OaO7P/MuZK88dqb8tN//Z8kP6yld780HbzO9dzU&#10;dy7HsHdoPjjEYOgVbvUAutP2FK0b3PkFXTgsJRoPLveSLJNUrwB7SR1cs4V4yNpnb8ThpSzpn2Vp&#10;5sZ7SXhJNgb0GAPsCYaGwyGKXiay2pONC2fk/KvONenq+ZNy4qsvWbjNU2k0Tqb7Tc+7Npve3pX9&#10;1z+QGz94XX78v/x70+UTfb7rnqM26Apcu30d934euD0KB2uwl4cISrT2QlPjJkcxO6LHS5e+28nc&#10;NRw2Qplwj4ZPN7Z258JIgao48SV4pauz6zvkmfnnszxnS9S5yHOH6zKNW+i3c0fnYpi7t3DYR+dW&#10;3s81vc4o797RygqHzjBtzb2lluo7BfM284f3UDe4rqtrHIpz7ifxPOm753DHhwONtqd6l5W57sl9&#10;+KhV0A2pFoX2ZuEAlypD/1TaqomU9jz1h8pw+Csr9Rda65N1AwbxzxHXtz/8jqPtOPQH8iKX/nCo&#10;ukomU1dnzIvM5+/6GqtRe0XDwPJMfJ5afoPDktqmPHEu+PDbVni3hDjshwOBaHLqvf4hL3wsrHmG&#10;MXMaRfMPY45rF47ah3SGfwaCizoQQrOnwGmhQ1Rc4/95wnOrXZdXyAFXP84g1CWmS4NrmIFxAbM0&#10;biyCuOy65mk+cDEqa31Jzq6b7uKrV+Wbf/hdc/W5Mwx7yHzuhBBCCCGEEEIIIYQQQgghhHyWcW9Y&#10;CSGEEEIIIYQQQgghhBBCCCGEEEIIIeRTyFNxQAoWDmB1Jja4gCAsN8xJo1LBdVcriYqz0uTEXCTB&#10;YoT+uQw1j0hmOh/Xp+vSLuhi/TJdrIf7riBH4mqwq5PK0fSqg94Etk78J+g0WSwfC80AlndgJMqs&#10;anjRYjoxzKpVbdKWlblYC67XzNoVrGJ1iVy759of3Xc6L/Ntn9fF+qXpgy6KNxc36MK9lyPxIp3p&#10;vczplsTtdFG8uKxlulgfyjlS1iN0sX6ZLtYv0wU96pFGYs8srGsKFml0SDEXg7h1s5CnjjsE49/q&#10;3GhUKriUhOWzuo7mseahhDkLMYszaWbSufZ6AuI85ojK6kTVnWBewoIQ5rJKYuLaPdemSGbtnMlc&#10;3EfoOn103+lCXC/LdHPlW92dxHG7Z76NRljHHtf2mdj61GvYQ033FGNVjuSj8KTpQj/GAswiUvQx&#10;okjuuV4RPiL6ZRKlQWyMpZdHpoc1wsJZPisGfZOsV2iW+psAcRk6uvz0glvoslTSQU/SfiFpkTvx&#10;ri/nQDaRhPRWN2QItS8TEUKdXdsguDmKi73ksc8n4MqbfQJOv4hrt/vM8p/P8cPzcdM/baDfFv+P&#10;IoQQQgghhBBCCCGEEEIIIYTM+FAu9sIhpQ7/HK/sO1dYXQ6NzLvYS1QamfadW5mtZ87L+a86V1Gj&#10;Kxdl6w++ZC7egiskeIUb4RCUcnB3R+69e0P2/vJncvOf/QfT7U/HcufggYWzNpW8zaXJUqngisrr&#10;ChSsVImWq5LVrRSlqxNcgJUatVBd35dTqW7q3yXDEyDqAN3Eu/3JmkTju/oh/TRvLc9eyDNLVOee&#10;F6oaaFyL510RmRuxyoLWJ5XqMy26h7eaCvq79u763GEwp2v8qQY86VwIKY96EYoUeF5qAWPvYm/t&#10;K8/Kye98TbaPH5eLl581Xan9dbjSs3Ch0YZVIs07d6T+3lume/fNN+Wv//N/sXDyoJT01lha7eem&#10;0AYohdaxP57vP5ePqeb6L+5TuAECmFMZDn8oszGZTz/2Y4K+R/1ceqfLVTdQHUDacdFaOYNoTFHW&#10;om5ZnSYYDK/r+3EO5YeyAdp4qOUA1D/X+qPula9nD3Gns/QT1bs8TeXr5MKWXvVuPjmdxfXtRzVQ&#10;nqu/07n6x3Vt5/LMVOeH3NJjDmCOr05cmipPZTzING2iek2ooIwDn2dIX+qaOcxcRsi65w9OVMNc&#10;ppt9KS6dkOGrz5vu3DMX5Qtf/w0LV9oo9HmhE3BQu04p7k9k8J5brz//wY/l3/3L/03yvUoGNyem&#10;s0M8fh7E+4A7WKFzWcsO7rvgLg+uyICPZQdLWr/2NLLmp3E03sS71cs1Zj/JfH+6fNB3PRxiUtAN&#10;NndVF/dz6FPMSegxxt3c07hhnEJc9GmYj3NjosUgD+gwH2IdCHMfjwrfqlpbWurH6GmE1Vy2n7sk&#10;l7/1m6YaPHNKNr551cK24rWt2N8GY1epg9s7cvfn12Tnb96W9//n/2Q6uE4rp86XIfrcd8UMvbfD&#10;Wko4IIMDLKHvgTs0o1H14reuDsQKOlzCgawQLdaBOAzcvuiVevFe7JYc2vHlY79EvKh+LR7YHHBz&#10;BIfzCu9CDu7c6rKUPEllkLjBsbmjexqoG+2famrtCFm2mrTuuTIb7ZsShwQLTTNyecIFaoYBVPCb&#10;M8BAamK4lgP4HQwu+OA6ctpWun9qeOjyhLvLNrjg2xqKPLst2ytbcvn4JVMdvntb7v7Fzyxcad0n&#10;h2NbK3nYzzTp2G3h0rt0XFa++aJkh6WuOecOb3zrntz/2dvW10k3YNFvNvRavUbbVXn3jEVRyHDo&#10;XGpWWvdxOdVqJpL7fmq1n1rtJ5Bq/TM7hDXrc/xP0Pj8cS01rc03LEAFYRzM7NB7+z/Bjz3Wf+EP&#10;Ulo6rTfmgLne9HTzQAV7Aq5+ORvWXr1i/APhMJaVjzHSR5AA9IEQjB4rXqsRWztVGmeg9cVkeRRd&#10;AZo28ZtHXIGoNPQh7ttwjt2KcukbLbvSDkzWBpKe2TDdyW9ckat/9B0Lx0RNIoQQQgghhBBCCCGE&#10;EEIIIeQzjX/z9qsFrwFxUCR+TQjwYs+Jsx3hXrri5aDTI/5imlki/eok0kcspg35fXh9+MS6GYv3&#10;gaX6h9T1kwBlZfqNF8bhoIGJfxbqgqJrexnd2oGAmQUb9xzgPa29q4V4FvMJPKkOPCpurH9SHfiw&#10;usfFjeMtk0WW6eP4yyTmUbpYv0wHnE6/cVDARP/C+HnCvYnXAYTjewPpMB+8NSkT3EccSWMZ6VcQ&#10;D1IF+TBYdi74UPAccz3M98CytMt04FFxH6aPWRb3UboPg6XRjgtimFK/vFi79S/eN4kDfTGT6IN+&#10;mhP9wkGsSJIslSzPO8kLJ6nqQ55L0eQJ0iMf/TPBfa47s0re68lwNJL+YCCp5guB3g5xWRokeDia&#10;k2RJagecBisjk75KMRxIpnnPtUvjd/VEtlHWZjHKC/SwQpVlaGNhgjYnqoPYAS+fH34inPi+9J9A&#10;KNNJ9DwqG6DYuA7hQx4OutD+j2I3EUIIIYQQQgghhBBCCCGEELKUD2VBCi/e8AIuEB5b3HDXpcGL&#10;TbwqFW9BSiVrZQqzK8rWs+fk/NdeceGXLsr53/mylBpn4i11wKpQDnduSnN/X6r37sr73/uJ/Oh/&#10;/bemSw5KSe8fWtid33EHqMx6iGJ1iuqKcJamkqsAxHIp9BpFXPZyMe6Hrp0Kolp6r+peKHvsmX5m&#10;Fiz0bha5ix8sjQQdSJJU04XzayG9EgVDSfP1m6csWjn0potOf+Ulefm/+10Znd6Wzc856yQwdjPB&#10;i3cFrtfyspG9tz6Qm3/xE9Pdee1Nefv/5yxIOfM7ieRtKn1vKcPmhBsmqxruw3UZUKO+oc64Dxay&#10;AngU5tliXjMLWuG6nLkcuwxm2rnnTwjGMtDlqKoj9dfbUE98Lzx2+KzwKM5rGUG9NB/DPYjTh6ih&#10;fIwWrCgZeKjzDFaBKj/3TOUfJ7pG7FCGfkLbmrbWuM7iCdZy2W+lOHdMBl+8bLrzn3tevvzt37Fw&#10;sIaFMfQGqCQ/rKV/z1mcef17P5A//af/b5H9UieYs3IDa1NDb23K+s/XK2rSPLqOrM727a6ztaMj&#10;lWkb9IoDK8AsB3krPjEuF0coK+7nuPxl/b90zCJlCCJpF451LmhAjzbU3uqVWVMKVrFwHSRy7LmL&#10;cvl3v2aq1Uun5OTXnQUps/aV1tKTVEaJ68fxrfuy+9o1uf6D1+VH//zfmS6fNDLYc/kj59AmX4qv&#10;lFNaP6Kf9T70rUvkYltUn9A/NYIuZq5P46xcUNM7Ja7BSpCVj8ND/hOY24MRtIrYreU9y9/Fs7kR&#10;IuCqbcGTbt/XGzt8pOAQGSyu4b4unE5/NLTvvbUp9Ic+G41Gcnz7uOl6aS6jYmDhvbv35cbr7zoX&#10;i9NZP3cW0XQc236q22gtB6mznlZsrcnw0hkLX/zci/Kb/80/kPGDA9m5edd0t197W372v/25hdv9&#10;ibS3H+hvRiOtt/ZkFqT6FpTt5y7I5d9/VU5fOCtfePXLprtz7QP5u7/8G7n+xtvyt//+P5rOGuqt&#10;OWU6Z/q6O7S1rpGJW+O2drzVrYG2dfP4tl6HsnFsy3T74wO5ff+OhcfjQ7m/c1/zg0tWb/EM+O6F&#10;W82i6Fn+ja+zuZUsXYQ8y6Svz2tt07SapUcd7KoCK124hjENcxNgbLGXIbfwU+qsWumYQY8DnJ65&#10;9e7H3+Xiqrts7garTWA2j0BIHxLh6vrMeORCwNX1RcjHMUvjZ6kXl13IEnWqYcFqrS/J2XXTXXz1&#10;qnzzD79r1vt2hrM2x7kTQgghhBBCCCGEEEIIIYQQ8lkmnMAhhBBCCCGEEEIIIYQQQgghhBBCCCGE&#10;kE8dT8UBKVg4eCL3TxoBRhNMlkQOthZmMv/5lYG6Lorn4fX95IH1i1o7DlaBZp8jVbKyYf0nSMD0&#10;oW6wvhGEfGTcuP/iwSgtk2U87nnA4mjlTZzq4WgErFlbt1Hk0P6H9UGIviiPwuLolxOd45/SOYpW&#10;da7zlnWgbz86Ytl6floJ8yHIEdAGLzanNBhLaGesm6F3STKbt4uiv4gtrDzBelSROennkox6JvlK&#10;X4ZrK2ZVqVf0TLIsMwtlEFgDXD7ncO92XHzsl1fzhaSDnvRXhib5oDDLYZ07vWBFCRaXIHG2eBTE&#10;gzbAghuMQ9VaDqTJdM/WfNOh1lfLgORaZrDChOSuzijO63y5APWFVS+4zTPLbHAv2CukWB11Ym78&#10;RkPJNF9Iqs+D20Axt4PW6jlQxKwY1z+ozexzpHm/dFytZvI0g/o9dC8ghBBCCCGEEEIIIYQQQggh&#10;hEg2OPH8H/vwUaIXbQjinW784nn2XAPzbzuV2StF9+I5kTZrpe41lslwe13Wz56y5+mpDUleOi0V&#10;XuT6TPEiODMvMYk041LqB2M5fPum7P/Fz6U3aSQZ11KVtb3UxVvtNMlVMnPnA1d6WZpLkRSS6xVS&#10;ZCqaV1a3li/cwoUy8tpdgw6CdkIX35ubnybReE66Z/by2sVB/XGIyMXVuumzpsaLc71RSeDuB4I0&#10;+hhx4fYvS1BnuAXS+qvAvZ7lb7FwdTJHUBx54IAaXsuqXDNS2vObcvjl01Kv9mRlY0PKtpGxNHKg&#10;DZ/qFZ3ZQ9tuH8jgjXuyUqUyub0rN959X1OnMmgy2Si1Pysdx7KydqR1Ir1W64z+UHEFQTQcxOPU&#10;7kV5J/oYL/MRNjSAvitqHdO5PF1e6DUncT64D2Enc3hlq20I6R24QjCzH6YLees81PmtI2gCJfQY&#10;I5snEA134lMb/t7mhxfTqUBXaNow1zAHIbhfnJMxs1vL2a5uLaBuqLPX6Te+4IKq1vGqMR81rBeM&#10;uNQ659AuJMO9ZQE94mgkOziByEqq6xOuq9o8lbrQdFsjmV5Yl6nOr7UTW3LhmUuuLI1X9938TXWu&#10;QNebaJwHbn7dv35L3vjpzySftjLaq0yXawXsUAaao+jMcvXDwZOuvuh7RfeSVNcIXAHqwrGrPrZ4&#10;4Qp3ep1UtR1egdvKrgAFodC31r9eZjHm6aLoVwjP4ZVz6YMOHYwndg06XLX+0AW9ohr72H6aYW/T&#10;O3gL04ky3N6QrUvnXcTtVakvn5SxPivRNK0Y4vaQrxYweXAguzfuSPnefWm//76MNFKhy7bRPkFp&#10;sXTojSW3B/qlgqrZGvUSdBAsT6dzEvRBAC4+aCDbxfi4Bam2IWtrgYNHHVq3n0OvA4+1gonQ6nhi&#10;L4Wu0D0Jew/cfmIODbSi69NU+8DtpwXWgRY41UzwG4QDO8WgZ27pHqRTmegim+j8xRye6u9TuZlL&#10;/cxQktNrUlw8KdnpDel9/rys/MMvSv8rz8jl3/6K/IP/+h/Ki1c/J+dGx+T8+Qu2V7/xd6/L/v6+&#10;PNh5IAc7+zbfMMB2GFU3B10R2qJGx0n320LLObcm8q1nRJ4/Lhe++QX5ve/+Y3nu61+UravPyu52&#10;z+oCF33JIJfJjbuy+59ek+ywkvZwKtNSd2vkresQa63C+Of6G6MdVJ9dl8OvnLO1uXpiU/aSUg43&#10;epJePSsrl8/KKV2jF772BVk5tiU77123A1lYNZODfeuv9eGq9Hvu0FeF1aZ9BneAd+sDSdcGcuqF&#10;ZyVbG8na55+VS//9H8iZ3/mKnP/a5+XZz39Ojn3+OakvbMnalWdkcO6EJL1celqHpJ/LdHdXh07r&#10;37h+yLX+I61/kWNPaaXyc3KQF/pbnZnbPaxX1Anjh8NZbviR2oUxnvbzgPmD30uNh7Gw304oda7g&#10;UBl+/jB3ID667Y6m06ulx1UJcxbgt8rcXOpYuENrqtTnFkef2a9JN5lBFKnTLdCpURmdx5rPfNzF&#10;8GwvRz+Ex+ZiDwsAh/d0XMDg0glZ+dbLNp8JIYQQQgghhBBCCCGEEEIIIUfBm7dfOXjnZy8vH/Ne&#10;D4/xQrR7Kf8ppLM+AvmEQZdl2nHusIYDoSABPO762RROrFq4V0IaCPk1JdG5sESeFKzX7uBBmBjK&#10;w+YG5tXiug26Rf0Tg3KjsgGymsns86nD9/1i/yMYBOA6t54/5eD4zNFP6BN/wAbTIdUvOzSVStYv&#10;TPJ+T3rDofRHQxmujpxoeNDrm+RZ3h3Am0ynJmVZ2iHY7iBsAGvJSzfHcciwyKXQcoZDzVul6Pft&#10;sI9ZjUJ9kNQycMyNX/wgxifCxeaDXrsyvSSaNyw/mQx6UowGJrAmhYN4KBt9EyT+YPNH+6baXkg1&#10;1TaXlQkOUGbaprzXk/5g4GQ4kMHKyAR9WQy177TNwapUq+XFbeok+sxh/YhrJGQOdMniXkAIIYQQ&#10;QgghhBBCCCGEEEIImZFsXPn23Ou0cIOrvVz12DtJVeIFXCA8trjhrkvTStu6l8WwvlDnKhksdTjd&#10;1rPn5PzXXnHhly7K+d/5spQaZ9x3GZhFptoVVt/fl+q9O/LeX/5YfvTP/43p8nEt/d2phVHRNlTW&#10;X+0wT/SuGgpYV8nwotWD9uAuQWQP7DUs0rVNifsEMRstBO6HAA6XwMJOwA6baN6xu6UouYbnn+MK&#10;qz0A+czyilPNCLnOclcWok6LVg77tYVPfOVFee47vyPD09uy+bmLpqu1jiVezCuw5DOqEnnwxgdy&#10;6z//2HS3fvqGvP5v/rOF8zaTflvYuGSwDGSgFfE5O5fXw+oUXnzDAoZdLWxBA7m5eTZTLnvhG6d5&#10;UuJslmT5oQjF4wqrNxaOxnlZ/Za1w/Bx5+oXpQ/6uSznCpgvDPEXy7eDd42bB5iXsMyCa5LCPo8j&#10;lGNxIfrB/DadfVx6WFSZ9GrpnT8uK19+znRnX3pWPv/7f8/C0sukhUsynSdJ6dJnB5UU9yYWfv2v&#10;fyR/+s/+PyIPppLc3jcdrLj1SldpzIEscfVCOBDWidXGwuGqoC1Yb54QjnVx+uU8TO+ZZbWcUBV3&#10;8UTlL8ng6Dhrm/xEgTvMqd9wW90bm77I8RcuyQt//xumW7l4Sk58/YqFp7phPkhKybWMgc90fPO+&#10;7Lz2jtz64Zvys3/xZ6bLJ40Mdt04gqM10rJ8P9n8UMHI41BQR9ynSzKIYnb5x3M/ThL03b6r5SRt&#10;NE+zzB1I8gePUI2wr8NSEA4sIY8u/1ofwrKgFlLDBJVivys9FzbLO5nm3y9EvOWd1WObcuI5tx+u&#10;n9qWM5+7LCtb63Li4lnTmVs5ndPgcOeB3Lt2Q2787G358Z/8J9OVOwdycO22hbFv4RBqisNIWndQ&#10;a3smjfutGh7fkM0XzsnZz78gX/7v/sB0E11PD5zZL7OGlmmbKs1zcu2O6a7/zc/lh//0X1k4OSgl&#10;u3No4daPQ10kMh25PXjtuXNy5ve/KtsXT8vlr3/BdNZmFRgW6sMUmLJ/467c/sEbFr7x+jvyo3/7&#10;59q4UuSey1u0G5PKBXFwqvWuBmVtaKrjl87Ji7/1GxbePn1Snv3i52yvqPzYNWUp1cGBhXdu3JJ3&#10;f/ia7N6+K+//7HXTVQeHcnj7voXtt15/T8yg0tT1g/76Se73APwOok8wL1uMr2KuDOtonug+hr0i&#10;7Bew4IVDbHg295sc5omy+FuPuzCfXRhrUfOKE3kQDfu9u/pEdufqbHT6iC4vXF39XTgwS+Nz9+Ky&#10;6+qn+dTouLW+JGfXTXfx1avyzT/8rox1oHeGrp/A0doTQgghhBBCCCGEEEIIIYQQ8tkkPtlCCCGE&#10;EEIIIYQQQgghhBBCCCGEEEIIIZ8qnooDUrBw8Ej3QUqwggCDKsGNDHRBfmX4eneiqieRXxXWx5Bl&#10;lVIJj2EFxSyhWAKHPfNxYuIsQHwfdB+Wj5P21424rx4mvwgsb/0K8mFBks5NllMZCAeJsbkTKbv5&#10;tCzyEp3Fd8FfKKHoh1XpYRJYpvtFsVhW6KOZOJs6Yd/0Bql+7YjbuEh4ZqKNNYFVvFhgTQpSpJL2&#10;C0mHPcnWhk5Wh527uWzQ1ziZxk1neWFxVLUJLCOV44nUk1LvGyd1E/W3iq9MVyeUD+tLKumgkB7K&#10;0TrU+usLgYXFLrHRpTSBpaNUv4M8En0Mi0dIGbBcoNdr5z5voU75sG+u94LVMCeanZfwmyuw5KXS&#10;VJX1g8l0KrXew8oX2hKk1f6GoD8T9PeoL73VkUmxov2OMlUwHpJrAsTtCg2tDxJCj0aTdRJ4WMon&#10;y/HXB7Tlcf9HEUIIIYQQQgghhBBCCCGEEPJZJhuceP6Pffgo0Ys2BPEe116U+vvZcw2EF5sds9eP&#10;4YV1m7VS9xrLZLi9LutnT9nz9NSGJC+dlirDS1mUglfCiXuhq3lWhxOZ7uzL9NodqX7wrgybTNKy&#10;kcl0au6X7J1trfHt3W2j0gpc7oW84IoJ7o7s3qqEemoZGg61XCZ47Q3By1m712RwSRcOhcBtEeo8&#10;7aVS5yoaxstpvPSu9Kq1syteSCOuVlsaH6/NNBJewqeppnFXEy3HXBqZ4CU96qr10cuiBBB8mOBF&#10;dan9Dvrnt2X45UuSjwaytrZmLtBa7S9zX1U3UtQiI03Qu30gK2/el/U6k8mdXXnvvfe1TpnkbSqD&#10;qeaK6BrfXF9p/WptBzw3Wb9oObXWHW77cG3QDtTDP0c4FgAXRUEwJuhz189OEC+kR//iCmXII84X&#10;X6iDxcXVS70kT0tretfPTodrFE8FuLwR1nri4zPINHO4h4O3IwC9k1mbDNW5ckP+uNex0fE5zFu7&#10;og8rvU51foxznVd6rXz/gdQa6kS/nU7DuSbEFfFQNq5u3gbBA02T6xrQdYA21bZudP7qHLCDDXPi&#10;M1FBOShNq+HPmGh+elNirm+OZHJhw1yErR7flovPPGNxMeaTwuVR4EiHpulPWlnZa8yN4/0Pbskb&#10;P3nN3L0NdyspVJdb21Ao2qTlVHpFWMcGh0LgQCvXkK58ayvi2l6kfY9+Qdjqq+Ngos/N5aHpcUXA&#10;EUK4WrE+HO5t3mqdTTodxsrNoS6eCnSV6kyv99DbvmH3Pq4Jwk4A9GA2T/TG1xkuG9EeHMzBfLdn&#10;2DP6qaxsbcnxi+dNl2ytSPPsMet/7DOpFtTTvFa1YuhTOSjNVVvzwa6U33tXRjrJCu3XGq4WUY1I&#10;cAFWjU6PB64NkADGM9BFjcTGzUt3rxkEHYj1c2kRD9VDn0Cjf3pr68P6VPs7tb1Tn6og3OiAV3Wl&#10;8RqN18hhr5ZqoGt6tS/NIJNqK5fpuVya7Vz6l07Isa9clY3fekVO/N9+V7Z+9wty4Vtfkc/9va/K&#10;ma++LKuff0bGz25LdnxNekWhv1eaz/6hpG9cl1b3wus/eV3+j3/7Z3Lnh29K/aMPpL39QGR3rJVr&#10;/F7QSq+yI0gy0XWNOtVnVkW+eVHk8rac/c2r8vf+r/9IRlcvyq2TmeyOWnMrm+rvQlugvTqOU23L&#10;wVhK/c3D/lx9cF/kb9+X1Sa38SvLUnPXOafPbI7oXtHgsBPG5fiqlC8cl/7Wqpw+f1Y7U/eRvJHd&#10;filjXSwHzVT2k0om6z2RF05L+txJyc9sy4au38HqSA7evi5ZL5dM9wqsuUzrNUoyOVbmkk9rOXyw&#10;L/JgLOOdB3Lj2nty/WdvyGRvX1Y31mVPF+3ec5vyYDWT8Upubjar9YG2f0PSL12QY198Xl786ufl&#10;2d/6imx94bK0F9Zl40uXJT+7JQ+mE2mGPYGHvmaQ229kWZVS6tjid3Rq7vsac12I+ZloONf/AWyt&#10;2AJrzbldob9TqDf2DMxTt1dpH2H+qCBtCGNN609at24x13Dp8Dp75glBrArdSfXqIxk+wzndAp0a&#10;E98muobjuIthlOTzxPj6x+ZiDw3XcU+8q8iBzu2Vb71s844QQgghhBBCCCGEEEIIIYQQchS8eSOE&#10;EEIIIYQQQgghhBBCCCGEEEIIIYSQTyVPxQEpGEUIlkQeBewimIUWFbNy8msO2vPLtPUQ+jkedOhi&#10;AcGixrJ+/mXWlzzdYGrYfFJBOJbFiYJ5FMRFcMzpH4Oz5IaMOQsBuiz0fxgDEHrIeqt10q1ni/Hp&#10;YdZWL2gjrAzByhTctqmkRS694dDJCDKQ3qAveZ6bwApVNwcTZ3kI19B3sNRUwqWcSqXSTEtp9Wr9&#10;6z+W1Iv1MfLRfCG5lj8YDE16/Z6zfqVVW0wTpFN6oKv1GwLbVMuZ5WBzYSGaZRnyXcg/0f4yq1H9&#10;QrJBzwR9FvoEWTmbWEjmP6ZsTOBubzqeSDWdSgJ3g5BWn0VlWRpUAOOikmq/F9oXJjoW/RWMz8Dc&#10;/EFQfohr5uuWEeVPXDcsG3tCCCGEEEIIIYQQQgghhBBCiONDudjrrvhSiR7POKJMxFxNpe5lK9wl&#10;4U39cGNd1s+dtBir2xty8twZgeusMncZ4J1olqbmUqc+nMjk3p7cv3lbrr3xthwWImXTSHpYaUz3&#10;wjZLUidprpJpOk0L91x4UY06mNs9y7pjaf1N66SLjhe7aEOUwr08dvfmFgvvgzWBe42M1Fp/X77V&#10;AQItHiOe1gdu6uBCCRXDi3jEyeyFvdYfeXcVWA6iWEGPEHP3513urJ86Lueee1ZWhiuycmLT1Q9l&#10;qeTaZ4U2Cm72Dnf25Pb1m3KQNXL3zh25/fq7Omaah1bV6q75Im2ifQy3hb5lBp4FoqCBe62OE42I&#10;lCaa56JYXFxVQp644H4x3/iNsMVVCVcn+qV/IV8n4aN6f51/6kJg2TXVjrB7fKm4OvobFdxD3MGU&#10;4HJNx7nTueeouesPn9RfcA/PiKHOhuXhg+5igVBWd0zDt9ffGabSL7vXPOFGD3dhbpobSpuvTkLa&#10;mcw+qHupFeuvjmT92LYMqkSOHzsu51+6bK4ssS4qndeZVirXvEBb1lJPS3N3dev6dXn7Bz+Vpqyk&#10;UinhG0vT9OBAz69bzC20qYErRxzCUKlrzUOvWCsWB/W2+atpdJ9w7QhtcnX2fybArpEuFiSyT+h3&#10;FcvIafXj4/kQPmE+m0YrbDo/Zosy07uPhVCG4fKCNny5cfXzTPuj0baONtdl+8Jp2zcGayty7MxJ&#10;6/8c8Qv0HRLputfLZP9QHly/o/vmHb9vtlLpIs6nWMgLoJAgHpsv1n7LsiPoQJysk6j9XZsi4v4J&#10;dH0SytT2amO0/Vhps37AI3PbiatKlTQy0V+Vw7SSqe5X5UD7aaMvyfEVKZ45btcTrzwvX/yHvy8X&#10;P39VLv/mV+TFv/81OfO5y7J98ric2N6W0fqqHPQTmfS1zH4hK/lA8kr3570DqXTO3vvgprzx/R/L&#10;jZu35L0f/1ze/7O/ksmdHZ2P6M/a6tTPCt1D3Zw9hOu09b70zx+TfGMkF7/4Ofn9f/J/kc9deUXO&#10;vnhZ6jNr0oxwAKm1NY7ehSs+fDB+hf6Gia4X2T3UNZnIjv7u/d2PX5MHaSnTurLxQ5n6Z/MenVyj&#10;TJ0To401OXXxvGysrcnm+RO6VtxBJRyCQr9WutZaOzime77+1mS6dgaDgWydOGZzqxhp+KVLkq0O&#10;5N71G1JrVeAeFm790N9DbWcfv6+6BieHY2n2J7K/ty/Xrr9v9+fPnZNsdyKp9k0DF4eaPw6rpXCH&#10;iENXa6pbG8jg+Iace/aSnHn+WTn/wmV5/gtX5Pjl81L3Mll/9rRkWzomVan9OITfPJHpBD865iK0&#10;0au5WsTcgGtC9AF+Q3HRPmm0ze5AFyaadXA3D91dABrVId0S0T/Xx0vE5qonDncDY6pIHziiWlTE&#10;9wi73E3bBWbXpAcXe30LYy94+QuvSKYDZS5OCSEzDK9lAAD/9ElEQVSEEEIIIYQQQgghhBBCCCFz&#10;4F3frxx7qZm4l5KPAu868XI9SCB+b/irIJT/MIl53PNfNNbPPgwQDhKI+zmu3ydR5zgPE5QRi9c/&#10;jMc9fxgh3bL0T56fVvBIbx0ljtWJFhLkYQWGRyaa6En6pMt/QZ6UuMyYR5UZsLI00tJ1u6AL+cVq&#10;u9dMIL8OLNYfBF2sf1LdxwX9jvX8uL0Tj5at56cdm18QVNoOnlhAZYY7BKOBTL8gPf1JGxWSjvrS&#10;g1UilWzYl7aXO8lTaTRKo5MOh2i6gzQBHFTFYVAczKtqk3ZaSXtYmsi0nl+bSKriL66u/jAQLCKZ&#10;VaR+T+o8caLPXJkPB1lAAjgiYwdKVeYP5szHCzxqLsyhbTXR2uAAVap9k2tdIcGKEwSHkkL/h3bi&#10;q+sDHD6uta/K0ixJOWtSpT7TfCFRaxEK0s1dHHDCISotK9f+ghToO7P2NZR80Lc62KFJ/3li4gKf&#10;INlcNPQjGhj6ydri1Xj+lIF6P24vIIQQQgghhBBCCCGEEEIIIeSzzIeyIGXWE9roBWH3XAPdC+wA&#10;XtdB3As75/aolbrXWCbD7XVZP3vKnqenNiR56bTUmYY1D+QCi0xprVnqtT2YSrN3KM21u9J+7y1Z&#10;mYrk49q/hNVGtKkUbaFpNCUs4yCthiEI20tczdPy9VdIR1BE4ursr6pyLYHlElX6duIbxm8KLQNG&#10;mszij2rNck6jdVKBNQf0mem83ulUNJ/M4qtOr4g3exmrealYSfqF66IgOrA6eonBPfq0cmZKJL+w&#10;JdlXLki2NpD1zU3TmaUZLQhWQlBeD314d1/yN+/KQB8e3LovH7zzrsXN9Vm/Sq3uXS20DQ0seaBP&#10;un7x7cPVwq4tufYT0iMf3KNPUN6wQrmu/5CDliAJLIHhqroWLpvQx3o/yGErR+tdayLtp1Yz0qG3&#10;gcWL87qppbHMYVnE9wny1s9QIxbIFcqqsTmms0YGKAs6zQ9JcUU+zqqXlouX841GLnXiqR5zCDqM&#10;H6LDWhLmd5JrZ2u5Zab9ljUytb7HS2vNTxM1ufaVPyABa0iwdIJ8YbULbYe1JTd30M+t9Qmserk1&#10;oenQXi3PKoX1pNKkKC+1caza2rnh0vDMyo+mQDuQjz5w68FbXNM8c8w9PFNBCvQ3+iWMEXQ2lpYH&#10;Doe4uTLNtT3bI5lc2pSJ9v/o+JacvXjBLD2hzdOhjpPWD3MddYbVm9FeZXMAFnne/Olrkk9aGexp&#10;+zWO9b+CuE6sEa4dmo+JttMEYcTBRSOHNE7rSLRdrkXQuw/GDWJt9IJ+t3ULwXPcax1N5+OHOKi7&#10;7Uvh3usQ3/QaF/1W6GDbGvd9iP4L4+rWxSyPILhHbZ1Y6w3MYdS9hSWffisrxzbk2DMXXL8cW5X6&#10;hRMyhkU9zQRWpTBOmDNIXx84y3vV9R0pv39N15muPV02mHuPQqviQBndPAp1g8rlb23T/RY9bdb+&#10;VG9h6PUaRsDNKbe2ICjAdPoUVpcQBxbNoEfL6zSzPUWXgJRVafM8GxS2vlpdP5h/6Jc6LXXvOpB6&#10;RW9OrpvVJrmivyn/7efl1G9/Xl79R78n57/xiqx//UUZv3JK6me3pTmzJtUglYNeKw+yWg518LBH&#10;Flom5utA+2fzgepu78m9N67J5M6uPPir12X3f/qPUv5I79+6JeW40vWZyYrKQPdztGmiC6vW9VyP&#10;dC2eHcipVy7Lq//tt+XC51+U1S89K3eubMnudiH7q6lMpZJSJ0yKjkJHKLa+9Iq1MCx1vPU3b3p/&#10;XzuklfL9ezL5m3dl1GSSl41uQ1Mr0+aepoElKuRn+9fJNUmvnpHB5qqcPnNa+xj7j6ZJYW1R9xuU&#10;BdG4ONSE/QxjMByMZLC+JtuXzsmxFy9JoekfjA9leP6E9Pp9Se48sMGv4GJQ24m5Zuuk1oqobnKw&#10;L/v7+/L+7h15+7W/k+n+oZw/d1ayKfbRRiba37CS5fYo3Ru18vtDkUMdsnqUS39jVfpnjsuxV16U&#10;E196SU5feU4uPf+sPPsbOn6ntmVvZ0eSIpPJ3p72s+7BWv9e4sYMu2Klvwc6FGatyq5opNYXZcMF&#10;IKxrYSqbS0XMX22z7SUa1uXSXeE4UYdAO0h/vxEX81bHItV+R3thaRFrGVGcVTNLrAKigjvdAp0a&#10;Y49/cDD+cdzFMNrn80QD/GOUXWPM+7AgNTDd4NIJWfnWyzLxFiMJIYQQQgghhBBCCCGEEEIIIfPg&#10;zRshhBBCCCGEEEIIIYQQQgghhBBCCCGEfCp5Kg5IwSgCLGJ44wgPBXYRYN0BYlYfyIfi4/Yz9EF+&#10;NbQCq06wlPJReFjdYYEEn8eCvghCrDMxn0y8KrCsmzCXbD6FB/6ea/mjYV2pfR8E4BILwLVbz071&#10;64E1EHV2695EVWHOBKttcAcX3Nn1BwMZ9PvSU12wOAYrQz4rI6z1WBfAM1hBq6tKyvHEpCpLqVpY&#10;P2rM+lvIzeoSRFUQuIIrtPwcLuq0biZaB6yPIDOW1WCWZwD5LtuPl4F5sGw9BlD3+d5wdGWalSKN&#10;oe0I7vZSuCbMVK/92CWFxGBPrrV3ysqJ9l8L94QQWADUx5YMeQfBvRcr30VwAsti2ndufHvSXxlK&#10;MXLuCiFJoXXSTGeiaZcSl6eRwu9HkIeieVocVGeWx9MMame/749qFiGEEEIIIYQQQgghhBBCCCGf&#10;YT6Ui73uii+V6PGMI0q4rlFJxV5imnOnJpHhxrqsnztpMVa3N+TkuTPmuqbK4wzci89mPJF690B2&#10;btyWa6+/JYdwKQUXP4eVr0r08hIvCC3gdS4C7uyz7N1h/HIVYbtf0Nl9pAMux4C7C+7K8II6JIET&#10;Kch87JBipgMhTayd08UPPPHzxbrC3VAFlzt6v37quJx94bKMRivSP7Fhce3Fu49ubsBUDncfyL2b&#10;t81117179+TOm9csgqurG08L49aFOolDAKFZ21X0D2MQH9Saf/mPMUIZCPvDCrVzd+ekMRdPeIYo&#10;yMuOLTT6DElybbA/GBFcseG5xdT0cO9khxw0bOn1Chd5cI9lL9rxwQPNJ7F83NzFgNp88vki6OLj&#10;qjeqwyECpIULKHMBqPmiTGsb0kcHDKwM3NvBA5cn+smhafxhDKhQPPKBdPXWMq29eoPirQqaDwTu&#10;zuA2K0X+CvoQ5cWCBCEc972Be704nSfE0XSV1hku3fqrI1k/vi2DKpHt7W05+dxFi2oHV7SfnAcx&#10;n0mlfTwtNZ3IrRs35Z0fvSZNWUtpOtePcEtn+Es4+BAk1CFkGV+PPA/XCGuTC3bM6UJ8n37h1rBr&#10;9Kx7qII5HQh1cDM/RHLM30UEpV3dvINrRtw32qeQ0dambD17zvIfbKzK9pmT5goThyKmWgEkxTzF&#10;up8ejOXwzq7s3rkn777xphz2GqkS3Tcni70wKzoG+XT7qsfyt88sjHmJQzBwu9Zd/dyfT+2wgyee&#10;LoQ5g/L0msGNmQ+bSz2NdViOZVrpXEl0bQ1Up3Mm3RzJUPvi1OdflC/919+Si196WV782hflS1/7&#10;qpy+cE7qY0NJNgaSDAtzKVlobTDTxkmpcz7R+5653iy0o3taEXS1uba7tSPv/eTv5K/+5b/R6+vy&#10;/mtvyK0Pbsrd6YFMqkpWkp7WNZUp3OpporJIZIo66W/X5jPn5Mrv/46ceeUlOfHlF2Rwakt6x9Yk&#10;6+cysNKwflprIxx+wtElOqGup9ovzgUe1m89KaW+f2Bds3P7rrz98zd0P26lhJtL/d0DmANYMp0b&#10;VQ2v4Lf04nlZX12TzfPu9xVtxr6HY1pZrn0Bd4Jaf8wR24NUkA9ck5obw34mvVFfjp08IadeuCTp&#10;oC/vX/9Aqp4+qzSnQhPq+nau6rRPsVdpfZtDuHS8L5P3bkmvbGX72HFzUdiOSxkM++YiNRv0zD0p&#10;6oD9Do5UMQfGGGXNs69lZYNcco3XW1+R3vF12T5/Wl780ity4rLuL5rP9vMXJVsdyO1bN2SSNban&#10;NLpftyrY8+x/Df00+ruB+x4OehW59Q/2G+jNxam5GNR+QTtsb3Vr2NaxzuNyMrFnw5UVyeFmMM/d&#10;vPYgmmbZfRsa325NFekDR1SLivgeYa2bD80Cs2vSg4u9voWP6V7w8hdesX10onOFEEIIIYQQQggh&#10;hBBCCCGEEDIPXpESQgghhBBCCCGEEEIIIYQQQgghhBBCyKeSp+KAFGwdmAWLYB3hIcQWHszKA/lQ&#10;BIsj3p7SUgEYBvR1kF8kodwghlXgIbKI6tCuTlTlJP443RzIa1ECGn50fvOfwOL9IrO8Ztj9XDlO&#10;fhF0bVpSXlzmE+s0n7BuYz1YjIubbk55FVimI0tABy100qP6f5GwZ37S63mhSgZ0ncA6D6zqfBhQ&#10;xyAAyc3akQazRNIidzLomSWhbNQ3N3AQs4C0pDjYjpqJu5+t16BTaTQ8qSSZwj1cYyLQ+Y9LiRT6&#10;0c6EwAhUqFMC134DFbilM2tGKlaf0CCIT+8/QfcounXio4ZUQQIIN6FeHlvvQXD/KPHxYFUquAjM&#10;tF2FWWHShuJZEE+nghWm2klTVjI9HJtU5dTiWQmwHhbEE2dndUAACq0DBFbEYCEKfZrDEtWCwDqX&#10;zQ+kWcjf8tOwE1MZYV4uzk3cxQIsjyXytIE62V4QKk4IIYQQQgghhBBCCCGEEEIImeNDudizd9Rt&#10;9PKwe64BvGice9k4e41oL13tRWcrda+xTIbb67J+9pQ9T09tSPLSaXMVFF5Yuhf67qV0cziVaudA&#10;6nfvSPvXb8tKmUg+qaWaOhd75jqozbsioUM+5voswh6jLpHAzRDcJIWDBkjcPfNXlyHE5Wn5qkCF&#10;OubWpMQEhOixW72gAyFs2eAa6hzrVJay5MFcHRdo4H7Ju9hLLm1J9ep5kY2BrG1tOjdc+vwwh8s0&#10;fa6FF5pZc29f0rfuSE874ODOfbnxzruWPtf7fqm9jY7sCsM1vJ0OuqN18l3jbvUL96HP0f9B4Eas&#10;zlOpernWPbV5Yy+y4ZZJrz24oUImGhf6Sus91jkFl1sQHA6os0bbDPdXKqLStObaqq/fcJmUJnCf&#10;pxrNHy/eK5UGrry0YeiTshCZjLTfes51Vam56GzT+TOVGi6+NE+45avgSk/jS56ZO7yqrrQshHRh&#10;wQUV3NzpFWEcWJgm+lxjoo6JPgsHKFCGufFTUL5qcebCzQV9jnzQZGSMaGgD3HCZG7JW66xlBtd7&#10;llbj9TQj7QY78NHoM9RzYu1xZVj/67VGf+s1zHXoTHCv/QFxOuShdcdVC6h0udXbIxk/u6H938ro&#10;5Jace+ai5YFn4wEqrF2DzlBdMWlkZa+VQjO7//4tefMnr6mulZXdWvo11pBG0rrjGwlQL6sDtLiq&#10;dPWKxM0ZDUMQJ5I4nj3z8VBIF9ent2e+LLv3z8Fceq8DiB/K8RXXq7+xwcNeMZ8+5LGoM72mxNXm&#10;Ma4qFfSIh+1tKDI8viGbz5w3XX1sVSbPnZB9fTbBoGNeqT5HThouDw9lfHdXqvd3pPrr92Soazc3&#10;z4+1VTH0QwibRNi6s/bonEOW0AW9Xm09pnCcpu20+efWVg4XeZifusbyPLe5joqFq60QzcDa5a8u&#10;Zw3rI3N/hnWE6DhoNNA1sqkPVzLpn9mUjSvPyfDscdn6raty7v/5bTnx6sty/NlzMrhwQn9LVuVw&#10;oGtT+wNrQUvQrqh1LThJzY0dCoW7Ol2PKrmukVVdGNjHe2/clcH//hPZ/dFb8uYPX5P67p7IzkR/&#10;b3L7jUmSTCq41CsaGQ8nUvZqyU+uy+bV52V45pisfe0FWf/ub0p+6bjkK32phpnG0bLg1k9Xv64e&#10;zUML0v2kkonK1HToL6z1Qld+Xzee9rCScvfQ+mv6wY6M//pdGWgds6nuIxVcBLq5gTkCaVF51SXa&#10;frlySnpbK3ICv6+YB9oX+33E03WlpVVak9L2I81DBe4GbVywB2p/w5UeDh5t6m/E6MSmrKytyNZo&#10;TXqjgdy4/oE0fbcf9Q/Rp63NDRv3qpF8d6wy0d+NHXnjjdflze//SCbTqZz/6ufcaMD1aKl9oGMM&#10;53ohPVz+aSbmJrLSfaYtNL8V3URWejJd78nuib4UZ7fl4kvPyekvvigbz52TQvec4xoujq3L/Vs3&#10;NXfNb1/7U8cZ9csyXRiaP1zlVdpncI8H935wu1fovBz2B+Z6sdW6oA6FdircVeJ3D65mrU4q6KtS&#10;543t95o3+tAOoOlj9Jt+qQAMhCm9LKFTo9FYh+iVOO5iGLPY52njZA+sfOzH0oeLPbfZDi6dkJVv&#10;vSwT23QJIYQQQgghhBBCCCGEEEIIIYvgzduvHLzzCy/gHwVe++HF8OylOvkw2DtdL48D/RskBkmf&#10;IPnHByclTPy9p7v1L/XtAFKRz6Tnrp2VGa/HYai4TchnIeuZTvPFYQ5IsKBi+fYKL+He5Y04sGyz&#10;LM9l4IBJsM6SFpD5+s4J8raDJVp/Tfsk+S8DwxjkkwRzKkjMkXLQ517ih8t05MmI1/OjNnL0b7dv&#10;et3TBOr0UMG8sDWu604l7/WlPxyY9Ho9O+CC9RTmEdIsI+SHiYYPjvgEQT+2dWNSV5VMyqlUeu3m&#10;NQT18OJUGsC6xD6hazSHhSWzsqT1xP5hccLn8bhahUKOEsYP8ihCna3eEY9JZrh2zeocBG3M+27v&#10;Q1tNov10aebupJtJq31ZTaZmVarr88fUKK5LjB2ExGTX8rs+Vyl0PmR6DYdO7SAz4msx4aCf/nW4&#10;nxdXSniOKjmNk1830Dz7P+rXsfKEEEIIIYQQQgghhBBCCCGE/BL4UBakuiu+VKLHM44o/ctKvNjU&#10;ZzVUTSLDjXVZP3fSYqxub8jJc2ck0whVPsvAXnHqbTOeSL1zIDs3bsu7b7wlB7CE0zSSHQYLUgmM&#10;T7j4mgd089/uK75a2F8/iuAdrb2I1iveR6JtEHsL6yXoYpnLJLBMp3TvOR/yPBA/XhRYojELUsr6&#10;qeNy4blnZXWwIv3jG6bDE8SDARpYzYAVjcPdB3Lv5m0Z5yL3792Tu29cs7j24lUFzTPrRNB14iy2&#10;zOuCuHFwX74vwnVBYEEKFmZgRQaWPWD1I7woR8ispvQzSVb7IoPcLBedeukZ2Tx9UtbPn5LVZ87I&#10;2gW9njslayobZ0/K1pmTUowGcvBgX+oikVob0lSVNG1j0jaar16n3jpUtjKQlVPb0l8ZydrJbTnx&#10;/AXZ0Lw3L56W9YtnZOPCGdm6cNrda5+u6lxOikx2d3d1amvLtI7u4IY2WQXtRtvqTL+0faPNdTl5&#10;+bysntiStdPHNc/Tsnr2hKycd7KmsqF1Xz1/Unpba1LrmmhUxuOx1R154BBGwBfh5iM6Vgn9ZQcq&#10;TNwYeENDVp8uTYhi37N7EF+daF0wpzSjYnUkq8e3pF8lsrW9JSefcxaktHJ2gAJlBatqcFVWT0uz&#10;ZnP7xk155wevSVvWUk4rs16GansjOAautsbsE8qOZK7eTmK6+4dF8Cx7vEwHgs6a9KgIYNnzQHgG&#10;QcM9sVs0tBp36GsQDn6MNjdl65mzphutr8pxndsjWODSyFXqLI/p6tAMdC/dn8j09q7s3b4r773+&#10;lowLZ1Etn8blOFkGDo3AWplV0ydB2B1wUVRnlp5UQgRMS1hCQgRoYFENa6y2taazUtvY2sEi7I86&#10;lxBPb81iGOaVtmGS1s5yW6+VqS5zWGY6/xtf1DV3Xi6/+iX5+ne+Lc999fNy7qXLsqZrbzAYyGSY&#10;meUjWyuoCyqo+WOstHb2e4H1kCWZrGQDsyY31IKHes0flFJdu6u/Mfty7cc/lz/7V/9Wbly/IcXO&#10;RIqyNetmsEYES3CwyDeBJbUVrdjpbZG1NTn+8nPyhX/4O3LqxWfk1POX5NjJE2YRak+mor9cUiWN&#10;9Qnaiz7N0YNaxVb7BNdc69RLcdgr0yfuIGSFtbJzaGnu37knb//8TTksYMmolkR/9xDHgXmhfWoL&#10;W+fElu4tF8/LutZrS/cPdAMWEtYjRmSq6W3P049mjdQujn67cdI90MdBLFh06us6P/fMJR2Ivty+&#10;e1cGuieK7nf79+7LVCce5qXW3toWDpa2pdb/7j1p7+6KaFsq3WOTg6mc1TEcaA+gpbDKZMa0UAsc&#10;MNVxs33fz5mpPpyi/zCCWknMk7KXymSQymB7XS7BmtTLl+XYpbOyruugt70mN258INVqrvESmdba&#10;TzofBn244StsDHBIC+U0Wk45mWIQZNDrm2UpMNXfBawRzJs01VpiH9d0mPPaHZ2FQGCHqnDFs4Dr&#10;VCexPnBEtaiI7xF2uZu2C8yusLCWrOlcVI5pH7z8hVf0tzmRic4VQgghhBBCCCGEEEIIIYQQQsg8&#10;eGtKCCGEEEIIIYQQQgghhBBCCCGEEEIIIZ9KnooDUrB1AEsiZu3mEeAxXMhAImMrv1RQh7iaqEaQ&#10;RZbpHxX/lwEsY3ijPg8l7mdIjPX7J1z5kGWcbejnuKpd3WGlAxZRVJJeJulK3yRfGUhvZSiFSu6l&#10;GA2lNxxI3utJmqZOvOUPYNkFgQUUSK759nOTbNCTPvJAfqtOChXcm4wGUvR75mrPWQ9xuYU8Hdoy&#10;3KT6BWskRSbFoG+Sa/rM59tbHZnAMhPKgOQjbZu5torzn+8vaJx2Rni+GOdRErNMdwSNEMYklAPi&#10;cjtUgbmzOH+CLi4L4ccJ0W7Ujogl0PWp72dcfxX7JopaJvFALrbB2oFfJRWzQgbXbroGM13fkHRQ&#10;mCWhTjSq5XkEZLRErJBW0qaVvBaTpGzMBZy5gZuWklSNSK25hsyjoIGsYOlQ9wcIrPgEl5nO1ab7&#10;xIT0My32CPdxdVJVFwEFQBzx+C3ux0fw2UXJO4J6mcxAAV6iCPhtxngEl3bmthR7pe1Jc6k6CfuV&#10;WejTvq3LSjPSJxAdgzDeVt9HEPrT5ekElshgTQ8C61Nw/4f9FNauIMWwb5bszFIZyoIgaVTnZcR1&#10;Qnwr89cE1BXj9Lj+JIQQQgghhBBCCCGEEEIIIeSzSrJx5dtz7wDDjb0cjF60IWgvaM0ljsc/N+dq&#10;eOno7xyNwIWQhVIx10d13si0b072ZOuZ83L+q5+38OjKRdn6gy+ZGxu4JgNw4ZZXFpTy7p6Mr92S&#10;nf/ymlz/p//OdJPJVA4ODi2ctakUbQ5HPGLulQytj88rbkvsxsq/ctV4sc6B6EEd0sJdWOpPcUEH&#10;d2q4hVsoMJcGooplOhDrY/zjOeJ48fOgfpgO6aZFKwcD1+frX3teTv33vyVbx485l0lKrRGnrpuk&#10;rwO1WqVS/d0Nmf6H10z3zt+9IX/1Z39u4X6pz8dwATUbb3vF7xuFsl33WOkIzLUZhPqFEJ7Vof/0&#10;Yn2sAjdBAH0c+rfqtTIZ1dJfW5XVUydMt/6V5+XMd3/LhbO+nM5XZZKJPChMJcP9WjbuTuX6X/xY&#10;fvw//ivTHeq82bl338I257S8qkhkOnBuloYvnJH1371i4QtnzslXX/mC9mErdzdcPVa1w07se5dM&#10;t3Zl/+c35I2fvCZ//r//G9MVk0qGexMLl9qMsda/We1JdWJoumdfelG+8ft/38KT02uyd+WkrDW5&#10;nKp6pmuaWqqqtPDd16/JO//hr2X3zfflgz//genaWtdW6cYUbul6OojmrgwHsBSMaenDOAyWYx3o&#10;WoTLQoBWID76Oa+PrhF0Nzx2Ya2Yy0BFQ3rvFuQ0F9nvq/7StsjXnzHdpeefk69/67ctDPdW41Fm&#10;rskGlct0sFfJ2o2phV/7/g/k3/zP/1IK1Q1vjk3nKuDKsnppWtTHTwM3o9xji9rpI12oPwjBWBfw&#10;SYz4cdAv04Euz+i6WKZJnKgjPFW6PQqaWdjlZbkioOtC+xIDoTQ6n8tRK8cvX5IXfufrputfPiVr&#10;v/05CyNPHETp63xYrVya/dv35fbPr8nO99+Sa/+TW8OVzoHp1I0D8DWaA4dJAA6S2GFCvU9wYMhj&#10;B0xwVcFcwZOQBsqwN0BnLtN0LtaFm2dwWRbcmcFR3Fj0uXZYty/rOpN1F149cVJOvfyyrH3uopz6&#10;b1ybcaCpV7rnjRZe6v4Gl25Zl6f+xrSlZPrpJW4TQDkT36c5+qhqZPMwlYt3XZq33npL/vw//kcL&#10;T9+4KQf//se2lurcPa81/xIHFBW4sqsx9188KfJt1/eXzp6Xb3zlVQvDXeRYn9vcDetR61Qmbu1h&#10;vylMtKmm0edapxKHshT9JdPfwIGU9/dl/PZN093/6zfknf/x31sYY3dwsK8hrUP4fdUfy6rn8h++&#10;dFY2/9GX5NTZM/LKV75kuqnW6QAFYmx8nfDbByd6DsxCbW+jfef3nV5ayEru9iv0HM40VbrXTV57&#10;z3T3fvCGvPnP3G8xDj5ND8c23nBdZ+T6OzFw/d/2M2nXC3nuK6/I3/+//xPT7Y0SuX7c9S9+8/sJ&#10;wlYL08GRXeXnFDSlzg845uuL2yMxzofi6jrShXJcN6VqZ18O37lluvd/8nfyvX/xryTdGUvxjtvr&#10;i6InK8MVCze6f1YHEzv0hQOoAHu1Tgsj0QZnOudRt17q6ml95vvc3aFm6FTXpxg9nSA+/BC6zUHz&#10;8fvpLD2YhdEbuG+RL7CiXPom0TFPa0nWBpKece5yT37jilz9o+9YOCaUSAghhBBCCCGEEEIIIYQQ&#10;QshnHf/m7VcLXgPiRXv8mnAZ9tLZy9w7RfJE4N2q9fMTvDEN/RxeBwd+5S9bfQVwgWAaZPoNweED&#10;HM4IBzQCIS7mTJAjaASzMuIFfWSCR6nmqYJwSNr1D8ryhw40YSf6bTJHp9T4SGeif6a3I0gmLnVg&#10;Xj//TEHRQR7CklSfGF0/RQUsqxIed30fHvj7h44JeTRx30f9vwgehfn6iGi/NEJ1bVbaetEbjL+K&#10;HXbq9UzyQc8sAWW9PDz28RDRC8B684KwW6kIBr3ddthTVeJAkEld2yEfCA742P4xJ5bACcKwQpdl&#10;0ssLExzOOjK3I4LaicvHfVyujwP5duOHTB4D9viP+sPu6uikQ/OzvlVlsJSVFrkdLHLW7Xz7ffQO&#10;pAnS6B5WNVJOpiaN9rXV08vHxfpF9+FQv1zrZZYD+z07rGWiz+f2WD++KD5UAdkEcWhMrX+Qpxnr&#10;AjTr6a4mIYQQQgghhBBCCCGEEEIIIb8yssGJ5//Yh48ye0vYBe2KL5Xo8YwjSn9oJXUvMc0+RJPI&#10;cGNd1s+dtBir2xty8twZs+RTwnURaO3VpL0UrscTqXcO5P6N2/LOG2/Jfk+kbBtJD50FBlg0cS9o&#10;8RLTVK4e/uV2/PLWXqR6LBzdH8E/t0MI/tYIAX/FpXsxGemCBGLdw/QxodyYZeliYh2udQarJq71&#10;G6eOyYXnn5WV4UhGxza6l+joB4RzDRTa4Ye7D+TuzVtyWLRy795dufPmuxYPBw9w/ABjiSwXywbh&#10;cMLCxa4W1q9wdQFHuDXRL7Nco382di5o41s1tbS9XKqNvkyTRrbOnpKXP39V1tO+9AZ9mWz0zBoU&#10;Yic42FTX9kL+zu3bcu3Nt2UySGVSl1LtHlh++MCSSqUzc9pMpNFnw81VOX7xvFnUWj++JZsvnpeq&#10;l9hczLSn0JuTpJZDWETT+DhYcef2TXn7b38kTeMOWeDgRamTAtaxrB6ZpofLJ1ivOXVczn7pJbOs&#10;kq4OZLC6YnnezyrZSytLB6tPiH/v3j15+823ZFevO+9cM+s4eMFf4EiY9lGWZpLnuR0sgXUeuBBE&#10;ZnVVSaJ10ApZXWDNrXMtpRK/SIdVkkTFdO6x/0IEjLi/V8H4mmWjXOuwNpLV49vSrxLZ3t6WU89f&#10;tDit1sHco2lyWIMytN1wX4a5ePvGTXnnh6+ZFaxyqu31RlcKGFXRq09hYF4Gna+u0cXzbcLFbr10&#10;RDdx+mUcSasEXayfu9fA4vOYpfqQYFF8DUM9bW76QcIe2mi/rmxuyvFnzlr00fqKHDt90qx0oa9r&#10;XQ+uvzBXE5keTGR6e1d2b9+Td3XfHGsHw5pRPnVjakU+AsyXYC3K0CBucRAxTos4nftKjL2/Yuhh&#10;zQyuMO3giul0j9d66irWeYmDSVPdeDTOSqETIJW186fkwje/KlvPXJJnfuOL8qX/8+9q+KwdcCk0&#10;Q+RRD3JpepnUmg4WfWA1cFpXbm/QmvWyvs35vemBjOupre9eZitGCv0B6pc6h3fHsvv+Tbm/vydv&#10;//Tn8qM/+Q+y8+4NGd/esTZpAimy3A4/Yd1PNH+zHrTal/TcMTn1wrPytd/+hjxz/KycOnVK0uOr&#10;Wietm87lWuNh1LCz4AcJvZUnuk7Rc3pfNVNbj4hVWf3Rp/rM+ttda92zqp1D6/AdHb+3f/6m7cdl&#10;W0umv3tYqyYYCfQzTDvq/crWupy8eE7WV9dk6/xJPLK6wIoWaHUsLIHdIOTGEvutXXWvymz8sL9g&#10;r0N9K5lOJ9LTfeb4seOyemJbct1rsQ+sPadzcVjI/es33T5tX7rfaTvNyh2k1rqZtHI4mcj119+R&#10;Un/Tz547K6ulG1fsJ7YTa/uQFnXJNB+I/lllUXO0Aj3nek/3NL3HfGu1btmwL1u6H41Obmkdt+TU&#10;+XMy0v37hv6GtcdWpdJ5c7h/IIet7va6t/YHA+uPCgfjsFdqjth3tSo2V5Cvza1K9y2bW61kOo+t&#10;fRbb9anrOQ8qa5WyG3zNc0S1qIjvEXa5m7YLzK5w75is9S187MxJefkLr5j1xYnOFUIIIYQQQggh&#10;hBBCCCGEEELIPHjnSAghhBBCCCGEEEIIIYQQQgghhBBCCCGfSp6KA1JmFSJx8ijMgIJGNqMqT2Ag&#10;YTFauF/Uf1ZAm9HHcdvj/oj1oZ+9AZunCpsHXlBrZ0ukdVZLVOYaEpE0bSdzdBnqF6yDqIT5aPku&#10;fI4UsETVZWl3nkgZ6mpJcR9HVOWs/2FBZGZFJEjAamT5zH9maFptj8vhkyfUfa7+SlwDgMfdfIoe&#10;LtORJwNdFubpo7oPfR8sDllff8Igy2USM9PHHyXVmZllkhWFk34h6ahnkvRz17ZFmVvnqsD87gRq&#10;/Zga1phgY0lF45r4j5ltmlZOqmbpPAy3ptJ6urqm5r4tK/KZ6zZYhnsEeBrLch7+FHsALLFBzEKT&#10;p2uTVXCGRYmywn2QRxGSmYT9Cf2Me9+/IYJZiOv3TOBmD1bCzHKYRnfi+hkf60Dt77ZupJqWJubO&#10;sGlMWlhv0nKsLS77OZbpFgl1Db8FmAhwA4j51BsNTczdnh9HqxbaBokK6PoTErB2u9+FxUdPE6hX&#10;WC+EEEIIIYQQQgghhBBCCCGEkKN8KBd7OE1lL9n9/ey5BvxLxBmzV4n2cjZNpM1aqXuNZTLcXpf1&#10;s6fseXpqQ5KXTpt7InsJq1hq/1KyHk+l3D2Q6bU7Uv3N2+ZSKi1rmeIlK/K2sjMrxxzl4KrlwY1O&#10;o5WGQAeXQBC7h3RxVfSKMMDVwkFAuMaoLkTRLEzisHMxtlw3p1/QBQn3INY/qYBaCyxz9IpIcWFL&#10;sq+ck2x9IOubm6artAKT3PWTuaDSjmjv7Uv69l3pafjgzj258c67liFcIPZKc+qkfYexQT/hzrnO&#10;cqK3ppvJ/J02yoN7fFkaF3Si1c0qf5DJXFG5F+hwBdcWIvmoL4ONNXOHNDy7Lf1Xzsth4lzTYf7A&#10;FVZ4mZ9WjWTTWiZv35D9//wT6Y0raQ/Gcjgea000vs4RvEhvi1SqnnYCXCid3ZTy6mnZH+jt9qps&#10;njgmh2kpB0Up09S5Wsp1AmEOJfulZDf35f71G/LOz36uBaIPRYalptUKmPsnzVv6Oh9H2jgdj7WT&#10;23LiuWfMJdhkpZDD06vmTq+n7YGLq6H2++Y0kb7mM7m3K3ffv25jUr11W4oWrrpcn+ILhwvgjquu&#10;aztsALdl1q4006qkkmWpFNo+DZr7Kk1had3RBffpcA+ceMI6QN/DjZddtYtKuDfbHsrk2Q1z57Ry&#10;YkvOPXPJ0lT6bKLtRcIcC0vpTRpZ222kVydy//2b8uaPX1NdK6u7tfRVBzdbAZs+FpiJzTVtg10h&#10;qnThcJ2PG9Z8TIgTq71qXrewDoPYevTTd9lzoMXOreMZeufXhc/CCHWf1RXzXAcec1112K+QFPO+&#10;GbQyOrYu25fOu/jHVqV+/oSM9RnmPtYIomOLxeNqX+f5nV2p3t+R8vvv6ZzUuVBpPjpX8ByyjPAM&#10;cwOr3frDt8nwA2QHUmpdneYmTsPebZztsbgG0Tk90TlRaSZwP1fDXR0OxhQ6kTZWZPXsSTn/pZdl&#10;8/wZOfFbV+XU/+O3Ze03Lkv/+ZM2tw77ItNeYq4Yp1LJuBrLtJmiBtLP++YOLsUhqyyXWuu231Ra&#10;xVxWi1V9PpCeFFJMdD3q78ZAN7w1ncDJm3dk+ic/kObN27L3d+/JjWvv6z7RSKqS6N6Dek+0T+HG&#10;sxrqmB3XSqzlsvnsGXnhG1+R7VeekeHXLklyfEUS3U/NHZt2i81RXcsYY7jbRB9l2u6B9oF2AXZK&#10;+6Az0RfoJxziKtAObQPqndS5NIe6n+0eagptt47f5Hvvat117Wv9cMCoqHXNlVhPGkXzmGTYI3V7&#10;ObEi6ZWT0t9clRNnTuOhTLXfdvu6v2kdgms/7KuZ1g0HodxYo25aR7jsxGah+rLEvuLc+Y20fnhm&#10;bve0fcVwKFtnT8ux5y9K08/lvffel57uTRu3Jvb73NeO6KW59PVXJdO61odjmRwcys3bN+XW29d0&#10;H9W1/+J5OTg8lErL6GEMdV7muo9nWrdUBdMM/aXVV31uv09oJHTWw/qH+a4dbW7wJm0l+zpyezpH&#10;ZNCz9m+cOy0nX7gsF7/2Bekf25Dr196VdrWn+4P264MJflnMlaId+NK+7O1X1scIwzUq9vOyr/9b&#10;6Fy1/yl0f4VbRIyharUeofcA+g01inULdGqtfIJC9DoXdzGMlvo80SH+cdiPdYJLsqY/VMrg0glZ&#10;+dbLutaQJyGEEEIIIYQQQgghhBBCCCFkEXu/SAghhBBCCCGEEEIIIYQQQgghhBBCCCGfRp6KA1Iw&#10;ihCsrjwOWOkw8ffkQwCLG+jnyMAE+jxITGfVZuEBkkbJf3GEshfKN8Mbi1K3JuLF7oMrPe/ayVww&#10;aV5duxbRqEGQZ6rpIImmFZVQRldWyBuCvJE2ArcLqrkyQnqrp+XpyjGBdZ1ILK7762Qpy/rLeGiK&#10;j008DoFQjcWqLM4pJOnGxKnIh6Trf3+/DPRv2Dd/5f2MinqBhZ40zyTv5dIb9k0Qxh7V7VMhfozX&#10;uXmDz4cBaxZWrGqZlFOTsq5cxzw0o8QsRJkLOatvIZleQ9Ugrh7us4yjz2epXdHh2dH0sBbUeFme&#10;e4R2inPF5+89obQnxeLrlxkLUzlSMvTewpJZXyp03HJnRWtxniGqCTZJv++1VSMNLECqIAxLTIuf&#10;eZDjfB26fLWSzmIgxCltbiDs5xgk07lV6ByDZHALqM9mc8i3MM7Hg2CQpxnUb/H3nRBCCCGEEEII&#10;IYQQQgghhBAyIxsef/6P7cXfsrd/kQ4v3XDbxYXYG8jwKtN9m8rj3tPhJaR3dafPIIg03NyQtfOn&#10;9HEiq8c25eS5swIXP2UWZeBzaA4nUu3uy/2bt+Td19+Ug6I192TZYWnPUQO8rraUbeuu+oVr9/pZ&#10;G4BwEq6mc/HmG+eu0bvWTo2AvVDtBG3zD5ZIiBczS2sxTBe/DEYoSAjFn/kYy2QGcoeLvcq73Nk8&#10;fVzOP39ZVoYjGR7fiGJr/2kUuNeDq7Px7gO5q3091nQ79+7J3TevWdboNTjnQrvxEh5tcKmBb4sq&#10;cR/3cwAhjAMiWFpc8cDHxR3UqeZvBxCy1OLDrRGeWVz9Kno9Ga6MJFf11sqanNs8IYN7Eyn2Skkn&#10;lWR7U8kflHqdiNzdl+rGjuy8d1M+eOc9mRaplHBHdzh1LpQUuBxz7q40w6aRldGKnNw4LqO9Wtak&#10;kNXBSNq9sWSaZ76jsqv5704k0fzLO3vy4OY9ufPBDbn+87esfk3dSlnVMtUbuGUq8kLaNJUqyXRA&#10;Ullf35LTp8+I6PwttMjVJpfs/lia+/siOwci9w+k1utk70B2378l9998Tw7v7si9m3fMJSImZ9Hq&#10;atErPuiXJMsk13LMTZeWhTh4jl7DYRAc5IJOv6yPnQTnTc5tVTikOIsFBXI3hd65J1jLpc6N3upI&#10;1o5ty6BMZHtrW05fvmgxBOWrwCWj5YN6VNq7ZSlTTXf75k1594evqa6WclqZCzDsC94TpMeVFWaR&#10;hX39TcIlzLdIHC5V/CAEY1xqh2+ptQ/z00Tvw1yFIIxgIHqk4sq0enrlXFo8Uwn3Qedwe9QsPtqL&#10;6aIxEA+HOVRGm5ty7JmzlmK4virHTp80l2ZYv+Zi0iW1NkwPxjK+o3P/9j1594035bDX6ByszY3c&#10;/5+9/362JLvue8GV9phrquqW9+09bKNBNOgJgpT4JEqEIOk9jYkZTcQ86v0kvr+Af8T8NDETMxOU&#10;nqSgqEeKoiSKIkGAJEiAJGxbtK+uNuXdvcelm+937b3z5Dl1yrRvdK/PqXVz58rtXVZE7liLeXfr&#10;1u2HgI6e9jni+orOdf6KcdZ1pCpevVs+jc16oE2cZBhjTUb3c33c5IkM9++Rgw/cJXd99mH54ld+&#10;We785AOy786jephlUCbIJ5ZpzvmGdaRO7+h2rZFE3emxXOSvP6xnfcq/7AP3PmCx1NJFW04Xbawr&#10;1lx15qq8jPn3J7//X+RHp1+RM9jr0lGprvV4QLHGflPTtR46ldd4cyg9vKvSjXU5hPp+6ss/KbsO&#10;75V0kElPX2yNjGq8o+pS6xCzHPYD6sj1yK6jC7iCBx4RTll/VJ6uARMI4SEtvtN42JKuMWu6zcQe&#10;wDl19dwFefVHL8gkQ0tRRjYq2mVZoxzuCQVd7IG1PZty6MRx2dzYlM3jdGGL/uuMC/chuslzY+fu&#10;mRXbrAc9+dN3aOTqyf0EcVvXnawbOxZp9aDYMNdndPvHMi68/rqMUc8azRqg5xlVYZ6QajYTGU3V&#10;XV+S92Tn9Dl1+3jo+BHJ2Bc8bIWx4uCyREL3jdo3PFiFMALaljTGmCJegn2VbvK0rphf+t5gn2Ds&#10;ml4i67s2pL9vU9367j58UI5gnvX2rMu5M69LhaJm6Gv0tq6vnAenMDfVTSIPxuIXoxy6VGWfl34M&#10;oda+YJsVXjTIB+G+G6YwpWsToSr8DbC8EH1+5+61KPzpxojz1Ll4xG8LbXvgk49Igs2UrikNwzAM&#10;wzAMwzAMwzAMwzAMwzAMw1ik/X75QcJPeTwgcatPevy+yPMCemagE1k/F/J+WdeRt8OqdKGYeVGL&#10;JXWft/G6UT5AWJfb6WfC/lzu01V0m3bL5rFsLzfDFRt+K2igr2qValZKsTNpZbYzxnUs5TUv27gf&#10;TaSazNo0asVkBe7TMypXIf9poVKNZy5P5NPNkzrVI+9yPJUacUOfsXkhL83PNUgiFE1pikoKpFHZ&#10;mWp+3TxDeVom86aVFf1Y7/J+N7ndPH0TWiGrdGSVLpSzXFbbZ93IN2Qxl+6d09wePPARZJkwP1V4&#10;vyTLMIcg5Fbx3xHdggBXR7As5I9t3JC2j9/1St0uvnDUnwdYKHGWSDzsSdTjAUIe1uHDTgPBUpNv&#10;yar4bHd4b/AAVDErsKaqdj2i824O6hXliZMUr0ytK1qDjIPcmlCzt9IaR7f+tywK2XOPX27S7dTw&#10;dmA+KigjCA818bBUSitSGD/KqrWl+Ax42KkqK5Wae7KvYJu/3s1ZpZuzOhXXh/44VjzLlERq6UqF&#10;9cW84xzkeDrxCW8C9/Pw+zCi7/cPZ9UMwzAMwzAMwzAMwzAMwzAMwzAM4wMn2nf/Lzf8qFb5j4Ph&#10;E6N+bvQf2njhh1laJqCVIcLnPug+yPoPouFjMT/YV/r1GTrkTYsSdVZL2XO63SePyZFHH9Hw2kMn&#10;ZOsXP6PfxvlxlUR1DaHlIJHy0o7MTl+Qq996Rs7+mz9VXTEtZDwaa5gWKHqzCOUhbvgwm6DQPNVg&#10;3aBctfyAn6+fax+ta3grLcB9hHbpaZAj50EZ3Ia2af78kApouYZxY1omiXqqq6pCZsVUw1BKk0ao&#10;Bi1duM6tUYe6RmUBc9H0CIUyaR2j9od3oiiRKE69zvUDLVbQOglpaPEIeloboWUUopY8UAeixi1Q&#10;Pi39THyf73rsHjn0P/20bO3dK8fvOKk6Pild8WqVaICJMHnpjFz9q2dV99pzL8gP/+ybGo7xLJkl&#10;2k+cC4QWkGjBhrDmYU74JumV/UZKJKQFIZ1LPgKtisRoi4M6d8isDhkAdc2kgQjtQsNoXarvxraX&#10;ZLKe9TVc9CIZrydan82ps8wyTRrZSSuptidSnLuqOvads0rFG97jykMbuUuTJ6kMfZ5lD/2xnmq/&#10;7CpdmVO0Ydv3aTqppHetlEk5k2tTNx/VZV7h82czOBYcO1qQIj3ks+HmzCDOZHcycNa6fJ69mcj6&#10;2LV5UhdytZqIzJDfDh4AHfvKzwn+2C8+HOh0n7ZR//i5zwvnHC02dcfOWWhycH7z4E1YGwX6cUKT&#10;XaBCM4qskeTYlqSfvUN1J++9Wx77hZ/W8AR9dg191s0/3y5leM6tjee/90P5xm//nuRXSll7w7WJ&#10;qHUYvaIM/GF12oMWGHdayVI4X9B+Wk3yVXLr1C0D3XvKptK0tOBDdB0xDe6zLFcdD2fwsAxheh7Q&#10;qTAPSr9v8DBNhDiEfZtgfWBZS+rrFGM9p34cmL6CnnN9xkge3+W+f5nPXEdt93ANn7mjTi5Ptzdp&#10;UBrM7Rpze98dx+WeL35OddmdB6T/0w9oOEHZGS3pILu+30N2aNnsmVNy+fsvy6u//ReqqzttJq0F&#10;LlbOX+OwiHHR/kd2S0tU4XypuB/68SDs7cw/53iUUJQx1kfixjnd3JDe0UMa3v3pe+TE//TzWL89&#10;OTDcVF0Z19gjQvvd/OOv8v3EcDgMFqrC+eKnjq6xNMrc4Se31coQ63bv1K23118+Jd/787+S6fNv&#10;yvaf/FB1mgknE+D+XFWzdo6T3oPHZOPvuz4/dOiQfPKRT8osx76yPu8UZ4vNhfWFp/hKgfnapM5J&#10;GHs+C/3PdZnhZVlcHsnklfOqu/qdF+WN3/qahmcYu9HOWN1/ZjxYBLjHXfN7R//Bo7L5q5+TQ0cO&#10;yyOf/aTq9Dk3ao6lf3+FWhDWPsIYstZJt046mugTdC6tX/Fdhbed6nTe+HlCS3rx61fl3F8/Jc/8&#10;P39PdXp4tXAD4NYe1iTGcpz4eXJgt2QPunfQyQfvkZ/81S/LCFvuhV2qQkmsqqsL39+0+sd3XebX&#10;Mx8lftDZcs6PBs8bv8dyj2yaUpsblmM2bWTtmuunK6+8Iaf/4nty5fRZOYV6kxx77tolVz/WAL2C&#10;oUzwfxc3d3QmRuG57jIaYk85EL/x9fPiCH3Kfp6HY+xRDhdT0/h5wFhuP57nyUdhaqmFsxh73EZf&#10;osOu0w48/pA89Bv/SMPaQYrW2ocNwzAMwzAMwzAMwzAMwzAMwzAM4+NN+JJrGIZhGIZhGIZhGIZh&#10;GIZhGIZhGIZhGIZhGIbxkeNDcUCKdhJoqKY1enAD+JhGK4IEqF+ZNDxY+fC9gdXqyocN7WcfvhHa&#10;ZYgU5MMHakhLHBBnSctJA6HVH1ovodsmSnCrR5dOt0Qb7oRWT1SYTtPPy9GyOvmq5aNOWpVllp8z&#10;X6aFhDxZznJZWn6Q9wDm+k5y5ppdXrecMkECoZyFqH5+qXjV+0E7titKDfUO8qFhZQdyA3dW6IIV&#10;mxtEe9/Wc7d8J/yhdrQABqF7s3zQU8ly55KNVqraur2L9etmF8aca0rdunFtUe9lGRrvCXWO40Sy&#10;JFVJEXYP38WK3goUFd55tzN+q/Z43t9G0pb52LnfSkKmEO2rJJE4z1SiNNFUQQJupiIBtroG4xCE&#10;bkSlrNWyoBPXDife0iLT415F85qLEtY1ZLFUDyKy/yh08Zj2cnW1F6OuFOrCcxUkWcwFd8w7yIeQ&#10;23m/G4ZhGIZhGIZhGIZhGIZhGIZhGMbHlWS4757f5MdAxX8YbD8kOq3D60n4UKsfOrt04hB1I+MC&#10;6m6JadTBDTLo79qUjaMHeCfrW7vl4NHD+hHUezHTwum5iR/Xq9FMiss7cunNc/LKCy/JdtbIrK4k&#10;GVe+jsiYvnT8x2y6oWM6utXTD+I8hOJjzitJAVSjYuoySMXp3IdYdYrjwxpb4/IjJK98xnyc1yJU&#10;FleWTTdedHmlH3dRNg+86OEd1yDNi+6C6P6LH5+rqlI3QnSpww/NzDC4TQvoPfPUZ7x3OlLxkBA/&#10;DLP8hPlCUpc/XRsWsXPls+vgPjl2z52y1h/KYJ9zy+ObomXxwzRdKE6ubMulM+dlhrRXL16Siy+d&#10;xlO6+olQDuvlPmITVwXo/fi6WjMwvwZXQRT+nEvB+T1/qLm7Z/7omwTjmKhbOuiRnjo9SMEP0xWk&#10;QF/O0G+zUqaTqUwmE5ltT6S+NJIZ5srVq1fl2rVrsnP5qswuXpN6NNU8XVkQbYcrk+j4lsgTQjdk&#10;s9lMZtOZVOOZRFenUl4by87Ojsr06o5UF3akvjiS6tpEyqKUAnGbaSER6hVhzJm7+6ENLAdZ64Et&#10;zgPkH00wJuNC8x+PxzJBnuV51PMi8r46lukUbRqjTeMp6o680U6dJ0yv+XO14Kf90g3zqnftj/+g&#10;bOcrw07vdHSTVuskdmPlBF1EPa8az40vx45unqqkkd76UDb2bUmvimTvni05fNcJtzY4R3kAAWFf&#10;krqqa2ZoL9JdOHNWTv/wWfRzre7e6HaR7sZS74sRxUHQa1zPaaprmrnooRaMP91Qsi81Ltc6ytO1&#10;44UFshrMiOve/Vz91V0YxqssS82L7indmnKJ2JMsje4B1bEV9DzEQz2FByP0AB7XNeIzX4y4Cm+0&#10;HIR1Pvn7QNAhpgd5opyw79D9FkKY99jDULqOjc/EjZ3I2u5dsu/O41rfNeyhB44ckbU6RV/HMmUm&#10;/Afhip9hzk8uXJNr5y/J6y+8IlPsm8wvmbm+IyyPObu/vLIeGlSdzl3AfnRR8Id9hav2K/Ye3rl+&#10;5Pxj2egfPMNoC1aONMNM0kNbkmysydFH7pPHv/LLcucn7pcjD9wlm/v2SJpnMuo5V3AFJhCLZw2d&#10;uHuOHdFnHAN368ZtAdwjId0E9rD5cZ9KS8SeYszrUs689Ko88affkp2zF2V2BXsDBoBl0PObHlZE&#10;DnSzKGsDSQ7t0TofvOcO+cwXPi9Hdu+Xvfv3SXZgUxrsrzp/0O/sJ9aHNen2p5sxXqMN8OL7r72q&#10;OEK6eoK958pIdVfOXZRXnntRdnL0T1PivefdQkK4PunGkK5Umc0a36Unj8nm+obsOn4QOq4NRMQc&#10;Z20YdqWxrWyt68ng/rOqSre+sNb4TlJBnIZ9wv1ABakw1nzP0TVphvU5zHqMJQXW+dodh6Ue5Fjn&#10;59C/zmGklsn5kdAlLStcSXHpilRnL6uL3LW1DUmmlRzes1d2FYmsVdg/+P8EXIcYxw3JcIUOY5kj&#10;wxw5JtgbUuTFHgt1nVYTvO/ZP4iXIBbbr3eIhTDdzlZ5LL2NoRw6dlQyXC/jXdE/uEeiPubh9o7M&#10;+pGgClKjjtxbUh6e4rxsUOei0L4hfD+58XLtc+H5fZi07f3yleOv4hSM3u69bdg/9BeND/Q5W5an&#10;6maPbB0+IA986hF1fzvx7iFdonANYcMwDMMwDMMwDMMwDMMwDMMwDMP4eOK+fhuGYRiGYRiGYRiG&#10;YRiGYRiGYRiGYRiGYRiGYXwEaQ9IOSsLHxxqbOE6AwdBOZe5pafFyLQQEaysBBbbtJiPk8D1Onfn&#10;fovPgwRQgpqS8dJBrcLw6mUVTNGVRVZrl6ElCbUmcYu4fOosArn7wKqUav0KEqzJKMv37xK36qN3&#10;DdY9iOe9KjvMnZX5duvRFU93Oi1NqXcdZn8z6bKs1zAaGOSmIHKYU5Sg0zXC+6B7LwnWWjp0x6mV&#10;Tr0W9F5uzo1jryxrhdwu7HOuZxWvc4ScKO7vyvV8AxZT35zleAvzwUuUxhINcic9536NQutDbXym&#10;XSFvGZ+wUzw6BwpvHS64sYyqBv0RqVzXJ0ikrvVovUzF1VUlDhaJ3j/YhtsdPz5etce/U5jvdYI/&#10;Ktph6MskkTTLVBL2GfqqFbKQ2LWF0lSVFJOpzGgxb3ukUuyMpRxPVWhlT6aFSFFi3Dh2GEOO6Qrm&#10;a+wGHUC1F1qH4jzMerkK661W6yidvaJ9v1IFvYp7dEsYryu3gq0KEliluxHvxdgbhmEYhmEYhmEY&#10;hmEYhmEYhmEYxkeFJD9wz29WsXPTw49r/IqnH6whwW1a+8ENga57tHAJKl5w59X8AO0/6lLBo1i4&#10;qdIKikYGezZk95GDqk4PbEp030Gtg3Naw2+qiaRRJkmcqnskdWX22mWZ/eA16VepxCW/l1aoIz+y&#10;0y9fKk2cSEO3crgWyGmMivFKfZwgDt3xtIKS6MYL4fmPjq2cZE0iPZTjtNTxyjwyveo986hqqaYT&#10;qUuUVNeSxXTR1UheN9IvG0lqJEGYV7rT4ldO7Re0kq696B5v2lTq+oquy+iqSjuAX57RPu1P9Jce&#10;/4qcMy+MjPYhMpEqqmTSFIIeQnrEQZ5uPPghN5YKhZbexV56fEuiR09IvDGQzT17EC/Cs0imCeM5&#10;F0w5K3FhJOlLF2VQRjI+d1nefOW0DnKGiTIoMC6YKOEXo5/Q6agdxwECXY1rjX7l1TlZdBMgQt4J&#10;3V5hYnEe0T1VinBeMU/ovbsqHn5r9NQHwhTOIehipnc97+9dXLrT0niaZh7XxefoufLQfe657742&#10;Tz8HGC/EZ11cHj5PSFsO8/I/jRP0vEebmV+KOan5qrg82R69Ij3deVGYN6aAuoxzLvh430hd4J7u&#10;/ngYwNc1zEbNE3M65J2g/1l2iKftQr/ySh3+6ThUXB8cEx0XzD2kL7BeCh1/jBnmAOcDpcA9rzXm&#10;CCW48eKeQLeNOuy7h1Ic3y1TLIv1fVty7I6TOtZVijnVc/M8R/UTXIeTWrYulTIsRK6+dkZeeOpZ&#10;yaFbv1phnYlkiDeH9Z73J+6EbtXoMpNuzdTNokbDE9etKpzPvHIulynnIO4RV7NGO5M8176oK3Vc&#10;p+651pJcMvYjS0FEeirLsW6zqsGcxLqFnt6qKOrWC1fEZLG44sf9CelVdO0ynKJqGCmK/hK3n6Dj&#10;6AqPWl5zdGYfcz/3ep07HEuuD3Y0+oBtYg48sFOjqLWtPbJX+xm6vZtS3XNIJmjrDG2m6z/Ox7RB&#10;+cinGhUyvbgt9etXRf7mVVmbYl9D/3NOubXj5oL2NecK2qNuzQp3pXs6HgZh/818P/toekWRkuM5&#10;XQNWNV0WYr5yv8mxL2PDqzAHqrVUsgePyPpXf0LyTxyXfZ+5T+745P3SO7RH6n1rcmWtkYKu/7DA&#10;agi9LHL/5hjyAAvHmH1Q8YqCKe6QCtqP/uVuG/Zx3cvR7rRAO9F/gybTfk0vTCR58pxEZ7bl0tMv&#10;y0vf/o7kV6ayeyeRAfcexCmxIeiayDH3N9AHh7bk4EP3yvqBvbL54ElZe/x+qfeuSb3R072a8fne&#10;5BzTOvkfxypG/3Mcwh7j+pbzmD+Hm6suLTvUPUF61D/De6cZV1Kqiz3U5/UrMvvOq3ifoI0F3dgV&#10;mp5pmUeVcL6zMOgObkrxyBHJ8H49ePiQpq9REXWziiLC4R+uCroc5JihGboWdAHgXaQ1QRyuGQ4y&#10;94kJdh8+YS/xbVJhfVQz5MG5hP4f9gaSp7nsGmzK3uNHdfxeffVVaQa5zvfeDlKjinQxysNpdOU6&#10;xITmXCuvjuX1F16SN3/wI3nzr5+QV77xHXntb56Ssz96Rc5891mZPXVatl6+JtGb14TNSC6OJcL7&#10;v961hpqw9q7/dJ/FXkaXf3yPsttZ3xpt4pUNi/j/A/RXnXPT6quLvUMHD8mRB+6WjbV1/B/jkqyt&#10;r0uaZjKlOz2kmeFasK8Q7ulBKswZtC+pK5TuRp+14Hrhu02vEKdD36JbeXU1dVcGGv8i0rHEfYkH&#10;U44lrlwHYY6EvVnj4Rnj0iUp00e9uYu9/OQ+Gfzs/dgPuGLncNQMwzAMwzAMwzAMwzAMwzAMwzAM&#10;w/Df6j4M6EGq7nc8hnkQQsWrIn6QblS6UYlGX5IPA6jygqziVs9vxVtJq/3swzfC9bOTbj9+2Pr2&#10;o4T7xD///TjAWnLNqjhViz5zQUXnDRSULkG3rL8pEXoIcrNuuu5RmLiUDjdQfzjQNnZkuVdRaT1s&#10;6eVG8NGq9fyusVQ1lqHlxLEkWSopJM8ylYQHVPCUcv0u/i4SKgHhgbBpMVMpyhI6KCE3nHvoax4k&#10;aq0hJSlelDzw8gGtTRTZjt8tiufjW82H28O1NfyWcYfUvFAR3tUroDY8YdyQWzjsyENTPNzHg4sV&#10;xkelKKSazlTKyUwm44lMRmOZ7DiZjiZ4xjiF1IU7fBXyDvmvItSlrVOMcU0TJ5inSQ/jDYkzHiZF&#10;nJtl9iGDVX13xt4wDMMwDMMwDMMwDMMwDMMwDMMwPpok2cF7fpNf1sJ3wIUPgpGzb+HwH0LxR+P4&#10;B90wCbdd0T9q+cBZn+CX3uHuTdl19IA+Wt/aJQeOHlZrLWXiy6GFnbLSj6f1aCr1lbFcfuOcvPqj&#10;F2Sc0PpFJdGsRp6RfpetEY92ImiUp4KClpn4ER6liloYoTUMfd75NM/I+g86zQRxaXxBk/GB+5Dv&#10;7vkPP69XaykQJPIGZCJJ0liyLEFZbAHqU5WCoiWPU0lZB7YMydlOxmBWvOdHZlq/CIc+tHYMxoiH&#10;9MyPV4omVGE9aFEK+fFjPg8jMD004THbw8NkZYowtJsH98uRe++SwWBN8v27Fj66M43aY8HN+Nq2&#10;XDp7XiaZyOVLl+TCS6eZgUbUGcH6IqEvKTzyQksX3SujsPIIQEKaYP0p3LuZNr8nGtI/rm9oRUeF&#10;YdU5UUL+KySOaWUm0jnCbsEN/rl8XPj6tBqvRSvhgoAhtWzEuPiFOeGGzf1aXIH+sd7o01C+Wg3C&#10;3OSBDLUKhXB7zzB0rD/HmHOYeu0DzQd/0YdaPuElSABRtCwXu/MB3d0HvYJ4HDckaJ+5rHh1sdSi&#10;FsJ10ki+PlTLUXkVyZ6tLTl41wmNw0MHmJDOaoqOMVIUlR5mmEF59sxZeeWJZ9VCVjFzOs5TNXyC&#10;yKxCmOraGLaPeh5mgCQJ8sY6Yz+4prh6OmtRqkHxeM6kXNNMrhHwtEKAOvzczHF7BdczLSFxTek8&#10;CTrdE1y4Qu7upztB5+c0buvAD3GZj65PVTJf6t011jy9TtPxmY/Hi2s4FiRqmbsDOpImUqFPh1t7&#10;ZOuOo3gYyWBzU/YdOij9Em1BOQUaiRmic4V9UuxMZHLuilw7d1FOv/iyjHLsBSgrn9KemB8XFMZ+&#10;CP1NYS3UgJXLRuuo9cZF46EcNyMgeK5xUwRQ3wp74SxiT4kMDuyRQ48+ICc/9ZB8/md/Uu46clx2&#10;7d0tF5OZ7Eghkxg7NicJcPNOM/dX6DXs5yRVSz9qWDeG0Wq9ahh15Vzqz1DfqpY3X3pVvvnHX5MX&#10;X31JXn/pFZmePg890qGfWN8SDSsxULof9lJpNoeyD3P5oS89LnuPH5atE4dlc98e6cfOBdsE7x/G&#10;5fplHbQeWld/BW6ZOJ3Ta7Q2rK3mfXtpI2gSPRxEC1IIXzl/UU4996KMs0YKvPeSMd4rjOnnS836&#10;+34c8l168phsbmzInmMHVKezjOOHjGlhScceGXB8dT9hH2tM5IkHvOe+oxYcfb9y9qu1JA4L4uWI&#10;sx7n0sOelKMzshHGHPOtuLyjeV09d0Fee+o5XWsN1nlJa4jIO+dIIS31JdtYlOpGb3L5mkwuXZMr&#10;Fy7LlTMX5fLpM3LxRy9DXpHXn3lRnnryaXn6h0/Ks997Qp75q+/K2RdPSTIq5OqPXhW5tCN7d+2W&#10;DEXkWCs9WhFDnSq18IQ24/1La3ss361ht+Zq1CHLc9nat0+G+/dIvrEm6dpAdt93XJpBImdOvYJx&#10;RvwKqbDAuKwy/mEL0Z9qAZC9gwHlT3vGXzSoendLlq8u0nxuuKtLwz9qYQzi4rmL/6N9zL9RTgtS&#10;Pb3be/iA3P/pR/QdPqFFsRW41IZhGIZhGIZhGIZhGIZhGIZhGIbx8YRf+wzDMAzDMAzDMAzDMAzD&#10;MAzDMAzDMAzDMAzDMD6SfCgOSNHWgVrvcLcKLR2wckF4r9YrvNwSTdCR9xJfBi1AqLUObVGQt083&#10;l3lu12tDE1dJF8ZmP6ulCs9ybgoCbT+3SseqfI0fD8LYdeUdgQx0znsJhGmzNHXeUrm3G++G5UAZ&#10;8riRvFWW2/leEdrkZP67Dl8frVOnXuG2o3LWn7x06cYhrsy53Bofq1soLejR+lWaSNrL1XUZrUyp&#10;aBz8CZZx3mVCrhR13aZWwyppilJFEL4p3voZJbhei5LYvZ8g78f4L8O53I6f190MracPv1u4OtBS&#10;lxeEE7ywKVHZSDkrpJjMpBhNVGgBqzuRlruN987uUvh5HeN20rXpvdDylFqlokW68dTJZColpJ7R&#10;fWInjc81qFbRia5jrxaZgmDeRpgHoW4fdjg3P6g5ahiGYRiGYRiGYRiGYRiGYRiGYRg/DiT5gXt/&#10;c/4pERK5AzeELvEC4Xk4rLTMso7uf2K6mOKnR+RDdz50y1X1+FW1kf7WpmweOejiHtol9QOH1BUc&#10;HfoQuo3aNYtlUMWSTkppdiYyO31Odr7/Ap41kha1usLSb+3qesu50FF3VcyCHzZ7mUR0xZWw1q4e&#10;6iaIaTQdha6HKGgb7umGiHrkJkit8fiH1wbKKkGLmB3T4r6hu6W00Cv7y7niwq9CnacFIiIv1o3l&#10;8wMzEtMNFt3v0EMS3TzxAAHdqZGKH/PxgK59qrhEeyqhKz/NsymkLqdS1bjWzv1gijoO4lxdHjHM&#10;j+i80gVeWsZSo2GzjDmjwie3pPj8MZFdfdnYs1s/pqKLZYw2Ffw4jF8OkYs7kr50QXpVJOPzl+XM&#10;K69q3TIkGCAB3Xm5jmGrYinRhuAOiLOnRl3qoGN+EF7ZZnXNhyuTszz+nc8qKn0+PGTBQWHEDnSj&#10;FlyVaT95YVhF3aHN9Sq+T4N7PuYZckVObXr8cXlQ/DNKoKubx5vHb2EZWneGeat/tF36rCuA87gr&#10;zM+5vmI/uThkoZ1BOiWHcli2tpVX3COkLqd6WFMZxpRjQB3nIkN68IFjgqwoPPRAd1V6mIbZ6QUl&#10;xZW/Yh1juta7hzI9sUvdOa3t3yPH7jzBKS6zPJJRnzFRLhTUZdNGNq5UWv6lN87KC08/KwnWcLpT&#10;ajksgzAuV8KAi4zzvixREOd+JUXkrtpmxKvQVwXGVt1phoMT6BO2r4+5n7ANyIt14JpQQX9kaSoZ&#10;3RWyNcifc4aoG0Mk4PmYBH1Hd2Q8IEEXlyXaOEan1Kgc95N2fjKBXqHXfueVc63zCFdGT1Fv7jXz&#10;ePO4WlFIgcW1Exfqpm6GPWCGdV+gzRUHpd+oC7U9J49pP8Vb6xLftV9dFFbIh/2Y40EffUwXc9X2&#10;RNdv/dplab53WoZFLBm2pLrivuzGP8P+SpdcyE7nAMesRP0qCLoRY00d6qlPcNU/+g+aWsqmlAp9&#10;U/fRuhRpNhOpj+UiW5kc+MRd8plf+ZL07j0sF48O5doQe1E/kSTjvsz4ImWEvZOTzufoYJh34Z5X&#10;jhGvcy33eroMZPzw3sgwx4dTdOROIdPzV6TYGcvlH7wgb/yHP5Pq1Dmpz19DFpgDXA8V5grmC/NR&#10;t3nowGb/QOSRfbLvoTvkgS9+Xl2vNVtDubyGOGjnjO5KMZicnjVdCaLu7CcWzzFhuEInMay1DXrm&#10;jbhOqGO5LJk/JIeOeXAapDX2zkkh5ZUd3CG/1y5J/Tcvy9oM9Z5WUhaFuq9MMd955Xosgku1A+tS&#10;PnJI8j1rcvDwIV8vlMX5g8wZF3/RbyJTPPRvaNWxCuyXcBBK5yn1ZS3xuJIe6rWZ9GWAmbxnHMuR&#10;8yK7t5HPK+fkmb/8jrz+5z+Ul/7NH8sbf/mEnHvqJZlujyVCfbMZ3vfYMDjPuEZZYIaX50Y2kEHC&#10;dxdGD7oeOnWA8esXKB/pivEMmVcSF43kKDvC/wM4p5urE6levyjjv3lervzNj+Tqc6/J1fOXZHZ5&#10;R7aOHpZ4VmtZeZ5rX29jjvFNyhlEl6bsbHUjSNeVWJxYLlhDqNowl+zwlvROHpAS4Us729Lr9WRw&#10;fiR9vMMzpNF3CfcLtAM7A3JEYnacCv84nfvhDu1iXbQ/QzT9cR64Oe163s2dGeYWr6x3iK17M295&#10;5wNu5LAf99B3G319np/YJ72fvX/BvR71vpYqhmEYhmEYhmEYhmEYhmEYhmEYhvFxht/OPnD4cZQf&#10;EnkNMDgX/4sQRo1b4f17KPxQuSyr4q0WfkTnh3L3AbrTtBuDdEFW57kobTz/uxVMwn7Wb+Qen00r&#10;CgIL5Xhuux3GxwauWRV/TxgO0qWdU+F+Sbq0993MvHTnZlf09ICeILj5mgvPltOvWu9BXP7Xp7ld&#10;WZUnZTkOr922Lks3PiX0/w0bCxivLc/r3m1CFXiohgegKHGaSpQk0MU3rOf82Mi7DA8+VZUTHjqk&#10;yj1pSwy6bpVYHx625QGabj9/kHTHj3Iz+Hh5j++y3N63AvMO49jUjZRl6aQo1IJTVcyEh3kpPKio&#10;8TXlnFA+jwZxVFSQofZz53m7lts17Qjlax14QNSPczlFHSDFeKpSzYqFuCo+j2Xw6LpyeQgy6+WS&#10;5KkehlT5UPxv6cawfcv/jzIMwzAMwzAMwzAMwzAMwzAMwzAMY07S33/Pb+qHNQiv3Y+JQR++C4bv&#10;lPrBGKK3Puw+LPKf/zqHTBjSj7vIoPaWEWitgYH+7k3ZOHZAn6/t3SUHjx1Waxi0IsV8aO9h1pQy&#10;jSsZT8cyvnpNLpw/J6dPvyLTQSQz6KtqJlVaS4mERYJrWiEMoS5HWb1YqqxxuriUAvoZrYBA5wT3&#10;nesUz6aIQ5lQoBvj2dhfJ5BpHuI7KSAsq8wihEWmKigzRyP6GfSxFA3ixrVrO9sWo2+0w9FbuK/4&#10;mbhp8BzpkI/2FdKV/USqHNde5AR5Fsyvl0idJ9KkzvoFrU7Rygw/NtPahKLjgefozxnyZHj3wX1y&#10;8q47ZbM3lMG+XQuWJWh0IkPaHGMzubItl86eRx+IXL50SS6+6CxIqdUrRGbdFw9Z8WO4+yCuxaMd&#10;Ll9E4mTqXGmhzFmMmUOdPvfP9LM5+gx/nOBe8+iIm4uu3DiOnKUeSJLQClCkFoCC6HNIiE/R/HHt&#10;6tp75sU0Ps+Q/kbiurpzj/5RnRe2iH/1OfOj3pejEsKdq9ZF+6DT9m54SZiOlopCnu0z7UOfDnrt&#10;ewijuHLc1YlG8cJa87l7FtLzAAnHn2uutz6Ujb171Nrb3q09cvDuE4iHmOwDjAPXczsfS6zXWaHW&#10;js6dOSuvPPmsNKorpeJEBGrBCNFZW7WclGBuY57rWsCcL4ep1LhWmM9TrPcC16qXQrAWeJABos9Z&#10;Px6MwTXlYRd0DA8qFsiZ4qwyIYznM+wRXFNTrGG3zhsZYTGMGKauB8Ga55rmXlNhfRfQFdAV0M24&#10;p4T9oBuGTCncU3Cd7ye0ROT2Eie4px75jXOkQ97NAG3RNqEjsKfp4uR+An1/325Zv+uorut811D2&#10;HNiLKDWGFKsG7WFv00oVx1ndnV24ItfOX5JXX3hZy6YlnXTKHg7jrCPrAoBhHlhR0GfukCfCug6p&#10;U7VGZy4lNgLWhftgFdWydvSAnPjCY7J19IQcevA+OfKZByRe60lRlZLQEhGz8NbyOJcStadHu360&#10;iIO6q/CJK0MtEVKHQql3z0LYPecrg1bCuCdpGM9Gl67I2Wdeku1Ll+X8qdfkjRde0jnDcvqFS1fW&#10;mHu4L7k3o2+YwfDglhz4xAOyhffR7nuO6Vxj+9gHnM9cSwXeS1wbam1Qf8s4DdME6cbheqK4tiJf&#10;XpE344RrM8EsvTLS8NVzF+XUcy/ICPODFruSUckljLisEN+pfP+58NqeTTl04qjsXl+X3ccOanoO&#10;WI31SOeCU7a55iEm1IH7ER/jx9RqVYmbFzcSpqSZKQwy9/0UMftNIht4QedY7+Mzl+SlHzwtZ958&#10;U1747g/lh7/3R3L+hVOyfeWqbE929NDUsEn1ncKqaT+jlCnXHuo7jSrZiUrZwYqcYN7wPUkrTmOM&#10;xUTnVCRZvydJnjs3h6xvTcuRDeYReh/7xnQ8kdl0hjKvybmXT8ul02/KxbP4P8L3npHZ5W05cuyo&#10;RFgb/H8HLddxzjToB7aNXaf9gDpxfNiHnOtJipb2MhmurcnRY8ckHw7ltddek3Kzj/9XoA9HaAHj&#10;Ig3XgSMEkC+CrfDeP2Ed1IKgwqubN9r3CIQn3APdvume8d6Phl7du8PHZxy6Atzs6f3eIwfk/k8/&#10;omshWJHSeB2W7w3DMAzDMAzDMAzDMAzDMAzDMAzj4wS/uRmGYRiGYRiGYRiGYRiGYRiGYRiGYRiG&#10;YRiGYXwk0QNSrUWCDwjaOnAWFtx9gPdBaDohSmOJ88xJb1GiPqR7D6EFJwqfLcS7DV28Qsfwcp5a&#10;Ti9ViULdOnWMssRZYaEstY+w7UFokoKWdyiCdOLzD+UvSJ5KnEESZ42FdPPS/JboPmNVbiRqqQKR&#10;gnQJcT78hJYuNeC2uFHarr4rq1j1fJXux5fu+rydFtHqDaXLKh2t86ilK6wZWo9RoaUUv+507V23&#10;B/j1AIkQP8CsW9G6ch16wX7SrmefT3ff4Ppr8w/xIEG3sMeEeNT7eAtr1+vaey+r4q7U+T1G8mS+&#10;R6B/aO1JXZRpC93a7Arh9Ubr+ToQuTuuXrUgLa0Sf1gfCq39aH3RLxgL7fduVFXgjwrCK2jj6p1j&#10;+T7QjauCPNlGtajlXew1dd22vVt++6OSbfDt4J7Nq0aFvFeEOt8Kxlmo/y3ojh15p+3Q8vGXZdcl&#10;+pQyK5w1JUg9KfCAFp5cPBUtFH9CP4c6BcHcFa4/SkZBn6v4e+p9XB0an2wO7St1f4AWoVAvJ6XU&#10;Bca+ogksn4mLdXN8NLWulSSSYD6naaqSqGWtGxP6mfJBwHL1/1Hu1jAMwzAMwzAMwzAMwzAMwzAM&#10;wzCMJaI9D/ydhh8zE35QjviBzX1e48fMNuzvl6HrnYD/RAnC5zlc+YEU0PVTlURSZrXMBnT0I7L7&#10;jmNy+NFPaHj40AnZ8+VPaw50W0To/KZUHz9gNBO5PJIrr52RN558TlXRpJJou9AwXfPsZJFkiN6f&#10;ufSzHLqBC+eItjaN1A3fJHPl003Q2ixWt1g7udP1yljWoSN0BUY3W3kVy9DrRnkjlwauTXQrtoE8&#10;Z3QTFE9VN0D6XTM6eWJ/JBI3qey8cUEuPPOy6tJRJfll3yagbrDiWqYQ0ttck/WDezVcHFyTyX17&#10;ZIDO24V8Cd1DVZGrazoqpXd5Jjunz8vFH7yoOn6ajht3OCSOM0njHtpXoX2uzK3P3S3H/+njsmvf&#10;Xjly10nV0UWfb57kKGuA9pbPn5HJXzyruleef0H+9s+/qWH22UAjR6iL61sSRlz1fvzm4L6dJ8Hp&#10;EGbLdboA9bjn13YFT7txdU4u6jhbHEEf4hGnY7Xm37evT+++5d88z+t1CLX5cgWEccKvceMU8mW8&#10;bp2QyoVaPeO4sdMcfPoQt5t+dV3n5Wv6UFfGRZBPQu4uT7QBF655BwKhTUhE913MORRTYY4WiatT&#10;hYzokjI6vlfiz92hujvuuVu+8HM/reEij2S0lkiKycV1QgbXStl1ZqLhp7/3Q/nD3/k9ybZLGZzF&#10;2gbca0rfvgrlFFkh63u2ZN8JN0+nW0PZOblHw+mslnynlDpLpOrTDx3ad20iyZlrGi7OXJLRU6fQ&#10;X1iFdBkGStSZbvJ4MMO52UI+qH/+ubs03EdHbGCdjbAfXOq5dvZR/w1ff7qnu4S9S9e9XzDcT0Z0&#10;gQd60K9jIwr7xlzn4qo+r6/T7UBHcpTFfYYuOq/6PSYtsf9MXZh9OhlGsoU+ufOkq3OyZ03yO/a5&#10;MAYqb2LpIbvNsG2euyIXnntNLn/vZXn13/2F6ni4pZi5Ptd9H/E5B7gPELo1DPVnnnSRlqEe/ZnT&#10;0X1h4bY4dTE4GWKurA8lPbCluq3P3Ct3/LMvaXiQ5bJnMMSEQlq/nktMxknj9u0kSSTLMp2tlc42&#10;nYV6dobQDRzdoPGdkHklY7V7DA/lVNw/6JbM6QZFLFuTRF59/iX56z/5c9XVL5+T6s9/pOESeU5R&#10;B7oGpMs9hYe5Nvoa3Hz0Pjn6f/6ybKxvyOGDB1XHLbXuaVDrWiN9hPUVhzWO+lS+TnxSYqXxztdS&#10;+9l7PPO49ZVyYeodV5yLzcNFKcaxuLwjo1PnVHfluy/Ia7/1NQ0Xs0Im2yOMG99NLtMJ5tGVngsP&#10;Hjwqu3/1UTl49Ig89NlPqw7dIZd7yB/lNZWrM93pzV0dslxXT4636lA/9i3J0QHrVSbjy1fl0iuv&#10;q+7a916UN/61q9O4nMnFyY700O7NyHXUtCple+bWu7pg9O9i3cjIbvT3iU0NJkkPQ7COsS6Rzr1L&#10;5epI5LWLGuR7ZzhGH9OVbOHmTor6DyI3EbkfTbE+Ssyxaewm/+GH75VP/6NflvjwlqSfdeulwngV&#10;tZv7rAW6zRPqhl7we3AP2WxOGrn87Ck59Qd/qbpLr5+Rl77zQw1zbxtwsSBtGLsabSv9fuP+T+Wv&#10;fpoxFmO7cI3npe6v7dzphAnnFd+TCf8DRfBID/MpzBRjiXnbHN2lmr1ffEju/V+/ouEAc/OpDcMw&#10;DMMwDMMwDMMwDMMwDMMwDONjj307MwzDMAzDMAzDMAzDMAzDMAzDMAzDMAzDMAzjI8uH4oCUWjlo&#10;3HUleKAub9JEsl7upJ9L3u956UuPMuhLPsA9BfpezwvjeD3DKt14XnifeQlx+bzVdeN29Fp2W74X&#10;xkHZaZ51XGLFajEiyDK0eEO3PhS69Om3dV/Kl2VD0jxHn6RqacJZVVmR6RJqzMWHbwTr5qyJLdaz&#10;W/cfS2Ebgqx6/mGRbj3fpbqG8VyWVXEpN3tG0UkE6QRvSrcd3cjddi7DNZ9kqUqGdcT10F0Tbt25&#10;+wz6JMtUaBlHy7kRXCt+rfWwhig59xSu8TZfrrf5Gnfr3K29roTyQ9ywb3R1Xf0qneohQT/Xzde9&#10;6tDGTNe8czuoe8oKlvuU1+6Yv9vE2NdS9DsloSsyDDCFtWNxy6Iu2CC6FwVZEU+lG+d2BGkUhOle&#10;TaV29tQoULfQ8lT7w3xwFsdorQr7L9p0y3rc6Fk33SpZFecm6UkYOzy+JfouXc5HdW1rnW6VhLRL&#10;4vqzkbIonFSlWv2isF9D+oaW5yCaIChp/Qv9GWN+5MOBSg/SHw7nsuZk4IXhnpcUc19d7nG++7Xr&#10;Mu7giwzUGPdiOpMKdY0x/iq0ioVnKqxekFU6CFme2235WocPGahzGHvDMAzDMAzDMAzDMAzDMAzD&#10;MAzDMK4n2nrg7+hZAn48JM6xVvggG3QQ/z3wRgcPgsu0+WOk8nnSQ0yZRlIljcwy529m951H5ejn&#10;H9Hw1n0n5fjPfEbdS436Lk2FX3CxlyLXXGLJikZ6E5c+xT1d/yh0FxQnWk/3lNdG3TmR8PFb3Qb5&#10;OpF5eK7rws/IfDJ3oYN2BP9PgO5ueAjAe5xSVzre45ZE01qi7Upe/MHT8pf/6U9UV17Yltkr5zXM&#10;uPT2py6r+FUTbB0/JMc//YCG999/Uu7++UelyWOpBq6EqKoknrk+mV3elvHpc/LSd56Ub/37/6q6&#10;ZNZItuPanESppHEuMxQ09pU69Jl75YGv/LQMD+2R3fcfUx29903ZCJDRRRcqdO3Um3Lmb59R3bln&#10;X5QX/8S52NPBpy8uVnfhpMWNwisIj1d3udfjT2ecFj5GL3+YZrxu3MByGsbx7qX0PjzvhrvcKs8A&#10;49Xocz7zLquUVem7dJ8z3K1HyJNQF/sB6j5fTk/Cc9INd+NeRydeNxyShK/tvIYwfUdhHaeH90n+&#10;Cee+6tj9d8lnvvRTGq6yWMo+Viii0RUVSXcKyS86l1svfOcJ+bN/+x8l2ikl8jpmTbdhpEb+Zd7I&#10;0fvvlk/9onPbt3H0oBz6lFsbBSKPohprL8bac31+7cwFefOpFzR85ukX5Zn/8g2slUoSuucEDdZt&#10;hT1IBthk9gxVd+dnHpaf+h9/VcMyzCSCntO68u3k+p67tFoME7ZsYT8J184mOQ8BH7Wra7METBaW&#10;mIIxZL0JD53QRZi6CMxcm9kPE+9yk2PMuuTIYOjX5vjMJbn81Ck5++TL8uzvORd7Kfal/jWfBrCu&#10;LDMsZ5bNfIke2KRgXLj3Eq2jn44FxmmCcdp/9wm59+d+QnWbJzBOjz2k4TqLpOgnWq+odmVyWsa+&#10;TXSfN6sKPQgX8QCMJ7yDGjyvqlLrkGJ/J0zJehE9jFM16l4v827IUjSkX0S67/7pb/8n1VXnr0nx&#10;/Jsapgu5YZ1oe9VDGlnrSbN/Q4N3PfZJ+Zn/2z+WKbbcbf8ucm0OA4W2oH/4ZnBvB2pcHA2jbpV3&#10;s8YYhN3JJRPC7qAO6+2VwHc54Lsqxv6+I6NXnYu9N594QX7wO+4dEo8KSS+OdW0l3gXeDDcj/17d&#10;uveY3PmLj8nuE4fl5Bc+qTp6dBxh2usa6ByqC2Wylvr+5/qrXD4x+9Q3iv3L98Ibz78s3/sj57Zw&#10;9No5ufi3zg1rhkkzRJ/zUFJVuPdTk+A+dx3cDHNpttbk0J0n5BM/9wXVDbd2ydZd7h0U8RDksOfL&#10;d5WaXNmWy6+6MTv74il5Eu+gcnsk0zed2z16+8z9nKTLQz2wheJmmHMk2bUmvRP75MSnHpQv/rN/&#10;oLoSz6YDXyekocs+HoCim0dSY74VhZunGSbIEG1uroykftWV+cqTP5I/+53/rOFoWkpyZeL6yS8e&#10;ulcMY084ygtjDwljzvEPLhoZU/8iAt30Bdz8YR5zXXjMNUI3xLKJfjvqXBUe+/zD8vn/5asySRu5&#10;1O+scc3HMQ8ZhmEYhmEYhmEYhmEYhmEYhmEYxseP+de8Dwv8VhjkJnSjUfhZl7Kgj7ws3y8Jv28G&#10;WdYv36+Ku0q3UA8vBI9auRnMg4eneGCBh70omg/uF0QjdwS6GxXA+FpHfx/oJlfhV1h+SA+SpXPJ&#10;nUQd6eriJd1C3B7uKV0dRHVL+lYHWYjrpdV14rVxV+kgrS6kDXovC7pV6TuyKu6CriM306me6Vfp&#10;lvK9afpOPNV1ZDneQp4rdF39gq4rOh8SUcsuFB564ZyjcA6tkFWEJD5Zh+tTtesMYffUrYsgenoA&#10;wrx4gOT6PJdgXqg6pbum2rWMKLeUTrqb6iCa55K0bVpxr8J0Pm2Qbp5BFlh64A7lzKULb7sqZD8X&#10;/5DXrr6F/c3DTXGMbSJR4aE1jc+0WnEEIDHClKiji7y+qwt6FR4kgorSTR+eL+q88IBNidngLUdR&#10;tA2d3zI8cJXSah+EB2Zcmzv1WBBfDiSU7+owjzOvU7if15Vh1aGeXQlxnSAt6tAOjtbHCyt8C3Sc&#10;woGnbp7dOt2g/Fbn77s69m1dVio8vNYFJfmC5xLmeJRibqz1JR7m+n6gSBa3a48HsXUNI247x/XQ&#10;XKIS55nkawO1mhh0N7KeNodjz3mAurK+EM6L0Kbu+M11rt0q7dxz1s5UIsxzzBEVzBPWQGvBxmsH&#10;fLCwCqH/DMMwDMMwDMMwDMMwDMMwDMMwDMO4HrUgxY/mtGyg3/n0y6z7yFZ2vqbrx05/DfioiMyP&#10;jC7Ib+aEVkJi/xGzRIQZpEpxzV3EPSePyrHPOgtSux88KUd//rNSIJNJ7CwfVGkjRe4KYC4pCqal&#10;ij5NHgEWE6pH1Yzl4Z4WHVqdN93ACy2L6IdYX2nGRXWkRiC0kx9LGY84y04uz8TrWMY4cWHmyerV&#10;qHPlG9+rY1krnYWKaFxLfKVUSybf+k//XXXZ2ZEMnr+kYWbJupQodEZzGGD38UNy9NMPanj4qTtk&#10;9z/4nFoJyWYuf7p/yr01oerithSvnpdXv/kD+e7/5/dVl+CXR6kLNwhXuUzjUnaSqep2ff5uOfR/&#10;+EnZ2r9PTt7tLP+M0MBLNGcF1PoM+nh8/rJcefE11V187YycesJZCuHHbFoBc+105ZRow8T3H8dn&#10;UEYyxdjt5K5NqitcnWk9bNSvJEOc/tT1k1qh8RaucsRdmyXoD5EdZ9TD63z/I+4OOn2VjgT97erI&#10;O8mTfPjTYy4VSO/7noT+pwWdie9ntQJDUzOAYzLKMO9KkYHPk7qxt1LD4ebaifauSXTHluqOHj4i&#10;n/yEs1hTYI2M0ljSEvWauTIHO7XsPu+syzz3vSfkT3/nP0p6tZTem86CVIX9ofTWkBrMh6pXyOH7&#10;75FHfvHnVJfeeUj6j7u1wYMatA6lB2BQBikuXJPxS87izKW/fVZe/d/+m5TY02beSguNzVWYstUg&#10;k3LXQHWHvvgJeeh//ocaztNMhr2+6zuadgO0aJX5/Dlb1TgNb6Enuke4ZdD2CbcfdGWrC3sH4zJv&#10;/GutagUdYVxaosFQydgNA3QN4ro+Z741+pWW8/riBm2GnXUkbm2n2BF7qGVW1NIfu/qPzl2WSz86&#10;Lds/OCXn/v23VVeWlUxmzqoWq8byWJuwl/OwEA+AkLqqpCgK7CmxDCNXJtf7zO935TCT2d6B3HHf&#10;PfJFP07Z7nUZHN+vYe77E/zNUdA65hzhHj+K3DxIkG8epxgj7FGNq5O2w1vh4f7Ieddjem/uqUCe&#10;Yz9PcuxDwzLTfan0/dhs401zdluee/ZZ+e//9Q9V19suZf2cm2faj8iXbS/9y2rXoX1y9OF7NLz/&#10;/jvkvr/zk+jbSrZ9ndw4+PzVMhLfRQ3Wi9Nxe5tgvZC4wbyvMMcwoFNOCMDpxDVIKuhp1a8H3Xon&#10;/XghfSKjnZFcPOusDZ596mV56nedBbAKYzfd2dYDO3wnkgJ1nUSFhg/cc1we+tJPyObBvXL0oXtV&#10;V+GdUSQp5g/CqDuh9aW1kasfLavN+rEkXK/eQiOtqNEyFcFSlM0dkaeffUb+4x+4d02zM5Xm/LaG&#10;aXUqKiq19JX492OdoUxaawO7PnevHPvnvyx71zbl7n1HVMc+2OYGA/jKT6ZYy0jP/iXss8HU5zUr&#10;pdiZyBtPvyDf/f0/Vp1c2JbohTMarJpappirbF/ZUxUmEjoV5R/F3HzsV76sqnxzTTaOHdBwsJCl&#10;azCsYbQ/m7g28wBWnOGNiv7oXXF9+8Yrp+S7f/6XGi7OXpYxxqVAuTtYI6TGuql6oQLAZYWrH1tI&#10;6udchDrHdYFRxM/rGMtHVRq3MhGXKTXIhBp0/++oJNroS3Rkl+r2ffFBuf9//TUNu7SOVYcCDcMw&#10;DMMwDMMwDMMwDMMwDMMwDOPjiP/yZhiGYRiGYRiGYRiGYRiGYRiGYRiGYRiGYRiG8dHjgzsg1eAf&#10;LcDQGgutc9AKBcKtO5uGlhOcwQQVJLmRHYRVz1Tn0wZLDiHeQvyQP8WrlI4+sJxepRtvOS7+uHjh&#10;56J0ojm8UvNBMEjrAqija8tDuKUboYO3CeZuPDQK4g2DrISP1IpMmqpkvVx6w4FK3wvD+bDvBbqB&#10;F9z3IP0BZa6nTiXcQ0L63g3iznU+rcrNdF397eq6+lW6rn6VrqsP/bHUJ61+Ubcq/fW6rn6Vrqtf&#10;XX7o69D3CzpI0FGuS48r8w/Sjcs8er2e9HLMD0iKubIIZhImKufSgoUUDc1ZpesSpnWYt0GCfi5Q&#10;0vyKmmChy67V+S6kQYR2jXUit2tsKYOFtEFWxA3PFghxOvGCrpue6bgpB5nvHfiFeF66aRef4Y8X&#10;dTPW1OgP78ZMI9w+17VjGezZdVnKdDJRmYzHMt7eaWXiZbwzcrI9wv1cxjt4Dv20I7xvhXF8PCdO&#10;t0rfymgss+lM60Zp2A+oahDXqnnL2EcV2kApkG5e93lZy3XS8n15XZ3Ts02d9D6eSogDoZWoINoW&#10;FV82dNMx+hRSTAvXBi83g64Fi8lUZki3UL8g2i4nbZ06+gVdR1jHGfLle1qFfcu6dOrDUBC6XeS7&#10;QyXLJFP3hVE7B92IdFgcEn1KA1kquhgw/2mVLs9UkiyZP9cUK0DddG76fqTM2+T62Y1zkHnbwzOd&#10;WyPcQzi/wzyp68q1AuWHPU4FxQa5HUJ/3bANbwVkonvju5KZYRiGYRiGYRiGYRiGYRiGYRiGYXz0&#10;iHY/6Fzs0Y0Q6brYC+7o+JcfAkM4ED4C6oEmukVCHnrgCXQ/5vIDp7r3gRTexc/Gwb2y774TGt53&#10;zwm584uflmzXUHqH96iOLo5G3sURYb3oCS64wOOnyOBOj6XUkR6R0HoThkOdFd+WyNeJuBSLLGvo&#10;qoauf4jrk3mmGhf5hTxZP7qTImkp0ptG8uL3n5a/8m6ByjNXZPrcGxrWtiAOXRnRzR7Ze8dROfmY&#10;czu4df8JOfkLj0qZRTLr8Qsx+hl9m/DjNCgvb8vk9Qvyyre+L3/7r/+j6pIqlsz7/Ioq9FAZSYn+&#10;ng1cnQ5++h65/9d+SvqH9sjmg8dUR69qO6mrP/s0otsrtGFI30OAbsboKo3EcSxpjEHkoYPSubli&#10;t/rqKyyJscM84t92HuEhXUx14SPvHUvTRjpoHBlX5x8HFlt0Y96rFt2qfHapSqfv+XFfxzssEj4K&#10;YcWF/dDpXXePUDdliZtfhK7P6E6NlMhs2tTSi1JZj53LqXh7JsnZHQ2//Lc/lL/8N5izI8S/6Na4&#10;rgfvxqzCTZlVcuzBe+Qzv/yzqhse3S9bn7xPw+rSDNOQnt4iPzfH5y7JpR+d0vCbP/iRPPG//5Fz&#10;bebdmNGrHd3DyRrqs29DdSc+85A89j/+ioabYS713qGuce8lU/uo8S766PqNrubY2rAFcNpXnf0k&#10;dF/osy5Udbs64FXz5zHmvndNugDXXDVfc4T7ax3qx3UbJVJPsHNeHanu2uvn0RfPyeUX35DTX/+B&#10;6tKCbtRcBurSjOVpPk6nrtu8izvubTwMw709Q96kpDuz2rkUqzD+szyWZNCTbM+60zWlzGq/b7M9&#10;TEa3oKn35Vij1yo3T9hWyRgB5SBfRzcMWAdWLWzsmmmonxfW19dPSqSdon4zlLHt3OrRhVvqXdxl&#10;iDtIMm0vXbMpeaLjTwrst+Mh88Mz78rPtSOUDzgAWjb/LIN4of80YaATV9vkZRnVo2y+NBt/6HCK&#10;+6uuz7nXZgjSnV3m3a2WdSXTyvU5k9R9lNzLJNpwriR1jOkfEvHEu4PTOsY+f76zObd0nMLkh456&#10;gmuEeSOzQprtcavTviZcEEzL5roqyb47j8l9P/N5DW/efUSO4V02ws5wXlx6HpZK/DxX13x8ryDL&#10;8P8HvttT+k5kWMevwRq/LBeffVl1Z59+UZ76j1/TcDSrJNmZ6XzmnHRKCF8snF9D7/aObRu4cXbz&#10;EH3Buofx6oa5GCExfplOYtzyoNo1X/9pKdm1CdZKIv3E5VkhfcE8AOtSo090bbEswEec8gp0Dcvv&#10;zAMesNJ+COiGEMRdVAW4N9HNnmygbUc3VXf8sYfkC//LV2WC9/nlvh+b6/AZGIZhGIZhGIZhGIZh&#10;GIZhGIZhGMbHEP818P0jfO7TD4dV5aQspZwVUhalVF5qSFTWKq3VCgrvvdBahpMG9xBviYoSUXx6&#10;hlUX7r20ccN9R9fqF+6bVlx5fN5IjHCQtn4FpXJhfvSloM38tt5K2x/up4QPphSWG/Lzcl3dkW9r&#10;dcvn4nNayUrrHR5qVwoyVEGYdjMozKcVPKO08fz9sn6VbpW+ex90y3FX6br629V19at0Xf3t6t5u&#10;3FW6rv52dbcVF2OJGbSo68jy/YKEedH5Oc2chTlN8DjM+5ZVui5YA2oBSQ8TQErMPB7Mo/i1sbAe&#10;eBCBgnRuPayGtdKahTXWEa73mGtaZfEZy5vvOe6+FR8n1GehXtT7ZwtxvU7F6/g8wt4RpFtG7EXT&#10;eQn7jssb/cI9Z1qqNDO3l7LPbtrPb5Ewtvyxj3mcMexxuh+F/vP3KrgP4vZpJ60OcVQ6uqDndd5O&#10;F2eeHuX7eAuCse1a9nEj7oTD3k7ZFeLKxhVd2orqnIQ6hnYGXVff1QV9EG0TZCF9p+6hzAUdLjca&#10;Q9eq+S9YEQp9z3FYLof6BPeU8GxZunF1LJnnjX6hnzkhIFESS5KlKlGS6EFgPSjLOBCEIIu7xw0F&#10;SXQ/8vmqxBBfphtfh1v3YV5CkEHoB8qqMWnbifB8TDAAS6J5IKrrh7m0cGItCHXu0Q3pZrSQ2a1Z&#10;zr7tp7eYj2EYhmEYhmEYhmEYhmEYhmEYhmF8XIg2HqYFqUbirtUOQANCtNRC9Nud/xLX/fYWdLT2&#10;ENf+Y6U3kVBXtZSltxSSQJ9G0uDa4KoMMol2OQsX64f2yt77Tspwa5fsPn5QdYN+XzbXnaWXMm5k&#10;mjaSV5EMaPJIdSIzb/koqWPJy0TKhPFcO3jJS1dWofpGLcoMvAGNVod4vRDPl0MylNVDIUUiapGB&#10;0KJFz5uXYfoJChlCt9tbupjUpWx7Sx75uJa1K5W89NJL8q1v/7Xq5OKOyKlLGlSrHuwPJKV1LbJ5&#10;cJ8cuv8ODW+dPCwnHn1QqhR1yF3++ayRtTEaAXZGI7l4+ZKcffJFef6/flN1ahWFH3tJ2UgzbaTo&#10;RTJed+l3P3qnHPnHX5Dd+/fJkXtcOZMklqt5sFpRS9OUwuYGS1iJ0HqMSz/Dc1oBcX2rKh1vfrAm&#10;arAD/RbGK+hSV2Xt3zH0mj9N+gT8RFKrIZo+klnIE2UxT6JzEhmu0pGgv10deSd5Ep2HTI9HoU28&#10;UEeCnjrOT9W97+VjZNH3pR+I0M8cYlo9IQl1fsxL6GaYm26cXT480hAspXG4uGdUUS1F5CYCnyC6&#10;kiSppFmuBw0Snz6/Usjaa86y0XM/fEr+5Hf/s+qGrzkrPzw8USaufiUKnqHSB08ckwce+4zqhvu3&#10;ZOvekxqWLFVLMFnRyGDiSr165Yq8cfp1F37uVXn9a38jtBBUeKtLDM+aStK1vuR7d6nuENbAQz//&#10;BQ0n0Kf7Np2lKL/LzdC+ndi1j13XQ1sK1HNMkzbUNYnk3soP5zz3I47LcOb7EZ0/3zu4nyyuDe5P&#10;6z4ux2snRx+jjGTq8q+zWMqBW5t97Fu7xpHQQNzYG8TJULWhtwY1xbq82mCFXtqR8uVzqjtz/pw8&#10;+dyz6JCpyOvXVEdrNpXvEx5UER42YdBl4+aWHzNnZQnvhhh7QLAAhcjBoh4HnQddefglzDdaActn&#10;Ln+1xtSPdR7QApDq0KeT0H/YW3pR5vvEjSP7ue/7hBYHZznGA1vqcFtV2v6Jb3+MfTdFJG7Js8zl&#10;36DuzbRWN2y99b7q9LDqyG/8mAdRXbk1AFH4fvJ7LA+TVVP0I+6LNTe2nJa9UH/UdYQXCdfUEN3q&#10;dBgTX36GhTqcpX48XZsSjn27XtFWpO+hTzawP5MZ6j/y6WPMqaRBn6BPp940X4IXRF44K0XuQBHa&#10;wHdt4uaGrk1v7YoWBrOiwHsD9cLe73QYE/TBDHmOOMBgiPrsZcFggnKuoOM5E7gPELUORqtTIEP9&#10;h2gkLcZVvp/0cJEf5wrztMA8rXqo87rT3fGJR+Sn/+k/0vBoTyYXTw71XdLDqJOinsm4dIOaxKn0&#10;0p7uH36UtB45+oKwZxrcx9emkr7p5vH57zwrz/7//rOG1S3ilW3Ej2U9rEekmrBPeKiJhwcB2xQs&#10;WPK9P8BjjueOn7t8563zhQ+4zncwTzn2uR+nOEskHbjJFxeVZOMp3n9oFfY6UqCcHVovI1xX2KfY&#10;ndy7HdoSH6qx56HP8W4N1tn4iOspMLem6J+DyC9U3XuTUmLM8eSw288OPP6QPPQbX9GwO3YWcG02&#10;DMMwDMMwDMMwDMMwDMMwDMMwjI877ac7wzAMwzAMwzAMwzAMwzAMwzAMwzAMwzAMwzCMjxof3AEp&#10;Wkvw7rPqsnIu9qYzKSZTldl4IpPRuJVpJxzuu7Ksv1HctxrvVvrJaCRjLwtxx3g2mcgM7WrdctG6&#10;kzMKsWjUgcYefH/QzSCFVjHavLp5sl8gU+2nmVQF8m8aZ3mC+dyECD9aCbkdexKrqknm+u7v+rjL&#10;94Eb6brxu/dBF7iZrqu/XR25ma6rv10dWdZ374MucDNdV3+7OrJKv6xbvg+s0pFV8RdnwS1YSuyn&#10;fSstXqFW6LgvQHQ9cN6rzNdEuxahZxxKWZZq/UiNsSxlrsvE7zsV4s2410A0X80L63hnLtMd5E3p&#10;ljVi3Ov3p+U63Ui/Sregv0E7x/7a1gky0T2Bgr2GonvOTKXg3uD3naVueMuE9IsSfksPAsv3IEyB&#10;pamwOj0IcbqPVqb3qJ4WrvAv7ItdqzxdQp5O5r824/DQ68PvusdAy/WySreKbvp3izbPEPAF+MtC&#10;fTqPb1jHQIi7sk8XdPMSQhr+oeEjb/xIcbGu3zlC6q5uFbRiFuSGsdsK3D4c3/Brc+4U0bafP+hU&#10;qKeEeD7uB0GMinT72TAMwzAMwzAMwzAMwzAMwzAMwzCMOdHaI7/c8KMaXWY53JXetigBfvzTb38+&#10;WjdM3zhN1UgSJ5KlzsUNXTmVVfDD5j8e0v1ewgBd2NQy9W6Bml4qzXouST+XdHOouqqupCyDw50u&#10;Lv0800BH3xIqSBgOsswqHWjz716X8kc7pXbtpLscCqGLoKyOpRxPZXZlR3VZE0s/+NNjuqqWCp1X&#10;BPeGaax9ofQziTZ6zg0aBwikcSy92D2n26Boij7iIYkLV1WnLqu8CyP98Iw60PXUqOfSH/nsffLw&#10;V35O8oO7Ze2+o6qbojo73r0Ta0FPUDnyGXi3PjxQRbdjhB+GK9SbeYd20u0a3S0FQu/wA7JeoQjd&#10;SA1dqZEQj7dJO/d4rw6jkCbEYLp5+MNIaN+teK8+XN+6fBasvepuQZukTcyrC4fYqvFJOAXn4+Ri&#10;0D1kcJnp5rFfzxDOW7qnyrz7ymxcSf+SW88vfOcJ+ca//X2Ra1ORM35tYKYNg/utppRJM5OEbvR2&#10;uf2gyVKphs6VFfeRJsFawfqpZ37tYQ6m3uVXM55Jc2kb9XUu20iEtROliboum/n1lAz7km95N57Q&#10;T7Encd7Wvh2dLkEBaCzSO51XakNdXkoIdlQL4ZCX12lWy8m5R7KcQOhzrPdmVujhnySsPYaDmzVE&#10;02ahT8T3CQ+cTq/utHsRYTw004WRXg8TsQzfDj73HscUPuet7xElTBl1wVdViOPiEXUZ5uvk+hJj&#10;hGvlWqftC67hQl+6d4UrgfnEIS9EoFs21q2hmzwQIf/EuyTjHlFzLiBc+0pperyHWC8eEiMpyuvn&#10;3kUd6qwH5Hj1+y6vDd43RN0JIn73OetXVG7u8nmS+T7Xv562z7jvur4OexirRjeEDl7dWuzueyED&#10;bRPax0ccSoK3CuL69wLzZ58w67YCTOsjo86Rvo9QRjvQzNftoq5mUCFJGGdedG/Hla7lFNQjuE7V&#10;dGgE11tVLPYT4ftrp0H/rPdEDqyr7vgn7pcv/OO/q+F6syfV0U11hTj1bv/4F63UMN3NVfhxtPE/&#10;CK9ji9xzrSs2lGhnJtFZ55bvzA+ekyf+7R9quLk6kur0RUkxN3qR6yceCqw5p/xeQXQe+jGla9iE&#10;ewjGtnU5qYW6Mvl/mTzLF+Ym+0jzBIlvP0cjrEdmTRePCvuP44hgGHuuh7AOOCf0P17EP+fFudXD&#10;Ve/1LySMGvBzqsbYVvz/E/6PEKFvyYnHHpYv/vpX1a3nlb4fe8MwDMMwDMMwDMMwDMMwDMMwDMMw&#10;Wjpf3gzDMAzDMAzDMAzDMAzDMAzDMAzDMAzDMAzDMD5afGAHpIJtBCeNRLTcQEshVa1C8xm0TBRE&#10;vKzSdfWrdF397eq6+u49LdVQlvXtvW+He4Z2MIx/rdwKH08tMyGt9kvIm9YpSuRJCWXhH61YhN+8&#10;V68HUdWKBq+rcCndj8YtnOAPy/ESo2jqnbULCO87EvSrdF19e9/RBX1Xx/xDXH3Wibes6+pvV9fV&#10;r9J19at0Xf0qXdB374NuOe4qXVe/StfVr9IF/ap+vuHY+bjX9X1Hgs5Z2qG4ORTg7YLKx6d0H6ya&#10;sWEOatx27qEyfl/oSlh7uv58XF03+C3m2oH5QjReN72XBZ3PU/MNuhuV76+r9ohuvreru2HcUJ+F&#10;OnX2Tv9c47gW35Cb9FL7UK3d3EhooYdWbfDvuvi4bWWVTgU/6LvpF/JBUCXcr5IQx0sAj1rRctof&#10;7pkOb79WeH8TWajT+yRdeBvkVtBalJPr82z7CeFgJbJ91u2Pbp+0aXATpIuq3IrTjWBZyKp017Gc&#10;1ql03/CPWx2mebvOEL5Rzp0k1wsS3VRuJw6E71T3XmWKm4PorcwD7w4sPYynYRiGYRiGYRiGYRiG&#10;YRiGYRiGYRjX413sOXc/4cMh4Ye2KvY3gB8peTCi634pfN2j+524jtVtDYVUyK/07mw0V9zTZVJw&#10;n0S3MyVPYQD9wBjRZQx0/NoJ6BKqX3uXW4mo25gUupx+ekCJysygI1kVSb+IpYBu6nV5JTLw7r0K&#10;VHqS1shTpO9d4DAu88zQ0H6Ih/aG9G2eSDvPM5YBI4EZ9GNkiGyhd88rVK3MXF50L5bPnEudGTsP&#10;0C0RheihEh76wH2TznV0SUUy9Gm/iWWG3hmLc5ml5ZcuLsemQL3o0iq4nGLJoX+ZD90UFujjcerS&#10;73n0Hjn2T35a9hzYJ8fvvUt1YyS97D2XORd9iQxnIrtHrs6zqpSdYqJhut3blNy5I+NkADn6KdSJ&#10;F45Jij7NfZ9ynNjPRF19If7i2CHfYh6X+hDP6egG0MVlX/c0/fU6EvS3qyPvJE+SQM8+oC60iXHn&#10;7Q99wrm3unzqVddJ3+vG9elZTqu77fJdn7Kf+24adPLkOIX1NC8/5Mk5xnlO0rqZrx3oxhnnQC3X&#10;/Nyi+7okd+t1hjk/iirpNYms+zXcu1LIxhtjDf/ouz+UP/7t35Vsp5LBBV8pZM35T1hzHrig274Z&#10;/iqokx4UAlwvdS+RrGhkMOEDPE7QB2HtYf6kEF1P3nUac2WedAtXehd6dB3ZRx2Jtol9gnT5ko5w&#10;q0rZz9ifZrFLn6GDhmXYo9w8Z7+tzVw9qBuFPmW+Ok4YD+jJdXHRp3SrxbgkrHGSoZsGU7QzjaTI&#10;5+0MrvPo3nDcFK7+XqeHXNAv2g++77g/0FWnhtEmzgu6HSuCO1Tu4X4/olvCBOPKMdiJnLs67Udm&#10;TJh3nrSHVQjfIrV3naqHtKjnO8GPDcd5foIDCemajS7KIudazUdwQQ4t5xz3NO/GTN3NeVeM7h2F&#10;PzwIhrlAciiHmPssogp7IfIrfZ2YJd8zDfa8Zs09F7rvG3l3rnTHlrFNyNPP93DgiAQXf42+r3w7&#10;tTDfJyyT/cvoLIxgzLGhu7BWAKKdFua+VtaFmZ51YBy/L/abVDarnobp4pR7MnNr68Qxy1z5BX6T&#10;aOTeC4nr0xpzq8oRlwdrp75MTvF2TFg+0tP9rc9H6+nL18OAs0rdzvUS97LgOz/s0WGdVhiWwlVT&#10;TnziAfnCP/4fNFwdXJfikUOIhT7z7zLnj871ubbFNUginyfvVQfoNnY96kt5dSTT1y+o7tpf/0he&#10;/3/9Vw1PiplcGe/o+qZbO6Jjjr/c3iah77uEMWE7/Tj7jccHncM/TvUqTE3OZz/P2vRsztjpehin&#10;DT9OrLzuZ/gX3OYxr+Bht8KYFEhfo2/LqXffiDHLOu9yptP9wCdiNm16zJ9pUki00Zfk8C7VHXj8&#10;IXnkX35Fw4ZhGIZhGIZhGIZhGIZhGIZhGIZhXE+SH7jnN/kxzn8WbeHHOP9dT9EPdpDFeC4CPybq&#10;xzz9QOl0/GTIj5RdNJ5/zqT8wOvvcM+P0HOdO+TgSnMfwvlNkocHnI5xqde4CPCwB3X8vqo6FM3D&#10;T8Sl58EbQZ6qavPUcnw8TQ8d74JeP5B2dG2e0PGwA7+TMl+iH0D9ATEePuBBEz5iEmq7/aPwAyrv&#10;fRrCAwYkQQoe4HAfetkn7uBEKJ91ZXnap/gpC/m7D7Q1+jMcRBse2ZLdD5+U4dpQNvfuUZ07bOPq&#10;xzLZv0lZSzoupebH+NlMxqORVEUhUlQSQ2YIT8tCSlxrfnCHMFxAR32F+8brZl5XzhB3hjwhIR51&#10;DT8Od9NXPt5yepal8cuVum7c29W90zxDXNY11J26qhM3tLVGO2+rfM3v+rjdPN9W+dAJ8l3IE3Ga&#10;abWYJ/PzeXKcqZ/XyaVnvAnKmtW48nhEVencS7L5wRUeouOBu9yv13RaS77tDkdcePOsvPTUM5IU&#10;iDN2c7ML5yLnsa4dP/eRHae0g+slwTxF0jQcYoGOh6SIHsTUXKAPpyyYh8+TwjzDGiNcz7rHqN7V&#10;me0Ia58a7j/cn1yduO7nB5S4HhmXe8biHhHSu/XLeNRTx8NM4ZCJxtV16H4K40J4p21FN9OKT9tO&#10;pGcbCOvEgyqhHKJbgd9bQjewD8IhSvYp9y7uOeFgJhOFQ66MxjAPFBU80MO0cSxplkmcoJcySJ5K&#10;gnACfZziPkUNIBpmnJjxMBMQr9VRNIy4aEucIo8sd7quhPR47gTl4Jr6MA/lUXiwhO1mfjqmFd8l&#10;7Gvfdgj3QRfmM4wf6znA6KPerk98nVHXJM98m1j2ovDAGOvgyg7tRH26cdnebjt54Cr3YW0T06Gu&#10;2VI/hfRsH+5RKzyLBb0tOU/GoDmsPw9JKa55bqD8wZkGe32dYh4gjyx3fcrDU1GOvNhW5hnK4Zho&#10;PTmG7FO0K+hQfhJTxzDS6IEr1omTAv8wxzj/COcehbfhAM/Gvj1y6N47dW+oh5nIwQ1ofd8jxJXI&#10;t5vLwY2Rznxkos/xR+8RSFE2Dy1Wk5nMLl3Tg8WT1y7I1e+9oOlKvqewJzEuD7AR6vUgHA/x9dhG&#10;126OnbZJ5y71bB8k9Il/zng6zojHA3PtuOnYIUwdxxX9iYWn8wga3Q9YtmuPw7VIA/rOJvp/BWTt&#10;Di+68WT9E19/7QP/i0Oibnq0rcJYRz3Ud6OvuvVj++XQFx7UMOMahmEYhmEYhmEYhmEYhmEYhmEY&#10;hrFItPHwL/Fbm6grNdW4Cz/M++/8in7w03juno/4MZPE/EWx1PX84y0f8dACcR8u3WdCuo4LRMwQ&#10;uLgor6nnH+pByN/BT6qsR9BpbvNQqFe3fi4IXEqVEAHMQ6txNWaSbjmLuerH4dAOfuz09eeBgTxJ&#10;9ZBRsGLDJ/xoqyAb/YiPIPMgPLjAftQwIvAARbdMfhiuSpcXP8jyQy2tv9CiSKuDEMZtoC8zkdnA&#10;5X/o0/fLA7/2c7J2dJ/sfcRZkJqi7G1vCSW47Np+47yce/pF1V0+9Zqc/s4TGlZrMLRC4irvdAth&#10;3HX1nvmYgesfI4Lvky6dcWIOPxZ029TlVtW/3ebdKP/AWylfdUxwq0xDYlzDmHATSBvJ9u+W4X3H&#10;VXXw5FG5//Of1rBgXja9TGLMp3CAKdkuJD/nLEi99N0n5Zv/7j9JPColuThVXczDUhM3D8NhDGwQ&#10;EvEKSqwhHoIg3Eu4Vng8gYcnFMwhdS/HoN42uhY0H39P0RYjbavzaRTodU2GQ0Uqvs2A6UI+eq8y&#10;7z93D5knaVNzWYT9tLMFtPtpgBbn9DASCPumhhGP/YnCsbZDBngW1ruK04c0of2sb3uohoT648I8&#10;u+XoATBfwQI7Ew/ASS8VWXeWcXbt3yvHvPU5tSDFQyLcd3iQhCCbNi8tF+mZf+Lryfr7PZJ7FA/Q&#10;sI557q0dMU14B6AabCv7OFjJoy4KHclqImo9mUl5ZaSqa2cuyBtPPa8H32gNj7DveVCGFGjPpJnJ&#10;4MCW7HnwTtXla30Z7nVWeFhLHjBjbN8MJJ73ubaJ9cOzcJCMuKcEOn+KZdUBLQVh7vyxbydjte9F&#10;XNi+eoKaXnWW+8YXrsrl517XsFq7GmMdaCKXP62aTSP3DujvWZddJw9If3NNNo/sUx27i9YNu3NQ&#10;+9m/lzhP0iRjM7V9hPt47A/vqRvHaSWXz16QU08/p7p4Vku649YjXnBYR5Ue3Kty1/b+3k3Zfe9R&#10;DR9EPz/yqz8nzSCVao87zMMjVcECF9+RJdJz3aexO2SZxokMEjfneIiz3p7KhVdel+f//G9Vt/PK&#10;GTn75z/UMK2rDcfMkX2hKj2sOMsijOtu2XffSdWlw54M9rlx1mHCOOjPj0PXuprWqaQNKo63H5vO&#10;PGYGnOc7l6/K+Zfd2FSYg9NTzsIVD0r2C3fgKViFcnPbtxkqWqZizlzzhFOkPdzI/oeEq1Oyzi5M&#10;C1IFzVRu9KQ56tp04rGH5Iu//lW1ZHel79q0jM/JMAzDMAzDMAzDMAzDMAzDMAzDMD6WhK99hmEY&#10;hmEYhmEYhmEYhmEYhmEYhmEYhmEYhmEYHzn0gBStCgT5wPBGGn78eI96j/0R5G2wWCsXoiEKWhDR&#10;bBtazvAWNHjvxdGoZRm1LkPLKbSy4yUqnbQ6f9/qvSzf30wfdF39Kl1Xv0rX1d+urqtfpevqV+m6&#10;+lW6rn6VrqtfpevqV+m6+lW6rv6t6OICV1qrWdKrhLGn5ZggwcoKWJxLDs5AbjYUNycBItFyjgpu&#10;3Cz1LGegLMR4z1hd/+7v/ajF9bzlMkNDVvblW4BWa2g5x7spS3u5StLvSTzsSQJJB04SSDTMW0kG&#10;kM59DAlxadGHaTVO3wvCjBMkxGM587KonwvTqVs7dW2HOrLKWvFuB3QED9U93iDzMq9Tt/6hTnx+&#10;XZ0gq3RM73TuXnWdeAxrnbt5dspfkF6mQrd+bI+TFe3pChvfQ/x+2ubDPtO+Xyon9sI6t3HDPcY2&#10;88KwPkNdaNFNJaaNw1CnjqAKaiwL7426rFSqolI3nbyqlUK+U3x1VZAy/GhRTQXbC/NQ4V4zK6WB&#10;VIUT5tuWBfGXuXDOxsiRFs60/W7+rGpnEJ3PHBc/PiHu4txbEqbNMU50y7gwTnNW6d4Kt5uW7db3&#10;+9styDAMwzAMwzAMwzAMwzAMwzAMwzA+4kR7HvylRj1m8YNm5D6wEV5Lfmz1UE1XL0mIAPhBzqEO&#10;gyDIwx+UqONIytTFZTYsgx9G1U2U4g5FELr3SyB6gGeF2yJe3eGeSCrvYoZ/gzs391F1ns7hDl4E&#10;1J0OpPbuqxzh0JCL183TEfmPsE7n3N3MO0XTxrFU3o1XVNcQ50KHDqN6iKAuetT5D+LyF8rXD7ix&#10;9hddE85xZcXo55QDwI+83j0UXfHMfK8kSSxpmkqB8saVc3WUIM/c90+GfHtVLZM8kmtrTrfx2N2y&#10;/5/+pOze2pKjx51rtCmK2Eldnn20baNOpXr+TZn9+bOqO/3yS/KDb39Lw9m4kf7lWsoslmnP9QPd&#10;G/UnLv8C3TCm67UqlgFvwCxpZJy5/LMqgj5GPOhy1w+cT5mfaBX0RVohnshg5tJo3IX00UodCfrb&#10;1ZF3kidJoe+XmOvQTbo6HzfoNf3s+vS5z1f7yY+D6ryvqNB/70X5Lk83TqoL8wD5bU4jmeL+Wu7m&#10;M9do6l1RVUhbDBE+tiXy2TtUd/zee+TRX/gZDU+zSHYGmItIOvT1WL9WyYGzzg3YM99/Qv7bf/hP&#10;kl2ayODUNdVFcSJx4txrNahXzfZj3ke5rx8W4hh1JFzXCdYMjyNkursgDepGN1/uBv+412DtBBd7&#10;QcflFVyjsTVhP3FgreLZzKfhXpXwcAbI61jWq1T3iip25aibK+8mjOhe4a+BsJ2gSbqf8pb7FeE1&#10;cdkrukchTuXXu8bVv4iHuFwXzsVbKIDP3HOWo/uRPp9nyrrwyFAa+b7FL7gB1fqijdxfgos8567N&#10;t6+pZFbPRA5siNx/UHV33Xuv/PSXflHD0125XD22Lj2s4U0/j3aSSs7nbj/Ki0bWsWdwPmwPXT2H&#10;6Met0tWFrgRHcYn1j31l4to0wcZ5ZejCPXTaJubsDPXbDq7bUJ3NUWi/Y/rmJbn2xCsavvzkC/Lq&#10;731NSu59MzffanR0lbk209UcXa/t/sKDcvz//vdUt7W2KXfsPaLhHew/53qF4J9sjl2dZ6jTzkCD&#10;0sfetnuWyBQDt91z/ZRjrq5PXfsnaNrlXuTqzs0VMO5VH3feplp2fD9xve2auPR071jhvdlc2ME+&#10;fE5157//vPzo3/13Dc+mhYy2x3wtSOIn0gwDOaK7NdD/xHHZ/EePybEDh+VzD35KdVexXt/Aeh02&#10;iWxVuerGeJtcilz5QV9g7oy8CzhXT1d/zqAGcU798Bn55m//gWqis9ckftK7/WM3YYy4Bmufnq72&#10;putunHedOCjHHn9Eto4elDsffUR1NcagGrj86bYu4QEjzIOenwc1xq+YufrVZ65K8eRpOfXqafnL&#10;b39bdel2If2zzmWnznmsfXWr57rRHXLb2pDdjz0gJ3/9V1W3K+3Jid6mhrkv8h2UlrX0xm6ecJzD&#10;u5J71zr2wBGacLHv6jREAXv9POcSrLB2dl4/L+e/496Vl55+RV7+vb/QMA94JVWDfSOSDU46UKBv&#10;wru6hGqaY+1h/0mw9xH3znflE+1Wvh/ZMIClo+lIgQLGmKvRRk+iI87F3v7HH5IHf+MrGg658Br+&#10;n2UYhmEYhmEYhmEYhmEYhmEYhmEYH3fCF1DDMAzDMAzDMAzDMAzDMAzDMAzDMAzDMAzDMIyPHHZA&#10;6j2CNhtorYW/m+EsPMzl7XDz9Cif5i4gNF5FyxbBiBVx6eY/whrXCFKWa6+WajQwlxAkLofrdav0&#10;NyNYxKGsIuS5/Djch3K6ZXXvu2mXdUEf6Ma7VdxAiBvik1XpyY10XT1ZlZ7S1a9iOX03bvc+5EfC&#10;OAdd0C+yPHMcLv5cH56ptTTIQvl4GMpqCYlCQs8N1O8bC3V8v2ChEF3C/vbtENK+5fS0sAWJoliF&#10;Vu+Cuz0Ne2hZi7K8XvW+o2P5tKoXJOjaebCQfjEe6cbTuLziV9W1is4xqDtb3Eo4M1O0h8JwKIcl&#10;+WwXy+mg+2JXh3DYL7vltjpIl1V5Bp0K75d1GAN1G0dZhqrOM1oGIyEtn7snrn6UeY+6sOp83CDz&#10;st29WnrKUpU4jdXaWZCV6KRFn1YYm1kh5XQms/FEpZhMVeekbIWu+CgF4jIOZTadyhRSFgUqijwp&#10;7t+8Hb6OrcSRuoOk27sU85QSo3/CPKUQzQPx23Z6qOe4LercHOnOFfY5+yXIjfJypc3hY847/t4t&#10;mJOzpunuDcMwDMMwDMMwDMMwDMMwDMMwDMNYJNp64Jf0W978o6oLXP9h133KC/GUzlfAhmF+oPXu&#10;q3gb3OXV/HAN4XfU8C2VV7qEU/ghFc9Jq6IshJ2jmE6RuHc3/Btc7C3Ub+GzpPugGdpHQrib5wJ4&#10;wEfhIyajz13wsT78sC7q+o4k/BDr3YTVZSnVdKqu8PLUu+XBjx9WCd1clXWlLsDSzLk9Yh9VpXNR&#10;RLdY/NGlVuuCz/lV0iCrMe8T97zrZixF3ehubxqXsh3PVLf/0/fJPb/2szI4vFd2PXRSdU2WSN1z&#10;5dPdF10LXXnpdXnz20+o7uILp+TUN7+rYZnVEu2UEleNpIWvE3uHBydaXI91O1U/7HvCmAWd1l9D&#10;Hm1L6FmCMOcHYIrWlWInf5+lspCXZ5Wuk2Qlq56vyofM59Q8RjduyKuNBlaXf/NaLZTvo1K3oAd8&#10;1C2rpaOch1xG/BvcuTEaXbpxvoa2VbiW3h9ckzZS9WrJjh+QwaP3q+7QPSflwZ/9vIabLJVmmOt8&#10;ols45fJIolcvafCVHzwj3/7dP5Jkp5D0/Eh1XbeAUZRAMnUlRxeSpEkwIzrriD/dM8J6wXxK/Dzk&#10;euW9rh2/HujKitKFLevOQ42JNdb4NcZ9qcFcJynmW48+rjgX/V7Fvqm92z+Xlwt3S3EaPkOyxeK1&#10;nxcPM7C/XVy969SfNUrwQH+ddnTDXDXsl+CCT913YX/h/lEVLh/uUXlKB6Au/wb9yzRhX2LZdHVJ&#10;yhz7xzCR7MBuGTxwTHUnH75PvvAPfknD06iWq3Ghrs0K756x205X21jzDm5GUSDK9XXB0xxjTdxO&#10;xjYwvQvTVWBRY79BnCx2exTXf+oLyHAdlrGcf/G0PP+Nv1bdNexdZ77xXXXbN5yEcUJevqNL1HPa&#10;b+TOn/6c/NRv/F9VN0U7r3rXajr+mGdaD18n7XvUkHCPpetBdO5S3wfYEjd/5rp5+xxupMIex1x8&#10;l3uXapFUl3Zk+sp51Z1/6iV57nf/TMP11bGUb1xaGMcZXjnb3g3c+l2H5cDPf1L2nDwid/zkp1VX&#10;Yu3QzSFLc87kXJmL650jhbIb7+6NOtSDBDdvl187Iy//tXsvXHnhVTn1J87dXYJ3QT5G7hV6jIeY&#10;AJdKhTJJk2MOrOE9t2tdBtgzyPqeXXLgTufmNc1zGawP8c6s8M506cdXtuXi6Tc1PLpwWS4+94pE&#10;GNNo6uYOXp7zMMYswjxvUvSbd/3aP7hX9nziXjn44N3yyV/7kuomTSmXmomG+X+PTMeQyV09db4h&#10;jgId9xz2KuePgvUS+f2A/UXXkvUVjMfpi6p743vPynd/6/c1nExrya/h/Y5uoctUoqvBl6X9g/ry&#10;/wGV3+PUhbE/beb2BqbAz1eAl/B/Ku7HBV19bvakOercBh5/7GF5/F98VSaY45f7bm6R7txzqQ3D&#10;MAzDMAzDMAzDMAzDMAzDMAzj44n7Gme8N3wIv0bqoQgeoNAvv05CMBDFkcRJ4iTtCA+O8AMvPx7j&#10;8nZE++QdyKo8byXvOB8kUVn1DLIq/1WyKu07lbdbzjw+WuaFB3wWpROfO0WQBAoeVoJEXvTgnp8b&#10;mm9A51rTLUZllT6gj70YHwJ4KCPHGFNoOaj741h3x/s63v5IhqxvlL0+Q9Y8QNnUTmhdaHk+LcD5&#10;GdP6UayHVFQ6BTBZkAX8fCU3q9N7gban9sKw/y3AqrGKuNR+f+7iH78tXFr8Rb5plqo4K1LuvdC1&#10;nMRiVwqTc4yKSqWelVKPZ16mUkKq9h4ygTAORBBfLR8yjyDIc4FQEM93QWjhKu1lEvMAMOoe5K3S&#10;1v86YY+4ivB9qYL+4SEzSnd8WGqQW9Etg2g63AS5GYzLuXyreIZhGIZhGIZhGIZhGIZhGIZhGIbx&#10;cSXa/eAv63e78FEtWOshXcs/7vMbmev4oTIw/yh3fRr+pfBJ92mbJfEP3kr5K5K/JfQDJ1j4mNlp&#10;VGu5Qf86blVO04kRLDes7icSHtwi126iTmbLqXnf1VFmSSNjmoUCux+5U47+yk/IroP75NB9d6iu&#10;HGQy2dXXcIbEPUStLm1Lcfqc6s6fek1e/FtnNWR64Ypsv/QGAoU0O84Shx6eSH0NWE9ay9BDNE7l&#10;dFQA6hiXX3FLCOHFB7XyPOSQohK5sySi+RU+vT7HfbgSlp/4wpi2qhfL18yh0EM9Pk2JODPXJy4u&#10;0kElJTMG2iZfJi2G0PoO73NnHUx13nKRpmV9VefTs2xvPaXtk+XR8ZZadDzb8p1K6+Qt8mg7mZ7x&#10;grkh5tm2H8JqaXqvI2Ge8MK4oZ6KNhqC+8ZZF1PzSSF9qL/qfD593G+6Osdr65Ls2yf9Ow7K5k88&#10;oLr9+/bLvXffo2FWhVaMIvRRPHGNyi6OZfDyFQ2/8OTT8o0/+K/SG1WyftGNM62Qxd76mnZlaN+K&#10;uR+axCddC0ydYDulbhem5dplurBuVef3INWHAzKdOnX3ixDqlj1/6vQuT731ebowWZ1+HiHsUzfe&#10;I69Hy0O6th0cF5+eR50ShHlwJFidatChVcoRxBjksczWM+l96qRsfPVx1R3Yu18evPteDZeIO23n&#10;VKgH8vE+PFlu3ernhHZwSuYYbK1jGw337TgjPeuNwY78HqJWjnT+igzKWPbMMnnl2eflr/7wT1RX&#10;v3pBqr9+QdTSU+XmHvMOFqSa9Vzq/ety8Gc+JQ/+xj9VHYsO3Uh7WjP8pcWoUE6CPSUr/OLkQcAs&#10;Fc7aidbcpXcxfV76dw7v2M/EtVX/4uf6ifGDZTxaEMqrVEq1IHVWdVe/85K88Vtf1/BsNpPRaFvn&#10;TezXyBTjtd3z6+yhYzL4h5+TQ0cOySOf/aTqpmj7NYwTywmWsNj33O/nuFrTMpLe4Rryb2pahirV&#10;auBg7BKdffZFefoPXJ+Pzl+RC8+9ii27kfUdNx/41+/gEsWJxFmO7a2WceSe53Uia1VPw2qpbD1B&#10;+gjp3R4zaQq53OxouIe6bNSxjuGUFQcVflP8FO7NvUxkF9KecFa1Dt/3gHz6V/6BNJs9qY7uUp3r&#10;ZzdSMcYjUUtw87VBy2Wc04Qa9oGzAOV07Bqdj8BZfiolx/a5se2ev/mtp+T7/4/f0XCBd+Toyg7m&#10;RYw+d3XiupvPA1pV45i4OU1oqStYm2IsBku8i6b+vcW/rndYjxrbdSnRRl/iw7tVd+Dxh+SRf/kV&#10;DfthVLp7iGEYhmEYhmEYhmEYhmEYhmEYhmF8nAnfdQ3DMAzDMAzDMAzDMAzDMAzDMAzDMAzDMAzD&#10;MD5y2AGpjxNNI01Vq0WQ1mUUhNZIvFETZ2siwr84VqFVnzTPvOSS9XuSDZaEutuUdIXcbjzKqrir&#10;5Lq0vXwuS89WpX/L8pb7hH3p+/MdynJ7btSmVc9X6W4kaS8I6k3JMCeSRCXBXGnxc8kJJxXmXd1I&#10;VVcqtL4S6EY1PmTQCg0kjiJJo1glCaaWPiS086YziW4+nyJ1heasCdGSkGvmhxpUkMacKF3LQKvg&#10;41Vt4v0tkt6ckIEXulud7wuZRCnfF7TG5Ou4LJ5FlRspvceWQGldwEJPy0oU/lbCuRgEZdPdX94f&#10;qKR5T13/0Z3i+0nDPvD98H6jVsV+HOazYRiGYRiGYRiGYRiGYRiGYRiGYXxARLseci72jI8m6mIv&#10;cwdS1o/tl32fukv23nlUTv6Ec78k632J9m9qkO6lCvxNykZS74Judm1HxucuargeTaW6uC3qXm4a&#10;/MHxo7YPKO7zbFflPoG769wlmLu6j7pB1+B5o66OqtiVzyc80EDo7iitIqRxouBZyJNlsqV0GVbq&#10;nUurH+7rWmrvcovogTCQ4FmaJu7DPN3zAaYJB36or6hnPtH8Y3vrWg1Fq1or6nRMU6v7Jt5QzUNo&#10;kOCqCRceGFJQvrrt0oxcO1zQhwnzwCVomNKn1g/xwe1TgB/J2VcBPq2aWsra9ynK5OEBtLg9rMQ4&#10;oXUJGpQliUsT3JQl6MPcOXhKeABsz4ZkG2vSP7SluihLJYaeNHSbhjkSTTGXdpwLv9GbF+TiUy9r&#10;+PxLr8oL3/yOJHieXXP5s76Zqx7gmLIs1mqxbcZbQ+cJ50dnjoSpy4kYcU7wsR98zusqdnOiHKYy&#10;3dOTg5++Tx76J7+kunTPmuQn9muY86fSFcdQyJTMw2GZhj2AYPbptTtPMeJ61Tnpw7p2WTFk0nh3&#10;byld0NVuHqaYOr2pyOmnn5e/8e7eZm9elNETL2OfaNTlG3FrxIXj3UPJju+Vo489LI/+83+oukna&#10;yOX+vHy2iQdzgju6COsgrvzaQZ24N7DahW8SU4b28S/bp1eXpdf5G8X1V7uHgLCfcS/MGqy9SyOZ&#10;vnxeded+8II889tf03AyKiS7MNFCI7+HzFD/HfpGBRv3HZPDv/yY7D55SI4//ojqnCtE9ira1i1T&#10;axbq535hL2Y4tF/LQn/GkAxrlsTjQpLLIw2/+uwL8u3//MdSXd6W4uU3VUdXdlnjXMu5urrDTol3&#10;Lap7xMwNfsz9JkqxZ2Lf9q5LE+zJvZ7bT6qmkqKaSo12lMHFHq5F7tvSQ567Mjn0yL3yqa/+XVVl&#10;u9ZkcGyfeg0Nbvn4108jHRuvZmMVPvMe7hTG0Tnq4/FR6D7d4zEvcszBNe928PR3n5G//v/+vobr&#10;K2MpTl/ScU38fHX5hQJwg/S8c099WaGCgO813hZ8R+g98g3rVH9Iv9GT+IhzIXgcc/qLv/5Vnc9X&#10;+n5hge48MwzDMAzDMAzDMAzDMAzDMAzDMIyPM+FMhPFxoGmkqSs9LKSWpHjwh6d19NNxEPyN5sID&#10;PFGatCJ5KlGeSdxzEkGkl6owHOMZn0d6P9epeB2vCfKhBF2QmDqW0eoyxHPiyluKtxB3nl+oE0Xj&#10;8tpHHpCEeXoJeYb8giyk78Rry1mKy3q07YS08TSu14fyO3UIfbjQT530Id9un3bzpF7LX9JdF5dl&#10;oFwVX2637K4u6EN+83xdfbROnA882BUO31A8Om3wl1ceBKPUFaSoVMJBNMI4QYwPnut2Ax1bjDPH&#10;+gOwyHMr9OwHRA84ci/Dv1XnQXw0bQ8PCHJf4+GTIB922KbQ1luhe7cPEzZvVRNDdqtkmfYZ86Zg&#10;GuihSUicJZIN+mpZrt0joGvjUnz6AFQLsgp3CMj/mEdH9GBpikpAuMflw4Fat2vfU29zni7XM9wv&#10;61ehh8qwVii0uvZBwLms/WMYhmEYhmEYhmEYhmEYhmEYhmEYxnWYBamPOMF6CEn29CU/tin77zwu&#10;d33+06pLD+2R/P6jGuYBiChNNc3Em81IcfHGSZwe0q8i2SjdB2jGu5q6CP0S+lnky3Tpc8QdFC4u&#10;rVnt5I3qhjNnN6OAbuxNB4W4k6SSa3mhul4dy3qZarjw9cpRzhDlkGkmst3XYJvvCPW5SNMegHXd&#10;LBKpUFzhDZrkKG7Nm3+ZJbWMslLSGfTeEsg0j2Rn4Orcr2LZLBOZoWzmSxBd+lOXfqTWZ2otZ1do&#10;E+KO0QbC9BtI36SRVLR0AphN3xlWkhHacxkVyspGBhNXPqorY28dpYd819BWZwnM6TLtp3n5l/p+&#10;THw/a5/6Me+hr9ZnMcYjku2eS8PxZPtpWWXb50ndhs+T2dAKCevUn7h2sGksi+QSyzDCPEH0iUui&#10;1mZy/2Wedds1ieXa5Sty9rU3VHf1+dfkjT/9noa3t6/JubNnJZsi/x2Xvzvg4upMq0GRWpAy3ikc&#10;MRU/Njy30R7e0IOSRWtRjJRxjbF2YxKt9yQ6gP3ii4/Ivb/+D1SXIF6Wu4XkDq64OeFK4SERiB66&#10;9OVCQetKwcqZPtcQ6oEIwYJUyIeWnsrIle+sOGFmNXFrhSdBhjnWFMnHtQwvl/LSMz+Sb/zBH6lO&#10;zlwReeo1FMI2uZIqFDTz62G4f4/svf8O2fzsvXL0//gl1Wk7tLbhzlfK62j9ifbWXJjiW8FTQp5w&#10;KIXNCFaCQo68i0OfMBki0Z5TRZ9ygPm5PBkP/VtjbV3akekr51R39Tsvyuu/9XUNF7OZTHZGru8q&#10;l6euY79J9x46Khu/+qgcOnJYHvmssxJYo5wCY4otQvcWglGXkR8TtgI7lNaBfe50kaT6xMFeYZl+&#10;C9B2BGtU0bWJRG9clTOnXpMnvvk3qqvOXpLCW4yTGeJtV5LGqfQSZxUqKRrp7bj201KSCqJV3iqW&#10;uqnDnkVKjN24h02Xh6L8PJUtbPp37tbg0ZMn5bGf/ino1qS521k3U5Ah68i9OzC31MW5xHbND8ix&#10;f/y2rr3AruKV409U57Ny4+z25w2f6NL3X5QX/5WzZHb10mU5/eIpjBHmq38vOHwGvDaV5tn2OeoW&#10;LEgxluvjCGPmdK4yLj1nUIV1Em30JT7s+uHA4w/Jw//yKxruYhakDMMwDMMwDMMwDMMwDMMwDMMw&#10;DMMx/wJqGIZhGIZhGIZhGIZhGIZhGIZhGIZhGIZhGIbxEcMOSH2cUKMVtdRlJWVRqFSQBvcUwTMa&#10;m1BB9CBdwj1tf1AWbFPgobOQ4u8Bnwfdgn6VjsL7jo4sx+uWs1A+CDpGp5B53PDr6Hyk5fuWFfpu&#10;ej73l1bn6uS0XV1wA0ahBRmKq42jjcuknlCWZtehjQcJj4JuniMIuhAJaJ5eurTxfNxQdkjbeeSe&#10;dTPqiLavxjyDVGU5l7pSoV7jdZI5uiUYHwr8cNDKDSVYOvow4OaOW086GXVCdufT9WgLIraFFnvm&#10;8mGG6y+4Agxr8UYEy0a3M0qMczvxurCrgrTQElUcS5ym0hv0vQwkGzpJ+j2RNJEmidv9pCtdODYq&#10;CM/3S30iEcpI80wl7/VkMByq5MhfLaDRwtQHCfuB9dC6vP//tWrHfmFwDMMwDMMwDMMwDMMwDMMw&#10;DMMwDMMImIu9jzh0L0W3WRpOGyl6jfT37ZLNOw+pbveJI3Lk0Yc03N+C/uRhqZJIytx9bKbbIbrM&#10;U/jhOo6kbpBn491wQRdcdvFvOHjQuiKi+DAvdOSkYXe5DheHH8Xn+SdR52MzImgcn6fWyZevegTV&#10;fZUe33JofjycUzq3ewk/tKfO7REPfST4W+MX2sRa0+XTHJSBzEM7XJtdeqqYip/03bELB+8I3cax&#10;bHQaOjLk7/LwAWnQ37znAQBVeQlo2f4aCEEemvAex1od44YhU3xnhzbxkfafZkpNCLob/tUP7QyH&#10;fNpE7trQvRfjeJdYKcro+Yo0o5k0l3bk0mtn5NT3nlHdldNn5PXvPa3hGMOQzjATylqimesTjnEe&#10;O1eK4YAV8dUz3iZ+xNqh07nr51mjLvYwGOjkxk8Yurir/OKNdg0kPrZHTnz+E/IT//zXVDfGHkKX&#10;kArScT9gKcENGQku9ginHu+Ciz2HC/PvfJ66ANcq69CF6ypp3HpL61j69JcJolEh8cWJnHryR/JX&#10;v/vfVNdc3Jb65TPqHq7v0zg3a24+7Tp+UI499rDsvv+knPi7X1DdJK3bNmmduCaxH1Ti9gvq6EKy&#10;Rdu3er2T4Mat24zQP/xLl2fqZm+hnS6N7keod3lpJNOXz6vu7A9ekGd++2saTtDm/MJE8w4u9uh+&#10;c+Trv+u+Y3L0lx6TPScOyR1feER1fAcUCV2y8erScF+fdfYD9g7vFvYAHw4sPw/jzK5Ny0ZybEZr&#10;fmxGF6/KxRdPa/jsy6/Jk3/219JsT6ShC0SQoGuzsQbVzWJWsN9jyWLnvnFaFnJtsqNh6WNf2OzJ&#10;7iP75eRnH1TVgbuPy0O/8BMaHkeVXIpnUmexVIPOmEeY36ioH44FXP3dqITn7AO6DSWqh/C2614x&#10;jLj2P4QuVHd5v4WXnj8tL/7htzV8+fRZOfWtJyTGsKRTVWGuR5K1lXEl8C70I/MM7hmJrirc0s2e&#10;3uMSvDq6dYIab/QkOrJLdccxr7/4619V96hXBmxNwOVvGIZhGIZhGIZhGIZhGIZhGIZhGB935l94&#10;DcMwDMMwDMMwDMMwDMMwDMMwDMMwDMMwDMMwPmLYAamPGbRSQWtGdLNHUddnMyd14SS421OXe/Vq&#10;t3s3kkBI83aMV7TlhTzeIlqXbh5B56ULs6c1juVibhR/FVrH5QxWQUsgELUW1crtlcH8b9imZV03&#10;XlffkZuCNK10aNP6Z5o3pglFqvmc4hyqpoUThv2cCnGZbjlv40NCd5L4Ocpw6+KNcT4AbjRllucS&#10;q02rVHPLVMvM26QWeW6jTcyzK+83Wi4qGeRm8HFoV5dVyUJ7biRvCfQpLdS18yRGP6eJSkyXeGsD&#10;6akMVfLhQF3jUZIsRf38r/GCn9scKcyfQeQZxyosq0RnUGgNi/fa9o68/9CyYOyk04O++h3Ne4f2&#10;/ftRkGEYhmEYhmEYhmEYhmEYhmEYhmH8GGIu9j7idF05xbjGcS2zLJLxwJ2NGx7Ykj33ntDw+sG9&#10;sv/+k5KtD6S/d7fq4kEu6e41DQvd0vVSoQu7Uh0SuRN2KT9ie1hSikc97/6JH2y7LuDcx2ynVx2f&#10;+zAvPNiQVHS55NLzQ3uTugyoaZCAH8/rxpWvaXz5fM66JU0jmXfRxrLLhB/v2Q/ODRU/ukfeRR5d&#10;8RX4G1ztEbpOSn0FmUuJPOlOK6QhyEGvcdmou7gK9SxTnwbhyrvwI6wxc/berTRtqDMPq/HwEPsh&#10;fNjmcC0f8KAbquDZrNunTML4XZ26rPJx1UWiVkVjMoDWcvy8e6dO37GPCC8JMnQHEtxzutFK/EBV&#10;VSVlUUiGdg92XJrt7W05f/ashqs3r0jx1Gty6fJleeW1V1UXXZ1K8ua2htF4dDAqizwb58UM8zLC&#10;9HL5qwuz1t2h8U5wowP85OKYsq8dnAP1gsvMKhV1w0my3esyOHFA9nz+Abnjn/9d1XHeJgvpQwnu&#10;yicxxw/wL4utoQ1uwkgI8eqnXDv33N7i6sJ1wh9DbgVhDdSxDN2EluzqTIavjeSlp38k3/gD52Kv&#10;d34s689fVLeVVebS0L3eDn26gf13HZcHfuYxSe87LP1f+oTqFvYTFJdwauK+8n3CaZn7+tOjZKXt&#10;czvGMq5NLm6X0E/8G/bkSk8WktBOpqU7wVTKyzsyeeWc6q5+90V57be+ruFyNpPJ9kjXY4a9h9DF&#10;3k7P1XXwwFHZ+nuPysGjh+Whz35SdVNsyNv+eehvLdHXs9078CxUScfNN4NJGOZtOPjDMU79Hk93&#10;o1mSyQz9td3MVNfDOK1zMoEKnTatakmvzWTg94DmwrZUz53R8OnnX5Jv/7c/xdgmMqyciz0klyJ1&#10;+Vc9tHEzkv13nJD7f8a5RYxObEn8+J0azuNE1pJc+7MIezzw1fc9fz18HtpGmNJ7w/NtdeJa4Qh5&#10;sh+5n7Odm34+0iXita87l6JvvHRKvvP1v5C0iLBH+lS4hP2WJXPtkVbHylw3d/jucjo+atcJ2xpX&#10;Em30JT7s3tX7H39IHvyNr2i4m8t8jRqGYRiGYRiGYRiGYRiGYRiGYRjGxxt+/zM+TuhHWAr+QJq6&#10;bi1H1UUh5XQGKaSaOZk/C0ILQZU0Zd0R3i9KsCa06tm7Izcvfy54XjmZtx1yE7RreHCJwrQr8m3b&#10;x+c8jNXwGIj7MN39ON3SKZsWUmqkUwn53Ia8V3FvR0J+XakwDwrMEYqbN15mEFomq0oR9o32zy06&#10;3fjwoZPZHd7huQw9m/EhG8blKrlDJLeopraJh3ychENDH1ZYPR7iodyqqmzX+z9O2Cd1fftDl1Sx&#10;rh3RPo8hSayip9CC8MAdnodxW1n9JQWz5GEtCn/Xxf+gYFtU/D1Y2Z73AO0TFLR8uNYwDMMwDMMw&#10;DMMwDMMwDMMwDMMwDIdZkPrIQ/sobogbWkWpS6miRq2qKL1UmrVcg/H6QNK9mzLcsym7jx5U3WBz&#10;XTYP7dUwXSUla32J1W1SsKuBvP3hF36gjRDmB3pacVqGH8DVghTCrXUS3vswoVUTTe8j8ON3Ermv&#10;zZrOX90HeU97wgFXf1CpNUZE61F5LOnGQHr7dzldGkvVc1Y/SsSf1ZVkcSL9xFsvGU2lvOgsnRQI&#10;jy9f03oEC1Is21mREUnRJ73BQPrrQ9nYt6W6AvUZe3NR/FvjL7s7DRZfRhMZX7yi4YYH0XYm+lG7&#10;a2EqWBXhX+0TXLsfvtsmg9B/HdV1qDUonydRN1a4ba2TqLgc9BlE66Elex0PmTHMw1HTUibXduTK&#10;mQuqYx9dOu0swpTXRjJ78xIaWonsOIsyHM/cW6DioYZUEl/mPH9apiI8X8BzE8Ssn7w7oHsVHdEw&#10;D3CJMJFq/ApvLanBFK9y9zzftylr9xyRA5+8Vx74R19SXYG1NFkPlpOQqa43rnlXAFN2x4whzrNg&#10;QUrvNZYjaNu51wkTF2Kt3YTI6lgG3mKPXJ1K9MZVOf3kc/LXv/vfVRVfnUjy+hWsJcw3v4cUUS2j&#10;2LXv0H13yMNf/qIMTh6QPV98UHWTtJGr3jwbq8k+4V5Z+z5Rq1mh/lwH2lZGDKdgEA6LEIQ1012j&#10;C33C/Nnv3QghDX4xBqG8NJLJK+dVd/aHL8jTv/01DSejQvLzfr/wFpwKbBxjbzJu973H5MSXH5Pd&#10;Jw7JyccfUV2ByOO00vLKsMloSaHOCIX2dcaJlsUCbB6fzNuGUfRW+mpci6KQOEkl7fVVxzGsfJtp&#10;mS/Dis9LkeHY6WpakHrBWZw79cSz8s3f/s8SF41kI/9eQj1CnaoE+aN9+zB29/6dn1Ld8Ng+2fv5&#10;+zXM9o9yb6XP16/Gnl5UM80jTsJ8de0IcF/VdnodS3a9OMfl6erMaAt7MH7c09YLNw9mZ67IzhOn&#10;NfzG08/Ld//3P5K4xNyZuAI4J3uhMM3T59upU6fLO5X1V1waP+X4Tilp7mujJ9FR9147/tjD8oV/&#10;8VWdz1f6vh9Bd+51ijIMwzAMwzAMwzAMwzAMwzAMwzCMjx3hC69hGIZhGIZhGIZhGIZhGIZhGIZh&#10;GIZhGIZhGMZHDjsg9TGDVi9oVaMV6movtEhCl3SzSpppqVJPCynH01aqHVx3JlKMnDBMC0iUoC+9&#10;PkiIWwRduPfxqu25uDiuHJXRdGXcVgdZKN9fW2G8Ma5oR103TtSghrYcwiVA6djWoKUktJ1ST2au&#10;PahHqBPDTgdBnxTTmVQF4tP8R2sCJOSvPa7WZCIUTJGymruj0z719ezIcp8ut6sbV++XdHrf1e+M&#10;0W9OSgjvy06/U0+d6pFmoWxIKLfVsU8nU50fKjPMF7SLwjmkbaWVmYWemIvxY4IfMBqzUYM2H6LB&#10;0+pwuYUl5wlVDI/0cai7F7aFxnwoS8k/dLCNtFxEWTA6dQPer3EKxajQDBKE1QsS6OraZ4hLy1wU&#10;rSr3iqX9YplgvUsF9+34LURuS0Ae7vdOYQ5BboZaq2rbNI99u+nfKaFPFvvDMAzDMAzDMAzDMAzD&#10;MAzDMAzDMIyAudj7GBFJLDHdQuFflLqvqE3VSEVXaGAWVTKOC+nFmawlPafLRMYDFzcvIxnMIplm&#10;jewM3LTpFyKbY/d8Av21XiWDIpJd3q2Quq/y7n56SL82i1V3zev60G1M3Dk9p2+gS2Vz4tz+qQ55&#10;Eua7OY5lnNXI0+uQftOXRTdSV3ql9GvoKudWabIWy9WtRPZ/5kG5+6tfVl1/fSCb+3ZruIwSmSaZ&#10;5DXqXZWqq596Xao/fELDp8+8Lt999geST2MZbrs8Z3klo6GLG+/blOSug3Ly/nvksV/8WdXN+pns&#10;bDpXU3REmKPn08sTyV9zbvVefukl+dZf/pWGe29ek/WnzqLujVzJfZ+gnRud/rvWY59AN/Vt8jrC&#10;Pl2Hfgrdtu9TurPLStenVdJIgX5Zm9SydcXVeZJHcmUt0jw3MZ5khPSX0PekV6Es6CcY+2t99zxD&#10;0qGPS5ddI+SZIf0A46m6BnOnxmQA1A+niEv3hqmrM6aWJK543EAfQ3CtY5eebroq3/90sZd2fVkZ&#10;7wx2ZffUhA/ymEnNgcE9XVGSMq6xvt3aGh7Ykq0H7pDNz94jh/7Zz6uOsdyIMdy0rjSDiz0OW9DN&#10;DyFFUkBujFbQh+jwz5XPEvTXxMjTzaMUGfb93E4vTqT/4hV56dnn5Bv/xbnYy67OpP/GyLsgc/nU&#10;2JcKP7cP3nunPPiln5H4zn2S/dR9qtOyG7d22KYY6bRvvE7pVN/lpK33oYXHqK+7C4eZeBf7PiHq&#10;Yo8/nkpV5jnE2tZUiss7Mj51TnVXvvuivPqvvq7hcjaTyfYIa5zrzOU5UxdzfsweOCpb/8OjcvDo&#10;YXn4s59U3SytZRt7KGMHt3lce8HtIfuYh3r4xB1RCri4of6ulu45W567xzrOzKtA/HEnTYirIBKr&#10;uMZ9AfSvFrLr9I6Gn/ub78kf/r9/C3sw3jvFQHXODazLq0L9C+zru04ekeM/+ajqevceko1f+pSG&#10;9XAV9g8MswxCl2JfibD3sNXTBcd5rnzm7JyxBo3TuRJD/RvMN+TJg8MgtJNwXjPMpcJ3IknOjyV/&#10;9qKGX37iafn6b/+uZEUsazvOdSvxyZEzZihdOEKhh8tUt1gnzh/nctY/x6UJfYK5M0sqiTb6Eh12&#10;77L9jz8kD/7GVzTsUvh82lYZhmEYhmEYhmEYhmEYhmEYhmEYxseb8K3bMAzDMAzDMAzDMAzDMAzD&#10;MAzDMAzDMAzDMAzjI4cdkPq4QqMSQTy0NhHjb7A+QdQCRXANR+sj+KeWLeq5BLdH9F2nRlFCVIjG&#10;9/Gc3j1odZA2vY/LfOY6V7aW7/VMM09/fdxu+RTNF0LjGxSGbwYf0wJNEJbRLSfk6SL65/gX3BYq&#10;oXD8U7Qj8UefQ/xz5scyeO32cyhL82Uequ7o2vY7Pf60OtV7HevWxnPZqMzzdNLNk3XQPH19VEJE&#10;LzoHIN1MfctUbpuQHzJ4W+mN9wXuC25v+HCNTph+AbWy4+VmhPnbzuMPMayes8S12NYbsapN7I5b&#10;dMlbhkUEeatgh2n3V/7cvvgW8mSSrnj1B82q+dfed3TvBcw+vOMMwzAMwzAMwzAMwzAMwzAMwzAM&#10;w7geOyD1MYKfo6u6kqqopBgXKuW0lKaqVfImka14TdaaXJoCOki8U0rv3FQluTyTcjKT+NpM1s85&#10;SaGbjp3ItULWz5fQFTJCPEq1XcjwYqmSXClkgngN4q1dKFVSrwv69fOVZEg/Ho9U6qtjGaAcSnR5&#10;KjuTMfKcIC3zKDTPnSn0kHJ7Jr0LqN8V5EdXVJBqgjK2GxnsiOwbxyob01iaMlLRQ0BSCF00JUWs&#10;MkFfvCpjlYujkcgbO1JdHCG/sUoxmohcKlTqC7h/87JE21NZ7w9UBnEiyWSiEqMO6HR1YdZs9pxw&#10;1V3cVplcuyZnZ1dltLMtg/NoKyS+PJbxdKJS70xkcBFtujqVEe4plddREuinKKdB+QP0ByXDmNS4&#10;p8R0OQZdtF3KDtpIaaa17L5cS3+7kumsUJEd9D36jpKy/8ZTzXN4wUmKvp+NnDDu8Got2Q7mEtJS&#10;kqKRzSpXGTSp7iw8uJBiDlFi9EH48UAEXXoJ3erNpioM97JMJU0SxAhHpox3Cg/tJQnmtpc4dkI9&#10;XWzyaEWSpirqghNjSaFrrzhLZS3O5GjZU9lTJeoOkdLwIN3SGPEgyMJhHv5pMN4IUDiqN4MHsBIv&#10;KSTjFXnR7SKFrt3oXo5SYS5dTbFXRKWuMQpdqo3zRl1O0uEjpWSlKrSLQld9WSJ5hL1u6mS9TLTd&#10;FPZJjfiUMAddG50wjJJU3NEed8iHTtxaQdTQB0GoC3rCiztu5o6ctYc3kRdiQVAS7yF0oXdxWKls&#10;9/gMT5mfb1LIk+QoZM8kkTXsY64MrEFsOP06laxmr/oSWQxdCELYghLiHAt2fhi3IHTNp+75fBq+&#10;R6Yl9g5IUeEd4vUx9BSB1DVyhVCfcg5CIgwihe7zLsQzlWv0jTfsSTFIZTtDGyHjuJSimKlUJfPG&#10;TED9Y8xXCl27bu1EKpszjGeSY9/I1KWnCvsHdatRt7ZvWX3/YyiMrrtzhD6jcK6hyupKj0L3dyEv&#10;DIl7jmvFfQxSYNsbb6YqswGeMi0unI+UGeZkCyuogn++j/EH+TlhmLHVHaMXFsZ6UTi6SY052xl8&#10;uls9MErQH1xpmvV1YhiGYRiGYRiGYRiGYRiGYRiGYRgfZ2J/NYwbEj7Kzj/FvruEj/ZvJ/9VH4D5&#10;abn7U5B5OKzQPVCwCj7WD+CQ21ogTNDNE+H2+7fX++/bTpxKYbh7/67QLQuyCqqX5e0Q6v922/BO&#10;0xvvPZwb7hhNu5reU5bn7g3nSIjnbxWmCXIL3kLUt8S7nSfb1z3kczP4mPtb2Hc+LLA6NxOyfL+K&#10;7nO29Rbd8b5zXRv8mOm4vceV5Zjr2Pt7wzAMwzAMwzAMwzAMwzAMwzAMwzAWsQNSHwPCt1nan6ij&#10;SBq14hGrJJA8TlTSBs9mlUhBa0qiklZ4HqVOaoSLSLIyhh7xVVJJmlxF6kRKpCmQZhZlKgWkjnKV&#10;qoGuRByka+pUJa5zyWWgkjY95BFDj3qgwhTaS2kPZ2C2NlkidRoLqqBSJI1MMifTDLoMZSci281M&#10;ZRJVmmbSi+XimqjsoJj5R2xnGYVhWpWhbKKOx3ecbE3whFZLykbyGeJA0pLJfAVT9NcGlMNSatSB&#10;Mstq2c5LlXFSInkpUVXKYOokLyu1TEJJ0NZBgX6taMuEtXHtLZpapWT9WAWMU5GlTpJECsbhM9Q8&#10;aVJJJUPdnfQxJus7kcpgjPGaRah/gjwwBpASYznD0p+hrdMkVylTjF8Q3DeIVyNXbwxGojLC2HP8&#10;Y8kwB1LeQ/rIm5Jj3OOiclLVyJ02TtAm1F0Pa3CnockVSBPTAlGJetcyRCdQeghHmDwqKJC94XrE&#10;eKfQOk1F60oUWn7CvVqs4fzD2uC1KAqVCuOASaRCY0uMN5ZKXk9nKpcTjC/mYrBARetAIT/Ns+OW&#10;kTMgTbDGsbdgCqlwVDk3+OPwFhjvqkKeeEbJkW5tVqsMsA/lSJRjP+nVmUqGvSOGjtLDPNw1SmQ4&#10;hQ4TSwVrM7k2kxTp8xx7CyRlG1O0C4Kpr5ayuE9cwvqkbHONeitAFdrA9YbNUVLsWZQEa8rZs8Ke&#10;hU2oRDxsB2gP20WJ2/Zxvc4QKrB6yqhRYX5JjH0Swr7AH138tFpHidHm1moW8md7M+wH4ZDmAO3c&#10;h72IQut3CvTh0JRqtM6iVoouDCu5lnMXcauIRsJYZ45PKIdjV3FcIDWthlE3z0aFVt66ohbHoFdB&#10;hAplqaASZePsT2VomwryZK9R+uiAdewPQ7SpBz2ljwyG1EFQVTTU1Yt7IaWHPuC7iaL2kCrsWJhr&#10;4V3FuXkFmw5lhA1ZLZRxDymw11LYr+xnCLpPhQYDQ/25bwYJsBdozIpCY08x6sj9OQjvA6xyyTmP&#10;d2mWY15C+nEmu2apyhDvNqFVNuTamzQq6YzrsFKhxa0YbUaXthbZ+B5q2MdeFJRJS25BAuzrivso&#10;J4BnislyFmN/xVsZCzBVEMMwDMMwDMMwDMMwDMMwDMMwDMP4OOO/thqGYRiGYRiGYRiGYRiGYRiG&#10;YRiGYRiGYRiGYXz0sANSxvvKbVmxQCQay1CDGZQEfyjxXGi5I0irD/GW4lJokCO4OlJ3Rx3wyNeL&#10;D2jFo6EhKxXNH/k1HVnMG5Ei2i/BM1oAgTAPPOnk63KmTReKtiukD/kivNAmlrOkXyg3QbkUPsMt&#10;LYp0f6Fwd+HPMN4+wVrR8toh8zm2OMsW5uMNcGmX0MXqZYkQPzxhztfl3o1AQqRuRIRDm7RdUC3L&#10;Ktyzm62n1U/D3uD2h7cIsgv7oe4dt2DVHvdBwqoE6bKsu1G8VbAbuuP3YSHUP1SpO263M3bvhNAn&#10;H6axNwzDMAzDMAzDMAzDMAzDMAzDMIwPE7G/Gh8LeHCH7ndqaSIndVyrq54gQR/ua95rSqSKeGio&#10;wfOgaZ+o0A1TmmaSxonEDV0eoTxIcO/FD7i9HM+TROqqUaFLqxJlqCQIZ5EUvVim64lKubcv8fHd&#10;KnJ8l9RHN6Q8ui7TI0OV4siaVEc2nBzdlBJxeJXDTpqDeL43FxnQ1dFMJS0KtKVSiVBuDxWLUf+i&#10;malcG9Ty2pFU5fLRAcreIw3ynR5HuZDi2LrIESfRgU1Jd+2VqteTy7NrKkU1k804UxmgrXEaqdu9&#10;s9lU5dpQJNm/rtIc3pDxHZATGzJF2yjFMbTzxJZKhbJnaE9xGOXu66vUh9YlPbFPpTm8S8Z7MtkZ&#10;RnKlnqqME7RrLVNJh7kM8570UrozxJhAOFx1g5nAYcO4UBqOBQaYUkN4joPO0JIoVaFrsPagFsZZ&#10;XU5xQng4JVpXVBDEhNYdjuGPs6hGpFb8/CoxnygVdK3TK7rKYvnMwnhXaEcCA9se1PFzAeoWuvGK&#10;a8xZCn1agn4VyYFJorKrcK4T3SEgN2JRlEg/6atkmPN0tkYp60qms6mUWG/BnRz3g5A+iWLJ01yy&#10;BPPU/yKmx3yl1HT3iLyZoqxLFbYhRxyKYG2N8lpmCfLl/sJ5jEkzGyTqZnM2m6mUsxI3aCQkKhrB&#10;8pDhTOTAdqyyZxzLoHTSh+SQBElq7hOUEmVXTthtvRjtjDLdMyjshfBj7wzww4pjC1Xo3u7qbEdl&#10;XE7RgrBzcpU40YxV3P7Lyc/DLpQCfy4OKpUd7CNhXWBYVDrLUF117hknMsQ4Ua/PIO14Ye1S6C4P&#10;PaiSQjjSGgN5Lwsry2mi4vOkunX9xh/zZFTWH8IYwTUfpxHdv7EddOFImaGNOxg7yoTuD6nv6KYp&#10;esXXU3Ou0bPaLdBD6N5zC/ORso62Erqlq5LYCfap0C+YCiqM5Zujfzu9r0La9nkFwyUSUypkEPoP&#10;FdO2MVqDdUShW8WrWakypg9I6LgOxrmTAh0dXNvyYG0ovdvO0D63TgAGgHO6FZZHPZ4m6BO317r6&#10;99EnB0ZYozPOQqcjIY1LZxiGYRiGYRiGYRiGYRiGYRiGYRgfX9yXRcPooB9To7ncnO7n17fzCZYf&#10;fd2P6AfkLJFokKnEg1yyQc9LX9K1vmSQfG2gkq0PJF2HHhL01+mGCPd4oAKNCcJ2tW1D2TwJ4HUR&#10;nsd5qpL0M03PfLp5ZtRRWKd+Lgni8qM5xfXE8g/wcBEkRvsypKGkaFfKOvv2zOvvhGHVQRhP4w6h&#10;Q9laL6Zn+WhfnPIwFoSWpbRElNsEYQU+WFyNjB87MG1vfz/owshBbk6YG5T2ME5HtwrmGg4RzUty&#10;v4Uy9RZ/wtqs6wXh4ggpdBsIEnQq8x/pPlumXe8tSMUDML4Ob4duO28Gy+0e8CHUBenCKG+vNo63&#10;kr5bh1CPkL6bR+j7W4JEb29OvnWW630zluvPqgV5r2E/6Nj7e8MwDMMwDMMwDMMwDMMwDMMwDMMw&#10;Fol2PfTL9j3tI077uT6idZKKAfc11TMPRkKLIFXsrPqQGPe0ChRgKFgOIXr4hocMAA830dIQI0U8&#10;DARoWYPWowiP7STIlne0rEFolWNGJehtDGV9/x6Ru/ZI9Phx1e1b2y137z2m4ekwlmtbqQyqRDYL&#10;2j4RGeWNXBqyTaIWYHbPEhnHpVxJp6rrN4jb5FL1I5lt0I4Iz0elkie5hqumkrKeSQZdP+6prpzN&#10;ZLoz1nA8qSS9Wsikh7J9+nzWyNrYtYmWocaDUoa9geze2O10aN1OU2iYzYwqdzgiiVx6mZTSXHP1&#10;m2BMrsWVrKFNe32bxqnIZbSL9GciGzuNzDAeO76fhkUku8fubOPo6jW5eOasXD19Vs5870eqa85f&#10;lerFNzVclxjLWSVJzDb3VcehoxUn5uZaodVUnYbxnFZfOIKuFHc4wxePh87CCXUprRBR5fMkanXF&#10;zx8/TdTSjTf00ubF4ypJe3JrPqfckxA23g0a37fujI4LO2s/tKTGdejGocLAFH7uDQ9sydaDd8iu&#10;z9wrR//ZL6jOHf7xs4bzoK4kjmLJuO5VxUNHpYZZDvcDrs4CqcjCfgEVi+UTWhAjJdJMeIARZJgD&#10;fczABJMnn7nJ08PE3GjcOknO7Uj+zHl58bnn5Rt//DXVRaOZxBdGKJMW4dy+UKfY0/ou/daRg3LH&#10;px+SjaP75eBn71cdDzz297u1W6uFI+wJqA+tHqkuiaXMXZl4KiXWNmvoqwkd1phvH/e1AnlgJ5TU&#10;r3eWTFtShP1TN6XqMp+mu58maF+vSmV2eUdGr55T3eXvviiv/Ouva7jA3jQajVzf+bVXoJ6T3LW1&#10;/8BR2fx7j8rBo4flkc9+SnVjPL/Ywzgh7FrBdYu+dEl0jXJ9Onw9cQnbPkerQIGuHa7MBGX3/L5O&#10;y00NrTbh2dSPI1qEn+tzTQ/pIcNg7Sm9NJH+y5c1/NL3n5Bv/G//XtJpLINt38/IZz4nMZao7NbJ&#10;o3LXT31Oddm9h2T4S5/QsJakc5rx/dyC0I4S78LYEN8k4GrYRdPMoyqao4+2/JxzOcfDtdCmcyMZ&#10;PHVRwy8++bT88e/8nqR4NhjRRpfDHdFjAFeKrgencz3m8iJB2x6qw8VZb+R4oU/w3og2sEIOu7l7&#10;4PGH5KHf+IqGXSxHW6ZhGIZhGIZhGIZhGIZhGIZhGIZhfMyZf40zDMMwDMMwDMMwDMMwDMMwDMMw&#10;DMMwDMMwDMP4iGEHpIwPBhrFWBJanaKLuCRJJE1SlSRNJUrjVmK64IMEd3WU4L5KrVYFnY/XxlUr&#10;HEGuhzY2nHUc/gDjU5g2QT7JjcqhDmVA7/JYtN6xEiRdTI8w0yNMYTiUxbCL220PhOZrKOyT4FrP&#10;C+sb8gr5uUIN4y3iJ3QweOMN2HRw82q+cq6LcFMwy31oDnXznyshiFrcqSqVuqykLEupeB9c5uH5&#10;SqiH1IhbzgoppjOZjcYqU8qOk9loIsVkKhXiNCXyg0hFi2kovys+28BiPV29b01IcXNozakrtyLU&#10;sQuTdZPycVc+CFaVfbv1YftozYlyG13yvkFrYk7m3G6b3g20P96vwgzDMAzDMAzDMAzDMAzDMAzD&#10;MAzjxwxzsfeRJxxccOH519P5sHfdmelHeFyDWyGHu+FfutzTcDebeVZ6QIGHmHjIKdzTbVUbriqJ&#10;0kSi3LkdqpJIZpnLc8/xQ3L8Mw/I8Nhe2fPpO1SXbg4kP+TdXyEaXXHRpVOth354dqGWona+ovRQ&#10;UfB71amUi9rtB7bFxQsutXgXdLwm+Dlw5w8YNTwIBTQn3yZoJWadtJ3eZxVwaRx0b8YfXZE58Kyt&#10;f4P6Iy/W3T/X8kNcVDlCw2PogsuuqGokmfnyp6VEO1O5+vo5OfPEc6q7/NLr8tpf/UDDKeLlI9Sr&#10;RFYzVWn+wZVT6BFeWxd7nXDbDNzSrR5x7vW8yy2n8rgbThG67Arj1dV14W1wscdocxd7xIVZV+Pt&#10;Mx+eeT+2cxN9Txd7nM902UVqDGrl/bD19u+SjfuPycFP3ScP/5Mvq26SNnKl5+Kqaz3Myboupajc&#10;5KKrs8Tnz+cJXewtrVF1wwk4pzOss+5z4bzvPKdruqRoJB+759XVsRSvX9Lw6I0LcuH7L8il187I&#10;y995UnXcn7ImRp0qKQvv5hJZNmFfSHHtQdHD/rPuXGpKPxfZPdTgYGNd9hzaL7v275Vj992tut6u&#10;ddk8dlDDpdQyoZtSZBH5fuK0Dfm7vcm1aebdbLLNYT2ri72q1H7rJy4DdUsIHaGLvaxJpLg0kskr&#10;51V35okX5Il/71wIxuNCkosTt168a7ay42Jv895jcvTLj8nuk4fkxOPOBR1dmO7kKBdhjjbhus38&#10;5GDNec9b1p8wHN4Bmg4F8pb7HeH6z8LaxY/jzrwLr9ONw+9XPDDEfY7u6IbBz+aVsUSn3Di++t0n&#10;5du/9R8kKrErTfweh2zC3lIjUKCye+86Jnf/nHOxt37HITnw0/P2XesxchCHrz40c91cS7phd7eo&#10;Wc5x6TnbhE1tfeq01dlrMn3qdQ2/9tRz8re/84fqXjXx7iG1zzubYOT3xnZf1XC3BNfbYUwYITxW&#10;F4Rcsxs9iY7sUt3xxx6WL/6Lr7o12ndr1NFtgWEYhmEYhmEYhmEYhmEYhmEYhmF8fPFfKw3DMAzD&#10;MAzDMAzDMAzDMAzDMAzDMAzDMAzDMD562AEp4z1A7V50pAOtYODSCi1ipJiGXmhdildaZFGhm7g2&#10;/vz3Vpind7IIKxBkznKariyzrKdFlcXfcu5vj24dWkHG7CNazpq72YslTpzQhd/b6TPDUPy00Xnm&#10;5b1GrSOpNM5KUllJMy1Uqsm0dY1XjidOX1TzND6PZahvhfFqvPyqRiWqcENXehTkxTzryUwKutuD&#10;lOOplLin1EWpbsz44uyK9lMQT7fMZcKadOuyk2gVeBzad6uoRMfJhwO3kew9o9sPQbQPOQaUTuVu&#10;OI5tYvyBdOfj+zEnbw83X5141fsMrX59ePrDMAzDMAzDMAzDMAzDMAzDMAzDMD5cmIu9jwVuiHlU&#10;Jmrcl9vuR1T98A7aD86IGVzYddGP2iGuu0gUxxIlekRAmrqWqqKrJzz15WipPq86ESnTRvMufRrZ&#10;vy5y9z4NHjl+TB7+7KelOjyU8qE9qqMLrj7+krqqpSxLdd2VejdcdG3XeFdTeIC6JFoe3VwRur2r&#10;vKurUOuuyyvWDwkh4bAC3VBFMnPHHvC3QQ2cPjx3rr98m1Xobo7xXJszdGK/8vVD9uoWEBFDl3Rd&#10;z5UIT1Fv5se2EnV7Vrk6x2hHkqTePZYH/RAV7o7uzFL0ZXVpR8rTF1R39flT8sbX/1bDO+evyPkX&#10;35CkTCSfObeGrH8KcS3nX9cOusIiWlaYFCtQF3voc/YAhvM6XJt9nj4ftrlEOwn/Ojd9dDvldCS4&#10;miKudsY7xfUo+rKd77zz/YwJGdWYa3gcxrvGoJSZm6j53k0Z3nVY9jx2v9zxf/k7qnNZdcYM848u&#10;4qrazVeuq8yvTXVfyfy1RJfGPXfrmeOdYM+oIWXp5nNWxzIs/HqHrpjNpHzlnEy++SPVvfH66/L9&#10;739Xw+sjbB8XG5mhziPvj61ESVO/UsJsovu31NdZ24quyIpaBhPn1m6KZXGt555zPvcxeYt+LJNN&#10;t17WDx2QA488qOFDdx2XT/zcT6BzcDN0aSZ1KVfLqYabFLtAP/NrSFXO9ZyvE1V0G8gewap1OpQZ&#10;e392aROj/EyKyzsyOnVOdZe/+6K88q+/rmH2x2g08mlcCwu0PbjY6z9wVDb/3qNy4OhheejRT6lu&#10;jOcX8dyV7eBs8B4CVc/8mNuqfZ9tKfDUpXdlqru47npFOu4fhZ9HbGFwU8rDQgk6I0MbB9zwQH52&#10;W4ZPndXw8089Lf/tf/99jEksgx0/d1BBtkvDGfId1rLvrpNy3y/8pOrSO/ZJ/2fu0zBjud3b/Yi2&#10;CUKXi6nfYzSeC2p4VVuv17i4gfCcV7oZpIu9De9Cr3n5otTfeF7Dp156Wf7iT7+BfTeSfOp7nf3l&#10;+4zu9VTw43wguh/6SePq5+pYBPeQILjlq9GpVYQx3ehLfNi5oD3w+EPy8L/8ioZDOx0ujWEYhmEY&#10;hmEYhmEYhmEYhmEYhmF83Jl/NTeMDwA9rJTwEFAiMYSHrfTQlf/NP0k7utrrpJkLPzZfJ4il0iAP&#10;3N9MuDAo3fxDPgvxVujcl/i5dJ9RQpplWXjO8iDd8rt5LMN+1H7TA2voyyxVUYtcPAiAf/xorh/O&#10;KYZxKzjPmmY+J728czRjFZedW9X64wTlwR9IVVYyG09lRmtOMydlWbTP9XCkpr81rjQnge79dWsr&#10;PIQ0VS1VUaiU05lMR2MpJlM9wEURWqJC3Sm6tPQQTMjILbeuBDpF3BTtko7cioV2eJjsNpK+b7B6&#10;PFDlxBH6Ish1oAG6zwVBpFVt/aDgbKx4KBBS+4NQ7yfsB32P+HvDMAzDMAzDMAzDMAzDMAzDMAzD&#10;MBYxC1IfC64f4kVrPV2cfRk9SOMJMakKH6PDc/dR2Cnj2Ll1oyWpunLWWfgkWBESusxLY6niWorE&#10;WTzZdfcJOfyTn9Xw5rEDcuhT94qspdJs9VSnhwP8MT5aAunhhm6ZEpe9+yhc+fyBHlGgtZjEWe2g&#10;BZsSdWHdEh4WUl2tOsKUPGjBD9r8sE14UCvNaSIm4D7Gh3K0H3joyN+ohSykD31Kl13RzOXPQxNp&#10;hL8UXyfGChZ71LoMwuHjOlGrUN4KDxLqobGiqWTs68z2NT4vBenjWSXp2FnxmZ65JNvPntLwmede&#10;lme+9i2auRG54tKnVSR5yYNirk+Jtkn/uvpxzPTqqukjuOfEHVBAuW0EFyVArctHb9tDHnNcn3oj&#10;MUp3Ti5kZrxtQo86+z+OEFK7TuxzKvx85LiXiV8Hu4eSHt8rRz/3kHzm//T3VTfLI9ledwtSLURh&#10;XnJahKmh812P9nWfY816i2661tTKHIvE/MGa6kWpbCR91dXbUynOXdPw6edekr/9oz+X6sIVmb34&#10;muqwEDCXXV17TSzrdeYOStFNHqiwx8yyRWtGXJvckwjXVsZ9CvM2CesZl3btYm1xndJi0sT7SWsy&#10;7Fl9Z00q2hhIcniPHL77uHz6Sz+husGeDdl98pCGaU3qcjER4eHEgdvDmAstW7kw9h6uevRNg7iE&#10;VrXYB4SHN7MqlvLSSKavnFfdmR++IE/8+69pOMYaTy9OXJ392is7FqR23XtMjn75Mdl94pCcePwT&#10;qpvh+ShnyRhb3yccrmC5iLRd5QeSt16lV6Yl7u3AcV6yIIUg7+aW59CPfsypYrtobWl96vIvzlyW&#10;nSdf0fDrTz0v3/m9P8JcQNu9tSXm4nYglI2uqdCVBx+4Sz7x939Bdb1De2TzU3domO27ljlLaE1b&#10;PmvAchf3GKdlPNbVh/Wvw2kcbbgTIeh4ZfIe6rw5dfP9yguvy6t/5Cz3XTr1prz4ze+rZbC0cKm0&#10;H9yU0rR8TfEJLVGpjs/dMHpoCXFueU/b59+F7BuOaLTRk/jILtUdf+xh+eKvf1UmaSNX+r4g0O0T&#10;wzAMwzAMwzAMwzAMwzAMwzAMw/g44z+3GYZhGIZhGIZhGIZhGIZhGIZhGIZhGIZhGIZhfPSwA1IG&#10;oIWKIG8N2qboys1o40RR6w5OEggtO1EYVqseS/UICetGorKWpqiknNLdVSHVpJC6I9VkJtV4JnUQ&#10;1Tn9XIc4Xs/nDa/MywvDzdhJDQlpW53PL5SlgnDZkbY+yMvVdV5+Ny7DTUcfJMRlXTUe61WUKg36&#10;gEZBVLSDgHYb/njTJOqqsCvsc/8LaBIvy9xI/27SLf+9Lst4e6h1JggtCAW5FWG53hrMRr/eG6xt&#10;irqtG01VdL1hrQstsrXzff7TdPh7neARxUfxgj8QWkjqxmmFOgr+BMNIUDvBPY1JOcEN6lOXpcym&#10;U5VihnrW6BkV2upytZtDez/h9/YI7g1Zl5vBx6FNq2jbtCRvlXeaXmk72zXqpnlCoXtYR0JKl/rG&#10;3DDP2+S207MttGRG4Tz5ANBxf7sNNQzDMAzDMAzDMAzDMAzDMAzDMIyPOOZi72NAGOA6iqWKEnXp&#10;E9z60PVR2vo+ayS44wkf4nlZdNHDD9PzeHT9Nmm867YkkV6WIQGeeTda/GAbXOxVicgsayTdGEpv&#10;/27VDR++Q7Z+5fMa3r25KUcOHZQqjaTIXZ2ismrd1eWXpjI8tS0XrlySl193LuSGI5Gtyy7/SVLL&#10;1bSUYZnI7qlzWTXJG7k6qCVDFgPv3okuiK72Xf16TSIbdS6TuJJriXNRt1bEsnfi0o+SSi6lBXSJ&#10;7Bt7HfK8NHDpI1ySspESjybOS5gMikh2T5yrKLp/2skr6aH84F6K5V/zLrHoomkD5anOu0XKi0bW&#10;6BIPTHqRXN1IXJ8d2KO69f17ZP/dJzRc5olMhqmkVSN56dI010bSnL2s4Teee1me/Nq3pTm/I80L&#10;F1UniBvRJR/i9yeub/XwiHfrx1ryiAdrGFxyoZqtq6f2kAIeRZ2TGAsu8vxX+vmREJdrgPOHrq8y&#10;Zqz3LMPF5bPWLaPxjmAv8shOcJ3GtRnGKcaTlGE8ahL3vJRaZpFbB7KBCX1oU/Y9/rDc8z//qqrS&#10;NJW879xPcmzDmLnjKgD5NdgTApxHbr64ucWDI43fG3Lo1pNcmp2ZVBe2VbfznZfk/L/+Mw1f2L4i&#10;z595VbI6xpryczONJcqxx4C6qqUoKmRJ95Quz6aPPW4Tz3lABetSYdN8+4RrhPsJb32fqLs9uu4D&#10;PATFbSC42iN0k5ZU7izxDGt/NERZW+ibuzdVd/zeu+Xzv+Rcv8VrfUmwt7FfZr5veN3xLkVDsWiF&#10;uvsjDAe3hAnKystYiss7Mj51TnWXv/uivPqvvq7hYjaT0Wikh6WCi8BCXei5/AcPHJXdf+9ROXj0&#10;sDz82U+qrsC+OPYu6IJbOVYt8WuXufAVwOuCiz0XdM/xl7dhnLFdid8C9VnR1FKjz8qu608/zyK2&#10;EGPNKq5NVSXFq+dl/FfPafiN/z97/xksWZbcd4J+ZUQ8mVpnllaZJVpVdVV3E6obaKghhr1tXJIg&#10;weFyBWhrNkQvaZwds/0As/2wXNtZYTuzNH4aDrnEUAwGWBCi0QJohdbVqrRKnZVaPhkRV63//ZwT&#10;cePlS1GiVb7/75XnPdfvEX7EPVFm95j74WPyvb/4su57se7nbo/FvoM9GTQdtXumkX0HH5YP/I1f&#10;M51sn5HmkR2WDHuHXTEwTmvrHNEiEdrPNPbckppfZIA51rR76q6j4h7c69AZKB9+KpEN+1SnRIg9&#10;p1z4wVE5/Xtuni5fviKHDx/RtRPrPjsek9F7Avu0POYhhCnF3OP3ALg+uT13ENaugjIARxVr/fGJ&#10;9B1Ndrvf0p1PH5RHf+cT3jZTjewkhBBCCCGEEEIIIYQQQgghhODbLCHvADsA0fq7JZoFhw+SNHWS&#10;JJJEsQkOUgSQGt3hQ7tKXddSVpWUBTwzwauSynBohwYgpUo1LOwadIXmCd6m4OkFUqoEb1EQK2v1&#10;eY9Pls/XGfTQabsmqAP5fN4gk+XHEp6371FfkJHOl2+35frqdFVRmsDLzthjjfOuM4GdwHCCQx5J&#10;lkqsV3w0Dx/OA/YB3Qshk+Cwk3v3ggeld2OhYAkGQd2VvtPD/sCkKPSdq/UdV6mwtkM+j1ur/k8f&#10;2HrGrxgOkaiE9Z7mmWTdjpNeV/IJcfpE80Bi3YfMex1E35lRvV7s3tr1/5joP95bUNubFN5Xe2aZ&#10;x7SqU8G/bw0czAlyK7Af/DSciRnNo/65+0m5Dhs8/cfE39qDnwxgs+7MJjg09uMAB7r4P3WEEEII&#10;IYQQQgghhBBCCCGErA89SG0AwgTDB8jYk4y74t/gNcM+OId0e1WEIhBNu2urkP8ia6G4arjbcN47&#10;TKfP4BEKVFkkRTeWrXfvkbuefMx0U/t2yOYn7rd0NNWRZMuMpUOj1cpAiqvOu8zS6Yty6fkjcvXo&#10;STn99e+aztwcDV0S3owibdDCguHwgim1HoTyQ3WjTunV22cHieD1BPe1L+MyuyS8e1SNZovtMJdT&#10;NVJZPxX03dSoz9eJssFjTqjXrv55OMDksSnR5yPPO2aTfw6bk1rynVtk+qG7TbXj7n3ywNPvtXQy&#10;25NsxyY3L6FMUYr03aCsXLgiV14/JRdfPyFHvvgd06X9SjrXComLSpIV5y0oUZuDFxt3ACG2j/z4&#10;2A8wMsH7jKFp3LU9SOmdv45Hos1EzjAU7Yz+Bv+G9TVRPXnL2CjqXLU9SIV1CE2CHJrQ6TZKeISr&#10;3Zqop3Optk/JgScflSf//m+YrprKZAjvSQre7Tos89FEYh279wgrBAcf8T7iEBTI9L4bOQ9QcVFL&#10;tlrIqZcPy7N/8gXTlWeuyfD5k5aGd7Hu0L27wX7zVuTbqnW9V5mu3E4myVzPdNNb5mX7vftkem5W&#10;tu3ZabpOlsvM1JSlcYBpuLIqy0tLcum889C0cPmKvHnEeaSz8JtXV8xrVOrdDUV4/wfOftvPEt3n&#10;slqqnvO+Fm+dk+y+3Zbe/9D98tSvflTqPJFypmO6UjdYeLcztP9Rkul7Vem25d5R8yblF3qqDXTq&#10;VKoryzI4ftF0554/LC/8/l9YOtb3Nbvc11dlvMda/WoPmH9gv+z/xSdl84FdctfTbo/F80FWCbyy&#10;IT3GtQnw29C+gvDuoURIBw9IGJnMK8P8NjhchkNmits2Xd5I+5x4D1JTfq9ePnFOzn/tRUtfOnxC&#10;Dn/+67rNxZJ7b0vYY0tfvoFDsKlI9j9xUJ76O24dxpumJD2w1dJwLraa6brT/gXPc7AMtpoXKe9p&#10;y+FsxkGzUk3Fk9G7oYQUqjHRNDzdBXz1Vg5rMS8jme27Ume+/5p899/+qaWLy0uyfOSc/rbq3Gq/&#10;AHKNDsfpxZrFIdfSrS3swbn7MfFEaqf+ZvrfCgx38ICFQ2WNeZDqSLx73nQHnjwkH/7tT8ogbeSa&#10;90YIO9sepFpdIYQQQgghhBBCCCGEEEIIIWTD4T+3EUIIIYQQQgghhBBCCCGEEEIIIYQQQsidBw9I&#10;kbfEeh4oRt42buWeAo4wLBQWvKh4gXeMtnhG9TXNOJxcpVJUImXtXWO4PHCKAgllTFCHF2PN8xFr&#10;9NeJZhlbtQ6tvG3Wq2NCt1ZCHp8v9G+Epq3/COllYb0qF2pP06HciMh5DDLPKFFs4fUslKGXOI61&#10;OtfAdWU97abJxsZ5TKtN6ma83tZbNwBecsJfoF1mJFqfDEvzeAYvOuZJB+tZF9/oHfAXeM8JMqoA&#10;e0mua7qbST7VNcnghW4qN12M0JIqUZaIZPpTp4J0BD1C6/Vyk6TXGZfXdNzJXJnQzjrYI29nVOvb&#10;5O3HO1nhqrobFTfvP6Fzt8moLX9/M+A7yPkPGoPW1rYYdGv1t8s7Kq+F4JnLJHjWuxHYx+z3AWkn&#10;WAch5ODbav/dJAwCPF7BWxWk1Sdv8nXyboMWw5gQQgghhBBCCCGEEEIIIYQQQq6HIfY2BG6KXcih&#10;Gv9KE7mzcfiYWtlpBBwyikaS+K+seGKHEhSE9xkm4UCSK5PWIh0fwgg1l1pX41KmK9NIhl0XNqje&#10;1pHqvhnZddfd8siTHzRdumNOug/ssjTCtcXaSKdMZXrowlMtXrki506esvTKa2/KlS88J4sLC3L+&#10;3BnT9cpI5vuuL2h7gPBXmq68zbAdoZ/wFyM+ltdVPtQU7M81M/IXXmf9951uj0848IG7cSinRvMi&#10;tJML2QQwdqgTILwRyrd1KBvaRzsp2tf7oQ/DhSchPFWdar0dLTeVi2xyYcI279sl+5942NIIV3jP&#10;U49Lob1ejVyopoEO91LuyqfLQ+lcWpbFl0/I+c8+a7pr5y/J6deO2thtxoQqFtIKB1aUSsdrqPOG&#10;8GipDxXY6BxXhXse63MctMIQxH7ubUxd9+yKavEcYwMQpipfk9dCfvn4VcjbDtfXPlxD3j42uhbW&#10;zc9zWUoxdHHOsjiRqTQbrVEwaEpZagaWtjW3eUo2HbpH9v/1D5tqfttm2fuAC/VY6Nz1EbpN101R&#10;urB8aZxKJ9VySlWXMqyGto7y2IXVy/Q9mPILpTl2UZq/ek2OHT0qX/3KV0yX6bvcXXB5cSCmUbOx&#10;RvqIz2Y6LYvDS2DfJonef0D279wjTx56wlTN5q7Ud89LquZ0Vl2fylTfrY5LZ7rmp/QFwT6xkDld&#10;slxIfqFv6YtnL8jrz78qq6fOyeVvuxBwmQ5Hd9HZjANi6BfO7CT+HS61u/0pl55/+G7Z/6sfkU07&#10;tspdBx8w3VC7s9R1z7EzFloHQqeV/t1CaLWOP6uMsIK9IpbhlUVZPn7OdFd/cFhO/gcfgnBYSH9F&#10;bdUxbyo35ghdGvbYzgN7ZO5j75XdB/bKez74PtOtJpVczob2RvktSq2I1BbXJ/yL0ujOevt+oK1z&#10;vyEhg+4LFh5U31r/u2Jh93yoRQwW8na1b5sG7vnwxZOy/IffsPTZc+fkuRdelFR/MroDN046BLKq&#10;/TJmU2n2dGXfwUfkqf/8PzPVcL4jy/tcOFbkwhjaL48PU6orXvcu7OONjqmr09nv6nR7kDumNu6H&#10;4t8DYL9HepuODjuhDV9eW9BdXdJhLb1FNw/nv/6SvPT//kNL4x1DGMdUx7NbtNr0YVAxNoO60OUM&#10;O92Y4HcH8w+CXQhrOvTvLmwL4fLqSN+5uJJ4piOpD7G38+lH5LHf+YSlA64elyaEEEIIIYQQQggh&#10;hBBCCCFkoxO+lxJCCCGEEEIIIYQQQgghhBBCCCGEEELIHQcPSJEfDvDKEcSDcHoI92bebOAJBtJ6&#10;bugtPF7A0woEnpSqqnJSqzSV6r1nEg/yj2TNvTn88DKh99xKZ/UFaenbXKdr5Vuv7IQ+PGvfq7Tt&#10;NuyB/qOCcIOjMUG4PXiTwbMWzmeW+8MYR3EsUapjD0n0tfdz07YJWUdC7kx0bv3Um6wFqtHK8WsO&#10;620U0lHTLo+KPh+J/wPwy4M/EPJOYPXCCVItw7KUUtdx0BnrFnJg7aZ5ZpLluXTyjqRZBndOTrCn&#10;+HraaztUbzLO4sBAWOhP7UE6rj/t5CYI0xfqWdeuVuUIeVkNCxsrC7PmZb2xCtWtVyVoP9diI7kZ&#10;qB9ej7xzqxHrtdOu/92gXd+NJID1oavJZHI3vxF+zHSuTExzfb0+l+na+nebUdv+/TDRdPjdggSQ&#10;CvLDBPZg3rEGCCGEEEIIIYQQQgghhBBCCCHXk3S33/+7Pk3ucEYfde3GgiR5ieyknNOPr+FAgIUg&#10;8vemaxFuEZkJB6DSBOG8tDY7iJNIlcXS7zRSJyJTu7fJ7scPyeYD+2T2/r0Sz/Ykn5+W7sy0JFFi&#10;YduSLJWyKmVxeVFWqlU5f+6sHHnxVbl8+bKcP3lCzh15XVZWF0UGCBNWWQiuopfIoONCWSFUXZmq&#10;Lo+k0muFaye2dBlX+qyWKqml1nyQUmWg94XpXHkLd6f5oCtVrJ5E9akKrio18lva59F0o+Ug0CH8&#10;WIE6UEZ1Fo5M7yED1SFsGHRDTQ8ypytgo/anzNTmro5dHluIPVG7VaudWtF+r0qh6QXVXbl6xcLU&#10;Tc3PSNmUkut4IvxdmqbSyTrSizNJY61D2ylFbdG5TndtloGmr509ZwdKLNSTtlEnWi5Obc4w340P&#10;K4WDDAi/h4lO4kRizG94bnp/yAqZw2LAFetBL2vXDNaJrRWUsOv4MIflC+JxRx3IO0NnscLhpspG&#10;M9P1keo8x1HsDnVgKvGHedD1EuvzLNG1oGvJhZPDtZGV0xdlStfUXffeI7m+LLrMpSlrSXX3wGGl&#10;PMlsHxmWQzu8hwozza8tSVRq5VpHViCMmjaj92ffOCFf+dwX5MybZ6U4r+900ehSxzrUWvQ9wJ5R&#10;ql14B2p9h7FeNx/YLQ999BnZ+dA98tBT75UPf/TnZN/994jsmpNky4zU07kM1WaEnFzp1LKKd0vX&#10;vx201LoKrbOfu70C+1SEQ1Ed7YHuQ7KpJ1PbN8uBe++Wrfv2yNS2rbLj0IOSzc/KhQvnbZ+ptHw8&#10;VKu0PvS9RuhJ65qOrPZt2C/kyoVLkgxr2XtgvzQrQ4k0Q47DXNq3jo5WJ+3amDVNJfraW/hJhLbD&#10;wZZU68GIyUDf92urFp5w4cIVOfbqYVnFnqFzGK/qm1zrnoNDazqmOIzTRDoZVS3Tc3OyS/fXTTNz&#10;snXvboEaoj21cG94X0MI0QnR+Yz1OcKQutByk89RHrqx4L3V+TLBdOl6UEG/EO4u0XpSiOkSyfXf&#10;bhVLr3D1LZy7JK+9+IpcrgdydXFBVs9ecbbqH8IP1lh7WExK1NPx2rJVtuzeK/c+flCyLJes05FO&#10;3pUpnZBM20EYVbSV6x6WRU5y/KagP1av9UDvYbe7w19Ih36NdC1xoT/dMxsLFdSbo92lviyduiiD&#10;xRW5cOxNOfzci7KsC2FYFpKuukNy2Cux9rRpd3hJxww1Yi/FO4g5MfGgORf2D3ur02OcLaX9xJ+7&#10;0bHXtStz+uOn91t275CHn3jUbOxjYQVcFYQQQgghhBBCCCGEEEIIIYRsePwnSELeOfbtN0gUJHLe&#10;iyDwHJXBi5G/x0EIlYly+ocDOXVTjyTUZR+RExyU8J6QVHAQq9H6IBIkawnuvXeY0XMVs8HLevfr&#10;5V2rf8uy1q61+rYuhb2TNo8k9oeSTHBAAn8Yuev/bFQ1H8Y61rEKgrnAAZjA5BwQMsYOUcFTmfdW&#10;hgMeTtzZi0kZ/zmNY6TTMqO6VKSs7QDRuPwkWIt2SET3Dds78lSSPDPB+4+DMSYhr+V3Mq5xzfNb&#10;CQ6h6D6Dw5pBUm0LkmDPUlyt/k8LjaTWf7Rf8CRlh9JwUAxjtg7ukJGTiTqCaB4IWpw4sOP1bRlh&#10;Cq/VOkzc3RqB3S1ZN88tpG3rbcjkIKtgrCBYSzfBeY3SPRhX3HsJ9azXFmS957dion4PWh3/uWdu&#10;TjSNA1B+vjHvb6Wtdx01zA6g+ltCCCGEEEIIIYQQQgghhBBCyCTR/MGP/zg+5ZEfIe54AD7awtsH&#10;jtKIO3SAayvtiDQfxB0EcM8taR49hvCgokp4tABxVUtSwMORy2demXKRfs89T2amJNu+ydLTT9wj&#10;W3/jaZmbmZFd27eZrkwiGeSuAdSZ1I2sLi7JtfOXTLd4/oqcf+Okpcsr12Rw6owkVSTZ0NlnXmEi&#10;135SiuRD1cFDzJSpzCuNrKrgsFFXjVdQPi18+QjenGpJVdctnQ7enfq5+8xsbZWJeY8qctdOpLrE&#10;l2/gPSqtzPNNAvdPinmWylxe0xeJ14UxG5d3ehwSaddZaZ3aGbtRu+G2JlV7uq5O6fQkmpm35Pze&#10;7bL78ftkenpGtm3bbjocJGl6OgiKHT4Z6pwvl1JfHpju3KtH5ZXPf1WSC0uSvn7edPjAXw9dmzgG&#10;AC8kSLnDFkjF5uUL4GBLVZYS67MUHlAU9Awf5wGGEV6pcEggCesEU4DDEJ6wJnHAK9B+6oS8KyD8&#10;V1FYEiEuE4SkU3DYqcS7i6HGAUKAA4i5m+dCJ62va1HmpyTat9l09z/2iPzC3/g1S5f63g6ncEAx&#10;ktqXgcenge4xAcxz3iQyU7k2+9cWZeHNc5Y+/+wr8tK/+lNpcBCydms70fWa6XoFeMWX8c7s17af&#10;OmC6A3fdIx/80Ecs3cx0pNk5I2VVyHDYN12l/RjmsXkFSv0aQm2wC8Ce2DRIuedYm3jPLa1rPEsy&#10;SVcK6VxaNd3iqyfk7J9/09JXzl2SYy+9Lh3dDGeGcO+m4xTVbpwUeJIbdirZ88j98p7/7KOmS3dt&#10;ku7jd1naDobioBfey4Erg/238ocVsxpeljIZLCzL0mn3bl75wWE5/u/+wtLDYijL/RXzIFUX7n2F&#10;57l+15Wff3C/7PulD8q23TvlwfccMp154urAM5PmVfsADlql3kUTvNBhz8O+D09STqd9wcCMwHjp&#10;n39fY32X09a+jy0KHsVyt8wm2tIVJ1mUSVRWEq26DOd/8Lq89O8+a+nlhQU5f+q0zUFn4PqB+orM&#10;pTs7Nsvcwbtl7313yQc+6uZ+qHv58ia3x8F+2IoVmNm+5XU6L9jH8pYOHgNdOtL1Df24T9Z/nxca&#10;6M1blB8TWzt+P+vp2G3Wgb98/oK88cIrprv28gk5+YdftTQOFSL8KSrC3m7g4ttClfBMaPuun0d4&#10;wIJvMWDtawHYGdYGTPPmqV734LiQaLYr8W73W7DjmYPy6O98wtJtXIuEEEIIIYQQQgghhBBCCCGE&#10;EPfljxBCCCGEEEIIIYQQQgghhBBCCCGEEELuQHhAirxDIh8CCeJVLRDGLUlTJ/Beo5ngech50/Cy&#10;BoRTgqcb5+0mlSzPTfJORzq9npOpsXT13qSta0ln2kso2ypvedaUNT10bX0oF6SlR77RfUu/Xt7r&#10;dG19W7eehHzdro0FJMsyG9cYnn9uNKYjvf6DeYpjmw8LeQjvJBD9z3ktIXckfu5vi7AQRotBE/D+&#10;hXBiZS3lsDCphqV5v4FULQm6trSfj8qXzq+TNRMSduOBuTBb12eq6xWC8JAIy2mi/YGnnnZey2+K&#10;9au8NdpHrdPKhPdF361Y9yGIhdpUtXnzsdzrAw9PE+OBsVLBmI3EPx/l8TK6LysnlYq2BLllX5Ch&#10;0pxapl1/kLXtrNW3dbeSdl3rlV9PNxL0ScfZiTP9RmA+4f0QGUdjAtF6bkfWbV/lVs9u9rw00XWM&#10;e13HEMwTZij8/aiBcyo4yPJOqgghhBBCCCGEEEIIIYQQQggha2CIvQ2Bm2ILKhUOFLSYCLFnMXwi&#10;+7NbE5dG2CQfhc7qAlkUSydGcCORqqlk2JTj0FzK5nv2yv6nH7f01IEdsukDD4rMdCTaNm06NIfQ&#10;R5bGwQStI9E6cx/OzcIyDVwIIkS965UudFYnhABEiCLNA3CQAod+olQl92HEtM6y0ueoGyGPFDQX&#10;Qim5tCVHH5ZxCaGMkEa/nZ1O1waq8ZiG67g8COO3ng601CNGU6JXlLP2/dgXdSX9amhphOuKe5mF&#10;Ghzqv8DCBvrOYB6TRsdDs0crTrd89rJcevGYLB55U85+9TnT1YurUp29aulUxz5PXIAyhJ0KTHRT&#10;BU+05rHKZ0VEqbBOgs6Ns6sA6RCqypW8nvGaDFfy9mjsQCIOJgbCoSJcwmEgHL4xnQrWD6iTSMo8&#10;lkalmnbv09a9u+S+9z1q6biXS7Z5WhCprXCvq1unPlyf1V8j9Fkkma5BsHzxilx47bil+7oOr75w&#10;RFJdtjlCYSoWthEH9hREsFvpNrL90fvlwb/hwtVN794q2x+739KDqpCFYkUXVqzvu98vtDwOWJa2&#10;F/l3BAcu/X6C9eT+1q4s33/sJ8NSerrLbGk6pqsuLEjx2puWPvHCq/LN3/9zSXQf6vR9DTjhU7q9&#10;pdG+V51IprbOydb79pqut2OzbHnkbktjrIY6lLAgVrsArmnsQ6tVjVSFzsaqvs2XtW/KtRNn5dQ3&#10;n7d0PNT9caVQa3GwyLWJcHQDH45uZtdW2fHofTK1ZU626N4LsG8ghJ7NjZ9bx3gExvuRuyJXeHdx&#10;HUWJ82sH6yn39uMR3mdbS7UfB01X4eST5ovwG4GQfCtuTq6cPCvHvun3Huvrkh3uQahTgPe/8eug&#10;t2lWNt21W+Z2bJU9j9xnuiqLLbwjQP/c+kMvxv1D2tnk9sV2n8JvWVuHi4/AZ4S9LwyZ28N8WtcJ&#10;fpeWL12Vi2+cMN3q+aty5SW3tjP9fZrCxFitrh5ry1J6Rdv62EIl4vdJQVjIzJ9ZtzWq7SM/wuwB&#10;mBP2RQuxF+lv46z+lu6ZM93+Jw/Jh/7RJ6WfNnIthGM1XBlCCCGEEEIIIYQQQgghhBBCNjruaxwh&#10;hBBCCCGEEEIIIYQQQgghhBBCCCGE3IHwgBR5R5hXjOA9xKkmgEeXEC4P3p3MK8gahxa4DeJAXeHP&#10;txFEM02IrmB4EDHRe4h5MIqcFyV4wwn6IGvrWPt8VJ+X9fLdri7o19Otzb+ebq0eMjFg0GFcVG4J&#10;vI+ojEIYxipaAQR/+G8k5I5h4v2B4q2CQvAGpAIPS6MQeYOhVKsDk7LvpFKpV7zgWR95huYlyKRf&#10;jMKXIQxcrAt68m+MLVfsFwgfidB2EL0f7Q1w6bN2vVonnT+k9eq8HcwLVatUsMMJvCGpQHkDYBbG&#10;ahQKDuH04CUJgvHwEsapUikxhl5sTJHHwhjqeJXlaPytfyNcL93GoEk8hgcshH3TcoXOBWRUJ+of&#10;zdN4TmCXa9ulg50h73rlTedtD/aHPJYP4vNiTYzq1DUDgY1RpfME0X75nkwS+oR150PqhfJWb7st&#10;n17fpuv7ZOtUda7/Id9YBwnlR7r2mFgdqrP5cfOMsbcl6eXHQfi9IIQQQgghhBBCCCGEEEIIIYRc&#10;D0PsbQjGUxxCEI0/4K75omrJsQ7ZwmOEh0JYItyGUEtxVUuC0EmKPU8jqbJGip7T7X/sEXnPr/2S&#10;pYe7Z2X14A5JkljyzIWU0iLiUq6dOm6k1r8ycuWjWiSpvM1RJEkcSaoZc5xcUoaafzlxYZ0Q1S8r&#10;EN5PZFFtAAjFN9Mk9uE4hA7LNF+3dJ2CHuGnUq0i9zqEa1r15YN+qLoVb2imOoT6Azik0aitCNkX&#10;wkOhfN/nhWm56gs1F6GPAOrs+LwYT9RtOl9nqf0f+v6jSK5GInRXo2Nr4KBE6Z5DX5te7fBzgsMj&#10;ldYBEh3dPOpKU2r/B778Ul+i84uy+NxhOfuHXzHV8uKSXDx3wdKxFkXYM9SHEIUAoZ3q2I05DlQh&#10;AB+GMxmFxMJYurx2QM3HogrrDLlC+CqksX7CNTBOaV9vcgCFvBWwGjA/fnQx3lg/Cg7KJUnqnvt5&#10;wHxXISQZDiNh3elUjEKzIZTddG7JpKwl71dS6Fpf7br56hQicz6UY9FJpD+bST4UmVkylfR1IV6t&#10;B5bulYlsHmS6b9T6zrg2y7jU98GFYZPpjsi2WZl/6mHZ/7/+NVN18o7MzcxYGu/OQNcZQvjl+q9R&#10;l9IUQzvEFGc+zKb2EO+UA0efYr2rLSQo0JwWVtKl9f3WHHgfu9oXkC4NpHtuwdJHX3xNvvwHn5Xo&#10;WiHRyb7pdIR0Hbv6cY0rtcGH2gO55pjxIUG1u7LYU3uHjUwvuzKDPJIlHy4OofsyfU9r3SMrHT8Q&#10;r5aSXPFtqT7Jdc70/UAboETIzdKNqQszqs8QFnHK9T/Xbs4MGttnljpubrD/zfW9TapfUD32qZmh&#10;1+nGAx3AWPR0LPBOr+a+/KCW+QU3fgOd/8Ue9inday2sHOocl891/52qcyl0M1+OXLjUTPs/teT6&#10;b+sLNmv22u/1bu9x9WdxIr1E14nuc0XPj5MW7bjH1tZiXmudlUwvubUzzCJZnoqlo3vnnI//2O5T&#10;pn2dLty+vhzGRO83r7r+W5g61WNPnvf7pgtd52xGjQjAWNW1DHyIvFynYHrB1YWDfDjYh/B4ld/L&#10;7BCxXyd4H7HuXUhJZx9+62IfatKBcra67A7j5JeR1osQe7oGZ7sS7Zk33fZnHpGDn/oblnZlA+00&#10;IYQQQgghhBBCCCGEEEIIIRsX/7mNkB8S+N7rBWcsxh6Lwuffty5rmXim/+B79ITOX9v3bW6kW6sP&#10;uvXyt2nnC3nX04H1deO/8KSdz2k8flxN9HY9GY1/0Pl7HEjwSRNCbgkWCg5YmTgVGK1BFf3PrSc7&#10;8eLEHQ5x0s57K8wDHURXbtg3UCzImOs1b5d2/aMabVOBqBU4KKjX6/LcBBxTwx/GxDwmYWw8NxwP&#10;3Ae5BeHdHuHrcxJaH489nq83J7DPSbt80K/RtTCdTwdG+Uz0n9G6UcH926FVPtiO9FqbbDxwb49D&#10;vrFNNv5WblwWcn3e9dsZ5x3fWz9/jKDPOIRqthBCCCGEEEIIIYQQQgghhBBCroMepDYE7Sm+froj&#10;uKbwhLQ7iuByB28+zguTJfWpqwe+L+BNCMC7RZVEMoxrWYULImXvwQfkiV/+WUt3d2+R2UN3SZVp&#10;nq47m2cfqCt/0kKriaLGeRQJ7oa0Hfs47ZImqpHg2QgeVWLvjQq1wEtUWdcy9F49kjiWNNHn9bgd&#10;WOsdHNnH5LZnI4DbMCQu7XqL/gfCR+hY7UiCLfbvjcu3hlnvxzeoC3ehTvOU5ccc2Mf81rXW/pWV&#10;88SCvPAYYxXAa4mC8QpegOyYlU5Mqn8d6ZquuLIkqycvyvmXDstrf+Y8SNWLq1Kev2ZphIqqhqXV&#10;HUd+nswzjfN0gpBXtebBgRV4zgqElFsnztbwGJdR/yw92ae1jD1IhSt5O7h3RdfLaD2o+LHF2kgw&#10;v5iCMDc6zwi/COB5qdL5wRwGb0VYe0XlXCvh3coQOhNpX6eFQ/Pvnh0gqVS07hqHWhSspyxxno2w&#10;flLdQWBj8HBVRZUUkas/3TojnXt3yI4nHpSH/6bzQmfelqadfbG++2meWf8qbxPWU6JtpXEqeeY8&#10;XcGbWqH/AuwbZVP5te3Xs+pqbzP0GBPz6OY9SOXDWqaX3Pt25rVj8txnviqrZ67K5eeOmy6rY+lV&#10;bg+ChyDYglcx9WOmg6Li6tcEMrn31nsOQs/VIp+OzOuQHQfz9uFAVVy68TGQ1OwWrhQg7bJqT51n&#10;LFd/aB9zUFsLo/1d65jY9/01vHdoIux3yBbe57DvpzpGvTB+uiYsxJy2N1on2mahegO2aH7sGYXu&#10;KyDTPXmq07O0G3+sNrQZLLFiDowX9hxdw0XhPETFuvaSzLWPdJom9rxsPU/T1Oyo/NyC0GW0FdLj&#10;3zwt1x4T11XfY5d/tE51PAdNYe9Anrr1jL0w8x60UAhTbnu/rlOv0v658u6dxDqBV8TwW6jihww4&#10;u4K4y8iDlNaGd0VmOxLtnTXd/icPyjP/6JMTnq4cvrzRThNCCCGEEEIIIYQQQgghhBCysfCf2wgh&#10;hBBCCCGEEEIIIYQQQgghhBBCCCHkzoMHpMi7CxxktAQeZaqy9FKZpxGIwJuTFws5tUbiykkEaeu1&#10;iHnZ0HSQ9nN37/K4fC5vKBukXWYy77jszWWyLGTSnrZ+nL4tCf32cl2dqpqQdtkbCeopdNxVGpW6&#10;KKXReQj9sPkidy7BEU3Lgcw6qttiVAZrZq3cCLgDCtLidopDD29GEHjkMe9IQfTZeoJS5sFK5UYV&#10;T+Yfs54t6+WFtyGIs+ImrFPY2tD7kQQdHv5UMGlx+26sdYSur5W3xTuu4N0DHtAgPyHm2Ji7d8Td&#10;E0IIIYQQQgghhBBCCCGEscidzAAA//RJREFUEEImYYi9DQBCWNnVPp427oOun3WE8Vkbagn3IdQQ&#10;soXHLnSaS4dQSwhVl/q6SqllKJWUcS2DxIU1mt21XXYcvM+l92yX7Y/dJ9l0T3pb5kw3JYlsalx4&#10;qiqNpOgmkpSN5IPadKU+6ndco2mTSEfzDrSlRW0JxPqnJSyNKFdlrv3R8tHQla/iRgo1sFPHMoPK&#10;vG6YuOepdqpbxmozdKFPkaSVOzsY9Inmy33nTYcYXIqF4ipDnePyIdRSu3zm62znde1HkzqtL++7&#10;NKopcpevo3YCjG/fhzBEW7nWW2nZYebKYO5S3z7Ci5X6b3N1VZpTLoTe1atX5dSpUzI8eUFWnn3D&#10;dMOykJVB39I2uwi9hu76+bZQUSpGrSuqqnQ+tO3atYOWQ/gpVY/T9i/WFOzyN0p4PlqIYJRstUXe&#10;NhhOjLOFPtN3C2C4/dK3tZtj7TXjkJRRHEuUuZBhFp6s0bWjRfX1GRGmJqpriXHozubb67StxIcU&#10;s3B8OISXphLnHdMhXJpW6pIqllRd5EMANrqOG7+O003Tku/fLrMfeFB2/f1fNF2uts30XGg2tJJq&#10;LeHPdFpXpv0pqlJWh26PiFLtU8evU81W6fpNo1S6sQvBh3BlBU4xKtjD+trnTqP7Re32i56+i1uu&#10;uecnXzsi3/7zL4m8uSjNs2dMh7BpBU4hKmVUySAu7LXxr7NgODI//hXCzBWFhV1rOm6cLSxh4SdF&#10;B7LRtnHwJvUh7Ozd93uPDZcf7zDm6Hvt23e9wVuPd98ZgPmvE+zzbm8AeBdRb6Bdb/seWP+0gK0d&#10;PFAQVjT382jh9HT9ILxq0XFzb3m9zbnuzzOS6VzrHuXD7uFoUaJzACrVDREiESEBfdg8HH5D+DlL&#10;q+ho2WG3ZhQqstE++D5rPoRaRRjJQeV/F1SXYPy0cOgHLqNwetYX1ILnPoPifh0dPmdLhzFwfYaV&#10;HU1iCCtfHuY0+j4B9+6oQt+nptWn8G6gH5Xaav30IfZgTPu3GKDtUfu4wHAF811Fus5muxLt2WS6&#10;7c88Igc/9QlLj7FCLkkIIYQQQgghhBBCCCGEEELIBsd/mSPk3QReNdwfTiQEr1FVUUoxGErRH4xk&#10;qDJoyXC178Q/Mxnp+poH0nqm9yNZRd72Myfjdnx5q091XqBr55+0x0tb19ZbeZXWvcm6Nq3RtZ+t&#10;pwvidSP7Vbd2DNfWEfKGZzbuQyflsLC5wJzgcAX+bgkOBgS5nfxkYxDOX+CQiBec8XCi/+DQS1un&#10;WdtyU3wmnAnBgZ4gbdbcThBMMvuuI6x893crgjeqCYHey3qMx6El+otrB9YgXmf2YZyCeN1EOdSn&#10;ciPGtmjm0PGR6AMvE3W+BWnXsW5dbfutD5BWXr3c0P5WvjbjPqmgjluI/d+Mb9+N8fr53q6stfOG&#10;/VHc0OMfr/gRgKbwfvgzVIQQQgghhBBCCCGEEEIIIYSQNdCD1AbAfcp3H3RHnns8+Kg68qqhYiGj&#10;NMtaTxYAquBBKnz4tTIuaV4zyqYSSVXjPbbAK1SZuxxNL5NmvitpJ5d8xnmBES0DTzQhDe9EcRRL&#10;ErvydVNLGbzbJIlEWerbcWXgL6UMn6ojtR2eWfS5ee8wFTyJxL5P4763h2Hc03Fq5LVDaWVt0arL&#10;p8MVtMuHetv12OExj9nmr4GJ0qpHn+CRB8TaxyR13lcwt+irjYn3rmJf53FQAEktC68vCFeYeq9a&#10;5XJfhpcWJClqyVdK02lhuJGyZKx1Y47g2QWeYQDSZemepzoPnSy3ubLQfZ5gPy7rrjOX9Ljn7Vzr&#10;LDllXSW5DcI84DpyFoR3QOcNpPrmduELxzI4Hf71q8iGvkmilk8ir/N1wVuUvW84iOI9JMED08DX&#10;EKWJxHkuja4dC6sJ0A68TinO0xm81ekaHbWvf+HdnetJsmez7HrPQ3Lob33cdM20rsvt05bG3lDV&#10;8NaEPcOVx7JPw8EUr0NtpU/jX7ybKAsvUyCOEl3TzpsUntf63DzDFa5P6UohnYurlj79yhH5/p9+&#10;ScqLS9J//bzp4EmtEzzORc57XqOdglc3A48yV5dzJ6VjjnfZtw8vQ5I6b1JmAIZHJyzydSZFI52+&#10;GxNUmekzjBP6ADA3w8bXpXVHU5l5/Cp9+5gvzJHhzbB21n/hHHgUHlva98UK4qLX1rtvhL4BhE8d&#10;+PHV/qRD3Ye1vSx4wtLHdSjv9214qgrz5PZ11z/dwF29WG+hft3rmrJwaVSJiberaaxOK2d2+npA&#10;6DOaGfU/XMFkGuZE/uVxY29JiXW/TLV/eB48smFd6Uq0tHli033S7cut9v34YY3Xdalmj71KAZgb&#10;CL8ho98SvYR51NnX3+JKotmORHucN8b9Tx6SZ/7RJ6WfNnKt225zsk+EEEIIIYQQQgghhBBCCCGE&#10;bFTGX+YIIYQQQgghhBBCCCGEEEIIIYQQQggh5A4j6W6//3d9mmwE1jiQwG3klSHd1k2gqrVON1xe&#10;B5xfwPOHefPwXjEQ6qj2Tj/Mo0eemOeZJIUXlca8R0Xw8AEPMioNdKgCDWkaXpPMc5K51nDW1V4f&#10;8kOsvP5ntti91qtX8wACQTrku0HaHLKM9O30jSXU267P6dtturom807qQnptvqAz0XEynRYN/YR3&#10;njAGdRhH/c9NxrgOeJCKC/e8Roi91YHp4J3GaHlaMe8nOj/wfgIx9Iq20G6iz5NE508fYWwDZlNg&#10;4sbdrlFdz7oZblmK3Aw/fKP3Fvg501k2L1JGax5HSZTRdxX3OvumMl2oC1560lhiXStZN3dezeDh&#10;rau15pl5Icu6HXsObzqxPrO1pVXBYxDaxxq0ZlrVu6v+5VrfTFemd26V7Y/e5yzQ/UOmc58P69Ot&#10;SZgCcMX245SmsnIjD1pG8MCEJ9pOpLZ4j3UAFsEeeGpCsWRYS7pUmN1LF67ImVePSrMylOrKij1H&#10;P4KzKHj4qcwllj7J9In2N9Z+JFM6DjomkARjlel4mIct1ek4JRAdH0icaR4dyyRWwRX2wPubdg5/&#10;qN41F/4de/iCh6VoKtc6Et+O1qVtRB3MiavfRNNoB7q2PtxjrpAn6FA+3F+X1/TaTkfr0zbtXuc7&#10;1TGFPk0yySLtKyYHXqP0Asu9Ayzrl60z6NE5veLePJBhnWDMdPxQP9aUta3PbO2hLTxH2+1+Qqdi&#10;aw5jHXR+PHB1fdQ6Q14VrLmQN4XtkNSX0z5hnsMajovKmYrOGLiDoEtqv+bDo9EeOoHqsHY1X2wL&#10;dj2C3l/H1Ss662oE+gsvUmBu7w7Z+9RBKXVoBmm7zXb97TQhhBBCCCGEEEIIIYQQQgghGwuG2NsA&#10;hMMN+ABd4aOqpsefSSMZhdjTbPjYC0GIKYCS4XCBlV9zngLXcPgCFxw9cPW4HIioVITTAwqe4wPu&#10;0H/ARXiirPR5te5Cn+VlLNMDF0IOZVczn1cbQkguhI4K5XGfl84A02te3PeGTjdE+byx0E5dHzIL&#10;dfZ9naH82jq7MESBHnmdbtxO38daykuRKW3L2vF15poXOgD9irbfUd30SCey7PM6fezyTejG5Ze9&#10;/T3ffqgTpDo5XbXfte9sgg5jCEqdzKFOZkftnB24Mhhn2KBFtF5TTcxzHel4+I/2XmVzivwBJPEM&#10;+vUYrQn/HLfhIAEueG7ryecDEyEQRy2Tt8tonPUa5haXMA9YJx3/7oSRd3m9DmV1AiEIfwZQT+Er&#10;qKZTKbZ15e5775EP/bW/ZrqlLR05f++MpXta9+Z+JP2mlGtV33TLJy/IxW+/YulC06vfekXsgFLi&#10;QsxFdSxJ5d69QS6yMNXItvc/JPf/PRdib2p+Rrbs32npSt/XYa4L2A7v+YUsta6jwh9QcfVU2qvC&#10;22/9M4mlFNcmDjilfr3F2sFM37NMO9/zi7NzfkXmXrls6ddeflk++8d/Ipm+n91l9xyhLfvFwNLS&#10;1R1uXsd1fk5m9+4x1fTD+2T7rz5padS5SfeWVd34LvuXr6cv5Kah2+8G+t4tZmrPtb50Tl4z3ZVX&#10;j8vRT3/N0nVR2uFG9CS8LwhF149cXfm9O2X65w7Jnm075D0PHjTdQqeW0zOl7RNzOh9goEOz6M7V&#10;qF5M31cTrvZcnR2tbm7g8mJfutyrLd8mXx7mLvm83UJkfjWyOhf8voT9a/uSyxsv9iU5vSAnXj8i&#10;X/vsF01nIT0HzmY7JJQk0uiYVJkLmze7bZvsfughS3fv3imbfuaQdJtY5ms3Z4txKaczt6ammkS2&#10;1rks6T53vufC+k3pmG5VgwZxLdf8OEO3rXDl+7oqrjZDLZvKltoNxLLmPZ+69md0De4Y6gLE2vKh&#10;AK8cPy3H/uq7li7OXpHV7x+xtPtFxbuBfdOtOWiw5CDhfXO4G/wOxo2uTM0Y3k08wX0A9Zro+2Ho&#10;sxC6tI5qbUvX+WxXkt3zptvxzEE59DufsPS4SbPEJQkhhBBCCCGEEEIIIYQQQgjZ4Pgvb4QQQggh&#10;hBBCCCGEEEIIIYQQQgghhBBy58EDUuSHTvBhEfxYBM8aQdqs5+9irS7cr5tvvfqga+mDrp033K/V&#10;g5vpgg1WZ0vaWNm15b20WU8HbpY36C3tbbpVX0G7LCFvG3gxgpcd/4dFlUSxiYVUQ6g0FXgIMkkR&#10;di11YdKS2DzmtL3mTIA1i+qr2jwnQZCeWOdBPKjKeR+7UaU3J5RsS6P9K8rSpEIYSm0PuvafoK8Q&#10;YLfRqJ8Wmi2MSaw/uQg/itB7XhCKzXQqFnow6ODFTQVhSkfj5Ju4EXiMcZ+oU9M3ametPuggo7zr&#10;6Vp5kQ76oDO9F/0HQ2JyS/w4WpsIsWcyri+0Y215Ce3fsk92r/WrRCrtsqF84mX0DPUEdM5DyNem&#10;UdGqbrh2fwzgnYC3qrV7PSGEEEIIIYQQQgghhBBCCCHEwRB7GwD7gG/X1gfd9oddvwKgijUDPrJO&#10;hgVyoCyiTrXrmahTQdgn3LbDsYVQUC6vsyaECkLZdnk8RMg/hNMb49IoMQpH1HocPghDhXS4riWU&#10;waN2+XHWsbL1eJy5rfR9AkGNgEiB9dpv4w5xeHzetm6iqTVXsJ796/UPF5sTVSYTNod5cPcu7W6Q&#10;DuMcLMG/7TVxs/EFax+vLQ8m21mfWzwmtwBjbOIHEpcwd5iPRCfA6VwGl7eddpnDtdJCBeJiIp2I&#10;FHkjux+6Vx775Z8xXW/PNtn8xH2WRig+hGfDwaDMhx4rrizK6olzlj79nRfle//m/ydZGUkP8dmU&#10;CPYgBqQy1MtKJtLds1Xm3+vq3PPQPfKeX3Hh/IZxLctZIU2q6yh3NidqO9oqm1L6tQvBhq7VOGyk&#10;wHIXhC3RfrtwazjsVPsQfV3VzUVd6RSRzK66MhdePy6vfPbrlr526qyc+vYLiNsnUeHGBAd40o6r&#10;q9baC+nLzofvk4O//lHT9XZtkS2P3mNpRO7s55a08XVon3WMfErnJZHi6rKO0wXTnX/xsLz0h39h&#10;aVkeqGLB5izssTYPHWfrpvv2yV0ffVI2H9gt93zwcdNZSFGdJ7xrPvKmlZ98h135oMJ1tDfoNYRY&#10;DL8l2P9wSAjgESTWOjIdV4CwqVN9l7d/5rJc/f5hOfP6UfnBZ75sOp06SX3I0FrrKlFXrmVn3Dju&#10;uO+AHPqFD1l6aucW2fbYfTrHsRRTYZwRNtG1D/sQOha6snHzOMJsc3ZgbMPvCmxN7F8dbxVgYRkj&#10;Z3+i1WQ6v9XiqgxPu/CKJ19+Q77xR5+1dLQ4kPjstVGIU4BfvtrPI8A7ZePimrdWQuhZn9ulwthq&#10;hrAfQuN+SXE4ztevF2++zUcVVRLNdiTaM2e6A08elA/99idlkDZyrRvacXWN8RUQQgghhBBCCCGE&#10;EEIIIYQQsgEZf80j5G3iPubeGve593p5J9yonhvpf1oIY3o74/pOeCtt/LSPKfnhYAdcytKkqio7&#10;qOLEMbGWcQjFe/iBZyl3KOXmK8oOMGndQarCSa1trcW14/7eCu21jcM7UYU2tS+QAjL2YHVTrAL9&#10;x7wQOa9Z6OvocAvkbYBDNhB/lmbC3okq9QaHbNw4tGVyTNY+fzdo26OzOvqzw1Q6juK9bwVBX0xC&#10;mXFhty6CFycV9Akj3yrekvHf7XJ9HSrhH5dQUWq96vyboA+1WgHxh8N+kjCrdZxsnRFCCCGEEEII&#10;IYQQQgghhBBCriPpbr//d32a3LG4r872sRofnu2+Tet5i/CZOHx0hfcoeCCxD/BeSngvUYHTF+hR&#10;B7xQZXrjvFHBQwdO4qlO091SzOsGPva7q5Uwzx4u7ayB1wy9vU7QBjKED+vwopJXqMsJ2sI18zo8&#10;90WsfEgHMUZ6+Oxo1I5GUhVcIXiGIFGx1HZFHl/M/mm0M2s9YtUYDy/BboydjZPpGtXBC0ijY6hp&#10;qwPPVKeCMbX8oT6VUVmVdlu4x1X/M3BFFgjS4R5jHEYY+cs4kkEa27VSgQ7tuLrcH+YJJVK9dsKY&#10;qgDoYY8lUA5Kxfqq9qMeYNdWeq2E8rgEgpq8M8I44j3AXEKAG1vn8abWdy0I1kH7fXbZdM3790Bn&#10;zOYMyx1ruIorGdalnF+8KqdPnpLFtJD44Z1yrV6VflRKhPWljQ/zSIZ6jbNE5qenpLd5Rqpri7L4&#10;4mFJ4lj6w6HWhbpjXasdNTRxoeX0rx4MZOncOVk5dU6qpRWYIJePnpJBvy9TuzZbSLlE8yf6IlR1&#10;JYvlinkkStNMItVHUap2p2q/1qnGI0Qa0onqsS+lqutohzMtv2kllv3ntP+nr8ibL70hC6fOy7nv&#10;vCon/vRbsnT4rCyfvizlsLR3IFdDUgyKyjCqpWoqqad18PbNyK6H75H3/uyHZPP2LdLZPiv9TYlU&#10;mfZGTYm1X3C01GR61QoiFTtIhfBvmAettxoMpVxYtoGuz16W5nvHZEb3zmxYSTUs3Puo/cA+hboK&#10;OFbS4s3OWRke2i3J5inZunu77h+19FMdk24hRVxr3WpnpHW0RDVOjz+dM9OpaMuwxJ7g6sRmRJ/r&#10;vqXzZfuWCiLRYZSnsL+rTT0d2bk4l06SSnnyolz6/HdkUefv4ulzEpWVdAe1bNap7A11DGutB+Mw&#10;pX3frhX1RLbcs0se/OD7ZErXSb1jWi7tzmUlr6XU/gzUtn5cygBrT6VQu+AxDN67In0mJjpB2JvM&#10;Ph0XS6voGDcYL12LK4mWRV91raAOHLiLBu4QXlLW0tXNtz5xUVa/8JzUx8/LtVeOyukXXxW5tiTJ&#10;0lA6ukHjvQq/Ve79ce9TeFu0ef0tdFeIPrIn7mlrI/XX0TtnhJxqcEjbc7yr3pNbR9fNbBdK6R7Y&#10;LrN/7RF9zyxLC192UkkIIYQQQgghhBBCCCGEEELIhgOfDAkhhBBCCCGEEEIIIYQQQgghhBBCCCHk&#10;joQHpAghhLxtEAIPoedMSkjlQqqZpybvtwaejoJ4JcKnJXkmcQqXNw596r0U4c/jlCaov4R3JRV4&#10;WaqHpTQIf4ZQaBCtH16hIPBytVbMk489v/4ZBH0oy1LKYSFFf2ACj03WR9iuRoz6tA4Ip5dmvk/m&#10;LgjiH94EV/P6QA/PQubdzalujGawvvjbHx9uvCw8oq6DEqEXEZquBfrS7o/5rIPHLxOdpZHgyY+2&#10;T2a72lvXldqu60GlWmP/TxoYH/NS5W4JIYQQQgghhBBCCCGEEEIIIWtgiL0NRvjQbB+j/Z//zzHO&#10;YGGD2jIi3HudRS9qfZgN1/BBP/KZ7WgBdDg0oAlrWwX3o7S/2sUzaqulC0m76j/BvrYdI5v98/Ax&#10;3tJ4FsSzjsoI96P6WgTVemWCjNoaXyZsuJHO9F4HsfsAbryEAxET0tKFU5DjUFAqCF9m8zDO555r&#10;yuuBHSTxAiZsQdpdXBoJu3GXoB/fjMsH1jy+jhvpyVsDb1YgvG2m1QTEhdibnENc3fOQz13x2GrQ&#10;Ku0gSVHIYOmaDC9flaRuZLo3JcM3L0leNLJt1w6tvJaVwapUmg/rqdvtiuSpRFkqvc3zIlO5nDt6&#10;VKoEQdJqGVYqUalt1ZIhPJ62gbL6QFavLcjp1w/L6Rdfk4XTF0RWCqkuL8lcZ0rixYH0qli2Ts1L&#10;r05EBpVkWixVyRCeTq9TksmWbEZmqky6/VqmoFtpZOpaIb2VWgZnLsvR51+R177zA/nmH/y5HPnu&#10;83LmtSPSX1ySftGXpq6kG6eSJLGFhRO9ImRbHWtFau+W/bvk4M99WHbdf49sune3djaVOk90bBuJ&#10;KzcHCD+JwHVDO3RT2cGbCn3UdNPU+vrpXOAQ2LVlzd3IwqXLcvyNI7KcNTKoC4lWBqbHf5gzhOIs&#10;Ed9Omd40Jzv27ZHZmRmZO7DDzZtt0G7OERLPT6CbQ5/GxEQqdrBM23eiOi+oAtmsiCVwdQfRrEqd&#10;90j7FxXaFxwk6ut4XF2WYmVVTrx2WL7yl1+Uy1euSLJaWhnYXmi+gY4ZwgM2Ok7ZljmZve+A9OY3&#10;y04dv3ueflw6m2Ykne1JrGsFoRQRXg9jiQpwD1PMHq3HQi0iRKMKrjpL+lzH0kLZoQz+dW+CE7Ud&#10;eRNdizqPaRxLN0r0PpFGx3j1zQty+o2j8p2vfkNOXjgrF85fkPLqiovepxWg//qviavdpYPWxhJq&#10;JbxX4R5MvluwR2lnsButQx+O1NZnd4f8Ua6DN9cz/dbdO+Thxx8VhK4d6Hpw+VRGhQkhhBBCCCGE&#10;EEIIIYQQQgjZ2OC7JyGEEEIIIYQQQgghhBBCCCGEEEIIIYTckfCAFCEbBOc1hZB3D++jZrS4LERd&#10;CIEHr096b6Hv1gPecLJUIoSjS/SnCBJf7+4GGvxQmWhV5q0IdZaVVH1ta3UoxerAid5Xg0LqYaVt&#10;ax54NWqJlPB4pc+GpUQDJ43aOiqvUqkgdF/UaBkvof1J69AvGKT/qe0m2pcI3rH0OvIM1BZX0PCl&#10;J3RAs02CJlpyM0I711fyo8E8SqFxtbPC/KjUpV8DLduRDB7rdISdEsXS2EnS8qzkqvvho43AOxQE&#10;67bU9VsVpVvDN1vHPyHAOvMOqEIIIYQQQgghhBBCCCGEEEIIuZ5o/uDHf7K/+pF3jfYHdvuI7plI&#10;B2np2t9bw2JZW6YNDjEkXols44/6eucLhqBELkRUqAy6xv21TgJMPNUb3KMNYG3hg7YC/XoHCFCm&#10;Uhkm7n5tPtzb1etwDfYDlDc7fUZcQvvoR9y4m9GHftBqIOjRrwAOBoy5vnwrqNKIG9kcbAm0xx+X&#10;StuqYvTflcK/KIdn7Y/pIYnyqR/TYDKeTYyJCsqi3vUIWVtFJnqEtMmaOgPtvOSdgAM+mDs3uvgX&#10;4fQA1kWBQ0lKex7aoz9OuQx2nKVxiyPWdCa1DHRhLGV+wUxnItumLHngsYfl6f/Fr0o525H+7lnT&#10;pVFsIepAXZRSrg7k1A9ekWf/45+ZLrq4IvFrlyyNvHmcSVY30sMhG2Wghi7FlaXxjiToy3xPov1b&#10;TLd5xza56+EHpLt5VjYd2GW6TpPKTJNberUcyNXBknQWC5k7u2q6Ny+dl+8cednSzaUlqY5csLB1&#10;Yb/IdfOYKtxIFNrnlaiSSvs77BWmS+ZmpbPXtbXlifvkvr/989JJMpnr9ExXaXeHHVc+1r8kSmUg&#10;lSxqbSBVXUf/BVkdy1SZyvDqkiyfOGe6qz94Q47/+7+w9LA/kJWFJZ2DRhIc+FKqLJJB181j5+F9&#10;MverT8quvbvlsfc/YbpBUslChrB8bszcFe+5S4MQxq2tG885nmNPdmsGYA2FdKzzk6kts0Usu1d1&#10;/pXL5y/I4RdftfSFF4/Ky3/wRYnjWNLUPW+0sspi/2la10+T67p6eKckv/aY6fbt2i0feOK9lkZI&#10;wkHufjEQ0hG4dejTakaEEIJqR4LDbwr218oOWWHvcxNZ6botqtLSiCcYJamkakdHxxxMrzay/bJb&#10;Z28ePyHPfuXrUp64KP2vvmI6hEEc1K5+hOZLdW2C8b6tNiDeogfvFPbSzBUxwu8aQh0WOi8o2X73&#10;WknVI3yhrnGEi1Rsv/XVl3Etq2klsb5bye550+18+qA8/o8/YekA6mv/lhJCCCGEEEIIIYQQQggh&#10;hBCykXFfBgkhhJC3gR3yCIKzGPC0owJvUvDAU1eV6YPgXIuJZsXpljhNJO92TNI8E0n1Zyl4ERr9&#10;+fzrgQfey09dVM6DVX8gw9W+yaA/FhwwKrwMBk6KojBbTWB7qNPL2Ab9s06oXk0MXqMStR92m2SJ&#10;xNqnSAUHikxQn6dV7Q1Z+9zufV3W9k1oj/OPA7NVpdZxLHEATqXS+b8l2i+MWxrrWKrgMFWo690i&#10;DN+NBIsStpqY5yu3doMdkIn8P2GYXWrkj2vuCSGEEEIIIYQQQgghhBBCCPlJhx6kNhDhA+paggrX&#10;8EHfPsZ7QnqifKueVtZ1mXjuK2t7UGpVpfp1GmilR7Z4FW7bno1Gen9FfnjewBVepEzn9QAXePlA&#10;/nad0AVC/lAeBDtxCe23Hk+AgxVrCe23mcx1o9ocbVtHXmHaOp/GBW05+10+6ILnKH8x1pYP1xsR&#10;6r4ZE8XXyduu/xZVkbeF828TvO2056ztBSh4wcFamvQs5K7t93LkuUfTiUqtz0rvxq1MRQZdV37T&#10;/l2y/6nHZPM9e+XAR5w3oCIW8U6G3IGYJJF6eSDVpUXTnXn5iDz/J1+0dHV5UYbHzkqsVWfefVui&#10;rWb+XC+swPEVC8mGg1W4V1uGsCVTQ6Y6povSVJLcpe0g1RBh9QqpF1dMlWqdHe/NCM+bQp/X2q9w&#10;sEebbryXuzqLpepmksz2JNu9yXTb7t4rD3z4fZbubJuT2Qf3unHwXqMwdhijAPY+bUWKxtWf6F8e&#10;OfsjVcWFjufVZRkcv2C68y8elpf/8C8tHa8MJbm8YnMQPEjBw1LftzV7317Z/QsfkM137ZK7n3nc&#10;dKVuUIO8dvPkNzbkDvsGgLei9hWMU9C7cqO1owJvWgDD3SlEejpHWwbOxdGxF16Vr/xPf2rpUuex&#10;f/isbTqR98QV4RBU5rx6Nbmuw+lItj9+vzz8t3/JdNn8lPT2b7M0DpvF3vtd2EtrHGby44d1lOg6&#10;0kmTpnUYy2zVZ433IIWSY29P6F8keR3LNFx8KStnL8vF596w9MXXjskrn/6SRINK4mvO01ema6Tn&#10;vTmhLtiAWtoepLSxkLKxxLRP/Jb4dYC5qLCwlfG7hTL+qoL30HmR8usd1Wt/AOYRnsFkVtf1XudB&#10;6q4PHJSP/O8+KYO0kWtdVzdo108IIYQQQgghhBBCCCGEEELIRsZ/FSaEEEIIIYQQQgghhBBCCCGE&#10;EEIIIYSQOw8ekCLvCPOU0RLy0wPnjqzH21oTcFLjBQ5rIPDCVBWFEx+6rG5qrXf8B+AhKIpjE4Tb&#10;Szu5SQyvUIn+RKkenoDMGxBk3NS6OM89mj9kgjMdeFuCIISe1wc7zcFOkIANgGvTBL+UJkirpGpr&#10;J3OSpxJnTiK1H02vpd1EEGQLcjPwHF6IILfKC0LX3w7BtrdC6IONIzx0eQlhCzHuo3FeDx3fKElM&#10;bL7DnLe4rX6vEWBp/cecPQWlgvpsPPXBKLxiWUkD72IQTYc4kKF/7zZrTHrHoC54BgzeAQkhhBBC&#10;CCGEEEIIIYQQQgghkzDE3gZi4iN16yNqUOGKj+v4wFr679PIFsoglFw6jmBkQJd7XShnobt8SCow&#10;CoukKoT0wpN22KHJsE6NPfMRu7w9LjP+Rd0Op8OjpH0iQRV4EkIRWVr/EB6v9GGa8G9sX8xDn4Le&#10;6dB+0JnNqkC/hqPy4zBjaNvlxb3ToYfjPmnr3v6xRiUMKtC8yD4ZCinkthrcddT3NlbQcgf7HeO8&#10;4/BYk3VaP/3XdLTfDgOGwwG4C92wuXXRpWzMURaPcF0LdJg/V6fTId0OUQhwO9Fl8kMAA6yTgdht&#10;hq1eS4UQey6Ml9NhPXQRB09xaz/MY5goXF0auRJdJ2VTSb8emg4Hh6KOC1lW5pEMpyPZfOg+ufuv&#10;/7zpNu/YJnc9fL+lh1rPslTapkjHh4vrLyzKwptnLX32tWPywue+KvHSQJJzLgSfFNqPVRfyLNYF&#10;lQ61vSS2Q0qgUWMbNRqR0Aofyi8qG0kGfkOBfd1E4qKW1NdTR7UUYXzQqVQ7jEM6mVvwVVbJoOvy&#10;SqcjMjMn0w/tl+2//EFT7diyVQ7ec5+lV6NSriYDiaNY0sTZNJBSFqVvaW1dMpVU7exW4YXSOdD8&#10;IG4SyZpMiiuLsnL8nOkWvn9Y3vw9F2JvMBjI0uKCC2vnx2ygzSz5sIa9h/fLpl/7oOzat1seffIJ&#10;0/UTtSkbWHqM5vdzDpBCbSHkIv5d790eLQO1N4qc/bnqpnT48vPLMv3SRdO98fIr8vk/diH2Mu36&#10;1FWsk0b6Pixeg9CKGEuls3VWZu7fI7PvuVv2/N2fMV0exzKVugnMtJ9TBfbwRobeAISYW01dGmOa&#10;qN22z9tpOGc/wjHWVS0l1oyC+ehlrs1cp3N6RdfIal+WL18z3fIrJ+XCH33T0levXpVjJ47pGCcy&#10;5xcS6m/vkeE9aofYi3T+2uBJKNJ+j8q4ltWstGfh9wvjHfZjV077pfeZXyf2PvrqEUZyWddlNNuV&#10;ZLcLsbfz6Ufk8X/8CUu3YYg9QgghhBBCCCGEEEIIIYQQQhzuqywhhBDyNsERvfAnOI/REnjnqYaF&#10;SV2UI489UsOblDsMEjBvUok79JRkqeS9jvMm1fLQNPLihEMxaA6iZdfKBGgkyLoZrmeUTduJk8Qk&#10;STPJux3J8lxSvYckagsOz7gjhe8+Zofv58Rg3YD1zsPcZtG3hx+oum6krEqTWud25LqpfdiyLR4c&#10;DkvSVBKMsT6A2Dpq4ZuYYE0164P1FAT3viJnVuMPUKnNJs7LmXk6W2dt/qQDW3HIiuehCCGEEEII&#10;IYQQQgghhBBCCFkfepDaYARvQm3GHjA0rUmId2RhhDLhA2wQ07XSAHWhPDzPuHvU5Spr1xvaxL/h&#10;g25It3UgpHFZzxvG2o/pIOQKZdb2ybXi6g4fleFNynQqwcMUsP6olBNesRyunOsNjkmMGecd035+&#10;fbqtaRcf69vth7Rr2TF+PjlMEzcGbLWS1z8ybMzs6u9V2uOHe9yO1gFknbS/WD2hLhD0bVqPybuE&#10;n8XxhCjjgzx4V/Xt0YkJHs/gSSprufpCCo/a3r/G76CuIax91OG9q1VNJcPKeVsqs0gG3ViiTdMS&#10;7d9qur0P3ivv/SXvJWhuWqb2bJda/wrvWSiqa4mL0tJNfyj1wrJcPH5aXvv690y3cvGKXHrtuKVl&#10;WIssFc7+2m04Dc7lIKSb/uGgDYB9Sexd7yDEXlVJqrqu94CEwzCVtxlHhhu1u9DNoJ+5fna3bZJN&#10;D+y39Pa798qDH/mAxHM9yfZuMV2hL8Eq3GAp8BBUqqDN2LdZ6d9AnIct2JTYHzxJBZt1RnBgTIn1&#10;L5FUiivL0j923nQXXjgir/3BFywdLw8lu7hs456gL8pQbV3quPTc/ftk70c/IJvv2i13fch5kCrR&#10;l7wy22BrAGMUcLvB+ArGOd06cFef0vZhN+jo4pgbRnLtyJty4i+fNd21E2fkxNd+YOlYpzMZ6FXH&#10;I8ly0+H3YQBPXcq2B+6Wh37pI9Lbt0U2feBe08HmAVxTKdhf4UXK4a617sWVL1+rLqyfAJ64w1ax&#10;zrWbh1jrSAo/zrp2kuXSra2vfMd0KyfPycVvvGDpVNdTr1R78T6M1pauVO+NSidYDXPtj8dMr43L&#10;6wh6BywP746tk8R70/I6XII3KaTxLjovUr59q949hzetAcrPdqTZO2e6A08eko/89id1XBu51nX9&#10;BOP3nRBCCCGEEEIIIYQQQgghhJCNTftrHiGEEEIIIYQQQgghhBBCCCGEEEIIIYTcUfCAFCE/VuDd&#10;IwghP/3Ax42JLmlzjmNem2qTuiylHA5NKk0jzJn+N4F5yjFvOXoTRxKlsSTdfCSpl6STSZSlIgi7&#10;B28+JijjxYwI4o0x0XsDDQdxuLvxvYH8aoMJwv/FEHjf0pxBNMtkTZMEM94OKAfHTyZOdVPg6W2t&#10;t7eb2fZ2CX2CN6vgBaspKielzjcm1iZ37GNpZEvwwKQC72OxziHGNcx9e7BcGff3dhhNe0uwJp2t&#10;pa1JCOyfyBNAOshPOKPxI4QQQgghhBBCCCGEEEIIIYRcB0PsbQjCFONDNULvhABr0MRSR+GzO7RO&#10;JkLM+at9t/Y34YqP1rXPGyOUFeqyj9+uzqpupKhCKCFtPXb6cdi+WhIJ4ZHQAk44wAIXFsm1GfKq&#10;tqn0Xy2FNhTkq6LU0mZ7U7vrqE60665jm8flceQAdbg+u7BEZlPjwnz5Wi1/NRonEPqspaNKqqqW&#10;onRtRmkmSadraYv5pf1v9Nr4Ot04uf7VdSVlNVRdPA4DZi16YzUFge0hDJo99bbA9kYySwebQMgL&#10;XROhX6hgPCbrEcYH3Ooje9u6m3GjOm+3PHlnhGMldiDFE9ZWO3xXmBEcwkn96RpXzh22CSEzHS6v&#10;w63V8I4i7FuGw1DKUCtbTmupsliGPbe2s23zMnX/XkvvfOQ+OfTrPydJnko+3THdMC5lJR1YOmti&#10;6TWZDPUdWdJ3BBQXF2TltTOWXrx0Vc4cOSHFtWVZOXXJdE1/IM3CghqsN4Xvs4u759KIFaj6TtnI&#10;zNDZDGsRsgwUcS39VPMm2iu1G0w9dEC2/uoHLb1r9y55/InHZCWr5OKUswnD0fjFjb200ncbJbGr&#10;gLiuJR3tgSo4GKTPEIbPKVHetY8AfLG+z9WVZRn6EHtL3z0i5//1Fy09HA5kZWXJxjvxYecQUm2x&#10;4+rPD+6V6d94v+zas1see68LsTdMKlnOYasL2Qbaoeewf9seDXuSsO/iz6UrHaGhlJJqmY7fa1Jt&#10;uzdw89ysDqS6vCRXv/OanPjv/8x0S6srcu7yZUvn2s50nOvYRroeXPvNlq4097jQcPccOiQ/+4lP&#10;yKCn/djs6ox0HGNvX6XzXxQDG6+wb+pDP442fO4cVqt/Zr3mx1ruFb4MDkD5EHmDNy/L4ncOy9nj&#10;J+QHX/2a6bLlWqYv+n1fy1p7Wj7z68jNnSV1jnW/txB5ULrnGNVRhhvi5kywJ0el3YXfIixBhNUb&#10;Y2+Win/59JHP6trXdyWa7Uq0e5PpdjzziDz6qU9Yuo1vkRBCCCGEEEIIIYQQQgghhJANz8Rnb0II&#10;IYQQQgghhBBCCCGEEEIIIYQQQgi5k+ABKUJ+7LS9hhDyUwyWcktGKxtubMxdTuNCsUHKSqphYdfJ&#10;Yu4PKStmSf0HEscWjg2SZKlkeS5ZpyNZ93oJofhMOmPJVFDWPAK5ZkasuXU0arPaCLFQgd4lz7p5&#10;fwjYsGlDkAkHQ+uAx/AC1vbcdjug3C2qviEIr1eFUHVNbQKPWPDAZF6y9D/nyWxsFPRxovOoEkLr&#10;IZ+/aAHN7QXp1pPbB8XWSFh7tc5l4cM8jp77i0/+1IHReTtzTwghhBBCCCGEEEIIIYQQQshGgSH2&#10;NgDjD9PXfz31AbL8HXBHE9oh9tpFRjnb1bTyjj7g48O4XbQ+H7YJoZxKy+s/fCvIFvsy9kG8rlWH&#10;8EoubB4YVQlLW20B2F6HsEsK7l2PXKgm06wpYzV5+5AzhDBCKlzjEJLLY/l8GTCu0bUF20OoQZfX&#10;1Rn0KIlwfCDWDqd+TEKfNaHiw0tBxk15+01r97i6Gn1bFgrLrDbdJCjrpTWRyE3ufEaz315P4WpL&#10;IrzvXgdZszRQFpHpLO3vXdq9x668K5Tqwu36UJH6Vuj7XskwqmXFh3esO4lUs7mlp/dsl63vfVh2&#10;33+XPP4LT5uuykSKrmtgUBeyVPTtAE2cudBuCFuH0HtGv5ToWl+aQSH1Qt9U9bCQYmnVDl4Nl7yu&#10;rO0exEUtqZY7e/i4vPjFb5jOwgIWzn4Lq5bEUuiA9BP3PiZb5yS7b7el7zr0oDzziY9L2YmkP+fs&#10;cP0bh+SElWFsgNns9wMbNf+eI49P2OsPXOi7TMorKzI4dtF0F547LK/+x7+wdLJSSH5p1fYE2A0G&#10;aueSD7E39+A+2fPxJ2XTXbvkwDOPmq7UvgxSnQ01DYesDDSIfUdBeM80Tm2+Km8InoS0KxfpHGs/&#10;fEjGXCuaKVz60tE35Y0vfVuWjrwp577wrOm6un/Pxz1LF0UhyysrUueJFDN+7u/aLds+4kIAbr17&#10;jzzwkfdLk+pO2nMGFnUpK+WqpZMklTxHCMbxvoewf4UPWQozMdYI75rHbp1Elf6ODCq1N5Je6ewc&#10;XF2SxePnLH325Tfk+3/0WZ087emSXxs6hOnA9TnVNdZtdOb0FtHw1tLogyoO8xgGFdfxb9HoRWkz&#10;erlwDb8xQQfGZVy9QVx1oUprH4bNdiTa40IVHnjykHzotz8p/bSRa72x0e3aCSGEEEIIIYQQQggh&#10;hBBCCNnIhK+2hLwDJj/kEkLuHHDAIshabqRv094dbIdwJ1rsYGANz0NFIZUXePaxQ4OWB5kdoZ0J&#10;0cqaOFLRn7HESQNJNQ0vU5mXPJEoT0cSZ168JyrzYOTrBHYoBoI0FLAneB7y3ofsUOMNGJV7m6xX&#10;fmRTMPIm2Lj4dAD3tyoa2l1PQPseB+pwPgiCw0g2JjiUpI0HmQAnPk2QVkk0j86NCeZMdWuLtHH2&#10;r/1r9ylUHMDBP9iBg0+NiaiN5WBognVn9qs6lLxh860MoU3ITxqw6Xa8jBFCCCGEEEIIIYQQQggh&#10;hBCyUaEHqTueRuBtAtR6rWKEs8KH4/AVNZLGp/Hv2KPM+Cvr+KM8yrkzdcEDEbyPJN5jTFVXUlYl&#10;Whx5H4niSJLUe5RRHTxIhW/lwJ4n7gaHDqpyrX1t4FMDXjfwzJfRK7ybjDD7TesV6+O8cziCZ6jQ&#10;T1c+ePcIbTltIAwJ+moeorQOjIXTYUxbnkR8bjeyADmcfdAldk7RRs3r4MGq1YI3LGhAsAXDVJkL&#10;LhU/ZsiPuQYYR8wlngQvQWTjgCk3cUvDCElcR2u+tTbaaVtfKkVrOYfyWMGVZsajzDcAp0s5DqMo&#10;7t0InoucDp6ZVlL/bma67qcS2XLvAbn7554y1cy+7bL9Aw9aGoc9iqSRIo1ktePeLazhzBdP9J3L&#10;dO9JtYFu5Z4PmlIW6oF5/5mDOyoFtved4yLp9RvZvNDI2RcPy4t/9AXTLV64LOdePWrpXhHJppVY&#10;yiySQdd1usgSWe25unY+dJc8+ssfkmTfJuk8ecB0br9zRuFdzvTfSnWF7zP6P/JYh/GoS5wPkmy0&#10;byGDsz/RTneqRIZXl2XppPMgdfX7R+T4733R0tVgKIOlFUl1jLuFa9M8BnkPUt2De2X+r79fduzd&#10;LQff5zw09XUMFzrwL6fj5Wcv0r02LpznJOflT5+quWGPwKGzxnu5g5+mvpbTZqTnXYnNLtSy67Qr&#10;/+rLL8uf/ac/Ns9WM29cNV2jHWxyl3eoFS8nOiJ5LPWU8ww49+SDsud/8yuWnp2alj1btsMoHSfX&#10;D3izwi+JpXWOqySztVQ1rk3s+YUfv1zHe0Y6EteNpIUrj/XY0zHtXR7I5iPXTPf64Tfk05/7nKXz&#10;haHMnlqSoba0PPJEpfPo167tyxgXHYcodXOPEILlqvNKluiem+EgHsbTr30dPXTcp2+AXxPooQSv&#10;Y6PyYJx2e7z9GjiFNeXHRMeqxG/5bFfi3fOm2/HMQTn0qU9Yuk1okRBCCCGEEEIIIYQQQgghhJCN&#10;jv/yRgghhBBCCCGEEEIIIYQQQgghhBBCCCF3HjwgRd4x8KCCP0IIwU4QZD3gncf9KY3uHHUl1bAY&#10;iQu7V0pTeW9yPm+Q9Qh7ENr0NZtjHnPO0y7kdVESSZKnJgizZ3nwTC/r2u6VTdVIBdvg6a5uxqKP&#10;IT8MrGnY5uWmaGY4GRo5KlKCbbcqeiva9cATVlGWJpXOk+gYmKGtTLhtmeG87PmwhnGSSALvgyrw&#10;bPVDQW2q1L5+v28yHAxHoRJN4KVvQibMN1Rl+ULIR/O2Bc9V3nvVTxKwyEIGwmhCCCGEEEIIIYQQ&#10;QgghhBBCyHUwxN4GYByiTf9G6THhQIHhv8C3de1wd2tD39nH49qFesI349h/QI4Td/bOfVz2MbEU&#10;V9x/cB5xfXrCpnWetwnh5hwhPc7XfhqYrOX6HAhsdD3r1QRLEVJP6xz1SfP5cHsYlMiHIGzXOMo6&#10;MT5Oibaj1lfusS1jnZbyKU1rG7hrT017TMxCzdD+cA4dufOxdQGZWE9jQkjNybXhcOUQzsuF2TOd&#10;v7e0v8cBlxQvPygraQZDS2IvyKLE9gWE0gSNXhuE1lOGTSnLVV+km4rMdUy35b79o3B7m/ftlAPv&#10;PyRDfX2WcmdgIbWs+jBrOFyTa/14f6oq6BLJEY5N/8rGhVuzHnn7Mu0IwujVl5akOHzOdKeee1We&#10;/f1PWzru15JeLSSLU+klLi7fUM1d8ZHTss3T0r1nh+w6eI88+p//jOmaKW1vS9fSeJMRRlQ7L1Hm&#10;ClWqLbwtYT+E7R2/L2APkNo9x3GhpEmkuLIi/eMuxN655w/LC7//l5ZOVgrJL/VdKMPSjckgaXR8&#10;XPn5B/fJ3o9/QDbdtUv2P/O46Qq1v59h3hopI7fXoOUQ4g/7N8LH2b4du7lxB4FcGmefyqqRvI5l&#10;xoctvHr0jJz48vcsfe3YaTnxV9+TrBSZGvg6K62zcCHkSp3efjeS6d1bZdsT95lu28N3ywO//hFL&#10;l3kk/SltS8cFh+KAtT8K8ddI38KPwh6nw/6HMIYgVX0PgQ2LSrJVtw7SQSXda4Uc+8HL8uV/+4em&#10;k+WByPlFS8ban2ygu6RWEfmwekmWST7VszTCphY4uKf2DHwowjzPZXZm2tIYr6I/8O+O67OmVPyc&#10;gpG+xehFw9X11aUD4zJuDw/iqgtV4n2uMJezHYn2zJnuwJOH5EO//UkXcrEXflMmayeEEEIIIYQQ&#10;QgghhBBCCCFkI+O+gBLyroPPstfL+LBPQO9xQMBL63NwS37Y3G4719sU7PXfrUdM6vE5f/KPkA3B&#10;ei+Hf4VwVgSHq+zMCE7hqDRlLdWg8FKat6Yah2Z8GSunl1BlUI+5XoP7yT/VaAVRoq2PJHFiB4Rc&#10;7aOaQkLFtikc/lHB4RlIXdcjm4Jdb5VWEyZrgWeg2/EOhMc4wDY+HvPWQPm1gn9C2yPvSzgINyyd&#10;6JxdX0jBAawgOqzw2pVmmQm8SIUDPyH7W0WLjsdcK4F9iS4ViBS1HWDCOsIBKBM1E8cBx3++vB0G&#10;c/ft3yIjPPPP3QE3iHv8kwRMwtyHQ1SEEEIIIYQQQgghhBBCCCGEkEnoQWoDYd5imljskEDrS7v/&#10;NGwfWKHHB9YqGn9ljfzXYOjhhQRP8MHcYbVZCocdEpRraolq5z0EH5NxmADAcUw3iewshFdpopLG&#10;exqJ0lSSTm7eX6rG6WBd0zrHF9qC3v2rT70HJjt+5b2ejA9iIYW89tSpFKfzT+G5BKng9UkJzwOu&#10;luDxA310nkISrTKt3BPzHKPEsY6D96Bl3+p14Cp9Nhw9TyTVvoLRWOuz8ThjDlyfME1urM1Cp4O4&#10;pLPLyjkLHZjn4GnF1QfCPJONg72dWF5hwSjB441bW5NrAnfh3cbFDtuoFN4xDnShCPTwLIV6krC2&#10;9ZLhBVdSeHhKdJ3jME3feeGx9e7rgreiLE1kVd/1q03fKTuZyJzz4rPt/gPywEefknzvVpl+//2m&#10;0w1m5IEKHnSKqPQ2h/ZrfR9179C6G7StDNXqZbNcJFcDptSA7jCS+WXXkZMvvi7f/qPPW1rOLoq8&#10;cG5i38L+U4mrq861OzMimx7aK/t/5QOm27x7h9z9xCOWXtVsV80Z1vh9xdibtx/F9kgV3QVV/B6p&#10;41V5L0ZxlOjekUt1ZVmG3oPUwnePyJl/80VLF8NC+ksrkmp1HTek5jHoasftTdmhvdL7xPtl157d&#10;8vh7njBdoWPWz7TFupKycN69Ut2DepnzBmVrRO0ptZd9cZXGWn/q65+uUtlWdGVV27161tl05QdH&#10;5ejvfcnSq4O+XF28KrkuhumBm5tG26t6bqKLqUZWt9Vy16FH5EOf+A2n29yR1Xt0IBX0PBw8CuOA&#10;g2qJnz8EWoSvJtiovwymS3V/69XO/ljnKR1WMn+tkn0nXf9eP/yGfObzn5X4/JIkL501HTx6RdPO&#10;UxkOtZX6u5NqG52O0xVFISurK5ZG+9HoEJdbJ25NuPbhEM154LIMpsPsht+FGzJ6D3WAde0ao/Jg&#10;nHb7Ofrtf5esKVe+1vVUxjoys12Jd8+bbsczB+XQpz5h6TahRUIIIYQQQgghhBBCCCGEEEI2Ov7L&#10;GyGEEEIIIYQQQgghhBBCCCGEEEIIIYTcefCAFPmhgtBEaZKYZGkqeZ5JxyQ3yVsSdG1pP2/LennW&#10;07X1N9OF+/WkXW5t/rX31+XPcsmyVNI0Mc9SEO+QhBCiOD854z/nUkj/qyopB0OphoXUCLWngtBu&#10;cKJznYzqgYTUmOs18MbjBCH2xqHfUmn0HYXXIK12JBOoAl6f2jaFEIHw5rZeW2tp1w25FcHWW4Es&#10;8OI19vD39hnNh4m2X9cW8tBE+1zDo5L3/DTK5ROuX+4P7pYwrlGiAs9MJq7Ot0awaGyVCRqrnG39&#10;/qpJMRy4UIBqm224mE+It1f/sbJmpdeZrT/FoD+YdxsPQgghhBBCCCGEEEIIIYQQQsh1MMTeRsDP&#10;sH1Y9l/Z3b8AD10GS+kDXGt/isfp2mmXN3yFjfVZ6j924wN6U5V6raQpXXym7Vu3yH13H7D05vk5&#10;2b9nl6RJLB0fYq6qXKgjECeJJKrHR/eqcaGM2u2D8Fl7QoMP3p6gD/kc7XSgXcalx2Xcx/TA+KlL&#10;4cnoI7Reo1rHVfNjLAxcY3f2cHl1VS5fvSYXr1yVIyffNN1KfyBXFhYt7fImVnOo0jG+Q7uuTaez&#10;+1Y6hBcbfxg3bSvt7Gr3iWwMwqGPdoi9gFtT/rCJfxx0Aahxi1B6dr9O2h0wcSHkELqtm7rQZ6L7&#10;geDdxsEhH64OFYa1ixB7SZpYqL7SRyYr1JCV2L/7ua7dqUQ23bdfDvzck6ab27Nd9j7xoKXLpJFB&#10;rnUl2ofcrXf8ixB2ZVNKv3bh1rCXlWoXcCHuEsnU8G7hOjK8uCgrb7gwbOdeOiIv/qcv64tbSHTJ&#10;hVtLI+1T4sOwSW1h6JLNU5Lfs9V0ex+5Vz7w6z9v6WiuJ/HuLTKIalmKQljBcYg9gDey1v2tqgZ2&#10;n2j9nSS3tCOS6sqKDI65cHYXnjssr/7HL1g6WSmkc7FvB2ESN0wy0HFYyl39sw/tk12//KRsumuX&#10;HHjmcdNhjoaaB4FECx+iDntV5vcomxSzqZbChzbNdYymImdTrt2YWm7kzGvH5Ad//lemWz1zWS7/&#10;4KilUy3ScV1Ry92YunB9Tjlz9y7Z+ZHHZef9B+TQx5423UCNX0DFSqXjM0hqnRtdD5EPZahrpML6&#10;CWmVLE5lKumaLtVF0/ULcXh1SZaOn5czz78q3/uPf2I6GWg/FwrJm1hmfCg+HLQrFlctjcNwvekp&#10;baOSYeHswPaIfdzSOMiqv0d4f9A2MDtGIfZ0HfnfvfH7gmsrxF7rPRoxeg9x9RNo6cC4jN/1vbjq&#10;QpWjNTXbkWjPnOkOPHlIPvTbn7SQi9d64/XWrp0QQgghhBBCCCGEEEIIIYSQjUz4QkoIIYQQQggh&#10;hBBCCCGEEEIIIYQQQgghdxw8IEXeIY3+58X7qmj7vUjgLaqTm3S7ufS6HZOul3B/I92dIOgT+p+m&#10;CLWXSjLy3ELInc3b8V4z2j/8ltKUtVT94VgGhUldVG7fMXF5b7fB4I3HPPIgBFySjARerWLdt7xL&#10;IfMqZPa0BW3CKxbCuME+H3quLis1B/bcpiG3AdoLYfNuFToPj+GRa2023N+iqBH6Z/hCTdVIo2ON&#10;UILon/VRdZifkUMkz9pxNdGxjPIU7sXMi5UTq3okNwOjD89f1pYPZWhjPyxNal0LRX+g418InCoF&#10;ub5ytcXPqcl1z3+6QVds7lUIIYQQQgghhBBCCCGEEEIIIdfDEHsbgPARO24ik/aXYXyyjn1YJYRl&#10;qyLVqFSRCxVkOVsfXF0agYd8pXUpTeVCWYFIG8viRnoJvlCLfPCpJ+Xv/t3ftPS+HZvkiQf2SRQn&#10;EqftkFKuLvxbwUa9pr5N07mkMWm9C2jkgjKpKSrIizzhCFIoD10IfgSds87lgz6UXUtoK+QD7fKo&#10;d61NbRaXB3Lu8pK8/MZR+eyXvmG6YydOyre+/R1L142OdeND7PlDFRiB2I+/1RrVqhuH0oMu8hYk&#10;TSVZXTiNzhtAOswfaguhmhhib+MR3lOsgrXYqvDqUehNvU98Go/a7z7AAYzKv1yWxnOTccYQpqyp&#10;KgtrhrB7uQ+7h/rDOrbQfLXbSypvH9Zo40OX1boJVF1tDKHWfMjOWYRr+9Cjlp67Z5fs/oims1ia&#10;rg/NptkrbQqHcCr/jlidyeT74N4gp+uVkWzpu05deem4nPjjr8m1s5fkzRffMN3UMJKty86mgda6&#10;iEB1aSPDjtsx5g/slr1Pu3B2vXv2yOaffY/EnVSyGR+WT9/fldiHcfOtN/re1o0LQZdFmUxFPUvr&#10;Ix2jRsory9I/7kLsLX3niJz/11+y9HA4lOWVFZ/P2YTweSveluzgPun9xgdk157d8uj7nE3DWNvP&#10;Kt1VXHhBYMeUfBjT0CbmPavdc+3eKISdnLoq8q1jcvzYMfnql12IvWy5lqmLrk+lTipCCjYd3ctm&#10;/Th3dBJmpyy55f0PyH3/4Jell+eyaWradBi/gbcZB6BgF65IGbAJB6GUrk7qfJlJqWtpdWnZdNm5&#10;Jek9f87SR988KV969puSLhXSOetC6JXat35VSBKn0kndPKC+yIfIQzou9d4Ox/l+KmGPxJpEyEE1&#10;aLS0YU3Yo52BSOvD0Uuia0j38psSXjiszcj97k6+ZOM0VgruR+FSrSlXvtbxLuNKotmuxLvnTbfj&#10;mYNy6FOfsHSb0CIhhBBCCCGEEEIIIYQQQgghGx3/5Y2Qt4/7jDspARyWgBcpSGyek9bmuLPBx/UY&#10;H+HbYt3HZ+uxuIMTG210yEYkrPrbwmcO70VT13boClIOVMyjVCnBm5MdgkF+KzP+uxW+GTswk+Sp&#10;xFmiL66WU8H5leD5yPKsEbNp5EHK2RK1PCw5W5xMMta6Y2KoHTKJte9l4izNOuAxvEy1syF9i2Ij&#10;Rnm1DvTL+laVMix0rMtKlXiwjp1rGol0r0/zzEmq4xnF7uDcmnw3ImSzrN6Wuqqkxhir4LDUYDg0&#10;KTHm+tw8S41ozfyNbL7DQF9t7u/sbhJCCCGEEEIIIYQQQgghhBDytkm62+//XZ8mdzqRP4bj/nMq&#10;0zhPK+arIoKnEadLBGkI0k7ipjKvRamXLKolTyLJVPJEJI8bSfCFVp/ho/ShRx6Sv/HrvyLbt2yS&#10;bZvnZW5mSs3QFmo8R7valnk+8h+0YZtK+JwNga1BwrffcNQKQOdqGutDWdAuu1YHgg609aCdDuXb&#10;+UFoOxDqgHSyVDbP9aQuh3Ll8hXZMjclKwvX5I3XXpNYx8DGVccwtfFt/BWCZ150nGIVzAkkzAfm&#10;yeld6+78AdL6Lw4kOK2l3Y3TkI0DZjysg/Zdm7YWawjYQZyJrOMbpEYHMfQdT3QlpghNh3WmuqIo&#10;pMaBJeRTfYQQa7GuVq0ch4xKeJbScmgDelFB2EkcoEQdztNRJLFuEdGg1H1G95cskzROZbC0Imde&#10;OywXXz0mF46clNOHT8rymUuyZWZe6ssrkgwqmcq6kjepdPKudCNXThvSd0s3KLWvtH0HBxXdO4J+&#10;QDeI9b3q5bJ9324pO4mcOnlCmplchronLixek4VoYF57phKtyeyMJWsSGSyvypmjas8bx6VaGci2&#10;TVslG1YyMzcrWQHPTLrHxbo/NrABndb+maC/qtF01RT6ppc6nLoXaD5ZLaS5smLjvHj+shx/47As&#10;57UMsf/2g8c/N0+VZirhQEvrmdoyL7sO7JNN07Oyee9ON0/6yIZZr7X2JexYFjrQ25HrGGU6Pp06&#10;URt1h1nsy8rxCzK4siQnXnxDvvKZv5DTJ05KfXFZRMc4LnSstKwOs4q2kGntmc4vHAPq7dZ798lj&#10;v/Ex2XPoAdn36IOy594D0u31pOzqLqd7IsrAG5POgv7pv2qnDr/ktdqDaxVJr1C79BovD6V//qpc&#10;O3FW3vzWi3L16Gk5/J3n5ct//nl57sUX5Phrb0hz5qpEK4UkOjcYvlhty3Xu4WWrwIG6srJxyPOO&#10;W5Pa5xqHqqDUf2ws8YdDYVibOg/2XEG4RTvcpSCfw907Wmnkw62p2nk816nWKtr3SLtDXqYdJcZX&#10;hC6MZp2HrK27d8jDjz+q4xfJIBtbSgghhBBCCCGEEEIIIYQQQghx4JspIYQQQgghhBBCCCGEEEII&#10;IYQQQgghhNyR8IDUhiTS/5yYBxEfAg8CTzATkrYFz9fJY7q14p7BM4xvymQtTSNSVnVLKi8tXan3&#10;Qdr6dWWd8j8UCe04qUaeR5ysRwixNznOrTG7bpzX6Edl/H1Ln6jAAw/EvPXoHAch5KcK587HVm6Q&#10;CfxzC6lWVNIMSwu1ZzIopIZO31ELbeclYF7q/N+66CbV6Dsa6TuIUHsWbk/fMcuuAo9NqK5V5Vih&#10;gnYR/g9h4Mw+CJ7dJtaM5p+0eaxD+lbAxnUzok7sTSZONQHqh1MlOE6qmlHYwKYsJcJ4InyhPlq/&#10;ei2M/5swT1K6B2W6H+m42djpHmbhAV2uUdPtuiAobp6kVNAWxhKC+az7hVQQnV8I5tzsgSC//V3P&#10;2jbuZDCutxOGkRBCCCGEEEIIIYQQQgghhJCNSjR/8OPheyW5QwmHZBqJpW4SC4nXQ1gkZfN0Jnu3&#10;9CydZrnk3SlNNdKEL/QIQ4UQVUhWA4mKZZFE71MX1iduSknqgaURxKhEGKlYpKNtgCeffFL+9m/+&#10;pqW7eSpzU7nZg3Bb4PzVFXnjzSuWbqpSqlLripJRm9AhPJ2htqBtHPtBODqAb/21/yLsjgOpFXEi&#10;cYJYT0pT638IXYVv/i5frJfU24fzCyVCeemthQY0nesHQJ2x6s3m0XlCbUP7DTBOdVzJ/Oy07N2x&#10;zXRTWSybut5+LVNFqZx886x877mXTHfk6DH56te/ZemoriTWPkqSiWRd06HPTeH6HGk/oryn9tdS&#10;I58p1Q4dIwOhCquhLK0O5OK1JVMtDGo5u4RQWppNy0UN7EU4PqcjG4/wOjtaN/7B5HMH3hCEKLN0&#10;69TFRFZV41HlH+MZDmkE8KytwyW0ZYdaNAPuEYYOxFUjWeHWaaPvaJMnUulyH7rXSd9hhJkrLJ1q&#10;kRzFNun7sX+z6eb27pQ97zso87u3y/4nHjTdqpa9Yhm1zTjWVw0BKhsEtDMdDuSE9gUHHbX9lVMX&#10;5PKzr5pq4ZVj8uaf/ZWlkzqWrEo0P676zirDqJalxL2bnU2zMnvXbtn10D3y2K/8NdOVmzrSPzBr&#10;aRsrbbDUv37j9k2EE8wR/k/plpHM9RMZLqzIyunLprvy/SNy9Pe+aOnhYCgrS3jP3dgBhNfrd5z9&#10;Uw/vla2/+gHZvmenPPSeQ6ars1rKbiXDqpLlYdhXcPjL7/u6R/WaVLpLtcyfdf04deKEfOtrX7d0&#10;deKiDL7xug6U2u9/N2Idp8TvR0OdwCXEQ9w/L/L0ftPtv/c+eernPmrpQTeRRR0D7MXYiwAiwPX8&#10;otFfGAvXh5B6m5fdOCxrHy+cO2fpwbFzsvjlF+Xi1cvy+vEjpkt1CXSXXXls6BEOYuFwl1samlAd&#10;RNuxA18KRij8rrk0RhHz73TtdMiLdYv5Cvjimtf9IlgpPw/oiS5an74BoQIz1u/no/JgnHa/263f&#10;HWvKla+1Uwj3GM12Jd6t467seOagHPrUJyzdZmw9IYQQQgghhBBCCCGEEEIIIRsb/+WNEEIIIYQQ&#10;QgghhBBCCCGEEEIIIYQQQu48eEBqA4IwbFmWmeSdjvSmpkymVKan15OeF6SnvbSfB91a/ZR0uh3n&#10;ycPEG9Cirirpr/ZNVlZXZXl5eY2srJG1z9eKy7ek6bXSzre+/nbbaedz0l8djMIAVpV3WdICofWy&#10;LDXp6JiPx6g1bhj/IP75lI771JSTcZkwH+N5wfOujjUk13mNdbAhGHdCfmpwTnPGEoAbHO8K57pH&#10;TSscG96/YaEylKLvBPfjcGwQLd+SSdw7Y+EqfYi4GOHi9L2FIPQeijgZ/41sMlsqtaOUUm2AINze&#10;KHQdxAprO62/QKi7De7hyejG4dNCKRX977p++UdgtBejzaD30uj4lLBbpVLBWJrUMB6lkQ8ZQ699&#10;UTzT/S1OEt3fcpMEXgax93hBlhuJ1aJtN9g/i8KJzlkx0PmDaBo21Tq/k+VaBGM2MBgTC0+4wceB&#10;EEIIIYQQQgghhBBCCCGEkBvBEHsbAPf53n9DbiK57+675Jmn3m+6h++/Wz764Q9Yem4ml13bpyxf&#10;+4hP+BhtH2BdcgR04Tm+nVeV3qsi8ZGG2s/tI3ilmfDB3Ie4+/wXvyb/9//uX1n60pWrcvTUaX3s&#10;DigEUB+wMHN1Zc8T/9z1yZIGstqBCYSeMzSt9+06kR86h5awkHU4OOCeoz0cLgLIV+NgBZ7HIXwS&#10;6nQjFEV4VslTT75Pfuvv/C9Nt3/3Dnnfow9ZGrWgVrQ2tshJAHlwBqH0EZdgZhpCimmhoerRdNC1&#10;CeVOnT4v33v+NdM998ob8p8++yVLr/QHchmh9xDeyo8J2nPhociGoTXd7bm3wy3G+uvBHW3Ra7v8&#10;RFb3PKhQX6gTOjvUg7TXtYEqhNgLUcwQbi3z716ta7bCYSO9rXyj9h76vQMvMg4jlfqsn/i1PdOV&#10;eOe8ZPMz0tu/3XTb79orDz3zXksn013Jt865sH2JqxPh9gq/46VJKp08l2Z1IPXlBdNdO3JKTn7x&#10;WUsvvXlezj37kr5LscSFeyFjfTkzH9KzqksZVAPp7twimw7ea7rdj9wrT/z6z1p6mIksT6mdOHDV&#10;c2FKy6aUft23NLqRFzpDC31pTl8z3ZnnXpfv/4fPWTperSS7MrB5QVg6UEgpK5EL1zf3wH7Z/YtP&#10;yda7d8v9H3mP6YaaYznquwNMuWsThziHhdtwMu3LlPbl2qkLcurbr5ju6vHTcvyvvmvppGiks4rQ&#10;g6VUK85ORCCtXYRBkemORDtmZM9jD8j7/uYvmyqe60m6d4ulKx3fQYTDTWObU+1n14fDq1fVwstL&#10;snTxqpx7/bjprp69ICeec7Y0CytSnb4kqSTSiXzoVP0diQo3ZzjY1ZQIhRrr/Dmj3G8AfvlwUNTt&#10;68AvM2MUbq+1oCfeDZ9uP28T8o7DT+LaCrG37qIPdeHq1qxLB8ZlYL27dzpUF6qETRVO3M3q2O+Z&#10;M92BJw/Jh377k9JPG7nWc2MD1reeEEIIIYQQQgghhBBCCCGEkI3H+Msh2TBEcSRpmjhJYkn0HgIv&#10;Rz968Jl5LOGD8Nr7sVzPjfPentxOO6GNcVtt1pZd+/ydcasa8aztoSpNEneQxB9GwEESNZqQtw2W&#10;z49qCa1tK6z/9d4BHIBpP8f5kwiHMOFRqqhM6kEh5crApFpVGRbeq5O+yRDNjoNZENSBgzF2OAbv&#10;D96jWPdIfa8gOGRkJxj9oUoTLQV7nTiLUGfbqxU8IkGQdl5+Qivub0SoUyXUCYJ96/5gt8uoXOdp&#10;Kty3dEjGqoTgnA3ssvEalk40PTKgbUhoC78VOKimEqexpHlm46M/JE78YdQA+hy8G5lg3IeVSTMo&#10;pYSnr8HQ5goCGzCHJpr3RwVaCvLTBmy+sZcxQgghhBBCCCGEEEIIIYQQQgg9SG0oapGmkg8++X75&#10;zb/1N01z396t8uHH77I0Pu5D4NdiGFaFXnG+BiRRI5m5esEX2PFX2LXfY/E9G56PAL6jp/5bufsw&#10;7urDGQbw2S9+R/6v/91/tPS1hSty+txJKbXRvn3udWU7qWuhqUqpioG0vUHVUSpl3LV03NSSNKX1&#10;IkZjivUIDdpHfefdAyGjSu+uycpHXetbGnmjdYykds8BiiNf5duJ9HnSOPcnsT5MtcPPfPD98g9+&#10;y3uQ2rVV3vfw3ZYOQ4UP16UfB6tPxwHALJwnsLS7WM+d9Q7o19MBFIUfG1g78Bk+9xUd03/xHyx9&#10;+fJlOXbsmB2Ay4NbL0IUW1NhIfnV5bw1OSX+tXdHCV508PonvpClUUBxTx0hjWwmmvbZJsDhHJTH&#10;81A/8hXesxPqT/U9iVWyyleA+vwytvJNrGu/loF4d0QKTC7ySPpTrkyWptLtund3Zt922f6Bh2V+&#10;7w7Z975HTBdPdSTbOmPpVX2vrzSrkmvdU7V7MaurizI4ec7Sp185It/9sy+KLKtRF/wegUM8ONCj&#10;ZJrsFrqHdhMp5py3o9ndW2XXE/dbevu9++Whn39SljuNnJ/TzJ4wPLG+zVnUkfLyovSPnjHd4veP&#10;yrnf+4qlB/2+LFy7pvtVLHnkBsK8UvUsKekDO6X7i4dkz7498t4nndesQVLLUqfQsdK91E/E9DCR&#10;bUvOm9TVy1fkxOFjsvzyabnwn75jutVyIJdXFy2datc6urnUutEUrohUM5EUO1372/btkweeelI6&#10;B7bJ7DMPmg5zlpRuHjtafq6v86y3tV9P0ZlFiX9w2tJvXjwnz776vG5Wy9IcvWi6vu6x1xrnFQt1&#10;weMU9v3gOTDW+2QYRs2ts7YHKYD88CS1XshTgDUHa2q/9uBVbJC6tFt7+jui16x1QGsiZeW0YTRu&#10;aAVhcd4I35a2qmm/fkblQatP7g3Uq+uza8qVr/WHtNRBiGa7Eu+eN92OZw7KoU99wtJtxjYTQggh&#10;hBBCCCGEEEIIIYQQsrHxX94IIYQQQgghhBBCCCGEEEIIIYQQQggh5M6DB6Q2KHASE+RmwPsEvH6M&#10;pIbUayToW898fnjwuDXIE2QNamAIF4fQgAlCAqrAgxQE4a9G/fB9MQ9TIxnnRRg6yKg+iP25ouN8&#10;64tmH8lbxXqn/wSZHDMnlY4b5PoxnZTbGVPznBXE95OQOxWs7vYKh6OdIO2Xr8E7VpQW7q7oD0zK&#10;gYoPgVfBs5y+Y5BRHfoX9oAkTSRDOLk01Qd+M1hvQ1inTSfahkpdVfrjq/V6CfavU5MBx08QOBta&#10;92229vSZiqtvnAOpteI8K1VOtM+h7+29PtRpoFCLCPtqgpCDKjoWGI84TsZjpuWDYCwRwg/9LwZD&#10;J8OhDL2UOh6N2oFxgl1uf8PeNf5bl3aHPOPyG5Mw/oQQQgghhBBCCCGEEEIIIYSQ62GIvTseTK8L&#10;MYRwd0ncyIefflL+V7/1t0y3Z/tmefS+vZbG8zRqBJGRBj4U00p/IFcXXKgl8R+fISFskR1AUgH4&#10;Ll1XjSRJKmnqwkvNTOWydbOP/4QIdkMtk6gdiAunfOYvvyH//P/5P1j66uKSnLpwSa3V+hGLT+n1&#10;OjI3N23pbp7K7FTHPuqXhQtP1C8qWVzVSpVCdf1+X6Y6uWyenTJdkkSSpy7sEQ4KgZVV7dM116da&#10;EKIrlU6nIzMzrh2E9euGsH7aqbqupD8sZXHFtTMcFrK6umrpWG1NtJZnnnq//MO/97dNt3/XFnnf&#10;QR9iD2hVAx3Upb571fqDoSwsL1s6VvtSta8sSxkM+qZLkkSyzA1QaN/hbJqe6sqWzS6sEszsaPcQ&#10;stBHtJK//Mo35f/xL/+Npa8sLMvJsxdtvkodq8ANDx2QOwq/JG5JiPKF/P7Vt3QI6RVOXbQPYFgY&#10;Mi3Y1jlcBVCh3nBdC1SRfxCK490v/LtvB5L0XcBtEmJy4vCST+MAJELNoSIcngS6O1kd7XrQn9JH&#10;PquzSIqe1jnblWTnnOmmt22W7Q8esPSspnfef0C6va7MbXLPEXWt65tfunhVzr9+Qs68cVJ+8Plv&#10;OmVf36uFEA6ukayAFWqDb7/RNque2yM3HdglB55+XLbet0/u/4UnTdfXfNdiFyIQx4Jq7VNxZVlW&#10;jp033cUXjsjrv/8FS2erlXSvDt1hotK9z0Vcy2rm9sP5hw7Ivl/9oGzWdu55+lHTWQjCqHDh4vzY&#10;DS4tycLhs5Y+d/ikvPD5b4gsDqQ5s2S6WDeTRNuyNPajPJNSK+hnrvzs3u2y5wMPWXr3vQfkiZ9/&#10;Wkrtx2rs7MAejUNQYPXqolw+floWL1yRM68cNV3/yqJcO+bab/qlNAurEqttqY4dyPQHotdxYRGr&#10;ppai0jyt3x17nrl4f7XqKt3bcC0KN45YN7nu6ajNDnt5xilFFy3uJ9f+RA5bowijGgghJx0uPd5L&#10;cW2F2Ft30YfyuIb9uF3nuAzWgrt3OnuX/GO8l/YbOduRaI9bpweePCQf+u1PSl8X7LWeGyfQrp0Q&#10;QgghhBBCCCGEEEIIIYSQjQw9SG0o8KkUH04hSOMT7KSAqm5kMCxMVvt9WVpa9rIyluXbk9XBwM40&#10;QCa+LbeZ+A48aU+axNLrdk2mel2Zme6pTI0EujzPTdI0tUNQOFw0PdUzmZnSfDNeRmU6lgeCD+kA&#10;h5SmNS8EeWZbgvtetyMJDmyYuE/i/lu1cqOOjYHnp2FRmvR1TJaWdTwhOpaLXibGLoxza+yXVQ/B&#10;AatwUM1/4vcyZvTcBv3W9hFyJzPxvurrEOn7GFW1icBzku51kErfrXJ14GRQmNQ4jOk3MdSBPQP7&#10;RZZlJvAqdStwLsbOxmgdwYtU8FpVa/vhubNz8i9uxmIHylAP5AaMHvl8qBeHo3B4yw6XqeBwVdUf&#10;mtRD3z/9b2Kcwg2axNU8aDlvUanunWmemcToP/YZjCXqUml03IKHLoi1hbHUdiENxh7tjdqc/HON&#10;6iWIxz/5oRHq/2G28cPChuqn1XhCCCGEEEIIIYQQQgghhBBCfgTQg9QdTy2ROK8esaxK0izIMx98&#10;Wv7+b/5d0921e6u8f+TtKJGmyeSF10/Ip7/8PdO8/NJL8rnPfcbSpT4bNh2tp5Y0cnXWTap65y0q&#10;kUr1hYVaghcp8PGP/bz81//0v7T0bDeR7XOZ1LVI5Z1nfO7LX5f/27/8V5a+enVB3jx9VuIIXqhc&#10;hqefVlv//t+39N5tc/L4vbuliWOpUlf/S2rrZ770rKUPHz4sX/vqV+UXPvyk/ON/+Jumm5mbkW07&#10;t40OCYBnv/+C/Ps/+DNLHzt5Rr71/RflF3/xY/LP/uk/Nd2mXiR75txXZvOmpfLFv/qW/Lf/8v9r&#10;ustXrsqJk6csLQ0OF/Tl6aeekn/w99yY7tcxfd/Bey3tvlYn8uIbb8qfffkHpnnppRflzz/9p5au&#10;9Fmh45dEtWTe+0oDv1SNP3TRFBJp/WmWSLfrxvljP/8z8k9/539v6dleIjs3pdJEEOdR5dNf+LL8&#10;n/9f/8LSC4srcvb8Va1Tn+vckY0FlrwdNWyFgQtecPBOJA2e6RLGjQJvS1V4URQ7gtd67spY0t6n&#10;DGctleAJCv+2vUIhCamcyvBV2YGfRBt0z52yikWGvgEUMbVKqBPh41J7Mn5u3pTChmJ5VXCIEa7g&#10;PO6goL7P+p71I+xTkXT84chhXMtK5jwPIWRcmndletcW2XrIvcM7du+SR97zuKW7eUfmp2dk4fQl&#10;Of39w6Y7eey4fPurX7c0PC9lfd1z1Th4hwNoJff9G6S1LHUqmbp7l2z9yGOm23nXfjmkexYo1aZ+&#10;nklxbVn6J50HqaXvHZVz//ZLll5dXZHLly/byeYk9KkTS3/G9aX34C7Z9MuPy67du+Xx9zxhurRq&#10;pDtspL+6qnvsVdNdeO6wvPzv/sLS/WIgC8tLkpaxdAbec52ajrkAzutWJJu2b5O7HnrAdNsfOCCP&#10;/NIzlm6KUqrVvhRnL8vKc0dMd+byBfne0VctHV/T/evUNek3lSw0ztNWAq99kfMQZWOl85XqWuiW&#10;bswQarSovFct7Sa8QGFO4zCnmGO/JpAhzK9lxkUfYc3Xmr3w84B//TSMwH1Y7lh2OjUG3oNCy9Za&#10;R+G9k+HAbvAmZWnzAGUNmU5r0rTft2/EyAB9cfxv6Lg8GKfdcTzXkmFNufLwTlbGlXlCi3c7b4I7&#10;njkohz71CUu3CS0SQgghhBBCCCGEEEIIIYQQstHxX94IIYQQQgghhBBCCCGEEEIIIYQQQggh5M6D&#10;B6Q2FM4jxSRBt96zt8ePNbwb2rytJoNtt878bo3MuzvK7doma7UgVdFYCCFjJt8Wf6/bQBBsCU3V&#10;WGg9SDUsZNjvj2UwkLIoRnscysdx7ATv29oG2oT661b914Xb0zpNgj2aVws5GXOj99vK4erFyleV&#10;VFp3CHmHtkZ7tOUf5V4Xa8unAULkFYOhCcZjoOMy0OtQ+wIptC3kMUH4PsW1MP5bD+uuS47RrLe9&#10;lyGP5buNvHcgozVDCCGEEEIIIYQQQgghhBBCCLmOpLv9/t/1aXJHgg/4+GIaWei7LOvKXQfulvc9&#10;8Zjdb5qbk93bd+jjTCWVKErk0pVrcuz4KUmiRs5fuCgvvnZUyjqSqtGa8EFd66qjHIH2pNH8o2/S&#10;CEUUpzIoSrm2uCAr/b7cfc/d8vM//3OaL9a2Y5nuxqJJZDM5cuKEfPXr38YXdxkM+7K0uqJ5EV6p&#10;kqpuZN/ePfKB9zyGFmV+dkp279wqcRKrbbp4VS5duiyHj56QWMtfvHBO3nj9Ne3fPgvN12gDnS5C&#10;YnXNtGDn6TdPyw9+8Lw2WVjIqTfPnJUH7r9Xfu5n/5okmrGjQ9HraF99fjVbTpw4Jd/89ncF4QX7&#10;K8tyWcs1TW3jgUML+/btk/e99wkbg7mZGdmxbZvqY+s3+nvp6oKc0HbTRMf04gV58dUjUllt2oDO&#10;D/5KvS+bWPstUln/a6tbMMbal0Tnq9Hn9913v/zsz3xExyGTbieXqW5PM+GZzo3+d+LUafn+cy9J&#10;L+9IVTQ6F6vaips7jKNbDzwbuaHAMvO4wynukApWAe4QZszEpxFuLKyQkBvh7dyfw+kd4doGq8yF&#10;OoO0ciDpb8PzsU5L6bqP9d3HQQ+0aTb5q8vi3hfcIOwa3jmEXkNIvQibgt5biD174UMhd030Zezo&#10;u5TipUQVaLzS67CRtIgkrWLd1RIZXluWi0dOyZXDb8qbL74hz/3VN+S5L35dXvrm9+TV51+T04dP&#10;SKbvIsLW4cBRV/fOzXPz0s1yOzQU471HH9Co2uveZ72q1Crl0qosnDori2+cksWT5+Ti6XNy4vsv&#10;y/DiguzdvEPShYHEi0PJy0gWz16S119+TZaiUgZVKemwllzbmZrqSd7piHZGBs1Q26tlZmZa98id&#10;sqM3J3ft2Se9Wm28oPv586/K699+Tr787/9EXv369+Sk9mHl6jVZGazqHlHJdNORVMeiqTEY/jAW&#10;QhfqHoc2Nm3ZKrOz8zK7ed7GcOHyVXnx29+TN77zvDz35W/KV//ks/LcV78tLz3/krz06mty8o3j&#10;Upy+KsPzC1It9N3ga/3dRvdklazR/QpazCX2ObWhLnWMdJwKtaHSdt1KiyxcK/bxxEIi6lxr+9jL&#10;BsOBlJoftkY4nKbz39H9MM30d0x/I2B/WAJhfePG1QpxLYzWlYLlgPB6uEIXxN6HVnmHezq+VybW&#10;3MQTx3WqtYr2PdJhFEa3Dn+Ncu3rrAudunX3Dnn48UctbOUgg7GEEEIIIYQQQgghhBBCCCGEkDbh&#10;GzghhBBCCCGEEEIIIYQQQgghhBBCCCGE3HHwgNQGo2kgwRVF2yXFWtbmCXI7ROa9xYVlunUZ+LoI&#10;8tZ5O/at5XbL3agdp7tVP271/N3E+Q1zNhHy00j7bWtLm9t5197yO+ALTLSrOgtdVjcubBy8HRWF&#10;CTwfwQuSiW2wmu8mjOqEhykVuIxrh/Mr+0Oph6W1ZaJ1tm0B5kML3pcgXhdAHoS1qyx8n6uzuq5O&#10;zdcStGE6X74t0Fvf4AWr1Pq8NIX2W0XKWvuheX1dJij3LqJVXtdP561psiUbl/Vzv21G4/ATjvX6&#10;p8VYQgghhBBCCCGEEEIIIYQQQn4M8IDUHQ++liI0USJFkcrCYib9flfv55w0UyJValKXiQyHsRR1&#10;V6rOFhPpzEvWmTKJs47UseaLEwtDBKn0r2gGJqUUqqsl7SYyt23WpDevbWWaEZKq6H/4iFt6QfC3&#10;y01mstCkMtD7Mkq0rdRJqpLoPUTzx3WhDWurCEOnUoiWyaZNqqwnSd6xEEudtDbJYhwi0DYh2mP7&#10;bI5wTAnq1X6n6Oucdr9nwecgyBQXpUlUVoj4ZeHwhknHpEwR1io3qTQ90HYHcS79KjIp7ABCadI0&#10;lY6LyDCKZSXOTIYIlZeoXUFSza+maLedIPxg5iTRcUtyPIxkMCxN1CS97ZiIjpsOgpsM7RdkKF25&#10;Vm41WSrnZFhmUlSZdiv1gvVA7nTCekd4u0rXHwRhHwMIG9bRtZSr6Ktikvn7sUQmaUsQwmssuuTQ&#10;SItaFZAGossSS7PQZiGlilZhgnShRpQqdeQEZFVskteJdPUl6OmandYCkE6pdQ6HJmUxkL7uO7r7&#10;SKV1QAp9lwZq+CAt9dnQZNi4fQlS6jvZH/Z1n9PyQ303VRqtM9M2TNTIbLGR7nIs04PcZGoxle65&#10;yESOr8iV547Jqa++IM/9wedNXv/CN+XS0VMmi2cuSrOq7akUAyclDlBpUQhCBfZ0n5tdbmTrqRWT&#10;+Pk35eR/+iuT137vM/Kt/+b35PB/+AuJj1w06ZxZlvlBatLTPdr2z6qU5eUlk8HKqshAdxmVvKhk&#10;sw5jdfq8vPTpL5m88O8+I9/7v/xPcux//IrIsWsm2dlVme1nJp0V3Z+WVqVRW3u6ATmJpeMlWh3I&#10;yolzcuGlI/LKX37D5MTnvy2Ln3nOZPjNozo2A+ldLGV6QcdNpbeie7D/S2vsUbp/16mkun9CYmxu&#10;/ndJF4qFHcTe22S5SZ1muj5ik0FTy0K/L0s6Z4NK5xYHtXRNZ1Ndk7ib2Xob1qUs9ldMVnVtNLqe&#10;EMKvUznJtY2wzoPgHQjU+gPTT2OTYaLvC35w1KaO/lBB7D3xgnU/Dlca8JMc5KZoOTtVpnILwmFX&#10;q9+jb4GtZ/QxMNC1f36mkmvdW9dJCCGEEEIIIYQQQgghhBBCyEZk/LWcbAjg1Wmt1431wYfXxnko&#10;8bI+4cNtkLdOMOm2zFpDaDVIwFnv5NbcXq53hJ3QaslbZaKTKN+W9bjZM0J++pl4JX6UrH2twqvW&#10;fuXUqNv2oqdlcM7FzrrgoFBVSV3g8FZhYt6adM+wPXidvaM9DshTFqWKK+vKV8hmhHxvGzR/vQk3&#10;1t8mbpTekWVEGa0jQgghhBBCCCGEEEIIIYQQQsh18IDUHU8ItRaZZ6WZ2a7knVSKsjEp8UFeVwEE&#10;zjxSeC2KCokGSyZVf0lWVldMBsOBNE2tdTW6ciKTKEkkTTsmEbwsmWeXYhQyqi4R1glenwppaudN&#10;qS1pmsjmXm7SU/uKOpJh1cigqE00KUmWmIjmLeJMqljT/kt/IpV0675J3pRqkvOS06+cDLW+kVMP&#10;LQKp6lqKqjBpqoHkVV/SeqgPaxPkrdQWSK1t4i2Jo0ZyKUwi7cuwqExqeCbRDLEWKjVtoukq1fIQ&#10;HR/486i1TN1fMGnKvkQYO5UYEiV27mGo4wUpEcJL+wFB/4c6njj40OnkJijTH/RN0Ic6dfMX+hfX&#10;pWTlsknaFBInubYFz1HjtUDufDDLJrooYl0/JrZCHM6zU6Pv01i3lnH5lqgOggON8E5lovdBQgJr&#10;2u6VRG8gsKEN6ge+iMM3AJ9CFnauqvSt03dWBe9mnmVecunq2k71PSl0n4HYYSKEfNOMWZ6ZJPoe&#10;S6IVqmC/yrRcou9mlGD/iiRRXSfVd0sl1XTV4L2uJB7oTgLRfSjWvQuS6DvfWa0lK3QXjHU0Iehn&#10;f2gSafuptpNr/b1OxwS2wh4I9okE55V0Uxh6iXQjnFmNTMpz1+Twd5+TH3zxq/L5f/s/m3z/S1+T&#10;Zd2HIUU1lDx39qMaO/qk/cc4QBbPXJZv/fGX5Wu//zn5y//hfzZ57svfkH6ie7HubVP9yKRb6J7l&#10;/xLdf3LdHxKdjVL7Dal1D4J3JRP9jYh0z4y17+lqYRIPtWU/T7HmTRcHkkDv59jWSaX9VYmwB+uf&#10;7bs6nxAc4qr0twICL09dHacM8xRWgs5zpHuvic5JomOKfQ+/Pk70T+uDIDs8DGJMUv0BgySJzi8W&#10;qArWOQQ1hzXsDhHhH0s4Rra7XRJPsHeXWgCCOnyXTdycamKE3kAR5KbAIK0Fcgvcjo36xnVqy2qn&#10;rme1IdAtI9mxlMhc/9Z1EkIIIYQQQgghhBBCCCGEELIR4Zc0QgghhBBCCCGEEEIIIYQQQgghhBBC&#10;yB0LD0htOG7l2eLdIXi9cJ4vbs7t5wSTnjR+tMBbR5AW3iR49Qh/67NO2bfEj7PvhJAfBaNdotF3&#10;PchbwBwY4doScueDVWIOpTjhhBBCCCGEEEIIIYQQQgghhKwLD0jd8eDoUW0i9apUxSVp6kVJ0spJ&#10;XK8JO6TgA6tXJqlIJ4tN0iyROsulilMptTqTKpayzEyaOpMs6UhHi0+XKyadYlWiYd8krgaiOS0s&#10;HhYepGpSWa6mTIZNT+I4U5u0rag0kQbh7IYmlZaPROtCmDu1EWIhq4aJk0LTCANV15KlkUmSRKNQ&#10;VEEQ2i7PUidRLJmWySsVHSNIojY2MjSpNV3oUBSm7ZlI1JFMxwCS6hhEq0NJq0Z6WcckSxHOzn2w&#10;RogmtClxIlmuz1RSHdQQykkHU6phLk2l+thJHOlY6ug4UXRiIrUlaRacyIrWof1USSKdP2RRGbWJ&#10;MGGdjpNU56zW/jSV5nlrR9HInQHmO21qk0Ql7AeNrp0yaSakMNH1rlLqwsL6xWrB+gpipzBUGohq&#10;TBBmbyS6blUQ+g1gX0nryCSB6D0kNb2T0R6E/PoPBDcIp1apwJYgsMnsqhsLp4cXTN8oE909pNNk&#10;Wmeiz/BcK0WcyvDya3aEqwSR2gfBXVHpe65S6fjEum9YFE81CBKrpC1BuE2z0XfRuql7igns1net&#10;0XeuKguTRveWRG2DICxao2PQNImW6zhRq6NabVHJqkRmh6l0VmqpriyZNAsrkvQHJtFgoPvFwOrM&#10;9N2GIMRgrFslJF1ppHOhks4V3bcHmUmu9WVDbUX3GoSec+HnYIeOjwoGAPfoSJg7E3RFBZ1NdECw&#10;LyNsnQtdh6F0f42OR5yqDQhZqPcQC3QK/Ujc8Lga3X0HoQ1VEFivRhjRshyFMoTo4JlECG2oc2ai&#10;eSE6DZpH67Hwf9oPnWOILmkTbd7OlaG1WvsyFtyr3mzBP5YwkJoMBal1qu0IQTkS3KvUKnjm6gno&#10;jX831jxYB61/ZOzNsfdrja3astrgxj4w0Bfq/Ewl17q3rpMQQgghhBBCCCGEEEIIIYSQjQg+7RJC&#10;CCGEEEIIIYQQQgghhBBCCCGEEELIHQkPSJEfAsHbxTjg3KT/izbOU8dYJrFy3muJeS5Zl8nyltJ/&#10;gtya28qkWM0uOcLbdoPeEUIIIT8K4FCq5VSKEEIIIYQQQgghhBBCCCGEENKCB6Q2BO5gjwvVg4BG&#10;OM6DkGuVfU2tdBVAar8aEF4obSqTdkiu2HQIkYfAVwjBpAVwOAjhqFSgHQ4KKSrU2TGRJJNOmpgk&#10;mqnURuom1vpghUo1lHhwxSQaLklT1VLXaC0ziZKOdLtdkyTryFA6Uqo+UNeFlOWSSVMPJIvRmUj6&#10;q5VJMbw+3FBd11IUaqfKsOjLYLgsVdmXVMcCglBYIrmX1IWH0n5LtWLSVAhxpb1VSbT/sA2hrpqq&#10;NEH9rYheBkLcuXIDqbXPpbYNqatC69cxRbtxboIQe+7VdILZQ9CqSvsNQXo8fzpeal87ohPmqVP3&#10;TbJmaHkgWAHhj2wMwnvWJuiC3taX3qxdR0Y7oyeoJtU30k4eHkTKwqOptA9yrF9aWUe5NooZLgi1&#10;CYm8cj3dGNyv1a0HDAwyxgU8m9StR2jl+tYnx8Q02BNNnB7jk+lrC0E4wjZr20eJtX1FulPqvquC&#10;0HoBPA3S5nqbwPW5r9fcmPXyrqcDN9O19evpwHq6m+cc66/XONbTYXhNRjem9ugNFnWQm4KyOi+Q&#10;WzCe73GdmCuEa2yv7W4ZyY6lROb6t66TEEIIIYQQQgghhBBCCCGEkI0Iv6SRnwDwkTfI9dzaG9TN&#10;y19PO3/kPFPd0DvV7XBDw24DZ8P1n8AJIYSQ28N+P8LPGiGEEEIIIYQQQgghhBBCCCHkOnhAagPh&#10;juGUKmOvSnB0kcBLiUrs1XWkueDtSaWKxkuk1nQZpVKtXTbB/YwvH2sik6GTqJIkiZ3EjcTNUNss&#10;x4eB4kz/mzZJsp7kWSpponXBY5NKVRbS7w9NygIerGLzjhLKx/BQ1Zk2ybKuxDHaUVHbIbHaHL4Z&#10;B8HzPOuYdDpd6fXQbiZNU5tUdSOlNg+pKucJqrS+5yawOctTk1j7VA1XpCpWVYYm8CKFEQriSPQG&#10;ZXO1OZc8d5LlHUnSrvYl1j72TYba50mPPvAX0kgC710q8CU1QgdhrTeeRm0ttB1IpWPgTpe5WsIf&#10;IYSQd4B5ivJpw2/YQW4KyuoPJuQWuMOzqG9cJ7wA1vAK2Nr4B2kj52cquda9dZ2EEEIIIYQQQggh&#10;hBBCCCGEbETWnHQhhBBCCCGEEEIIIYQQQgghhBBCCCGEkDsHHpAiPxTg1yLIJJOeMMLdpBZcr3lr&#10;rF/ru0G7b+3+3bzFG5VyWDn95x1F+iOEELJhMadW1/+8EEIIIYQQQgghhBBCCCGEEEIUHpDaQLhQ&#10;PanKeNoRCajSW0gNtd7HyNUgnF0lSYNwPXZ8R+IG+lKSdog+HOpJnCRpLFmW2c1qEZn0h40MBkOT&#10;slILko6WSV04PhUE7JvJhiZ5NJBi2Je6biTJZ0yidErKJveSSgl7VXxxqdS+YV2ZDKpK+qWmtVO1&#10;tmMSowXRsiIDLTASVUKGmi60X0OV8AxtwEQIIuOB8OEZUle19AeFSaHtIaRdnCTS7aQmuY4DhtIP&#10;pxMdy6bsm1Sl9rPQsiqlppu6L3FcSafbMcEYRk1sIiqYt1oNqaKOCQIYjmrWCbBoTkh6baxt5fXA&#10;JK0RUtHpx4ezIIQQQt42FkrPpw29af9Q3BSUdfv7rXAB9lDfuE6ESY3tN8Lt7KCrP1w7lhKZ69+6&#10;TkIIIYQQQgghhBBCCCGEEEI2IvySRt4Z9t1W/4FMfMB1cjuEku3S7pNwJGVVy2q/b7KyuipLyysT&#10;srzal8GwMCnK0uooy8ryQpZXtMxSyI/yqu8PLC+kqiorg4NOyytaHwR5UaYlq/2hVHVjov+ZjWOZ&#10;tH592vkhhBBCyLuD/Qrx54UQQgghhBBCCCGEEEIIIYSQGxLNH/z4rU52kJ9qcMwIPpTgDKmUtOnL&#10;h55+Wv6L3/q7ptu/a5u896G7LY2FUEciL71+Qj77le+a7vkXX5Q//fRnLF3FmQzjrv8S65ZNUzVS&#10;lbWlsySWXp5oGwPp1sum+/gvfUz+6//qn1h6upfK1vlc6iaSsnGumT7zha/JP/9v/3tLX7m2KKdO&#10;n5Mm7kidzpiuq/XNaTnQyzKZ6/Y0pf1pStOtDEu5utq3dFOVUhcD6Wie6bk508H/EjxeJWkmaVdt&#10;V5YWF+TS+bOWhuVVFMmUPtsyO2u6SEsk5qXJ0USNLA0aOb/o+inVQKLS9S+tVqRTXJWnnnpS/p4f&#10;0z27t8ujj95naXiXauJEXj98Sr7w1e+Z7vkXXpQ//pNPW7rScRhWmURqA7xQGToHwbEIPE9FdSGd&#10;pJHZzM3jxz76C/LP/smnLD3TzWTHXM8+jGPuwGe/8qz883/xP1r6ypUrcuLkKU3hIc9DEkLI2yf8&#10;75JeI/weYLP2Gy/2V/+7dkNGnqW0bOR+w8blwTiNX27cjzw+WlOufK1tl7H+Nsx2Jd49b7odzxyU&#10;Q5/6hKXbhBYJIYQQQgghhBBCCCGEEEII2ejwxAQhhBBCCCGEEEIIIYQQQgghhBBCCCHkjoUHpMhP&#10;DM5fRvChAb8XKk2j/zmpEd6uriekaSDjPChVW952vsn7kG/kWcMVmsiznmhBJxOMrR7bTgghhPxo&#10;gYOpkZMqQgghhBBCCCGEEEIIIYQQQsgEPCB1hzM+vuPuakkFIXtGH1JVKn0ICSHaEJYubSqTxA4E&#10;uRoiTadNaSHrRro4lixLTZJE668rQcS9fp2YDJsYZ4+caANVlUjTJJLGkUkW1ZI3fZNOXEqvk0qe&#10;1pJUyyZ1sSKrK32Ty5evyNFjR1WOq5w0OXvmnPSXlkxWV1ZluV+4UH2nTpucfPOMHD99To6ceFNe&#10;e+0Nk1NvntV8pcmK5u/3+3J1YUFOnTnr5PQpOXHyiMnJU8flzOmzcuXieSlXLplU/UVpqsoJ+pV0&#10;JM5y6XQyJ3kmWeIkjRM3zjouTTkwQTrWcXOi45DojMQ4tDX+w392sSTmLZZSMpMaYZwQlslCM0Uu&#10;qalArPOW1wMTzJfLBXylE7kJIYS8ZdZuvLgJP6y26d8MlEVIvlv/LxiC7EHajeE4bqxlo1Z4vm4Z&#10;yY6lROb6/N86QgghhBBCCCGEEEIIIYQQQtaDX9IIIYQQQgghhBBCCCGEEEIIIYQQQgghdyw8IEV+&#10;cjAnGfqPea3yEu5VgicN503jVgS/SWMPG22iKDLRf7xmksnS3pYJadOoeZNCCCGE/KiwX6bxjxYh&#10;hBBCCCGEEEIIIYQQQgghZA08ILUR8Gd6ECIvaUqJG4TIc+BbaqLPIDHyKRbOLcpMqihRjfvqqqX1&#10;WWbX8B021n8QJg5Sa/2D4VCKYiBN5SRGibxjkloYPi2kumFRmsCSrNM1QYWD1QWpBwuSV4smSXFN&#10;6v4Vk6RYkJm4L1NxId1UTDIYXWstI8EBqkTb6ZrEcUeiONe6XWg6SJxk0u1OmXSyXHskolVpKfSs&#10;kVytmtE2IF3piwyXJC4WJasWTPJmSTpqR5Bu1Je4WpGV5UWTwaA/Mgfjnmq/oiiWqtHxhNSarmoT&#10;nKWK1J4oxsBgAvwkhMNbdoBLx1f/DWEPMaYjUB7ibwFCKBbaX0ilPRrX6+qazE0IIeQts3bjxY2F&#10;3fNyU1BW93HILQjHgtuNIQxrrWWbVii/QdrI+ZlKrnVvXSchhBBCCCGEEEIIIYQQQgghGxEekCI/&#10;BMLH3MmPuuuRJIl0ux2TXq8rU1NT60jPpAfpQbqjMnmejQ5omUeo26HR/7wgDeI4lizLTDqd3LcD&#10;ud6OtYJ8nU5H0jQ1QV2EEELIjxI7s+V/0wghhBBCCCGEEEIIIYQQQgghk0TzBz/Oz2l3MOZ7oqks&#10;HcOfUFPIh59+Sv7Bb/0d0+3btU0ef+RuSwMshldePy6f//J37P65F1+WP/705y3dRIlUMTxIRVK1&#10;PWTYSSN4k2okVYm1vaQZmu5XPv4x+T/9V/8HS8/0Utk237F04NLVJTl++qKly7qRQRm8X/hlaSeZ&#10;nK6pKmmKUlZWVuXylQXTvfL6YfncF79m6aWVvly8sggnUlqXqXQAcHAKB5ZQn6uz0fqaurR0oo/S&#10;ROSu/Xvlyfc9Ybr9e3bKew89bOlOnsv09JSUVS390o0jDmLhYJeh9TTlULZsnpcD+/aaKk0jyXP/&#10;XMFQvfrGCR3TZ+3+uRdelj/60z+3dBSnEqUd6+Z4THXWzGZFbY2aUlDdNFxdKb/0Cz8n/8d/8l9a&#10;GmO6fb7reueL/8WXvyn/zf/nX1v60tUFOXrqrM2Z80ICcA1pQgght4f7DXHXkG7vq+N9f7Qhtxmd&#10;XsLV/Z6M6wHjMmOvUU6H6kKV8BxVwfvUbEeiPXOmO/DkIfnQb39S+mkj13pjL1Lt2gkhhBBCCCGE&#10;EEIIIYQQQgjZyNDVDSGEEEIIIYQQQgghhBBCCCGEEEIIIeSOhQekyI8VeGNCSLogSeIkbcl1ujSR&#10;LEtNENIu8RLHLe8db5FY60W4PoirF+1ou5C17ft7J4kJbEeEv9uN8kcIIYS8W8BTlHmY4m8QIYQQ&#10;QgghhBBCCCGEEEIIIeuSdLff/7s+Te5A3PdSF2QnlloSKSwU3HueeNx08zNTsnv7ptE3VeQ8f3lR&#10;3jhxXhDm7dz5S/L6G4fdM4TYixDnzeUO32LDwaBY/0liTSCEXVVI0zRy7z33yDPPPCNVLZKlscz2&#10;Uisbwv7k3Vw2bZuXrSo71I49OzfLvp2b5MDOOb3Oy16937Nrm+zdtVUO7N4q9+zbKnft3y333Hev&#10;PPjAPTI1My+L/Vj27b9b4iSVN0+fUTtTbTtXm9BWYnZEanuS5BLHqdoZDmSlkqjNaVTJ+9/7hPxv&#10;/+E/kMcfe1Te/9gD8p6Hd8k9+7fJgb3bZOeOrWrXJtm3Z5Ps36P27d6iNm1VmzbLXrVpz94dsnXr&#10;vGRZbIJDVWFwLCySJs9dWpBXjpyXso7l7LmL8trrb1iGWm2p1Bbki3DICuNnp6xw2AtXtV3tzzTZ&#10;i2udw0buu/du+fCHnrHneZbITNePKbIrh4+fkS89+5LOVSIr/aEsLCAcYbtOn5EQQsjbA+HybK8O&#10;+6nu+w3OnN9kjx2pUbZSwa9DO+/aNH69fZ1oyz+2EHv6eyCdVKLZrum6d22X6Z99WAZp+HUlhBBC&#10;CCGEEEIIIYQQQgghhLShByny7mMfcp3gU21V1yZ109j9u/H5Ft+JTcZNmThCK+3W1t6vJdLyTlxF&#10;bXkHaHN13XjRMfDjQAghhLyb2Jkt/rwQQgghhBBCCCGEEEIIIYQQsi48ILWBaCSSWlK9jj0J1fpv&#10;6aVSwbdVaJOmMIlVG44JwXtR0pQSN9ChtkaaupKiKEYyVMGTfGrWZKlfyCuvHzE5efqCLA9E+toY&#10;2grtYRGGhQhd0UTSrxOTsonNWgue1zRS1FpCM3c7TmanEtm+uWsy3U2kGPalKvpS16smWpukKayv&#10;ZThcNSnKgT4rTXBkK0pSyfNcZmamTDrdKWmSromYlynNo1U0akuQMCYB9ANjGaRSBWRheShHTyzI&#10;iZMX5cybJ00Wrl2VNMudIDwfDkzhEFlVmtQ6vhJpLSaoGXXGUkaZCebQte4EOVwuBzyF5c3AJNX+&#10;jwnWtXMTQgh5ywT3gCP0JpxQuuUpJZTVHzLILQi/te3GIv2L8TsU3AYq3TKSHUuJzPVvXSchhBBC&#10;CCGEEEIIIYQQQgghGxF+SSOEEEIIIYQQQgghhBBCCCGEEEIIIYTcsfCAFHnXMV8XCKenUlW1DIZD&#10;J4OB9Pu3IZoPeSHwSvXOQtN5zxvm1UOTY4cbb4la+zEcFl6G69t9A0E/UK4sS5O6gp8sQggh5N3B&#10;funewW8cIYQQQgghhBBCCCGEEEIIIXc60fzBj7+dUyfkpwQLz4OQbQrC5aXNUD709Aflv/it3zTd&#10;vl1b5YlH7ra0P0okL79+Uj73le+Z7vkXXpQ/+/RnLN1IKnXU8fn8smlFCbJDUTj8E67K5vk5ObBn&#10;p6W3zM3IgZ3bJIojiRP3FReh/Qb+i26i9WSqT7TuzILtidx33z3ykQ990NKzM1OyY+sWLR9LklrQ&#10;PXnxtRPyZ1/8jqVfevkV+exnP+8iH7nHMEXqOpIoarRNfzBJdY3qQKq2dNNYfuljH5V/9k8+ZbrZ&#10;biI75jJLV3UtZVnJ64dPyBe/8qzpFhavybnzZyzdRDqqcWI9cIH3MOaJpnNL9/t9uba4IJeuLsqR&#10;N8+ZbjDoy+LioqVF21cjLNmEcEmR1hchjJ7S1BLpWKpJMpu6Mf/YR39e/tk//R1Lz/TU1vncZsN3&#10;ST735W/LP/8Xv2fpK1euyslTp/Q5VoIfFEIIIW8D/7uHK0KgYs8P+/b/n70/D7Isu+87sd/d3pJ7&#10;ZVZm7UtXVXdXd3U30I1uLA2AAEESXESNJA5kmRpZlrzEcGSPxjTliQmvcoRjwn8oHOGxLXv+0GJO&#10;jGYkM7TMUCJFghQJECCABtCNRu9bde17ZuX6trv49/2dc967mZVZVb2Q7K76fl5985177tnPuedV&#10;xD3x+9mP4R322KHrPbhPxa+fMswPRmHs2bjWXy4XYVW5/KXWnceFRJMtifdNW9zC5x6VU7/6Sxau&#10;E2okhBBCCCGEEEIIIYQQQggh5H7Hv3kjhBBCCCGEEEIIIYQQQgghhBBCCCGEkHsPHpAif6KYm72y&#10;dJaYikIGeS6DwVYNdlSh6YO7PliDuoVI/3nBGFMM61SQRgwV4m6jSJ+EUA60Fbj4y72LPOjWPkDb&#10;9MHSF+Zq8Lb9IIQQQj4A5kmWvy+EEEIIIYQQQgghhBBCCCGEbAtd7N3jOBd7cAWE03CFKpdnP/tp&#10;+Zt//Zct7sDeOXnipHOxF3jtzTPy+994zsI/fvk1+c3f+rqF4aKtilJz/VPiZJLFwd2PW0IxXN8l&#10;sT9MFNzZwUWccyWUarqGCgeQYn8IKS8L6eYDCydJIo1GqgXmUuV9i/vi55+VX/mf/08svGd+Vk6e&#10;OGzhsGjfOn1evvndFyz85ltvyx/80bddmywGh50iibVNFT7e1SCI/CklHKBKtN1f/okvyv/yV/5D&#10;i2umkUw0nasktBXeAP/gG38s//f/5z+wuMWlZTlz/oKF4R0JLgaLshr2OY4SSWPnYg/VFKXNgo0+&#10;iLQ9ceZc6Fm7dEyQrhyenBq5w0M7o6KUhjZiPHOD9tWvfFn+s1/72xaGi73dM87FXvDU9Hvf+K78&#10;vf/XP7bwjZsr8s55uPZzbXDgO4QJIYTcHWGPth3XBTftqzUXe2FDrjM8vYTv8HsU4sAoj9uvg1xx&#10;oUj8ZhRw8TfZlGj/lMUdfuaUPPsrX5NuWslyO/wCbi6dEEIIIYQQQgghhBBCCCGEkPsZWpAifwps&#10;ftF7K7e7d3tg/amRpaZmqynj42OmiZq2Xoe4ocbGpNloDK1HQdtzp3aG+1t1J/AK+8N+jf1e6ieE&#10;EPJxxn5FuOUTQgghhBBCCCGEEEIIIYQQsiO0IHXPAzsUwYJULmnVl2c/+xn5G3/9P7C4g3vn5BPe&#10;glQ4pvPam2fl69/4ocW99PIr8m9+699auJJUyshZKyrtr0hRFdIvnYUoWJCKY1iYivW+s6QB60uZ&#10;t5oRlRqb5+bOLsENJdfUfW9Jw9lN0vYinbc69fnPfVb+Z3/zr1t43/ysnDp+WCItOnIGmKwVwVYG&#10;vlESava3h3GwIZX4egqtKfftc3UiFdrjzgvGWmjqCy00nGv4D771ffkv/sv/xuIWF2/Iu2dPW7jU&#10;fuSp5jVLT76fVap9aFoYLYy0/7C4laPjPq7ybam0JTqCGtCWwBSVEmvnkqRlYbPAVRbS0uZOpq78&#10;n/6pn5T/9Nf+VxaGBan5GW/Vy5/s+p1vfl/+r3//n1h4aWlJzp07ryH0lOchCSHk/eP2YPuGBSf8&#10;bgwtRen+WrnflR0ZWpDSvJH7jRvlB6Mw9nRcD/dtq8rlL7XuPNZfssmWxPumLW7hc4/KqV/9JQvX&#10;CTUSQgghhBBCCCGEEEIIIYQQcr/DExOEEEIIIYQQQgghhBBCCCGEEEIIIYSQexYekCIfkEiiyKlu&#10;/eJOwKrF3Vq2eC9p/zQI7flw2hXG7e7HjhBCCNkKDEwNjVQRQgghhBBCCCGEEEIIIYQQQjbBA1L3&#10;FXB9l6rMkZ0Jrt/g7A2CwyD3brXUlANTVOUaqbFwIVdpvF7HVaFhXFeSJYlMtMdMrWZTInOzF0ua&#10;OOG6MOd2qkgVpzKoYtnoFaaBVpwmTVMUZdLXRuSap2o1TXmaSLcoTX1tXdWEWztNo/kgjZZSmwfh&#10;xXCmrcei3hqX2AEkON5LNZwIHOBBmcZHeo1cvps2DoVGQZVmiRtaTlJqeQNTrmPQ1cKhXl7KoF9I&#10;rsNURKmXjrNW7KTjq4U4l4O1w1Bwt6eCS8JG1pZGoyXNZsOUZkjrZsXNEFzyoXw3hpidzeB6dMAK&#10;89OouqZU24u8kPs7uiKEEPI+gWu8TVupXuAHJ+i2IK/u296t6u1wv9Qob1QmfrVizRvV3PO18kgW&#10;1hKZ6t65TEIIIYQQQgghhBBCCCGEEELuR/gmjRBCCCGEEEIIIYQQQgghhBBCCCGEEHLPwgNS5AMD&#10;+0bh82ERyiurUvI8NxVFoaqkKF1Nm21qjK6DJSiT3bmVO6UJFqhQ12CA+gu9Rnt8L+FSMAjWQDYR&#10;4ra7RwghhHy44HfJDErxJ4cQQgghhBBCCCGEEEIIIYSQbeEBqfsKvEItRaLSeQfyL1PDO1UIVLos&#10;SslMlbmGGxHpPbj3CW5/imIgG90NU7fbkX6/J4OikFxSE1zrwSUcVMHFXdyQKtZy49QEl3R9r4Fe&#10;l6quplwsNkxvXD4n//Zb3zR94/svyouvXZd3L6zJRl9MnYGYWz6ol1fS6ZbS2aikuyym/ppI0XMq&#10;u07dtUKWlrqmlbWebAwG0skLGejwQKua9tKi0wuvXpX/9l99W37nOy/L60s3TJd7XYnHx5zGxkRa&#10;Y1I12lJGOmaqKoJPPo1XVdKQXAcaGnjleOwiHVdzlwdXgT3Jcx03bQdUFhgt98FIu3HXmah0NFUY&#10;zc3g2o5tGaWW24tbpoGO9YitM00IIeR9Ya70fNjQC/yoBt0W5NV9G7oD7pcW5Y3KtMPD9js+2vd7&#10;aSVXJwpZbt25TEIIIYQQQgghhBBCCCGEEELuR3hAinyo3Om18IjwwnenHO5eCQtOeW7q9/vS7Xal&#10;0+nIxsZI6xsbpnrcBtL4dOv1+Pq9TeW4Mlw5G1YHhPp6PXd4qYL1qCBtXRAh5KNH/Rmtn1sZamsa&#10;L/LhsGlctxv/unw68sGwM1scSEIIIYQQQgghhBBCCCGEEEK2JZp+9Gf5Ou1PmPcywLAVEQjhzTGR&#10;DwMXrseNQsHuhKpyFiUiKVWFPPu5T8vf/Ot/1eIO7J2VJx4+bGGA/K+/eUZ+/xvP2fWPX35VfvO3&#10;vm5hkUSqKNUSRUq81QY4YueP2SG+irQWvZeX/r5GVj4t/ib6N44jSVJnmaqoCsmL3MLu7S6sauh3&#10;4tqcaHmppgdTY+OyZ2ZOr2Np+vxlmUuRdy2cJLE00lRrSCSpUouDNaa8n0uk5aBeQ8uvYrTWhVFX&#10;UZZm+QrEcUPSdMzCaxsduba4LP2ykI18YHG5pusOXBgWnpIo1noqbYdrc5o0tB1tC7v+41BVqeMS&#10;ykdbXf3W/qIrsbYP7XfEmt5b7tK8UVlJI4mknbm4n/mpL8t/9mv/iYXH24nsnoGlLy3LYkR+7xvf&#10;lb/393/dwjeWVuTd85c1hL77/hshPIrzI7KFeuytKeolbroK62NHfFl3fJt/p3LIe+VOI/5R5Har&#10;AP0JlnSw7RT6GOE793F2ACc87wCF6WVYen4LMJAs1cyIi2trOFhyAyGfq9mxeblvurgVn62eanN+&#10;l2BU+lZuLf8ONdZb6r93YvuSQvtGfd8cRjakKXw6G38/5jYnfr/b3GkXZ2Ot44/kCRL7uMRXir+h&#10;rvo8bOqKuTrdHOWOsbr8gU2/rz4Y+oZL/H5tJapNzig/vsOOG+7j2+/boJZvyHDQ8O1+D1w4MMrj&#10;fteDXHHDtmo5BX4rJ5sS7Z+yuMPPnJJnf+Vr0k0rWW6Htm0unRBCCCGEEEIIIYQQQgghhJD7mXAi&#10;gxBCCCGEEEIIIYQQQgghhBBCCCGEEELuOXhA6p4GtiM+bPsRI4sWt+PuUr03YHAELvfK0ll8Gqmq&#10;aeu9u1E9/+ZyUF9wq3c7Qn9Dn8PIb59rdHerTbC7Zeey3wv1Vr+fVhDyEUSXchRHEqeJU6ZqZkMl&#10;ptTFQ6n+DPIx+MDYnqTjN7R0BIt9qkjHN2roeOuYu7FX6XUQ5sDSbmO9idw9Yfy5hgkhhBBCCCGE&#10;EEIIIYQQQgjZHrrY+8BsfSNZH04XDjFwcFdG7kxacH+Hu3B95+JU/iBOovFpVEipl8FdXRUlUsSZ&#10;C2s6O7yjcVXUsDh4aGv4I2/VoCdld1WSJJE0c3ng3ieKSvnMp5+Wv/bLf8Wijuyfk6dPHbUwakZL&#10;XnnjrPzOH/7A4l5+5VX5rX/7uxYu4oYM4jFNVOhF3+KiKpe4dOFY60rSRq1vmqyKJLe3tmh/LIW2&#10;FzWFfkqlo1IGF3uRRNoJ3Alu+axVcCVkaFwVW9mxd1dno2dl4m4pibZH72o9zsVerPWkmrbUsnOf&#10;LtY6E58f84E2hbygnt/6omVYjza9wHftN5dcKErLqbT/YKBxXT9nmA7MZaJz2YjcOIW5A5jjRpTb&#10;2ii8eyZNPZxTq0fTZ0kkrcxN7ld+8svyv/5P/mMLT46nsmeuafNWuCLl9//o+/J/+//8NxZeXFyS&#10;s2fOaghuw1x+1I9DYGmaSaPhXAEWOqe5dyGIYkpzBTWax8ivnSEajR6O3E9hbny40vE0F4dI5PIb&#10;IahxlblSLPTb1eny+8VrJYcw+bCpzchwyjZNk48DIX67OPBB84foYVSsK867mqxwQDHXp0Kfu8w/&#10;u3Y4MrjC1Gcu1Weu0AL73oVb3hLpT0cysWuXzB85YnGyb0qix/dZsD2IZNdGJN21NVm+ds3iVi/d&#10;kMs/ftvCabeQ5rKuSXugLEqf0VRaUdPCpe4deTHQdteeB20f9jZw6z6B/uLZG/XU7SaId23G3+Ai&#10;EMnQn61sHj84mhs9z4YvCyNqdWkZQ7eDWkOuzxrcjGIst8PyaPJQNb5Cndg7CxXaG/t9C67wmt6f&#10;Hto7UOWNSDrjrk1pqynNmQkLR4dnJfrsA7IracmR5ozFDfKudLorFl67tCiXf/S2lKtdyS/dtDgM&#10;bZK78lFXo9A9Wed94F2bpnEqzdTPCfqn+zma0/dDgq/Utzns9SD0D78LiSr0DeS69rqpCyMd6oWb&#10;xaxwaw+jYvsWsP0LvxeaPgwUag2uUXciNAALzPIrw/xgFParRL99p6wql7/U+vNY53SyJfG+aYtb&#10;+NyjcupXf8nCdUKNhBBCCCGEEEIIIYQQQgghhNzv+Ddv5J4j0n948etf/tZxr11H2o6d7+F16128&#10;csULe2iYfqR63dvX8fHmw+lbGK/3Sxjr0XhvxU1RZXJzRcjHC1vltQfOLEcliT+smTohHI9k94N1&#10;qSCfJ4r9AU0Vef9gHhIdV5OOKw6y2fh6hfE2aZq0kUmSpXZA1qTzQN47OD81PINFCCGEEEIIIYQQ&#10;QgghhBBCCNkELUh9KGx3/AS4oXVHVNwVLFbUcQdYXDoLV85CBb7rVpLcd7DApPfjVKK0YZaABrm3&#10;alEhvyurkUQy3oikLAZS9LsWBytAserzn/uM/M2//h9Y3L6FWXnkwcMWxjtpGG95852z8s1vP29x&#10;z7/4kvyL/+7fWLjQ+gdVai+1U63bqFmTQv40jqTIc+n3exaHA1pR7K2/aNNgTSpNU2m0WhYHKzFI&#10;D+rnuWBlJTAKfTRAE4NFGNizglUWtDFYvYI1qLx29hBWP2KNTbxJmkjnNVjNwjzjGoQzSpjvYE3K&#10;jXWm8xJJ5i3r/PRPfUX+N7/2qxYeaycyO+2titlfkd/7gz+Wv/df/AMLr6yty+WrNzQUaztG8wAj&#10;PEWBtePbVJsndBAHHDAHFSydGJrJtxNzFOOPddqiFG+5ZhhGWUgT4pThm3tfblTqbVemMbwf8gWR&#10;98twenagNn3vD1/AB52l0I5SHwJYAwroSrK1lm1ZmwDpurq/STMVmXD7yeTeOdn72HGZ3DMn+04d&#10;t7hE7zX2OCs71lDNX3Z6ki+uWtTNi1fl3POvWnj1wjW5/IPXJCsiaQ3c82YWm0r/PGv7Kn2AsPzx&#10;TFqUftBuF3bPl4X92kcf8HFhFZ41+7YoA2UMQ/45qD864e4ILaOWIJRv+Pjhbf2O9PfAWd8KVos0&#10;zrfZLEvp5o0yYJULoD+F/y1CKm8salgoUiWhHoynll81dIcbd3vRrkN75YHPPG7h9r452fXkcYma&#10;iUQT/ndD9/yo636XivWu9K/elBvvXpQ3/8j97vRurMjK2xcsnOinKQ1vVcqirJ2wIgWCRT60tggj&#10;hT6jeXpv+Juq94Z9hjSMqzBOZk3Kz6lPbWMMK1IuxuVx6Hd97zKQwq9TEAquU9sD0VpHiAOjPKjf&#10;Xbs4FBeKxBopMCCTTYn2T1nc4WdOybO/8jXpppUst12fQb10QgghhBBCCCGEEEIIIYQQQu5n/Ftf&#10;QgghhBBCCCGEEEIIIYQQQgghhBBCCLn34AGpexbYjdhsOwLGJ2AgA5Y1Nsnfg4BZFEliU5Ym0mw0&#10;RmqGcObUhOrxLtyqaXi/fh3Sbitf9lDb3dsurh5/t3H1+O3i6vF3SreTtslfG5Ph/Xrc1nsmlx9z&#10;Up+7rSAe1m0ge8BhKaUmXBPycSXsbLaKscB1nQ9ds0F4PqBa3OiBqQkm72A5qS6N1zubqNdndd4D&#10;oI91vVe2jklQKNCG2I8p5gdWpipEBjRocarh/OmcBZeHNn+1OSF3xuYAQ8XhIoQQQgghhBBCCCGE&#10;EEIIIWRb6GLvTwHnKkfM9VrdxR6c+MTQ8MAKUrqwuWErBu4FceJcCcFJWy7erRCuceBFcxSVHYNx&#10;5Xl3Qg0ppB31pSoLKeCGSpkaS2XvroY88+lPyy//snOxt3t2So4d3mNhuIQqi1huLi/LxUuXLe7K&#10;tUV5/Z1zFha4udK2FFp5Xrp+pFElTe9qCN0otAy4ksvE1VlFqZSJc6sU2gc3e/1hm+FizvlNstGI&#10;Ekn0Oq2c275SrwstA8DlIO5tFwdC/N3GgfdVJnoYOVdS6E+qY4w+9fyYxDHcCLow+lNafvTJuZTS&#10;SbVxsSDKLXWeNF3lXUaB4IkpuCXUGiXz9R994Lh85tnPWziNK2klcFWn68C7x/rh8y/I/+83fsPC&#10;75y5IN967kfmGrFTunlI4OKw0bKyC++JyQ6G4DCDYi6rVFiqvkhF69C2GpoPaXCUJBkm0MTaTkPn&#10;1rnYU3wU8F1SNAT3ULpuqsitE5cwJEZZNVdV5H0TxjxMjTGaiNGQvxd8/vqM7VRkiL9d9bgetg/P&#10;RuLnHhuKrjm4NUsQVnJ9MPqJC5ctvZ7R/Wd6l0wdcm5Cxx/YK7u/+JhMj0/Kofm9Flfoszho+P0G&#10;7vFyXcu6/CpsZMrahaty5fnXXPjVs3Llv/+Orf/c14lVrzuxheFOM9NnFVdDb2nogU9r+7H2YfN9&#10;vfL7Pvpirt28DHz7ZwvJRq77Aih185Vj9B3iLOWwLvsyhq7h/Dfc4zX8foWxr3QfwdVw31EV/sJc&#10;z4VDZr5tudbUwzOsIJW5BYT7vIUxizt47Kg8/ZUvWrjYMyH9x/foHqj1ev+D8FhYuC1UmnklE51S&#10;OpeW5OaP3rW4xQuX5e3nfmzhcrkj+flFa1vsff3F+kn8byEa4MZVv/2c2qEsuP3Tj7mi89THERnr&#10;fcbd4LYQUe63Osgxyq+/WxH2Y703XLzaqTvtW8PKsP+5/XyUH4zCvnX67fdYq8rlL7VPeazPxmRL&#10;4n3OfeTC5x6VU7/6SxauM+weIYQQQgghhBBCCCGEEEIIIfc5/s0bIYQQQgghhBBCCCGEEEIIIYQQ&#10;QgghhNx78IDUPY5zl5eYsiyTVqsljawhSRybYm9tpA7yxLiHNLA2pPmCUIYLI94JcUH1dDsppNlJ&#10;O6W9XVw9/m7j6vHbxdXjt4sb3oPbO1WjruH97cfpvWhYj1cC91OYJ6+tYF4bjYaTueprar7U5tW0&#10;bS5CPmboMobVszhR6T5l0n0O+1YEC0Ka5G6s51i6amTVySwq8RF5X2DYwtANrWSpzPDRDpMxvIW9&#10;ybtEjPCbpfMJYU5xb1Qy2QmzorXDOBNCCCGEEEIIIYQQQgghhBByv0MXex+A0cBtP4TDF8U+hO/g&#10;/ihgr33xEtnCeJHs3AE5xzpw4xONXJ8hxrs0GxSFdPu5JEkqaeZcp7kX0c5VE1y6JUVf9s7PysPH&#10;DlncY48+LL/w1S/L7MyUHD7g3OolSSxZWjsnZ03RVvl24jI4KEIYpdfjrP0uOArXEqAYeGcC6GaJ&#10;eI0LntmQFKozLMdTD38UQfusH/WO1Bod7o3c2TkFEDTV4rYS0hhWoAtul2+j0zU3ieD8xSvywkuv&#10;ykuvvSW/+bvfsLjeoJS1bq75EokT5+fKrTPnHqqEG0RdX0a90uGbd/3GWvMfh4aGp0oQxgRb6ywG&#10;hNwIVeb2SuXdM4LgPsryWFn18sn7YTTmI+54+KeW6W5H/4PO0rBKW4duc8DhmqLU9aGFR35t5HEl&#10;3dQ9SOnuKWk9tE/mDu+X45/9hMU1pydk6tAec69WNtx6Rs5QPoqJUWSuu2nXrb3Fs5fk9HdftPDq&#10;mcty5Y9/LEm/lGzduX9Ee7DPguEhqrKSMjzQCp4fH7D0tnKH7ifBaIRcyB8eUnA9dIGn8e5oF+JD&#10;HBiF6ykD9d+VUbz/RgYVDsMGl5i4A5d3hm7KVY6xwO+Hj0R53p0ePPHlGtZUMrDCFNxL/X6hgzqI&#10;S0naTWnumrC43Uf2y0NfeMrC7X2zMvOJY9JLKlltuDHH9lCkrix4TER0ovPRvOnGvHNtWZZeP2vh&#10;6+9elDf+6AdSdQZSLK1bHFwEZoWrP0YYBWrbg4s9zAcOyqHNwVUg/o72GMWHQxS+h2OiYA4xlnW3&#10;uK6U8O3mf3QXIdcmY7sHbVg/vt1YjMoEozxuHoNccaFI9MNcB042Jdo/ZXGHnzklz/7K1/T5qGS5&#10;PVqb9dIJIYQQQgghhBBCCCGEEEIIuZ+pv8El9xB4uQtLQmmSDK0JwYoQDkTF/sU3uTfB+3w78KTC&#10;GsjS1MlboMKawArgKiAfO7C2df8yJXqBQzppsDrkVD9IsiM4CITDNF5VUZrsBCdOlNROlaCouu4V&#10;QjdDVz94P7UkjKsKh79wgCzIDoOp7li2T4BzXGYZbCjds3Qv85ubT0jq2FxyaAghhBBCCCGEEEII&#10;IYQQQgjZEVqQ+gBU/tVy3SrF0BqFF/6618JID2sUm8+k4U6Ml8eGpvAWpGINp1Eppd7Ly1BPImXs&#10;LP4AvHR2hwVcmVVZSJX3Lbx7ekyO7Z2Rxx9/TH7xz/2Cxe2d3yWPnDhorR5WqdSCrv3aKHsH7Qn3&#10;cZYgV+FeOGMV4gDOK2Qq2NBw9lYcoS70LTKLMNo7uE1SYEMjt9AIFF235PFRxHffqE2f4e2O+AtN&#10;qfODW8FeSB3EIyXK8FNvZYfyMc6JXzLDOpHW14VIeymu16O1V+kcuNr6OjnrvUJeeuNd+c3f/47F&#10;nT79rnzr29+RXO/1+q5Ss5LjLcJYCdpuWJIqijA7utq9tSdYZkmTVNuAgyW1hoQWVrG2pWZJxUD+&#10;kBbgulSNZh+H+oYhs0BFPihhxO98YMh91WbRqM9uoD6L2xW7aZrfI8gbw2SRYlaGdBnlcSndzK2T&#10;ZLwl2W5nMSd+cEHSn3lE9szNy6ljD1tcoRvQoJ1YOcE4GZ7GQvdOkGoxrX4l8bV1yV6/bnHnz52T&#10;5577noWrxXUpT2t8qXuVWVUSaeh+NRG5HW2g8V08E/oMRMPnZQTWMCyp4dkohg+pllsbEwtqF8Me&#10;i6+hq1Pskd4K4AjkqJWlOTCfmy0bOWzn8fHBolukvyaxPY/6zPmGaGhoWQkWnDJ9jhv6PV64PKWO&#10;fY4NXRlouKM/O/a8mwlAlKk1+bIwXQObOI1HYcr4njmZf+y4hSeP75f9P/2kZONtaS/MWNyG7vqL&#10;UcfCqWZs6o6l0yyZMyBl1qSymz0LL8HC17d/JKtXF+XSK+9YXLJRSOOG+63TmTDLWLAq1Qjt1/bl&#10;OpZm/cr3A4Q9yFnF0nWgl4nvBwyTtfyPGYauwB5o6Ub5fXZF+28LTO/5cbYBuGXf28KwAK0s7H3D&#10;/GAUxlziGpYjDavK5S9178zjQqLJlsT7pi1u4XOPyqlf/SUL1xk2mRBCCCGEEEIIIYQQQgghhJD7&#10;HP/mjRBCCCGEEEIIIYQQQgghhBBCCCGEEELuPXhA6h4FFknSNDXBrd4m13qV/oM1EFVZVlIUsBSk&#10;ykvJ8+I9qShq2nQvNyH+dpillVoZObSpnI+HMH5hTKGtuLEuTUi7XRnW9+10F+kKK9vNp7UBdXrB&#10;oAzmPqwHc1elkRAhHydsLQ/drum+Fuv3e1rH+mzgWcFzU9ujEGfa5tkF4Vm61wn9rOv9YPud7nNO&#10;uj8Ncil176qwP8Eiot7HrN125nwCWEmM02ToZi+42vugbbwXgYGpkZUrQgghhBBCCCGEEEIIIYQQ&#10;Qkgdutj7ALhjKMoObyRH0e41MF4JD93lGC7evep138FtEb6Hrpb8AQA4Nyp8njhOJE6zTW7QYk0R&#10;e9dqjz3ykPzCT/2EnHzoAfnKT3zW4vBeOVX1+7l0Ol2LW1ldk8tXrlm43+/L+nrHqguHZ9CccGhg&#10;1H799q4CI21HlDj3U3DxV6ItZS5R7twjHdi3Vz5x6qSFE82SeXdHwavQ5WuL8urbZy2cF6V0B9p+&#10;rW/kuu2jyGieXLiQublZOXb0sMW0mplMTbQsjFQ4D7Cyti6Xri5a3PLKmlzwY47xS9IGQsMxR9lx&#10;mHuMRYmZxz1/X9Ml3kUhonCAYGJ8TOZ3z1rUeLspc9PjFg6u8xZXNuTMpZsW973vPy+//k/+mc31&#10;9UUXhypyP+aRzm2k5WN9D9c4vmvrPPLh4TCg/WFSLezbN4yrB7VUy48y6wfoQmGa0CfWkuybvD+G&#10;01OjNiVDdtjC3tfo71TW7Qj1IG9YR+ZiL4skz0R67nGSyf27Zd+TD1l44sge2fO5R6VqZ1Ltaluc&#10;LkypcHhK13Dq3eqZD9C+a1RvaU1Wzl6VlXNX5dJzr7i468uy+sY5C0f6DET90tzONcL2qw9HcLdn&#10;z54+U3gi89BRPLfh2dUPXL1ZuD7QPim+hvupv40vn10Z7S3hdwGMnsNRPrjBDGBvDozCtW/NhGKH&#10;B8Bwy9/GAbMMB4/0Xly4frrfFReG17qBDiVcayaZG9NIN7XE7xeVT1vqeJirPSUea0iye8LCzflp&#10;mTp5SHYd2itHP/O4xcl4U6KFSQtiHHu6DyRoh5+zWOcs67myyrWu5JdvyrXTF+TVP3zO4vrXV2T9&#10;9fMWTvQnJ9OfM8x3O3EuaO0gFg6touv+YDDC3gOfD7vywzTC1R5cDQIkg1w6lwl3troJBfV9T0tx&#10;QTCMrzHMj++w99XLHOVx8xjkigtFoh1FpKtwUsdxv3M5efiZU/Lsr3xNumkly22sUEe9dEIIIYQQ&#10;QgghhBBCCCGEEELuZ9wpF0IIIYQQQgghhBBCCCGEEEIIIYQQQgi5B+EBqXsUGL0wt3re0lMdWPwY&#10;5Lmp1x9Ip9urqbvpuqvXI+E6yMXdmn7z/cFg4C2XOG0FruF6/b6p27u1/o+uXN/DuMD6VnATCDd6&#10;W4Hru+AOr58P/Bg51csblXvrvc15QlqXBmPX83JjXplG9kMiszQ1FBaIt4xCyEcaLFNYnlNF3rVe&#10;kG5wd17H+giYZShYB4LLN7h6g0WoHGbTVBpnj4kXSrtDiaNEd0z48SJYKaor9NOukQYJldot0y2E&#10;TV/3Q4w3hLG38Yd1p7BH2T51K4gNMvOHKrjZM8Hilc4797ERNlY7TgYhhBBCCCGEEEIIIYQQQggh&#10;hC72PgDB7VHd7U54Nwn3SM5VkoUsDu7pqpoLHnuXqUlG2ZHSX1SlRGVhLtLi1OUxT1H+7I17L4wS&#10;NJ13x4YzBGns8v/k55+W/8Xf/CsyOzcrh48csTiclYq1qDffele+8UfOVdFrb5+Rr3/r+xbubazL&#10;2s0bWq7WiRfSAGV7F35VlKicO73QziLKpB81LZxGpTSiXNvdlzjvWNwv/vzPyf/5//C/tXC7kcjU&#10;WMO9aPduj3773/2x/Of/j39k4ZWbS3Lpwnm9n0mVOJ9akfYvqXz9cCCo9W8XB0L83caB91OmhiSt&#10;+j6sM6r9fuZTT8pf+x/+ZYs7fGCvfOoTzq0gRgl69a1z8tvf/IHFvfrKK/Lbv/3bFu5XiayXDUm1&#10;noZ3N4cyU39oAC4Li1zHM9U0Lec2r8wHkvedi0RJUqnSpuyZm5GHjx20qGc++Zj81X//z1l4bKwt&#10;u2anpaNdW3ZeD+V73/uB/OP/7z+RxaVlOXPmksXh4Fa3P7AwFgrmGusrDi4RtX1VcAnlDzbgjluD&#10;AJPqwxXcdfl1Xju8EJ4X4J4ZuMByYw4iK9GH4F+NfGDCiIep2YnaFjachTr1+x8moV3D8rG/eTdn&#10;JdzrjSWSL7Skf3LG4vYdOCCPf+opCycLk9J4ZI+dryngxxJg7eIAjZaTYcNU0sWetE6vWvjypcvy&#10;4xdfkurckpTPOdeeA610o3JrHztBA43Sf2FfL8pc+gP3vKVpKq1WSwb6zG/4tQtPZ3DzBhLUa0Vh&#10;DbvO6ZMkmX8eEBVc44W+47nA0wUQFVzshfrxt/4bU0tpoTqoEy7+UHZwIQeG7vj8t3Pj6e6XGgU3&#10;d3laSbfpfmCQNfb+6FB3qb8rzv2gyzOu9xb6/ndJ73f1fqF7Ra/pnlvU3fe/RfrDINJMZPLgguz7&#10;9CmLah/ZI7uedeG0mUlzsm15ehhMxVz44RCborMpmc7M2oVrcuW51yxu4+1Lsvh7L1g47w2ku7wh&#10;qXakWfh9R0EfsafoLmbX9TFxbgNxT9P4cYCLvYZfewCh0PeA2/Uc7jdQr8NEop6w7+2Er98Wetj7&#10;hvnBKOzqQi1+L7SqXP5SxymP9f8Hky2J901b3MLnHpVTv/pLFq4zaj0hhBBCCCGEEEIIIYQQQggh&#10;9zc8hXDPEtnhFXy2gsMtRVE6wbqHXpv+jF6lutfAZHvC6NRHqB7n4t2cOgtWRVncMqeWUv9skt3B&#10;/SBCPkJggdpajSSOYTUokcgUO2ER74iuZ13/UKV73PDZUJn1otI9GUG+qp2pPTg4z4IDR7BmNZRv&#10;k/5x6T6uDPtZ65vvHyw4je6740FB27IlAfajYEEqWPEy6XzczYi5A5s162FB9Xbd5+D81PAMFiGE&#10;EEIIIYQQQgghhBBCCCFkE0lr/sTf9WHyfrEXs06jV7T1l7Uu7O6Gv0qwHOEj3IEmFxFeBqNsuGcL&#10;B17wstnlxQvn0iw9pVmqaROJ9LrMu5q+kIdOHJOf/spPytTUhOyaagmMUOE9MgytvPX2Gfndf/ct&#10;uXLtupw+c17eOf2udNbXzd1eEWfarBjnCsS9tsYL8ky/VHj5D/Bt17AopbI2OXsXyIteJFpZpGmO&#10;Hz8hn/vspyUvSknSWMbHtHy9r5eW790z5+QHP3heMi2yr/Uvr/e1bFjhcCOB+mG5qTS5eFjUcNej&#10;uM3xdxs3in8vZVq89hNxsHdSFoUcPHhQnv7UU9rHTKanJ2XP/KzmHXFjcVnOnD0vOlpy5eo1efmN&#10;t81QDsq3gx8Y8zjVclMLY/5RB8YiQt36DSs5cN+Hwxlx2pQobWi85tH2dDoduXTpsly4dFUmJ6fk&#10;E088Lhu9XBJdF9NT4zZlmU5ZS3X16lX58ctvyIbmuXLlihRFrusCawmHUHAYJdb5Q71YL6O1h4Mm&#10;mDNgh1OgIZh1fx2i67e3EpLqt8tZTzwKb44n7xeMYtCmIQ3z6b5uIcTvdP/9YNtekIImwIqRHTzS&#10;dVqmuudBY7q2Z9oydXCPPPDkY7Iwv0f2HTsiC0+ckNb8jDRmdF3rnoI1UuojYq4jUSAOQW30JL+x&#10;Kvl6V26evyJvv/CKXL5yWS6+cVouff9V6Vy7KYNeX3reatuYpNKArSJtDKypoT2S6dOqZVa6OZXt&#10;1B6eajyTfKIhjbkp2X3soEzumZP23LTE022Nm5R0siWibZIGnkv9aF7rU1XoPqb7s8qeJfug724C&#10;3HPgQUDlp8als2fNycIWDN/45wKjv7o16IBC7lp3CbsZaq0kR5t0B8u1TX3dF2S8KdnCjKQTYza+&#10;Ew/sk9a+OWnt2aV9m5ZsakwqnZdY+1hpHzuDvqynsBSl/5HQwkstGwdusbnj0FM+yDGYZkGrob8h&#10;g05frl66IjfOXJTuzTWNT2T97FWJe4XMLSxIrPtbIbl9Y+ctMXaJhvxBqEQ3sMnpaZnaP69zk8rS&#10;yrJEC1M6eTov+tuBtIOezjusUGlfU79nu9FwuNFwH4DxAeEaX6X2ZWhxy8eP8rjfOYsd/rGAozYn&#10;m+IDt0RtjahfI+xqtdhhYPQd6TqLJp0Fx7l9C3Lyicck0cXby8LqIYQQQgghhBBCCCGEEEIIIYQE&#10;Yv9NCCGEEEIIIYQQQgghhBBCCCGEEEIIIfccPCB1D1M3OHF77j7lnwTOpgn58AgjylElHy/MipQX&#10;rPHAKpQkKlhlUsGaUD3NdqvcuRmrnMUzCObq8sLJTNdpIqRBWq/tCGVbW9AGFdzNJbDYp4q8EE4a&#10;mROu08Rb/9N8W/VRIrQJlrdg8Q9tzhJTpEK/Ngn98rK0Zi0JGo1VnVD8aCD1jxesaMHyHlSpzLQh&#10;zPHtQCgi1In2JqmOuwrWEy3ONcXVeR9iY3Q/DwAhhBBCCCGEEEIIIYQQQgghd4Au9j4QcAQU3PFs&#10;fiuJO7HdDR/E6d/KuYQaxamqUe7N33hjjNee7spc38Vwtwb3dZpfo+Oo1PwDvZnrd6516rXGP3ri&#10;iHz1C0/JWCuTsbG2qwfSP+fOXZTv//AlKYpCllY6cuHGupQRXOvBvVukZcZaDsr3L8G1CcGxkN7V&#10;b9czADdzedzQvHBnhIhSkqqQdtXT71IePnFMvvwTXzSXe60skfGGlqxZE20/3rG/9e4F+f1vvyh5&#10;GUunN5C19Q0rq7D2wIUfDkS4MXbC9U5x9fi7javHbxdXj3fX6LpeaWe1D/rdkFwOHdgnTzx+SuD2&#10;cGa8LQfnZ7X/7gQi8l5fXJE3z17W1LFcvXZD3njrHRvrUnMPorbFu4MDOsJlJanOTQRXU1YNSoE7&#10;P7jtQo24RguQP5IcPrysrhJfcuzwfvmJpx6RpBzo/DdkenrK4rGaMGsXL16WF3/8qmzoWF+7tqRx&#10;Gqv1OheOcL6FsrWvyGQ5NR8y2ppD5y0HYu3bKYSAfvtx2kwtwgcr66Bjc2nuQz4chgcnID/kCLqV&#10;tJl60sDWNMD2Cn2ugbl+xILRuAQHaDQe1cBdHb7toBP+6TfyIC9W2qAM7uw0faJruSHSGS9l0NQV&#10;ODsm40f2SvuxwzL+5z4p8bF5SQ/MSjrelEEWSb8BV2JatzYBLt5QZtavZHy1kMH1Vbn+5lnpXF+W&#10;zotnpPevX5TyjSvSP3td+svr0uyU0urHkhV43rQMfW7x7MLl3EAf3FzVTQrpR1rWbFOKU3NS7BuX&#10;XaeOyuM/9XmZeeZBiZ89Js1PHJbdnzguDz3xqBx88qTMPnBAGvr8x5NNWVpbkaKtz625AdTeapuL&#10;WPusY4JvuO+DWzo8A5gfqNDwQFVinNIUG6WUcB2nKiCNd+k0rKXiG/sLPviG27qWZDqvWjbc3WFK&#10;8CjqOMGhXm/Q17021z1b+zmm463xCdwYHt4jjUcPSPSzj0n62EGZ/cQJeehTj8vCqWMy+9gDMvWJ&#10;B2T62AGZmp2RXccPSmt6Qvq6f8DdXql7+oaWi7Yl3kUo3HVmSWqC68JGX5vSy6W30ZVqrSd5J9e9&#10;vic3z12TSOdsYfduyfO+tknTwd2nfrIEORPRXze5qX8xz81mQ6KxhrRbLdk3NSv7jx2WRrsp165e&#10;1f02kubKQDKtH279sIFhe0lqv7nA/XXjbeHwDfxchAjMDeZuW0LmYW5tIPbiTXFbGEZjYgqVPR0u&#10;ytgaRu2+TJ3fcBvtKrBwm3Cx17K41pF5Gf/SSemlO7SXEEIIIYQQQgghhBBCCCGEkPscvHkjhBBC&#10;PhrYQRCVHQTFYZtIf6iC7oxZJyrLoYUiU6XXdgiqsrMpO515GYImaL12oCsZWSuyw1/BkpLGB8Gi&#10;UpCzsIRDYi6/nW/8CIODZW6cY0m13VCytU9Boe814T4OT2LOwtDeaXhxeMlZjarMwleZw5IUDvtq&#10;MdtkxrkgKGBLxK+PILQBh5uC7kd2Gj9CCCGEEEIIIYQQQgghhBBCiNCC1IfC8GXsyEZF/f3s5isQ&#10;3mD61Pjyqocd7qXv8Bovs30QpdjLbcsUI6XEsCSlVyeOPyBf+PyzkjWaMj7WHOYB589fkudffNXi&#10;VtfW5Nr165ob9kjwYhnl+DLtzX7IiW/EIU3NqoUX7MW4kPvG+3JYlzpx4oR8+fOfs7hGFku7lWkY&#10;Vy7nO++ckW9/5zmzOtXv9WRlvevvOMsdltL3+aMlG32V48CBA/LkE49pTCRTk+OyZ8+cHyeMpciN&#10;xZvy7rvndH5KuXrtmrzx5juWG2lC/zCHoxowft5ilV77kXB3UW5tbir9YPwx5og7euSwfPqZp6WI&#10;Umm1x2TX9ISlA8h14aLO/49elrW1dbl27bqVDoZ1+DYBWLRy9YQ5cB+7cH+G3+FqE1YWvt3lEH/t&#10;bvsyt2GnePLewChuVZ2d4gM7xQOsP7dMdLa8AraybJJ9XC2Me5ZXF2U/rnQH0nAjlWhqTOJGQ8b3&#10;zsmeJ47L3JH9cujYUZnJ2tJqNSUfS6Uyi1OaUcuKtfIUxnhKkXytK+uXbsiN0xfk7Hd+LCvnr8qN&#10;d87LpdNnZamzKt2NjmSdQmBkJ8syiRNnxalf5lp/KWWq1+1U4um2NA7OSbZrQnY/eEQe/cJn5MDR&#10;B2T/Iw/JwlMPyfSRvTJ3ULVnQabn56Q5Py2NPTMysXtGFubnJdM9d1mf+dbMhB2o2tBnLU/wTMPK&#10;k/Yfh3nwsRMt+s8OGGF83BdGBuMRDnaZhS5YhML9cPgKe7V76O2AUVlpeShOhbJhpS/W+mCRKc8H&#10;Vm7STCTV9iRwoadjnWhZE3MzsueRo7L/waPyyc8+I8f2HpT9hw7KxPF9Mr5/t0zoPEztnpWZPfMy&#10;d2if7D5x2OLSiTGZPnFIUh2jtY0NHbtE+t2e5L5PqbfchLb3B7l+Y5/SustY4lLb1c+lWtZ8Gz3p&#10;rOv4dPqysLAgTf0JSIpKBgkOTeXaGc0Xaz7sh3FsFrngznBM97VsYdrGdXV5RTNFsnZzWQZNLVuX&#10;BtYE2oG16ax0QS4uEC6H0cM/KvuyCARM/o7JsfnKrW982wX+bOaWqK0R9WuER3WOAqPvCM/LZNPC&#10;c/sW5KT+BiU6tr1M54AQQgghhBBCCCGEEEIIIYQQsgmclyCEEEIIIYQQQgghhBBCCCGEEEIIIYSQ&#10;exIekCKEEPLRAJZxYBUJFpK8W7e6daWhBZ06MJbjFZWVREUpooLLNkjKmus26E7gVxHWl4ILOZWk&#10;MEmkStAWZ3NNSzY5C0VOuDe0ohX0Z4w1ywVHhEgva7P2uapLbw01TGuJdXx0XvzYmEUrP08h2d1g&#10;c2Vu9oKLPZW3lGWuEG9HaIe1xa0Vc7WHW173G5vmiRBCCCGEEEIIIYQQQgghhBByCzwg9YHB20h7&#10;o+7DTngZH8M1kH6Hl/NRhRfI4YNUcGpmrzWH2vTRTPbi3aeEy7U8SkwF3A3Zva3lODSFNKqupOJc&#10;K0FgmMoHSk2ZRw0TXLK5lNqXKnHS+1VNpZbowubUzdzoIR+EazQq0X43ytyUlnDd53scGmwNcCD/&#10;IG6aUIZrayjdajC3dEFwxQdtF1ePv9u4evx2cfX40bX2SfsIuTl2BzCqSlsMt1KqRK+h8IChJ0WU&#10;mTB+I9DDzXFuDEZzpqVjFIbjrK3Q9GHWRwrAXSLmPsw/wJDD4xSEQx1hEsK8on0BuNWrdO7Rl3pr&#10;zGWgCanA5hbcCuJqGhU1jKt/RoQVM6yIfEDs0fOqg8utozzar0baidLPXDgUhHCuzwMEF3E4vILD&#10;NggHlVohhOUFN3lFEkmuG6VpWp+Rh2dMrUf2yIHHH5Tp4/uluyszDcYzLTIxwcUc1m2Vaz3rfVPj&#10;/IrMfvOCZN8+I9efe93Uef2yTKwnprFBKs2sYa7lSt2bTJG2taFtVOXTuh8daUnr0T1y5CeeMs19&#10;6XHJv3zC6amD0t8zKSuzbTnXEtOVdiRrE7FJZlqyML9bZmZ3SWN6zKnVkOagNGU4tGVPIJ46524P&#10;Txnc4EEAh8Kc9B4OZOn4lTo2Jv0UaDPS68SYiz4tAC7zoCyOpanFpFpP0e+borKUsYb2Gwe8UAfm&#10;RjenznhsQpun9+2Wxv5dsn5wzLQxl0knLUxrzUpuTCSyvKsh/X0TpvTkftnz1WdM81/+pMw9fVJ2&#10;HT8kk7qPQy3d04pS5xvSPuZpJmWS6p6IvTGWxnohE2fXTMUrl+TdP/yBnPvBy3L14gXT2vUb0uiU&#10;Tv1K9zGdc/3AHaKprXvmvl2m5tG9svDECdl9ZJ/M6u8YNIbfFcn1d03XonYxKOTHc+D2F8ixdTeD&#10;bo2tsTm7ohc7PWi3oGXBJyR0B0Lt9crw1GHd2vx7emklVycKWW7duUxCCCGEEEIIIYQQQgghhBBC&#10;7kdi/00IIYQQQgghhBBCCCGEEEIIIYQQQggh9xw8IEUIIeQjAaxQxVFsgoUoc9t2x1+pSv85VWa1&#10;qJTSrt2tuyIY6IElLLhqMwtOiZO5bnMfJLpdsagWdZuLuKC7bsSHw13X6BO6Zrqx08Y7WbvvgI5V&#10;GC83VjpROl9OPs1d4etDG4JrRLShBkZ+K0jh5OdMNXQPiLbdh8CgVM2oFCGEEEIIIYQQQgghhBBC&#10;CCGkBg9IfahEEtzrmOsnuIDa9KIWby7h/iZo9Ir3VgH/Mt4Xi3hzOWfCHUTC/Rpc3zlXaaO4VAZR&#10;SwrJ9Nrh7jgF4C4urfqmpMotDiWX2u6R4NrIy2rX+iInezldwcWc748WDvd//Tgz5TFc76EfegNj&#10;of/Ql+BmC+OQVgMTXMNZfxEdAlZkKMHuGNvFgfcaV4/fLg7cmm4kzC/c3tlYaNhdi469E0bU5YSL&#10;vtyEfob8GLcEfdd5CGDMCy0v6JZ1pMHh3FgpAE6X3Acu+Hpx2zQwl34O5zAxPPSIRe7cC/PnWuX+&#10;os/AXVm8TlxQiBuNmEs9AuVvkT8EAQ1L2FRmYNQX8uEQDk5sPTyBy/c7ypYXh1pwgfVp8nH1+BqI&#10;K/UvhLC55sPBmqauTNXE5IQc33fYdOjAAZk5tCCTM1PS7FWmbIB87oO+NMtY4o1CupeWTZcvXJHn&#10;zrwupy+cl3Sx69TRJ6KVmaJUn76ikLzIpVv2Tb1Er8dTU3N+lxx4+BE58onH5MSXnjIdOfWgzGfj&#10;pnaSyop0paefTPdMKNVnOtX1C3V6XXn3xmW5fPO69FbXnXqaOoULNN0TtKs2D+h3IzEV2vVO3jd1&#10;i4H09QnuR6X0k8o0UOWaBhpoGf2s0rJK6Wq7TbEq0v6oOomqqXmbWoeOJySZ7tnatiIvZdDpm8r1&#10;gTRWc5Msd2X1xpL0ryxJ891FU3p5RcpuzxQNcmnrxCZxJN2mUzHVkOa+GdPMgwflgS8+JQufeVSi&#10;UwdM5eFZ6TbElDc0r/bTDlD5A1hlqW1EP1WDnrbp2oqsv3NFrn77NdP6qxel1RVTux/JuP5YwHVg&#10;WFu57pcbVc8kE6nMnTgo7eN7ZePotKm7Z0wGWWTjVcSlybnXw94JaTk2EViFDqzUkcIHu2UQ7tRA&#10;1lF2xZe3pdzt0bLMxyTKvT1hh61XZi3TvPV9s5VHsrCWyFT3zmUSQgghhBBCCCGEEEIIIYQQcj/C&#10;N2mEEEL+bBkesFIFK0R2LYIzIOF4SP3YiUa7cyg4NFMGlSKFCt+3wbL5sjfXHUuUJiKJKsRtA+qN&#10;a0IbTDgAlGvd+ahNOHu43bkZBGuXm0G1m6R/dtTmtKHcuhyjYz/20RvWHrRzaLnJCX2pF7sdw7I1&#10;gbPg5C1uqXC9qY13AQ4+4eBU0HBMaz0IhFh3R/uidZj1Ma3XLH7Z+rFb9w02HvdZnwkhhBBCCCGE&#10;EEIIIYQQQgh5L/CA1AcCbyJ1CKvEC8Pp3lDa38ppZ9wrXliyGEljTO66/rLTWSeKnfRGKBrWpCCL&#10;8QXEVSmN0lk3sbaokB4WjWCrKNQDq1CwgOSsILnlYHaFNOw0smSUa5pBnKmQ3rdDFaxLBTsXsEaU&#10;yMCkLdZ7ztoRLCsNpekglD+ydtTQ/L43KC/Iyg3y97eNq8eH6zvF1ePD9U5p3bWzouWsN0FuHNE/&#10;N05uPBDn5PqqY6njBplVKI0z+Xxh7APBGhWE+pAG4w5hzIZt0vKrqFSN1o7odWxWqQYaoeOvUVAY&#10;c4Qd6A8sfEGj+l0/YXkq1SvEu3U9GgdfkaoeW2dkGQphf137WHLE1/P7OFeuT0c+FHRIh6qDyw97&#10;lMM0AhxawQGZXBcBVEB6NwjPR9xIpT01bmrum5L4sTlTcnxasl1tqSYzWWmUpm6ia1sXMdTuRLL3&#10;RiQTl3qy8c5VU+/Vy1I8d16it29Kq0hNjTyWtFeaokEheZlLPyulMxOb8rmGNPZNm8YfOyCzf/5J&#10;mfr8g5Lt1/pVsntMum0x5ZlIVlYyPYjl+HrbtG85ltaVjil5/ar0f/fH0v3OG7L27mVTcXFJpldK&#10;00QHT5Y+X9rvdX1Ooa7+dJRt3X9VeTuSTiuXbquU/lhiGsw0pDwwbooPTEr7wC5rV7mvbSp2N2TQ&#10;rkzdViErWUfW0q6zJqXq6kh3+zh0FEu7OWYa0712bL00FZeX5cIPX5OLL74uV15727R+7opMaVuh&#10;cc2baRmZzl0WxyZJY9nQtkKye0LmHjki+z7xoJz4/JOmPU+ckHJB2wxNwoyU7kUFfn38buQ2BSdd&#10;Bzhktr68Km+98rrp8jvnpLy+bipWujLAoakKNhJjU6W/b+tl15Rr8WPzMzK7d16OHzps2rN3j8h0&#10;S29kw/3PWZAK0ubouoRcCxywyuSkuw+kGXXJmWLNFPY1bbj92/zw6AXuBd0W9F0Lhe5A2CHrlelu&#10;r31w+36gl1ZydaKQZV07hBBCCCGEEEIIIYQQQgghhJBb2XwqgxBCCCGEEEIIIYQQQgghhBBCCCGE&#10;EELuIXhAihBCyJ8pwUWauUnzwuf2VOaWzeTd2cHKUGn2dUaWdW5ha7Goy9yyqaJY68b3yLLQjiXB&#10;/RuEeotiqALfm1zEuTLq2kS9fpW5qUtHSkypaXPcSCE+SrQML5QL3dGokTbIxq/QfuTadlUFaR+c&#10;kMCl2xGUjSpr9cPNnWmnercjjFkV6t65fhQbBCw8HEe9CjfuI2BQqmZUihBCCCGEEEIIIYQQQggh&#10;hBBSI2nNn/i7PkzeM/VXsw73Ut9d33p3B26bILjXGYVxBYX3oO5lPuLhqghO1CJ58Phx+cLnn5Ws&#10;2ZTxsaZLqCDf+fMX5fkXX7b0a2trcv36VUkkFziOg0s3K1//4D5qqb9vDXUHXNg5AXLO5+BMTsN6&#10;A27jTpw4Ll/6wucsTZbF0mrCnduo7e+cPit//J3nJKly6fe6srq+4e/UCbVurXlrHHivcfX47eLA&#10;rXGRvYl23+j7gQP75ZNPPG73pibHZM/Crk39vLF4U86cOW9jdO3qNXnjrbcsH8A3HOkhFOJGORVf&#10;tWuFpkWdvkkuPca9kiRyjhePHjkkn/n00zr+ibTHWjIzNYHsBrJduHhZnv/Ryzr363Lt2nWNcy6Z&#10;4MAKKSItzVWgc2+nKiAXhbvuqo5LM4rXsIsKf27B9dkC/o/LHzRi8xV5f2w/tiPq8Xca8eGSUNmh&#10;JkTahDvCysU9bAS2Qv1BIYCQXSGvqjk1JjMH52VsYlzmDuyRQw8dk+nGuIxPT0m8e0LKRNMlsWSa&#10;NtW1GZex1qnl9grprW7IzSvX5erL70hnaVWWzl+W8++8K/08l0aZOHdourzLqnSrHAeKWg2RRiq5&#10;7kc4EDU+P2vu4ab2zMn+B4/Ig489os/NmHQbcAtYShG75y3RRqdaXlOV9HWv3OhLrvUsXbwiZ77z&#10;Y7nx7kU5+/Ib8tIPfyRXL1+V/NqqlJqm7OdWd66P1UCfXY2RXNuT615Z6n6dTrZk/Mg+acxOyaT2&#10;f/fDD8j8g0flwBMPycJDR2XfI8fl0KmH5ICOy76Tx2ThkaMy/9ARWTh+WPZquvnjh2Tmgf0y9/AR&#10;mTq0Rxozk5JMj8lGNZBiPLN+9kvtR4rxhhtQfeJxiAiHqJJEx2ogKzeXpKf7wcbKmiy9c1H6y+vS&#10;bGTSubooRacnzVZLO1BoH3QQtCzMdqz5sc/bYTYNpI2GTM9Max/mJdJ9fm15RdraJ4zdOvYZzdtM&#10;Mkk0LfLnpfYfHx2TSucYvzSljme1pvVpujGd//XFFTsgNaHloupK+4L6Em1/lqTSiFNzWZgUmhuH&#10;qbTgbO+M9ONSrl+6Yi4d876Og04e7qEMq7wu/EEjIQ9aqFndbQMhjJ+7F+7U/xougY+qxQduidoa&#10;Ub9GuFbbMDD6jnQdR5Pu931u34KcfOIxScpIehk6SgghhBBCCCGEEEIIIYQQQgipE/tvQj5k8II2&#10;iPzpw7EnHx/soBUOl+BAlf4qmfTytqsYh65gXQjWj4by9+4Gf+Ak0rrssI+3eoR6hwdRdgKNKvSP&#10;V7AeVRV2GstpO6xs/YOTRalWbKpZgIKy1BR7uWvEu/vDtCFOFdIOVbM2FSUqHIjSjqJVWxWw66HV&#10;Jtcf6xOuzaqTS7cTdjbIzyMUa50mXPs0dwuqghUuJ51XFz3EhrEmA/Xg8BXGVsPvudKPOTZ/mwaE&#10;EEIIIYQQQgghhBBCCCGEEFKHFqQ+EHgTGatS/40Xwe5VblxVklawpmTRo3eW4QVmXbcBdnZg1Qnp&#10;YJGpjFK9ji0OdeFdcCKw6OEsOEVmQUrk5PEj8lOfe1KajUTa7bbFhReosCD1wo9+rHlKWV1bk6s3&#10;blj+Id50hotz8QhrlJe1yoQ60yrXNqCvTpn0pS0dHZWBPHz8qHzxC5+3tM0slvFmZuWhVJT19rvn&#10;5I+++4JeRNLv9WR9fU3jXcmhto8iwepSAgswVU8OHdgrn3ziMWv5zGRbDizMWg9CLxYXb8rpM+fs&#10;/rVrV+XNt94cloEUOLoAy1DOCpfK1o6zDOVGY/N95DVVA21DT5JI5yBycSeO7JUvPv2ozslAxlsN&#10;mZqe1tyiM+PG/fzFyzr/sCDVlavXVjUmCTVYW2BJqowaLs6i9I99u7WAC1y6UMjlroLMco+P3Rkt&#10;b1hmnVE55MNhpxHdKW4rw+ms3cTMIR6ChSh8Slz7AyqWx9L5Ay62jnRteKEs7GPjs1Oy58HDMjY5&#10;IemxOel9ZkG6s5kU0w2Jdf32tLye7nu5yyCZVoKi45t9Sd+6KTfPXpW3X3ld1m6uSufaisi1jj4/&#10;WM9uzeOAjeQ45KPZE31CWrpbjUeSL+jTORHJzPF9cuLZp2Vq37w0juyW7pFJGbQiSbJEt3Z9NjVP&#10;phWm2tZMH9msr3v7tQ3JfnxF4surcv3Vd+XFb39fbpy9JBtvX5bs7SVJNnRfSDNJY/1tUPUybX+q&#10;e3e7KfH0hFQHZqV86ojIAwsy9chROfrUY9qOQzLz9MOy62eflPmnT2rcKZl/4kGZfOq4yKePSvOT&#10;R2Xi1GGZO3FI2o8dluwpHbNPHJFdjz0gBx89IXs+8aBM6/3s4T0ydWK/TM7PyezJIzK2MK/z05Kq&#10;1ZT17ob0tT+wBAUrVgMdJcgOQPVyKa/flMGVJRmsdKTX7+vYXpZOvyfl3ikpdbjGJyYki3HgSvdr&#10;3W9sbpFXxzjV36WJrCXZWMvNsY759MKctHJdF+9clkak44lp12e+0rwDndEyLlW4xvrw35oP+Qea&#10;ZvnaonQx+CcWJNfszUzXhBaSqdo6Fw1dCykOqQ30d0czT2ZNmZiZ0rb35NzZcxJr3a3Fns1b4ipR&#10;YU3qOrD2+Gv9QghWwkIqk96A1SmsOFwD+9a2ot0uf7ijA4STfXYd4rYwjEZeXZ22/9XTbg273d/C&#10;qMvfrjRfoWMnTViQallc68i8jH/ppPRSlEkIIYQQQgghhBBCCCGEEEII2QrevBFCCCGEEEIIIYQQ&#10;QgghhBBCCCGEEELIPQkPSBFCCPmzwwzlOAs55ppNI6CRzZ4dgNWqLULc3eHqGiquye7eBlRTVlKU&#10;pcksVAXdqX6ry7nzS9PUlNTc4ZmbP98mWDUKqmPX28Q5ufIjuAwMZdbKNpODkKa7LRjPorxF6PtQ&#10;21C/FcZzWN8dqjR8ATafOp4Q2gJDS2ZsyeOTDWVYHbfqlnT3MFvHiRBCCCGEEEIIIYQQQgghhBAy&#10;ggekPiDOxVjhBRdnuMZbSvEu8UYvaI3Rm2yfcmcN8QVEVeVcr5ncy2rccvX4unzxhV7346bkUWZt&#10;gex9sQW1dLhjU8WQluXkaoXnIISH0vROzoVbXWhBuIuK8XIWLtoGUcuE+vHSHkKO4ObNN0kSrbdR&#10;dk1p1ddSwlg6ae8s/UdJILTfjWaiN+CKyY0jYramBzbum+6MZtqkUUOFOJ8G47BZLj8mFa6ibPx9&#10;HNpTSMtUSmZ3IG2lCWGdKV8+HJflGsI4+9qsARoHF1C+TKjeJhcHQumuVCe9q18mhINCnEnbqd+u&#10;HaPWhPzkw2G7Ea2PdH0mA/U5G1KL3HoPh1ngYg/CYZZNe4dX4oVVEpZLCVdvcJ821pDm7inTruld&#10;cqyxx7Q7m9Y9DG77Skl1NTtVksKtmqo/6MvFjRty7eZ1Wblw1bSxvCoFXOhluie55mhdsSTNzFQm&#10;sXSKvt7PpL17n2l8z16ZOjRvmpydlrEyceWXhSnXQiJ9ckwDHbe1gdy8tigvvP6K6Z0335LuO5ed&#10;ri9Lp6F5tV/OFSr2Zd2PdW+DksmGTJ08JMeefly++gs/b/r8z/+UnPjqZ0xHnzkle/YsyNjuaVmd&#10;Tkzdlj4due6HqlzHYm1cpN+KJUsyU9XKZGPGKd4zJXuPH5Ujn3xUTv38F02P/Pxn5cGfe1IOfOGk&#10;tB/ca0r3T8sgK02VtjdrNSVJtaxc26zauLEm5194w3Tl+Tdl9ftvS/f1iyLLHVO83peGbhEmncys&#10;1ZCyGctyY2AqdjVk7sQB0/gDe2RwUOubbUte5qayxF6JPVNH1SvWsuKN3DRYWpfFs5dN3YuLMnmj&#10;J+1V3atKnQsV8nf0dxDq6/hGOrfp5Ji098+bWguz0pieFJloyXqzMsH1nPttc8Jvj9uv/W+Zji3c&#10;1kHm+k/3KCddqya/P3rB/R62yhF6YXun123RAuGOz1zy3Z5Qo5XvwX4JN5LOlamjlUeysJbIVPfO&#10;ZRJCCCGEEEIIIYQQQgghhBByP8I3aYQQQgghhBBCCCGEEEIIIYQQQgghhJB7Fh6QIgqsUIwsUZA/&#10;PYJdkDvZGyHk40LYTeo7ynZxxvCG/vGW5mAUJyhgSbZTcGtX020N+ISM+OUL7t+GLuC22unxhMih&#10;9A/qhcs5yNpQu78dvp7g+g7fkmicygwJaXBTv6EPhBbg+wQLWlHqFNztWf3hvv7bFj+ecHNXaj/N&#10;leA2fQxRw3ZvEdwFxpHWbRE7syWbVq11B/lPnWFT6pk8sLA0dJ9Y+9zLbJoDQgghhBBCCCGEEEII&#10;IYQQQsgt8IDUBwKvJOGaB+7IvHDtVUUQXuvixXskRZRIHqdDlZI4RRo2OVdpzhGVe527WeEuVNaU&#10;m0YO7Kw2iau+fueawrUId52CUyGkashApky5jEtVZapUoirxghsfrdsEN1m5CmVrG0yaJmqbJGpK&#10;oXmhCn1Bf8tIOv3C1M+dyzzXRkeEsoqeKSn7kllfSsmRVwVXgSMXRx8VjV7Yw5ldu+pJS0ewEVem&#10;TOOSEv3paeKB5EUlgyqSXtww5UlTorRlKnTcOkVb7+sYJhqninUtpGVpcm7JMPg6b7osgkJbiiiS&#10;gabPsX7EKdIbLR1rqFFgfVj2EW6JSKlzl2vLocJcIWq0qXJupmz9Fias7SjqeQ386sFhFKwPp+Ay&#10;qlK5lakpamWiPFcm1gDmPpKkSExxGetaci636m6jyIfD6Bn2EYrbl8KO4vYoSPSZC7JrFdx5OZde&#10;kJsj3Ms1WRnrfa9M84zpcws1dJrLrj7b/YG0y8rUqMJuBNdupRSzGpprSLwwberNjcnlqdi03NZ1&#10;ETUkKzNpdyOnXiRjWinUXsmlfWZFGhdWRG44NW52ZWYjlnFNF+faMwiHmKqBKUlEWhNtaSxMiDyq&#10;lauSYzPS3j1piqZbstyoZD3VZ0B7COkfyTYSk6yW0rm+If3TSyLfPu/0yg2RNa0D6mh9Ax03Xc+9&#10;VJ95VT7bHNY19cxReeQXPi97f+aT0v38AVPnsVlZm9bsqpXJUpbaPVlp9qWfDkxFMtCnuu+F/Vef&#10;LN03S92LnQopdK8w6X5QthpSTegeM6d7iqp1fFZ2/+QJ2f+VR+SE1gvtf/q4ZDrWUDShvwFaDqal&#10;1W+Y4jWR7tUN0813b8iZH74lN16/KMmi7muqaj0f9q+blLKhe+BGmktnJjb1ZvR3YEZ/D1QTc9Py&#10;yP4jsnfXnPThEs/aLro+WqasaKpSaQxSGes4JcuFbFxcMq1dX5KlzrJs9NZ1n9CdRdXXxt7ICtNN&#10;na+urpVBM5VY91ao0R6Xybk5mR2bkYP9cdPuQVOSge7ZqlT35IburRl+03SOIcx2J+6berGOa6pL&#10;BofYdC1D5i7Rr148RsFN6Ai9QETQbcHDqCX5vfB2DJ9LkwOtdXvp6IGGC8GrE4Ust+5cJiGEEEII&#10;IYQQQgghhBBCCCH3I7H/JuTPBFj4SJLEFMPSiY+3F8hDfYTR9qPd1nZYK1HVOjFCu7HZGspHvmeE&#10;/AnjD334r+0ut0WfIZN/ktzTdJdYwahEn1sve2bvFjy/ZWnPsf417Vh/6ATqwf5me1wiESxJoV5/&#10;+73h+25ylztVvwn0EfVin9qqWv93LA71lei7E65D+3fsA8r19Zpq9bwntmkUSqpryKYb+kc1PLOE&#10;+/c4Ww9BEkIIIYQQQgghhBBCCCGEEEJG8IDUh0B4KeleTDobE+G1ucm/oMUVrDAFOXdS/s1tSFh7&#10;w+teQYeQVy0/ru2ft9rjKzFgjSqPG1JEKZKYQEgRLMcglEjXBCtUoiG3LFwb7KOZR/1z8SO0r+XA&#10;VJaFSgSGojr9ytTTMCxWOcVeGtayoJnZXfLkU58wHT92VMZaDRnLImlXHVOr6kpDeh8xOUtX0PTk&#10;hBx98KQcOHxU5mZnTRMTUzqETVMcZ5LAjVbRl87KktPaqnS6eq3Ki1waqc5EXMqgKEy5zi2sjUHO&#10;/pMbe01iMus9fu1gFeCDOQlzijnvad0QLEvFmjeBNFV9djETifYFQtitKF+mtgFrw1lJCWvZlY/7&#10;bkVBbr27sGvHqEW+jWGd+1gnB6xxOYtcGqv9GgnXLg354GAogwKj2d480JiN8Nk6X/UZtD1IH2Jz&#10;c+fBzjeodC2rEE6jWOBebbgOcEhHnwdTmopkYyLNtsi4Pi+qRtaUXf3MNJ7rfa0JltLyCFbltNx8&#10;IP3VddPaxppczVdlZbAh+uCYiqqQTqrPkC74NE5MkdYf9p4oy6Q1PS5zM7vkwZmDpoXxXdJPS1Ol&#10;D1hLN7GmdimLUxPWYbffMS0vLsnF107L+XPn5EznummptybtMjFlug8X+sAVuocVY5lp8sBeOfXs&#10;F01HPvVJGT+xTyYWdslkPza1S30iG06xjktDx7SpgiEgk27Lza7GqbK1XKIbaxLf3JB0vW/KdJNt&#10;6nMOwYIXfgYKfdB7Wh5Uthva50mZ3Dsne04dNi08dlTmnzhmmjq6IKJDnSeldCLdl1SwKJUMdL9Q&#10;xev65+qq9C8uyuI7F029i0sy1YlMY32dS51bzHMaPmlDssm2SWbHpXN4WvoLE1I0dUxUeSORgY43&#10;BGt1FX4MbB05YU2lsPSkyta1f1c6kix2pez1TXGei64cU4Y1p+prn7vt2IRxb09MiEy2ZHEqMq2P&#10;1Q7FoRYc9rJ9zoFYzB+kq8bWb6Frroh0XamwokdoCVt+c63tYeO64+YV8mM3vj2jZ3RUJtrqLLqN&#10;6m/lkSysJTLVvXOZhBBCCCGEEEIIIYQQQgghhNyP8E0aIYQQQgghhBBCCCGEEEIIIYQQQggh5J6F&#10;B6TIhwZsWZjrKA1YGJFlJUVRmMqqboHDAdd0WZY5NTJpNBqqTJofcaGNIzW0/an1xRSNHiuz+1FV&#10;2neVjgW0zTAQcn9im4XtFEOCrZyRvZwasPjjNbKkd2c2lRnqDK7foDswMgyE51cfYH2Oh4aCrNAa&#10;KM6kf1Tmxi71SnRv2NJfMMyiwu5hKbQOU6H15U5VrvuoScNw9WfSNNu1YwuuOdifnequQV2FOzN0&#10;D2r7F8KjKretdktdd1PHTmhttn/eoXub0BpdvfZ531V/rLC5uF86SwghhBBCCCGEEEIIIYQQQsj7&#10;IJp+9Gffy3tHUiMMXN3LjnNN5t5RBtdV4RU+3JOVtcMzoYD6+8yQBw5+4gou7zQGL5cV5z4t5Nd0&#10;FRywVZJ4dz5RVUhcDiz8iz/zJfk//drfkvGJMdk1N2NxOJeDEr/9nR/IP/6v/pnFnb90U3706nkL&#10;G/bWH9+hVXgZHk70oCeFfqOVrh1VlUhZwRWWSAr3UFms7e5LUnYs7pOfeFz+0l/8RQsfO7Jfnn36&#10;lIVD6asbuVxb7Fr42rWr8vZbb0g56EreWbE4uAqEyzgQa/8SHZPt4kCI3zZOe59uiQPvt8w8yiw8&#10;OTUtC3v3ye7ZXXLs6EGLyxKRtrst652e3Li5Jj96+U3557/1BxZ3/sJFeeHFH1u4ihtSpWNS4QBZ&#10;7uZOa5SGzZQbccw/1g3c5Q3xA4iZx+GBep6vfuEZ+c/+w79m4V3arkNHDtqsubsi3/ne8/IPf/2f&#10;yoXLS/LCK2ctLpRjYdQXY34x935t6fglEUpxV+FNfKTzH3Ap3S24RXMMY60MYDk1EZTAvZgHrvzc&#10;N/KHfOTDpj6yNo3KaLjDkRKHbQcquGkE9bnB90CF1GEWnTtHn1ix9YMEfj8pdI8YZD4805bBoRnZ&#10;o8/Nqc8/bXHR3kmJHt/jwiqUm+qya/YtSqrOQKrFDQt33rosN3//Zblx5Zq89fJrFtcoEhnr68On&#10;mcN6Gui67cbu2WpOj8vEod3SfvSAzPz5Jy1ufGJc5hfmLZynkfSbse4VsTT92m6sDGT8ktujLr57&#10;Tp7/1nOSXFiR7AcXLa6v63qjcuXDZVy3WUg01pJkbtri5j71oJz4H3/Vwm24EBybsLZV4XnSsYEb&#10;QNDUR2Qij2Sj05EbS4sWFy9tSPauC6+WfblS6PX4mIzNz1lca2pCpg4sWDjX/bc7lmn3dU/w85Bo&#10;+c0klqRfSrbudoHu+Ruy8txbFr585ry8+Effk6xbydiye0ZzbV8v8vv+eEOi3eMyvX9BDj71iEW1&#10;ji/IzFfcXo6xxmGkWAOZn+eol0uy0rNwfmFJet9/Vy6dPisvfOM7FhdrH7OO3zu0nVFZ2ny73Lo2&#10;dA4GE26/G39Y99eff1JmtL+HHz5ucQO935l0+a1enau2zv2uXtPibpy9KG9864eSn74mvX/3qsXl&#10;g4F0NtzaMfd5+nd4eEtxB7FGexzmJNKNLCn86rZ+ujEdzZ9GhocIq7W2H26Lz48WSOR35GF+MAq7&#10;J2v0W+uqcvlLuJyMdZ1NtiTe59bZwucelVO/+ksWrhNqJIQQQgghhBBCCCGEEEIIIeR+x795I4QQ&#10;QgghhBBCCCGEEEIIIYQQQgghhJB7Dx6QIh8asFThXDG5a4DroYs9uIOyRO4egI2MGNZHVEkcS5qm&#10;pqHbvQzhoNvF1eO3i6vH321cPb4eN4pP00SSBK6q6lZA0G+vUsytXqF9r48DIfc7zj6OU52d4rdj&#10;y3bynoDloaA7Eeox6YNtH822yfhPDWu/t06ET6jnTjWF8rFHFLnuF175IDcVqnIwMBVBucZhX1GZ&#10;+z/beFx5gdD2Ia6BQ9UtKd1CyDzc1CpnWUyjgm6Pq8P0fqjX7Qn1Bt2OME87zdW9hM3LaJgIIYQQ&#10;QgghhBBCCCGEEEIIITXoYu8DcPuBg4OckMK9mXUxozNpzoVO/QXvKA++o+DazifAXeeIyIGX9Cgt&#10;9m9E4ZIvLp0vql/4ma/I//7v/G2ZHG/J/NyExaE0OAX61nd+IP/wv/oNi7tw6bq89OppC8NRWxnc&#10;uA2rQS3hQA/q2dqnWMrK90nbC1dxcPmXJc5V0eGD++RTn3SumD75xCn5S//ez0mWJtJuuXq2e2+O&#10;0oKjItzacvvPnPoohDEFIa7IRQZ9d7W4tCRnzp6X7zz3Q/nH/8S5Nezlpax3XS7MZ14l+tcdEgOY&#10;d+deMeBmuoj8qGi6yrvkcgfSSszc0MXeT33xs/J3/qO/YeG5XVPywOE9m9r5x997Xv7Br/9TuXj5&#10;urz4yjsWB2eNaAeAiz1XPup1/bD16MPAhbXVYe6VsJ5xJxxGGB1K2JJfg3CxF+9waqHubo+8f0Yj&#10;vj3b3a8f4zFXiPodXOyB+twUPjzMgkMsugcAHLhJdB3ZIUm/l+VJJH3vYi/bNSnto3tk7oEDcvyL&#10;zt1duntCmie8uzuttJ/q2taKGn5tlqtdKS4vW3j59CU5/80fy9rlRbn2klvHcRFJ1o91NaNuV4+5&#10;Aoxdm9KZMWkenpWFUw/Iyb/4RYurxjMpd49ZWDNJlSWSlFqnlmWs9kQur1rw4mun5YXf/EOJlnvm&#10;Zg9Ug0LKjnOxVzb0eR5LJJvVvh1zrgL3nTouT/zFr1g4175329o+jE3inp2o1Kc7909nv5BovSdX&#10;z16U1777Q4vqXl2Um6+6/klP9/e1dZEJbe/CrEVN6R574OknLDw2v0tmHzoiSashzSm/75c4mNmT&#10;hvZpbOD61L+2IuuvOxeBV985J6/+u+9JpfWWV9csTjd1baxrU9VIpBjLZHL/btn31MMWt+vEQTn6&#10;1Wcs3E8qWW+4X6bYH2JK8kqaHTfnA9T12nm5/No78uK/dm5GJdd11XVtiTVZplsXrvyIS9GIpT/u&#10;5nzyyILs+8Ip7eeCHHzGufirmtqmyYYLq9DcrExkvHC+TZfPXZWz331J1s9clevfesniZKMv0aKO&#10;nWJrUsfFDoaFw61ou28/sJWvl3CzZ9dI69eU2xld/0bgXvjlUrbbvMLzYq0OO/KoTleGw+2nQa64&#10;UCSewQIuECebEu2fsrjDz5ySZ3/la9JNK1luj9pWL50QQgghhBBCCCGEEEIIIYSQ+5nR6QZC/gSw&#10;F9GFs5yU57n0+339HpiFFCd3BCfo48iw/foHKrf0uad9Huh3uP+x7Sghfwq8l0cE502GZ07eA+Gw&#10;SdCdCPVE7+EhHh2ocUcD7yoXysZpH90bYQ3KqRKchTGFAobpnJBmqLtp2ya5duKzPSjPq9b/4djt&#10;lK2GK32UMGS7y+x30aPtea/1fJyxWbkfOkoIIYQQQgghhBBCCCGEEELI+4QHpD4wePkde43eTIb3&#10;lJvfVWraaKRRAvfCeaucvSgND6OQGFMGRcMX9nFVmGB5KLzIT/Q6q3qSiLNsAlAE7Eq4drpyKkml&#10;kKap1HCoBkYzgizOy4FWeaEvSWKSJJU40zLiSgaDnunipYvyjT/6tulf/ff/Wv7+//u/lH/+L/+1&#10;vPbGedPZi4uy2hXTRg/WlUQGMKzhK9xyDuCjI20e1NO23tS2X18t5dL1vun1ty/LH3zze6Z/9hu/&#10;Kf+X//zvyW/8i9+SpQ0xrfd17OPMVEWpzXKhHR0UA1NRwhIUBgEqbYzLKJEiaphKgZUUN39w3AUr&#10;TLDwg1mFMPeNsmNKK2dRTG8P24wwwJotoswEG1TuTpAD68vJbEx56VrTNNAmwuLDmglrvAasnpj1&#10;IZ/GNAyM0mL9BZEPh/qYYtaCtgy9Ema2diNMWT2jCs9muNyRWNeuLtVcM0OFptYVbcp1yfVauqIy&#10;534OQtpOozQNUuxtkVmQSr1wSCjHwUNV0itleq2Sse6oIc4qGZ4Nfaa0+RAsUQ0ypzzVZyBxVpyu&#10;7U5My5PaBrRRVeqaNetTWlZSVKZ2r5LZZaexlVz66x2pNvrS0v0KSgal9KuBaRAPJG8NJJmIZHpu&#10;ypRONeRm2jFtJD2JtBNlUkpX2wP1tZ9hry1WO9J7/ZKsvXZerrz8tmntjYvSPt8xNa7r3tBv6Kaj&#10;A/HWoql486p0Xj9vWjt/VZZ6G7LS03J0/4X6pbZNxxrbTl/rgCROZCJtO7XHZXx2WsbGx6SlxUOZ&#10;bj1+SM11X9HvyKDbke7Ghmmt6MnSWGlaayAVxl7nS8cLsvHT3wSokWQyno5JM9F2+4WUavMnetoG&#10;VXsQ2xxj3MOhMmwdaCbUjwq5HndkVXTstGzINmFfVqhXh1SlZanMhliaSKb75pTWAbWK0TwPsCZU&#10;WJNaigl1pVqukw6RRjoLd5rBhHAAdWsitGGI3kf6oNsS8qvuwC3Po4JWl5o3WHMDPV1HVycKWW7d&#10;uUxCCCGEEEIIIYQQQgghhBBC7kfw1o8QQgghhBBCCCGEEEIIIYQQQgghhBBC7kl4QIr8CRDpPyfY&#10;t4CbPQgu9QYDuNkbmNs5COHBwCvPJS9KL2cl5iOrfIusX+iP07B/5k5Q+w5zO4SQIcEmzsgujmO7&#10;uG3RRHdlrGc7YMAnyEfthO1hNQW2i9sOlF/X7djJANHd1gXuqp4tAtvF7YTVoYne6/i9X+6mTzvx&#10;YdT/cSHMCSGEEEIIIYQQQgghhBBCCCHkVqLpR3+Wr9PeJ6OB2+7VrXOMU8fFjM6khbsht3Ok42It&#10;XG12lYO7ZRTyu0NHsWaO/RvRuMolLpxLtV/46lfkf/d3/rZMjrdkfm7S4lAanLZ96zvPyz/89X9u&#10;cRcuX5OXXn3bwmhbESWuQTjgZHGuHseofcF9Gm4V/m1+rI1J4lgSbU8G/0RKVQykHHQtbA79okJ2&#10;zczIwYMHLW5+Ya+cOPGohWc0fv/+/dqf0tI5rNc+/MEY9eODgVLQKtDLc1nv9uT69RvyzjunLe7K&#10;5Svy+quvWrjXH8g6XHJFqRRxw+KQ18ZZwcGpQucZ45amLk4HTQc1uEa0ydA8sY5C6qIQF9YB+qTp&#10;E53Zhnen+JUvfkZ+7W/9DQvP7ZqSBw7vHc49+OPvPS//4Nf/qVy8fF1e9HNfVrHkla8fB9us/NHc&#10;23qsuYNy60DbYe7MAPK4MbHxqYUdFuuCivVK141zYXUrWHfG9rfJXRJGfIdhHjGaGsUltjmC9N52&#10;hy4wR4Xd1AtfPtbLcM3oGkgSXbdY46VbfYXuEf3MJW7OTsrE0X2y++gBOfGFJy0unZuQ1ol5C8MF&#10;WjcpdOVHuvLdOstXOtK/tGThldOX5MI3XpT1K0ty4+V3LS4utc7cnLXpPuTylNrGInZrN5sdl9bR&#10;eVl47Jic/Es/YXFlO5XBLvdshjan2tymfwSrla5UF5ctfO6Vt+R7//L3JF4fSHKtY3Fw9xblvn/6&#10;iA5aIpP75mTPJ05Y3Ozxg3LsJ5+2cNXSfWCmpc9aKT0/JtgqM/gCVAY316Vz9ppceeuMvPx737Y4&#10;Wd4QOX/dhTG0SIvk/nEd3zcvuz9x0sJTOp77Pv+ERONNiXZPWJz9SMDdnA5Ba+DqyW+sSvetyxZe&#10;PHNJTn/7BendWJGVty5YHNqUwuefApeEeTOSsT2zMvfYAxY3/8gDcvIvfMnC/aSStQbcbmqT/ELD&#10;+LX7bh30rq/K2puX5PKrb8mP/tXXLS7Wn6lk3YLmGq+Raz5kRVuVvBFJd8yFxw/pfH32pMwcXJDD&#10;nz5lcdLUzk82LYha4KY01QFpi4tbvnBNzj33iqy+e1kuf/NFi5MNrXTRVYo1WsItrX4Sv1fBVR9c&#10;KlrYrt0uV/k+Bfd/AGtfS7DwCNzzkwK2e+iGDxK+3fy7cGCUx/3GBLniQpFwrVdgP9YxiPZPWdzh&#10;Z07Js7/yNemmlSy3R22rl04IIYQQQgghhBBCCCGEEELI/Uw43UDInxp4YQtrUlCRO6tSzrJUX3q9&#10;ngrf26vrtV1cPX67uD8xwVLUYCA5LGCpiqIQnBGxcyL2drr+ojuIkPub8HjYI/I+eb9PkzvgMvrc&#10;PVobDsngsIy72rZ+65duAEOFONy8Eyg/1vLj2Mtdm3zd7lp/vr1C2uH9u6HWqNBO5AwaUo+sKRzY&#10;CYd2dsKSb9N5i/e6LZrgburZDitf6zW5qHsWG2LrsF0SQgghhBBCCCGEEEIIIYQQQrZAC1IfADdw&#10;ZlvHQsDZnAixzopDuI/vugUpsPl9pr3itBDsBcEilMvj80ew8OTzV5pOBatMibfsE1WFxKUze/KL&#10;P/Nl+T/+nb8l4xNjMju3y+JgryJXffs7z8s/+vV/YXHnL9+QF19zlo+A1a7VBQtAiMGL8xAWX1do&#10;U6lRuX9zjZbZe3tte2o1KVUpVeEsZWRJJK1U72omHCICVZSp2hYuCxww6okkiUjqrCVhDBMdB+As&#10;XKXbxoEQf7dx4P2VWQzTlvopMO46Xqm3ClWVmqtw8xTHsAyVao5UBuKs1JRlIbm39BXpmEQ6JvVx&#10;Cpa2HJj/BDFak7OOAqJgiUTzRWVuFqTSyLXpp7/4tPyn/9EvW3jX7KwcOnxY87q5B9/5HiyI/VO5&#10;cHlRXnj1jMVhioMbQMx9ZX3Ra1izUmA9Kq61SRPoN9o9spgSDjBgbZS19TP8rlug0sTOgpRfz0ZI&#10;i7JGYfL+wSiawnQoIYjv4TJyX0ZIG+5jnhJvTciV5VKbZSYfDpZ1QL0sROvK1tXp5r7UDWLgLUjF&#10;M+OSHd4te48elMee/ZTFRXsmJHl0wcJWl65J921RUq51pbi6YuHuW5fk5u//WJau3pCzrzlLaGke&#10;S7OvzykqxmakWP1+7Wa7nAWpiccPy8Ivfdbimu2WTO2atjCWtG6okmpzm7BqhKiVniSXVi184c3T&#10;8v3f+aakN3rSfNu1o9BPz1tvy5NSus1cmrNTMnlsv8XNPH5UDn/tixZuNBoyNj5hFqS6ut8Bs9bk&#10;LUiV3VyKmz1ZunhF3v3hSxbXvXZTVl4/Z2HdODSiJ9F4S6J5ZzlobmFeHnz0YQtn+2Zk7BOHdV9J&#10;JGm6/aLQsejr70amWYNVJ7m0LNXzrszL5y7Ij777nETLHYnPLlpcqeNQ6DiAohXLYCqTyYU52X/q&#10;QYubeOSw7Pn33Phhcirtjw2dX11JXkmj48a8vLwsxY/Oy/m3Tsv3fucPLK7VjWR62T37bn60DMhb&#10;HoQFqc6421uaJxZk8qunZPfCgjx06hGLK5qJtQnACl2iDW6UiUzkrs+LF67I28+9KIO3r8r677lx&#10;7A/6sr7hLUjpp8TeqZ9gQQpGxlJvQQpgTdvvb22PCvsurEdVtqY07/Dh0nS1/XBbfH70Wvx+PcoP&#10;RmH3G4s2+PqtKpe/1L00jwuJJlsS73Nrd+Fzj8qpX/0lC9cZ9YgQQgghhBBCCCGEEEIIIYSQ+5vR&#10;mz9CCCGEEEIIIYQQQgghhBBCCCGEEEIIucfgASnypwYsWdzZmkXdmgYh5H7C2cwZ6XbYfnI3CbdD&#10;M8MYT9DtQB0j6R9YFtoU5xNuIbitq9d1pw0QFo1guQhu9eI0uVXJSElNURI7wdWe/9wO15TRB1ag&#10;TLfD993J/t2hlhHDemq4NtwNd9Oj7Ql13F09H3/uZj0TQgghhBBCCCGEEEIIIYQQcr/CA1IfGHPC&#10;M1TAvZR1sQH3Qnlr+vDq2OeonHDpXOvUXgtrfOw1jLWX9bFJTHpHVUaJDKKG5JL6kl1JKNGV6uqP&#10;Be7i+ia49DPXP/7erUI+9zcojhNpZKkpTRN7sY+6+kVlguOlrNkyibZpo9uX7gAOt+AyTttWadur&#10;woQX/GlrTJIMbpJc+XAvN4iaphzu+DSu3CauHn+3cfX491pmjrFVVXFT0qyl/W7IQIcOKnUe0mbD&#10;JEmq/a1kkJdSlbkJU5RqH01JJqmmT1QxDkWobAz1ejivBmrWvCYdKx3k0ctwN1audVhJsba5bSrE&#10;uaECo1lzWE/C3A8d8IU0rqwRuILzPwgpcA9uooLqaV1elz8IbGmBfplbLS/yJ4Mb8VvnxH1Gs7OV&#10;ekq404MwT2EG4Q3NpOE6dsDH9iGskFDLCEw1lOgzkW3kEndyKbEnqOJeJeOd2NQcaAH6LNQV4ZBQ&#10;MzMVY5msTevzNZa4RqjKpJI8LaWM4XrSKVYluhdBkT6gVWcg6UpfJi53Te2bel3CrR6kz6IVpk+a&#10;NhKCx76Ncd27VPlUS9rzuySenZDVyci0oY95oeVCVV+fkI5er/Rk7cqiqbiyIlNXe6b2Ul/KTl+i&#10;fiGtODU1dA+IMqd0oi1je3fJ3pPH5Mmf/bLpk7/wFXn8L/y06ZE//2V54Gc/Lyd/9gvyzFe/ZHrs&#10;y5+Rg596xLTnxGGZ1D20qWXlcFkKN35FIc2ykkzHO+rq/qHqdbtypbdiurG+IhtLK9LpdKSnfYH6&#10;GMeQXx/vRpxJs9GU1vSEabzRkplOZBrv69xUurJUmtRUFKX0ewPTer8n1/INWYH7VG0DNND9fi3L&#10;TV2dLy3BZD99kIZDZEtnZE85JtOR/oZkOtcqHBZraDyE/dPtmbr/6j5myvsy2OhKR+tcbAxMa6mu&#10;L000lH00EyrzdcLTIQQXoW6lA59ABTekENqom78qpAEaGRY3dFtQL/Jjrd2ezc+tA7s93JPC/WWg&#10;lUeysJbIVPfOZRJCCCGEEEIIIYQQQgghhBByP8I3aYQQQgghhBBCCCGEEEIIIYQQQgghhJB7Fh6Q&#10;IuQeBHZF6rZNCPkoYi7oapZxsGhhFMfko3bCrXF83iO+yqELvDvhKjLBoJu5sYM1q9qnzvCqVk9Z&#10;lkM580Pb47OYgjVAs5wVXOjBvR4s9em36LUJ1rVQqdcwfw0zaIR6g0pVoW2BQpt2apeVizq0HV4I&#10;I3XQVixeywsaWkZ8P6B+6yMCI7atvx7pdddGnT7mWHcxRJuHiRBCCCGEEEIIIYQQQgghhBDiSVrz&#10;J/6uD5P3RXDF4xTeTbqr4KTH/XWOcnAmbWvakE7D7pZ+I2XpIv3dOMkkyVr2jTeheT7Qb1eqvYTW&#10;ZKl/gf/gA4flC898QppZIuPjY5bf3omrzp2/LD/68auWfnWjI1duLtuLdrxcLcvC0roatUwtK8FL&#10;eRwKQIwWgpbbAQF7SR5ZmXj3jRe0AClTvZfEiUujN1E3KkiiVOMSSwU5d3WZfiOs0nRwuAQ3dSM3&#10;c1rGULeLq8ffbVw9fru4evzoWpvovtEt7R/GQdAvVaV9LMpMx8X1SSdM4xLtU+ryI60fLbgWlKqv&#10;GrmZQopEAzgTEGsdGC+4GixK/dYxLHWQCp37oig0XSltXQ5Rpdf9jpRFrnN/QH76C09KI6lkrN2U&#10;sYlJbYdzHYVaz567KM/94EVZXuvJ1cWOtkkLiFNtJuZZ26lp+lo2mp5miMdcaR/LUTtj7YcdlLCr&#10;W7EX9TUwQuZKz19bPk1kbqL8ZxPbF0veM37Ea6dDwmg7F3l+5PVPGPIwd/iCMPt4YsP1CJ1PPPga&#10;awdnEKV/wjoLNVo4ZMaixgEfTV/quupr4e3JCVk4tF+qopRiqiG9I5PS1SU50PVr7sx82gp5S32i&#10;8kIi3eiS1b60L6xKud6V65euWPlZHsnYuu4/cKeH6jQ/+qlFmbCWq4Y+l1pP//CUrOKZ0YdtYmJc&#10;KywEzj/hYg51JtrOyvZFOCLVNjSxT2nZumZbeSLp6RUZixqS6APT6/Wsg6ijrdfaQ02rF93c2r7e&#10;FLl2+ar0Oj2ZGJuw51jaLbRQUyGtG6eB7rPrumeXjUwaE22Jp8Ykm52S9uF5GX9gn8yeOCSHHn1Q&#10;ph49LOXDuyU9Ni/p/hmR8YbkE5l02rHcTAdaju4YdogqkkwnZGw9lnh9IPnSmpQbfemfviIbf/SK&#10;lJeWZOPcFVk6f1EybeuY/qRk2hiM2wATjyGfakp+aEamDi7IA6celvHpSWns3SX5wRnp6Tz1tS7s&#10;RZGOU5Y23B7Sy6W7tCKDgRZ4ZVWar1yT7uWbcvn8JWzwkuo8tXTyk9K5usPhr1Lnt9Sy4HWu0Pkd&#10;NDH22v5Dc9L6woOSzk3K5OyMzckgFVnThvZ0/4M7PLgAbGiZE2uVZINKOteX5fI7ZyW6ti6tN5dk&#10;rKdpdPvCIMOdKVZrrnsZxlwnA//Q1eE6B7b29BvzY+n0Rvjdw++zcy3qbxjacDTerkPcFobRyK97&#10;rD2X9bRbw6jbl6n1htvYS4tY62/q7+kk1pFI64iukS+dlF5qrSWEEEIIIYQQQgghhBBCCCGEbAFv&#10;3sh9DV6m1kU+jrhX6cP355xN8vHAFqr+qcnOniD+bqgdGrlrUDZOJNlpTFdnnfpzNMRHWnU4LKoB&#10;nHEyuRSbQWSQ1lHmhQmHwEK9oZ937KvVHSqHfJwH2evaEe1nqfUPVbdqdQfcoaCa6g24A+6ALA4j&#10;3bmenXBHmt4bdnAVQtjrXuc9PTuEEEIIIYQQQgghhBBCCCGE3GfwgNQHxtmXCAq4F7IuNuDea++U&#10;th7Cff3EqWaIzWKQsxqUy6DfNcHSU5o1JEkzSwfB0kReVE6wOJS2pYgbZuEJArAwlUQo3+w0iZQD&#10;qfobJil6EsEqRpVLnvdNsEjk2q1Jy1L6/b62A/ZU8MravbYO7pOCCyUcGoBVD8hZWfJCX4I0L4Qc&#10;w7boVbDKVC+zVoIK1zvF1ePvNq4ev11cPX4UF3BXzsITxt9J43SMnTAWzhKKhmpCGb4cWB3RhKG/&#10;GOdePzf1B4Vdo9RmIzK1GrG0mpkpjiPp9nSeNN9Yu2VKkkzWe2LqwRCUFg/jO3jYIViWyRpNSXUx&#10;RFXfJGUuBSz4qLQoZ2VF2xTicKZDIqxHyFkAcoR+bNZwnPwbeyRHjpDL0IvROCEf+ZMijL2NPyYY&#10;qs1XnWE6xa3fzQrg2U9gYU4XFyydmbUzxOPwDxaMyixM6T+/DFwcDgqpRNd3tNEzC1Dd1XVTtNaX&#10;mY3ENNbDHqFZtABdhSaziNRumqKplvT2jMlgujlc3KUuz35bt7ImrNjFpixOpKH7JIR29dY2pHf1&#10;pvRfvWiqLizLWJWaxlUTVSapdrQ76Jty3RPTiZZpYs+cHDr1kEw9fEhWDo2ZNuabMtBnEioaug9o&#10;PZXmr5a7ptW3Lsrbv/lt04U//JFsvHFRirM3ZOxm39Raz6VRRKYs17q0TuzLsAQEFU1t/9SYKZpu&#10;SXcmk2Jc+6PPOQTrSxtJYSpi3Qd0L2rpUKWdgSnuaHldbcfFK/L2N39gev37P5IX33nDdO7KZUm0&#10;bkxPV8cP6mX67De1P6rGeEvmZ+dkdmFeJg/vNY3PTkuzr3uSKsMekyb6J9LfHv3tUJWwKJXrOlAt&#10;r6/KC5fekTOLV21cIUxXkWjfoLiUvHLWu2AlzIQfqpY2RDXebMuRxi6Zb06K6J4HxVkq+utnSnWR&#10;VjjopT0odH+E+kVf1q8uyuraiixmPdNaMtBKdUWpsA5g+cusioW1qxrWr+HhpqUl2yrEIS9dz04a&#10;hYcD30P0Iiz0O+5nyKt9NItTt0dbY6pXhifNrO+hDZ5WHsnCWiJT3TuXSQghhBBCCCGEEEIIIYQQ&#10;Qsj9CN+kEUIIIYQQQgghhBBCCCGEEEIIIYQQQu5ZeEDqnmaz1Ykh3lpGEPn4g1k0gye3mc6wGrZZ&#10;EYT8mVHhM7TMg6u7XKe23rGHuXBQCN4WLRxWhyCB7rpSxT9o5mrPzLOpblcpyvQWtWDKz1zt5ajX&#10;x0H673Z1h9tOOydGE/CjDg2NGcEAEupTwbIThH4HS1+wWrctvp+w/CcJ+hmunXZuhYIy6wp9vANI&#10;Ysm0ik11WX2I3BnLopmHBpx83Zvi7mGsyzYIdkkIIYQQQgghhBBCCCGEEEII2ULSmj/xd32YvC/C&#10;i1un8G7SXYVXuu4vruCCbfu0LjT6dm6I8NYT75YRB1dthcbCIR1ezKcp3J1FUlR4ZY6cmtCHjx05&#10;JJ996jFNk8j42Lh7V+wrunL1urzzzhlptRqy0e3I5RvXJUljVWLu15IkNTdtKB9O9ODaz1wm6SdL&#10;mxLHiavL/zW3W16uz04A0cOb2oBYhY9/ha9R2qcocS/AVSGv62lwWDcqNzjm2y6uHn+3cfX4915m&#10;0JY+WQrn8tClDGBMwri4O0iRWF8dVp6Og3Nd5uY4yxqWqz+AG7xC59K1A2UlUSmtNJdWQ+e53ZRG&#10;lsqDxw7J559+XDKdpvGxlkxOTZqrvZWBc7n37rlL8vwLP5bl1Z5cvrauvUp9z3zrUHcG143aShwe&#10;UdDeRFO5/uqc+wMPWKXD/rt/lgLuFcNVAFEh1nLYeqjlr7PlknwwRuNeE57FsCl4cFnoYqxH4yu2&#10;heEYpQ5oOfbsYpVo/kj3oFp+4NzvuQgcgnKHcird23T9jrVlYveMDLo96U9m0jk2I6vRQPqpPkW6&#10;Dq1NuvaQI9EympHuS7pXNTqFTCz1ZbDWlYsXL5vrtUaZyuSarl+4uLNNz9WXe1eRudY30NK0Jlkq&#10;12R58YY0NN/BB46ayz/d6aTb0rza3ixt2F4Y6Z6YJ7oPqhBu6vOIsvorPRmb22Vu/9aWl6Vqabu0&#10;rlSfKxw8yuDiDy7l4Oru6qpk1zckXulKd2Vdcm3z2My0DJY3JOqX0m42JRvgGdNha2j77flxO0ip&#10;z3hXx2MQ5dKvBtIb9KUodc/AONteoF2HK0HVZBnLvl4qYx0ta60vzZ4+3WduSvGNt+X6C2/Kq9/5&#10;gdw8fUF6b1+S9plFaSx1JOvk7rdEC+pmhfZVyx1rSLx7SqKJlsTH5iX5/EMycXy/HHjwAUmmx2Qw&#10;2ZSVlu4nmg1jE2PP0LFu9LVe3WMK7d/GlUXJu33pvHVZ1n7vx1Iuar/1Oi50jIpI2kUqqX/+C+1j&#10;rmV1xiIZZNpzLb85PyOp7l/t43ul/YWHpJrS/a3dMhd4hWqg/cdvDw6AJYNSxjsi+5Z0H+yKrJ27&#10;Jq+/8JJEix1pX1yXRk/bpW2Da1r8oNpBPORVhbWJD/6ZDL/Pa0L73nJPb2yJxIOD2diUcDOb8mtb&#10;7NRWPe3WMJ4pXybq8rfhkhSuCaWp63NSJ0JpHZmX8S+dNLeMhBBCCCGEEEIIIYQQQgghhJBbwZs3&#10;QgghhBBCCCGEEEIIIYQQQgghhBBCCLkn4QGpexZYy4ClDH9ZwywUJbEJlj+cmypnJcO5uKIFio8b&#10;mD/M5ab5VA1Njig2t1tEyJ812G+G63GTfIKdwPr2Gq53FbLdKatLhDp83dgrh1bRnG4H6oqxf6qi&#10;4H4OFtegOxQAq2ywyFfAIpyq9Bb6gus7a9ede7AtyFqi/FLLy51gdQ4qCy0bfbR+3qF8bX9wIVjf&#10;V+4aG1PnwhBWrvQKke7eXaHz6euPIpX/3A7ru/6B3FpycagVuh8wo1b3S2cJIYQQQgghhBBCCCGE&#10;EEIIeY/Qxd6HQHgf7l7fhreTt76lDK938Qrfvcbf/MJ3VAZe7OJFb6kROPiS+BfUsV7H5hII8fau&#10;u4TrqMJeCuMFdpbipX0iu3fvlv379kqaJXJg325kC+/wJc9zvdb4/fss/tq1azI1MW4v1a9fvy6V&#10;fsPlktaAlmhb3KtpvOTGoSvUkyapluXO1+EFOO5DeDtr34aLDddoNnAHCPSPXbvv0ZiA8G0J/T13&#10;FQjX9TjwXuPq8dvFge3ibqWeW2Vf2g+Tjx4S+uq+w61NSW2w9K7GhTkuilyvC81W6thjbjRsc1TK&#10;/PycfPLxR2Tfvj3y+GOn5NPPPCNjE1MyNj4uzUYqnW5fFpdWpdfpyul3zsh3v/+8rKyuy/LKilbl&#10;5rn07qHsQIKuN2siYrQtYe7cmUp3gZnBZ4Rrc/1rE7UISxKu/ThtKuuWzOT9YOPsgkOGcfrHwj7B&#10;KOxmwkf7G7oc6pFbw0PcUZjhbf2D/cr2C3/IBnsbjrwYGs5aDWlOjUt/o2su9aZ3zUi60pesjKQx&#10;OWbrsMAeo9+JNgI7ExqKA0WDMpeuPhfdm2syNj1p63Z1dVWKuLK0wza7LLZ8cYgJZSK/rPWlnTVl&#10;YmZaOovLEhWlTE9NS6YJY31uUr/HFfoMIg/aoB2ROEs1z5TMHNkjWoAsrSxLsmtCqizWZ2zD3PHB&#10;lZzty/pJo0QS3XOLfiFr15Zk+dJ1uXj6rJx/4TW59u55WdM2X3vnnKwvLesYpFLlhY6LtkLzw60g&#10;8qJNcL0XpTjgqtcxxlR/G7RNcU/39LyUrj7jV94+K1feOivnvvuSXH3jXXn3R6/KS8+9IJe0vt6F&#10;RSmWN0Q6fXMfWKXaJh2PXPf8ItEx0Tr1hozvmZO9n3xYpvbNy94Hj8qDjz0is/qbEs1NSKF9LLV/&#10;AG2D29QYvwuDQiotF4ey1q7ckEsvvSVrN27K4rnLcuXdc9IbDCRZzzGY1uZU68F8lDqo5tZRf6uq&#10;dkN/v1IZn98lC48+IBNzM7L78D458MBhaaSZtk/zWNVYZ875XAKXff1S8vWurFxblJvdVbl84aLV&#10;n2/0pLu+Ib1E91CtJ8VWB1zz7cv2Nx8eouNuh6wCehOp6q4iR9SuschwaVFb0ym3RG2NqF8jXGvb&#10;MDD6jnSNRpNNC8/tW5CTTzxm7iV7Wa3thBBCCCGEEEIIIYQQQgghhBDDvf0l9xw4tGQHp2DBA9de&#10;wA44pYkJVqTcAZiR9I9PST7qhOlKYsxpanJzOroH7HBbNZKzsMKX6OQjgC1Ftybr0j8+wc4M9y0c&#10;vsKhvrDg3wOoC9aVTDgIFUD1QVvBs6XPHGSWpHQvNcGalLXhNu1A10rto9YHmfUoWJEKlqSwZ9uB&#10;LCTcqQE1QjoI+XLNb9ajXJkI60NvxYSWbds6tBvt97rVQpZPtxMoHwelvIIFKbQJB8vscNntqDdO&#10;NZxTrXvT4bzb4eszob471XkPYd2923EihBBCCCGEEEIIIYQQQggh5D6EFqQ+BDZZKfFvZPENC0zu&#10;XaX7C3sXzuaFS+xiEYpHV5bdXUX2RllD/qV/FcHaR6rfWo7GDd+J41vTOUstWr7eb6WxJMWGNLJM&#10;jh17UAY5Dh3ohGuayclJOf7gA/LgiQfssMxb774rU9OTEseRdDpds1Yy6LlDA+Z2ytWu8amW17Kr&#10;AV6+l6X2UNPBHIg1OHyhNdAw2oh0oBJvpSgcIsDYlSp8h3HELT8CXiCEw/iBrXH1+LuNq8eDrXH1&#10;+LvJr2gHNvXJxkLXQpSrChXWhRujuCp1TGBRRa81H5Lb3wh2crRcHVocdMM5gWYrlSzDwTbMtebR&#10;uHYWycx4Io+fOilf+6W/KCdPPiSPPHhCDu+dl5bOfZam1p4bN9fljTOX5ObKmrzx5jvy/R88L6sb&#10;A1nvYg50TUliLULaUtsw0DZhbjEXDqxct57RPrMGZO0LfUdepHNBrE+XMtzFGkHJbj3hDtZDXMEG&#10;jftsYssl+WCM5kHxjzTCeHSBmy98i+SJey7rc4BZ3orld8EhKA5rP4B5TTRVBgtKuPL12Y6n4Uj3&#10;kCRNdHGn0l/vyGAskf7hSVkddKTStT05NaF7VCl9KbRsXYPaTlh1ghUotL2lpYKin8v43IzEuUjn&#10;7KI9S+hDiQZqWlhLihLdP7WM3qCn9/T5gQGjgT6P+uz1+z25efGKrvBSpg7N20Elcw03yCXXNvZh&#10;Nck6jLJgXSqRxmRLGrPj0p4Zl7nds7L/oSPSbDflxqXLIrr/wupUDmtP+oxM9PXZLXUEdB/Oe33J&#10;VzZk48JV6Z2/Lqvnr8jV0+/K1ZfflKWlG7I2rWOg7Zmc0L73B9p/3TdSWI7Tb21fov23ebONX/ff&#10;Tk/6N1bNWlLvtUvS+c0X5Pr3X5fX/vC7cu2lt6Xz2kUZP7ch6XJPUh35hnYk1kcRY4EnMteJ6KUa&#10;XpgQeeqwyMFdMvvoUXn4s0/JriP7ZeyhA1I8slcq7a/tDcinYxPpGGH+Um1HS8ts3uxJ++1FaS52&#10;ZPnN8/LKd38oK5euSXFuUaYv6m9RX5urvymYe1sTlc6JThLmSYdHCt3H8j2ZVOOxTB/dKyc++ymZ&#10;xj52eLfkhyalaGhOzCt+yFSpKtFgpkPTHGjDLq1I/3unJb90U1bOXJZLZ85LpHtccxVt1N9D7FVY&#10;5/NSJDUAAP/0SURBVCb7p+AvyrN/ZmUK3xBA+1LNZ+vV5xuC/Qxxw0gtv74fbscwWmvQ3wL3QNTT&#10;bg1j5/Rl1uqvNF+BSdTnJtJ5Aa0j8zL+pZM2l4QQQgghhBBCCCGEEEIIIYSQW8GbN0IIIYQQQggh&#10;hBBCCCGEEEIIIYQQQgi5J+EBqXsUWNmABRPILD2pRtagRsASUAZLQyq4Z8N1HHFZfNQxa1MquMAy&#10;13oJXOvBZWJic7iV4HLRhLXgrbAQ8lEA6zHI1uVQuOnS3IqzqmPPQjySWdoJpnZ2IpSLKkpI6x4K&#10;EWZPbahtGSZAvbETrEuliXNL5+/DQtKoG769uLcDetd/hkXcHisvaFTfXaPpg6vA4R6iGvZJfw/u&#10;2AYbx6r2W6NjiN+bMKYuyZ1BB6DafFq/cMuluC2wbOWEBmnEXVV672BW2e6zPhNCCCGEEEIIIYQQ&#10;QgghhBByt9DF3odAeHlbf4Fbv8br3c333Mv3zakcwzxR5A+6RFJU/gWzfrsXv6VLEyfu5TFcLtmL&#10;bCTCy2GRfDCQm0tLlm9u14xcuXJVynIg87tn7AU60oCxsTE5ceKEPP3UkzI3Nysrq6t2WGplZVnL&#10;dG7f4DYIRVtYwWEbawfQKPcC2/cxGh0sAFvDQ3xZLkEYDy3bf9dTu5KDAtvFgfcaV4/fLg7cLm5r&#10;vMPNsZP1r9ZHl8vf1wuLxx9MjIUxp77XsXPpBTCnOOCUpYlMTY5Js9mQh04cl5/7ua/KZz/7Gfni&#10;s5+RAwf2y8L8Lmk1cVDDOcXr9St565135eu/93ty7sy78tprr8urr78tnW7fDktJBVdPWkGcar1Y&#10;R1azJFa3O3BlzcPBBwuNsCuXvBawi1FUoBbh1ku4iVlHybXE9XzkA1M/NIGhrQ+v3fIRtgRVIY3N&#10;NwII+2//5dL4BWwHm3wk4rBi6vMZ9i4clokgm3L9gzhNBhd6vfUNyRqZzM7NSbrSl1aUSntmQtNW&#10;7iCglpfiucDz4A/PxFkqpcZVRSWtXVPSzwu5du2alKnum119XrRs1At3obnft5yrP613kIt0c6k0&#10;z6Dfk86NZdEHQtrttsR5JdO7Z6UB14DYh1WZ5XNtlSSytkbNVDJ9Dicmx2VifkbaU+MyPjkpDX0+&#10;l2/cFGll5pqv3+tJN9Z8WSwTrXFz99cv4W5Ty9b+VNpebaBMzc7KkYdOyMzklMzsnzcXqSlcEOrt&#10;WAfKfdD92Fyh4tlsVImMS0NajZYMNnpy5fJVWet2Ze3CDR1fnQltAOaxxHj5mcGT3NXnHr8t8URb&#10;xg/vlYXjR+Sxzzwth/YfkgPHjsrsw0ekPTcjzekJSdEOzRu81KGUhrYHY5kNKsnW+rJx5YacffVN&#10;WVxalKunz8r1H70uxdKKFCvr0oerQK2zqXOKPQVrpND+Fxrbj0vpahfL8ZZEundFWUvmDh+SBz/7&#10;pIztmtY1MCnNsba5FjS3cgrGAHWjHYmOW9op5Obla/LqCz+Wq2tLcv36ddm4tCildwVbaPloO9Jb&#10;B2rg0sXomtDxwBzj2qQ37Z5PM7xWsIQdIUYJhVlULT5wS9TWiPo1wq4+ix0GRt9RAy72mhae27cg&#10;J594TBKd7142ah0hhBBCCCGEEEIIIYQQQgghxBH7b3KvgQMAKrwczvPcVBTbWA6K3EEsCC+unSUp&#10;vMCOvcIbWfJRAXMSLL0kOldZikMH9up/+P48gPkeWo7yMusuhHyUCPuSCms2KMTtiF/0dnAFwiEg&#10;3ct22rfCM2KHYIbydajwbODgjllBwrXJsu6MFWiN0Pp1L9Vn0drgD3FtaopV4/s2bAyy+vb7cjZn&#10;em/cUs5OZSHahHZqe3HwLEjbXW/fViwaXcDYoD8YL+wr+htjwglcu+d1N6DQTfXXdAeGY4p6Q933&#10;GegyDhtuN1+EEEIIIYQQQgghhBBCCCGEEKEFqQ+D4UtJVXg3ie+4gt0ORIbYWCo7k4Zru2O4K6cQ&#10;GL0XjvD+2b5LzVtIamUE90eVJnK3UZ6G7MW+tinvSb5+U/rdDVm+uSRvvPGG9DS8b2HOXv6PwyKH&#10;NqU11pLZPbtlQbV7YV4OHzoqk5PTcvnyokxPz0iz0bb0ODiF4nuwuKLVmWWhyNVfxJWNAYQm46V5&#10;orIw2uZBC2H1w2LtzbrLU/r8LrEbF+2dfVvURxptJ0yTuKD/rqRUVV7Ofgss1xT6DZtOuHbJMQxh&#10;rPAX37ByA0s4dqBNP3GMA1GRNJtwhxjL0SOH5Etf/IKcOH5Mvvj5z8i//xd+Tk48cFAmxhJp6DQl&#10;mr/oav5BKZcvXZUfPv8j+e73n5ff/Pofyjtnzsn5C5dldW1d8jKWXHR+tWVVBLdaOuph4XkrLzbp&#10;hra7yrV9uHZxuOv6biH3BfR7NJ8jRv0efeIKK8J98G/Ilrzk/ePGfKRA/drmS4E1plzXG55rt6dg&#10;H9v8PPuk9owmSIf1Fg5fglTXhM+LpYI1HgfLURoV6z3kDeXCJVqn6Mug05NBQ6S7K5Xl1WWpNMHU&#10;9JQUWkAx2dB9AnuFW4H2ZCCs+1Kl+2Ci67cxPSFZlUp7pdImpHJzadHyoP401/ZoJ9M4kXajIQ1t&#10;a3OjI81+IYm2y6z0bfSko/vmpXxZ+kUus/O7tU1d6aF9Y6kM0A7UixbAGlTS1/JzSVKRdqst6XhD&#10;Wu227JrcZZatlm4sWpsaumc3FgeSRanAYttKZ0N62vFypilVK5Vk14SM7V/QtJMycXy/TD1zXBoa&#10;NzE1aXs8+t+Ncqvb3Mf5A0CxloeJ0yfX6ohT/W1Y1/35al+f/Upu3lyRGNawNF28UdjcDrTeXMck&#10;b+k8z2h63TPG9s/JvscflqlHde//0mOSHtot2d5ZaYy3RZqZ5GkknXKg41dJS2tLtc6xbim7bg5k&#10;rKPlXl+R62+flc5LZ6T39R9L9fYV6b57RVauL0msvxeZpm31dezNhJNbG4Wqp8JaK3S9FO1EkkNz&#10;0vqJk5Lp98zxg3Lg2GGJYYFL29gZ074nOuRYP7p2Mm1Du9BvWMda68na5Ruy/tYlWf3m6xLdWJfB&#10;jVVZX1mTSMchKfweg2HTPrjjoRpv69Ui7cvQfTYcMMPH6tI6zHqXz4/0bg2oNJ3+cXk1tZmpsusQ&#10;t4VhNPLCcp9+b0q7NYz17stEXf42flfMmlYTFqRaFtc6Mi/jXzopvRRlEkIIIYQQQgghhBBCCCGE&#10;EEK2gjdvhBBCCCGEEEIIIYQQQgghhBBCCCGEEHJPwgNS9ziweFF3r5bn3n0U7rkkQ2A1A67anKu9&#10;1JSmsCq0yXgF+TMAYz9yhQhLUm5+zLXelomBdRNYmYEw54PBQPIit7VgslTIxBklHzGwOGEhKchb&#10;7AmrdfsVq7F+kzLLP/qMwLXdHTKNQJ2+Hn1opII1LFXpBddxMPRj0qS3K9LuhXZ46R+z0BU0LMDq&#10;RRBtrsk+7xfN6esctsHf2Qmrb5g2fO7McD/RebLx0nEKek9uPFEZmqx9T7C/YZ/Tttwt2NGGbanp&#10;fiSsU0IIIYQQQgghhBBCCCGEEELIrdDF3oeAf7+76aWyvWLGS95tXvTCaQ60HSE1XvDCHRNcXcVw&#10;d4aX/vYCu5I40vyjhFKVhX3DBVJiVeKmq2V1vSPnzp6T0++ek6WlFVnv9qTTy+XAwcMyyLUN+q+p&#10;mTLNMTnWlv3798rC7jnZv3ePfOrJx2Rqoi0Xzp2VViMxl3xFmWt7tE5rf6l14RuuiELb/et1bUPd&#10;TZfFu0BI6PBhfI2ib736aOPncthQNwajj4tx5xHhtAkCm1OEcjDOjSyWLIVLMHh9KmX37Iw8cvJB&#10;2bdnQT7/uc/I/+iv/g/kyU8+LicfPCoz0y3JssSyo4TllXU5e+6y3Li5Yq71fv2//m/lRz9+Rc6c&#10;uyAryyvS7xfSaE/omkp02ZS6npzbP6w3O9zg1xIOOZRFbnFYX3CpqJksX+pd8NlBhNB892eIResf&#10;d3vzBw21bzB8q++vQS1IPgzcLED1oR0d2NE/YbKU8DzbbPk4S1tHb2AN6Ipxa8SicMgSTt+21IP1&#10;hIDdd3sZDvtFup6Qs18MRAaFLQO44yuurUpTEpmZn5M0SmR8clKahbaqKGWj6EteFFZvhAOcWk6j&#10;0ZRssi0xngP9N5Bcbpy/KKLPEVzxFdqYXDe5Utd6Ocjd3qr5Sl3LA21bT/fFfKMvg42e9G6uSbnW&#10;M7eBi2cvSbHWlV3jU9JYH2gbImm3WtLQSuCyL6m0r6X2FQeptBz0fDxtyaDbl5XLi9IaG7PDQ6tL&#10;yzLI9HnR9mZpqm3WPg662tCBjM1MyMIjx2R8elJ27VuQvYcPSFP7I+MN6yPaH6eZ7gup7r2aF8+e&#10;CrODOXHt0LCmy/OBdPsdyeNCemsb0pwa1wGNZGNlVUrd5zHmuNZGSKT9iONMJudmZe+DD+hY75b9&#10;Wvdk3NDfhEzyBp53zKKWr2pWsbQG+luRa8zGQAZL6zLoDeTmuaty7nsvy5U3z8ibL78ql5duyOrq&#10;mjQHsaQ6XnCtl2q70daB7icF3ARquNTfFJ1cqVo6D5OZLDxwUJ750rNyaH6PzO+Zl3j3uJQ6ZlCk&#10;awZja+4Zdc0kWkAy0MWii6e7tCo33jwn189elNOvviHL/Q3pdDoS63zBE6JtLVh92MP8uoSwdeE3&#10;EmHE2JrUEDznmfTa0ukfyObC/8UNpA95h2C8cGlRtfjALVFbI+rXCI/aOwqMvqMGXOzpWlHmdO2c&#10;fOIxG5tepm0khBBCCCGEEEIIIYQQQgghhGwC7wMJIYQQQgghhBBCCCGEEEIIIYQQQggh5J6EB6Tu&#10;A2BLAiqqylzs1QVLKluJ40jSNLlFMUwbBQsW5E8YN2swSAKXUxj/RiMzZZgLWDuBBRMk8MnNSo8K&#10;1nwGg9zkXCpqHMylbDJBQshHFO9eDxbMTFjXGh1UB3fsbljaqqGrOliqgmA16T1gFocKfWbw7ECw&#10;DuXb4tz+6f2tDQkgHlsqFNJtVWDYZvccB+Ha5Nkp+05Y360MXPi4UXDEpoLDSI4+gWFen86Ecci1&#10;kxDGx8ZolOeOhEJVaK9ZSdS5qnSqgupprGpVnaHhOW1CmJsQZ/GeWjH3NOgyLF3d8x0lhBBCCCGE&#10;EEIIIYQQQggh5H1CF3sfAptfwNavRrHhO7LPKBaE601x9rLcOQQKB1/wCjRRxSo4toqqUq9LSaPK&#10;BPd6oSSkKiSVvIqkl5fSzUUWl7vyxlsX5Or1ZRkMCnntjXeks96V/bsXpBxothLu3CKZnWjLqeP7&#10;5dETB2VhdlLarYacOnlc2mOZXLh8zlzsFVUhUVyKc1OV4VSVwKWee0mOwzsp/lrYvax3hxRKuAME&#10;/gW4e6GL+67deMuLPscVnDqFj4tzHzcm28fhE+LvNg6f91rmiErHvYI/Jo20+fL9qOwtv4a9oirV&#10;uWrqnUyFvqEs5xavLAoMn2RpLEmssVFfkmJZkqoju3eNy6MnT8hXvvC0/Mf/01+Wr3z+aXnmk4/I&#10;voUZmR7PZKyZaDqRbmcg16+vy9paX37w/Kvyj/7rfyHf+cGP5Xs//LG89uY7cnMjl34yJmXSkkLn&#10;Ji9KO+OgjfBtd9LqVaW2TtuEb41EnK1HdNj/xYErW5Iho8nfrgXrkfXPkC35hiIfEn5Aa/PkliS+&#10;IffcBhCKNQEE1212bXHunqUcBrBl6DrQ8OgwEtZ+2K88Wn44tGT1a9QmIRqHAPFc4LzNRleKpXWR&#10;vl5oRT3d5+TgrHTh7lHTtVotfVYyKbRRK0VH641kYmxMknZmrikn9DmKm7F0ioGM75+TpJFI59qS&#10;1qPlaGfiLJUqwU6aanlw/ab1Wp8TyfJExjdiyW925dq5S7L4xjnJlzZkqjEm/UtLEm8MZKqpdfWx&#10;w2aSavqGqlmkkpWpNJZLaZ7tyNr563LurdNSdAeSL65Lgby651b6rA+iQopMwxO6FzYrmdI2Hn78&#10;pIxPjUvz0JzII3ulGEPbtB3ayr6OWVfbOXBPpY6J7rnaXowxRgjfcIlZ4DdA9+SJpv46VAO5ef2G&#10;JLpnJ7r5J+fWzPWapdVMcK1ZVFr6IJeskUl7ekLKVirFwRlZz3sy0PuZjgsOQKX62zGufUzWc8mv&#10;r0q52pPyzatSfP11KV+7Itd/9I68/vxLsnF5WSKdtkTHItGx0FmwtsIFIcrAXJeZOwhVTKTS39eU&#10;YjqV8SPzcuTpUzL1+EGJP7VHBrOaZldDGuNtqbJIBqlIR8cMbU5Qjm5c7Y7IwlIs451IVs9clZe/&#10;80Ppnr4mzTdvSnu9kkZX50eHt1FE0sp1pszVn1/P2hDbybEuNSLsb9hHMx2bVL8RRoN1Jes6g0tA&#10;ZMKB1WEGlcbhOzwM6O+mk13bMIxG3uD/r552axjPiy/T6rQbumZdu6QJF3sti2vpOI5/6aT00AFC&#10;CCGEEEIIIYQQQgghhBBCyC3gzRu5b3AHF2ARZZDnplxVFIUJloa2YgcX0tQpSSWBpQ+c5iF/AmD8&#10;3RzEOsYQxjvTsbdxj/xL/fCWHGhynVI3p0OrUblZkQoi5GMDFnOQ7kc4DGOHLuvyuOMjW8EhEkif&#10;n8QpHMwa6m4ZtkOfo2BNyixKFUOLRaM2OgtTkNtLnUUlazvKuAW0Y6T6sx1i3x+a0/czlIkwWrBd&#10;KwDiw15hlqC86mNufUO//BgU0PB3oxiN1V1ifQxt1PmJzUKh7nH+41LcBjQrtNmkbUQT3K0d+3qv&#10;Y2e27tfOE0IIIYQQQgghhBBCCCGEEHIHoulHf5av0+5xYF3EgCWWopCJsZbs3jVlUY8/dlJ+8ed+&#10;ysKHD+6Rpz7xkDsTULg8/TyXjW7Xwi++/Jr85r/9upw5d0Gee/4li8vLSLp5eJkNazTuJXcM6yOe&#10;cNe9FMeLbBwiyF2cvSB3B65weMssnODjLU4Z1R1elv9ZEN5Ca9NwBgHtDu4KI+17HKcWxpt6G377&#10;dv3AeQ1Y6gLOEliuUzOQIu9Y3NzslDxweJ+FH33kYfm5n/0pWZifkwdPHLM45E/98PT6payu5/Ly&#10;K6/Jv/mt37G48+cvyfM/etnCuc5jP3eWZtyIoymRDqmrn5A/a3QLMetHAFahBol7jlpzUzJ94oBM&#10;H9svB37ikxbXnJ2UiWN7LaxPjGxEA3sUzeKPkvQKyVb60l9ak7UzVyzuyptn5ZXf+46FpaNPwc2u&#10;WTXKBv4ZLPWJgKs4u9B/+oAV+nwNMheVTY9J+8CchacWZmXfI8elPTMpM4fcM4oDU4MeTPCJrF+7&#10;KddePycrV27IhZffsrion0u85vZQO5IMw3GtWMopt0ceOHlcnvrFn7Rwov1rHNsjg1T31Za7j2e1&#10;9M+r30r0j/7FISYFNulafr+N+wNJ1rty89wVOffcKxa38s5lufAHL0pWxtIqXKdgAbBfuTZHYw2t&#10;d0ImDszLnk+dtLjxXdMy/8BBC9uBqUEuq9cW5fJrpy2uc3lRFl98x8KRjnm81rMmYR+0OG2vHc4C&#10;Goc9P49K6cVuF8rmp6X9sCt//8MPyFO/8CXJdUx6027frLT/he+/WTKrYklgEarnyu9eX5ZlHWdw&#10;/fR5ee0PnhNZ7YlcXrE4pG3qJX5LEgz4kNo4+ua542Pue/hbaWi7NQ2sNQXqYYclGIXrdQ3jawzz&#10;41sbadTLHOXBPu2uXZxriwWtHQVMgU02JdrvfssPP3NKnv2Vr0k3rWS57dezsrXFhBBCCCGEEEII&#10;IYQQQgghhNyv1E6hEEIIIYQQQgghhBBCCCGEEEIIIYQQQsi9BQ9I3VeMLFIEa01wzZbXXO0Fl0V1&#10;gjUQuHyDq73EXO3B/Zt3X0U+FDaPc2JKILgK81a2AjB0AsEtYp4XpuDyqqh0DpHGJSXkY4vtU8HF&#10;GwQreGHx74Tf5mCZDnKu9rwLNw3rQ+bS3S2oStsQ3OnBYpS5mhvkXv7apG2ExSXsoaGdKt8k0xDs&#10;nUFok8nf+4CEvaQu/ePvOnBlQv/QToyv9sEp9G0ki0fffP9gbcl0p51mWJGq3mfMBYS9zbcvWEkK&#10;lpICaKNZdwpCW3UeTGGstR3IFnS/YSNwv3aeEEIIIYQQQgghhBBCCCGEkLuALvbuI+IoliROJZZC&#10;4sq5Oto1PS4H9zv3UZ984jH5C7/4C7J7dkqOHt5jcVgc4bjU8mpHLl5blpdeflX+zW//rsVdvnpD&#10;XnvjXQs7d26FwD1eFHkXc0p4Lx9rIIm19gIHepx7pzjWuNQlwDvuAocQ7EX56EBQ/X1vWKzbxYEQ&#10;f7dx4P2V6a7wneh4urZblPU9ShoWDgc8Iv3Ew7f+mrhy7pWQN4v60mo1ZXJq3OIePXlcfu6nv2Dh&#10;o0cOyac//ZTNQXDINBiU0u24q9Pvnpdvf/cFeeutt+Qbf/iHFmdu9zbq7pvcmJZbDlkR8lEAK7T0&#10;rsdstQY3ZO1Mqtm2TByel4VPP2xRM/sX5NAnnRu4op1If1fDnjEcFDT0K9KlH/cKSVf6FrV84Zqc&#10;/8EbFl65eFUuPv+aNFYHMnHZub3Doakoc/tVoU/aAC4v9VENbv9wMCcu/fM62ZZszy5JkkSaTfeM&#10;F0kkg8y5ViuXu5JfWJZBMZCNviu/oXvZmN8Pc03W1WzVXFOKE8412sFjD8gzX/4JC5fTLSkOzFh4&#10;5AZz835o24htOK59cNeJOiyse2vWH8jalUW5+tJpi9t444os/tuXpdftyurNmxaXaP6GHzO0v9fU&#10;fbiZSlP7B6J2U6JdExZu6k/FRKeSTr8ni+trLm49l8mrrn86WtKDuzdtRzgwW+j3IHPhPC2l09Tf&#10;hbGWxHOub/HxBUl/6lEL71/YI089ckp6cSVr8I2nRGVpfQHtQSS7NiLJewPprK1b3M3Xz8qZf+Pc&#10;Jq6trsmVy1el0S1l/GZwJKp143dEuxhcmwLXY6w3bRfOZWk4RiID+7TbxF28fmPu/X0UE4pCjAvX&#10;InHevKq789uGsLZRT+TbWmufq9kRjntpC1yEVeXylzreeaxjOqljum/a4hY+96ic+tVfsnCdUCMh&#10;hBBCCCGEEEIIIYQQQggh9zujt67kvsFe7tZUVpWpKEoZDHLJi2IYh8MHQyJdMJE75JRlmSmFZZYY&#10;Vo8gn468Z2DhBYcutgoWcLaCOQnWojBXubf+VZ9TQu4JsP/g0CQsBg3lDh3aGRP9Gp452Yo7X2LP&#10;lrMi5SyxBctSOJdicqnvCjQn1L+5TV6wcOVL9NVvD9qkbXDtQSMR5259OKDMmkIdd8AOdJq29s3F&#10;65+R7hrXhpE1Lyf8jkD4Tbmb0rQFm9oEa4dm8dDaYwnue277PBBCCCGEEEIIIYQQQgghhBByn0ML&#10;UvcVkeBEQFHkkg+c9Y9WM5Wp8aaF5+d2ybEjB+QTj5+SP/+LP2dxUxNt2TPvLFRgocCmx83lDblw&#10;acnivv/DF+Sf/ca/tPDSzRU5d+GyVpOoggUpvPx2b+bdIaBY8PIdbRjFuft40W2HshDGS31PyP9R&#10;YvhKHwcJtC9xDJd4rs84u5EXoU8QDpUl0gj3NX3hrctk2vd2I5Ljx47IF5/9tMWdPPmgfPWnv2zh&#10;RLM0nKGa4Si8c+aCfPt7L1r4pZdfk3/9W7+r41nJIHdtyvW733fWV+BWLM0a2qbSDlMN+egNKblP&#10;cc+7D+t36c8E5pGu46SQxuykTBzba3Gzh/bKA59+zMKt3VMy9dABKdNIBi1nuafQB25QlhKXImkw&#10;0LPel+K6szy0eOaSnP7jF6Vz6YYsvviOxaWDShrd2rOhLbKDoLpXBcLzXpSF9IuBs0DkT6Lg4A/c&#10;jlpYoyJ99mGtL4sziys1T7CYVzZiGUykMnl4QfZ8zllQmj4wLwc+5axiRe2GJLsmnFWmoc04rcwP&#10;EPZLWOgDwZoQ7gQrR/jOtP/9xVVZP33F4tbevSpXv/WqbFxZkuuvnLG4VHO1alapsN3mUkpX/xqx&#10;1pN6a0jokwoWlVK/r2VVLO1gLQmHp+B+T/PAGhWAdaZu6tpUtVMpZtoyqf3c5/s5fnBe5p9x4bKZ&#10;SD7ZcH3T/QrAwlXmLWQ1dH7GN0pZuXRNLjz/usXdOH1e3v7D5ywca5MzbKeDUqKOG+dEdPz1L0Zn&#10;OF6Q/11B2HdlOI6IDfOMW+Y+UC/RlkC4j79uSka/by6XHxMQFnWdWl3u1xSMyndlOFy5Qa64UCTa&#10;XMBq12RTov3OEtnhZ07Js7/yNRv35TYO6jnqpRNCCCGEEEIIIYQQQgghhBByPzN6Q0oIIYQQQggh&#10;hBBCCCGEEEIIIYQQQggh9xg8IHW/AksaZk3D2cSAzM1eWUpuFk9y57pNwyO3SyNbFM6SiXOtB0sr&#10;EMKuRHK3YAqC28Khaz0Nh3EMY4mxx9yYvFu94fzgvqVxIuReY+TWDvJu1vyetHXJh+dhE3jQsGfB&#10;pZs+YyaE8awF93P1B+4u2CnLbYsJN1FnXYjz+lAeYfR1ixB3J2rNuC1hjOtjfUtcqDPSMdbfByi4&#10;13tPY66FRTDLV+hcF7DYV5rVKhhjCnIV3t/YMNzNeBJCCCGEEEIIIYQQQgghhBByn0IXe/cBwQVQ&#10;qd+FxJLEIhleUIMKB6CcW6JU4xtJJUcP7Zenn3RurE4+9JB85ctfsvDEWEPmZsZlUIh0+hYlr73+&#10;pnz9979p4bfePi1/9O3v2f1uPnpLGxYYvtEG3Im9qyEcz4o1FtgLXp/aXvR6Ri6MXHqwXRwI8Xcb&#10;B95PmUMwfuZiL5Ukdb7w8iqWfhncU2luVRJFtTHXUSidK6vZqZYc3TMpTz75pHztL/9lF6djfOTg&#10;bgvDy1Rfh+fKjWV59fRFi3vxxRflX/7L/87CKxsDubLYkSLPZdBzbvuSJJM0a1nY1Y/x1YLgkomQ&#10;jxh4qoK7s1yfkV7mz+3qsyXlQOJGIonuPWBy35zsefyEhccPz8vuz56UbLwl7bkZi+vEldxMS8l0&#10;V2l5F3BRrs9f1z275fKG5BcWZe3MFbny7VcsbvX6klx5610Lx7nm7Wm9/rkFiT75Db8HYH/CQVKU&#10;P+bdqQ30+eqgrUoSJdKImlLq/jbQvRT09VlfK9yzGY03JZqfkPEnjsj8X/m8xU1PTsrBvfssXGrf&#10;zV0gHldff6ybYVa4urAvwgWhufir7SfYgwD21VTrjTdyyRZ7Ftd584rc/PorcuPSFXnzhZcsrqXN&#10;nXK3tUzd2ZLIHZC1vULRsquaiz3flCF2UG3g0uKQWZYkMtCxX9ext7hGavMCskNz0v7McZlfWJCT&#10;px6xuP5U4//P3p//2JFleZ7Yse2957s7F+dOBmNlkBHRuUREZmQtWdmV1dUldbeknFSPBiOpJQwE&#10;pARoMIkB9JN+qB/0HwgSBAj6QZpWawqamd6rWj3dXV1VXVmVa6wZewSD++pO3/29Z5vO99x73zN3&#10;PpLOCDLTg/x+nOfZtWN3t2vHCNjFObJ+eMLSeCMgJJ6F6sPLQ8m0vTG/KMYWuzL7ybKcO3dOfvSX&#10;f2k6WViX6KObliy0zz2d41jtbhrsrha1TWFI+JcJhhDeK5i/0i8zdwXXfNg6BeEEcfsQXq/lQ/2B&#10;UB5H1z39CUqMIYQdvBP+vac90HSIARnKg2HavXfw1vEdtaZc+Ur7WcSlRFMdiQ+5ELjzr52WMz/8&#10;nqWbDHtPCCGEEEIIIYQQQgghhBBCyOPN4BMhIYQQQgghhBBCCCGEEEIIIYQQQgghhDxqcIMUGQBP&#10;ExDzJFKWt0mFMEce59tCJWqG2Ivt3HnuIHdiMHcqOmM6byHclwtZ2Jw/uyf+fuR5blIUw7CHW1y7&#10;oJyJPyfkUcAeAidwcDQIsTcQXHDX4WDnrssf9gnPGJ63EGrPQr55iXb+SvRNmtwX6IOKPfsq+Hvg&#10;DGxBU6D38pCx94CfU9i2xNu4QV/u1YnG5OL+2vsH4fXgZQr32zl6Ituw9Y95I4QQQgghhBBCCCGE&#10;EEIIIYTcRtLZ//Qf+jR5BHHfmMPHaPdhHpqiqqTEh2c7QkSqUvVFKcsra/LZ2c/kw4/Pytr6hnQ6&#10;bTl/4aLmKeXwoYOIviSdlkg7E8mSWCYnpuX40SO2WeHCxQv2IXyz27VwT9ZenAg2JaAbtslKdVs/&#10;liNwFY6aso+7SGOjAo5uA0H4u5uuqd+pDn930zX1TZ3DpTEWhKnCfFY6BwA6DNk2PSWJbWbKi1zn&#10;vZQ0iWRyvC2tVionjh+V177xirz04gvyjVe+InvnZmRiYtzmAfdkc7Mvt5ZW5a9//FP5v/xf/2/y&#10;1z/6kbz11jty9eaSrK5vyvpmV/p5YRsRWp1xSVttC7EXa38w99oj21xgM2xz7SSMgJBdgS7IwcrU&#10;tZ/o2k+iWJJMDU0dSdHvS9UvJe/1ZW15RZav3JT+eldS2IleIZMz03bEhqN2u2Nh6bpVYeHXEE5N&#10;HzqpskhSNVxTs7Myoc/Z3Pw+2ffsCenMTUtP652Y3yOJGrXNtXV7fhFGz55jFXt28EypDiH30Mc+&#10;wlrq81ziQVXbGenzHyFcmuarNAPC1dmGHqiyRLuQSjY9Lu2Dc7L36EF56vRzMpeMqf2ckGjvpNSa&#10;p1LbUGpptJfFOjqdA/tD3ToM1FflpaUTHRP6gnRpO2M05c1mquXG0paNF5sqV1aWZaPsyfL1RYlg&#10;uHVMldqNXPPXaqPakQsNV/oNl7DThV6v9H2AjUl4R+BKpLYcDWAjWZxq/7QPtb4D+lpPkaodbGmP&#10;1N5N7J+TQy88LdMH98mx00/LV771qhw4cVQ6x/dLa25SZCzT+etZSMMINhN91oka0zva0r6kPdUv&#10;bqoBzOXmZ5flFz/6sZz7+FNZeP8z6S6uSL66IbWWLfxuoHatZbQcNru5jaY44r7p+PyYME9Q4AgJ&#10;bxj82NGDHJYrXFQqLQcbH3A1urxbSiPPQNXQB25TbVc0z5FutDBIDI+RvkOiqbal9x6al1MvvaDP&#10;DsJUhh4SQgghhBBCCCGEEEIIIYQQQgL4RkjI7eD7qkrw3uE8eHjPRYPPwyL4kI/NOEFwrv/IDsFc&#10;JWEDxgiCNy9svApeo5rzT8jjBYySE/MeBa9CEKS9jAJPzBbB42Y7GJ0MPEghrZceJmGzFfoQ5O64&#10;8Q7GHcRdMbkXzi43xOt3DkrsoJTWHSTMKTZjYRMWNhjdq78DD0gqzXuKe6xGcDjgphDDpmOHt4kQ&#10;QgghhBBCCCGEEEIIIYSQxxF6kHos8F9MI3yoTvQ4/IiNj9fw+BElqXkkSVWkLiXvbviQbn1ZWVqS&#10;Tz89K6nmf+7JE+Yppd1uWa1JnMrE+KTsmZuRjY11uXDhguR6/driskVBct+vkRMf9GOpND/add+2&#10;oXdX3a/2zx8j0XwCbyXoL/bxeanvomvqd6pr6ndcp6Yxd3rEZgPsAVAFnMjYuKoolTJu6zGxTQHY&#10;1BDpnMYVPNzU0kpjGe9kOneRnHryuPy9331Nnjh2UA4e2AtHN9KC6PAzPV64cF7+zb/7U/nFW+/K&#10;T97+SJbWNmVlvSubvb7kRSn9MpZe3dK2I9tEBW82dV1pb9wmCoANWBa6D55prKeE7DawPnVlwmjk&#10;+mQVum41nejzkxSVJP1C0kLXcy+X3tq6FMvrkm9sqs1Zk3x9U1pZSzav35J+kUu5Z9w8OFn4PF37&#10;lUpXJddnoEQT8GyXqd2anJbWnmnz3AQPVeP75yTJKyk+uSqptu16hD99wM1uxgJfbHlRSKGqSh/U&#10;El6TVOBNCQ8v7GisNg5eqwrrhQ4nraXXqTWvPtd71FY+cUQ6J/dL9PVj0ptMpZ5sSbvT0Tb0CdV6&#10;86iyzaapta3NbuQSX9uQaK0vvZV1Wbx1S6dBn/9Mn3210fBUlWr7YeNTpC3H2nCsYzDvWb1S0nW3&#10;yXJ9ZU1a0xPSUnuR3VzVcepcqB7esArtbZllNl9aoaSaTkxakrbGtOLEvNWZ50GtttB8hdaP/vZr&#10;1WMsx3Q+Z9oy8+RheeobX5HpI/PSOnVYul9VmcnUVhWyGZXS085VmVaS6jj1Po2pXZ3cEJm/VsnU&#10;aiX5xUU599YHsnLxhtx681NZ/NO3pH/llhTrPYn7uh66lbQ21Kbq/bJ1ovOOPnXhBRH9U7FNpbgG&#10;Oz34w/zAcutR52hwbqbSbVoLudxmLXdm15DSf2bTVdxmJPuxHFZrbTV7GcFAjcq1x7YbrJl3exrt&#10;+jqtXbugbesYcYPb8CCla0fpnNgvE98+JT1db4QQQgghhBBCCCGEEEIIIYSQ28GXN0IIIYQQQggh&#10;hBBCCCGEEEIIIYQQQgh5JOEGKXJ3arEwb0Hgm2K7fwrn5wIOLqKBFxOyM8wpiPvxmtsZhNTyoj/+&#10;CiGPMXgUKn0m4C2orJxoWg2VidmkbXJHwjOo/+AZyLwDPRSCjdz6dy+22ADzjOTtgInPdDcG4xtK&#10;GOdOit83Wu9AtiYHDHTogBd4fTKx++nCuponKJ+F3B3n9cqfEEIIIYQQQgghhBBCCCGEEEK2wBB7&#10;jwXh07T7wI7v4wg9ZRtzoMVHdqWqSinywj6+44qFxNNrvc0NWVpalr179shLL74oSZLI5FjHfeDW&#10;OuIklVYrs9BPn507JxsbG3Lx0kWtMLda6ghh6dBupGXdnrwSH719uxFC2KEv1h93RGr30vgCbUn9&#10;QZ91TjGvUJVlqfOIuXTjxNgRvhBhv9JE50GwEaCUp546Kd/93b8pMzOzMjXh5xRV6g/quXDxkvz1&#10;T34m5y9ckg8//MhCH2Lu4kzzxqgv1XozC6Fnm0MUTVqILmD12RdzvQ9Wo8NdJeTXj63R2j3zidqC&#10;dtaSVppa2LOyl0us6xo2J1E7Ykc8Q5quilLWby1Ld3lNNlZWZeHsJelrejxtSdorZWpyUtqlSKZ1&#10;Z/o8tLW+ttq0LNZnRtNxHyHORIrNruRLa9Jqt6S7ti7XL12xSH9Rr3CbdbT9sHEHIOwcnnX3NGGj&#10;EYJXqrnTutzGKoSgqyz8HM6hL50JlMl9c3LkhWdk7+EDcuzkCZmLO9LW/nQjbARCkLja+pcgqe1L&#10;Ucnm0qrcvHhZVtdW5NbNBbl54ar2uScZwsqtdTVvLWPjHUm0/kT7k6pdwJ+F6EM/VY8+9MtclhcW&#10;JZloqw0pZW15VfottfFqk9WCqA3RUpofYQ2xMWmz25Nc3wcYP+qNtCLcA6tf7xMC10EP21em+h5o&#10;tyUbH9d+JDKj74pDz52UVN8L41OTsnd2TlIdTh/vBJ1HnUGZ0PvUiVLp6ES11wvp3liS8+9/LDdu&#10;Xpez734o7/ybH8mVDz+TxfOXpbeudk/7gvuKyHIYm4UVRBxS668q9QhdquOBHcb54B2nBwgC1o0C&#10;uYJYeEIVFPXFhxe35Aw00lYIRzvBz1ZuU21XNM+Rds+FaQeJ4TFqIcRe29J7D83LqZdekERvdi8b&#10;PU5CCCGEEEIIIYQQQgghhBBCHmfoQYoQQgghhBBCCCGEEEIIIYQQQgghhBDyyMINUuQLExxbBOcW&#10;ZOfca97g/SUIZ5k8FmCtewc4d1vtg3Bi+nC4sHPOy5MLzVbJINQexOcNT5A7h95JCNWHdh/4EzZo&#10;VP+ZDD0b3Y1BMe1TGAskjLU5T/fENTxsewft3zcwUl5cKMAwp05srjXbQLzO8mNMes/qojQRvYeh&#10;3GCcEHJHbIrC5BJCCCGEEEIIIYQQQgghhBBCboMh9h5xwrdS+26qPxbNDp9S/cdnBIpKVI+wbO5j&#10;dSmJ6lqR06cIuaQXETLu+JFD8spLZ6SdJjIxMWFfZHGtlTm5du2qvP3Oe7K8ui5Xby5Z+Df90Wbs&#10;0619389rbR3tar1hk4BtaNCLsXau1Wq5XXuqQz9N0DdVmWjZO+qa+p3qmvpRupHl7cQdpZI6KlWL&#10;P1zFNR1bouOwkFUISRVp9lIHv6nTm+t5LWNtFxbvuaeOy3d/82WZGMssTBbuDyp2MyZy4dJl+fnr&#10;b8rN5XW5uLAuUdrW9lIpdL4wZ6XOZ1nrPGuhLMG9iiWuK4mKrnat0HYru7euNqva95uQ3QHWI8K1&#10;4ZgUtWSblSR9tUOVSObD2eX2jOkqxjNY6vou1Ub1K5naLETWurJ8Y1E2Lt2UzZvLsnlrRcrFdZnK&#10;xqS8sSLZRimzyZiMd2uZyGOZlkzGl/rSObcknaWebFy4Lufe/VDLLUv/8oIkF25JkldSYqOONooQ&#10;oEmiz2sEyxjps1dKoak8UTNlD1Qkqdo69NM2M/X1quoRdg7GrGrrMzqtej3OHjsgT339JWkfnJHy&#10;yKTkqT7H+vhmSSKZtpNqQYTXa1WRjEeZFkmlurIk6z/6UOTqiqyevybnPj1rofdm5/dJrW21tezM&#10;xKRkWiZVm5Bo7xBCEOHwbEMU7FC7rfa3thCC7dlJibu5lB9dkVTnEW3CViNUIIaMvVe4G5mOGWH8&#10;WnUinVz7pfcGm5hilNE8Fq5Q20T0QLt5atfyqC9lvydJqrZ8rC0bOqewQdNzU5JpuRm9J1Nqr6b1&#10;Xkzf3JCJldzGd+Oj87L8+qdy7Z/9TNbeOS8rH16UteuLIqtdiZa7ki1rndp+K83Mpsba5wr9wT4x&#10;HSv6Xuv81XoPzA6rEu8s69rAgG+V2nbJ3aa294+ZYb1s4fYa14agLKR5RXPWo3MPGKhRVvtnC6aZ&#10;d3sa7xRfZxiHgr6XiDXYRoi9juk6J/bLxLdPSQ83nxBCCCGEEEIIIYQQQgghhBByG/jyRsgOcR9s&#10;B19pCSHk1w32gwSpnDci23RZNATnQbwOG2gg0AWvTOb1CHU+SMxk6k9TVOl+nYzEdv44MY9MXmyn&#10;qdc78fl3wvZ+BHkQoB9BtI/w4jWQUfehKXZN59+PEcPaUh/ZEbZni/NFCCGEEEIIIYQQQgghhBBC&#10;yEjoQeqxAx+f8dG6kLqCh5TKfaCv4cEJnkxS80JkXjfiRHAR+YqilJNPPCG/+Zu/KZ3xjkxNwEOS&#10;lsN1VKBy8dJleePNd2R1dVVu3rwpaeR8KsHTkfnB0Pxpkmg7rg+RVOZdqd3KJEvhh6SWfq9nGxXg&#10;YWr4AR9ffV0bu0Xg6cmmSPuP+QKYU8wn+o+jwIOTCtKJZsE40yyTVpZKC1Or5U8+cUJeffVVSfXa&#10;xHjL1R3aULl85aq89c77srSyKpcuX/H16ZyK8xoVSWx9gHcr2+Bh81qb5y94sIpwU8NuA9Q7YMsJ&#10;Ib823KYOvx5x0IVfwxxgXZsdcDs+dDVLAm9OEKx7PcK7kz1uvVziXinVZi7d5VXZuLYoixevydV3&#10;P5GFs5dk5dpNuf7RZ3L1/bNy6Z2P5fxb78vHb/1SPvv4Ezn//sdy44PPZO3agqzfuCUb6+vwCydZ&#10;nJodMo9F+gDbs6R6eGKCfcRzjz4F71cAjxqGUmex1G19RlPt/0RHor0zEo+Ny8zRQ3L4xWekNT0u&#10;E7NT5p0JY6kwTC0f6pG8lHq1K5WOa+nKTTn3wSey1t+UtcVF2fzsksDP3sTsrJQrG5JpemZW6y/U&#10;bmoH0Fc87qVOTAV7pNVFanfzPJfN1XVJtT99Td9aWJBiqmWerupurvncuGB3bHzomR4hptfxpjoX&#10;EPSzwMYm2BxNxxinpgu136J1Fd2+rCwt6z24KstXb8jKlRuy8NEFWT53RW5+cE6u6X3AvF/6+Jyc&#10;fesD+ehHr8u1Dz+TRc27vL4iG2rvzHtUT22ovnsww7jXmGs0CFtX6XsJfUb7wPqsY8dt0qQX/OCi&#10;k0rF7s8dRP8NgPconFvb/g8E3ZBGutneljye21TbFc1zpF1Lph0khseoBQ9SbUvvPTQvp156QRId&#10;ZC8Ls0IIIYQQQgghhBBCCCGEEEIICcT+SAghhBBCCCGEEEIIIYQQQgghhBBCCCGPHNwgRR4g0dBj&#10;h/n1oBeLATYd+hOEEPIQcM+XhcpDyDaTUupiKCGcmwyk+Vw+hGcT9hBujYJ490ahtZEtqnIQUk8l&#10;ghc+hNaDeF3z+k4xT1Aj5IGDPoX+wstU0Qiz52VwT3B/kMfGhrKuCnJ/2NThVj6E20kIIYQQQggh&#10;hBBCCCGEEELIowBD7D0WhC/OCHWHcEUulNLgm71eRog2CD5o45ggVJueplEsWZppvsRC7L389a9K&#10;kqSStdqIAmXfwREFC1y7flM++fS8LK+syMdnz0pe9KUqS7cnAO1a2Dmtt1Kd9iEWl66Qr8ilRvg4&#10;pdaGi6jSEk4QJiqkg36Urqnfqa6p32md+K1rTak+qgtJqr6Oy00GxpUmkbSzRPSfJJhEjKvoSrG5&#10;JGV/3cLrzc5MSaYZnj55XL75yld0PlPpjLXtTmlNkmsCx3MXr8jPX/+l3FrdlMsLazrZmUQqSZJY&#10;iC+E0VOFbTAoc8xhKan2sJPoPdS2ca/xB2rN576e8ws62UXYcjQjoWtUV6wajEql1uWKDR8I4qZP&#10;nK1i2xSEPztpiJqWuIok7VXSWupKubguK1dvysaF69I9d102P7oiK++ek8X3PpNrH56V9XfPi7x3&#10;RfJPr0nv0k3pr6xJrc9YtJ5LK9fnVhu28H6oXvtQaL/wPGozajsR7k8k05PE2lW9Pn9qEKx/CJdX&#10;ZbGUY/okpno8NC3ly0elOjwt008dkqPPnZRyti2bc4mFQsv1WbWQcToQhJDr1ImUa11ZuXJTemsb&#10;0vvshlQ/Oy/tJbWTN5Zl9epVibJU6j1Tsrm2Lmmayt59ey0sH9ouJhPXB/QX86fjqDWP9VHztKfG&#10;dZ7UTlxekamxCbX/kSyvrmJk0q5SO0fIQ4tsGASDV4IJqfRiHqE97bue23YvtfVRX+1hru10c+kv&#10;rUq+uCL1lSWJP74max9dlOsfnZOFd8/K8jufyeZb52Xt3Quy/MEFWTp/VV8gazK5WEprNZe0i3eE&#10;3k/cUwT703cOQiq6znjQR3uPedH8ic6/bSRT22z3QvMXerNCaD1fzOanVGnqkMT9xLhNUKdewFpw&#10;c+LyWBE9qe3FOdAoqNBP0EC3jYEaZXVSUemWvNvTmFlfJ9ryl/GOLLHw2gix1zFd58R+mfj2Keml&#10;qJMQQgghhBBCCCGEEEIIIYQQsh18eSNkR9gHZy+jsA/KtmlnKNhkAP3jJ/57tonTDeYFm5u84Nxl&#10;8pMIdHoxxduFEHL/4NGxjVVbHiY9D9dUHiZ4vLG5BxJhk48zCv7qnQl9Nmn8+YujJVy/AwP7NNgd&#10;i774iw8YVBuqHnbPJZpjA8285PNjm7jclBJCCCGEEEIIIYQQQgghhBBCthHNnP59fk57xAkf1e27&#10;PD6INz5Mg/BB1cIclaUkmifFxh2llSUy3mlZGt6j/v73/ydy+NAeOfP8CdOB8GH7/IUr8vrrv5RP&#10;zp6VH/3VX5tubX1DFhZvWRruR6Io1d5EUg1KBQ8ZSLqP9+hvVXuXJcbuW6KDj/nwVALPKb7vpoJ4&#10;1yTYAJWmiaRJLO1Warr5/fvkuaeftPTpU8/JH/yt70qrFcvEmLve61eyuuHG/5Of/UL+4T/6I7m+&#10;cEs+/PSC6UqtuzBPJYrNaWL3riydB65UL7US3xe9z/DiZb6ksDnDQHowAkJ+/TQfcf/sbMGrYBuC&#10;PbPnTI0XnjvYLIBffRrsL2zkLNTa9Ab2RHMgvx5b4RnVdKrPUADFULZE+D2ca7bSPy9oy7y2WSZ3&#10;HYQuu7xatp1IPp2ZbvaZo3Liu69YeuLgHpl/8UmpU30GO+55bI4p1ee6XSeyfPmGXHrjA9Otnbsu&#10;1//qPUsX65vSu3lL2vNzMvn8SdPtO3FYnv2Nr1k6mWpLBo9VWnUePAlpp+ARqlrvSXl9xVQrZ6/I&#10;xT9/3dLrV27KzTc+cm2Xrs9wTpSWflCarhGGUMdu7w+AgzcnNleYX+j8NGK6gj30E+pskZ8zjBdW&#10;CcATXpZkEuml2N8mbCRLMM8KvEDlVgLtuDKueVc/frVnfnOQu4686Jd5JAu2EOK7BHBuZV0RS8Mp&#10;lKX1OEi7g4F67agZIJYe5MBxuI62NBYIjVk9YU0GHRiWcfUGcdWFKs2DFCZM73d0eNp0x185I9/6&#10;wfelq/d9eczNM2jWTgghhBBCCCGEEEIIIYQQQsjjTNgxQQghhBBCCCGEEEIIIYQQQgghhBBCCCGP&#10;HNwgRXZM8ADS9D7VJI4iCxuXpam0Wi2TdrslnU777tJuyKjrX3bxY2sH0XnJstQE3qXM24qfQ4Dp&#10;rSrMdS2197xypzknhOxC8EAPRH/geQkSvCrdDTzqKoPnvineH5ClRlw3veW4A2ZsnASvdwNPT+RL&#10;jd173EreTkIIIYQQQgghhBBCCCGEEEJGwhB7jwGDGxxHEsWx1FUpZeHCsbnwUsMvqghwh11z2OwE&#10;7Lu+D6t08okT8uqrL8vfeOlZ+bt/53dMh0s+gpF9l0XZqqykyF34oDiJJc1c2CFcRwr9CcGFKj0p&#10;/InVpRkQhK9VuxBBCMVX+NBw2nNJVT9KB4J+pzrweeosG3kDGJO76sbpp8R0hV4McxNo7klAEuUh&#10;4OqNFXnvk2uWfuutt+Sf/tN/JstrXblyc9V0VfP+xYkkaWr3K/E3Iqq1h2Xf0tg3gTlGeL26EUaM&#10;kF2JPQjhSfDPDda2f94qVYTIb309biRqrzR/ikWupHUkHc2ArUJVsDIwLKlb+9hQVOrzg1BsKAfU&#10;KtofQFi1VBvBlRACzsK0hedd0wgzh/IRws4p1if/aOV63GypfiwTmR033czXnpaj/+B3LT0xNibz&#10;e/boGErNm5tOn17p6C9o6WM7uSZy5bML8sZf/Nh01flbUv7VZ5bu1YWsVj2RqY7IgRnTHXzquLz4&#10;nW9aWuYnJHp+3s1bGJMeEUIw6pWSrDq7sHHuuiz+5buWXrh4RT7+yZvS1mqnV1wZMAjnpsPxQx3a&#10;LRzDdcy12kYXftApMc8hxCHC+8WoDPPmbRTq6w3mv7awiInmaWEyFVwJ7Rd61kM4OVO6MlgTKV4W&#10;CrIhcl3znlhHtT3YX4Q8DAxTt4NsupzuQahfR40+ofXQUVj4+h42dtAXLRs5Gz4sD4bpEGLPvZEt&#10;qVld+UrbLmJdx7oO4kNuHcy/dlrO/PB7lm5yzyERQgghhBBCCCGEEEIIIYQQ8pjQ3LNBCCGEEEII&#10;IYQQQgghhBBCCCGEEEIIIY8U3CBFdox5XymrLWJh4HDNZSFfgBAyC55XyrI0uVtIQ0LIbiUyj0oD&#10;afzdC1hUe+YbAgsQxLATd60pcDDk/A7tAHhZaoqW0uJb2yFfKuz+8+YRQgghhBBCCCGEEEIIIYQQ&#10;MpKks//pP/Rp8oiDb+ilbbjBmfsoHsexJElioffwIR9fxhHax23WEQvPhk06pSY2uz25eu26rKxs&#10;SD9P5P0PL8jqWk/m5vbquau/lYqFWWqniWQQhNjT1hB4CILP8NiVF84RcSlVRaaiWf0HfvQNIeFc&#10;n0JeCxl1B11Tv1NdU3+/dWrK6z2YN0T0qlSnaYwl5Mm0aKqCsUIQhUr/2XUcEahpbb0vl6+uytJK&#10;V95+5wP5l3/8J/LB++/L2798V97/+KxsdLuaWdu18jpDcSJx475Zn3BRqfV+FUWp98zdS4QEs5Y0&#10;z5BmmpDdAZaorW+/Vm2zkB7xjKjlMsE5BD8Iq4awaAiCCbuBcG5mu/Qy0m6dq0CBqGYo4+u3EGbh&#10;6MsEQaQ3lATWF38exDJ50EzlDQGOlT782fS4TBzbL+2pcZl/4og8/+IZ2ZuOy3i7I8VYYmVcmL/I&#10;QvohtFyMQfYKyVc35NaV63Lp7Y+lWO/K5sKKrFxfkM06l7wqJcm1x4XOxGZPZHVTxlptmTmw3/Km&#10;aSqze+csXF2phtf6a+N1M5TimCUWorOr9jyaGZNuWcjSjUXtUyQ9tTO9RO1HVFm4OmzWhD5CiEKt&#10;zObHJgCnbhJsBjXp2jKVZdSiA1DGBLn9NZSBrcQc2L2CXm0X2hzeZ2REvc6+RTq3eGeZTUN+5EF+&#10;v5EUfygLQ5loXs2lNwTz7NrCOW6Vs734a577n20y6HtT9JJdt4NPAEwATk3V0AduU21XNM+RdrWb&#10;dpAYHiN94UZTbUvvPTQvp156QRJdS73MekgIIYQQQgghhBBCCCGEEEIIaYDvgoTsCPdhu7ZNVkVR&#10;DKTp7cg8SiGj+3TthWzHPuar2GYAnTfM35b5hA7ziXzI74oRQho094zsJqxf2FjkpVYF5J6dhe20&#10;XakqSKtgI5VtQPJyG7ARTfF/d6XRtyC7ciLJjsEd39EaI4QQQgghhBBCCCGEEEIIIeQxJZo5/fv3&#10;+JJKvszYR1OXhAMVKQReiCJJY7c3zryYlHB9BDSnnuMQPsTbd3P/wRXf7Au9PjM9KYcO7DXdM08d&#10;l9967euW3jM7LceOHJS5qY4c3z9lOng5StOWpVEPPCtpi9oMfCshjc0DroFCu9EvNIFTd9mSoS84&#10;4APwKB0I+p3qQNCP0oGg366DNxIAj1CZZrCweJggJdbzNPZzGulA4tRvXsAdENno9mVpdd3Sy2ub&#10;cunmkpw7f0F++tNfmO7S1QV5872zlu71erK2tiZJ1pJWZ8J0wHfFPK5gQ5X1czAAPVaufWx8gMcV&#10;6/+gFCG7Dbd24Y3IrVanqVSDldz3SxdWK/UPYlZFMpYn5rWpwIMI9GD2BKdeVemzkJe5peF5CF6I&#10;aj3WcOsG9HmBtyRgm5GQximeI6NRmcdpnK7S5y73BqFsRdKbjGXmyAE59rUzpus8c1Cmf+8lS8Or&#10;USvLJFFbkFUwdlqPmgV4hbL0wobEH9+US+cuyM/+8iemS25sSvuDJUuXOtZ+Wut4RbreS9DsMW3r&#10;VddW+8n9MvntU5K12zKudhrAG1apc5JqO+3c9blcWJf+J9ctffPCFfnwr1+X8vqq5O9eMR3GXsMF&#10;HVAbXrcznRe9G7mzK6leH/NzhtuBNnAsXfU6EJ2d2Blxu3+YLbWP8HwF0jrW8vAtqNhNxX3W+1S7&#10;+2T49wLuVeXvL+yoHU1c2u6fiXbVX0du+I/CbYGHMYBD5etEXniuavY5jMPSXpA/922jjVA/1mhi&#10;LgP1GgoaeLn5F9edCDba3Jm5+z8sD4ZpHZH+uifCsKZc+UoXTaHvmEjftfGhGdPNv3Zazvzwe5Zu&#10;ElokhBBCCCGEEEIIIYQQQggh5HHHf3kjhBBCCCGEEEIIIYQQQgghhBBCCCGEkEcPbpAinwN4Q3JS&#10;lpXkedGQXPJ+X3peoAt54eljO1WN8lrGS1/LNCXUA7mbrqnfqa6pH6Xbrr+bYJwuxGClw/SeVxq4&#10;uXKhCIui2NIGBGMP11GH8/sRhBDyZcJ8/8CLUpCgw8W7MrStZi9NnBUIsh3T+zKDciNzNnAdHCH+&#10;GvlSAgdTAydVhBBCCCGEEEIIIYQQQgghhJAtMMTeY4AL1aNEkdQ+tJ77iK4HbMgpXFijNEmklWa2&#10;QadEvDtg381deYRqQ4ioqiykKHqmy7JYxtouVNLkWFv2zk5qHSITLVfmW998Vf6z/+X/3NKddkum&#10;Jifs271vXn76izfl//P//ceWXtvoys1bK9bfsg579xBiaNQX+1/lsnXth364oEdufhAYKqkLOfP8&#10;Kfkf/u3vmm7/3j3y1JPHLe2o5fzFS/Kz19+ys48+OSt/+hc/svTaZk9uLq1KXtSy2Xd1lnUk/UGs&#10;qljqKLG2EW7sNrApQu8XbhFCJwLcryR2aWyYwKYrEO6jY0RdhPza8M+zX8/AhcNLLDTo4HFANh/K&#10;MtHnJEN8PT1F+DNgl02h6bDe9RAFs6d/uO7qdGVM68sjLFui5fCHNMBvc9OJZUXdiBeqFFpb19uD&#10;qqWWYTKTA8+ckDPffc10rYOzMvGCswfuemo7k32AOYn1uU/XnQ1ev7Ig19/8WBbPXZFP/vIN00V6&#10;LbrRtTRKtqPUQu3lqetUa8+UTDx5wNLTTx6Sw99+yXTjJ50O40QIQJsvHwKuWutJeW3F0ksXrsm5&#10;H78jG5cXZOH1j0wX57VkG25MZvczfS+U+l7ou36ilnaYHz3A9iDMaO5De2LuERrPsAyJm1Nv1xHe&#10;LvXx7CxMaK712qR4nR5CODn8Wgg/SztdE9i1GGtF02gFoM4qLwb3MxCh4m2EdRLasbQeQ5shLJ/D&#10;tW/vgNpZ5GGdODZC7I1oa7iQcHRzFep0DMu4900QV12oEnNTIjbjlN6Fw9OmO/7KGfnWD74vXV0X&#10;y2PuGQLN2gkhhBBCCCGEEEIIIYQQQgh5nHFfKwkhhBBCCCGEEEIIIYQQQgghhBBCCCHkEYQbpMgX&#10;Bh4qIPBZAS8iVTUURJsL10d7stB8KBOkUfbO4kLZDWXUtZ3qmvpRuqBvnm8XF1ZPu+/Ej2wL4ZpK&#10;s6yFxXKXCSFfIsJzu+XZbTj9sdB68D6kMvD+A7kbqEztgkmoHHJXvB0J4v/uhnXF928oXu+FfLmw&#10;pcKbRwghhBBCCCGEEEIIIYQQQsgdYYi9x4BhiLpoEA4ohC+Ka4Re8mGRIJELaVf6mFTuzOW1IG91&#10;YSn7mq5YsDmfF2HnUr0eqxZB4cAf/N7flP/j/+G/sPRkO5X9kx3NqGVTV+ZP/v1P5P/0f/6Hll5d&#10;WZLrVy6hFulLy3QhhB2wnkQIolRpv4e6SnXA6Uv9TbRPLoAVdCjv+rlVB7bWGeYh0TqHea1OhLWK&#10;2qaLpdBxuhCDmI9I06+98jX5X/+nf990xw7uk6+fftLSCC0lSSbvfnJB/uQvfmGqd955W/7Fv/jn&#10;lq6SjpTptNSV9rHomw6bFWI/p3ZP0EeVcjBOyPCeuLG4PMDNiUuDcGVUeClCdjOwUwh1VjbXs1v6&#10;fk07Qfg401naZfDZHL44dBY6TWUQtk8J9hAqPCfu6HSJHjKfGWULlTyJZbPtnkftoVS1Cz0nU5nI&#10;oXE5/tzT8g0fcjPf25GNp2Ysjec6Rbi5Sut1JkjSvJL2prM9a+9dkmv/7GeyuLAgn3zysemSXi3Z&#10;ajMcm4qah8iHoys7ifSmtV1l6vmjcujvvCIz++bk6DMnTddXU7bWVguobWa+mnYRy3TP2bjlS9fl&#10;/M/elfUPL8nNP/m56eoKoTldmDYXyhChDmspvI0EjVuiuPuUY7IUXBrcJz069dBGYYab9gh5cA/C&#10;fRgFroSrVr9LGk39kNu14Z6CEFqv2WSjS7eVxvlwnZiVtdSwkN4UH8Lwjgwa07KRXwDNRht99VZb&#10;j+5d4Jpy5StdQEVcSjTVkfiQW1vzr52WMz/8nqWbhBYJIYQQQgghhBBCCCGEEEIIedzxX94IIQ8f&#10;+8TukoSQR48InpgiO/r9LTsDG3dUduoB6o6YiUFd7nTHDPrcEPKlA/unmhu+CCGEEEIIIYQQQggh&#10;hBBCCCFDuEHqscC+mpsELx3ND6nwNgRxHjVcPnjHcB4y3Kf6oK2j2PIFHTYApHFkgpNe6aSvRSFl&#10;nEncnvQyJtJKzHtUKA9PUO1q0ySpcsnrREq9AK9NEPSxlMwEnqHcJgL4lUpNTOdrQ//gJQr9G/Yf&#10;nmK0rHmJshGoxuWDOO9TrmyhdUG0VVVpWQubh7a0fA3vIIUJNjEMyuv4JGlvlVQl6zhJnGeXusil&#10;2lxzkudSxx0TzSCRjhvjgpcqE9W5nro5DWDWIG4MAZw5rVYykDBWl3eYCkLIlwJ9/uBpKNZFGyRg&#10;axmPqkqlhmIoztOTLvmBWF4vgXDZ8BXheR/mcznw7MCBFMRZFPSjlixXy6BiHqva+pyrtCYmZW7/&#10;IZnYs1dkSp9vlbTdksk8NuloJbA2+Kv8X573ZX15zeTWypKcW7shN9eXJV4vTKRfSqVmykTtLPpT&#10;aUeKfuGk25dqbdMkWlyX7NyypFfXJNrITdJeKeM6IW3YxSw2qVux9Dtqp1XqyZaM752W1oFZqZ7Y&#10;42T/xGAeS53TXK0g+gorCtFa/Ey4uUI+TGG4R7DbA/w1e+9Y73FxqwTPSHcDLeI/LBCkm+B8u26U&#10;1t5dXgL+1ps0wWlThfSW8Vkhu+TxF4LcFZTFO+Xe/wXbOmcOvOFiLdv0wtUpIplfS2S6e+86CSGE&#10;EEIIIYQQQgghhBBCCHkc4Zc0QgghhBBCCCGEEEIIIYQQQgghhBBCyCMLN0gR8isBnj6aQgh55MCj&#10;DW968FAUHnWV4P9nlF8hOKCy0HpeIi+fh2Y9+jOUe4CwgE2x/pMvFbjL5lCKt44QQgghhBBCCCGE&#10;EEIIIYSQkXCD1GPG4FP5IBQQgkaVXkIAKQT0GQZ0azKMHuS+xFZVLb28MCk1naapZGkirTg2QSiq&#10;XK9BiryUqqisTAhpVOj1DdVD+qULi2ctayNBEu3j7QK9v2ahnyDosVvUw+uj6xnWj7Q7T+LIy+3l&#10;UcYF9QuB/VSH2alyqfJ1qcquat1fXetcloVJXZY6L+hQS7KJOZOkPTGYv6KsZb2bS6Fz0ul0TFoZ&#10;wvJhkoMEXBnIMIU7NAwnOGSYY/uZ0xCy+9BHTWJdyhCkbb3i2BTogug5CPbEBOcNwZMRwsWFPEgX&#10;+pxDSpVm+ZC3Kc3raDiq1WYUhRNNR2nsZN+ERF87KtFz+0Vmx0zyqUzWOpVJN1P7oD1CmbY++5Bq&#10;fVNuXrpi0rtwQ2Y/XZLJq+uS9QsnajPTOnai1i1NEkm1D3GlbUO0D2qATbora3Lt0iVZunZdisVV&#10;k/76hmzEhfTVhsFymPXw44BkYy2Zmt8jew/slxMHjprMzczJuhQm3crbbe3rYB78vEEqP3/AV+lE&#10;J99EJzDWTBCEhAvSyKnyJSQsxgF6YpPj5a7YxDi5B7Dw7j08rFPvhK5LXUvhAVB6aS3XJ0tZ1nVG&#10;CCGEEEIIIYQQQgghhBBCCLmd2B8JIYQQ8gXAFpYYXpgam1nuzdDrk4nXfj60dLMuE9evO/dIrwSv&#10;UU0hXzrCpjRCCCGEEEIIIYQQQgghhBBCyO1wg9RjhfNF4fxPhD89i1RrgjRk6JXI5R9S65KBhMxx&#10;FEuWJCaJpuuqlqqCZygnqCGGJymVKNHrmUoSeoHNBLV04sKkHZfSSkUSuI+p+l5yrbPwUmrd8EDV&#10;FLQXRM9rzQNp5EG57WWDrrZzX9bybJfQdlPQJycIR5W1xiSKUymKwonWVyapSaXzgumKokoSHQ8k&#10;htcp3w9E4xprOY8w/X7fJIfnKZt5J1raS5i1puDX3xOP5a615EBUobK1FCG7iObC9MvdrWMnsZdw&#10;HmQUo7w/BVAkFGvW6c3ZyLzwx1OqHuLqVHuBfHjkILBnmZOZyUl54eBJObrvgFQTLZO4lUmnjE2y&#10;Utsr1CqqjYhgE1U21zfl8qefmVy8fkXORWtyU7pqK7RqFeSFHTJbBO902ivYnSTJnERqP7TjEFnr&#10;Sffsddk8d13WLt0wqW+uylw3lYm+2okaHu4qUcsmXbW3kKqj1/bPSefQnMjJPU4OTIrAkZ1KqdLL&#10;aslTTJa2AVFG3YemLkxPpCd4pzS9HQ1nN8iXEFswPm3oSRj8lrGOAmV1diD3ILwJmo1hA16sZZ0n&#10;LkeniGR+LZHp7r3rJIQQQgghhBBCCCGEEEIIIeRxhF/SCCGEEEIIIYQQQgghhBBCCCGEEEIIIY8s&#10;3CBFHjrD0FGjvWrAG0qQLxvocbP/dxtH8AEyehYIIV9azBBA9Mee/9E2oMmgCCxjsJEqX9hINOpy&#10;4vV3YtCRpg1r6lXIrseWDe8XIYQQQgghhBBCCCGEEEIIIXeEG6QeM4ahjkZJAJ/sXdg2F7otfHVF&#10;OojT1bVK5SRSfRIndlXKwqTX3ZTFW0sm6+sbVsoua3OQiclJOfnUCZN9++ekLrvalVwirSRIPBBt&#10;I3Gh+poiCGPnJdL2nei1LYKyWl+QLddGlEmQP4i2bdXXXjSNZlXGx1pyYO+syh7Zv3e/ydTklB+l&#10;SFGKrOuQVjZKWVjrmaz3Sq0jNUFovlog2v4d/m6nec8QfsmFQwyYNtJ74iXg7pgTQnYTzbW5JZze&#10;tmvb5TYaFy0CmgrC4ZX6rEIqlaYegnSTcH2UWF0qCDe3OV6Z5BORJFMdk2r/hKw/PSvdwxNSZpFJ&#10;DXtRIcRmJakavZbahLF+LVNrpUm0uCELF6+YbF5dlLGlvrQ2Cn2ia5OwyWko+BnOU6wdS7RjkGqz&#10;L2vXF2XtyoKsXrhusqa2d0Mb7aWwE256YBcKNWSQup1JNj0hnZlJmdoza9KZUxs20zFJx1syrnaq&#10;pcYYoflM9OYUOpcQzKt2w1DzOBC7fyZqxbxsRS/eJl8iwgIdoCcYY5C7grIWP9Gf3xkXYA/1DevU&#10;FaFrUVcH+uDp6Zq8PlnKcufedRJCCCGEEEIIIYQQQgghhBDyOBL7IyGEEEIIIYQQQgghhBBCCCGE&#10;EEIIIYQ8cnCDFHm41PrPPKA4LyjbgWenNE29JJIkkFji+Msh8JiFvsfwXhVFA9kOhj6YB6cihDwS&#10;DJ97E/u7O7CFwR74EyfmGwi/n5NQWGVgb3ZaIezWHWSnVZBfL8FrFyGEEEIIIYQQQgghhBBCCCHk&#10;dqKZ07/Pz2mPOM0bHELyRPYLaonsC3oAV0JIn8AwPerja9gQVFWllEUuWRJJJ0tM981vvCz/q//F&#10;f2Lpwwfm5MVTR61DocmFWyty9vwVS5/97DP5qx//VDY2u7K0tGI615ewj2/Yr2b/mmHkhgw7Gq42&#10;s20dhruwtZZGee2sa9npkC/UNT+/X5599hl54sQJ+earr5iunYlMjbkM/byW9W4lb7z1S/lv/9mf&#10;mO78xcvyszfesTTCDOalWLi9NGuZrq4rKUtVbmPrOENftF+D+xeOw3lyNNOO2zWE/PoIdgXrcruN&#10;wWmIWHandGBU+e1YBDR/DIwqEi6jvlAn7GcV11JnsVRjzsa19kzJxJMHLb3/1BPy7N/5Lak6ieTT&#10;7nnGY4twnCCuakkKrWOjJ+XCmukuffCp/OyP/8zSsrgh9dmbkpaRtPuufheezlUAWxurYOMT7C1A&#10;f0rEtFPKVO1JO5Lpw/vk0NeeNd3Mk4fk2O98Rcq29mmqbTqx2KWufoTma+eRdG8sy9L7F0x387NL&#10;8tGf/9zS9cqm1BeXJEF4wL6fCAwqHu6vdjZSVeEyxKfBMBlmdev8f3kII8ExpMNAcHRzaowa4GBS&#10;cAw2PuhAY37cLHpx1YUqsQ5LhOfT+xkdnjbd8VfOyLd+8H3pprUsj20NuUoIIYQQQgghhBBCCCGE&#10;EEIIoQcp8gCxT7n4cA7x4EM+NvtAqqqyj7XbP9gOvDElqbSyTNqQVlNaXrbrf1Uyqn2nQ3+d56vY&#10;hr1t+H4jQ7VFoCOEfMnBc+4FnvAgomIbWSzDXUCGSn+CwCaYXYB8cawmra8pO6l64AWrKTZIstux&#10;e+7XIyGEEEIIIYQQQgghhBBCCCHkduhB6jGg9l/GnQcKlw6OLOx7amMFuGSsx4Z3EH8E8Gbi8HXW&#10;tVS181aRpYl02i0pi54U3XXTPXnyhLz2DedZ6aUzp+Tv/Q9+V/NFMtZx9cODUuEdaWB/ATytpFUh&#10;raJruipKpYi8JxZtM9K2qihWnfeuopLg47+CXpRRpOeVpLX3ruLzJlp2qIuG5bUs8ldaUwmvKkrc&#10;KF+rrkL5utB+9UxnfYqdJxZMR+mdhoRprLQjYUwLC0ty9uxF+cWbv5Q/+if/0nRra+ty4+aCpSVJ&#10;Jco6toGs6OemgocYhBoMhHoHU9+g6UEq5DOt1hFo3mtCdiPNNRq8EAEkse6rxuINl8O17QRV0641&#10;sw3Kj6gTbK8S56GuUhN5ojZvPJZ8X2a6vUcPydMvf8XSyYl90vqNZySNE9voadjmJFcBvDBlvUqK&#10;y7ek98Y50125cFHe/PHPLJ2s5JJd2jQbkHobBQ9PLW9kbC7UTJXa49zbXTiXqoIHKT32s0o6e6dl&#10;+unDppt45qDs+72XpDMxIbP795muUkNbZKmlE7VVmZqeerUr1WXnuW/xwlX59CdvWTq/tCCbP/1I&#10;M+i/4JhI+xc1bDDuGSTzdg+9Ce8al3azGuYcuuY9RdLEFdnFhA7qER6c0OvBQtIbUQ/t9kgGA9Sy&#10;UeGSWxbxMB08SA3exdaUK19p20VcSjTVkfjQjOnmXzstZ374PUs32fVTSgghhBBCCCGEEEIIIYQQ&#10;QsivCP/ljRBCCCGEEEIIIYQQQgghhBBCCCGEEEIePbhBijxUzMPUILxcI9RejWvI4PI9SmBcVYVx&#10;I7xgJUVR2LgH4a7o04OQR4hGOLqo6QPo7gzsQbCDQR4UqNgEaS93BZ0fyjDEHvmygHvF+0UIIYQQ&#10;QgghhBBCCCGEEELIaJLO/qf/0KfJ40r4qmpfVt3nVXfqgvwEnWEfzy3hxKfxIb2qa8n7PdsIFcex&#10;RHEivX5frl29IufOnZeFhQW5tbwkSyursmfPftnoFlZmrJO40HoQrS/RsnHa0pOWRElq15I4MonS&#10;RGJVaBav1+YT1avEKqaz88QEeTNfPtI0BH2zfCqxj+uH8kG3vTz6hWOUZHoxM73rj+r9NCCsXi8X&#10;KUuRhcUV+fCj83Lt+qL85Gevyx/9N/+dvPHWO3Lu/AVZXVmRvs5J2u5ImmW2iWpzY9M2MrRabQut&#10;F2n/Ru1l8E15CfcGbL0Cbj/byu0aQnYJujgRdcwij+HotEP84rWD/vjTAeG8qd+e3i76KA9k1PUA&#10;wtvlifaplUo00VG7l8qeI4fkyW/8DRnfMyPje+dkbGbKQuyVWapjcM9yVbpNoVJUkqjdW76+IJ/+&#10;8gNZXFuWxWs3ZP3cdTUghYoaEM0bablUG1NLZOUKNTBqLaXUE6tHgc21HNjEBJuJ3us1tKVKKdWY&#10;9jd6akYzmdkzJ604lYl9s1YGNjCGHbMWYL8q07VaLUknOxY2tbe2Ie3pCSnVXi1euiy12sUMJWAL&#10;8R4I/TBx9UDCfXO6wYkjHJUQLm4rwwyNrLucRk8xLzg11YgR3KbarmieIz2c12FieIywDqdcuNe9&#10;h+bl1EsvWEjGXjZqbgkhhBBCCCGEEEIIIYQQQgh5vMH3YEIeHrX+s4/6tZT4yF+UUuSF5HluUur5&#10;0JPKiI+6jWuVXg4y1G3Vu3Ncs6Je7ly+qdfkHcQn7gLahJcoSKGSFzpGlaIsbPNBXVc+JyHkS49t&#10;VtGf20RNhV66u7VQkGFgkJzqgTM0YPoPDULugfZ/KBiPk8Y2HbJL2eEdJoQQQgghhBBCCCGEEEII&#10;IeSxJZo5/fv8pvaIU/vPpvDYUUfha3z42B1JVA/3yQWnHs1P4UNfRfCG4vLCg5FDj37zj/uErjm0&#10;kiQqTeeuu3SaRNLJYtm3d06efOKY6V7+6ovyn3z/71q60+nI1NSUpUPtm5s9WV5at3S/TmSzzrSP&#10;lYqrs4wSyaOWpaOqkLjsOw9RSeJ0mjfWvBgD8hror+YFVZRKGbclkUpS32e0bfsJlKh2dU6MdWTv&#10;rOsbqm7B1ZWCbCj16WcX5Uc/ftN0H5+9IH/+1z+39Orqily/dk3KOpK8Mc9DVKf9chu1QqN6T0Jf&#10;redDCQzvCQh9GV53GxocQdssQchuZZRjIfNK5Glebuq307Rlic+IZwTP2lYd9ii5zNDAOxLOBnXr&#10;scZGISWPa9nMtI75calP7THd8Weekm/83u9aujuVydLBMfPMBKsCkqqWLPd2t9uXaGlDlt/8VC78&#10;0Z+aanV1Ta6pjQCtfiQTa7F5hIoyV77QzvS8bYD3p0T7EqvASxWAt6e8dPYMvYT9zduRbEy5Pree&#10;mZfJ756Sg0cOywsvf810uZqddW/DUGeqtrWl9mm8Tk23cuWGXHz9fUuvf3RJbv7rn0uufV9fXjNd&#10;onlbPi/AXMc6YWnl6gTBQxTmsQppP8/QlV6HErYFy9exu3F9tqO9S7W/gz7rpOo83hU/Zqw4idw9&#10;G5YHw7RbpfZGdQprypWvtO0iLiWa6kh8aMZ086+dljM//J6lm4QWCSGEEEIIIYQQQgghhBBCCHnc&#10;GbVjgxBCCCGEEEIIIYQQQgghhBBCCCGEEEIeCbhBivzKMW9JVeVDzzmPLkG2U1e1FAhVZ5JLv9+/&#10;b+l5GXUtSMgzSnAd4fIq7QvEO8zaAroexgSPLgipZ2H1RoyJEPLlxnz7mKc3TZkEJa7eBTUHZusa&#10;f6Z8mHzeJgZjC+L1ZNeCW8TbRAghhBBCCCGEEEIIIYQQQshoGGLvMcB9hPepQaij4WfUZji2EO5n&#10;60fWcNYI9zNA6ws7hrApqCwtV+RD+SVxZKH1gG0aqgpppbGMt10oot/+jW/K/+5/8w8svWd2Wo4f&#10;PYQaEYDI+PFPX5f/1z/6byx96ep1efvdDyWKU4nTtukwjsr3D5uTyrKQVNtspa7+uiqlUl1zAxbC&#10;V8WJCw+F8nUUa7nSNmEB1Jb4ecqSWMZaibz2jVfkP/sH/6np9u2ZkaeeOGxpVFmq/PTnb8o/+q//&#10;O9Odu3hFfvL6O5bWhiRKWjYm5AM4hH1TsV5P08zC65Vlc+dV8w5YL01GgSvNo2OYd6htXifky8mo&#10;p2CLzi/zEM0Mp4PIZnqM9FmDzUOoukCwDfg1e4lrakeCLkSOy9NaNtq1jB/dJ3teedZ0+586Js9+&#10;51VL97NI1sfVRiJEng/zmWgFma+/f2tVNs5dk+vvfSrv/fN/bzpZ7YlcXbFkVsXSKVNJ1M5m4mxU&#10;qWX73jagn7BzsdqszNcPXeltMDZnlrXavE4s+bS73j66R6ZeeUr2qs16+je/ajo1kCITHUva+NTu&#10;q1UdhAXsLa7KyieXLb167qpc/g9vSndhZaCLdUKy0k2KhdbTNM62hMhzQ7aDvXf00vD9gzn1GTzb&#10;y0fNunYNoc84hnToJ45u/oxR/W8uRAvOCoIODMs4ex7EVReqxDyWeMdOtSU6PG2646+ckW/94PvS&#10;1TW6PDZ8lzRrJ4QQQgghhBBCCCGEEEIIIeRxhh6kCCGEEEIIIYQQQgghhBBCCCGEEEIIIY8s3CBF&#10;fi3AoYp3qnJXkGWQ9w7573LJuNs1cM/r92qAEPJ4ETxMQRqeqO6HEKLPijflizCqDjQQ5H5olBuE&#10;EyS7Fr6mCCGEEEIIIYQQQgghhBBCCLk73CD1WIEP3E6GqVhqSbzoclBlFCFVeXGh3UJ4t3AWwAJK&#10;9dQkjqXVyiRtIQReYlKrrtCiJpq7iFqy0a9lcWnVpLuxKWNRZdLSdlEzWsq9bPZzWVpZc7Lek5U8&#10;kZW+yMpmbnJrI5ebq06WN0vpV7H0SpVCTDZ6pSyvbsqq5t0sYpN1bX9lo+9Ey6x0I9nQekvJbpPN&#10;fmX93Oz1pd1qmSRJKnmp/VOptLMZJqEqZGNjw0m/lM143CRPxiXKOjoPWl8lJpVFP8JIdS61fKWV&#10;VHoBYf4gON86646orgYSPofjt4oik6CDhNJbayBkdzJcuVjPQwm6O+Geoq1yG1oBIps50R8VHBH6&#10;DhJD9PmBoDxC2kHwlEHUZEg3dZJnmqOltmLvmPTO7DfpPzEj5YQ+3yr9sUTW00qf/VLyKjeBbRhT&#10;WwQZj1OZmJiQuT175fCxJ0zmDh4SmZ5w0mmLFtUipdquTZO86EuWRCYIT9rOUmnFkSRF4UTtQZYl&#10;JlEnld5sS/LpljboZXZc5MScRPsnB3Y5gm3WeiCCc6271okootIkHktl+sCcyd6D++T44SOyd++c&#10;1KnaHJVI82baT0gCI+jv0hbLo1NlIeGCbCOUciUVzYywekF2PbagfNrQE/Q7yF1BWV1dPhTt3Qjz&#10;2WwMlr/SsiFkIejpfbk+pe+7Rng9QgghhBBCCCGEEEIIIYQQQsgQbpAiu4Dw8fdeH5UJIeTXDyzV&#10;YFOVbU7cKS4/JE5ikwgSD+ULmUH0BfXHw/pjrTOOtO776qeC7AMJCbKb4V0ihBBCCCGEEEIIIYQQ&#10;Qggh5M4knf1P/6FPk0eW8Nk0Gv5G2Bt3+6dUXBtqt1935/BnEajrSsqqlApeWaJIEnzgh97yROZh&#10;qYB3JPMygo/2qX2wTxN4Msnk2Weekd/+rd+UKG1LuzMu452OOddItJpES1y6fEXefPt9STT/Zrcn&#10;t27dsnZK79sKH+6xSSGJtd961G6YN6Y870teFFZXq9WWVNtCHegfHDDlufPU5KRSnUqt/dVr8OJU&#10;5LkURWkjaWWJnHzihLzy9a/ZeMbG2rJ3dsL6iAhb4PKV6/LOux9qO6lsaD8Xbi1JK3V96nlPU4ae&#10;YxNErH2xzRBKiX5qO9BhblAG1QYBLj3UDq9t/3WpJrdrwGgtIb92mktzxJIOqm3qIf5CuK6Pk0/4&#10;oz6L9oypmKMflfB44lwtgdT6YFfwqqTnpYn31tZOpZ7pyN5jh+TMV/+GzHdmZHZmVtK9k1pGM8Cz&#10;kz7Hqd+QFDZQlVo61zqSLJXpqWmZmJ2WuUPzcuDUSZnRY2t8TPY8cUSyqXFZ2ViTsqV2So1ZDfd0&#10;2g/0sNLylRqvqizMe1CpBrKMtd6klm5SSR8ehcYz6eyflbkTh+XJ3/iqzD/zhBw/84w8+8Lzsm//&#10;fmnNTUnaakkE71FaNthyjFeNj9kkpNHvVpxK2mlZP/r9vnTVpi5cvCKi9rDGmNTOFto25iiFuy9M&#10;pD+YNBlxrlVsyQ5p4qzcl4FGP5uDGtX/21TbFc1zpBu2fpAYHqNWKtFU29J7dR2deukFSfRe9LKw&#10;ogkhhBBCCCGEEEIIIYQQQgghAbdDgxBCCCGEEEIIIYQQQgghhBBCCCGEEEIeQbhBiuwC4O0iyG6l&#10;2cd793PnOQkhXxbMiU/kvEINPPp4bz73Bcqb1yYnFmYvCDzL3W/9g7z606xLxVzdWX07qeh24MNo&#10;OOaGkF0F3zeEEEIIIYQQQgghhBBCCCGE3B2G2HuswKfu2CSc2R65Rri9qIamlrguVWNB7OySvyoV&#10;8tp5+BQ7zIvYdZWmEaLKfUDXFuJYEgtvl2rFmRRRZiWjCkGnInnq+CH5za88J3XelU4rkZnZ6eE3&#10;eM13/vwl+dnP3hDEvlteWZNL129ZGDz7WF/XWm9mofmyrCUpwvdBXxVSddelLnLbf9DKtO2ylLLf&#10;V12hY6wlzTIL85emLUlaHe1jqnUhPFas468kKnt2TONaMq3k5JED8uoLz4hoPyc6mezZM2f9w3xB&#10;Ll66LL948x0LR3VztScfX9uQXpVKXmktFcIPxtpH7R/C/PlQehCE9ivyvqVbLe2LHpG3CrG//G+M&#10;ser8unkP8ws0b4RghO5uBkLpoa6pGWoJ2U3Y6m4sT1utqtTHcPTK3abYUr5RYJAtGBavsPwqlepR&#10;rlDz1oO5UFtgoudlFkk+lkjViiWdGZepw/tl6ulDMvfNp0Rm2pJMtSVtZ1YTwvEVWs5ZWthatZn6&#10;16tzyUVtkA6mVBtTTLQkPrJX4sN7ZOzAHtl3+IDse+4Jmdg3qyX0WZ9oy/LaipQd2AqRdl9tGewS&#10;JkLtZJGWspFtSj/VeicSqfdPSzXVEnl2XtLvnpZ9X31azrz2Ndn7zDGZfOqgVEemRCZboubIJNd6&#10;NqXQPlXWJ8yLmlWdBxdOEOdZnEiUqb0qRTrdWvq9vly7fkPiiY5kdSzji7m0dMCD8Hqu5yo46rmp&#10;dAaQRJV6GtR+1jU9yK3iZs0dXa5djZ+nMCLYYhdnsanbxkCNsjqxqGNL3u1pzI6v0ybSLuha1XUU&#10;6x1rI8Rex3SdE/tl4tunGF6PEEIIIYQQQgghhBBCCCGEkDuAL2+EEEIIIYQQQgghhBBCCCGEEEII&#10;IYQQ8kjCDVKEEELITjCPSM6/UVO+EFaJ/qBeeJBDaDwcvQw8BwUBlobelYnh+S7IoFzIhwJfENeU&#10;ihs/FPBTFITsDh7U7SaEEEIIIYQQQgghhBBCCCHkUYQh9h4DwkdT+3Aavmb7j9zuY2r44O/OmnqT&#10;oPa4T+NOGcc+LF2SuI/yes2uWP044oN/YucohXBziV7KLMxcKk+efEJefeVlC72HUHl7pid8edfC&#10;xUtX5I2337OwdJvdniytrNoGgLzUlrTCoqyk28ul3+9LURQoqWif0lTitKXNJ1KVpWiz1hfXn9TC&#10;/sW4pup+Xlieoiil1Pow+larrXkQ8k7HVZdy4vhx+cY3XtUnpiVjExMyNz1lc4lhYtiXLl/Vfr5r&#10;mwfW1jflxsKiZFFl81MnmekRTs/6ga7Y6FCFU+B6hesIPahHnCOHy6X4RI0GIQ1M5VJeAu68qRky&#10;WkvIr53G0rQVHM7tZHAwcT9Dgm6L2p+EqJX2RGilePbw9NkzpTYM8TiRByFCa00XqT6TMGmZ2oux&#10;jtqTVKbn98mxF5+RvUcPyN4jB6RTp5Lq9WossbBnJqi1Ri1O0BLsCMJnot0Q1s7C2cECpYlkU+MS&#10;z45Le25K9h7WevfPqE0sZfLofomnOrLS3ZDeeGrh07plVwpNy/5ZES0389Qxeeq3vi77nzkux198&#10;Ts587W/Ifu1bvXdCqomW1B3Nq+MLIQTRLsYHO5rAHqp4s6S9sdFbaNIUejXWFUKnws7mfdlYWJbO&#10;1IRWUMvq0rL0UjeOrBFmLxBSmO9herv4qzhxPwOGpXY7jX4GY2yqEf2/TbVd0TxH2s2CaQeJ4TFq&#10;IcRe29J7D83LqZdekETvBcPsEUIIIYQQQgghhBBCCCGEEHI7+PxLyJec8OU4fD0mhJAHRNO8qETY&#10;PYQNVnowQZ4HBdrQ+p1XqMSL8wgVxG3C0SM2deHaFsE1V9WDBtXaxs0gXkd2B7bZzyUJIYQQQggh&#10;hBBCCCGEEEIIISOgB6nHCnzUdn/uzP/iY/vgDB6gaoml9Gko3TXsp6uQ1z6Q165IXYlUudS1d+mk&#10;1+CRxflNgfcRkbwozdNTXsF7CrwpxZIlWlaPz504Ir/3yhlpR5VMdFoyMTkJnypSat04nj13Sf76&#10;p29Y+YW1nlxY3JQ6aUnWHpMka0uUdqRKxyRC2jw1uf7F+FKs6dAH9Gco0OtYVF/UifTqTPsMj1Za&#10;NtaO4aggb1lVUpa5nDxxTH77Gy+bF5jJ8Y7Mzk6iGQNDv3Dxirz+1i/tC/Xiei5nb+VSxC0dR6LT&#10;UmueUqp+3zxVYZ5izJMecS/SJPbnvj7020QbcP/QW0mk0DRmxWc0VIM29Oi7Y4R7N9SFs61aQnYd&#10;jeVpq1WXe6LL3kwORJXNVWxHrwPmKWob3q+TZnKek9zGJv3DEc9erKLpXB/9blpLqWbAXVMZa0m9&#10;d8qOe08clhe+8VXJjs3K0hNt2ZyIpBhL1Bal5m0Jm5vwLJto/bAkqfYs04pSpFWfxKk+s5F01eYV&#10;OiBIqRdzlXJSbdihGekcmpODTxyVgy8+LeOH9kgvKWX8xH6J901Jr6N1nD4ind//imQvHpf9Xz8l&#10;p77xFZl7+qiMPTkvvYPjUk+1JGprn1qxFFkkmzqB8B5lttmLsyZOgNldfwSRGqQSYyhEJvJEokLP&#10;N/syOTstWbeS6sPr0i50bN57FCxOObBbQ3uEelLYPKS3yNBGIbcrETfSu5ywGAd9xQQ3RzmCgRpl&#10;dbZRx5a829OYJV+nzatd0DnWexHrndJ7HE11TNfR9THx7VP0HkUIIYQQQgghhBBCCCGEEELIHcCX&#10;N0IIIYQQQgghhBBCCCGEEEIIIYQQQgh5JOEGKUIeCvDiQU8ehDxKOOdIkRP/d0+CKdgu98I1ZmH1&#10;huH2VFJ/hN7EexbaQVc+F6FuNOPHDu5nKORXQ7hVhBBCCCGEEEIIIYQQQgghhJDbYYi9x47wOdt9&#10;RrVf/Qnhjvyp+/Ef6IcgTxCfD0fLF7sP+SoIczdI2zGRJFHRdBqLxHUhdb8rVVFY6LpvvfZNKeNM&#10;2mMdmZ0es7BWCH+Hrl66fE3e/uUHkqapbG5uys2FBanrSnpFLQVC91WVC2FXlaZHxD+U0y5oPa7t&#10;NEX7qbbv+oH+lZrHQtrhg7/2K0m0b1kmseZD6K08z6XUTmCsaRzJE8ePy8tf/5oU2rlOpyN7Zicx&#10;dDcJ2talq9fkzV++b3WtrK7J1cuXJSm7EleFtZdoO2mm7es4rA+hsPahssFGtukB5W3TBcZgeVwf&#10;LAW11gPBlFsGFXdweYYMM+DXMUwRsmtpLNPhKh4mLL2dptLnGQgedDxj+s9C3+kzBiozAAo2GPlN&#10;RqZRm4JytY/rl4y3pLV3WtJWIvufOCzPfuur0tHnf2x8TKaitmRRIl21aZW3RWZT9JBW2hYe2p5e&#10;W9mUerMvkabTvFLbUEmm9qileVI1IBE2PKmdQPtFqTZDbVZL20jmJmR836wcPHlMDp95Wo688Kwc&#10;/+oL8oTK8adPyrGjR2XvoYMSab5a+yljbbNjZuO0Pxgj+tJGO2r0oryUWG1nVOjY1P7GakNjzYcZ&#10;gaQ6FvQHYrNktsbZJvQtyWsZn5mSvtrii598Kr2WC0cYa/0YKsrAFmEksDyYR3dEKuBsGML8DcKJ&#10;Qrcljyv35aDRTx2TnZpqRP9vU21XNM+RDnM4OHX4Y9RCiL22pfcempdTL70gid4LhtkjhBBCCCGE&#10;EEIIIYQQQggh5Hbcl2JCCCGEjGawiQqi536Dyt2wjZsQbJwqSidl5TZr+Y2cJvfC2gttBwl6L3cB&#10;G6QgaNP6EkT7MujPjkC7Qxl4k4KQXzs7XU6EEEIIIYQQQgghhBBCCCGEPK7Qg9Rjhf9SHmkK37RD&#10;2l004MfjTp9azTNI7byr4MfljaSq4V0k1qPzAgJ/JJWkdoRDFfPspImkzqVTbUgmfcmiUtKokmdP&#10;HpbfeuVF7Ypea6cyMTVptVbWP5ELFy/LG2/+EklZWtuUCzdW9DpCTKXeQ1Wqq7ilx8QKoK1Ex5Vp&#10;3WE/A7yooH14arK05tTCdrHWY6llcb2A16iytDF2MpEsiSSJdUR1KU8dOyS/9fXnbQwTY5nMzM2g&#10;FilVuirnLl+R19961/Y9rKyuyo3r17SXWpcKyieYjUj7jUKKNudRTayNwYuKzRVGqmj/w/2J7Ijz&#10;oc55XLGM9uuOw3Sk9yTSus3/iG1gCNcI2eU0lmpYufoYDtLhOta/s2N2amC9D9Z9ONdMcRVrHfCK&#10;pNfMa1EkZaJHff7Nc1Glz5Y+gLE+/1nelzjV6xNqV1K1DUempHj5gBSHxmTyqYNy5LknJW9H0osL&#10;KWHbtHiidgjelzQlfW2rv96X9etL0l3dlOW3z8mVP/oLWfzJh7L52Q1JC821Ucj02JS0e2pnctgY&#10;tZiF2lYdVJmptdBEt8qlp/Yjb2sf9k9KuXdCoj0T0ppTG6np7lQmhfZRxltqAltSa18reI7S+iM1&#10;oB21AamOeXJT5MDNUnqXF+QjtVFLn12VW59eksWPLsjSJ5fMu9WemTlJ1JiZxz+dCptvHZjNndaZ&#10;qo2tYT97uSTjbZHNXKLLyzIzNa12MpXuZtfyJta2F6tDrA+dSOdSj87jXySF2tzNdia5ljX76++W&#10;s+Lub9djA0Q/Q1/VlusY3fkd+j9QoywmHCNv5t2ehp33daItf7nWciVulL4zo6mO6Ton9svEt0/R&#10;exQhhBBCCCGEEEIIIYQQQgghdyDs1yCEEEIIIYQQQgghhBBCCCGEEEIIIYSQRw5ukCKEEELugPnx&#10;iSIvTrcjnEs4/VdtCWtXQRDWzl/XH5f/QeOrdt7zXLshrF5dIvSfl9AP68s9sMkIoj9ByK4g3BpC&#10;CCGEEEIIIYQQQgghhBBCyO0wxN5jwd0/fIePqrd/WHXaoA+Bj4bn/hg2DugPQldZTugs5Xbh4QyB&#10;r2KfN5VC07U89eQT8to3X5M6TqUz1pHp6XErhDwIkXfx4mX5+etv20f81bU1uXlzweqrI/sdCMLY&#10;WXA/K+s+9uNKVZZS5j1UKWmaSKwZULdtCvDzgmsIcVVXCJjnNjRUmi4r1FtLFtfyxIlj8vLLX5cy&#10;SqQzPi5zs1NW1tUgcunyVXn97Xct3NaK9vP69RtarwuEZ5GYNI+bk0pTCPVnxRzoK9q0Y+iTlXBp&#10;C8NkqYFgDI0sxlZV40LQmsqnCdmFhCUaVml4doygbOLPm49TyGIh4sIfnj0vCM2JAtgcZI+WPXul&#10;PXt4rpIslaqdStlBCM9IpvbvkWOnnpU9nWnZd+CAzDx1RKpM60hwHTYllVSPidoGRE2Tbi75rVVZ&#10;OntFektrsvDRZ3L2r34iizeuyS21C4sXb0hveVWmJielv7gidb9Q2zdmofdg1SR1/azTWGLYLG0H&#10;oedwDf2pMz3DNdWnuIY++OB0idrFdqLneSnV8obU2pfly9flwzfekU/ffV8++Q8/k5sffia3LlyR&#10;1VvLsnL1puatZH5un/U97bQt1B4MWYW2wtxpO9hkVRelxJ2W5EUhaxsbEu+bklLnYkPHUyeYebVt&#10;qR40naKs2Vt3R7T0sD5VQZt4G1sGu4dx20XNY5ovA42ehoGZasQIblNtVzTPkXbzYNpBYniMWgix&#10;17b03kPzcuqlF3ROI4bZI4QQQgghhBBCCCGEEEIIIWQE9j2WEEIIIYQQQgghhBBCCCGEEEIIIYQQ&#10;Qh5FuEGKEEIIuSOR/vMycOFjTqhMmpjHKy/wDOcE6aHAUxVC7MG7HaSGqM7EMj0YBnWqaINOkL6b&#10;3IswBfDw5MUpyK8b3L0d3EFCCCGEEEIIIYQQQgghhBBCHlsYYu+xJXzURhglC95k4rQhrE84d7iA&#10;S/4TrG0YcEcXEglpu+I/1MYh56BMLJWkdaHnlb8ayVNPHJfffPWrpuu0WzI1NWF5Q9nPzl+QH//0&#10;dSnLUpbXu3J9ZUOiJJUkTSSxEFAiRVkJQtQhRF5V5JJUubRFj9pWmkRWL6I/VUUPP5oPYe6UWnuZ&#10;JJK12pLoMUHIKtSrfZGiKwjbhz4nUS1PHj8iv/nyi5quZGKsIzOz01YFaipULl6+Jm++/Z6mIlld&#10;3ZRrN25pMlHB3MY6Tak+bW2nw4wMNiNg7sJGAyRxjqNeh8qdGhitVzVoaprH4T11oL7QJiG7l+0r&#10;t5lugnCWlQqO4brZrEFovUbZQcKB58/CcvqNQZXaDxxrfUyrMX3qO5qYbEuUpdJ58qDMfuclSeZn&#10;ZOzAnEzNzkhP7cBKVEhXjwXsSV6ajWpvVnJAH/388qJcePsD6d9clt7Z61K8f03SDa1/tSvrN2/K&#10;rZsL8smVi/Lxex/IrcVFaXXasrpwS9bV7vRnW2pXKmlZ6LxIErVvaa8rcVFIrG3BpMDe5WrvcESI&#10;QAsRqvYu6efSWuvKxrWbcvG9j2X52nVZfvtTWf/Xb8nGxxdl/eJVkYVViZe70lovJVnckLEqlomp&#10;ScnVNOXH5qSfRlKqwDYijGCp7XW1fti6dpJJovYPYdzam6VMzc1IqTb1+pUrOnG1pF03jyZqc/Dn&#10;rKQK7I/W5U2iJtx7AH1H/kTTiM5nl1R2PWajmwtLe16H3t9hBAM1ypYqmJ9m3u1pWH1fZ3jPKrWW&#10;K2OdtzZC7HVM1zmxXya+fYrh9QghhBBCCCGEEEIIIYQQQgi5A/jyRgghhJCA7U1xm1LMU1Ljb6cM&#10;vDfZZqFtBP2drj8IGvWHrUojwQXL54ft5a5YJv2B3MeckIcL7wYhhBBCCCGEEEIIIYQQQgghd4Yb&#10;pIg4z0RO7Fv5FgmfXLeJz4AzLKKm3wwnlQm8m4SNApXmLySRso6l1BNIUUeSS2ZSmg8RV3UgihNJ&#10;W20nqaY1l1S59Pt9kzLPRcrCBJ6exjotydot0QImlbbb3VyXouh7L1GJfdMv9RxS9LvS39yQvNeV&#10;qihMsFcg0rImMXyaaJ+iRIp03CSPW9LXoUFKPweQMBPN8WNOw1XnsUYF+rDxQiW2o14Pgvxwi2Oi&#10;Bb0M79K266Mw7yZeCNnl6EoeSJNwPljuTbELXgYExWiBx6US9kKPqdoCSBLHEsf6HKrgecTzlagN&#10;Gds3Y7Jndk6eGt9rsq81Ib1K7YTW1klaJq0406fe/RVqPJarriytLMvCJxdNlheXpDeZmuQt7Xg/&#10;l3plTcpzl0zyqzekt7FpIpu5THYjGcu1D+iHSqz9q7PURI2gpGqTWiqdJDOBV6dWojoVNSayqdZ0&#10;vb8pq4u3TBaWbspnq1fkxtotEXh4Uik3+rK5vGayfnNJls9fk+LqksyuVibjm3gXBHuDmaskbsWS&#10;zYybtPbPSOepgyatI3MiE2q/xxLZyEqTXqp2X8tA8FfqX2Uek7R9FdjAWOfKRHPB8sN6Nu/Wrmew&#10;CAN6smO7i7I6YvM4dXeadyGAd0SsZeEtLdApIplfTWR68951EkIIIYQQQgghhBBCCCGEEPI4wi9p&#10;hBBCCCGEEEIIIYQQQgghhBBCCCGEkEcWbpAihBBCthE8vMHZz0B2QnD205Qm3lVclMRD8W3h70Fg&#10;3Q11mrg2towDrvIG4roZ5J64BraJ/dvSBPnVseN7RwghhBBCCCGEEEIIIYQQQshjCjdIPWY0P2CH&#10;j9jDUErDz9rbQ1kNP766FHI62foXMg7yqyrSVQaJVRAGL1JpthfC0aEEfguVTS897UBexSb9KpFu&#10;lUkZtSTLvLRa0u50TBA+ryhyKfOelL11k7rsW2g+hM8Sq73SdC1plpgkeq1Gx+wDv/YY/UNfk8gE&#10;IatK7QMEIQIhGFcYE4bgah3OobagkjqpEwvzh3KhnlILVFXlpIYg9JdW4kEtCDvlZMiwhUbmnWDj&#10;8mlCdjFYqrE+H0FwDio8Z0FwroJL+jhtWdvIn+jDhNBtURBcwDMeBKf6vLeixCSNEy2kepWyHcnm&#10;lD7N+8dk35PHTDrH98vy/pbJxow+04M+OMuFzUctC3On0qslu7om9Y1VWVtaMumqyNKyE4T32z8n&#10;neeflPm/9x0nv/2yzD9xzGTm4D5JO5mzS2VpUtaldJPKSVzIRt2XdZOeSVfThf8TzdNpJTK3Z0ae&#10;fP5pk5Onn5eTL35F9j/1tMjMlBO1lfXNJZNiYVk2by3L6tqKXKs2TJZKhBzNTdRQSab5Eeqv1BFD&#10;klYm03vnTMb3zUk6Pydjk5Oypx+ZTGtXMp0nSKo3JVE7F6tEXnRgavNyLy7kIQT3Ksiu5za7qidY&#10;kEHuCsrqmCH3IFj9ZmN4g1Zatg4PiNJLa7k+Vcry2L3rJIQQQgghhBBCCCGEEEIIIeRxpLn/gpDd&#10;R6T/ImxCGC3Y6LBddpJnu2wv05RwnRDyeKBP/NAG2F9ze8qdsU1bNTY8DjeuGLAfJrH+c4INRxBs&#10;sBpe30krO2PQ/1gleKrybZs9Q1PWnOuv9TmIjWRnhHZQVyi589LkQTK4pYQQQgghhBBCCCGEEEII&#10;IYSQ24hmTv8+v2U+8gxvcfA+5P2qKME7hWOQs+GZAl5Y7Gg5vX6YUWp8HFegquE5Q8+DDr8+aWXh&#10;SSSqS4mr3HTf/c5vy3/5n/9vLT07My5HD81aOlT/5tvvyz/55/+9pa/dWJD3PzmnFSX6LzNdnMAL&#10;VGpp87ZSFNpOpe2UpkviSLJ06z5ADKf0DeBYeIcbYR5cn12GWI/wgPL1r7wk//F/9D8y3czMhBw5&#10;tNfSyIWWfvzTt+T/+Y/+iekuXb4qb73zrqUxH/AaJdgEEft+ov3g5EMnxzYXIGm/ALW69oGb8626&#10;rYSSzeOwtiF3Kk/Irxm/NLev3MHK98pm2uEKBhUe28RnCCYMtmhgo/Thq9ROJHFsXpFArvaiG8Fv&#10;nT6XnUTy2Uz2P3VcnvvOq6brHJyT6ReesHTVSqScbJnXt1zrAYkakVbfNbZ5/ZYsvfeZLJy9IJ/8&#10;xY9NZ+7jcvfAzx48ICdeOiPTh+flyFdOmU7aqdTTHUtWaiYKNW3wDFT6AaDrsGMAnoPsmh5zb+Ng&#10;UGq0ocR6SLWpVh3LeOlsZLHSld7lFVm6ckPOv/m+6dau35Rr731g6XRyTDoH9sjcU8fk5HfdmFsz&#10;kzJ+fN7SqBntRtpGXLh2pFtIvQwffyILn12Sj//i59rGgqz84mPTtXQ6J7qWtDmvdY5g52J461Iq&#10;rU9rsLS76fajmd04gVpGn9pN+D7bMaRDP3F04zO2LlRHWJRW1t+/QT1gWMa9j4K46kKVbn3ojZ5q&#10;S3R42nTHXzkj3/rB96Wb1lu8SDVrJ4QQQgghhBBCCCGEEEIIIeRxhh6kCCGEEEIIIYQQQgghhBBC&#10;CCGEEEIIIY8s3CBFdjXwOpKmiZMslVYrc5IFUd1AmvpRcj95h5KpoP1BSL6Glw9CyCNEcNijMggd&#10;d5/PuwuvpzKoS38SfdU2w9ypLngEGuVo6DZ8lVtkx2gD6APGE0LsNQXe7YzaeXuC3FcDbp5M7MwJ&#10;+dVy38uCEEIIIYQQQgghhBBCCCGEkMcMhth7LBjeYheuDRr3CRvHavCBHLjr0eCrPXJ4naVDWKBw&#10;HVpXHrlsb4B9/Hc697HclY/1mKB8pVL6EHu/81vyX/7vf2DpudkJOXZkj4XhS2sX8grh7/ouKUkS&#10;S6uVWg9yV6XWowkfI69C77TdLKpkLHH9rHQcRRlr26XW6doso1TyqGVpGxM6nWhPUzcmREGKfciq&#10;vChlUzugzcpEy485SqT24fL6KusqP/npW/Jf/UMXYu/ylWvy1i9dKCtgM6j9CmVcmK8wgLAJYzhP&#10;oJl2M7tV17w6xPfPjrff0zuVIuTXTYg8BrsTe9uDA0KJVXoM4eYcLo1fXLfV7su4EHPuSQklYB1K&#10;/4xBi+cdT0fqc+RaaCN16XpPR8onp+XoM0/J13/3O6Yr5trSO+HCmMWwL0nq2/Fl+qWU6z1LL529&#10;JOf+4ueysboqN69eM122b1Y6zx639MF98/Lis89LMZ5Jd++Y6RKts+1Dz5Xa277+JjqqtrehWbeQ&#10;sRVXf0+vr0W5RK1M4kkXls82OaW+vNrOfq3ldT4yTJxS6bFUG1gur0v/wg3TrV65LlfedGFAN7qb&#10;sri0KONH98m+l58z3b4D8/LMmdOWtjqrwo/dhe2rMOY116e1Kzfl2psfSff9i7L0L39qOoT8K9V2&#10;uhPtY6l9idXWYaOYgtO+v6fopY7A1sDwvbNbcX12g8LK0v4O+qxjqxsh9kYxWMda1od1HJYHw7Rb&#10;2VjL3pZbU658pW0XcSnRVEfiQzOmm3/ttJz54fcs3SS0SAghhBBCCCGEEEIIIYQQQsjjjv/yRggh&#10;hBBCCCGEEEIIIYQQQgghhBBCCCGPHtwgRQghhAxwnnvgCc/EzncGvPVYgDot1wxjF3tBeljvzoFH&#10;JieVVKWKHgc6c9u3Q0Lb8Obk+zMMj3d/fRrgy+MIZ0hByK8eTDunnhBCCCGEEEIIIYQQQgghhJDR&#10;JJ39T/+hT5PHgOHH05DSo/vnNS7l0iCkh5rbrtsHcndW+4A+yNEsMQQf9PGRv5CqruX4iRPyyiuv&#10;SKHFslZLJifGNEckSYowdolESSKppiFxElu4rbAdAPXHsebNYonTWMtEkiUIxYf+aEIFGwBSzRNr&#10;PZJmJkgjIhUEeRFeL8KGAU2iTuw3yBGWqka5WMY7qWRpKnWlfRJIbBsg0I+8FOn1RS6cvyI/f+OX&#10;UpaVLK+syrVr120zg4XTQ52+v1a56aCBBNxGB7fZQSVMqBJSQ41LBxmy9czVD9muJ2R3EVboYNmP&#10;WLKmwo+XkDeommCDjtu0oyf+Ig6x6vBM41oV+fB9ajeKdqwGQW3I9IR0DuyXvUcPy4mvPS/Z5JhK&#10;R7JOW9qSWji8PNKH3p5jtWN4vhAStFKroDbk1sJNee/9dyWaaMuhZ56UmSMH5PjpZ+Xrr31Dnnzy&#10;pBw4fljivZMiYy5UHULpoU9a2PqsPZOsUpuVa33rfYl6paxeXZBP33pfrl2+Jhc//kzO/uKXsnTx&#10;mhSrm7J66bqUq12Z7IxL1C20HyLtrG319LVPsD2oO80ySduZdGYmpL13Wib3zsr8kYNy4NknZHx+&#10;TnpJLS29VtSlFN2+tNtt2Tu/T+qyVDvtx2kTiECpaqFRp9rrROuEpY/LWja7XTn/2TnZGE8kV5ua&#10;6BgqnRNnKzE4FZ0/pF34OFTp/sKGKqQDw9Rup9HTLWtuxAhuU21XNM+RdjNi2kFieIxaqURTbUvv&#10;PTQvp156QRJd1L0Mdp8QQgghhBBCCCGEEEIIIYQQ0oQepMivFWwIKsvSxLyi+E1Ctv/g1yXoV5Cg&#10;g4zUa/+136Ueh31HDkLIlw7bhKI/kPtAn3r7Q/mBZ6YgzU0zO6g2gvmotE7zEqVS6klDcL5FNI83&#10;RujIUO6G9QX9UtnW1yD3ha9qWN7rya+Mndx2QgghhBBCCCGEEEIIIYQQQh5nopnTv89vao887hab&#10;3466cin/BRvekEp4W7oLkd/wg/Ka29JNwsd0ZKtU4B2kxBdzBd5Rktjvw6tKqctcz+HpyV0/dvig&#10;fOWFU5Z+9pln5Du/89vS6nRkYmradJFUktSuzdK8t6TWj8T3CW1Vvv1YdSFv8EgSW/lCfzHO1HSu&#10;fKgz0TrhBaVRVs/CnMTwDqN6tFapHtg82DyKXLxyQ9589yP56OOP5c/+/M9Nt7q+LtdvLloaYbWS&#10;JMV+B/NIBTBf0ANsCsPmsCROzEsVwAarSnVDhvN/O1qnrzeMmZAvG7YpyI76bIT1DAlenuLm2m+k&#10;fcFmeXjQcSfu4OoJ6VqfQ30aYX8yp6xaiRTjzqOTnNgr0TeflKPHj8rLr75sqrwdy8akezbhLUrU&#10;nsD+tGHslN5mV9YWVyzdXV2X5Ws3ZErt16FDh01XjLekt2/S0ol2pF0n1t849BP1lK6uVr+WyfVa&#10;Fm/elLMffWS64vxN6f7Ypdd6altWrktndkamjx013dyxg3LyGy9ZGh6wWkf2SZQlkmi7II8q2YxL&#10;m9fMtwk/TsHeWZ+v3pBCx7VZ9Uw3Nj4ue/bts3SdJlJ2MrXlsaTehuJNUHsbWS5vSK593Pjostz8&#10;Vz833drislw7e8HS8Ig1VsLG6i3xQy7U7nXzwtJ4P2TaX7xnImz22tW4+2RHnVdbZGFx6ZyI3tu7&#10;EhYq3giRG/9Wwz1M4z2Ec8y1YU258pW2Xeg9jaY6Eh+aMd38a6flzA+/Z+kmoUVCCCGEEEIIIYQQ&#10;QgghhBBCHnfoQYoQQgghhBBCCCGEEEIIIYQQQgghhBDyyMINUuTXSlX7EHUqRVlKnueS93Pp9/tf&#10;CsnzvhRFYV6gBuH16LKDkC8l8NkDr3f4uy+csx97o0axllYZ6CA7BeZDbeEW8XbF2RZnXCxZqW4g&#10;w/zOjR/E1XdPe4SuYszb5L4YjNUqc0J+5YTbQAghhBBCCCGEEEIIIYQQQgi5HYbYeyxwtxjBekK4&#10;PBe+B8dYqmi4Ty6E3ht+Zh2WsfIWLE7Tgw/1/sO9EsWxxEli3+cLHzIKhOsWWi9NpEaovaJvOoT8&#10;i2oXaggh5sY6LW3FfeMPDPtkvdlyBFuvouCwn0NdEzcSYLktxNFQt52QM4wZhJxRnEiSZtLr9WV1&#10;fcN0iY6j1e5YGiXQk7KsJC9cSCvMU6LzACodKDZXRfqHjRmB5gaF0P8tvds+JGOYY0vUJkJ2O349&#10;Y9kiTN4ATdoz5EOL4TeEGXO4pzaUwKVheX/UZ8k2LCkIr5dXhdR6XvsQezLRlsiHwJt7+qgc/87X&#10;ZeLAHtl7+gnTFUktvczZE7RdqsAWJD4MZq3Pddl19izWNlO1p2YXMhe2r9Rmch9S1G0+0mtaXZY7&#10;XaLVtPtuTMvXFuTiOx/L0uVrcu71d01Xr3alvrZsaVE7IrkWaIQI7Oydldmnj1t6+tB+OfLSc9KZ&#10;m5LpEwdNV2exlONql7XfhQ9VaP3wfap1TqqysLCeZe7G0Zwzs+tZaroQVg+m0Efok6hbSrLUk/UL&#10;N+TmT94z3fL5q3L+r9+2dFzoXG1WkujcZM0QdIP7hMp8v8JCUJrp3UPoE44hHcaB46jxNRisXRz9&#10;BG4Z57DMcGU7HaoLVbp1qGthStfuYReO9vgrZ+RbP/i+dNNalsfcegXN2gkhhBBCCCGEEEIIIYQQ&#10;Qgh5nKEHKUIIIYQQQgghhBBCCCGEEEIIIYQQQsgjCzdIEfIFMW8qPk0I+RLSdNYT6Y/31LNjmuV3&#10;yKCIGpBBiDx4iIIMwuQF0YyQQDj3Mjrcnj9H+W1sK/5AsGmD5ymX8Fryq+JB3ktCCCGEEEIIIYQQ&#10;QgghhBBCHkUYYu8xYBCira4lris9Q6gk9wEb4fVKHzbJ4XK78D7uLJSPpdLyPixQWDVaZ/gAH1uI&#10;vdRKlH7vXVVVFkIOIIQcwuyhvtiHGkIovMSH2DO0WQScKwahmIbtu95AD10zhFD4GN/Uh/pdefcb&#10;xuT0wEIMDupsttOsE3pXCthVnUeADQhlodf1UjMkVZS4/mNuSp0D2zAQruucJ/76MMQeqnDXwTA1&#10;ZBCdyWie3J57VHQnQnY/+hRsWbz67OppCLHncGnkGoT6tF+Ap+jOix/15AhPlonkLgqmpFPj0jq0&#10;19J7XnpKnvz7vyPtTlumZlzosn5UylqSWxoh9BJ9lhGWrvZ2K9bnOfU2tNDrXeTRdNs0el07l/iQ&#10;o7EOJi0jmezHcmDDheC7evWqvP2WC0dXXlqS/i/Oycr6qly5cdV0CMXX2XRjqhNtu6VWrqykyF37&#10;VUtt+IRrf3zvrOx5+rgLtfeVZ03XmpuQiZP7JWpnkkyPm25Ve3pVNi0d6+xlOo9oIYT5hPVOLYWg&#10;cbFk+lfpmIvK2XLco7h0baaqave1H9dWJP/lZdNd+vis/Pzf/Lmlk81SWrdyqz/cRtTZ8nOGevNS&#10;Z04zNKK97lLCStMjQtxhVIP1qp1vhhAcxWAd453g33tb1vsw7e4I3jZ+UqwpV77StotY3xtTHYkP&#10;zZhu/rXTcuaH37N0k9AiIYQQQgghhBBCCCGEEEIIIY87u/5zJCGEEPLQsJ05TuwAlbvy0MCmFWwe&#10;DTLw+mQbr/Sq3/h1v1jRLV6kGnU2CGN8oGPdXmlTyK8ETjchhBBCCCGEEEIIIYQQQgghdybp7H/6&#10;D32aPKKED6b4+O8Sgx9/DD5XIgmepZp+WMIR3KbT/PA6grBK+AYPb0hV+BivR1xL08w8JsGzEj7U&#10;m1elQvNVtfOgVFUWVaoZWcpCNaF6VGP7+MJZk+26cB56D4F/lKE+COoc1hsY1U6zrgDSyBtLHKfS&#10;bncky1o6xlTSJNPLsc1D2JRgHqXgXQuCedK/osjdXAWPLJgnnaMYHra0el/UCC03e+DOgoxg4Kmk&#10;yR3yErJbaSzZ5ooP6uYxyPaVj+cQz5ltFEKGLJE61We0leojnEg2MyETR+clG+/I3iMH5alTz+rz&#10;nEm/BT8/WtY/Swm8JmkLVocKPMFBYDNzPNP2ZDtvS/Bsldf6jGubavlkPMokhaepvp4vd2X96oJ8&#10;9s77cuXyJTn3yw/kk//whiyevSw3P7ko1y9ckt5GVybrtrTrVGuDvyV4pUPr+pfXkkSJdMbGpKV2&#10;B7qil0ukdRfrm7Jy/bqs3liQJZVrH30mG4sr0la7VG32pT3WEelqb9X+whZ1KrU7WnetdieNUmlJ&#10;W8+1/6orRO2TDrXUsZS1zp+mM50veMxKVMyeaTmML0VG2HPNC69Ga71NuXb5msQ6p5ifotfTNuBt&#10;ys3l8F7puf5zI9vGbYrdSqOjMN44NdWIAdym2q5oniPt5sW0g8TwGOkajqacr7K9h+bl1EsvSKL3&#10;tJe5eSaEEEIIIYQQQgghhBBCCCGEDMEuD0IIIYQQQgghhBBCCCGEEEIIIYQQQgh5JOEGKUIIIY8x&#10;kXlwC/IwgBMqc0QFh0kWAk+lrJwEt3kQ89P0ALDqtA3IINyePx+09RBpzOfDmlOylQe4egghhBBC&#10;CCGEEEIIIYQQQgh5JIlmTv8+v6k90iDAnLvFFljOQiW5EHMAAaDKKLM0sPBROLqD5QzlY82N8obP&#10;EGt+hFkCCK9UlrXmiqREPKVthI/liebP0sTpkNvXWZWlFEWBjPrPXd8KGh32bEjQaepzfIsfRqMb&#10;XedQ37zu0hYisNA50tM48df1EEIVIo0xI1QXwlQN8NUjTBVC62HzAkLuAR29hbHazsioeVtozsO9&#10;+k/I7iGsVrM24dlREKoOZ/GWDT3DNGwTzsJzX+mxVMFpeASQTny61Meqn+rzOBZLvsfZmOnDB+XI&#10;V16w9MSTB2Xv77zgQsfpcwkQYq+MEUMOWM36PIvkdu40g6cV/axcWL3Md2qiJzK/aklZvLEgn3z4&#10;kfQ+vS4rf/au6TZ6Pbm5tmLptC/SXtMEbGCwJ1pPhIEhqX+l/iEkXpn569D6wUZVKVGeS9mKpDfu&#10;+p/tm5HxZ47J3OF5eeJrz5uuvXdapp8+YulSs/U1fx5VshEFG4QxuTpTPYzZ8FXr702kfYprVz+m&#10;JtXJiNZziW5smO7aZxfll3/xE0uXV5ek9+ZnOi9akQ+xF+shDeYQY1U76Mbmru9eQv/0qPOlP3Z/&#10;HLoK/JzckYFd1rKRvuvAoDwYpt3KH76rXVOufKVtF7He66mOxIdmTDf/2mk588PvWbrJbp9RQggh&#10;hBBCCCGEEEIIIYQQQn5V3L4LgxBCCHlMsG0o2KSDzT9+A9ADpdZ/8N5k4r051RA9hzzsLSyoHhu3&#10;0JZvH5u4gs5d9/JFcXt6bBoHc0p+ZfjpJ4QQQgghhBBCCCGEEEIIIYSMIOnsf/oPfZo8ooQPpu4Y&#10;PqE2tPbPfR13Xiv03KmRGhyH6XANTkFqKYtCSoSK0irgEcm8ImWppEksiUocJ+aNxTwpVZX3NFVK&#10;oYJjpWXN8xQ2EFg3tHbzoOTabIrrwVYJnjZM7IP8Vh3S2yVcM7HBbtXdsx0viY6t3W5LrOODgxT0&#10;29pAWsVqinGO8WFTgtNhjjAfOGJu7Lp5kLIMdi3g+mLqnXPPzPdVGyG/OppL06eDCsemADvqj+n8&#10;haCDxHjO9LnEM1VIJZtlX6osEZkY1+upzB4+KCdfflEm52ZkZv8emdkzZ/nzVJ9GLY9HGb9WJ1LB&#10;W5P+wUqlkkhH2pJpKq1U2y8l69Uytq7HbiUbVxbk7JvvydVLl+XcOx/IR3/2M7n+8QW5efW6LG2s&#10;ysbahsRruUi3kKSMpJ21ra9VgY1MaNAac6g+SZ0tlRoe/eCNqZZYjQ88OcFzFTzSRbCfOFeTUndz&#10;2bxxSzZuLsnSwpK13V1YlXHtb+/KLZHVroxrm0muNlwLZUVt3q+yRMejI0y1rlTtHPpgm6tgq1Ry&#10;bb9QQRdh/+BOMMJxLJOiKiRf35Tx2SkdRy43L1+WUjubqJ3H/KEd2EO1/jbHuEcY5tbNYmHQu51G&#10;P3FfcGqqEf2/TbVd0TxH2ll/0w4Sw2PUSiWaalt676F5OfXSC5LoGuxlzXkkhBBCCCGEEEIIIYQQ&#10;QgghhAB6kCKEEEIIIYQQQgghhBBCCCGEEEIIIYQ8snCDFCGEkMeP4JEniswjk3llgnxBrIYa3pYQ&#10;0k6l1JOyGkr9a/Lug2bh5s7Ehdpz4f70PMgDw8+lzecXn1Nyb3D3HuQdJIQQQgghhBBCCCGEEEII&#10;IeRRI5o5/fv8pvZI44LKARzjuvQatzeukkTKKLM0GOT0GwWQM6oRRAm76SqVwtI+ypSFRkpjlxdh&#10;l4oKwZMiKRA3yWMbDzxWb+NjPIqm/noIN1dqHX1sJPCE/gOXE+dO58YyrB9nOC+jZHAedFVjTLEf&#10;E3BjcfkcCGs0rBN9tavNOsNmAuuKXlepdG5BjNCCaWppNIkQe6Vey8vcdC6cnp9TzYAxhyOwTRVF&#10;6EtAe9SY08ENUNC7kAqEMGBDULZRnpBdAlbqYAXrc1AOnlN9PvRZQRi5DJt6PMP1jjzurPJLG8dc&#10;HyOcDmwUyvtnp68nG0kl9b4JqZ/db7rjzzwpr373dyxdzLSld3TS0qFXFg7O2z2rGeH6an1m65bT&#10;VGrxCnd9oi8yvxbJrcVFOffJJ6brf3xFNv7NG5ZezXtybWPFnu+66+pHmM5W4m2wVhP1VHQOYDeA&#10;hST19goasxV6bPkB4lqv9rZFe1pHmlZbEmWuf3WtlrtOpYg1X+ryTe+ZlcNPHrf01LEDcvibZ0T2&#10;6pw8tc90MMx15t4RtdZfV2rbEBYUoQmVvra05tvPtFdjOh9ZqceeK7N5Y0luvf+ZpZffPSsX//Gf&#10;SVmoDdzUCVIivZ+Rt4GwtbGWt5S3sbsXN2Y7Rui/3pGBXdax2zjuwsAua9nIr6mmXUd9HrxzcB7e&#10;1a4pV77Stou4lGiqI/GhGdPNv3Zazvzwe5ZuElokhBBCCCGEEEIIIYQQQggh5HHHf3kjhBBCCCGE&#10;EEIIIYQQQgghhBBCCCGEkEcPbpAihBDyWAGvReGv6bXnC1PrP3iUa4aw82HsBqHsdgHwuxX65DxE&#10;be0n/r4wYWof8BSTO8OpJoQQQgghhBBCCCGEEEIIIeTORDPP+xB7PnTLls+io760NUOnNTMMCg5r&#10;QHCYwLBYQ+ePoFnraO6kJ/fGzXQzNJwL34NjrPfG7ZODLuiH8438w/IIs2c5Qz34mI7wS4oLkZda&#10;HSFEn4WH8uGxLGyUb2sQdg/1+NB0ri49t/BSdwpV5Oq6E4NxhfqV4Zia+D5B/Fia63UrlmvYZ9DM&#10;6stvU7pfjF/HZ2NPXHmkYx8+y66Xet3/BRotaf/CWVPbxLc1CN+0E+5Ul+NeNQ1KNzLevcbRdd5x&#10;RH6ut5bZeoYcdxpymMvm5TA/W4o0K/DJrX0ant1tHYFRV8m9wQyGJY50CJcXQIi8JNwbPW6554Ny&#10;Tol6QvnB84Dn0z+jdTuVaqol2f4Z6Zw6YrqDz5yQF373W5Yu27Hkk5mUaqbyzJeBDBrVyrE2taGo&#10;drYsyWvJNp0N27y2KLfePSvLl67JpZ+9a7pqeUPyizctHZe1pD3trdYRQnaigRDxM9Z6ExXY0kxt&#10;KWiG2IO9qNTeouXEjxnd8Y8LuiW1TpgLd+ortT5rboTNS7ytV1tUtl2h9tykTJ48IJPH5mX+m6e9&#10;bkqmTx60tMBuZQhRKlLgZijofwhjWmnfYOMynY/xyvW5xJgvLFj62rufyi//6b+TaL0v0c0100U6&#10;D5HOm6X9mN1Em8rj+rebGL4jmp0N/cSx8d7CmLYzWEc4ujWzddDDMs7eBHHVhSqxHkuE+JtqS3R4&#10;2nTHXzkj3/rB96Wb1rI8Fu791toJIYQQQgghhBBCCCGEEEIIeZxxX0sJIYSQxwVsNMEmRUjYXfS5&#10;qfVfQ8pKZZtuF4Pe2carhoQNZw8Ct4ELP15BHgp2H12SEEIIIYQQQgghhBBCCCGEEDKCZHzfM38Y&#10;watBBG8GOOpBz6u4liKupNK0c+4AnyyxxHWmx8TEZY5FM4uUdlXSJJEkSjSf1lX2tapKUD++Q2uN&#10;ktc9qfQItyBJEotzKKTtlLl9SE3S1Lzr4INqbe4SgpAvDryWeI9RNq364/7hyhaJBV5KKpPhdZd3&#10;WAhHvVdx6jw+ab2V5rM/vf346G65XTZf3tWPsE7ObYqrF5iXJX/vQz4I8gRxdWwl6JzeldFRmoQ6&#10;kE4G4xmOqZmvyfY6Xb3orxOMcaCHJw97hpqil1Rs3LGuc03or/vTy/CUZd6y9B+eG+ibuPNQyTB5&#10;VxmphDjgqWX4NyKX/fhReaVXGV7ldH6IqfXfSfN6OAdN/UD0J3gGwhFzgivWM6yjyHki87lx0bym&#10;NPuFsi01W6EOzKJ54FF7lJWpeaXBH3Tm8UbtjXnuwZ9WUMG+xYW2petB112awa7ptUIr1bVrpf29&#10;E+2PxG3rU4V7Zx1Rle+LOyOfl+ChqdRjnhRS+nePGRK7E/CX5O5jkErXSYl1okfcJ6wbrIFM7w3W&#10;H+4z7kuh77aNtCd9rbeeSKS1b0riJ/ZI/BtPSH1kSsaP75O9h/ZL1dI621oSAnOmbaA+PPE97Yvz&#10;96M9wVqotH/9vtRlIcXapvSuL0l/bUPW3vhUbv1Xfyar756XW5duSH5zVeqlXFr9MUnKlkRFKoVt&#10;nsokjTpaf6ai7zytN9b3JlZgS+0ibJKFvqtLbTeXPOrqeHMda6nvTZ2PwaLXd7X1TY8qpfY5jzNN&#10;a422RmN9DhLpFFq3n5dEB+SKq03UvhQbG7J07aosbazIlbgrl69cln7el3379krZ7UtRaftt2DiR&#10;LM10/JhrtKfvd7zLVdBPq8+eDU3r/LR0PNlYS5J+Le2lUm1FIovXrkuh+WL0qZrQ8eqcaLosMMuY&#10;A3vq7K+JDUWlqQ26pn6nOrDTOhuqrWB9an+HV3RezKvYyNyOgRpldUWhji15t6dhkXydaMtfNg9S&#10;+oxIW9+9Ux3TdU7sl4lvn5Ke93xGCCGEEEIIIYQQQgghhBBCCNkKvrwRQgghhBBCCCGEEEIIIYQQ&#10;QgghhBBCyCMJN0gRQj438FUSpMlOfZjcqfxOaZa/mxCyBXPIE3nxugcF6nvQdT5UbDLcXLizB999&#10;TPIDr5Rs56HcO0IIIYQQQgghhBBCCCGEEEIeEaK5U39QW9iwqLKwLRbWSMFvNfjShjAvkUQ1Quy5&#10;PVX4lIpzgLA4CLtTloXkec90iMITp5YUvSiSRpJLKb0aIXm0fr1eIT6VnUD8Nobwtdo+qDb2bwU9&#10;IeTz4R+xHbHTx61Z573qv2edjQy3Pe9aOUIZBmAv0J7FxPIM0jh62zGwJxAr4AUHrU9tlkurVLWF&#10;IUsRMlRBqNBWnFkaIfWq0m8iCXbJQqD58gqsJLl/7I6E907jHeTAeyaSePgyQiafcO+lkApHhHqz&#10;ehCCTin12M9cgLxkZkxaR/fI3mePy5O/96rp2nNTMnnioKVRtd5mC1mXWwhQvAcRntG1g7Chpa4T&#10;C+Xn2y5XNiW/vGjp1bNX5MqfvyX9hVVZ++Sa6apeKeVa39KZvhTH0raF1ywRyhFgLVeuLaws1xQC&#10;BLrrSFV4RwNcU7GDnweMMrw+sd7rGIH68OfWKXJBU+p4+mVuOsxJjviYYKIl0b5J6Ryck+kXT5hq&#10;5vB+Ofa1U5ZuTXZkfH5W56OQjcq931FpuGcWWjdKrR2EswRRt5Rk2bW1eXVJlt76TBY+uSAf/buf&#10;mC7WS8mmJS3cXwuT7kZiOkczff8MSrsu3T++gq3FQ604ujRm2oEjQg97Buu0wWBt4+jv/6BOMCzj&#10;1nYQV12oEnNfwh5OtSU6PG2646+ckW/94PvS1fu6PObXi9KsnRBCCCGEEEIIIYQQQgghhJDHGf+l&#10;nxBCCCGEEEIIIYQQQgghhBBCCCGEEEIePX71G6QGThH0Bx6kIHCZkWhXVKKmpA25m66pH6Vr6neq&#10;a+pH6Zr6UbqmfpSuqR+la+pH6Zr6Ubqmfqe6pn6UrqkfpWvqR+ma+lG6pn6UrqkfpWvqd6pr6kfp&#10;mvpRuqZ+lK6pH6Vr6kfpmvpRuqZ+lK6p/yK6e+Vt5hulD+d3099NN0rukk9UB9mu3yJxU9QGwSZB&#10;yONBuN8P4p436rK11FxPkN0IumXd0z4HaTwTw75/sf5bDYO6yMMCnqLoLYoQQgghhBBCCCGEEEII&#10;IYSQOxPNPP8HdSSVRFK4D2z+GyYiGhWD7VMIIqN/daziQsggUkwI8RMjNJUKPgrXqdPlSSm9lgs/&#10;VZWlFEVfZCoT2dc2XWtiSsb27Ld0NDsp8ZF9Mpm0ZG82ZrruWCRrM66uThHJZC+20DFrbRc6JuhA&#10;0I/SgbuVfxh1gi9avqf61W3lgw4E/SgduFv5h1EnGFW+rbqpbXlH6UDQP4zyD6NOsNvL455Aj3W2&#10;Rdd1dYa1h/LhniLvSsfX2W/oGuWntXxfdeutrXWCUG+zzs2slls+7FPo04bqFsedbiyPZHZQvtK+&#10;ltJR3UzX2RvYk01vT9pqmCZ7ifVpWfsZdFM9F9NzPYvk5ngk41p+btOV7yWVrKWFtLqlTCy7cGfF&#10;5qb0lm9Zure0JmsXbki51pXixorpolJF6wBJlUhWZGoj3Z+hRjBqhv0jXwA3p1GNMIduTutI30wq&#10;eM9g/k2nEqLtIZd7a2k5+3XHRO8L8pSI3aYUrVp6ky6NcHrTxw/JnheflCe+/23TpWkqrXbL0rmW&#10;7cYWUFbrcetRU3qf3XUEuysltzB+qQ+LFxXaZ11XYH1hWW5+fEHWLt2Q6z/70HT19RWp37tiaYRn&#10;jOJM34mVFLkrE8expMkwNJuNBTHz/DwAvG9dAuL6F8LZ4VLl5wFXSp2z5jpFyEKbC9uM7MZUdfSN&#10;P+PSE3v3yL5nnpL2E/tl6jefN934WEf2zM5autCyPX1WQ0uOYf0WYs9Cy9n/EkyX5LW0NlzeeHFT&#10;kk+X5Pz7H8uP/sV/b7r2eiVTN1wIPtRS2gC1xsFAnT7gah2tA0E/Shf+T/MgwPp0hGdfKx80oPPp&#10;/390Rwbj07JRCO/Z7OAwjXuJcwR0NKwpV77Stou4lGiqI/GhGdPNv3Zazvzwe5ZuElokhBBCCCGE&#10;EEIIIYQQQggh5HHHf3l7yLjvfCZNDxVx0pCG3q41xOkiL818QdfUj9I19TvVNfWjdE39KF1TP0rX&#10;1I/SNfWjdE39KF1Tv1NdUz9K19SP0jX1o3RN/ShdUz9K19SP0jX1O9U19aN0Tf0oXVM/StfUj9I1&#10;9aN0Tf0oXVM/StfU71TX1A91W5/J7fm25r1b+aZ+53WO0t2pvNNvz7u1DifN8kGCNx39MfNFHiX8&#10;fcU9dmcPFKt6xFoLbZrsEsI6H/QTm7e8Tq+6TA+KUCXqNjEtecCEaSaEEEIIIYQQQgghhBBCCCGE&#10;3E40fdp7kDJvFUMPDvDAETx14JOb91mh+dyeKmQLHqSkrKQuSomzRNKO8+LSq3NZqzYtLROZyNyY&#10;zBw9KAdfetZU0/N7Zf6pE5bOxsZkbGZaojSRqO3KBw8JwHxVNDxLEEIeLuHRvttThyzNx3JgLpSg&#10;D5dRX7NO2JZwHNBIm8XRDPDUA3BMfBrZcM2Vd4XgbQiec0CldqqMnEebUCnyw8tdUtaSqa0CiR5b&#10;XefFpbu0KqsXrsqty9fl/FsfmG5jYVkWP71s6biIJOnBl1AsLfOWE3B9Augz+XwEzzzmL2fgpQfn&#10;/h76xYP3EO61Szfvf6OMpqu4Ns9HoGxF0p9w+SYP7ZMDLz0t88+ekFN/6zXT9TTvWua8HaGZMtE3&#10;ovahHPRJ33y2nvS6riF4RIw1X4LQsIq+tXRN+PdiXpk3qe7iqqycdV6jFs9elrN/8QtL58sb0r20&#10;oGsxMq9nwNZm6eqyQYWhNOchjFN1EJzp29h02HAUrsOTVKkCr1GFnxOk80TH19Ix4F2sTMzvkX2n&#10;n7L07OF5Of6105JOj0vn6F7TlZrVeY3SdF1KX9/naC7MM9oOHrYq/b9DaXMCnZun1Mbn52ytJ9X1&#10;NbnywWfyxh//uemi5U2JzjvvbbHOWboe6vdjUoK9+LwMZ+/ubMl3jzaHzziOLj34f5AVdmM2Rg3A&#10;z58r6+zQ1h4MywQPUkGH6kKVuA8lPFhNtSU6PG2646+ckW/94PvOs5731geatRNCCCGEEEIIIYQQ&#10;QgghhBDyOOO+cBJCCCGEEEIIIYQQQgghhBBCCCGEEELII8jD3SA1cIAQbQk3BNEf0ztp5CWEkF8V&#10;3u6YGRoVig+2K9go8uWleZ/dj3nW2bF3nfvKPGzHBGsq0bXkxdxPIcOvCjTlJaxxwTu4Ka7Dlv2h&#10;YU34ObE/U5mQL859LlFCCCGEEEIIIYQQQgghhBBCHjuiqdN/UMcISlW7UFMhhAtCX/kIQEpkYWRi&#10;zRlXwxAy4cNmXCOkTi15XEnXh8UrpyLp73MVzB05LEfOnJbWkwdk7JvPmG4i68iezpSl8zjSclq/&#10;hcByoWHKpJIidX1C/QhJhD6VOGnoQNCP0oGg36kOBP0oHQj6UToQ9KN0IOhH6UDQj9KBoB+lA0G/&#10;Ux0I+lE6EPSjdCDoR+lA0I/SgaAfpQNBP0oHgn6nOhD0o3Qg6EfpQNCP0oGgH6UDQT9KB4J+lA4E&#10;/SgdCHqchfBYOMT6PCOqVwhDZvn8w2/lNRPyBR0OCNUFgj7kA6Pab+pQPvQJRdC+6UKdXg/QDvTo&#10;Wup1FmKvcrbFNldoYYTU6/swZ9ChTlBEsfTjxNpPvQ6/qA/1pKWvVNuIEKZKaampmehFsn5rRRbO&#10;u7B6i+euyGc/ecfSxY016X903foY+TEhLFwU6iKfG8xmCLGHMIqZT+MX04tQY1UIXYbNNdjgo1hY&#10;RUu7sHOmQ5C5qNR3V61rw+umM6mPjFl637Ej8swrX5P20b0y+fLTprNweqUPd4bNQlkKpTbu1kaS&#10;19LecOmolUoy2bYQsivVhunSKJFO4kLXhbGgTKvr2l9ZXpbLFy5aev38dbn+1+9LdG1FoncumQ6l&#10;ELzRUrpeE33HorUQ4q/WPpWpH3+lVxDOTvNlfh1iw1Xkn4NCS/Z0/JUOo3TRaqUe13nSd/H43B7Z&#10;d/Kk6Von5mX8N85YemZ8Qo7umZdcy25Euekwn5V/3mKtP02xiQonrp1a+1D1XF5rX6+7UfhxIO3D&#10;8Vb9UvK1XJbPX5ELP3rTdPVnN6X+8w8tXWhdvX7f7ncImXi/uJlSGsWDrlnjIJ8S9E2dNxd3pBli&#10;D6vSahkU0vHWw/8fjSQYOZSN3P9vtjY6TKMF16KbR9eUKx9CEEdTHYkPzZhu/rXTcuaH37N0k+b4&#10;CCGEEEIIIYQQQgghhBBCCHmc8V/eHgbR0FuE/6htYleanwEJIWR3YLZpYLO8FykTvULD9Wig99Zk&#10;p9T6r/absEyc7n4Yvgvdehr0IcjDxJrAet62pqGztu+j/cEcuPkYzMmOCHPgBPuCbG/QfTRP7g6n&#10;kxBCCCGEEEIIIYQQQgghhJA7E02f/oManhCi2nnICB4O8BscVAB4M4jgQcp7hbAPcd7zATSx5oDn&#10;ijXvgWLq+H7Z99WnLL3nySNy7NUXVNkRmZ82XamF+n57ViaJtKPMvFLUfedVwflNCB9e0fpOP8IS&#10;QpqEj+YD5yUKkrc94410SDbLNC4boY5As3wglMel5uVmvYFQHpdCv8Jzb56f4NVHsbo0ifzwIgXM&#10;nwvCdm5LD1r1GzniJJLEe+Mp6lJ6Vd/SidaTJYmkJbxJuTJr1xblxrtnLX3jo/Py0b/9qciG2rdb&#10;m6ZLtO7Ue4xBieDBitw/wYMU7lo6uGW1vhNU7H56pW2s8fdWVfAihRzB2xLufg3vOkkt/cy905I9&#10;E9J6Yr+lDzx1XJ7/zjcknRmX9rG9poOnxL53/IONO7GugyovpNhwa6O/uikbuhZAp9OR2dkZkbbe&#10;/am26XTx6EvMVVBV2nZZ2PoceMXSjra8Z6XNhWVZ+uiiLH96WS782S9MVy5vSu+iqx8OGJNc69Ou&#10;14Wfk1jXZdayNNA3MRrS687DE5Zd8O4Gz2u9RK9p/+ppV2biwJzsP31C5o4dlJOvvGi6aHJMkvlZ&#10;S2O597RcrGNP/dziF/0GdaXv5TyXzY0NubWwYLqi0POuew6mZmbk8LGj9swW2EiooDfhlsBJW1xG&#10;0r25LCsfOk9ai+99Jmf/+V9YOtkspLXUs7QNJvA5nqfP8wj6bt7GqLqG/w+xEVoq/D8IVzFrA0ZW&#10;0CzvvZZt6cGwDNa9O3c6VBeqhCepEhOrazA67P5PdfyVM/KtH3xfumkty2P+/3NKs3ZCCCGEEEII&#10;IYQQQgghhBBCHmf8l2ZCCCGEEEIIIYQQQgghhBBCCCGEEEIIefR4eBuk4PED3iQsNFVD7gTcTVS1&#10;1PCMEaSkUCi7QWSbjMpzLxlVfqf1jSp7N7lzXtgYLwOvQ0OgCWIM7NZdbBfZ/YRb2JS70VwIuk6a&#10;76UK6wjezLB+TFDg7lg1LqnLKXLh7pLYZMfvyJ2A4qhGqx2EtUX9g7B+Ps/9gI77ZwYespwMnyOb&#10;gx2B9p3YHDjNfXeHjKa5xgghhBBCCCGEEEIIIYQQQgghtxPNPO9D7CGmjzII4aLSDL+FMDJxFUuq&#10;EkCYF0el+UsL7bPuwxrNfONZOfQ/+y1L79mzR44dOy7ddiyrEy4EDbK1S9fA2FJfZi5tyM2lW3L2&#10;igvB017LZWLBhd3ppbWst2ppF5FM9F2ZoANBP0oH7lb+YdQJdnP5h1En2M3lH0adYLeX73t9R3VT&#10;3WH51TZC1kWmB/1kWD7kbdYJ3YwvjxBOKJ/p8xvKN/O2VI/2UeeGtwdjuchso33kHc8jmdt0us1M&#10;5FbHkpJUidadaflKy7uQm+Nafq5rSd//0rWfO3uCca6F9otYJvup9XOl7dpPKvS3lHhmXNKje5xu&#10;/5Rkz85bOk0SaaeZ2jS1hAiZpkQrXUmurFr6xi8+lA//638r/Y2urC+umC4tYx1/I6QW+QK4e4fd&#10;MuEdhI03ETbh2NvJzbOFwMMmGwUlLAyf/lU+RGwdazpTSSPJ9X1jHJ4R+epRSx49fky+/s1XRSbb&#10;Eh1wocnAIBxeqe8mXWubaxuydMOFk1v99Ipc+dM3LF1ond3JxMLVPYGwsUrSzqQ1PW7pqJVJMtnx&#10;G39cnXldSLd07zLUPa7ruL+8LmsXbppu6dxVOfejtyxdLXeluLgsZS+XfGXDdFkdy3itDwjw84Px&#10;FrVWplRxJKVfs/V0JuXhMRmbnpa5I4dN135yXqa/fUqHPC4Hpt3aL9NY+p3U0i4Enrajj9p4iHRX&#10;VVIW7tmrltal+Oy6XLp5TX7+4Tumw7MyOebGPH/iiDz/Gy9LbyyR1VkXdlBvg6T+RuK/CQn+M7HW&#10;k+iqe3aW3/5ELvzRv7N0F3N9dcHC92bl6Odp8F+NL8iWalz3tugGa+8ONEPsuf8zaYFBIV1vPuTm&#10;HWn8n0kiN79bGx2mQ4g9BBs2rClXvkIYSb1p0VRH4kO6vpX5107LmR9+z9JNtoyZEEIIIYQQQggh&#10;hBBCCCGEkMeY4W4nQgghhBBCCCGEEEIIIYQQQgghhBBCCHnEeGgbpJzvg+HfXYEXEJNhGCMLZdSQ&#10;nejC+b3y3UvX1I/SNfWjdE39KF1TP0rX1I/SNfWjdE39TnVN/ShdUz9K19SP0jX1o3RN/ShdUz9K&#10;19TvVNfUj9I19aN0Tf0oXVM/StfUj9I19aN0Tf0oXfPaKN2d5E55dlL2brK9fDjfrh8lo/KO0m3P&#10;39TdJvA6BM9BQUbhDJkT8uVE752FdIPnKe996n5w76ah2Fppvqtwft+4/gwkjgfyefrYXKeuvkad&#10;g3Ys587xY8UYw7M00G0Rn/++sI46sY6TBwFnkxBCCCGEEEIIIYQQQgghhJA740PshXAxoqnh185h&#10;5Bf32c3C7DXCwYRoMQj7UkeV9FoiGy7qjpz8ja/Iq//g71q6mMykv3dMqiyWyof1qbq5lCubll4/&#10;d10WX/9Yls9elKs/dSF8JNf+9EqXRjtbwtAQQnZMeKSbGxncI+1kFKPKNNNge/lRdTXrae6k8Olh&#10;EbVCYQcHjtgo0gT5fRg1h54je7PNUB62ItiLcB0xvxKVybbIvklT7X3uhJz8vW9aurNnSmZOHLQ6&#10;osS1neW1jG24Ni/8/F352f/7j6Va3pTy0pLpEJYs7VvS7GJCG/W5Ce8d/A5Dt2pak3pH9LaEubUz&#10;l9SLtkEHyVAm0aut2ELh9SZduLOp4wfkwDdPW3rmyAE59vXnJWpnkky5mI5lVUqeu3B1cVlL0q+k&#10;v7wmaxdumO76e5/Iu//ChYOTStspKmnNz8nEqZOmmj9+WE5982uWjsYyiWf1Xaf9KFuNNRi6jI1G&#10;eSmZrpUxH05uc3FFlj65YunFc1fl0796S4rlDeleciH+Yl2Hade9CzHMWPugtUghXtfJJJp2Yxnb&#10;Pytzzx2TuWMHBiEAYx1ncmhGSl3WPff6dbPo12tkY0YISi3vQ3N2l1dl6fxVS9+4eEXe/+kbUq6u&#10;Su+K66dMjOlz5ML1HX3mSXnlb39HJ7oj9UEX7q3S5zfP3Pgqnd+izCXrVTK25ub51gfn5Owf/8jS&#10;G9cW5ebbn0hSxdLyc2LPUzPGr6exNL4w4XG9U5UDfaMbzRB7IUeYR5exEWJvoG8wGACO/v83w5aU&#10;YZkQYi/oUN2gz1pPidiIU22JDrtQkcdfOSPf+sH3LbTo8tjQVjZrJ4QQQgghhBBCCCGEEEIIIeRx&#10;5qF5kALND3p3p9Z/EH9KCCEPGTM5fpPNTmwPTNmOzBnZXdiN0x8Tp7oXzbWBP6vCi4H1gs1SKrWJ&#10;9yYFHa5B7sEwG/rlxXt+sg2C9+oz9F6cx6ggwROVu2bvYU3es0vIMGpMTU9rd+Je17ej4wqerciD&#10;AbN/H3eAEEIIIYQQQgghhBBCCCGEkMcO70GqkuBBaojzK7UVfGlt7Kny3hDKqJQiLqTMRPptpzv4&#10;t74uz/4X/5GlW1lLxjtjUmlRCKjXelIvrFk6f/OC9P7lG3JjcVE+uXjedGkeSXvTZS61nSKuzUNL&#10;6r1KBB0I+lE6cLfyD6NOsJvLP4w6wW4u/zDqBF+a8nqewYUMdHpeJPp0a/bgEa5qlEfZduHrhNcl&#10;xeosG3VCj3+luw7PPXXqrqelSEefX7STp768mhfoQaHle6ook6GXGfdp39eFA9pCdVoviItS0r5z&#10;14ShldDH2mbS9NgS2oqlVSTWzxxunhSMPNXzcjyVYq5turFnDsrMd5yXnf2HDsgzL5w2Lzt9P46O&#10;zsF0383ZjR+/Jx/+P/5EVldW5fpl51kn03bGCu+Sh3xu7M7rvQG4t7lfh7gLSMJDD9ZfwGe1+w3v&#10;RzXWgb9nua6rbqZrZWpM2gedh6POc4dl+g++auk9c3PyxPETkkeaT99bINPV0RF3H9O1XDo3unLj&#10;ylX58K1fmq44vyC9v/7Y0ptlX5Z6axK32pJOOk9k6Z5J6Tw1b+k9Tx6Rk7/zNUk7LWnPTJjOng3v&#10;TSqKYkmSVHp1KauVW89tXevTfbeOe7fWZeXcdVk4d0k+/stfmK5cWpP8/HVL22RhE1Nb65t0dU7v&#10;3y+Hnn3W0p0T+2X2N56TtvZvetz1r6vv5eVx7aeOs+09HKHNyZ5b26JzGPVLia+tSvL2ZVNdunZV&#10;fv7OW5bOb63K5tmr+u7W5yfzkz/e0cE6z0XzJ4/Jmd9+VZIDM5K9cNx09mxm3t5op/VtL628kskN&#10;N+fFp1el++9d/dd0rG//6GeSFNq/TXcf4jiWTOcJYJNWWZa2mQp60+m9hw5Al8AOoGveBgw2Pip3&#10;2oQVlpQfkdHMGfSNpafXB1pN4/9MenGQQftWN+zRKAaLV8tGhUs2G2j0wP3/Cy36+2RNufKVrt9C&#10;bVs01ZH4kPPaNf/aaTnzw+9ZuklzfIQQQgghhBBCCCGEEEIIIYQ8zvgvb4QQQgghhBBCCCGEEEII&#10;IYQQQgghhBDy6PFQN0g5/wdNnwh3Bl4O6OmAkMcVtRLw9PJAxFW3I8NDHgOiwd99LQp4IPIy8v0U&#10;lM18dQi11whLB9kp1kX9iVyYvGG4POggIQ9OXYg6k0F4PRWfZec4b0uV9j3IlrB69+r+TvM1sU7a&#10;IJyQB4JNq0sSQgghhBBCCCGEEEIIIYQQQrZhIfbwZTOEjhmGkAHDT20u3EvzqOLDvdRSuZAvWSX9&#10;MYSdETn5nVfk5R/8Ty2NsFb92bb/eufrXO1KfcOF2Ft+77xc+9M3ZOPqoiy9f9F0UmpWH4EGIZZC&#10;KDBCyOdl6zPUfIZBuIqjj3I2iAjl8ro0MDWeZR8CzzZIIPSXEukxKhC2E5f9dT3WPm+ulSK8WZkl&#10;UqhtAOlYR9qzU5ZG3kjzxnEkaeL2cFpdrlX9dRs6EGCrQLtOaeHWQFzUkvTUHnV70l12Nkaw6aMs&#10;pe6kUs+0TDX91GE59FsvWnrm6AE5+tVTFmIv9/1sIQxZ7kJmXfz5u/Lzf/gvJV9ck+5ZF+7MhTL0&#10;/dOmm2HgyM7BXRu8S3QKERoxgPsc690Pc2vpsK9Xr7l1UEluq0HL6u3qZ7W0903L5DNHTLfv1BPy&#10;zB98y9Iy0ZZo/5SWqHXtuDIIsTceZZaO1vsS3ViXax+dk1/+278yXe/Gsqx94N5LWFupri2EAizC&#10;2h7LJJobt2QL7T57WGYPz8uJrz1vus7MpMwecyH4elUhq0VXF4uOwYeXxHBj99qUONf6N0rpL6/L&#10;2iW3zhYvXpVPf/a2pYu1delevy7j+/fIvmefMt3coXk5+dIpS8c6vnTfpFRZLOWYqx8h7vraCJ7p&#10;xIfJTPqVZGu5pXuLq7J69qqsXL6u6/w903WX1mT5vAslGetzhfwV5hobp5RorCXxrBvz9OH9cuSr&#10;z8vcySPyxO983XS5PtbrCAOo4P709DfVuev0/H3SOc3fu2Dpq+9+LG/+43+tNkOf+a7rc1rH0q5C&#10;iD39H4Y+u4NQetD5ew8s9B7sC/rnw+5hmxh0d+Nej+twFTYYrE0cffuDinB0/TNGNbClvOvr1paG&#10;ZUKIvaBDdaFKPC+l/p9LpnQ9H3ahDo+/cka+9YPvSzetZdn/Pww0ayeEEEIIIYQQQgghhBBCCCHk&#10;ccZ/aSaEkF8x9u1ff1Rsk0McO0liiSDee87Aiw42lWzX3yEv6gsbCx4UD75G8lAJN2y73A3sJhmI&#10;/gQZwZYqB2VUsFFQBRt7IK6OxvWdoJVu9Q41Yo0HwVoPslOaY1PZ2leVbR1FzXes3bLfXuZuWH1+&#10;fOTBcH93gBBCCCGEEEIIIYQQQgghhJDHj2j69N825x2xfeCExh0s4d0V2Ic3TZrXjDhkGHqdqqNS&#10;pZAyE8k7Tnfo916W5//z71s6zTJpdzqWHjSw1pN6Yd2S3XcuyOq/eksWby7IxbPnTJcUWq5vSULI&#10;FyA8v8H7CMAzj9OBQ5MG0CUqoRxwz75LA6hr+/MeZVAGmZS2HqfKSOCsJvfl+3EtG6nLi3r6qV44&#10;OCP16UOmO3L4iHzlpb9h6Y2skFtjXcmKSMZ6roJuWspKx3m86ZSJTOeZ9FKRVe+lZrwfydy6S8PL&#10;0+Zn12XxynX57O0PTBd3c0lWN6Qay6Sccbao88whmf6bL1h6/tBBefaF0+Y9ajNzAx3T9md6Lr34&#10;1+/L2f/7/09WVlfk6tUrpsMcpd4jD/n8uHWGX7feBuvUb9ZJVYF7biqV4GEKm2uwoa7QNdjVX1C0&#10;dW1N1TJ5cL/sf+FZ002/8IQc+h97D1Jan3kfQtLX09L1Op67+9xa6MrkJ0vyyQcfyZ/+q39jumyp&#10;L+MXvCcybOjRd2BSqt6/n3ppLWttV1fVTqSczGTy8D458DXX/swTh+TIb7xk6biVSjbZtjH6IbmN&#10;Qtj8p5iXprLUZ0mfI7fcdc0ty6Wrlyxd6ToulzYknZuQzhPOK9VEqyP7xp0XIXhqWov6ksWJdDKd&#10;DAVeozJ9EOHZLc6d16L02pq033Eeqi5fvyqv//Jt6d1YkZUPLpsOIfaCN6axOpZZfbnnUSUbGLhS&#10;ZJF0x1yfO/tmZfa54zL34pNy8j/+m6ZzYxo+G/i/AjxRpbmzAelqV8auLFv67DsfyJ/9t38s6Xot&#10;Y9e9VyXcI2zYsqT3IKV1Bg9SYLC5yucN+cDA25TdaFfPndhyddjlgX6wHpWhh038/wdj0YuDDDof&#10;dcOD1Cj8mtM7qWnvIrPZQKMDwYMUfKgZ1pQrbx4741KiqY7Eh2ZMN//aaTnzw+9ZusmW8RFCCCGE&#10;EEIIIYQQQgghhBDyGOO/vBFCCCGEEEIIIYQQQgghhBBCCCGEEELIo8dD2yDlfB8M5V7QywEhjzFm&#10;KPQHnmc+h+jP7bIjy7MzYJ9oo75kDNbB/QDvUu7vixLC1tVVNRD9Ubnf1XSHNX+/wNOSF3iqqrQv&#10;kKB7IOv7focGwpj8Kfn8YA45j4QQQgghhBBCCCGEEEIIIYSMJmntf/oPw1e1LZFelC2n+CBr/yLb&#10;VYVrW0PPRFLrhTJzX0f3Hz8iz770gkz0Iwv3U3VSK4N8VqxfimwixEwkq4vLcuXSZVntbsjGwqpU&#10;2pZ9Z61rKbVOtGNlXAUUCuU+ZPCcNjdVeD1CNtn1QR5/BD6P6XwaSWB6fTYRGiyKvUXAJhC/OwK/&#10;CIVmGzDwh9BQCE2m+WAn8rSWbPL/z95/NVl2ZXme2DrqatciwkNCayRSILMqq7M6M6u7RI/N0MgS&#10;Y3ziAx/IshqaNbs4H6C+Rw+HNLJ7HsgZI2c4XV1TIrtkVmokEjqAQGjhEa7FVUfx/1/77OvHHR5A&#10;AAmggMD63Vh+9llni7XlCbN7ba2O9JYWpCmxnDxzSh7/1Reky3BdK4uycua0LKwsS/fsgkyfXZK5&#10;M8tyYmVFTp5ckYVTy9I+vSBTJxdlbn5eFhYXZH5hXqYX5qR7Yk6SdlOCLJdROpb1m7ckiEMpi1zS&#10;0ViKGOdPg6G3SunMTMnyqRVpp4FMdXsyjXp9Xxk+LykCaRTIi3HbXL0rF9+8IP10JPlmH1mQCYPA&#10;7H6MeDE+PH7c9OqWj0Yiw8qSEIPLK5cux5nrKU8zKXOGNyt1/RVYVwXmNIghmPtwuou1sSwrzz6C&#10;Oe7J7MklWT6NeS5CrW/I0GSoMApwj2vAsG/7mFfUu4930Z2rN2X1GuSVt6UcjKQcpfq7poxhIbF2&#10;kxw2oVzIEG5oP8L6bwSxtLC6GYEuwzob7/Zl/daqbFy6Idu37sr2nXW5/eo7sr+6IY2kISXef+1O&#10;x4WlRF/GeSo51mzBH1Gxr+hT3gg0lF3YSmRqdkbX99TyvPROL0p3eU6a3baGro2aDUkboYxjjA/W&#10;ejNuSAx7wgzjw+rQv2iYy/Dutqy9dkn2bq7JzTfelZd/+DO5ePWKXLpwUe6+fkkG6ztSpLABneWY&#10;d8OmNMIYuxNjDLu4kxkZLqTNSPIHX2Fa6jgEsLHdbsuJE8sSbQ0kGKZqi6C+AHstivn+53yiIMaO&#10;7/YM7aTNWAbYp4O9Af4zksj+zp5kTXdGaDQ/Tjz+UfyPwrhEVFDH5IddziT3h3OKOYk5PyzCNt+H&#10;qnoV9+cwH/y8pqzZe4/MRziqqN8z7WpX7SRxcA0aGNcpF0qR5+VT+D8X19So+n+YYRiGYRiGYRiG&#10;YRiGYRiGYRiGYRgH8JcNhmEYhmEYhmEYhmEYhmEYhmEYhmEYhmEYhmEYDySf2A+k6L/Ai2EYxmeR&#10;D3NO1R24GJ9h/ESpNx8nH2aenceh+8p5f6Cqg3B7lXyAV6OPFe0OjWDbLtRfSZdYle7jw/Vr4tXp&#10;vgkwRfSUZLvrl0Gn2SUNwzAMwzAMwzAMwzAMwzAMwzAMwziGqLX06J/wSzVGzfHfT2rIKP26kr+f&#10;qr641C+ZQxWvc0X4oTaTAo/ymGVF2o+fks4/f1r6jVKyRihxnEB7UL4cF1IMUtwHkq7uSXphTcZ7&#10;Q9ne3tYQexqWJ6++7kNDGl4JkldX3nvx+uN09bz3q6vrj9N93ssfp6uXP05X1x+n+6yXP05X1x+n&#10;exDKu/yBSzMUmdfho/s1dFeX7+Ba33O8sj6Gu/T3XpdGhWRBibQLpce60JwwGpmr312zSGQY4yxA&#10;exlDgeFe5tqSn53D+RDI3MqiPPrEYzgnIq1zKxzIqExlnGeSFrmMUf8I5XlluwHDZ6E/EoYaZi3C&#10;udKAcSHuo92RNK7tymB9W25euYbGcJaMMmnupxIhb1mF+5SlKUmfXtYzKp7tycKJZbQdyCAJYCdP&#10;v1Ba7AAyj6/ifPrBuxKgjv7+vv6gg2HIYKrWpfUZHxn3HqnGFH8ZihFLxb0HsNgaDF8HHZaY5Pxx&#10;D5I5lsAIr5VxVMoo5DqEzCSSn5+VmfMr8sjzT0t3dlrC5SnZXW7KfpjJGPkYHi+CNFAv6wywNvLt&#10;gRQp3mHXNqT4wSXZu3ZX7t5cxcItJUkD6aSJxCUsY+w3AAs0RFzGNQ9buO4IbW5izcR4dxXDsUT9&#10;VLL1Hdl+56rsvHVV9m+uyf7ungwGfYnOzEt/PJIU9cQxX5x4L+peQq3oS8EQlfiMscgGTewBrNMc&#10;79Ko1ZCyiX7GuPK9GsXoE9cpVyz2Ae0cw5D9MQYHdd/el9bPV2X9F5fkZ3/9j3L7zcuy9vK7svez&#10;S9K/clfGd3YEQyONLJRulkiriCXRzauDDcGwo98l6g+wPzSkpp4pfHsjyTCb2LfSiKWYbcrO1paG&#10;5JudnUE9KIu91G9gzJifZxDqKPjDrDzXMHwB6u0kLWmm2Ptv3dH2GV4vzTi67sdWrk1u5dqPr6qE&#10;2gB7dP1wX1aiIfnYzqTAfcDKjsCzzjVy+DH/38M2D7SwUddHXXeEiRpGBegkxuRw3qNp978rTbM/&#10;1WNdJ1jL0mSIvZbqWueXpPvtpyy8nmEYhmEYhmEYhmEYhmEYhmEYhmHcA37z9ongvtqbfJ9nGIZx&#10;b/idvv6YQROqOoRX3698AnyCVRsfE4feOfqDkko+BLWf4HwCoHb+yIdSeXPiD/gmi+tjapp9qLfD&#10;HyxRdH9RPq6GDlHV/RHq1x84+cnzYnxobOgMwzAMwzAMwzAMwzAMwzAMwzAM495EzaXH/oQJ9QrD&#10;REAvFjW/CJrAPTI4Hb18uF9Wed8GlX8DdZ6Qxe6L0aVzp+WJLz0n3XEgSRhL1qpcS3nGmZSDVJN7&#10;m9uyeuOW9AcDGW3suPagD/h9bvWtaajtH/64Vuua43X8fBjdUf1xOn4+z+WP0/FzL93nvfzRz3Hl&#10;j9Px83kv759wD9HDDeXg1wiuhEsfiP/Qo88kjfL05kMd4Y8vihybNC91r9JrC+tVL05xrJ5j/Jmi&#10;F+ShxyVCb1btZlvmO9PSHZYyl3Rkpjcl4809kX4qnTKWeJDrGRHhSs9Nsj2UcGck4e5YZHekEiAd&#10;8Lo9ENnoS7E7kOHajuzc2ZT9rV3pr25KM0zUWctoOJYiidTrCvvYmZ2W5ZWT0kkDme72ZOrUEtUq&#10;EQxPCudliPcbq3fknTffkn42lHRrD/1iz3QgJx5meDE+DtxI6ggXBe7wwZriOKuDHnosiiJdQ5n6&#10;WCokD9WXkzSnuzJ/9rQsnzklD335KWlP96TR60iYxNLIA6HvsJJekFB5UIW6K/ojSbFm8lEqmzdW&#10;5Z1X3pDNzS3J7u5JSCc/kAJ5XVukekeiHqE3JGjSPJOswHrFhx6VuAcaUSzNIBI6+snSTIK0lHQw&#10;lp31ddm+uy4ba+ty+7WL6umsM9OT8f4AdhXS7sJe9hdLlR6XdPvAXvWqhSQ9VtFfW1Gyz2gTZfRH&#10;ULjmWaZtDLBGd67ekf7mrly/cEl+/Lffl6sXLsruhesyvLslI+yzfASbUYbj2w4S1M8xRt/Q5uR8&#10;qPYuxwkbXCKMOz0+6Q+aaBM9S+HZKMV+5H0cyejuNvZcLCfOnZIYfWd1ZezODXqP0vo5B9iLZSuR&#10;uNGQqVZXxuOxXL90VbIu/r9AD0l7I9duBVPqFYptV3IorT3RTPzrfoDG8pqPend5X47JUBV976NK&#10;UbXqqLU1yVDnPaqjivo906521U4SB9egQQ9STU0vrCzLU/g/V4QFYl6kDMMwDMMwDMMwDMMwDMMw&#10;DMMwDOO98PtWwzAMwzAMwzAMwzAMwzAMwzAMwzAMwzAMwzCMB5JP7AdS9F9Ql/fDO0bwzhEMw/iC&#10;QA8vEPWAk9clP3Rf1sQ9y5Gm1PU+L+tzct+HkPGAgLeIevH5Jd4m1Zr8xJisyaqdmuhFM/2ysK4D&#10;0Yo/8U1wpM0Pg04XvSW5T6UwPgSfxgwbhmEYhmEYhmEYhmEYhmEYhmEYxueZYOaZ3y6zUGQciQu/&#10;xfg9gGFaGGLKwxB7fM4QW6QISkgVL4sxiIJURg2Rvbb7iu7Eb70oT/zx72u6kSQaTotferIeUjJ8&#10;znpf0/1Xr8vWn70im2vrcv3KFdUlaSmtYVU/KBnPB/jyxOvIpN5jdOT9yn8SdZLPcvlPok7yWS7/&#10;SdRJPg/lGR4vrvYzLxk2c65XVbmfJFQ/amBYrCYe8s7Xyb3vy+fQpRHKR4FksdPxBxgM9UU03B7D&#10;7iEdVl/Z89zQcHUgRflhmGvYs7jVUl041ZZ4eUbTeZbLmOG/EpxLPDZAOxWZHbq6hnEp241CkiyQ&#10;zggHF8hwGVXhPVtDkendQAbjoWz1d1RH+wKGQGvHks+4kFTNJ07K1L98TtMMtffkc8+gX6zf2dnC&#10;GEzxYAR3f/iGvP3f/kfZ396VuzdXVcfxaMIG4+PFhUvDlBUM4Yh1EoQSR24e+N7h+iNcg4MEiy3B&#10;Im5hsYDWQydk9lvPyMqZ0/LC17+iukGjlK2uK6NrEuswzLB+hpnqhhs7svXuLU0PfnFVNv77H8go&#10;TWV3MFBdiXkuc9c+TWNkveplqDr9MV7q1j5X/aEQtaR2k4eFjCIs5inYu9JR3fxj5+XRf/HPNB0u&#10;dCV+bFH720rwQqUOZZOqPFvMWRmaK6u1F4WRNGO3phmSMt8YyvrN2/LOS6+qrrh0V/K/eUtSjOVg&#10;PFJdowily8UOcuzbEfZGHoaSMgQliNCHBONO+EPEfDSSEIYkkdNxX8fVfh9hHPYwD8HylIRPn1Td&#10;6ccelhd/859rejTVkD30ldYyTCA5+CEU9iHe873tTHZ/fllu/bu/U9329rZcu3pV03q2YIy5LjSM&#10;p+qc3sMlwSf+uf5IK4dN9TJHqJbRIWrHZnVyTaZOQa2TVKD//8HTSSGMDeMivh+TRlE2cOvvUKO1&#10;1twJynP44JD25zH/75XhDA2mWhKuuHNz+ZvPyLP/5nc1XeeYbhqGYRiGYRiGYRiGYRiGYRiGYRjG&#10;F5LqmzfDMAzDMAzDMAzDMAzDMAzDMAzDMAzDMAzDMIwHj0/sB1LO90HdH4JhGMY9UA9UXirdEaj2&#10;4pnojjykpxd+jC8W7p3jfRN9eI4so0+OADbWhPdOque/NMfVXz36pKgP3lG5X2jjJ23nA4wNn2EY&#10;hmEYhmEYhmEYhmEYhmEYhmHcm6i19NifMMHILYwa5L9e07/446O/HHzpVk7CvPjvXN2zQBiFaBy7&#10;9NL5M/LUC8/J1DiUJIgka8dVfpRF+WCci/RTLbu/uS2rN29Lf9iX0fpOVR9/KFFIDqNciDBVatmJ&#10;VDkVJvXWJxjqyNlPoYb4K2Gaon2sxCf5yzHK0XQ9rzfJ31NqyYO8deoZKryNmr/2bXJZ9f0Qtf77&#10;au4lE+o3vnwNnZNKAv2ociK15AQ/HnUd8br6ONXhGqBOzXDJQ3l90tvjbDrQHzyvpWsPGFrO96Eu&#10;hBHiDsbZ4Z67dg73qd7+e+uri+ew7qD8Qb2sywnvfN5J/yuO5j14fFCnG8iKyY8ffE7WzXzujiHF&#10;9HGlpQSwytvFSGHcX7408ePk75ngvR9Dp8A/lmO0KCgj7HPWGuKZ+4QaUotXmsgfLGl5fFhFjuug&#10;TGWcpzLA3t/d3JD9jQ3pD/ZkFOaSFqkUeSHFOJMR8uwETvpl5sLwQdcvRrgfy3A0kHR7V9L9vgwh&#10;u/19GaRDNFJUP7pyHSyTUMp2gnQgndlpDa3XTkOZ7k7JzMoiO6bPOCYMMdrI3dht3r4rF996W0OU&#10;pVv7sNzBZ65P3BO8Mz4afkQ5pkxjjWA4GR4tCKHhGENyzOOY4eBwxRsEY4/11m5JsjwrUactM6eW&#10;5cyTD8vU4qw0T85qGD6GX+RZyjWu6xxlGWJP30EF6tvck71Lq5L3R7J1Y1WuvPm2pFkmLRRkaEhd&#10;w2qLLg1d80VRSIY8OevBp9lsSBRj/SNDAT1tjpqxhHEoBRodSioZNkregjHzHemeOSGnvvKczJ46&#10;JcuPPCQnnzgv3amu9KanpDc1Jc2oIUHE+hiyLdDweDlD+VX7LEC/tb2Iewttcp/ApgLvTEZ5i5NI&#10;ZttdWTyxJEkzkZ1xX7JWKEPskQLPNUQuxnEc5LAPaz1272cNaYh6kNR6dR7wN0I7EfrkzxXq+YBz&#10;ousfdagtIWR/LN1WW2ZXliXtD7We3vQ06hWMA23kCVCNJT6617B7BsOBbG5tSr7YlgH2/+76Jh5g&#10;v6LuAvud8IShPRoOlEJ4QZp6PtXn/KAB14cD/J3Lc3C2TnIdyU/qmvfkV2p3LD/JcDiX8h7VUUX9&#10;nmnfn8mto7oGDczblAuvuIDxfupLz2l45FFSjY1hGIZhGIZhGIZhGIZhGIZhGIZhGBP4G4lPDP3e&#10;0iUNwzDei//SX39YcCD6QwsIf3ThJJIgPhDeq44/ylBhGS9VnR8zaqZLGp9l7nOSJr8VVcGf+o9u&#10;Pm784oH4daq/uPKCfxP5uPB7SfeTu3rdx9vQe3FD6X6YeL8jqlZ5ez9Z8x5IOM6f0Oo1DMMwDMMw&#10;DMMwDMMwDMMwDMMwjAeCYPbp3yr5Oyn6uXHeIPxXbAdft+kXl3jorgdfwfmsLmcp40Ypg06huhO/&#10;9TV5/I9/T9ONJJF2qyUhyoale17ujaVYH2i6/+pN2fzz12RjbU2uX7qsuijPJE7HmhYUKTOUDSOJ&#10;Y3VRVTXqvkUtkKZHEX6xGobuN19sJa8MdJ5DSomgTJgZ+OL0UJUyA+CFHkNIgrxNtEnvGBm/wAYp&#10;qh7GLu3qdOPh+8S2aSPR9pnAc/VeU3GQAnyG6uhhhLBm5x+D+UrYX+i40wOQgx4vqryVnvbGeVWG&#10;dVVZC4xFpt8yM78rQy8qBd145Kg9czYnsLcdJZpmLo5jVtI7T6a6CH2KQzfmtI3tsT954cortW+z&#10;aQPNodcWwimouqdpegupU7eZF+ZhHyO/uAgz6RX/qmbLqk3am1bjS02Ev/RY1q5szlBgXGZqz9B1&#10;U+2Jq3pirIdmTl9GgY4ZqdtEdO2jjJ8HtjYxCWVKrjnOZeG8nAjGLyhTTdLTSxg4W1gPYRnfVoG1&#10;lUV06YK5ztyYx2ihpSsIajSGZahl8modcrwD9SyD57A7o0cZtB9V48BrAhsIVQXbLbG/6VoGhBHm&#10;MY4wh7lkudtjrk+uvP7YKEG/dJ1U9eBTaC6UR5/cmkCeyg6toWqfHqUiGM0fKrEuUmA3ZNWYcH2k&#10;aCvvwPZ5Vz5qdySZndN048y8dL/8kMz3ZuWh5TOqG7Zj2ZlraLo1KmRqP1evUTu7W6obrG7K1pvX&#10;NJ3e3Zbh29clHaYy3HFnDE8v9FrKRiRFz81H5/EVmf+N5zS9fOqkPPn8c5LGpfRxjpFWFsqMc4kn&#10;d3/wllz4t38uezs7cufWLdVxDTWrKTd+Objn9Yr9Gvm1Cy12EvZIJFni5p5ektLMrSMsQgmaeCfM&#10;dqV5bkFVjedOS+93vyLTnZ6cWlhSHd9p9N5EYuyFJhZga6eQ2ZuunlvXbsgrP/6pprMr6zL6/rtY&#10;164cqe89tp/jvIhhUytxnnuyPJXReKjpBPnaeEfg7SZ74vZz0S6wzl2feidXZPn5L0nyyLK0vv2M&#10;6lphIrNxS9P647+m66s/V90edrboqCDtf0hE+Nenc7Q7QrvRuJDGnmtztLUre1dXZffGXVn9yQXV&#10;5Xd2ZPzGTU2jCA/S6nx37099/1RthsjAOeEd50TB2JTVYc79PIYUnabkC1Oqmzt7Uh7+xpc03Ti3&#10;JN1vPqU/dIyx/xy0zY1/ggra41DSG5vS/+kl1d26eEVe/t73NR0PC2lvMS8aqfqpNvNgBPzxV8Qz&#10;FPbyzHJK3Fbi55El+f8Aol6reL5BmVd18sxPq3nmXxY7+v6deHRk/wP2Ac8mz/ke8P27B748OxC4&#10;9XFQnhyk3VhzZ7g5cU258gXWcxZid0zh/1UrM6pb/uYz8uy/+V1N1/EtGoZhGIZhGIZhGIZhGIZh&#10;GIZhGMYXneqbN8MwDMMwDMMwDMMwDMMwDMMwDMMwDMMwDMMwjAePT/QHUs7/gWEYxnvxXnC8OA9s&#10;B6JhyPwhUkse0vnymv+oMEMt/y8BvbB4MT67uKnm50PyMU7we6o5tD6ZhlDHR5V8krClg31yILTL&#10;SZXx46Q+nocG432gHXUxPjQ2dIZhGIZhGIZhGIZhGIZhGIZhGIZxb6oQewdhXHy0F/1ecxIOxuXQ&#10;L99qX3bW0wy75kLsOeXD331RXvyjP9B01olkNNtwrVQhbmRvJOVaX5Mbb16X63/9ivRvb8jWWy5M&#10;FkOfNXw4vCyXYpxWX/I6OzV0WRXOjrlYrV5VgyuM9WHY+DfEXw3xV9VJaA/D6hyEFTzokwvH59J+&#10;TDI0PeYXy8DVj3youVHZVOS5ZLCT+B95sLpJeCT9grqyv/qSOsszGVehBNm/sKpfmdjvyvPO28c0&#10;Q//w/iAEkJ8lZxtDB2n7VaESn6LMhU2EVd0MNxe6SEwaOo0h9Vh2EqoPtue5GwgdQ9YJXVmNIyxQ&#10;uz0sWy9fh2Yc2O9tOpKXGYpCSoyl3qLuqDbnAeacw+nHlOMZMrwSoQrCslwvRJ8znBzqHR+K7+fS&#10;Go4ux6jh1ocCPGq/H1MfIs9Rpdn3ak4nnWOJKqSXGysGCuNcuTKsz9fJXjLQEuc9rvoRwP7Qh5cE&#10;DKmlYfmq50yX1drnNFTTw8b0wlXHMH0emlWibYpTVHPGfxObD9JcJz6gHlOKL+NuNF2g8dyHucJn&#10;Mk9Q6VAzezU0jNyVxy5viofDRiFTK4uy/Pyjqps9tSynv/SEphvTXemcnJcxKuprGCuQxCJtF9LM&#10;hznjidLBDiRlfyTF5p6mB3e3ZPvt67J+/ba8+9NXVZftDWV8d0eCViLBdEd1M4+syOlvPe/Sp9H+&#10;l5+QPMKeTFw/m0UovcyF2Lv2kzfkx/+P/yjZxr6MrtxVHc+TuArpNemz8ZHgGtcr1htDujlwh3VW&#10;Yl3l1XrP8Hzk42zGeNaIpH1iVuaePququafOykP/2TekaMWSzrhQdbqaq7B9DWzsTo66dkYS3HTr&#10;5faFK/La//KPms4xv+PLdzV8Yitz64DhREdVWD+e6RHWItdglro6GTouabh1kuapDMZ9CdqJhPMu&#10;bF7v1KKc+Mrjmu6cmJeFZx6WEGswOTWvuiCKJWi6tV2ibwXOC561qEF1DH+Hil0aaMhWnBelD1+J&#10;xcdQsUTPLqRdefc8TAuJ+pkMN3Zk56ILD7l7/a7c+vGbmh5u7MrWu7ckxF6OR25sNVSpbx/jx9CH&#10;ehZPQmYyFKvL60NmFjHmCfuLTK0sycpXntb03KNn5KF/+Q3JGoGMeq5Oni9F4MY0QteaKTRbA0kv&#10;b6ju5hsX5Wf/v+9pWvp496/tY04CafMlTNjdyXl8cLZ6DeFxxbl3wQEdXF+Ew+VDknpYhQ+3p9Wz&#10;Xlzr574vrzVz0x+C+dw6VWrlJkzK8OrntF7PQRn3jvDiqvNVsm2G4JWppgSnplV37uvPyq/94e/L&#10;EOfsdrvaI+ColYZhGIZhGIZhGIZhGIZhGIZhGIbxRcV/A2oYhvHpoN/544/7pd6BUFf9QOFDw2IT&#10;qeqBTDzmfNR6jc8Hk7nXu/uDvxw5Kh8HlR1cc17es8bx7/6BYfwxD0R/cFmJ192v3bDkkE0T2+ry&#10;cUK77tO290BTvBiGYRiGYRiGYRiGYRiGYRiGYRiGYXwMRK2lR/9E9HdSFH5JqnpQIn3w7aZ+V4lb&#10;el641/eWdMyROQcS0nxiRRrfeVL2moWkzVCSOJ54bdCy41zKgfMgUd7ek+DNDSl3hrK3uY3ngTTH&#10;pfR2S2mMRJI8kDiIUJZeOiLUA8E9PR4xr3o2Kl1aPQtVZnsPUs6LT6HudtgH/72yekfC8wz5CpRV&#10;DzvVM/flboDnFHrMcN6jBlEgaZVf8+SlhCnqzyiF86yEf3ERSqeIJSpoVQDbXf4sp3ekUgpeaQ8q&#10;b6A/CfqVBLE0okSvMfpDjx4sz3ELcY05DnnodBBvY4ER4KhSvJp9Godh5UXKCec4CmET64eEFNY3&#10;Qh9QN/swTjPJYFfGsqioQP3OiwvGAZKxHjyLMZ9BFAm9OjlHIqzfNa7zjPq8nbpukMf3gx8kNb/W&#10;iXEttA0UxwN+aU876SFMvavQcxLS9KCU4soyHGaW4Tzk6AO9KHFs0wz2oxL2X/seYV3AVh0PGOLn&#10;WZc2rvQU1sjQJvupNrELrDfCleNKoWeREG2HB/UyD9N4yPHiWuIw0C6YIymWKvtFJzR8VmK9StiQ&#10;Ev2i9yf2i33KUO9Q23brmP2n95oOxokeXOiVSb1moe9j9KPgOHDMkY926X6Qhu6HCM/cmIWCpad9&#10;h1KlTCAN1INrAVNyetTBhAT06sQrhF6sULX2OMFY0heKesxBP91coR9I0XsOx5k2qEc0PKfnsThG&#10;+2iL3mfoAa7AZ4QVk2OBjJJc+lO5jBq5hAtdmX7kjHRfeEg6/+rLEj25IjNPn5fTjz8s7ZPzEiz2&#10;ZNDBPks4fmgTe65IMFZJjLGlHRxT1I6msyjHOsdeamAUel0Jp9oSLc5I65HT0jm5KNOzM3LiyUek&#10;mzQlvXBb123Z4piB5Z6Mn1mU/Sb6PtuR2cV5nGE4E2LOLYYNe7DFRsDo6ob0f3BZpD+W/d09HQeu&#10;6QZE17XmMj4qXGHuyr3p1pvuMe4djK+eQ1hTPIcCrGGuM2lj389F0j05Jye4dqZ60j2/LN0vncUL&#10;CKsQBTk3Ccq2ccY2IQ1syBjvlmRzLK3Le5LsZrJ1+ba89fIrMtzbl3y7L8kOTjlsbM4xPSXlBdZw&#10;NoYdeBug2QjrnFd6sArpxQp7aBjmeC9AprG/znel+8gJWfnKMzL98CmZefEJmfqdr0jz6bMy8+Q5&#10;OfHQGUlme3o+6P7kes7xPoRgm8g0XqLNMR71U/XoFN/YkfinVyW+vCH7F2/KlTfflv3VdSmwB+kV&#10;KsCZPdXpqncsnJY4C3juun3KMVMPU3gvx+2mzC4tque21uKcNBYXZPaJ89JcnMUZVkiz2ZZ4BzZE&#10;DZiFmjjW2Nd8z/LDeRhnOc7ZUlKMaYq9lOPc4ZmkITGxV4Ih3kZ4n/Dc4lkz2tlTL0eNp0+hvwX+&#10;H4CaeEjSr1M4hrX0loWzhrbTY1vRkna7I+PhWNZW16SBOaUnt/baQBLkodc6lua5zPOTE6Hro+Bb&#10;msMJG3he4Z++991SmggvChJ8ps+BpjUDFboK3QNc/fvP1+XLqZdAzaZ/AGyiqzy997ojTNQwmi9/&#10;fRHV8x5No13Wy3TVL6IepDjJTczTlPNU1jy/JJ1vP4WzlnUahmEYhmEYhmEYhmEYhmEYhmEYhnEU&#10;fvNmGIZhGIZhGIZhGIZhGIZhGIZhGIZhGIZhGIbxQGI/kDIM41NF/aIEwXvk/Snxryb3g2vosBgP&#10;Jh9yjrmC6IvIfz4u6HnouLVNq7zcH7CKHpCOCj0oeZnoNfuB3AdqyzF2fgRDP5gPaRvhiB2yyzAM&#10;wzAMwzAMwzAMwzAMwzAMwzAM45ekCrFHqi8hJ99FIqFp/uHXlfjrnzmVXurUQ+wtnzstT77wvEyN&#10;Q2kEkeQthsNxzxiuRtJcpO9C7O1ubMvqjVvSHw5ktLYLTaBfAOc5w2eVGmIriVCxhtcqtZ4CubKy&#10;kLxEPkhW5hp2i6Fn+GHeMGZ4Mmcowwwx+k0JMxhiTIWhtFA3dRodB9cS+dmeu/q8DEuGvKyL9dJ+&#10;iEbfYogkPkddgvbiKEa7DA8Xqi3Mz7A/DFPEMhwjtamqj+2wHNtkf4bpSMZ5xgBEGkpqYgulSjub&#10;q/Tk3tmaI622Ij3ply9Pm3V0Sg2/xNBn7EuzkUiUxBKhHxgxCRk6D3VoqCboAjyjjmHH0gLjjDoZ&#10;Ro7hz3ilLWoD2mB/tS3eV0JdXa/9pn3+vmanzgmvVRsqsJfznsLecZ6iHxhDhkrj2CMvQ7rBVG2G&#10;KzVJEml1WtJoNqAMZVSkqA9zgbY49jr+KOrscuPEduv2uf5Az/Y5v2qne+5sroTl+eGV5VFlHhST&#10;9cjx5jhx7Pic/XBp1IkrbTgIY8e6+AyCujO0y/lkGYbqSzESrDNDrePqqmHv1E7Uq1cIdDnzsm2O&#10;WenWE/tawDY+oy6jnSiX4sq6U+jGvEJYN5+xP6xH140zUccvwhjr2uA9/qjoHWznnuT6YntYw7o/&#10;mrHkmBOJGrL48Fl55ru/ImeeekwefvJxOTm7KJ1eV/bjXIaBs61kCL8UMkolyGDTbl/2bq/JGGdF&#10;gXQ0ziTAGcKwgIyviOZgL8aIfeeYMtwfpNnuSGd5XsdvY3tLil5D9xfnoj07JUsnlqU9DmSm25PZ&#10;U8vaNz5jT2JMUIJOcE42bt+VS29ekNF4KNnmvj5Hc4rOJ8TfGx8FjqgT3Z9YUBx3F1KNelLtswb+&#10;8F+nKcnCrMyePiFnvvS4dDCfU0tzMrs4pyHmuIaxHKoQiK6Ocox9sTOU/tqWrF66Llv7u3L35m1Z&#10;v3BVw74WI+yLMd5LyB67Ra32hDwfITyruW9womj4SN03eDXlXZyPjUC6p5fk3IsvyKlnn5SHv/VV&#10;WXr8vCw8fEZmFhdkut3T9Zg2I5R0fWMDDA/bgDCsqoaTHeXSv7spq69clN0bd+X6G+/IS9//sVx8&#10;95JceuOCXP/Za7J19ZYM1ndk451ruh6nmm1c9yTAvmi32hrGjuc7+8+eM+wmz78S9ucYvxh7cXZh&#10;QWZWFqU3OyOdTk+STlt2NrdFplo4RwIZ7ww0fChrYIhczglvGVaVou8HLHx9Z/AeH55jGhYU7wue&#10;Odn+UBqNhszOz0mEfdqa6+p86OzCOFceH+475sdGznBsjwuMEOZjenFe695a39B9HWB+mI8fdsyl&#10;cDrhzOE8xXx3VXUxjC1z6I+stBeHYc8oWs8xGfx5dk+4Po7mos6p/Z/DvEd1VFG/Z7pm+yRxcA0a&#10;DLHX1PTCyrI8/aXn9NyyMHuGYRiGYRiGYRiGYRiGYRiGYRiG8V7sO33DMAzDMAzDMAzDMAzDMAzD&#10;MAzDMAzDMAzDMB5Y7AdShmF8OngPKOplhaLae3IQQqySojgspfMco+J8wbyXqk3XZKDyUaiqMT5L&#10;+ElRwR8v9wvWjZPq/sNSte2adWtL11dYiXvg5L6pbKLnrJoc2Epx2fz9oXzOaZKTDwNt1w+STvOx&#10;4vfp/aJ20CYVpzMMwzAMwzAMwzAMwzAMwzAMwzAMw/hlCGaf/q2Sv5Mqq99KaVg4Xvmp0kS/sGTO&#10;e3zHyS8/x41SBh2X4cRvfU0e/+Pf1TRDnrVbLZQtJSr5DS7y742lWO9ruv/qTdn889dlc21dbly6&#10;oro4K6U5rvKiHEOLpVEpwyp0jIbm0bg4tF4k8t8IVzoNNxd7HSXQ8GJFyOBG7l5jYzG7/5kY7ykV&#10;Gp6I4syYhDJzIB/rqJUPciRd1EBpokwvCzTMEMN+EYZiGrRdWgMLBbGOMwOxKfyCO6vSGhcKwuz5&#10;gU1qUHUJ0L6GnJr0E/m8/bxQ6joSoGU0EWF8SQt1TzP+GGBWhjEaI8MgRGeogxTVN9Q6po2JUnXu&#10;xtWlNqmtXDuuH7QxYsVAQ7/p+AWqVzCnpQ8HxIvvq/9WnLp6W6iDZQPGbwO0fypljD6XTcOsoY1B&#10;XI0jv5jnjwfYzkQHOWQ/Q1Ed2MkLQyFObii8j51Kp6uyk+GlWI5f5DOUIsmDTMbBWNNuglC4VsbN&#10;M9tlGK9ImlECK9yH5Ax1Vw41HYWRxHjOUHtZoyrPqanK6zghD4sGkx8gZDDZtw/xfa0umghgF9cN&#10;9qyidbpkVUh16EoF1lo1PhF63cDaZb+TaqAKtM2QmBO4Z+MDm4v5pmQPTWn6/JOPy6/8y+9KOt+S&#10;/vlp1TEkWKwhsWDWKJPG7kg27q7J5bffVV1xc0vyX1zTdNpryGCpI+3TizL75UdVNzU9LcunTmm6&#10;wDzkcSTJuJTOvrNp552bcutvXpaNjXW5cvmi6jrnFmXu649pevn0ijz55edlhHWy23Bl2mkoswPX&#10;v+0fvC3X/+1fyfbOtty4eVN1yIohnAyq8XHA8aytVy5vqsrq3NW97c+LU1hPXz4pZ8+fl6//2jdV&#10;VUwlkp3soChPWFcPj6Iodel8fyTp3R0ZXViVvT9/TXUbGxvy7uVLmk5wfreHqJ9tuqnHmVVgXbiD&#10;nes8LbE+2tg/c+5A6C0uyonHH9d0cn5JWt98QqbaXVmZX1LdGPXs+33GvY91zrBySeDi0UY53nUj&#10;t+bi27vSfOW23Lh9U37yi5+rLt/Yk/G7qy6N828c5dLAmdBrtlTXOjkvs196xKXPLMnMi09Jq9eW&#10;6RNzqktxlg/iVEqGoqzaSYImutDTdLHVl/Tquuy/dVPu/OlPVbeztSU3L7t3cQOD0cFg8HzSUJ3A&#10;TZMbU/9+jnGmtHCekawVymDGjU/8CMbkN56UE2dW5NkXX1BdGmUyaI40zfd4hJdLgP0W7Fflt/Zk&#10;dOWOprdeuyRX/oe/lnScSn/P/Z/BhfNz46fnO84ehvbTULzUVTbVz1XHQZr/v2EP+N4ifAeEk/cC&#10;n1MY4tTrmN9l5pVvd7dQ/PPqrH8/fGM8X/3hOilPDtKVdbi694prypXn/2UyzGswhf9Xrcyobvmb&#10;z8iz/8b9n6vOQY8NwzAMwzAMwzAMwzAMwzAMwzAM44tN9c3b5wj3naHKgYeJjyhhJUfv67rj8h0R&#10;/DmQ94OPq3zH1aPyfu3fS47Le5zuqF7FmXZP1GYnzPve8kek3tZxcly+48rXdUcEfyY2qbwvx9fx&#10;nvbr915X1/v7o3nr+vuVDzJa+4U/lRxbx4eRX8bWSvDnsHwK8It9/tDhOMGfw/JB0GQvxgPDR59O&#10;rKPa56NwaI/U91j1uW+wfv265g+wvEzWNuUDmOwN/liIUi/7wcU/eWjDh7XD9qthGIZhGIZhGIZh&#10;GIZhGIZhGIZhGB8jlQepAy8F3pmBfp858Xbgcuj3lbUvOetpfiFb9yD18HdflBf/6A80nXUiGc3S&#10;DwVa4Re2ZG8k5ZrzBrHx5nW5/tevSP/2hmxeuK66MC8kGjtvF/QDkeFvMt2R5vKs6lrdjvQWnOeE&#10;JI6k2WggV/XFMKCni6zyVqWOHUJYzy+w44PfhDGn65PrdD1NhyWV0xIOhLtA6AXJ37Ct/t6+bK1v&#10;qird3ZfBmkuHKewf5hJGkcQN50kjmelK8+S8phvdtnQWZqVAP/PMeZKgp61mq6npHLZnheu/h1ZM&#10;bAJM0jTv9ELvXdL1xSUnfXIdwJ9xJmXfeRgabe7I7jXnnSQdjWSAPpRRIHnixinutKQx5zyNtGam&#10;ZHplSQL0Kaj6RC8tYfWDGf7l/LqrqpT6OiE0Z+JMCVd6ffKoVw/YGFSetPhDA+8JhuOdY7yGsHFn&#10;dV11xd5Qsrs7mqYXkZx9a0RSdunqSqQ3Oy0LZ1YkbjWkhfVDaM6hte3XZA16DtErhB5EaCe9a3km&#10;xWFPgDbpPaqBcSH0CJaV3juI+8FCNspkBFvJYAdr5razX6Av90cY01CixI1pE3ZOVd5fYqyHJtZN&#10;gDUeog9EbarGRH+KofPLtV+td90xbu1wbmLajUJlXhnNH3GgPbQsoyoff9gRVv1znpGQH/3Kq3Uy&#10;3h/K/vq2pkcY/33s1aiMpFE6m7EiJFE3Ww6aNEbd/cB53mmemJWpp85q+tTTj8iXfvtbkrZD6Vde&#10;ZgRrrqzWXL43kPHalty+8K689ld/rzpZQ9vv3HJpjjPGqvvYWVn47tdVNXv6hJx94WlNl+hbGccS&#10;YA+Gfde/8eqW7L9xTe7evCkXXn5FdVMrC7L8vPNAtXDmpDzylWecl7rKI1sDU9gdujG5/dML8tp/&#10;95eSru/J8F3n2YZj6tcOcx1d58aHwY0z90perdMQeyrGmchzvaB7PpBibgbew9fZJZn/xpNy4tGz&#10;8nS1DnIsp3ETawnVec8/zoOUJiXb7sv42obcee2SvP4//a3qyl28i1bdGaJekMIY27qQNHeFnAep&#10;aj83sfammtifC7LynPM+NnfmhDz04nOaLjsNyRd6sCOUtOX2A3vjvS1xjXgPfsnI9XOAfbX5tvOO&#10;tnP9jtz8yesy3tqT/WtunQUpdvvA2RKhngQ2sqQ/w8pmLAVsInw/Tj19DvthWc5+1e2HuNuU1nIP&#10;50sijZbzOkVPf1HleW//7rasvXFVdq6sys2/d3sjZfuX3XuB3t0SzgnPdr/e+S715x3HKk31DEwq&#10;XZYEMuy4PkfL09J49rScfPK8vPCv/pnqSsxRPuXy5qhzXOJdifMkzp0HqGA/leDuvqZvvfK2/Pz/&#10;9WdS7A4kv7WlOnqx8x64eK4VHCN86EWKuPMM44S66UlqwqFNWvVF/7pHk3elwv+xHMydMinP91xV&#10;3qu0Jtcn5VBdFbXy6LlLVvU4Dsq4N6kXV52vknOfc2Fj3oNTzgvfua8/K7/2h7+v59d2+6DP9doN&#10;wzAMwzAMwzAMwzAMwzAMwzAM44tM7acphmEYhmEYhmEYhmEYhmEYhmEYhmEYhmEYhmEYDxafnx9I&#10;eUcK9HJTiQ9rdHAf1uRALzX9ge5w2bruqP44XV1/6Dm9TXghvNR0B/kP7LyXHNeO19X175evrjvQ&#10;18aDHjcm9lIq/K1mOVr+vfd13XH57qX393X9cbp7ycROiod94bNKJnmP3N9L7+/vpff3df1R3fuJ&#10;1uPHXMe9gkkvPl9VZlLuI+qcHMy7k6N5jz6vC57DVi/vGXPD+LTxa/CjrkO61rlf9zqTtqo9UN87&#10;9f1AuV/ojYlSOC9zh0Lj/TKg/KQ+yKQdFT734nW1dlVfycdNve4PWf/k3DEMwzAMwzAMwzAMwzAM&#10;wzAMwzAMw/iIVCH2GLLH/VZqEraHn4PYMe67X+a8xxeb/IK1HmLvxG99TR7/49/VNEPHtVstDb8W&#10;VeFuyr2xFOsuxF7/1Zuy+eevy8bamly7fFl1UqQi2UiTUbsp8XRP4idOSvPXn1Td8sy8PHrChewa&#10;dkPZnYukU0Qym7mwO7txLnebLjxYOw9ldhzLfpTLJuNmUZcGMjsIBY8kq0JqNbNAumM3DuOokP2k&#10;kAYyeB3vN1suLE5njPL9UMb7A+lvuLA/G1dvydWX3tD0eH1TBpevSW9uThbOODtbT56W6e88q+np&#10;RldOduakH2ayGbp+tmB/rwox1E9K2WwW0oJNPbRFRrBzH2NMnK2BDJBvq+1sYt7pobcfc5HkyBei&#10;fKWLA+k3Q2n1c5nedOOwdf2W3Hz5dZe+eVtuvvoWjGtiAruqW1w5LY88/bym8xM9yZ5ckq40ZCFo&#10;q26AMd1OqjFFW2yfbffRNqFNUyPXPu3fQ58atXGm/dsttybYpynoGeZs0HC6FuscubBF4wBzEmQa&#10;Um900YV/2rp8Q2782IWFygYjGW7vSnhuUeKvPqy600sn5YXHnpFxL5b+UhWGKj9on+GIdjCn2nbN&#10;zt1qnBuaN3Lj3DoYe593jLz9Zom+Yz34ccaYDBouJFYDU9vZL2U0zmS/70LsMYzWrZ9f0PTg1pps&#10;vf6uJN2OtOdd+Mju06dl/re+pOmppC3LrRkZtyLZn3bh6Dh+7ZFbE8MkkJ12AJuQ11UP+zPZbbo1&#10;1cljmcsaGDusFf6YAzBCWQfrfw923k3cHumWkcznLoSfhqfEZm8Mculsu36kG3vSv+JCfq1euSFv&#10;/ujnEu6OJbrjwmCFDBEYO/s4SjnKp5ivPuaLhCenJXr6pKYfeupx+eZvfkeGvUi2l916j3HCNPwZ&#10;tDOQ/Pam3Hj3irz89z9UnazuSPmGC7FXNnBedWJpP3Za5r77ZdUtnFiWR595StM4cKRstyUY5xLt&#10;VyECL9+R/R+8JbfX78jrF99UXevsoky/6ELsLZ84IU8+87TkGM+s5exoouu9vhuzjX+8IJf/7V/K&#10;3u6u3Lnt1h7Pw4g/QDF+aVw4MVzLQAqcg4S/3QwjzAfW0Lg6I6XdkGDOhcpMnjgh7d98Wk6ePCnP&#10;PedC3I3xgtrHXuV7Kq5ij8Y4J1t7Lr2/til3L1yR3V9cltX/9/dVlxe5jKtwetwiCfYK1/+IsfBA&#10;MZNIesadd72ZGVk+e1aa5xZk+ldciL1epysn5pc1PcDZtYmzK0R/okm4NdwFVXqIdrC+O6t9WXh9&#10;Q1U37qzKT998VdPjtV3Ze/uW+82VW4bCo9Tv97zMZYR3owvJ6fYO99mw2meSoJ1OUzrLeO88c15V&#10;M0iffuYhaXba0ltwIV7D/VziNdfnO3fuyuuvvSHp6rYMXnGh/hj2dTys3r94bzerda4/pCK0jxsA&#10;UOW3gQ8Bl8GMUdPdlHMtyR+akVOPPSRf+c1vqU6gK8+70HDEhbaLUN6dQfEwk+aWa3/3jaty63/6&#10;vmzjnXr9Hff/g5hnYBX+soABec73DYPeOZ2On/9BVWWnw6X5xIcL9E8DfnwHAPUaSM/XU2mItqRh&#10;H/FsUgYThnP0fZnYgrXl56zWptZX4UPs+f+buaZc+QJznoW5BFP4f9WKCzW8/M1n5Nl/4/7PVce3&#10;aBiGYRiGYRiGYRiGYRiGYRiGYRhfdKpv3gzDMAzDMAzDMAzDMAzDMAzDMAzDMAzDMAzDMB48Pj8/&#10;kArwL6jCGzn3EAdS87rwoTha1N+/n77ORI8/77HJc6Cr20/Ve6DOy0flaB31e68j1T3tmNh0KIND&#10;s/nnmsfp7slxGbzO64/ef1jq9kCO1qfJQ88rqaOZKvEcvX8/jit/HFUeZ8IRe7z4bEir1D4HD11y&#10;gtcd1X9IDlVxtM76vQr+HBLo7hfvfKUu98FkTCihl1rov9rzD+I+m7wnH8Js41OCs/5hlqGbRPz5&#10;kBP5njVYW3f8fCjQPj0x0fMR5SC8nRrn8vzSuHonUoXbK4viWDlo/xPGd/HDNoVxVjEMwzAMwzAM&#10;wzAMwzAMwzAMwzAMw/iIVCH2DsK4+Ggv+h1mLTSND15Tj1ZTT/NL2HqIvYe/+6K8+Ed/oOmsE8lo&#10;tuFa8V/C7o2kXHMh9jbevC7X//oV2V/dkI0LV1UnZSFB4ULQtOamZOrMoiw+9bCcR70kmZ/SEFkk&#10;lVyGJfJGoQSx60eB8lnpwrwp2i9YUH3JipwSUQrU5SIpaVimeghBJvmoqDqaoyhDLxHmiwqUH+US&#10;77lQRevXbsnVKlzdDtJ3kF46c0oeed6F1Zt79Kyc/bUXND2AzTtBpj/yCCFK7Utgbds1NYFP6l/G&#10;l/zgluHMPEfnTK/VpPrvwFtlJL3ShUMb3F6XnTdc2KIbb74lr/7lX0s4Ny3R6ROqe+TZp+Sbv/Mb&#10;mh43Atlvu7CEDNfn8U1Sw3HhfeR1uNbH1FNfZ1UkLEX13lDAW86TS2O8S8zcMJNox8WTu/na2/Lq&#10;n/2tpkc7O7J/a1VOPvO4PPU731FdZ3FW5h8+I3mEdZK4ethefqxR1RUcHmeuG5ZzOmbz9hP2scR6&#10;K/IqnByeRVWkJTbDUF8JxrxVupBYG9dvy+UqFOPmpRty7Qe/kJm5OTl17ozq5h47LWd/3a2TstOQ&#10;craN9mAD1jfJi0LGGlLK2TkJ31V1oMS6L0u3JnXMUJZrIPChy3gfRi6Unq5w2Ik1GEduTRRZLvk4&#10;lSbGuls4HfdrcGdXk7cuXJbXvvcDGa3vyO6l26oLs1LikatL9x7ta8YSdKuwfa1I0ilX15lnH5ev&#10;/ufflWiuI/FZF/KriALJsb5ImKOutJTh1q5sX3P1s639yy7dbDWlOzUljYVp6T56SnVBuyHRbE/T&#10;bn7QR+zNYNeF2Nu4eF2u/M3PZHd7W+7cvKG6qXMn5MQ3ntb0zMqinH7uMQmTWCLURRiNs1OFLbz6&#10;o9flx//3/yD5Zl/Sa+uq03VeHTG0/LglZdwPPKnc3AdBiGPc7ZMc6yjFWuYnDdw8Nhd60nvEnU1T&#10;j6zIyrefl+bitEw95tZBgc2XYS25uak26QATuXkQ3vLGj9/Eur0lq3/3suoSrPN2tc4Zwk7D7TUj&#10;KXtuHfRWFuTECy6c3uzpZTn34jO6roNFF+qPZ8uoOlt4LuRce3jD+BB7AdZzOHKLY7i+LVvvXJed&#10;K7fl1j9WYfW29mT/igvbGKKCmPs0L6QcufMkwpg0qz3ufuyEZ2iHojr0uazOY+7pcYB1z73XcyFF&#10;k6mWtE7MSNxoSKvnQqcG2K/B0O3X0d5A9la3pBikkm65kJkBXj5RVr0Y3Y5ywoGt4PuHuLMD44Uy&#10;eeo2BOch9e8InGHBYleWHjkjT3/n66pqLk1L7yk3Z3kSStqJ9cjPq04xamt76OrvX78rG5izjSu3&#10;5N2/f0l13NvRrjvjIpRJiur/L9U68mH3MBX6gzaPD6tHvLbWpUP4/yv4Oh0+M69ufDjbDl7dPCl+&#10;gupMGuPV//+kbsBBGdeuF1fdZM5RTx6g/ammBKdcqMJzX39Wfu0Pf1/Dxm63/dwdrt0wDMMwDMMw&#10;DMMwDMMwDMMwDMMwvshUv8wxPi34ZeVn6QvL+lew1Xevnzs+7/Z/EXGebaqb90N/4QDhjxy88Aco&#10;lbzv5PvNNhGfMB4Yjpv34zi0Diq5F7qeDtaYrrND689lu2+0PfzRNc8fOLn0IfkkYfVVO27fOfG6&#10;DxwPD/t9SPBHpbr/ILQd3+b9NOhwzWAeqnvDMAzDMAzDMAzDMAzDMAzDMAzDMIyPQtRaevRPRH8n&#10;Ram+7FRKpA++xKSat+ohqLo/Cj1pZM75hzSfWJHGd56UvWYhaTOUJI61bFRW/hjGuZQD5wGivL0n&#10;wZsbku0OZXt7S3VSZlLmI6E3nOZ0R2ZOLUt0dkGy51ek3wkl7yaStJvqMYPegEr1PuO8+JRFLkle&#10;SG9cSisrkS7VK02jCKRVhNLMA4nTQgLY0EKeqWEpTVxj5KXbJualBw31NlEU6slErwH6gv4V1SDo&#10;F7fqaQP3YSDpaCSjwUCSTkvSQV92bt+R3tKcLD58RsJWIuOTU7Lx8IysN3LZTVBfBNvp8SqOkA7U&#10;6wbHnV4i2EQrozcRtAF71NMVvWqMRRoYtjBFviyXMCu0rzGuEW1GDcxLe9PCjW9Iz0N8gPrLIHTz&#10;gPz09NPYH8n8xlCmg1gGaxty5d13JJ7pSuvMssTthiyeOiFnH3tY6xg2QllvYY6rn9WhGq2rAYPp&#10;NyOEHUWaSgPj0YPtzRxdg+30hsIx5TglEHobUl1lcwNrj168QqSp5xqhyayT3o+iKJIQtuvoYG75&#10;vMk2OXZ3tyV866bMSow1lcn2cF+aZ5el+5XHZNxGuam2dGZ6MkpKXYujGGOOium5i55XWGeMNnW+&#10;MWacc66D5hDjijVCm/ksxthz3dCrUIx+qZcjSEL7USZEWRin44EhFjqLKjlO7tt995sA5M/oFWeE&#10;eYGtrW5bgu2BpBduSa/bke7irI5zeGpW8hdOSb8byriJdYEqUqzttPKow3nz65P2TI3o7Qj2wAau&#10;9Q7SM5Ae7G3iXtIctoYYoURiGkU7xqmOfQftNTEK7PsoHUuepTLGOu+zXaxJeodJMbQFx2iI3Yb8&#10;e/v7sra2jjU+lsGNDe2XHhd4VrIM5quRJOhzKQPsg2w0dt616PEE7cYh5gV5uK/aJ2Z1HXOAQuqR&#10;hR549tF+gH3UW1pAHsi5FWk996j0vvSYzD7zqCw8fk7C88uyt9CS8UxbCnp9wpqg0yDOVW8PBmFs&#10;h7c2JN/py+7PL8rd/+HvZXxnW9dvhLmVuY6MHp+XPjZZMtuV5ZMndM5SybAMc/Wyk2Adaz+ur8vu&#10;zy5LMUxld29P2+F5yDNFpxlifFQ4en4EMYcY0wJrk+uDXgALnpU9nHdYE8lsR3orixI1E2k+vCTN&#10;X3tUormuNNpt3c9cOymEHtN4XuocbY5l6uKOtLbG6o3o2oWLMry7KaPbeNfgOVaCjHBojrD40g7a&#10;Xm5I99ySnP7qczL70CmZe/EJmf7tr0jr6bPSffy09E4uyGi6KRttkX28d4Z878HOFJWx3TYOGO5L&#10;PUPGhXSu7cj0P1yVzjsbsvfzd+WNv/+J7L1yRbJXbkh5c1tkve88sLFMGkh3iPOQ7ygcJAn9UOFK&#10;73U83dWrUXWOs796vkDPs5PbS8+DMdrH+6zEWo328T7c6MvwypoMrq7J7pXbsvvuLUnfuSONC1tS&#10;vLsu2c0tSXf3JeyP9ByOURfXtDqcQ6JAP9N56Gab0lqek3i+K9HKtIQPz0l0ekbC+Q7OO+znJJDR&#10;eCwZyrkzlva5M5z7JMYN+7F3d0vG7MO5ZRng7CiiWFoteskLUbbQPRgiX8KDFGd8guNhNoslRd03&#10;rl5DJyM9gztbqT6L9PyBsDGcIZPzluekDhHHSJ9C3Idep+jZjx67nN790fH1UlG97qs8nAWmcWVa&#10;8/m8sNcd+pUcw0TNSmE8F+ihvEfTbKmqU+3SB7CT/+/BZNFT2BReyqB5fkk6335K33WGYRiGYRiG&#10;YRiGYRiGYRiGYRiGYbwXfvNmGIZhGIZhGIZhGIZhGIZhGIZhGIZhGIZhGIbxQPLg/kCqLNXzSz2c&#10;0NH7o7q6nuJ0rKuST5zDtnjBn19OPjVcex+P/a66T3zctQ22916779f29+QHmsoBAAD/9ElEQVT9&#10;xI0+zHF2epuOe1aXgzxVZZ8CaHHS7ifavnaxqv/T7KDxqVH3t3Nf6FLgwnC3x6Hh3ChhJUxTX8l9&#10;oW04ObzOa/I54j1johI6CSgYmbrca6Qm/a/uDcMwDMMwDMMwDMMwDMMwDMMwDMMwPiWC2ad/q+SX&#10;mS6Mi0hZfa/J7y8ZxsWjIWV4rX2xWU/zy99xo5RBxykf/u6L8uIf/YGms04ko9mGa8V/Mbw3knKt&#10;r8mNN6/L9b9+RfZXN2T97WuqY+CjoGTwI5HO0qzMPboic0+el9Pf+arqgqmmBIs9TathND/PNXQZ&#10;GW3tyv6tNU0zRB1D0mnYptzVGaJQhL8RzEmqTpfVh+Soj6GCkm5LmgvTqgs7TQnnuppmmwzHE6aF&#10;xANX59atO3Lr9Yua3rl6Q26/9Kosnz8rj3/1BdW1z52Qma8+rukU9Q9Qf4SKGKKO9GHz5vVVTcsw&#10;k3J3KDGeNRjPC9Behl0i1PBL6QL2ZoytBHJMyJhhe0gDNXcb0prqytTSgtPFkZTNhobta2ZVn9d3&#10;Jb/k2rzyymvy0z/9M2ksL0r38YdUd+6px+Vrv/Hrmh7FIrtNjCOKViZJORpLvjvQ9GhnT3ZX1zXk&#10;EUO+EYYwYh8I7Y0C2IA1oGELAcdQwxqBgmOONsI2bJxtq67RaUt3fkbT7gv6SGLMZWvg+nn7tXfk&#10;zf/4d5re39qSjRs3ZeX5p+SZ/+JfqK4xOyWdM0vVfDqbCqyTfDzWdNYfynhjR4rhWLId1w8Nv1R1&#10;kKGeYtqMNJaPwjFnaEdN+7FIsKLaMB60Znsyc3pJ0wyHhU5rNKWwGvP+Guy8eF3Ta29flXf/+icy&#10;Nz8vZx46p7rpR0/Jyree03TRiiWfblXrFQsGjPcHsr/hQlGmO30Z3N7UsIoNhpoCbDJGmwrHDMLR&#10;zqt5yDH+DNfHW4Z5JN3ZaZk/s6Lpook2sXZQUsdC2R9LsLavybvvXpd3/uElGdxal+1XLqkuwJyE&#10;1ZxwTes65Y8oKjsyWDAK3N6Me21pLs/I7LmTcubFp1U3e2pZznzpCU0z7GTaijDG6F91yJQY/KLq&#10;H2GfuFcL7RmGHyPUwjyRYm8o2Z1t2bh6S6786BXV7d9Yk7Wfvy1BAusYjg90Hz0pi9924zxz5oSc&#10;/upTGiGrdNVIE4umx0MAXP3pG/Kjf/9nkm7syfDSHdW5MXf9YxguhuwyPhru7UK4Xt2Y55hbnC6Y&#10;CExKz+mmTi3IyS8/pumZR07hffCCZE28X6ZcbFe3zhlONZRONXfF+p6k79zV9M23L8vP//Lvpdwb&#10;SH53U3XSQNmuO2/aC3jXPHZWFs+uyOPfcOe2dLAXqndNzkiezYBBGGUYuBCmCextR01N8+xrjvDs&#10;7rZsXXB7fPf6HVn98ZuaHm3tyd4VrJ8Mlg7dftFwmf681L3j7Ga4PsInfhsSnz70fq6SfMS1SCZP&#10;uaZjPIHCv355mHHPHoD9hHzsHylwnuV4b5PmfE+mHzkp04tzcvrJh1UXJrGGuCXD/b7s3NmQvTub&#10;svrGZdWNd/uyd9u9fxk6M4oSiac60jw1r7oTzz4qz/5vfkPTJc6acqmLcxTzXb2/GI6vreHqAN6D&#10;DEV4+8JleeXP3FlfbOxLesnVr6Fbh+gLzgQNsVfhenfwTufYTMYJ1+rom8Db+haejHk932TMefVp&#10;n5HXg/YPTZrnUHnX1yMNVFdqmfbiqqvPPcdL+P+gU+7/J+e+/qz82h/+vgzjUrbb7lwk9doNwzAM&#10;wzAMwzAMwzAMwzAMwzAM44tM9Q3kAwK/CaxJWRQHkh8jxz2rl6GU5YFoxR8vh74CrbdVt6tuT93W&#10;42SSl3U4Yb0qnwSstqrf2V3JcbZ9kHjb+eOdqupPBF85hePjbfbtH2fb+8lx4/0JglbcWE/G3NtQ&#10;k+Ps9HJcfm+3l0+Ug3YO9aMmOjcfioM6/ZzqvNbrNB4AcFLyhzAqleqD4NT7tXGPdaA/vqTw14Ve&#10;WL+X+6VqQ9cc159fi75t/PtcoP3mGFRSjclknGrP6rqDZ66a98D+14biQw0H69S6KzEMwzAMwzAM&#10;wzAMwzAMwzAMwzAMw/gQVB6kQjnwIOW+siz5mXg7qL6bZM57fKPJL4TrHqRO/NbX5PE//l1NJ0ki&#10;7VZLvUdF3nPQ3liKdedBqv/qTdn889dlfX1Nrl5xHiikyEUy56GjtTQrvUdPy9SXH5Pl/9U3Vddp&#10;NWVmqvIgleXqyYgejPburKtq56V3ZPX/+31ND8YD2elvSSONpTtw3mPGich+W6Q9Fpndd1+2DhqF&#10;bHUqzwuNWKTbkNmHT8npbzyrqubZRel92XnQaCUN6TW7kgyR3nN9vnvzllx8/Q1N7165JXd+9ros&#10;P3xGHv3686qLHlqW+MVHNR2imagopTcKZGHfjf3Vy1fkpz/+sabzi3dl/P2LkiLjIHaeJjrIO7tX&#10;2ZqUstMuJMGjthsmGbfQpymXbi7MSPf8SZk7f0rOfM3ZLxhHeeSUNFGmV3ksiVd3pXnBecS5+Ppr&#10;8v2/+DMJTy5K+KTzIPXoE4/Jr33nW5oexoHsNuhVqES7rnx+bV3GL7k5u37zurz86i+ktTmSqau7&#10;qhuGuexGznMQvVb1hpGM4lL2mq58s4iklzvvL6OpSPaWEuk8fVbmfvMrqptfWJDzDztbyiiSHOPe&#10;SHPpDFyd67+4KFf+x7/X9M7OptxevS7zX3lazv/eb6mu1+vK0uKCREEoSejcowz39mTnrvMoM754&#10;W/b//g1Z31qXy9edN6TmfilT627M6TVrD+PaSkOZge1kgHXuPXSEcSxxoynhQlfih5ynroUnz8sj&#10;//Lrmm5gnXanprC76P/Jtb+3tiF3Ll7R9PpbV+Xy934sUwtzcuKRM6rrPLYi87/u5iyJ3d7hEKqX&#10;FLB+e1Uuv/6Wpsdv3JTBn78qQ8lkJ8BiBElaSKvyToMlL0PYH6N8a6QqyZqBDLvoS4x113B9Ov3s&#10;E/LCf+68bhXoS/7QIqwNpVl5s4n2UmlUHt9uX74ub/zwJRldW5Pdn76rOv2lA38IAug1LCpCofet&#10;qPIgFeS5hJV3tzHW9D7WdHtuSmbOnVTd1KklOfkl512tuTgrU4+ekaiZSFx59qE3najyKOO9PIXY&#10;99HI1TnY78vWmtv75bUNKX96SW7fvSOvXnCee2LskdYA67UVSTbjzoDGkyel+5tunJdXTspTzz8r&#10;OepNsbdIMwtlauz6v/rDt+TN//bPZW9nB/v8tuqSPJBOaj/U+DhwI+6uZeUmJ8fLJo3wHpqOJV/B&#10;IgYnzp6Sp7/uzobo3IIkv/oI3k0B1ppbG3QhVWJJxDjfmsPqXXNlXcrvv6Ppa9evyo9+8iNkwE11&#10;BnUWl2T+Cee9LDwzL8mLj8hsZ0rOLZxQXYY1PGq6dSB8f5XcWyirV6wD2NuqPInFN3ek9dItuXX7&#10;trz8yi9UF97Zl+R1d96MUGavoPc65xOO8EdZUeLSfO/SAxZr8+9aXumtjOj44CGf+9cz773nI5bM&#10;se/cc5eB+egJzuU7KFR6D03Ql2iE3uRG1Zi0Znoyc2ZZ041Hl6TzL5+S+alZvD6cl7sh3gM7Pddo&#10;sp9J+y5OoFtbMnj5qupuXb0hL/+je5epxz+cqSnOnUHlCWz2K0/I+f/d72i60+vIwskFzHeBvVd5&#10;5cL4tKvzkp7pkq2RrF2+KW///U9Vl15dl8H339Y0f4SW4yxwHXE2KbzFxf8/hk989+k9iu9O99zp&#10;eK2mUamyuoITvBZX9dyIh5M2q4Pp/fAGcKFWHvUO2VxrzHuQ8v83c0258gXazvBuDabw/6oV52Fx&#10;+ZvPyLP/xv2fq86kH4ZhGIZhGIZhGIZhGIZhGIZhGIbxBaf65s0wDMMwDMMwDMMwDMMwDMMwDMMw&#10;DMMwDMMwDOPBw34gZRgfM87vx4EY7wO93FTiQ5I5OQj9p8Lnx8l78kMYorF6bjyAfOjNhbUw+dSo&#10;hWt7b5i4Ks99cGg91gR/DuRzDkbkg4ebgzaRSndP6mNzn+PDOn39hmEYhmEYhmEYhmEYhmEYhmEY&#10;hmEYH5KotfTon7hk9aXj5LtHfhFZXSH61z9zKr3UYXiqzEVLk+Vzp+XJF56XqXEojSDS0Fa+QMmK&#10;0lyk78Lp7G5sy+qNW7I/7MtgY0d1CvOHocS9jrTmZ2R6fk5OnFqR1rCQRCIJWg39cQRDezHyTJQW&#10;0uwX0goS2buzIZcvvCuDsJRslEm8nUuI5oqskLwoJELzvVEk8aiEKblk0GUM0zPMJRoUEqBMMRpK&#10;t9uVebQZpaX0kF5cXpJOjj5JLEGMPuWl5DnKwoDd3V3ZWl3X73yHSO/evSvt2WmZO7GsuuZUT+aW&#10;F6WdBxqWieMQY2ziOJa8EcrG6prc+PlbUuyPZLi2reECA/Spu4+yQ5F4XGp/GYIpRLvdUSAN9Ik6&#10;RvvJ0bd0AEU/l0bUkM4M2p5fkLOPPSKdpCXtNsax05YGo/toWJ9A8uFYhnv7Gkpufe2u3H77okTd&#10;jjTnZiWGzQxxt/LwQ8JwPwXsZbGkgP0YA4Y8K4Yp2hyJtBuyh7lbf/2yhk8c7g9kWOZSZqV0BoE0&#10;YSvDnDFCVYhh5j0lQp8yjB9DJJUB6owbGOcpmV9ckNZ+LlPNrsysLGmIPIbR4o8XGG4qzPi1eiDb&#10;dzfk6qXLMoCxg/FQxju7Mo3xPv3E49KEna1GS5LprgRRLGGCTkahrr1gfyxJEMs+bL5x5Zrsbe7I&#10;8NIdkT0YOcjUpjGMDap1wshPXDc5OwBdkjr7Q9qfYX2FEca2IxHW0+Liojz2zFMyFWLM0X7QgWAd&#10;F5g3jt+gP5AdrHlUI/3NLdm6fkOSblNaM1NSoFe9uRlZOXNa2mUkzSiRsIHVzrGJsOax5sa7A+nf&#10;WJe4CKW/uim33rooxTiTro4zugibuBYYpTLEWmvB1jjD3MF0/hahwJwUI4zBCJ0ao8BgjHUyL+ee&#10;fhJ1Yk21mtKZnsIax1iF7qcRZZpJOhpLhv20t70tm9dvS7q7L/07a1KEGCf0q8EwgkjwV5f8oZJA&#10;ArRVYiwZdo/hAkPOA8aKIbRknMve1o4M1ndk6/aaXH/nklx/7W1ZvXhV7l65KasXrmg7d966LOsX&#10;r8nWtduyfum6rCG9duGq3HztHbn40qty9fW35eJPXpG3/uaHcuWl1+XKz9+QSxfekc31TWmj7w2M&#10;U4RxKGBPyZCCnYbORxfjfOL0Kelmkcz0pnSd6Y9jYD9DknGdN7HOeb95+66888ZbMhyPJd/q65jw&#10;zOEzH97M5TR+aXRgsW54vCalNHptmT2xKJ1mRxZPr8jpLz0uremetGanpNXr8k0gOc9izh33Cc5U&#10;nkvDtR0Z42xaw9y9/c47cnu4I3f6O9LHmm8szcvU4w9J6+SyLD/7uDz57Rdl6bGzcvKJh+TMw+el&#10;g3p3AtSBtc3QcwnPH2wehmZr8Pyu9lUD6yNd25W7r7wruzewhrEmX/oHrMMLF2XrjWvSv70p6da+&#10;nlUarRHnTyds6rnPH1FpGEqsxQh7QtcPDwjo3UpCY4Q3/hHEPQOV3uHWLf8wj1I9Zy0YTf1MCqA/&#10;wjGLsLchOSTD8xRnGd+RSbcl06cXJcLZM7+yLE8+jfMMe6SYaWGssZe4yfEOirC/uZcbzSbOpxjv&#10;+lia89PSHwzk2lvvoh3Uj/2fYswzlCnxrqMZDbyLengfFnd3pInys6d4xuPsgB0xZpTnRY4DjOet&#10;OzdhH97TJc65Nuad9d26clUGCUPNlXpuKcjresymD8akejq5KrjRsfJyODlJTMaT+Aw1XdWKA20e&#10;PK/pPe9RHVXU75l2tat2kji4Bg38P2SqqekFzNPTX3pOx2JUhQk1DMMwDMMwDMMwDMMwDMMwDMMw&#10;DOMAfs1pGIZhGIZhGIZhGIZhGIZhGIZhGIZhGIZhGIbxQPJA/0Cq7nDBMD4tvA+TA18mxn0xGTT8&#10;UalC5t1D6KGK3uMm4st9QqNu58k/EX7gj5MPCf3xqGchekarifP88yEr9esNa+8g1GOl03X44MDe&#10;fGCPfKb7zDwJR/jBmR06PfW5MgzDMAzDMAzDMAzDMAzDMAzDMAzDuH+qEHv8nRSFXzyqHpRIH3xx&#10;STVvQ6qr+6PUQ+w1n1iRxneelL1mIWkzlCSOtWxUVuGDxrmUDAcHytt7Ery5IdneULa3t1QnjAdW&#10;ZkxIo9eR7tK8xCdnJXh8WYZRIWEzll67o2F5EtSYFKGEw0yKnaELN3dpTcofXJKpfZFkP5d0MJYo&#10;jSSCgSEMDcpQyjKQAtc8jKVgyCPa2MTzOJESNufNUnpod/H8WRcCaaEn+bkZGcWl9lXD1MHESGMH&#10;BTLc78vu5pYEUSSjnX3Zu3VH2jPTMrWyJOit5PNTkj60LIM4lDQMdDxaRSSzsCmBHXt3N+XWpWsa&#10;gizaHEnj0o40UDeDL/ETlxH6yQBE+DAPbarCzvHKKEMjdh7jkU03ZP9kWyK0OXvqpIyLXLIW+jnb&#10;1Zlu5pwLtL8zlpnb+9LFVOzfvitX3r0o5VRHshOzkqGPM0sLcuah8zrhDBG1n3D2ON64gHCzL/Hl&#10;DWkMctm9eVeuXbws8X4m3W3MW4p5x0C58FEMhBVLGTZQPIbNuOeYQ5+jX7wWGP8C8xou9iR8Ygnt&#10;lRi/npxYOoGSbn1mWD8Mj4hlBU0g6a1NSV+7Kh2GkBsMZW9/R5JTS5K88BjGGUXaDWl3e5LC7EGQ&#10;yxAzkaaYtFEmZYQ1sL4n4YU7UuyNsPZ2USnGOEikIy1JYGscYnVhbEu0ljOkIK8Yb84nfwuRo44s&#10;QV/QTtRrSQFleGpO5KtnZRuDRBsYSm+c55gDF7av3x/I/taOm6+Nbem/e0vD800tzGLuMWZL05I8&#10;hv4n1Tpjz7G+IqwVrjNdW6sbzq7rqOent6TJtc01ARt1CTC8HtM6ShSUjRoowzmAzawUa1xmYGAz&#10;kt7pE7L01OPat+F0U3ZXsAbiQMNjMsxeY1RIb3ssLdQ73tyR9eu3sEYHklzdljbWaMIKc/Sd/UfH&#10;Ioa1Y6uwkWHENAwX7GfoOobPYvOcxxj1JmOcCcNccux/wf4t7uxK+s6q7LxxVVZ//qas/ewtWf/h&#10;m7Lxt6/L3X94TVZ/+Jrc+PnrsvWjNyT/4dsyfOmiDC9cl9GdLSlub0t0ty+9PcxUfywjrAmGkcz5&#10;45WkIUUD/W9jf8OmcnlKsqeXpI8lmWCdLS4twipMKgYwwDpjqKom+sVzb3xlQ8Y/vCrhfiqDvX0d&#10;UYbJZLg17ZP2yPjoYJAJQ+sxticOR4a2SxmRbbkrxfMnJZ1vSe+hk/LQM09KY7or2UxbNqYjnFMu&#10;rB53Ctd/M4sl2x/JzvqmjMepbK2uyc233tWwbzzflx45I0s4H878qxdl8UuPyOLTD8ncmWVpLmA9&#10;YO2vYWGO0X6CczxE3V1swhP9RMPFdkaiZ13jxq6EP7kq8aUN2Xz5XXntb38k629ekd2XL4v87IYI&#10;1iBDicZYHyHWUIEDKMe+dL/r4xrD2okSDc3JH1Ol47EUDDNa5hr9DquTf1RKjEkeFlLAJqad3o0X&#10;lp6Kz8swqAXPBVy9TutjM7jyzOEVx4X0MbYj1Mlznmch6y94cLAMzrQyCXX/FG2c16emtZ3p3rTb&#10;twz/iXOyWeJ9hD2cbfex93Ykf+OWFJv7Gg7z+sV38X7MJMRZm2DM9IdoPN9hVtoMZK2TyfrOhiQ4&#10;Ox979BFG05U0QT5kg0U4Xwv85QejwfcFPi28qzuz0/qe3/rFJQ1VqMEP9f8V1X7ElfvR1eP6PIHp&#10;SibjBphmMuZ7hcvPqSdjxZCCTHPUfTm+FdxJRiFVpkO6I0zUnEeONWus5z2a5kqo6vRzCvya4HgG&#10;Uy3VNc8vSefbT1l4PcMwDMMwDMMwDMMwDMMwDMMwDMO4B/zmzTAMwzAeTNzvTCaiHqQok8+HocS/&#10;Un+QUxfqJvLAcdC3e/W5rldhmQ+CWbx8WI7MqWEYhmEYhmEYhmEYhmEYhmEYhmEYxgdR/UDquG8q&#10;j/kGEhd6T/DyfnTSQFZ2Y5XZoWuGZZyHC3qEUJUyjAtZ76Sy38grDeBz9ZgQ6CUMSmnmhczuO2kN&#10;C8nzTCWFjEtcixz3TgZxKeszgcqgE0kzakgjSSRpxipRHKNu+oCATShHyYtCPRRRihxPxrA5K6XE&#10;M0oD6YVxpDKVR5LEEepB+Qjl1a2GSJSgbkjYiEQa6Dd0qEWlVZSylIrKVFZICbtHxVi2ioFKv0wn&#10;X96nich2r5B+i1490AYkxd9BOVbp55DxWIZpKnkG2+l9BPV7z1ItSWSmaEk3aErcTFToEaWFfjXo&#10;5Qd9pKRRKVtog9JXzxOoA8/bqZME+f2H+Ru453OXkx4/QulPxyp5ryHtVkvCViKDdqkyTAqdHyep&#10;jNOhpNlYMo41hF5CvC1cJfQ4RK9a88NYpTvGHFXjj05KCImQxuiqFLB/F7ZThg0oMHZN2Djfz1W6&#10;9FSmPpzYDtYRjeY6jLAOIVwnd5uZ7EYZOuMky1LpFyOVAcZ5lLm1Ra8dzoNLICEmnhKHsbQh9GxC&#10;L2mUHiZ9ZZCozGUY+wbGHtJsxE4Srh16VQvVs0uGtZNh7rPhQCUcjqTXL1SaY/p0gQQQ7BNKiTVF&#10;zzaUtBXI1izmDmNND04qWCz+px/0pBKikbIIUDfbwHpBneoSpUBFedNJQddvuunUa9J8P5TeCDWw&#10;uxCuva0wU9mDrWOsvb7gvoO1A+k3kAlzSFGfJ6g+DOlBCuuR7WPDDzH/lDEkTzmnzINxhDSCRKak&#10;qcL5p4evGHu8sx+oNIcwjS54IPQ61d3CfuxzbzivXnEeyswoUulgbwYYmzhpSLfdU2klTaydQgKM&#10;D5avSgP9XNjHfoZ00dfJjzvQDIX9pvcrSoq9sdHLZL+FOqoPe5pjyCiHvNQYHwoMs74P9J0AqS4S&#10;xBjlNs6AblfOzSyrLM0uSLQwrZL0OtLBWqGXphRnPoV7dT8byRDvA3p3owQzXWk/flpl8ctPyFO/&#10;8avyxNdfkEfOnldZWF6UIc8PSI7zqoHztYnybdhAiXBODcdDlb27G7L20tty8Yc/l//0F3+l8vLf&#10;/lA9R6lcXpVdtE+Pcc0cex3CtenDQvId4zzJ4ezFHqHQAaFuR4iOA9p04j7E70Piz6EDcetPvUMx&#10;L/5SfC0Fx2Y01muMM0cFeWOMFSWEFDhXWX8rwv6DBDgj9m5vqKy/cVUu/9mP5fJf/kQu/81LKtf/&#10;4Rdy98dvqtz8x1fl0l//VF77ux/J3/7gH1TevHBBPWep8INzD01Kvt9XKdZ3JHj3jkp4c0PivYHE&#10;g5E00C4l5l7HeKjQ2CZsnmpJ78SCSuvUggSPLKmUJ6YwjhzPUsYhxhaSI819i38H6wniRwW1H9q7&#10;R4V5cHFnAE1hAaQnebQON8oH4I4FvLwvbIQTzg6+P4fn08HzRz0E6qZxtDDWJ3ZxBg4+uE7DMAzD&#10;MAzDMAzDMAzDMAzDMAzD+CJi36QZhmEYhmEYhmEYhmEYhmEYhmEYhmEYhmEYhvHAYj+QMgzDMD67&#10;qCufmnxItJh6E3KiboU+VEUl/jmph5HzOn3+oMM+03NgTSau2Hh/dEwoHwZm/zBFavPJj2EYhmEY&#10;hmEYhmEYhmEYhmEYhmEYxgcRtZYe/RP3OykKvzxWPSiRPvjGUr9Sxi1DlGlatYfJGS6MkbpA84kV&#10;aXznSdlrFpI2GU4s1rJRyXAxgKHPBqnmLW/vSfDmhmR7Q9ne3lSdlHiW9/WatBNpzHYlONmT4NmT&#10;MkSdwrB5rZYzCu2WaLfIUin6Q71Pr9+V7KcXpT0uJBxlGhKsQNsapat0od0oOcoXMExDp6Gc+8kY&#10;7mM8b+bSmZ+WudMnoELB+aZkD3VlGKOdqJQ4DCVEP8J+JkGWy2B7WzZX76gdw7V12bt6Xbq9riyc&#10;XELfC4nn2hKdnZUszLSNBkaig2pnxhgvNN9f35RVlGF4MtlC369tamgfPJIC9uXQZ3EoOUMORYGE&#10;FNgelxnMhr1VeCGWyGcaMjzdkdZ8TxZWljWEYNaOZLzQQF2whV9q45rsD6R3Z1taeS47d1blyrtv&#10;SzndkuzklGRRIdNLc3L2oXM6zgzH128UEiDN8jr2W/sSXluXeJzJ3tqG3L5+Q4JxKhHmkn0OMOYa&#10;Ngq2M6RdGWOQGfYqhBK6KAgwDgz5FEiQRJK30JOTbRk8Pyu7LfRrtiWzi/OYJ4ZNYog5N02tnMXR&#10;zxt3JX/pHemNcsz9QLb7e9JeWZDpZ89r/riVSK/bVVsz2K/znKYSDMYYfaTvbEn05k0p9lB2eweV&#10;MixcKE3UHiHNME0cT34RH0HnvpSnhrPCtYP1jfkMW7E0Z7BGoYtPTkvwzJLsBSMdwziMJMD4xwXy&#10;4Zru7ckAc02drG5I+OY1mcJanlqckQbajE/0JH16QfpYf1lDJMaY0Y4EA8n6Rzt7sr26pn3Jb29J&#10;+eot1M3fKWAN0CbouT41epMzH7ZjvwRNSYJEoijBWMcawqyIYQPmaHZxUc48/phEjB/Vbkg+1+L0&#10;6NygKsxvIY1hLo0gktHuvmzcWZNidyjpVdjPuUC5UOPq4YpPg2HuUK5gaDHUT7tyGKMhNjn3WAMZ&#10;rmNIRp3aiXyQGP3sCfa8hufD2cEaGQsrLbUthhEsGWoP+lacuPFlHeworinGYTdPhbssxNi5kFh4&#10;zgTXH9YERzJc7En5+CL2cynN6a4sLi3pHhsnXGtcX1gHBVYZio2ubcjwh1dE9lPZ39nVMeV5hqzI&#10;5YbZ+Khw3iBA91OU634PO01pL89J8gjOr197RMbLXUlOzcnMiUW8ZwLMWyB7OFNyzDnHv+QVcxxl&#10;vEMa50ncaUljYVqmHz8lc4+flYXHzsjc2ZOSzsZyK96TrXAkgxDvGhRhKEueyfNBQ5opJnYbZxje&#10;UeG1LQl+eFXKS2uy9ouL8srf/Uh2fv6uRD+5KuHlDQlWd/GO4f6AjHCeZTH2Ec4xnrGQABsxDrHv&#10;AhdOMoiwJmF7H+tuhEWUoQ8BzvUS9pbaH7wbodc1hT8852KsaV4P1hr3DNcmTgTtLv7gn94jl6o4&#10;rLiGJfZtPnJh9RiCFXssRKEQNsawTV8ZaS4JNkx3DPsxHBHO06w/kmAf782NPRlevi27F2/I7Tfe&#10;ldsvvSXbP7kg+Q/ekZ0fMMzeG3Lt5Tdl+9Urkl64g3fvppQb+3peJdivjJzLVzYGRMOs8l0Z4FAJ&#10;8dILRkPptpoytzAr+/lAdmdDGeKdn3L+uVerPuU4W9gfngVBI5YEZ9HMZi4n55ekhfNsZ2tbz4Nm&#10;P8fYu73JFUXRs6XCjRXXmQttyHuOKa8sh1eOnqVaHjqeA32cwRlMYT34NykTYxzdyqMQVsgndd0R&#10;Jmo0gHl2676e92jazaemqzkmevZz4ppYT1P4fxBonl+SzrefkpGGyjUMwzAMwzAMwzAMwzAMwzAM&#10;wzAM4yj85s0wDMMwPrO4n4pMfh/yycPfmNTEe0g65CXJ+Hj4SOPJHwtV8umtCsMwDMMwDMMwDMMw&#10;DMMwDMMwDMMwPseE9IDgvmLkF5QHX1L6rx29lPjQMw298HjJQyfUT6iq6YwDOb0Tq8wNnPcHoh5k&#10;IOrJoWIYF7LeGct+w3lWogRhJGGjoyJxImVZSDsP5eS4qTKVxZKXuQo956iXGjSSxk52WoVcnUlV&#10;bndT2UlSrX/YymtSyqhZythLI5dxnKpk6qoG9uIzCjKVoChlehirtDPYR285SShhJ3bSoA6DCqF3&#10;HvXuoN5/kIeecIpQOgOMDaSRoWwUSR6Fsgd7KftBLoN87CQcSx9j0m9iXKKRyiCibZnKKEFfYO8+&#10;ZKtRqOxDcugpUVhIL3UecOhtigJrpANdI+f4Y0Yh6IqstwOVvQY6DB09BrXTQIXeP7g2KPQ80sQU&#10;RRgHet2iDBqlrPVEZRtTNW4FMmqJ9DG+KijQh72UYYzxRYW03ev2kN7FvFD2MEf05kJPHicGTZWZ&#10;FAbSnQckQB8ijBm9T9HbC2Uf/byNspTtCMZiLSR5KVMjUWnDXn6HTg9VTfSCghona2cXZa51MtnQ&#10;jjnJaBftUZsy2cf9PtbEfqMS2NnHPWWE/OrZCoNWNLC2IQnmemGYqHCdJlgDEeYZhqvonoOdlCHK&#10;3mmXsp1gL2F8KTHWxvx+rNIdR1Kiv1zbY/SYMiox/8VYpZ+MZWtuLDtTqeyhDxR6nhpjLinDBGMU&#10;jdHPoWxFfZXdeIC5SCUtx8gwVAno3aqJtQppYIy7Oa5YO/5HIRnmfxAUKiPYneU5dLmkiZOcble4&#10;pyG6Z2DpuEwlL/CMnrKgT+j5BRInlRcxzEmQYxwoWFNhwL2C/kI/Rh1pjrkYjlWCAvu/mah0mg1I&#10;C1VEMhhjr0BS2OPHN44S6TU7kuA6HtN7HCzNch52EOy7Slo4TxYGsUovpRcq7tMIayVRYbrAZqYM&#10;MD+rXYx1E32q1g490dGxFaXupeaXx52BH4f4D+07Tvzzo+W8+M9xZSkHOf0p4c53L3587iXq7Qx7&#10;279L6LGH650Sd7H/Ty3KyaUleap3UuVEa0aGWIOUjGcVWuTejsOGSpQkErSxzqZa0luYVZlZnJd5&#10;1EFpzkxhT2PeYpzj4bRKBx96fFKvT0OcWRt7sn9rU/Yu3FC5/Is35H/5279U+eH3/0Fu//R1uXv5&#10;Os4bnjmZDLAfg6GTkOsMyzvE+R8lsQrP3rTAfoNkEK4dvs/o6IcSYu2n9CwHybjfsA69ZyiKG8ew&#10;Eo6r0/uRJ9h9KtVsuSvGhxKgr1F3SsqkIcPxSCXFOybA2UPBdpdWI5EoDvGew/kCYRutIFZplNiX&#10;nKw92H9tQ2X3+ppcvXlL5e6NO5Ld2JRypy9xG3sHwn6rVzkIPWkNtW9oC32gxHi3JNu5yujmtlyh&#10;B6p3bsrsbqDSGzqPfRQe/9z/fDfR8xYlWuxK76sPqbSfWpFwqade73a7orLP9zn6wTPqYHTcCFFC&#10;nrNI8l3nNM6jFPc5ZYSHGRrmp4H3CUW9Jla5OcJ0VMZh8fPEvIfbObofkB9aZxGfcfVSXD4nriTT&#10;LE/qT/n2UCndeuX4+k8LBi3vRfj/CX2N+XoMwzAMwzAMwzAMwzAMwzAMwzAMw/CE1dUwDMMwDMMw&#10;DMMwDMMwDMMwDMMwDMMwDMMwDOOBw34gZRhfFA6ckjj8fV1nGJ816uv001irlesd7z2NYi55Pkl0&#10;sN31w/BprgnDMAzDMAzDMAzDMAzDMAzDMAzDMD73hBq+pvpeUr9rLEsnUkgomYowwFZQSBoXstfM&#10;VQZJIeOoVGEYH6gkqUWzYei21V6hsttk3e5bTB/2p/5pZoEs7sfSGzG+EjPx+9JSiiJXYdkkacow&#10;CuVGOVbZgT2NuKkShpGG7xmXsEucMNSbLLWcLMOA5YYUJ5DvZOlkOZB8MZRiGW2dgBWURZSZi5ws&#10;QpC/WEwkm2qq9HuJbHQild1GKGlRSp5jrNJCpcxyyRgWDAKzJcwZ1I4hlpz0G7Hc7CYq661YhiFD&#10;GgWSosuULIkk7zVUiukEdkDmG7AF9kPKhViKGYwLJJ8NJIOd6XIk4/OhSnYKNi+gDCSdj2VvLpR+&#10;V2SE+aMwnNswgd3RQdgfqKQ5xhxAYsYAitEGbSow3xCGR/KhkhgOaJQkMooiGWK8KSMsoFEzUEkx&#10;LiXsLqfR36lKZmD/AuYAUi6hX8uofxl5MK6UYgn2nMhUcswJ52s8F8tWu1TpN7hu+Ds+5INde2iv&#10;j/UzxvxTGDLvTNFQmS/Rfzzbxzq90slU7jYLyaBmpMEY401haLcc+SgF5rGcxdjOc620K8F4wy4n&#10;KIz1U55sSHY6VslPsAzWDYVrhjrkG3REZb8byNZMpNJvY5wxhjBVEowhhWOJZaPCUEuMycVQi4Mk&#10;UNltRHK3k6jsNROs7yZWUUPaRaTSYBg65FNB/TIHOxbQjo4tbcFYLWH+IFznxcmmFKexlh/GfoKU&#10;p7E457DilmHAQ5gfyBj5tjQM31A2m6lszoSy18GcYrwp3JaNnOEZMYalG8MkD6Q3cNIaYehz7FUK&#10;9m4UMhwi+ho7KbHQGHKPkpY4T7B2GOaqhTVFabDOKtyecF9hXErMlQ9ThqQE2VBFspGU+Rg2oS9Y&#10;z5SCa5rjCUHVEqawk2ECg0QFtahdfFjCRgrDZm60nOzh8GKYrDHa2Ya9lD3UOUI/KJyz+T76muI0&#10;gp7CEJsM0UXhOfrLw0o+PtEP+pTDzjH6Q9G9jz5SuFcwerjJJWXYNUiJdANnACVmOEvMM7qO84Nh&#10;EzGHEIZbpLg5wprj+tU9xfXC8cK5BhlDMkiKtT3EPqaMsGYzHAtOsLYitB3ivK4kjXEWtGELJJgO&#10;pXtiThqnFqR4aEklX5zWMHROsMbVHgZ1dEE3nVV6mqLfuRO0lbdwrkLSGPs0RRvIEqcNlWbalKm0&#10;rdJdxZnyg1XZ/d5b8tP//q9U3v3TH0r5o8sqwdt3JcJZGWRsqQqZhj7nOEcoKY7fYYTzNuRaZ5jJ&#10;Mc6tFM9gBwXvTe4FLVnACEiA/RBhLighBP8wfRhbji9Ez2OMMSXTsca4QpehXSecT5xlE8FIqMBG&#10;yAiHzzbejfvIl+MdRMlizAnyUEYYI31H8IrzUgW2+jnhOZtirDnmfJNTCqSHeN9RONpBE+cj5nkX&#10;+5Kyj375cH1jzHnawzu0jfMf9lNKnB3RLvoMGa7uy/XXLsvtq6uymeHsgfSzQmJ0zAnOmnGO/Yzx&#10;wRqmNOa7Mv3sWZXGY0syPNGUEd6Jadh3koxkjPdH3tARPBC80ygMa9jAf200Mii6ROGa3MHxT9lt&#10;ljKI0G/0P2T4UUjEecI4UFgXx5jjzRCKlBBrvcHzGRJh0xQ4Y7hP+lhzlCHfrV44DtiEpZ6l3Gd8&#10;dzHcXlwJ7tEKQ+klOHMpMcS/i9nsBF0vePegyC38f2uzxZ1/sH4MwzAMwzAMwzAMwzAMwzAMwzAM&#10;w3Dwa3LDMAzDMAzDMAzDMAzDMAzDMAzDMAzDMAzDMIwHkgf2B1Lq5yIIDiQMjwh1x+krCSiuLP44&#10;+RS8MRy2+X7liO1etJ6q4k+Mg/E5sL1uB+37IKnbe1g+8SFX06v2jrNp0of6/VGpykxs/qSNvh+b&#10;63I0Xy2vr4cm18Uw/inQ9Yc/E6l0nzSVFx6GetOweqo0Phf4NVIXz3E6wzAMwzAMwzAMwzAMwzAM&#10;wzAMwzC+kAQLT/22Bs5hGB/C8HcO/42x0xWQPBRJq59U6XeOjN8E4lw0TN4oEek3VSWP/MaL8iv/&#10;1R9omqHXhnMNpBjyieGFwN5IyrV9TW69eV1u/KdfyP7qhmxcuKa6Mk+lTEea7q4sysKTD8nCUw/L&#10;+e+8qLpgqiXB4pSmnW2oO82kGLgyg/Ut2bl8U9MMa9YqQgk01NnBV9/efh0AXkOGjHI6Bmwal5k0&#10;p7vSXZ5TXdhrSbjQ07T+uCQKJUpFGiNXwdatO3LzjYua3rx8Xa795GVZOndGHv3KC6prn12WmS8/&#10;ruksCjT0UDOIpBdg4MDe+qasoZwyGEu5vS8JbGzlziaGBQqzavwI5qyEDQztRDKMA0MmkYCh2Xpt&#10;tb+3vKC6IkHeZix4Is3SlcnXd2R8eVXT1155TX7+H/6jxIvz0njonOoeeeZJ+dXf/A1ND6JSdhLO&#10;IUM6OZtklMHwoSaHW7uyc2NVkqyU1tDZwVBADGNEOEo5Blt/oBMxhBDqwX3OeISgjEMpGpFEGOdk&#10;aVp1CfrQWpzVNMMVDYNcwzl2U9f+6stvyVv/n7/SdH97B3NwW1a+8ow883u/o7p4pifNU4tuNVcm&#10;BwzVlLo2R9u7snfzruTDsaQ7bj1GWN2JhjjiGnHjHmGsE4ZBAvoDimrRsM4c6hxjm7Vi1TXnp6V3&#10;fkXTJea5jCOUDaUduOd7dzdk7eJVTd99+5K885++L935OZk/d1Z184+elXPf+qqmS4ZdbMMaNNSo&#10;OpD1hzLa3NH0CGO+e+OONMNYehH3GMoULtyjptVWhiDDOPu9V9nE8WSgOtKdm5HF86c1XWLtFNhf&#10;KIR96J5Hw0ziHbe37rxzVS787Y9lcGNNtl9+R3UMr9kaO/swu5O9xTvP4XBPzMP1UdcdcKB27TNY&#10;VIh+ePicTybnlup8Idbt1rcrzWfuDCvaseQM+whmHj0lp379eZc+c0JOfe0pDcc4dNtRGth3XSrA&#10;jZ+8Lj//d/9BsvVdGV66ozrazrBXhH3hHB3Ft39/HJObFf8SuDBbbt95/NpluMkG9iHv82psuU7S&#10;slo7PA+x/gKGOOxgPQDu27DhBkjXFtcHx/3QPGgSabdP3MfVz0dB1SeXdomScQqZxP4Peq7+6ZOL&#10;svLc4zJ99qSc+vpzquO5OUQeTaPOkQZ4I648q+Fa5I/+Iuw5wpa51gl/vBlxH+JWQy6CEfb9Ls4A&#10;snt7XVZffUdG69uy9051FusZ59Z+jDOgFSZaG8+uzwsft6XuXHG1cqzDah0V1TriE/+ck8x3ZYFz&#10;Kc/d2tL5qd4BQbshwXxHTuD9/vx/8c9VF3YaEi36d63LizeunsOE51sxcHN/+/I1efnvfiAp3mWD&#10;C27ONOxtP8d6wBpn6FXqsDAnexSmlTjXaaGziGcJ1omPXVetS66gamnqevFrJk9TGQ0G+M9NLmVl&#10;R4x22oU7W0KskwTrhHX7M1Z3gR8zpBlQT5vx4wR8qmoez1AXDSO4VN3XsyzDu7Ccbkp5ekZ1Z77+&#10;rPzKH/2+DONStlq1/Tap1d0bhmEYhmEYhmEYhmEYhmEYhmEYxhcV9w3ygwq/Tfxl5dOGTU6ksuEj&#10;Cyv8lDnWjo8irKuSTxTf3scsnxbHtf1RxTDqHLdGjgp/KInrxBMZ7yuZ6CBeV9cfqztOPu2DbNJ0&#10;ZRftq0ulP87+uv44XV1/nK6uP05X1x+nq+sn98fo6vkO5T1GV9dPdLV8E/3R+yN562N3bHkkPxIo&#10;N6n3GMGf4+VQ21Veb5O/r+uO5J08x7+JGIZhGIZhGIZhGIZhGIZhGIZhGIbxmSWYefq3S3peoScW&#10;ehrw3gzorSXyXkWCA8mqn1Tp94GVN4YkD6SZBjJoiux0XPkTv/M1eey//j1NJ0ki7SYeBoVMPEjt&#10;jiS429fk6JUb0v+Pr8ra+ppcvnpFdVLmUpaZJrvL8+pVZ/qZ87L8L5xnnbjdlOa08zCRJaGM26FE&#10;qNp7KxJ60Bm78jEMb0LGYSn7lYeIBu67RagesYaVjt6a2uwkoGOYcXzYwwM9ZO01q/JlKO0yksZ+&#10;Lu3Nseo2767JtYuXXPrSdbn2w5dl+eFz8tg3vqK65KET0v76E5rOiwImZhJFoSSx83AhWSEBvZUA&#10;9F7GGKsmxrZXDTq9W7APpIHutTHm9HazW3ntivJSGlllK6rcbZTqLapVedOhF44kjjVfMq4G6s62&#10;yNu3NXn5rTflR9/7K2kszkun8iB1/snH5MXv/rqmt5NSbrdz9YzRDl2j9LI1yJ0HKXpuaY4xZmEo&#10;IdohMexpDp2PDo7zTpSrPVOF63OKy8Bl1bmj/XkcSNaqvH5UQnT9QThHM5Vnn80fvyFX/7s/d+n+&#10;rlzbvCNLX31GHvv931Jdo9uW7vxstUYqm1Bjq/ptYJHnkmGdYKonnrrc3Lt0lBbSGGQTT1BE7XRd&#10;kmHlVasRRtKOXP0j5N315bF2ErTRwhKZGbi52d3YlNUrztPJ5ltX5Or3fqRrfOGJh1TXeey0zP36&#10;lzQdJ7E0Wk31juQ9JEVFKXHl2WmcYfyHQ2mgP93KU8oI47zPDoEm1vQU9OOglEHojFavZBhDjuXY&#10;FVHPLDH6QOilZ5RE6q0sHrsyLazzqTW3zm9euiK/+P6PJb22JsOfOQ9SxJ8HPEne48EJOm8//9Iz&#10;Cj2z0PscYdFq+PXKdcHbsOZxBaeUphUUYBnvQUqp2q9Kasr5iGG+Ev1C+VasXldI5/GTsvDdZzS9&#10;tHJSnnj+WedBqlqPTSyEqWqdrf/gdbn43/yp7Ozsyu1bzuMavdPEdB/2Pvj+E28e++6ZmFyjXsbf&#10;8e/B+B3kcCeUw+u9jn95XMSws1WtjQxn+rh0Hm/0ByuYa+qG1VlbYC3nHTcpjekZ6a6cknKxJ+Xj&#10;y6rrBInMRR1NjxuB9HuhnlFT1UIaYd3tNdw8NbDAemOcuxj3vYarn5eOc8aEOS6lj0ODHv54lpEM&#10;e3Ss3gZx7rfasjg7LzLdFTm1qDrXO99P+qXKMdNYu1WfY6yXFvZGfb/QGu9Bij9ooRcpejJKx249&#10;j/aHsre2pekU6T7SIfZ93Hc26zrjD2QAzzjaz37uNKt+8oyuvKeN0ac9nLvH6YjXH6cjH1d5fW/U&#10;dH2eUdB1a7r9Wnnqj9MRrz+q20tc/5t4j07lmDfqqrl34+Tziuzjvckzs+PLY2H68py7Jt+lyzPS&#10;e+aM6hpxIp12W9M8SgqsU39mqI7iqlLPhVtXbuncDdbwPgPuvcN3KN7ZVSH+H2CKBwsYYY/vtpyd&#10;3crOAcZoo+vy8l0wM+b/DwrZxzuL8N02s++e56OReh8crO/IZuW1KtxNJbnl/k/DNRbiPFVPW9VZ&#10;TXvLak1yOfEVQY9baeVBkUu42qZ6ltJDXQSbOe7ErcOqffzfIKX7yqmWlKedh8W5bz4jj/7x7+lO&#10;qKrRU9CnDcMwDMMwDMMwDMMwDMMwDMMwDOOLjvsVgWEYhmEYhmEYhmEYhmEYhmEYhmEYhmEYhmEY&#10;xgOI/UDKuG/omcKLYRgPPkdDin3a8qkdONqWk+PsMPk0pJqLj8J76vqnEcMwDMMwDMMwDMMwDMMw&#10;DMMwDMMwPrsEU8/+tsZsYeAifr03CbEHjQ9vxacazggZGH7MgfxVjJuwEA2VNWqI7LmoOPLwb3xd&#10;vvFf/YGm004kg7kEKYY+cmF1ZG8kwdq+JrffuCa3vvcL2b+9IZsXrqmuKHLJCxcKqrs4KwsPn5al&#10;Jx6SR/7511QXz3aleWpB04xyNU4CyfJcRpkrEwehhj1T2I+CPWCYmupLTP+FJpS+z0VRaMg1EoWh&#10;xFEk0GgIKlKg71kVrkdDV0HNUHXNffd84/ptufbKWy5947ZcfeVNWT69Io8958J4zaIPp7/xvKYZ&#10;dmiAIdFQe4UL5aR4+xj+Cjao7X5OcImqMaftIYS9yr39uHpbNYYPhHlCjIWS41maa3i5XuniiA3u&#10;bMj2227Mr73xlrz0F9+T5uyMdGE3eeTpJ+VXf/M7mk5bsQynGjIoM9kpXHiqIDoIp+fbYiiksAor&#10;5MfeM0lVNvt+1OEThiYi7FNehSAK0VbEEIGjTBq7rv1bL78lr/+Pf6XpwV5fdtY3ZOXpx+TZ33Rh&#10;AdtLczL72NkqbJxrR9dxFeesxJiUWS4R7OZ8e3z7JdcN1gRD0CXBe58zFCLHPEDZoOHGgSGThrlb&#10;h1yDnbghcVpIa+D6sbu6JnfeeFfTa5evy8UfvCS9mWldK2TukbNy7p+5sIzSbkg528EcF5g6V55j&#10;xnCJPn10/OrrgGHUOG7MMVnnqCdPMy3HfhP2x68j9oVzyoh0DJ9Jyt2B5KsufNXdd6/JhX/4qfRv&#10;r8vm664fMfK1GLNvQlWuupLD4eBgF5pjG0epnzNu1zL/QWi1OsfXz6vLXfp5xjVHgyXWcD7jQrjN&#10;PbwiZ7/l9uPsmRNy9itPabtpFR6Roa16VYi9az99XX767/9nSTf2pH/pjup4/kVVTCym/Xn4y/Ix&#10;VeNGQe3C3plUijGo5pljwtCDKWRQhRGLptvSOOlCdi0/fFae/taL0sH5O/f4WdUVSSh5i2c55ohr&#10;EmeXjnNVJ2/8OvNrk8vz0BKlQYqzRctXz5mulpyzDXOWYw37OclxHo/xl3ANYdepNKpAYmw7KvFc&#10;K63a4ZlU7RdVa+rgykRQnVd8l0UZ6kCdia+TbVQG0l59R/CWZyx1lMrmzxLeJF4nQ/4h+KAykzkH&#10;vv+cc6JjUnt+YIxPHOTFCSwp5oxh9NLqjOZ7upyMrwulqGOP9yXheyaq3u88KmIY4ELHujZxgun8&#10;0YSJHaiToe8OQBtogucNOfReqFrVCvjeBHynxXh/kmCcS4j/w2xeX5XLP35Vdfu31uWuDzk6zCXY&#10;xv9x0IDfe3pu852uaQj6l6PfafWuoJKhXD00hWV5tuo9pXrs9gbGZLopxekZ1Z3+xrPy9f/T72vY&#10;180qVCKzu1Fy6XrvDcMwDMMwDMMwDMMwDMMwDMMwDOOLhn1fZhiGYRiGYRiGYRiGYRiGYRiGYRiG&#10;YRiGYRjGA8vn7AdSpfPooFKp/qmhHYcEf7x46rq6/FPBpu8lnokOfz4LNtd5j12VzqP31bNDD/4J&#10;8aZMBH+O2u/ls8pxNhsPHuqqphLDMI5H9wj+eLENYxiGYRiGYRiGYRiGYRiGYRiGYRifaYKehthj&#10;GCYGEjoIYxWVhcRVOBuGnnESSFaFvWH4Fx+CJ8LDOA9l2Chlt+OUJ3/7a/Lk/+V3NZ0kiTTbTaQY&#10;TMfVyRB7stbX5PCVG7L7Z6/K+vqaXL1yRXUMsVfkLoxa0utIa2FGZs6dlJUvP6m66aV5OfHoOU0H&#10;SSRhM5EMBo0ro2L0pFm6338xCNQY7YYhw/K4MGgM1cQwZLGE0qyC0DCU27gKd5egmib65ep0NjP6&#10;TVL1P8+RN80k2R5L85YLFXjj5g159fXXND1e25b9S7ekrXa70GmLD5+Vh77xgqajbkviuZ5+pepD&#10;8GQwdxg7+2l6jgYZgi/NK5tgRtuHMYuQgf1G9rgKD8VIPAyXRZi3iWL1MWmXkUznsWRZJsPRUHWj&#10;G2uy9wsXJu3ajWvy81+8JK1mW6a606o78cg5eeJXXbi31tyMTJ89KaOolH0OEEGblflVCEKso7zQ&#10;EEQKxquM3fhyTloYa477sBpnhilsVFkZSovloyCSJKjmCbZnfvyZF/3f39qW9Zu3VNd/86ps/sXP&#10;NL2XjWR9vC+zp0/IqeefUt3cmZNy7oWnpWzEUrRdaDWOyZCxtAAjJjKEEUMb5VUYLw7XJKQWLgxn&#10;lCDRKlw/sjKXYensZ8gmhnpiqL20Cv2loZjGrv4QfY8bicQ7Q2mu7qru1q1b8tprbp0Mb67J9isX&#10;JZ7uSuPkvOrmHzsn57/9dU03p7oytTx/aL/pONds5frJsJ5HVfvM5sPl+TBqLgwZClYwgFQT66Fb&#10;uHHOUNb3idHWOM4uzJSrJ7uzLaO3bmj65vUb8ouXfi4R+hTfcn1irsk6qJ8T+pfzeKDzofV07N0w&#10;HYKnEOuoalUdrdHQaRX+pJqEzFR8ms/CSd8Jw+ul7FgrlnKqpbru4ydl4bsu/OXyyZPy1HPPIA/m&#10;pArz1cK6mGYsTHDnR6/Lm/+3P5W97V25c3NVdRHWQ4L95KmamowD8Tri1V7F+/pzJt+jqwrxwnHj&#10;o4kOCX92OL0LMuhD/VHHc1uvqsEzzEHEswNwzYwDrFrcpi5qnsQnZ6T53ClNnz5/Tr76K9+Q8WxD&#10;9s/0VMetGGSsEfXGoRQNdwb544BhWaMqpKa3xYcDU13NZj3vsAh4LvgQebQz15IE/anWsVfxjnuN&#10;6NnHtvjMrzfcB1UoSvejFVfGr2MN2cnzCc8mIdr4XojcPGpetqmGVGW433j4A9dX914YVWcIR5M6&#10;Qg3P4ON0xOuP05GPqzz31kSHC89RtZ03lY7hC4nXa76aLq7lzaCo61g1z2vixrxw5d2QIm8waZ9t&#10;j7BwWL6K5Dh5vxF2g0PJ99e4dm64He5wWuJ0/OvXgXuHYxVh3oLq/yxcZ/x/CV+XfF8RtpEcHCHV&#10;fkE+bycMHDFWMFBbVY8EDQQM48czkzBoaYz3FMMCr718UXWDd1dl83su3N5wry/bdzb0nGumrn6u&#10;K4alVFBnSbuwDv0ZpuNU2ert13GsQuwRf9zlGM9xhPMaZ1lw2oXEnP/mM/L4//n3dKx8CV0bLmkY&#10;hmEYhmEYhmEYhmEYhmEYhmEYX3j4/dnnh9J9yfhZFvw5kMpmf39c/s+S4I+zuc6RPJ89qYbYWauo&#10;zj8vauJ1nzGZ4DtSt/8zKoZhGIZhGIZhGIZhGIZhGIZhGIZhGIZhGJ8XKg9SzmMBvQ7QAwgJhR4j&#10;Dn4IUeLjPEl43wTEpelVJMTDcSLSb7syj3z3RfnVP/oDTaedSIZz9GOAZ5U3oHJvJOX6nqa33rwu&#10;N/7TL9Qbw8aFa6qr21KU9PaUSdhrSbzgPBt152Zk7swJTYeNWMJ2Q4IoVG9ShD/iKApXXtOQIAwl&#10;jNxz9QA1TiXCfSN23kO0Td8n5oeUaLvwXinQ9zCuflOWF1KmuYx29tVuMtjckZ3rtzUtWS4ygs1J&#10;IlHLeayhN6nZyptU1G5KMtNTD0O0n5Sov6jqp1eXDKayBxx7oh48vHMUpP34uL+0H/ZVLib4l3n0&#10;h0GVRxX1eoG/4/2B7K9vqW64tSu7N+5oOh8MZbyzi4xovPKu0ui0pTPrxrw1NyXTp5fVdno8IvR6&#10;4T2RaDnYrz+i8WOmUtlEry20T8e1KoPLxEsMoE8P3uaTuaO4tJuzMcZ8D2O+rrpic0+y62uaDnKU&#10;5rg3Yym79FiGdTI/KwvnT0vca0sD40/qHmFoE4V4K9TLTOXpQ+1nHjz03XRryz2nSw+uC+bxa4tl&#10;/DriOpFxJinGfLixrao+1slWtU7KAfbB9j7WSYxxdeskmulKcmpB002M89SJRV2nMdYSoRnq3KRK&#10;0y8b77l+iO6DymsX7aPkOWzA2KkKQo9ScRBKo/LURXupIxznNE3dGobtZLi9J7s372p6jPQ+0vQ6&#10;0+JCBRwfekshPCfoMYo2OU9QlZ1VmvjxrBym6T3PIELVgWcol8H5hKoaUNyu4HrxHJTh1fmf8R6k&#10;eKWHmLIdST7jPInNPrIiZ771vKZ5lpz9ylPq1WhceedqoCNdbkJw7aevy0///f8s6cae9C+5/RKV&#10;IfZjNeewnR5f7od6rsq8Qxyqpfbc6w8/P1RbdT1A50DXc1URx6ha+zomQS5FI5S869bB1OlFOfnl&#10;xzU9f35FHv7VL0nWjmU859amGx9N6rqj57H6PNLLTosbDPAvvfBwpniGE9qSFu48om3qRQg2BdV5&#10;484rV5k7L9yqdLPpdc7+Q+dMXef3bqXTMpXXLD6nByl34y7IMMlL3JqC1HVV2veFV3og+rww6ck9&#10;TD7o6QHH6TwcL3reIm5Mc9XVx5zvW+Lm5EA89THHDUyDVLp6Xr7T4qouv2G4jrJqHaElzaOerCrv&#10;Zuwny9OGoHq/E18nq5mc51Wdbj36NOZ5Mr/uWi/D/8bQG9YY58Heu+4s3710W27+zcuaTvFe2n93&#10;1XmdqjwP4qWh/2cg6B0+qARnNr0XEq5KeiY7AH1Cee/hin/9kHEF0ouUTDWlPO3ea2e+/qz+n4te&#10;KLeabo1rGU0dThuGYRiGYRiGYRiGYRiGYRiGYRjGF5HqW0fDMAzDMAzDMAzDMAzDMAzDMAzDMAzD&#10;MAzDMIwHj8/XD6ToXGEi+HNEvNcJFXogqsTr8GeiUzl6D6nXofc1Hf4c5Kv0qqvL+8HHtbyH6j1O&#10;V7Xln03uK90k7zG6Sf/ruprgz4HcL8xalb9XXZP7qv1D4+d11f375q3Je/Lj30Tuh0k5J/X6/Di9&#10;p22v9/lqOhWfz+urPMfl1fu63I/hPpsWOVJndX+cXsXfV6J9Y9o/PyZfvf9aZyWH72t2GYZhfFrY&#10;mWMYhmEYhmEYhmEYhmEYhmEYhmEYxi9JMPXsb5dhGWiIPH4L6UMZ1UPsMVgLH9fDKzESjA+JpeH5&#10;kCFNShm1XJnTv/k1ee5f/66m40YijTZDnqGmwIXsKvZHUqz3Nb332g1Z/4tXZXNtXW5cuqq6ZFxK&#10;a+DqylBuhL8aaidwv+nKk1CytkuHeSHxOJccto2bzqY4D6Q5ds8z5B23I2lkgXRH7vkoyGU/TKWZ&#10;h5MwWuxbv+HabMDMDmwYhYXsV3HtGjC/W4XRYtX9uEQ7oTSqdvIyl3Hp+teUSLplImllO3Eh/twA&#10;ZiHqjgpJylDaEJLCjEHVPiqTYIwGkb1suDZb40Cm+y49hF07cSYJTGumTpch79BFlpOkQL15hDpL&#10;GVTxryKMSQN5GfGHY0WSFOM8dM9pBqNjMVRYA3kJ7RyGrv8R7I/DSMYo38dcqw6PkiqsEYdxDPvr&#10;4zyujx/HdFTKOAmk33LPaX+7sl/7D1ubRSy9zIVBG8HO/aarP8SYxJgTjjNDLpIOFuXsCAUBQxWV&#10;cSB5mkk2GKquaMaST6EuVFFFd9R2hpX9LfRzGoohxmmHxgBnk3vu54Tj0cX4qw5tDJpuzhLMUWsf&#10;844+Dar12GB5F81Oxmi0j0HiEDQrHQYSmZzNbp2hn4L1WKaqK/E8r8IuFuxPI8Qci/Sq/TCCrXuV&#10;/U3YNYUx4DjtVXPP9rvVmOo6j1JpYCF1A5dhrGsfawd1tv0eg/1D7BGitsKuFJt8iLyqw7g30U8S&#10;xFjHsB/LD2tSVXo+MIQd4dJJORdIV0eEniw+xB7/MqxijPnw64x5q62lYbZy3edaSnU8iyLMO/H1&#10;1usnzO3QoFu4PwiTxZBZOdZx0cZ6mHHj0H78pMz8i+c0vbxyUp587hkdx91qbbaxjueqtXX3h2/I&#10;2//XP5W97V25c9OF1Eqw91vcdBWuJdc/j9eRut5zKKKWwlwHOf15rPjztqY76PNBqfdWGUpQnTsa&#10;rrRwe6fA2kyxNrHdJPf78fyidH71UU0vn1qRJ7/8nIymEtk52VYdQ3Q2xIV6dKA1hldjSEbQHhYy&#10;s+3mKcezFKJhxko3jvoO8WHMKJhrXTtVmLEYN83qPHZ6zDvOlwbqVR0epVirCtYEw2py33OPVCoN&#10;J+jmvlo7BWzwodeqkGbsR7PqR4a83BOkrEKncqjzKmQl87Z4EAOuJ56pEdpIqlCAbr27NC8JFMfp&#10;iNcfpyNef5yOeP1xOuL11Plx5rbkuHI8fT7qfHnqM+gZIrOuO5q3rmM4O84LUT0yMRQcw26qDtOR&#10;V6EqWcTZhHGuzgivI8zL8yJEIqnmnuHjeHYRhrrsYC/qu6h6l3HfRNX4a3lMTwPz1MM7lzBU3ZDz&#10;zyxuGbj3W7XOItjfxBnPfIMqNqi+O6pznaF6o3Zj0jfVcb1V4Rs5nu0U/6/Y2pPdKy7k5vDCLdn8&#10;jy9pehfnxO3rN6WBdd8tjuwXvWCd4TzjHceFsC0f+lXBePL/ZgzlqeAR1yVxIfaw76ZaEp5yIfZO&#10;/Ooz8qV//XtaTxX51HW/qt8wDMMwDMMwDMMwDMMwDMMwDMMwvuhUX6MZhmEYxi8Hf6BU90RmYvJR&#10;BX9UjtNR6vqPS/DnQAzDMAzDMAzDMAzDMAzDMAzDMAzDeKAIpp/5bXVKoF6g9Kp69VJCjwmEf+mB&#10;hZ4a6AHE67xHGN6wfJaIjCsPUo9+50X55v/xDzSddSIZz9IDR4l6nAcG50FqT9Mbb12Tq3/zC+nf&#10;3pStN6+rLspEvUgRelGgFxIaGFRePfIin3hC4SM6WeCzkN55QFEUkuWV6wgU1N6pnU5Db1RR5Y3K&#10;9RyPUYZC2DXfVvUYwH7vjgLQe0uB+igkCiOJ48rTSJ5LMXb2BX6cWF9lH4vQCwQf0RaSq83Oa4bP&#10;yyfeZufhw93wCcvRA0tZ2aleJbRmZyk9qbgK3HPe6Af3YdX3knamlZ0QOssIK09RHv3iGORlISnG&#10;nJ6wgqofrNuPE/PlqI+2eU9f2tPal83qhYNl/DyxTOWVg9ncl9TIV3kXCWBHVI0p+0aPH9ol1TBf&#10;KWHmxizy7aKOsqpT+462DnvVwCyyHcB6KgchkzqZ4JoiPi/t4poiIee58sijRusCcOOqqnr9GKso&#10;iqq5rY1z1RrnVj2h1MaEdnpPIurxB2PKvtFDCmFZ3hNv16E2UVeINj3sC59l2DNEPYFhTFmWHnOI&#10;zp1f+7AjTFz/dD54hY1lNc4c4wb7j34Hkz12gB9rlqym0e3RanwIzwuOO71I6b3qXFr31SRv1Sdc&#10;Qz+nqoM9WqfTELcyyMED/5znF88eepDKZpx3sulHT8mpX39e0zNnTsiprz0lzruYK0TPNb3Ko831&#10;n7wuL/0//4Nk67syuuQ8xtBjDj3IEfaH9x8P96inGp97895yziT8qWzTM6LyxEVPYFEjkjQuZdh0&#10;Y9s9syhLX31c07PnTsq5X3lOym5D8oWO6uhtyXv20X0OGe/1pb+6obp8a1/GV9c1XQ5TKXcGahXP&#10;cKJ7vzpb1GMOhGtzsvYoVV6ez4muM1idVjZzbWP9Ep4bY74DcP7Q4w9hLfTIo/uiWrs8JxO/nqDz&#10;ax6l9Kp7r3ruVpZrJ6jOMD7xZwRDUfJsJ4FfsKCq6TOFX46+T8oHGFrr0gfix8yNFXYox7Ya83qa&#10;z/w7bjLmtecO6nWXT+78GXlw3tXqx+3EOxx0XNM813S9AJ6JKd5rLp+rh+8pnsUK2+e6QnMTT1ed&#10;hiQLU5puTndl5vSShK1Ektmu6gjPEeK9baWbe7JfnQfb796S69/7mabHG7uyd/G2ngn0NEe4hvwZ&#10;wTGJYA/P97R6L+i7vOZBivf6/7KqjA5B1RdYr162gqmmBCvOg9S5rz8r/+wPf1+9bG233BpnUe+h&#10;iviqDMMwDMMwDMMwDMMwDMMwDMMwDOOLiPvmzjAMwzAMwzAMwzAMwzAMwzAMwzAMwzAMwzAM4wHE&#10;fiBlGIZhfDzQWQ29/JiYfN7FMAzDMAzDMAzDMAzDMAzDMAzDMIwHimD26d8uGbvFh3FhkBt/DaqQ&#10;VnzkQrUEklbh1IgP18JcBUoUSSl5FWLv1G9+TZ7+17+n6UYjkU67xaAwyOfCyeQ7Q0lXdzQ9fOOW&#10;7HzvTdm4syZXL15WXTMNpTuowuGgJEPbsDkf6ojhdXzoGIZqKvCAdz4EjgvTdfD7Lw3eA4NDZp7g&#10;dVU+lPXlia+prvPjw79OH7IW1RFnhX/uAgr5UIUuXWsf5dkfbxPr82GDiOux1qT3DOnTZkwqoP1H&#10;4RzzkVVzwrZ9ea/nrW8/LEOJ0Vfmm4wTivoh4eUgrKJT8m9Y+7LY2c97p3PPXV61APXyPvJ9qnQO&#10;t87q/WT4I28/244gDfYT808Yoi2NXF6XdjPg62QzPnQexzJm2DdcD4c7oxWuLQd758q7MtQc1OnS&#10;Lq/X13UOl5czzHF1OB3x8+zLq51Vef717ZOje+89eTEmtJHj4vG2kklbx+ko0Lt6fD624fL6efb5&#10;SL19FHJXMFkTUHFN8O7AdqZr5as5dTWz7lqftDzn6CDEnuKyAq4RN6YHaxdjUIWG8/azncnaoVTl&#10;aVOk65x5KyXPsjKTsteQctGFzIofW5bWt5/U9Ikzp+Tpr3xJeORsNVyZVioyM9SkbP3gTbn+3/y5&#10;7O7syurt26oLcZTFY026MGJViES361133Mo5nPZhskg1fIqGD8MzHzKTIcCKKqwh81FfDw3KGTgc&#10;5pR7DeWrMF3sum4dFC6rhmhDWY0japc0SKVsRBiXRHWNc4vS+5VHNb18ekWe/MrzLsTekhsz2ujD&#10;nDXR/94okM27a3LlwkXVFRfvSvrXb2l6d9SX2zsb0spCmR260GdjXPaarjxDj7XSWEZRIXsNZ1MT&#10;a7xX7X3u+z7eKS2cedNDZ/8oLpHXLRquHeYfI99eNWcJFkUrxXsKumHi8rUxj7O18rvIq2cp8hG1&#10;qSofa/kQ7zmWdzrmm5RnW7Cfe7E7rspDt1/Z5PThsTri9cfpyMdZfq8Km8i+dnydlU7zjWrloT9O&#10;R7y+rtN5quXlnDBfr2aTnyev1/J13aHyHFO88zkZgPO3X80f19k01pnmq9rXua/ehbpOUJ73zEeY&#10;l/McY1lxPXjdZO2hfAf5Uyz7/U6lW5yW7pNnND1/alke+epzEk53JDkzrzrd49XedCH28H+XjV3Z&#10;evem6kbvrMrOX7yi6T2eE9dv6XuwUYXp1B1b7R0eEQzRWN9P7Jn/Pw3PEIZ45LslKqvyKOOTGXIP&#10;sXeDXlPCE9OqO/lrz8mX/uv/kpsU/9w48fzzZ71hGIZhGIZhGIZhGIZhGIZhGIZhfNFx31AahmEY&#10;hmEYhmEYhmEYhmEYhmEYhmEYhmEYhmE8gNgPpAzDMAzDMAzDMAzDMAzDMAzDMAzDMAzDMAzDeGCp&#10;Quxp0v2d3DGA00FolpIfZPEhnRjeyqdLhnWC5HEh4yoEzkPf/pp87f/gQuwV3USKhaYUZQFxIfbC&#10;QSrh9kjTa29ckSt/9ZIMbm/JzgUXriZKS0kGrn2GqWHoI+Jt4t+DkGDlJMRela1KVzeKC3zF0F56&#10;hytDcVHnw4Qdxdc/CdPlWnXJCVqDSyouXc/pn2rOWnG1gVd3q7heVOWrB77PPhxcHfY3r/Ixvw83&#10;p+lK7ytiez4c3qEwYDWjJm0eqCb28er1k1BBwD8nXn9YVyUA6+etb4dpP2e8MG8E8fOtVOWpYrSi&#10;o32uhxBi0odv8/jHvk3ix5TP/PPDa0uTk3Rd5zi48an6OqqZpBl4e0yXFK/2Om2vlnfSp2ru+civ&#10;4/thUlWtjO+Tt4lp36ZvX3VO5aieEx03XOt2HOoz0PK+zlra8955OsgwCeenf3ll6MaDxe/Po8ka&#10;BzyDiO7rqi4/p1oRDCzaseQzDVX1Hj4py996VtMzZ0/Iqa8/oyEcBw1XtlmEMlWFx7r1kzfklX/3&#10;ZzK+sy17F26oLpZQGoF7zv0UaSMH1MNnaf+ZQBaG6vLUuu/yqp21enyfqnKTenhF/jyvQvDpvSYP&#10;1Y87nZfJeDBMX+Rs5r4vg1yyRGTUds87pxZk4QUXYm/+3Io8/CvPS9BpSrjQU12BRtIqRB/73yoj&#10;2bu9LndecyH2dq+syu1/fE3T2c5Axjc2JMC0hVllHC/FxFApQ9iC68Rm1O/Dg1HD84TX+jrzSTf/&#10;bh0c3Vu+LHnvOnNlqyFxJh1Ju/JOyfL+3HV6l8+XJ/X0ZwXaeJRf1k72/Tg+SrX1uvT/ELzWavLv&#10;KP49eN+4K/vhw9ERl+fwOtHS+OPPBT7y/ec6zrCO+f+GnLHyQGN5VrrPPKTphfOn5PFvfVXima60&#10;zi6qju9WH+6V7SSobLSxK7sXb6lu9/Jtuf03v9C06t+5pWs/SlWl9gXV2qdJYRUKs+qmu072Af5x&#10;zTF7tfZc0pVnVNeC0QinmlKeciH2zr74jPwq/s81xn7e67p6sDvwqSpQXHnDMAzDMAzDMAzDMAzD&#10;MAzDMAzD+CJiHqQMwzAMwzAMwzAMwzAMwzAMwzAMwzAMwzAMw3hgiVpLj/0JXReU+lup4MCLQXDY&#10;g5Sq8aE3p6gMhJ6IqKMnBTpFGNM7FG7KxJVpP3lKer/xnAzbqKWTSLPRFHr6GclYPT9k41TSvaGk&#10;RS7Dm5syfuOWZLjf391T7whxJtIcOq859LzgPCEc+eABP2w3C4vqvpaXBlYa1qHeSNxtBRL0TKH3&#10;1YMqAz+099AH90Xg2tG8+Ef7Gjk9XHlbMZIYkAgSV9eQOgjvk/y9ei/eS4ZWDyZeUSo9/9KDBMdP&#10;bauuzouKs9H1x9WltujV2RVBaKfqkNc/r7ev+WCbt5EyyefvIcTV6+zyVFZU1+rj7YPQfn5cqQPx&#10;/kMovk9eOA68Zn6eqw/zHq3L9aFAXwvU6eTgOdNeSFVTNads96j4ceVH76uPL+vno67jNay35ccV&#10;NtELEu3THVeNK++9uxA/DthNB+VxTzty2EnhGqQtOiaQFGOSQ7zOSS0v64OO/XRlq7wYzxSLVsv6&#10;cWU+fOpjp2sFMrFdxa8H1yf3jH1xa6SRV3NQ3ft+1vO69XVwz7a0r/hLz1DOEj/fOWzLDtmvfa/s&#10;Z198P/1aoc6PxzjMZT9MZYTzKW2GkjL3yrQEL5yWYTeSeGFa5peXJY0DGSQhyuKMQ/eTEeqEneMr&#10;a5L+4yUJB5mMhiOJ4ljiAOWwOEOMjvd2Q9RzlE9XV8IcTlxuCkxUgYl6z7M1QSrGVc9Z1ECnNTrW&#10;GNMQEuS5Xjl2TbTfwPMGzuxmFEsrDKWDUq2A3q1C2Ij6UE+jCPXKernWWF9QZFJmI46aFDF6wXma&#10;QemH5iWLRTpz03Ly9CkJmw0JploSRMiDOiPUz743SkgWymi7L1u31qTA2Zbf2RN5a00aOLtlP5Nh&#10;f4j+IZ80JQoSCYMYdcQShrwm6DR7iwMffcAEI28oTUhcSVi1R+FHRxt9ol4g9EAVwBbe+7wJ2qN3&#10;K18uwd9mEU/0mhc6oR24sk++fMi6kCvSjytPezq56y+fMD/bLDDeQg9YaoPTOWHf7qWr64/T1fUf&#10;T3n2AqvV9Qg61zfoSt/PA/1xOn68fjJGEDca7sO2NHWkvK+hXt5pVKt/WRfLl1i7WRTpFQsE84NT&#10;B/vQiXuOzHotsBbTmHNwMP78cI78R9vnGiqQ5pUfrh29Qjh3qCNPWEcs5UxPsnPzMm5E0lqYkeVz&#10;pyTtJrKz0JZ9TPWIZwz2NnaNvma5l7LBSEYbO9RIcHdPklfvSmeI/b07lv2dXT0fGlg7kbYPPdpX&#10;b2n4x3py1pdnkmMvc/+UkAJ7u4TwP1b8/1YT9rMtnhNsR68YiqyJsWjB7l6TW0eicwsS/PpjOL9g&#10;W5jQImwqwnPcMAzDMAzDMAzDMAzDMAzDMAzDMIywuhqGYRiGYRiGYRiGYRiGYRiGYRiGYRiGYRiG&#10;YTxw2A+kDMMwDMMwDMMwDMMwDMMwDMMwDMMwDMMwDMN4YAlmnv4dBjdisvaXMEDLQWgWFwKLz10O&#10;3pUMFUOiUMo4lnFcSL+Rqeqhb31FXvzf/681nXcjSecaUkYok7gyxWAsxXZf0zuXVmX1J2/L7tVV&#10;WXvpguokhYxcmwxdx1A1CmNRTXBpDQtGmWg8B73xlgeMRVNxkK7nO4B1uhoPanU6B5MUhhvUe9Ud&#10;X5fnuKcHNbL+6grxXa63+cty0H7NkmOqP87Oe3Gc/cdWCu6nXpY8VPr9TT2CCyzk1yv5MH3xHNd+&#10;XXcoXT3308RbhkHy1PXHwfLMctzck0lV96zAXeqP6216fX0Z+TYZym5ClWa+D7KZ8Fk9n+8zdT5d&#10;XbS9vPZzTOrr5R2uNaom4aGqi9MenEduz9f2iIrPzGuV9mcULzh/gm5TgsWequYeOS3nvvWCptuL&#10;MzL36BkJkliCdlN1Cc6gzkCTcuMnb8hL/+5PJdvYleGlO6qLUGmj+o1pvc/3QkNrvYdaIb9ma6qD&#10;EjzfDjfAZ/48rsMQfx4mNaxZlOg9Q4TlRe7S+KRlKkUrkny6obrO6UVZ+Mpjmp49c0LOvfishJ2m&#10;RPNuzHQeq34kQSztqCHbN+/KjV+4c3vn0i25+fevaDrfHUh6a0vPR4YKU2iaax5U4caY8ldkYDhG&#10;D+/rV/71T50tB2kPk5wPv7Z4ZZhCD58fXTuH9hvS9fnkNalHKcM982ehK1Sv67OE7z/x5tV1nwT3&#10;Gob3a5ePOIaUyXxWOk99/vWKZ37MefHz5efpYP4O1hhvfZ0Mx8kQpBnOhCFjVILG0oz0nj6j6dlz&#10;J+Whb74g0UxHGucWVFdGgeSJ2+8Mf9mEjNd3ZPftG6rbffe23P7ezzU93tiTfdxz7TNUJOFenexX&#10;qlAfrarv1+ppZT/ucA2q/aI2V2eghkeNUXaqKcXpadWd/fqz8s0//H38PyyQvZavyZUi1HitYRiG&#10;YRiGYRiGYRiGYRiGYRiGYXwRqf1kwTAMwzAMwzAMwzAMwzAMwzAMwzAMwzAMwzAM48His/EDKXVt&#10;gD/exYEXwzCMj5OjZ4wXwzAMwzAMwzAMwzAMwzAMwzAMwzAMwzAeWILpZ36nZFi4SWi4SSycAumD&#10;uEJOjTw+H/DJHM+yopS8Gci4635ztfKNp+Sp/+13NN2a7cn0yqLkjUCyTlUoKyUYufrT9b4MrmzL&#10;nas35OLPX1NdtrMt49Xbmta4OxnqZaw9H0OHurSqK4SOz1zcI6fjIx8jiXrG9+J9fFSHdF2XsSBg&#10;nbGvs67z8W6q8hHSLnpVZVPVPts6ahPjPNXtZ73v0dXyHm2fuioc0KT/bMf309dJvJ6TRD1hP1le&#10;yx6xk/j2fdt1HdH2oa+XP85+LQ+Z6CCEbVGv5Ws65ic6phDmadbqPJq3XudBLKWD8mpTpeN0MS/N&#10;nbQDmYwphO3VdcflPapjO8Tr+aiu8/2/V/l6W759X97bRLz+qO6orcfpiNcfZ5Ou3Urnx4nwwnH1&#10;bZN63uPqPFr+qE0xZLJ2Ib68t5Pt+LyTPuF+0j4KxS58p9Mj06E+VTrC0FUxpG4/Q3vi7GktLMjM&#10;ww+raubhk3L6W89pupk0ZarTQ5UBmnb1lP1Uik0XBnTjp2/LlX//n6S/vy/rd9dUp8dBZZKjsmVy&#10;xVBU4b0OOBxSq56Xei+EZaOw6hOrwZwwRBdD5nl8+M0S52+RM5wWriU7DvuQLw4TKXg245mCeoIq&#10;NFyBDuRJLmUjlrzrQuxF5xak8Y1HNH1iZUWe/hLGp9eUcsmF2ON7guHFFJzhJc7w3dU1uf3aRVWN&#10;312V/b97Q9PD/lB21rf0eGlUc8uulXxhAPZC60I/vU06aSUXiKcqV/WT+FCKbnl4vS9PXA7/TmOW&#10;ic0VvGX5e+HKuzSXIoZJoYpluaxS7okJ9cqOt+kArz9ORz6e8pP+a/r965yEp6yN8/F5jy/v9fXQ&#10;psflnYSYI/W8fp9Uuvr8MLwehU98eEedg+rcp8m6LrF0mn6/Az7lXvL7QduI3N7RtYOJ5etqVJ1r&#10;8ckZaX3prKaXz6zIM9/4qoSzbYnOz6uO5X1Y4RB7Ks4KGW3uyc7lVdWl76xK/39x4SV3d3bl5vWb&#10;aAh1p67++t7WEKE8QPTGXViz39m6z3mHZxPzsUeCyv4MZYdYlGGvJdHKrOpWfvVZ+eq//i8lLTIZ&#10;ZCPVhTg/opiHr2EYhmEYhmEYhmEYhmEYhmEYhmEY/vu4TwZ+8eflgwj4/WNwWPiF4FG51/P309X1&#10;x+nuJcflO678cbp7yXH53k/3Qfqj9/fKdz95Pyhf/dn76fz90Xz1Z0fvj+Y9Tn9cvnvp75X3qPh8&#10;9bx1ndcfvT8u7/3oj5P7KVvX3Uv/y+T19/fS1fX1Z/fKe1Ter2xdV9cfp/sweeu6ur4mhmEYhmEY&#10;hmEYhmEYhmEYhmEYhmEYhmE8+DgPUkx4bxOTHzOVUtY8SE08laifA6KlqpTzajKOShlU3oRmHzkp&#10;K9940qXPn5DTX31CynYsxbTzVPL/Z+9Pgyy7rvtOdJ3pDjlnzVUAqlCYUQWCIwACHACSoiBZLXeb&#10;pmRblhyWqYEWrYGmHe62+nX4y4vuDx3tDj9blkRTlNt+omTJlvRENmmKTxRJkSABEMRUhRksAAXU&#10;hJpzuPeeqdd/7b3vPZm4NWCigcz/L3Pds886e9577ZsReWIteHCo/AsKWZ1Ju25LvtSX3qlF00lR&#10;SjQYWBK54uB5wb9t5Vr3ab3guctnqqFXiREud2gTaXiDCNfVWP3WpvNeEWimUT1GG+p0uDQ+Q19C&#10;EautkXWUHl9/WIuQz9prlAdu7D7t7y3t9bgN5c1rxqpX4vBo2E8llG8SVKhn2Bd3GYPPMLwqzfqD&#10;eF0zDcIYg2cYfIY2cUFf8Sg4HmqmA8gfHIngEe5x22xndZurWZHXX1ePIxDS4XGzfTDs/7nKN/Tj&#10;QHlkafZzXJFmnc3nQb96zLgN+wmX8BxzHByIhbJ4NJxTlIUg7VSuvEtaPc09BZC/uXfxGLchn5Vf&#10;MUCXHnkOWnkeuRpQLpSB5fgylo6titDnsPejVirJhPeW1Mkkne1YGudKWVcrvEL1j5+Rs085L3bH&#10;HjkgT3zxLqkX+lIdWzBdAg9N0ciN0LCrzYlunA3mQUZ/gkcb5Gp6RkJee3HLe4kB4TnKFGXhyviz&#10;0LzDZM47TNA7cfVH2r8kSbx3Kd+Odgcvi4FKf8paBwvvWl2na1+yWabecbWlN+3aIVfe8jZJJ9rS&#10;3jBjukLrHpTOnRLG34ozOXPoRXnhoSdNd+bAITl8l/OiU51ZkuKFExiETokbE4YTvDkhPRy+HxNo&#10;zskoNWLMNhmbL1SDLM29FVLNMivq9Ndm+ZecMSor9nMj/UakMaXn5VzjuFDxYbFGxgtNSfP5hfqH&#10;PdGcc/SzOf8AZ0nmDR6foc7h3yxmWy4NX2uFnic4Uyp4p1OyzXMycf0uS2PvX/ved0g2MyHdHRtN&#10;V2ipnrm/07Z072dqW70TZ+TUUy+Y7szTh+TgV79n6cHJBVl8GmcHbNrvfW0/DueBXnDftFfrqbcD&#10;l1fPFr0NpoHLcPx1qWdCLjLdFtk+a7rdN90gd/zS35a+btbT3uUZyqxc0xU3hBBCCCGEEEIIIYQQ&#10;QgghhKwrVr0uQwghhBBCCCGEEEIIIYQQQgghhBBCCCFrh9fvBSlzXeDdH1jay8UCRwdBmjT1q6XJ&#10;uOevtYBx+lcjTc6nC/rV94Gmfpw0OZ/u5Upg9X2gmXecBMbpwPnyrVUB43SB8+lerQTGPXstZTXj&#10;8lxImqy+B+N058POLJxfXgghhBBCCCGEEEIIIYQQQgghhBDypiSa3vMjdVJF0lJB+JbKx6Wp4koK&#10;xJvyQFvGkeQ+PFOCUFQ+3guurSKSnuSyIH3TxfNtiS+dtPS2q3bJNbe9Q7Lts9K5dpvpojSTuNW2&#10;dD9OZSluaz2VtAvXJtqvEhfrCuG+2lo/Qscs+dhfbW1zQnWg9H1FeJ1u7t75KjRv3+dNy1jLx1pW&#10;5JSLrmXjndD8Pc1+1sdPQp1TPkRPGdcy0EG2SpGJfNTOIHWha1LNhzp7ichCyz1vqW7UJ5SvJdM6&#10;0XfQ0/uFzLXV0q4hb675Qj+tvG8L64A6bG18n/ppLWdbrryNVcsXvp2mDmD8Pc0PXWgf87eoA0J9&#10;Xe07qLR8WOcwpoGOacn3s9l/lEf/MXfDdtC+tgPQVkfLo2q0DVBnx+fNG31aUd73H/sIeV0/Q50y&#10;LI960RbWpBvWRC+oF2AaMTas80lfHms6qeWbfbLx+/IuLCTqHOlQH3QAeqyJ6Rrlwzqh/1g/tB3m&#10;aUnn70RoXy+Tmn+gj5Z8P9uaN+wz9AvjxZgmkUlBKLjmmFBvrnWG9pttmV77im0Z5qmPPRn6r3mx&#10;z5rjD3OKdV4cjknb9+Vd+Cqts7H2yzqnpzEYBXsC69fTsZ/15Zu2E9YU6xzswda0MX9oC2EUsU9B&#10;c5/0ta0FtVP0cyI3lZavZNGHjWr78tqkzRVwe9eVz5NI+xvbGYW2gO1pXRN0oeXDzUXafuz3vp1n&#10;mjc53ZPshdOmO/r8EXn8gf2WLg+ckOKu70tR69gq1w8cijU64ZIWBszS4WppS1pfC9O7MHig1D4V&#10;qcuA0FtJnGi+Ssfk6o/1Psl8SFKd0xKhwND3gW8fZTt+AlAlxoowhL78cIJwZut8GCEfwNhRJ561&#10;Mqe7bIPIu66w5Lat22Tv3r0Sd1uSzU+ZDuWHkQ51HHVZycKxk3L0sWdMtfzMETl51z5L5wtLsnzs&#10;hBZAITSsNBcNFyxIU6dzIt52LH4p7AyP/D4xnV9ne+ENeujCmEyn0tStKK866HU+hzos0jCv6mA7&#10;bsFW6kDoE8bT7NPqts7Zvoq1r9cfZHkbk16HY1Lx9jjUr9Y1y9s66fVC5Zt9Wp33fOVtTvV6rjGF&#10;/gfduH0C/GW4fs11tvIuaToLB6x5Qti7LTMiN1xiyc3btsn1b3ubJLNdae9Um1Bi/cnEhbREiL5c&#10;ZXDyrJw94MJwLh44Kse+9rCl+6fPyplnD/kx+fqtn74v6FeYk2H4S73682i4J2GbbdemqK1JP9i+&#10;CqKDdvVvKB/+csvbrpYb/v6PSppk0s0mTGehBK0RQgghhBBCCCGEEEIIIYQQQgj+9fi6g3//4aUA&#10;ezHAbrwQQsgbCndOubNqlfwAiPATXUDihox7HuRi851Dhi+bXAzI62VcXeeVZj9fYV8plNdaXgnj&#10;6lkhq/d58z7oXoUQQgghhBBCCCGEEEIIIYQQQs5NNLPnzjquI4E43IsA8CAz9CaljyDI0swW+ZtU&#10;YmlJIpX+lN69SB4Xshw7b1KtTTMycflW2bBru1z2juucbm5aJrZvtnTc6Ug6NePaiX0D2nY0clWi&#10;9y49bF+J/EsLUMWrXmDAXbP/8H4FhwzBAxaeaAv+f/pOB6cOYR7MwYM26XSm8rgbfMJTjKt7pS5Q&#10;D/9hGa7os7/6NIrCew1ottVMhzFbW6OqhvoVdbqkw+tDBnw25w+EPgTw2PL5mpplcB2m3WU4jsAo&#10;7TNegNXlAW4x1iGNNPI2y6wuj/5hjuAxye5N59e5kS/s3SYv1ThW9w9EfgZQBvOHu+Z+a7YfxhLq&#10;x7XZf5THfViHoAuEvM0uNx67dcHV3br7FXndTUM1pG7U1Ny74UnoO+orG/+AH82p06FoSKPvSUMf&#10;WNknV/8Knc8M3XDOvF27Ol0a2ZDGNdgrejNaU6yOW4AwdhDqD3XWRSFV351R5VLPvMEsvXhSTjzx&#10;nOlOHTwiz933qKWjxVySF5ftnJuovbclrab2baJGG5Pehm6sSKvAmwvu4TnKdIn2M/P9TPV8aiUy&#10;v3WT7Lr+atN1Z6ZkfvsWS2fdtkzomdn0CIP2qjqktX4dl+nsTucmjiVJtDH0M3jNgvh1tLQ+RH29&#10;yHnrqycyqeed95l0oi2t+SlrDd6+AF7iiFGnB+q6n0t1ZtkpFgcSvbhgyUTbzAaaAXvFt4kXz6rK&#10;1QVMqx/hrMST4OQH4N7102HpUfFheoVumPv8NIqsWCdbN38NNPNaH1Sa3znN9t8oNLvUHMv5ONeY&#10;XwkXanLlmnlZ0Wl/VcKaNM+jkAZI2hnhlfi08wB7T+0AwD5K7/0N2y1S+yu01n7kd1w7lWjaebXE&#10;3m9vUHvTonkwdy0THJ1ZX7Q+OGBreS939dm+VIec97kor+zMMBtMXQXWfhl2N2pwp1Nsn3rVTiXe&#10;DqqqkqIozdaCFzn0vZ8PLI1ssdpiv8rlTOlsb3LLnGzZu1sGarGL4joVRVp7PLJX1fgrIYQQQggh&#10;hBBCCCGEEEIIIesP/+8+QgghhBBCCCGEEEIIIYQQQgghhBBCCFl7/OBekHIOE8yDyEvDV42er5Bx&#10;jHs+TvdqOVd9r1c752qrybi8Td04/WrG6YOuqX+5+c6nb3K+fOP0Tc6Xr6kD58vX1IPz6Zr68+lW&#10;M04fdE39hfI1n43TgfPlO5c+sPr+5TCuvsA4/fnyXwzN8heqY1yeZtlV4o6i1WeTPvuBETm3MC8R&#10;9+gHJq8F4+qlUN7o8lowrt4fpBBCCCGEEEIIIYQQQgghhBBCzkk0f/2deBVgFFrHvxSwOoQNHuA2&#10;hLRqlkFYnKjS50ksUerCubhQUK6yIq6kn5bS7k7I1My86Sa2zsn8VZdYesP0vOzccqlUk5kUGzum&#10;s3g5qSufR1o+KqVTxjKVu3e6yiySQdt1wMLZ9EoZaP6llgs5FU92JN4wZWlJtV+txMKe9VOnQlib&#10;tI4lWyyke8KF2erlAznTW7L0dJnJ5kFHetr3hdiFn5I60bG6CvKk1LoGkmRafcf1M53oSGt+xtI9&#10;bWtBx5Doo8xPZGcQyfSiSy/3luXUwhmZGsSycdnNWV/bWkTMHiXRvqUV+lzruEa6zMf4gR5zmmrd&#10;7cLVaXl9vL5ML9C78q5/SRVLSyfBlXX5XHk/p5a3sjBFyAfG5S10UD2vy8pR+ZC3WafT+fnxfR2n&#10;A9Cjr9C1Grpx5cOYVuddXT63vtbWz07I53Ug9frz9Qn61brV7Z+rT2h/OXPtd/OVfQKhX+dq39ZE&#10;89uaaF5wrvbHlQ9tpbp3W6XbuwXsKSmkpTY7Ubh1zFuRLE24MvV0W8otk1Lr89qHhErjVFqJCz9V&#10;5oUMlnuSLahNvuhCPuVq8cs+VFVH25nOWzbPfWxEpRmKCv1caKtiqi3RJmejeBcIIaNCWo8SO1Ni&#10;37/O2VxmDjvbXK4LOVlq+1EqE4k7L9D+kuoB7KZTpBYeSy8G2p5a1jND+7gYu45UZ3tSHj5j6eOn&#10;T8jTB78vcvSs1I8dMd1yOZDT+aKlYXstnUM9ASTz75Ui6mfshuzPw9qF8Uz8PFalVKXrE8aW6NmI&#10;cHaD2hWqO7HOtbP9qU0bZOtVV0j3qu0y+8EbTddNWjLfcuHuljXv6Rkdl67tzHAfuHUEOGMm8sTO&#10;kIXM1d9S3WSRWHi84blg+9D13+1Nb69+b9o+0v0aCGELV4QObbyJgRB9eBRCmyF7CDka9nywgaYO&#10;nMs2hnm1zo72Ndf6en4fjes/dBMN3VLQ6dk61PnvhaBfrRtXJ9oOumb71qdVunHlV+tA0I/Tgdez&#10;/LnqxBkIPex1tQ4E/TgdeLXlzzWm1Wt6zvb9PsHeba7JxazzufY+9jT+1sF+DqFT8Rn+5gnpkA8g&#10;H85WEOwxV3tcysK5FEtX7RH0tK1T+l3Z1nyzPuamJvVvHdeW9VX/XijSSPodV3+q1bT77nkYa6Tn&#10;Y9Tz4fQy/atG/4ZCKL/Ch96USMcbufoJIYQQQgghhBBCCCGEEEIIWe+4/xYSQgghhBBCCCGEEEII&#10;IYQQQgghhBBCyBrkv90LUrX+1i6k1eslzs2Dl/PQzDaungvJxbSxmlfaFoXyeol+jOQi0FLDsq9E&#10;9MPXdBGsKvt6iH68vD69TsBfTBBCCCGEEEIIIYQQQgghhBBCCCGEvHqi+evurBEhphk6JlyDLmD/&#10;tG+8PzB8jBcMKn1gGZzW1enSpdZWaEGEvCp9GC1JE4namSWTdktak129ppJOuDBegnAxXRcaRmuX&#10;Sn8snA3aWY22U2u9dZZI1XUxtWZ3bJHte6+09OSmOdm4+xIpk0iKlmu/Kkop+wNZPHZSTj510HQn&#10;Xzgqz+97ytJp7sLZxPqTig+BE8cmANHK8nYkU1tmZeOV20w3t22TXHLt5ZautC9lp7UiDFf/+BlZ&#10;eOaopU8dOiaH9j8lUb+QaMGFKZNSx5b78Fs6pgpj8ulAc/5HYa9GSlcC15V5AW6HJRp1krWO2xXV&#10;0KBhUbUkag9p5nSt6a6FvQRzu7bJJTftMXsqJ5w9JXEiGeJJKvlCT5ZfPC0nDx6R5+571HTlYl8G&#10;Ly5YGvsYYS9j3WMoBxDyaeBD4NVq5/VUSzbtvlSuuu3tpssmO9LdNGtpHBEJ9n5vINVpF1Zv4YVj&#10;cvTBJyy9fOqstn1Ym6nVXHwoKbfjLQWbTaLUhf2ETSmww6SoLTxgofWCfDCQ3qKrXwbat6We2Wqq&#10;+QDC6bX8O6R4garSMdTaXqlnB0iiWFqxj+EH/DlU+RB7CHVV+nB6kT5DmD2Eu8t9KEKcda2NLsTg&#10;7I7NsuOt18oGPacuf987TNdPajnTcn3RmZClCIEEtU79ARbub8XZ4Na11FwBtItzIITKA6MUIeSV&#10;4ywJNhdYGYrSpYO94S6YISwUp6Fap/0As2efAdXEZsb61Nu4nUGVs207T5LY2sC5BNC2Cwc4KgNC&#10;/aCZJoQQQgghhBBCCCGEEEIIIWS98cYOsWf/UTyf6MdQVt2b4lUSqmnWO05eDshu0ih/TmnmfyWi&#10;H695nZS1I/pxLrkYkG2F6MfFyssFRcbVs0JCvvMIIYQQQgghhBBCCCGEEEIIIYQQQtYd0fz1d9ZV&#10;JAJZzer3CZAlHvOSQaxP4E0F3g2Kynk3AUOnJXEsdarP9R6epAC8HgzzWsUQ/dB8ICtqaQ9c3jyp&#10;pZ/WqhPpDlyleVzJcuw80sRaDt4UKs1TtV2ZiSsulbl3v8XS23dfJtff9DYZZCKLXfc8qdCG9uf5&#10;4zLYd8B0B5/6vjx01z2W7pzOZfpQXwaJlkldm6EMyLux9GcSSa7fIa0P7TXdJZdcInv3urSkqUir&#10;JUleSdp3Hh4GTxySpW/st/TzBw/KvocelGyxlM4JV2muk9vTsYKkjqVVxVLqdAy8k5qOZpvqubT1&#10;q6VzolW3vZecXPP2dA5AV/PO9jBvIgstU2mdkWRlZGWXfZ0tXQLkBUE/TgeC/s1Y/vWoE7w5yke6&#10;lxKZLFyGQVzKYpJrqlbT08xKNDch0WXzlt5045Vyxd94n3S6HZmed16d0iiRtveWlC8sy/Kx07K0&#10;/zk5+cXvmu7kiePyzDPOjmC3k4u691qJLHoPVLr5tGPODqL5aUl2bpONN+yWK378NtN1Ol2ZnXHt&#10;w3NKgjGdXZSlIydMd3b/ATn6f3/H0gsLZ+Xo0cPaEa1z2dUpav+i7YFMjaajY811fD3vramr+35W&#10;J2OgNrbobQxHkU8OPT9lmh12Zjr9gccmAIcs8IhlHpm8Vyzn8c09x1kH71DmJc+fF867i29A0/Dj&#10;BW96Az/n8VRb0k3Tlp7dukku2XOVTO3eLlve484tnIXwtgXg/W5g3u+0Vn+Gxlp35j3qYRasfX81&#10;rL96LkJnh6yqTHyfTZxPmdU6EPTjdOCNXH6cDgT9OB1Yy+XH6UDQj9OBN3P5cToQ9ON04FzlE9PA&#10;9vSsUGNHjpVeowKaUj3+Xkr9EYW/f0r/B1SltZVqmw6nSzVDp3RnC+odeoPSvwWCLniHg6rWrDif&#10;Cn+e9DV9WjWZlun6PuP06Pg0IYQQQgghhBBCCCGEEEIIIeud8B86QgghhBBCCCGEEEIIIYQQQggh&#10;hBBCCFlz8AUpQgghhBBCCCGEEEIIIYQQQgghhBBCyJolmrv+TgsCFcLhDcPiKS7wywg8akSTGaYR&#10;egpSa00QgOswvJQWrPW5ZpIaobCUENIKDMNCobwPGRVXlcSFCyeDR7HqEUov9eGtLARN7WPXaF0I&#10;R5VHpfQihA4TaW/bKJPX7bT0pddfKTd+6DYpu4kMZly8uVjLICxffvKsLD9/1HTPP/qUPPzVuyxd&#10;n1qS+tBJkVzb6LsQNoKQOAgDCDraj+mWbLrxarn8x95rqsnN8zJ/5aWWxtAxlLhXSrowMN3xx5+R&#10;Z7/mQpKd1TaPPfyUhRJr9U1lYQpbkQ+ppRUUOgfAzZLWpfUhzF8Aegvb01iUEC6omTeUx5MK64R0&#10;UJJ1ABYb4m0PtmNSSRG5eHKV2kYxm1l6894r5Kq/9h7pbp6TuavdfkYIuyhzthcNSokXcznx1EF5&#10;5hvfM93Zg4fl8H0ufCQMOiq0PbXPuvTx6hAqTu0FTF+6Vba8/TqZ3bVdLrnFh6RsZxJNdS0Z66ZO&#10;tPzyi6fk9JPPm+7YI0/J41/8K0tLL5fodE/PBbVhv5FhAhGMwdJaXgW6xOssvKRK81zCoyK8IurP&#10;JyvjHmv30X9v+5g1LYcQe7EPjYXr6DxyNtu0R3yG8Fuu+kjzlDLwc4Kwo3XH2XtrdlImd2ySzbsv&#10;k2vf9y7TJZMdaW12IQ6Tdkta0xNmt8M60Z9h/1wbeF6qAOsT0vrAzl+PK00IebngbHFXtWdvSCPL&#10;GtkmMPvUazhPQEi6c8Lf+Boi/YMh8uFyXdjixJ03yeiMcWH39Nyq9G+dsi+9qpDT+bLp4k5bsrkZ&#10;C7nXE/d3EEq2Qv3+nhBCCCGEEEIIIYQQQgghhJD1Sng9gAD8B/HlCiHEgZdwhoL78wg5B7X+jmT4&#10;0ukY3bn0q+/PpTuXPugg59M19eN0kPPpmvpxOsj5dE39xeog59M19eN0kPPpmvpxOsj5dE39OB3k&#10;fLqm/mJ1kPPpmvpxOsj5dE39OB3kfLqmfpwO8nJ1Tf04HeR8uqZ+nA4y7v5c+Vbrx+kg59IPhRBC&#10;CCGEEEIIIYQQQgghhBByTqLZPc6DlHe0cl6QJXhNAENnCXCVBI9PcWwCIv2BxxRQ1pV5Q6r1p+m9&#10;pYLnJw8cM5hXG/88ixLpRM7jTFmVUpSFJHEiaeI8rpj/G+9Byjw1aB8GSS3LLe82abYj9bZpS+7c&#10;c428/YffL/mmrvQvnzMdvDqkWqbKcyn6zoXTmReOypH9T1m6WFyW/okzkjY8PPXasSxMuvYz7Us3&#10;yWR69zbZdNN1pmtnLZnqTFganmuyIpJqsSflibOmW7z/aTn+p85D1anTZ+TQ4SOS5Vpu2U8kvGt5&#10;Lz3wMdPTCXZz7p5bn73bCecpppZcsy+n7jnWBmMK6eBFZ7RmuPdzPlw8JehA0I/TgTdz+dejTvAG&#10;Lw9trfd17W1THyVJJIk+aYnzQLSc1XK668p3rtkusx98i2y9bIdc+44bTbespnh6wtXZ0j04oXt7&#10;6fgpOfm08/AEb0+nfBpNY2/CA1zac96Sltta/6Srf9PGjXLF5bul3jgp9RUbTNeWVCal49K9SKbO&#10;JHL8hcPy/YecV6qF/c/IsS/ebWmcI/DWlOhPq3b2iHMD5www7ys6VnhfgVc2kKo9ot84Ywo/T7ka&#10;xpJ3s4aRoZx5bPFnGD6D9xecMYna1vDlBAXWCY9sAehhnqF+K++fp5q3rZoS7dfe61PDQ1XVSqSY&#10;bEkKT1FT7gyRbib1nPOq1dWxztWZ9ONKzmSuzKSeHRuXXf39ViQLE7GeOSITfdf+knb+pObtlrHM&#10;DZx3MJwVpzvueVfXcFbnepwOBP04HbhQ+Z7qT6m+o7q5VToQ9ON04NWUfz3qBG/m8q9HneCNXP41&#10;r9OfkThLJgeR9NXGzurZ5nRqk85ZpH4v17LYUttRG93gHDxJX4+qYCeZlu/msf7NIsPysNN5ZFJ6&#10;auen9Y+PltrzZM9U1n4oj3OppefNoJvIwsa26bZfe4W87a9/SCqts8hcn+1vLn/GE0IIIYQQQggh&#10;hBBCCCGEELLecW8CEEIIIYQQQgghhBBCCCGEEEIIIYQQQsgahC9INYHThaE4bzK4BsF9U6DTDxVC&#10;1jnBHs4hK+yGNkMIIYQQQgghhBBCCCGEEEIIIYSQHyDDEHshIpcL4DIee7WhkSG85gCdCdJO5dPh&#10;TrEXI1a2E9IIclUNK3bKWH9CeKyqqqQoShfCL3Uh6KCrKhc6pka6LKXOYqnb7nnZiSWfcuFqtl27&#10;W677wC3S3bFRZvbuMh1C4CxnLixgmrp2yn5uofUAoli1B7X1AeH+APpZ+v4hlBZCdEkrkXrCha9q&#10;jikThAhMZXD8jCwdOGy6Iw89KU988a8sLWd7Uh89K1JorX0fGgx98SEEEX6w8KG+AhY2z2U1LJSZ&#10;ZrF+eOoQ3ksvseZFd2LfKXwOQ+yNipC1jtqehYNr7AOEflNrkdR2tchAN9Zi6uypvWODTN64S7Zd&#10;t1v2fPg20+WtWJZ9eMla92aFEH2Flh/48E1qn5EPp4dwl5Hu6yRR20ldmaIupFf6+FNZItGEtqx2&#10;V3Scbdn54auKl0pJTxby4tMH5em/ut90SwePyonvPW5ptNvqVTosnBGuPPCR7+wlrDjWNlCnDzkp&#10;ZS01+qg2lSTenvVSpG5OEKKvQIg+vdalmxObJ0tpn1QQ1go6hOIDqLkO55pP44owegGncWUQZs+V&#10;d7hwfa4tfCIsYalzm4fwWHqBztL40fwhnChAPahzCOrTSyiDdY90HqAMYQGNcAYQQl4Wza/PYbpp&#10;TsH2gNqc+84e6UJWZ9vudMDZHGgWR3r0UqmCkMR67gJESy1xtHb1b4+NLiTnFe+6UT74iz/lwv75&#10;UMP4u6rEHwKKtdVsgBBCCCGEEEIIIYQQQgghhJB1RvhfPSGEEEIIIYQQQgghhBBCCCGEEEIIIYSs&#10;OfiCFCGEEEIIIYQQQgghhBBCCCGEEEIIIWTN8pIQe03GBWMJ2XAN0VoQPgqh6CzsXenjZFW1hb4D&#10;IUxMFENG72QNw1MhNJQPARV0Fl6mcmnUglAxdRJLnfmgV8jvQ9dYX/SjTiKpfcisIhPpdywpc5ds&#10;lR1vuVpmr7lMtr//rU6JcHydVPpxLYupqyfWOtMVdUaS1bF0KtfnXKXvZwWhc5AXjxDmLuhCCLxs&#10;UEl7sZSTh47K848+abqz+5+Ro1++19II41UXlcQ6XbGLTOZCCPoQe4V2oKfiQuW5NlOtu4XYfgrW&#10;y+ZEr6MwXNC7tPXFL6rTABdqLaQCK0L8eP04HXgzl3896gRv9PKg0vtiaFu17tPKpFW6zZerWS23&#10;XPlqQ1eKXfNy2bVXyjs+/D7TyYZJkV2bXFrtGLZWaCsDHyIO4ed8VCfT93UftvRkmPRB6hD8rQwx&#10;9FBGzwns38IbTKL7ujVw/escy2XmySU58PTTctc3v2m69OSydJ47ZemiKmVg/db8IQynjqn0fbFQ&#10;d3Fi509duPFZqExvW+gNKLT9fuTKoGWYTqKpELYOnwhFCOxsKNXe9VqEM06fWQg7BaaGdrVFG3/A&#10;lXZ1x1oe94iUZTr9iX3/3fzo+akPyxBGy3SuLusbumrtmEr7pH31N2g3rzGnLnQXwHmSpToi7W6S&#10;u3qQfUWdqhinA0E/TgeCfpwOBP04HQj6cToQ9ON0IOgvVgeCfpwOBP04HQj6cToQ9ON0IOjH6UDQ&#10;j9OBoB+nA0F/sToQ9ON0IOjH6UDQj9OBoB+nA0E/TgeCfpwOBP3F6kDQj9OBoF+hUwmhgGF7mX7x&#10;4x7hegMuJ/Liuxl/T4h08YeDAtsc5dUb/dsC5UuvQ50JYucBPNajBd/9ae7OKDuvfF7Xrlr9VFuq&#10;rTOm23HrW+Rd//inNKVt6zkFKj1TinDuEkIIIYQQQgghhBBCCCGEELLO8f+NI4QQQgghhBBCCCGE&#10;EEIIIYQQQgghhJC1RzR7/Z3masA7SRheQfB10KTx2LwrGPBWUNXmDSXxHqKQDx6YDH0evETBA0tg&#10;+NxltgaD5wN4Vxk+V2q9hwcGeFGw+0Zd8JSCdsu6lEHlPMZUiUiZufKtuUmZ2LFRLrn+KnnLh24z&#10;XTLTldbWOfPo0PMepFA/PLgAeNmJMCZtF54dDL2H1yeQJqm0spaqKil9m+ZVyuctFnvSP3FGjj/7&#10;ghz43j7TnX3mkBy7d7+lszqRdp1pG9qWq1LRsn7MUAVPMGFRnNcqSyKnivZHr8FrlKUt5fHFx3Pe&#10;h2QNAdvBvgjbLNZ9BY9KziuS8y5S6uYqvHeSvB1LbyqVbVftkj3vv9l0U1s3yqbrL7d0mUYy0Dy1&#10;2kqVOg9K5jnJe3CKk0TSNDVvcsVgYDrkyvx+xifMrFJ7LbztZGUkncKdHb0jp+XMo4fk4P4n5f4v&#10;/qXpUu1me+D6F2szSaFprS9qeJCCZykAL3XoAwbtjwjXps2D+wEwq+A9JmD5Qhl/BlhaBeVxDecS&#10;noTzCp8YPer0ju8sH84mA/lQV7gqYR1AOM8wj8M+YXzJqLy1hWvoE8qH+pEX66Hlcz8+gDLm4c+f&#10;Idb/0WNCyMtgaJqW9obucbY/Mi47P/Q2gd16QgloKrVZXIeeNPVn+DeN6lI9w5pe8Oy5ldCyavb4&#10;+ybSv2Piy+ZNd+k798i7f+6jMsj0b40JU7kyoz8w7J4QQgghhBBCCCGEEEIIIYSQ9Yr/7zohhBBC&#10;CCGEEEIIIYQQQgghhBBCCCGErD3W2QtStf4GcbcXJYFxz84p+hGEkDcjw708RgIXqwPn071EQoIQ&#10;QgghhBBCCCGEEEIIIYQQQggh5NURza0OsecuxqoIMkbzeXiM6zD0zDneaQh5z/F42NYohE1tIcCA&#10;hQiLXIi9EL4KQB+wcDf6G8LNIWpNiD5VJCL9TGTT1s1y+TVXmC6bn5bOZZsla7Wk2+2arhdXspC4&#10;MF2dMpapPJE8rqWXuBA13b7I3KIlJW/F0puMJS1raSPcl9KrC1moXEix6sWzUn7/mBw7dUKefv45&#10;08Vn+hIf9RVo56I0dmEJIxemrKwryX3IM4T6K/0AwigR+iuE/wIhhE8IAYhLCM+FEDyFZsaT0ZrY&#10;TPpkqFUZZRjpx+lA0L8Zy78edYI3dHnVqR6h6OLYh8ND6Ls8l1SNpO1DSqJo6R7bHhro3mnPTsnU&#10;JZtNt2HjBtm124XYi6e7kmyb04xau9/7g1RkqWVJC4fXKSLbfz0fE7Kr93MDt58HSS1LWSlJXkm6&#10;7MJHDapSlgpnO8sHj8up7x2QhcVFefHEi6aLBpp/Kbc0wsohhB9CzZVqfwEfqcrC1qU61lLtYxh2&#10;T8VC7Nl0jMo0Q07hGezLm7vdh/Om1CsiAKJoCJmFR80wWyE/8gL33KVBuA863PuohkaotXmuDc8z&#10;vcDOcTfUmd7ldW0jnBb6Gco7e2+OiRDyygmWBbtbbY9m+zA2Bfns+9lfAz6r5sX3u6st6GDDw7ND&#10;dThnzHZ9eTyv/d80ZVTpOVpKNN2RaLsLsbfp1r1y/Sd/wrVpGoCyNH5CCCGEEEIIIYQQQgghhBBC&#10;gP93GyGEEEIIIYQQQgghhBBCCCGEEEIIIYSsPdbfC1JwqOClrusVYmG9vKx+9kqEkLUCdvO4Pf76&#10;iGuTEEIIIYQQQgghhBBCCCGEEEIIIeS14CUh9po031MIz5u6FUX8g6ZuTJXnZFTvKOUC2KykGX6q&#10;2UJ4qSKE2cI18jchNE1el9LzIfAkSyTqZFpfpc9dGC6pKxEfkkuSRCTNNIE6fKWFPh/450O04ciH&#10;sIm0ER8WL1ZVXEYqtcQ+DFmiHUl9jByrVe/DSyEAnwglaOi19nX5ofkyozTC7+DeR/UxwjqFcD94&#10;tDIk1yhN1gewGQuxhz2tuBB7hcS6x9IQjk0vwV4KtZNBWej+i6RKnM7Sqc+rz+uqUPvQ+to+rh4e&#10;+bwO3WfYa40QeMON7HaiCvJ420E+2JeSRKmaZ1sq7WO55OwV4fFS2JeSxIm0fIi9qvTlleHe1nEg&#10;zB7sCmP1yuH4go0AZyEjrGdehctKe3LpUMKFwfI3CrLiFnkDzbaQH7eh/mYajNKNQivSjqYmFMEV&#10;bUFWtK8/uA3hSkGzPCHk4llpuystCbchxK3h080QewFownd982+aleeFexJC7Bm+ToTTLPB3x3RH&#10;5JJZ01120w3y7n/4k9JLaznVGZVp/h017m8qQgghhBBCCCGEEEIIIYQQQtYL/l/+hBBCCCGEEEII&#10;IYQQQgghhBBCCCGEELL2GHqQCqxyijAkZLrQ8+bjZsVBP04Hhvqhh4RKith5f4m1UXhfsmvTPUqo&#10;AUWCIxmvwgVeZwAew4tSqnnaPl8e19KH+5eqltp7rskTkeXUtZ9EibTizLzGFN5FU6LdaQ1cnZXm&#10;LTUvPDLEvveoBZ4dQKZ5O5p3hReeSNPeC05dVVKXpS9jKkniWNLYe/nRakp8KMHrg43Je5NAM+gW&#10;xtTyTnKaXm5wzYevv7kyLn/wKmUqq9N3eagfpwNBP04Hgn6cDgT9OB0I+nE6EPTjdCDoL1YHgn6c&#10;DgT9OB0I+nE6EPTjdCDox+lA0I/TgaAfpwO4YF/gGfai6XQPVdgHXg9gK4n3aOLsTXe1lTGV7R3Y&#10;IBhIKUtSaAr3Tgd7KLyHqUT3ZFZGmquW3HtnaxeRTPVdZaXmHWS6F7W+lt+wsLEBCirwDFUXWhrt&#10;+z6pcUgEj1UKxgbTdeNwZaz/vi9hLCu8s+kj7ZLrsVMZvnaH1wcdbv2Q7WzopX4eXJMrbA9Yf/W6&#10;4ogaw7jH0Ll+WQoJh++TEdReh/ZWtxXGCXAJXmhWeJBq1BnGN04Hgn6cDryRy78edYI3c/nXo07w&#10;Ri7/WtWJSzNvMw2QL9ieI3zXuoxW3lJ4gr8F3N249i0vbFefDT1IOaUl8fdRHhcSTXck2jFvuk23&#10;7pXrf+0nLB2wIisOEUIIIYQQQgghhBBCCCGEEELWL8NXaAghhBBCCCGEEEIIIYQQQgghhBBCCCFk&#10;rcEXpAghhBBCCCGEEEIIIYQQQgghhBBCCCFrlmjWh9jzkV1WBmMJygbnCtYSQsO8umAuWnoYbwYh&#10;wEa1IYnQX5BA1EgPO9vQhfBa0LhQeC40l8OH30LYscS9J4aiIewNwoMV+rxSKX09CN0V+xB5keaL&#10;tWxZV5oP4cZQ1ShMWVTpPUKFqSCcmaH5Q5gzrUDTo7oCIY0mh/33xfEkhMtBqK8gSai/QQi3hydh&#10;Sqy8z8qwO+uH4UqHfWYbwe2Ayj/FXgshHaGKfHq4XzR/HPar7uEoScwuitrFmMPzKDz399jEUTmq&#10;ByEqLa0CW8KTsDct7fviMuhzVOH7jH7CJoH1Ve0u1AO0dbM/l3Z2AYINWf3u8QrC+EB4HHTuPHBp&#10;XAs3vCFoA2H2ALKh3Op2GtWPpZG10ZeRttm/wLhxNNtdXQTqpr2Pq5MQ8vIIZtg0p5W2756c+zxo&#10;PBiDs1vYqy/lbiyJEHslwpdaiL1Z01120w1y68d/UnppLac7K3rlr64KQgghhBBCCCGEEEIIIYQQ&#10;QtYrq/7lTwghhBBCCCGEEEIIIYQQQgghhBBCCCFrh2hmz0oPUk0u5GnkXJ5MAuOeX4jgLSHRa1Y5&#10;9yzw3gLPTuZBqnLvdCFX8O5SR7EJtEOvDSrBGxQ+Y60Pt16lDyupIXrf9FQVUmjZO78ZFoq0jeBB&#10;Cp5pqhp+bUZtJnEsWZpYGn1NtYPIU1bOdQ684VQND1LwxFNpH0o/TquzdHlRVxq7ugLmMcp7rAHw&#10;CoPeYGyBkMLVxmZX12YzPfRKoQQdCPpxOvBmLv961AneyOXxCT28mSWF3zzwzpTGtscLnw8lh/aK&#10;PZ7o3tNyoU54UoNHNYA9B09p2K+139vWjn2KpJqtXToPUMFG7bnvXmgLftcG4XmjrURzt1SQp/T2&#10;AksrVtkp+hBsxOr05Zt2NDR4XMKc+GpMNapySFM3nBPPucZ0LpqPV9e1GtR1MXU2Wd1XlB96z1IZ&#10;nZHuCprVB/U4HQj6cTrwRi7/etQJ3szlX486wRu5/OtRJ67BpprPm1geSCPDKKmn5fCBqxV3wUOm&#10;K+f+sqiCkeORT5dRJXlSSDzVkWT7nOm2vnuv3PCrP2np0d80VpNLEkIIIYQQQgghhBBCCCGEELLO&#10;cW/7EEIIIYQQQgghhBBCCCGEEEIIIYQQQsgahC9IEUIIIYQQQgghhBBCCCGEEEIIIYQQQtYs0fRe&#10;H2LPR2EZhYAZ6Zo0nzcfD9ONDGOKnxeLIONLWVgwHzILIHwX7uphAwjB1Uy7d71Gz5toSaur1kuI&#10;UedC46GKYTXKqEVN6wMLqxeP3iMLYcRGIfZWlhlWpc+jCu26NEBIvahRVyg7DNVj7Y3qRwhA3DXX&#10;IYQhA6GtMGegkXVIs0QzTBtZH2D/YNWbb0PiHvui9PsJn9iuBvah7lPT+d3TTANsI9SHMHd2H/a7&#10;ghBviQqeDPeu3oS9h/2ONMK/hRB6IITIQ0eiEnu/YQ9WJlSmhHbt05VFuMomKJsgVKCCqhEmcDWj&#10;1sezokl/bdayosZxGRoNvLR11TUb8Ixr81yMy9vUhWTT7oeRvQghL4uhPUFW2RFuV5vzuHzA5XUP&#10;RqH2nD4QyoYQezgrKh8/E7oyKvUPuI5EO2ZNt/NdN8h7f/EnpZ/WcroTOqJ/R6zoVDNNCCGEEEII&#10;IYQQQgghhBBCyPqi+c4EIYQQQgghhBBCCCGEEEIIIYQQQgghhKwp+IIUIYQQQgghhBBCCCGEEEII&#10;IYQQQgghZM0STYUQe3aLcC+jq4/m4tAMyBOe49J8HKLEjAsnA0Le5uOmbhQFxiVMF+qE1LXkcST9&#10;xL3T5cJ4hdpwje1tr9jrEOIr9RG3EEoP4cEq/2NoNtRfayGIV436oe0hZJiFuvOhuWxOfBgxfFao&#10;IE60odR01lII46WXGqHCNBneQks11fJ3pfajqNEbF6oPrA7Bt3pOjJHStKVOxACDVWxOELfMg9A6&#10;CN8T5kRTeh/qb9RpvQwE/TgdCPo3Y/nXo07wxi0PDfZ/oXuhH5Wmg920VGw/1i4EHfDbxO9z7FFX&#10;DlS6bYrEZcAnwjoiBGYSQlZaQy6v6UsfftIbcaHNDLyZIHQerLXURwPffNOe0ST2Le6GvdM6m+El&#10;zc4g3h5BSFmoStgSfnzoTTyEPVrSNWPXhrkY0KFfAP3wpmV9S/UBbkPIqmY6gKLh3HTPXRrYPSSU&#10;12cryodko0x4jAv6ikcrmvR5oTPRdGjfEfrcqJQQ8ooIpoVv9mBT4VyC3aU+jc9wtjTPgAC+k7Ph&#10;eeJ0sN/w/Y0LvttLPb7CGYkM4bwoo0rypJB4qiPJ9jnTbbvlBnnrr/yk1jnKh2uteQkhhBBCCCGE&#10;EEIIIYQQQggh4t/WIYQQQgghhBBCCCGEEEIIIYQQQgghhJA1yLk9SDXSIDw3lweBoXKkbj5uPr8g&#10;w3ZHNcATDIDGeYAaeXdZ4cFBf2J8akZ4ngHw5tD0pGL1mocm9xxem6q6tGsZvOAowdFKrIkE3pxQ&#10;R/Bco5fgLQKeaeDtCSWr8FzLBA9Q5nkKHmtU6srVjzpT79EGY8N904MU8DWtoqEdjl/FvENgTkbP&#10;QwrZbD7s6gphnobp4LZiFc7n1UrOkfV1xEbnksqoeaT83egxBuMToJlezbkGMq7Map2WHTsRthNd&#10;ctg1aEZ5Q3pc6XMzvq1wbXpTGtmMK4O7YBsurR/Y994DFPZlVZZmH8FjCT6T0KYVUtHbYT16qbwn&#10;E+xt7Fk8GdqDytDRiQq8SLkbVx7NDL1RqWDPWjP+OUoFe7d9aw9xdWWsTvt0hDGHpTd7anhfsz7q&#10;OEsdJ1j53NVjTYyqtPRqXajf5so/CDrQ9ACFFHI0nzcJ9bqRu/wryjfaDTSrCs9XZGvMz1CahXzu&#10;lftxxMVrm7pROjDag2B8qRHnr3+8tvl8fK0jnPbCfWrUs2LR/XUIyo5rqZnxJYXIGmTFjvJLHuwN&#10;t03bw/ft6p0zPLdUwt8nze/ikLZymnSepExl96V3aVdFlZ6npUTTHYm3z5pu57v2yns//pPST2s5&#10;3XH5cNY0z5iVvSGEEEIIIYQQQgghhBBCCCFkfTF6o4AQQgghhBBCCCGEEEIIIYQQQgghhBBC1hh8&#10;QYoQQgghhBBCCCGEEEIIIYQQQgghhBCyZolm9qwMsdcMwBJ0RnjQVJ4z82vP6uZx76ODmS6Eq2mG&#10;f1oRYml1PBxldZ0ghL8CCJHjaNSzIvdLufico640Iuy8LEJfQz9xF8LpQDMK3eN0iM6Tlm5Wwtz5&#10;nJZy5cN1mGHYv/DcCKG9NF8IWwgdwrdZeEH/HGHN0sQFX0MowrKsrIyFL1SszmEDlaYREq1Q6Zsq&#10;ihKJo8zSFsStRtpKmUZr1DLI7/tiorsgdqHVEN2wLLErEtWHekblcY20jpXofeTqtHcI61QltA20&#10;TOTDJkquNfek0lQhmk+p40zKtGNp7RwGbmEWQ7i3YfjGRhrzVWo+gLrKyNWF1Yp1ThCMMbG5Aeiz&#10;y6s5VV8gl5bx86zXwpd3uPwh7B0+MeWY9Wb0pWY6LMk4HQjqhkppZPZPmqEAV4b9Q5/wfKSrfGPQ&#10;xA19wGkC4UlTOy73uWtYzcXWGOZk9T5PdJ/jthouE56H8Jq6e72dqNauIKwjbKNA2EKtJ078PtKf&#10;EH4T7VhYQ+yXxNuONlQXuaUR8tPKaRPIA2CLZm+x7v3U7V2EVszzgaVT7U8r1R6gz6MuNfpnu0bX&#10;KpFK97SBzBAkvaC1ZDgpajelqx/9iLUsuhP752gH9giwH1C3e+76jDNA/D63MWFPYy/4+I52hvgJ&#10;drvalfdHjOLKW51+viPMW+XmyXprYU71nKjdPCJz2JsIy1ho/1A2y0Kbuep6lrbQqnaOYN58ebJu&#10;GNlG+A5o7gPsqeFGVEJet7fcvdehbKT7WPd2M8TeKOn02ONVsA291P4PnRUh9na4EHtbbt0je3/t&#10;I5ZuVKTJ0A9CCCGEEEIIIYQQQgghhBBC1jf8Dy8hhBBCCCGEEEIIIYQQQgghhBBCCCFkzcIXpAgh&#10;hBBCCCGEEEIIIYQQQgghhBBCCCFrlmjWh9gja5cQYQdBd0bpRgiexrUZBi1cG9F6GmmXo7LQcS4c&#10;HcJSIVychQHzIeRWhOTSK0J8xZELR2a6Zug5lLfwYaOweSuoEYrOhzAadkTr9uHummmE2Qu45jX/&#10;ivBHo/IIX2dl7QqadSIfymq/EGrPE0rHmi9BqCSfDZTat9y35cKAuTmJ41H7obyh+UvtZFH6NhF2&#10;LG6GyEN+1ORDj6FGH3rNpX3IsRAmrBFuz9pXvXXPrwNAOfJqQQg9N49YX4RfA8OQkcBPMzQW8U3z&#10;hzJgGA7PxP0gjBywPdMMT1m50HEhVF8zVKOzw1KKopTBwIW4y7JMJia6anPFMKwebCz1IfpQPk0i&#10;LVNIvzcKIRdsM4T7C2H2QKFtDAYuXB3yoQ3rfeiz5Xb70caKMIB6rULcQW0zjNkGo/WiaAjx1xwz&#10;wgOirVhtIU1apoMNJUkIdYnW1Hp17IU/g9xMoq1g1y5XCPEHYA3WZjA3HXOwTehhiwgbOgxlqPZV&#10;VqOwga7/KsN19vdkHRD2Ea4h3dwHbh8ZzXMgMNyHuHqbGNYDRmWwg92906G6UCXC5pX4jppuS7Rj&#10;xnQ7b9ort338o9JLaznd9ZtbadZOCCGEEEIIIYQQQgghhBBCyHrG/QeYEEIIIYQQQgghhBBCCCGE&#10;EEIIIYQQQtYg9CC1Dhj5rIikjmLnkwKuUkwHbxSWNIb6hseVEaoLen+BAxvv8MVXBilFvMcVVFeX&#10;LvPMVFe2b5yVufmNcunOXaaLylyiYtnS8FJTx5l5oEki5xGmlkTvnDclNB2VzmtM8JAUR/rU561U&#10;X+hg4GkpCR6oUGfS8mVdP1x5926g5ZXBGJ3zkhPaj+pY6/ReZjQH2jIwznJRO5JoU87LDZ4k/nGp&#10;o8m1DvRae2K6xeW+vHhqwdInT52W5w6+4PrpvUahm4PgXMRjXnC0tkBYBpsNnWTcBg9SGEcR+Tkz&#10;QY/hacoXIq8KN9uY71qqxM+pXmyfe69IADsx8XvKnpubJLdeRiMvwBrBU1ThXRvFalxZ8OZknoti&#10;88RUeG9Q8Mzk6kTeSNI0kUT3UCttm27Llo1y3bVXSjsuZCrtmw5dzCu3TyK1kajs6zjgIcrtl1Tb&#10;aXnPSYXW3csr83yVhWFo/bAnQ223zntmC8FjGvJ1vPMzZ1Oqb5wHouUj3z+3Jyuz2b4vH+wFHDt2&#10;XB5//EnJtQ+9nrdH7X8V3E3h/V6tH9MYB4PDlMa1ebXLB27MmMehVyz9SbQAnLXluSvT9KoFG6rM&#10;KxfWydmbrorOmztPUAJN2XnSPDjJOiHsPWwA2KnugeE+0H2zwkvhGMLBDe9m/ntrVB6M0rAf3OPk&#10;N6wpV77Stou4lGi6I/H2WdNtuXWP7P3kRyzdJLRICCGEEEIIIYQQQgghhBBCyHrH/+eNEEIIIYQQ&#10;QgghhBBCCCGEEEIIIYQQQtYefEGK/MCBx5eVAu84FyuvpOzqMqtlXJnVMq5ckHH5g7w0j965iSDk&#10;B0Rz/706Cfv51dQ5ro6GDv31QgghhBBCCCGEEEIIIYQQQgghhLwWMMTeOsCF6nGhdkIYtqADCOIz&#10;IqTH6cCq5wjzVbuQYPZSQ4Saq2F4qjSOpJW6sENXXblb3n/bu2XvnmvkR3/4A6ZDuKrWqtf0LIxW&#10;o8lRT0dp5AH2QkWjPPQuDJe7R3gwRNdC9lDmomg2CqwCl2wSXupA3QjbZTqvDwzT/vrC4RPy8CMH&#10;LH3Pd++T//i5P5TeoJCzyy4MWZSkEqc+jJkS1qq5TsMwbUqofrTOugKNSUEEJ5QdV4a8fEKYK8zr&#10;MOSVzm1ZlbrfYkniEGYLs+xnWrMhHF7kf8aBkHkALwy5K/avS1e6oRE2Ds8SCwHnnqU+dFxZlpIP&#10;BtJutWV6atp0d9z+Xvmn//iXpdsWmZ8ylb0RG6LRATQJG/EmugL0JmwZ3w23z32kx2BbsNWgsz6v&#10;sseX0KgLdurm0ekQSe/Ukit017fvlt/4rU/L6dNn5bnnDpkujlNJMxeiD41FUaLzXkme+xB4Wg9C&#10;7MVJrPlcrD/MXVGE51ifdMU4oIuGa6Z9CT/+XDNN5DMrsCN0V5sZ4rtP1jxh0XEN6bD6uDYMKWzq&#10;JsMQe7iGPRV0YFTG7bIgrrpQJc6dEiH+ptsS7Zgx3c6b9sptH/+o9NJaTnfD3l1ZOyGEEEIIIYQQ&#10;QgghhBBCCCHrmca/sgkhhBBCCCGEEEIIIYQQQgghhBBCCCFkbcEXpNY48B4xlCiS0gs8UJj3G3ih&#10;kKaY/yFJ6pHEqgsy8mnhf+B9JUpM4iSRNM3Mgw78aEDqspTe0pJJsbwoSb4gWdWXrj40iStpS27S&#10;qnNJqkIyvXbqvpdC4EsJAr8xHX9taydMkNZum+hwoOvouCZ0XBCkM82D8igbxMp5GepCnVqmo3Pg&#10;pB6bL1PLgcBjDXzTVHqFNx1Ilmh5a9u1P6wX/YNonZmUJnVRyMLyQIqqlm6nbdIyzzdawMswVWva&#10;izNdSKJtpya1roUTPB9hHm+w1Eh7Ia8FzoacHcE+Iic6/xB47aorXWOTyrwW6a9EieZSgQsmeI0K&#10;gvyx7om07pnE5bKUg0WTSNPdeKCithKXJqnaR7V8yiQplmSyFclEWkqnWjTpirOzSZVZ3VKQKZWO&#10;3geZ0Pu2XsNush2lnYSkKpluFq1WbdOLPu+gDl8u8zqkIfAGh3JD0bKoo616CJ7jPugmtZ4JLdfR&#10;NAT9me1GJhNZqXPQ0/oLmdEGIRNqzEk9MIkKnR8de5TrWLUjkLaOP40GEusZUw56JlUxMG9QkErX&#10;Itf7Au6j9MyC2Mw3nldlYQKPXRDo3MqpWB7Na97AnC1ByDokHKpD9Ca4ebIz+nygrH5pQS6AOxlQ&#10;36hOPTH0zNd9iD544DnqyHS5wnsUIYQQQgghhBBCCCGEEEIIIWRE7K+EEEIIIYQQQgghhBBCCCGE&#10;EEIIIYQQsubgC1KEEEIIIYQQQgghhBBCCCGEEEIIIYSQNQtfkFrjuMA8PkhPXUvixUcFG0YJChL7&#10;Z01ivR9JZBLVsQliyyEClUkhUqpUVSyVZCYStSTL2iZJ1pE67WolCHrnQM8qhIlDQL4okTSOJY5T&#10;qZO2SaH65bxyUtTSq0R62tZy7mRJZWHgBOmBPuuXkSyVsZNC03jmnwcJ5a0O7TNkpNMyuZY1iZzO&#10;5zEZ5tO+6H1f28Q1tNPXNqtI5yCEu8N8NubUwq2VpUmijyfaqWRJLEVZm5RVKOBkmEJVQ9EVNfHP&#10;TEahmIZr7gVPR/nIqyJMou79SPcaJNa0hdXT6R/aFSJo6Xqa6JrisDVRG3OiGWrdPCqpGtdEJ9O9&#10;kEmnlZpM6v2G6bbJ3GRLpjqqayOMXuEkq7RMbNLRdEt60ooG0ko1DUkKve9rm7mo+ZgUKrr9nGgf&#10;9SK52tXCUmmyqAaGvT4U3eNNu8E+Rx2QXl7LaS1zdrmSnu57SF/zDLTeIFq12cdCT9tQWerXMkAe&#10;lVz1aB/9KDUjpMoLqftLJmnZlykdR1fHkcnApB0Veg9dJZN6jMx0M5mdyGR+MjWZ6STSTSPpZpHN&#10;FWS6q8+mJ0wmdX5rPaQinfMkchKrhHWAHoK1QfC9kUQmLoSirqsucPOHrEPC4TtEb4bGf6E9gbJ6&#10;GkAuQPMMD+CEj+07GOe9o6PfO1vPJjK7fOE6CSGEEEIIIYQQQgghhBBCCFmP8D9phBBCCCGEEEII&#10;IYQQQgghhBBCCCGEkDULX5Aib0jquin1m0sanj4IeVmYdyJ4onr1YpVdBNitY/fx6yAv1zQwjHFj&#10;ezlysfNACCGEEEIIIYQQQgghhBBCCCFk7RLN7rmTb3OsccIC26sC/iZE5gnhvgA+oUcehNMb6cIL&#10;BrHeu3fqhpF9okTVqb+ppK4LqSuEjytMk2hlaYJAWiLXXbVbPvS+W+SGPdfIj/3IHaZD+KostK/t&#10;VHEk37pvn3zmj75kut7igpw9cczSlaRSRG0Lf5VqO6DU/uS1az/VttraVqGdG/gOIngf8lbazyJy&#10;+eK6HJZHGLxCn8Va01CnpYZ5Q3lru2U6Cwro8yKEWK+KZKKVyPyEK/P2vdfIT/zoByw9OTkpmzZt&#10;dJPvX0d8/tAxeeDhpyz97e89LL/7h5+XoihkMBiYzgVU0nn1uPBKTh8Iqeb6IISiXRv9s9L+JZFm&#10;efLqcbPq5rTWn8rCskWSeV2l61EgjJ4S6T6LbE9pzqERVhIhLqXS7XZkbn5GbnnnjfJzP/03TYdQ&#10;i3lZWjrR/ZlFA60zkkL3G7BdgvBwSpykkmYdrS+XpOyZbm5+o1y680rrqDY/xLcux08tylPPHZNH&#10;9u+XL37h86ZD3b3SZUYoOdgU9g3sB9Ta37pw+zRSu4+zNp6aTQHrn7e9SMcX19qfNJFWy4XVvGTH&#10;NnnnW99i6V07L5Hbbnm7zZYrgauW0bGCk6fOyoHnDmlKT4nalcecDEo3pzhjynxg/YgyZ5u1lq1q&#10;7Z8P0wke2veI/NGfuPGdOn1GntU6XcA8H+oT9jG0IfRZx6j39XDSsGauT+ihOwP16sdJ1hPBevSK&#10;GJq6D3RzOBX2RT06t8cSbF/3uUT+jF6xj0Zpd16H/WZJzerKV9p2EZcSTXck3j5rui237pG9n/yI&#10;pZuEFgkhhBBCCCGEEEIIIYQQQghZ74T/ABNCCCGEEEIIIYQQQgghhBBCCCGEEELImoMepNYZwYEF&#10;/FIEguchEPxXNH1ajDwPOW8WuA86lAylnSMWeFYppSpz08GDVObdUV171W75wPtvlRv3Xi1//Uff&#10;bzq8oRd8bsAfR6lZv/K1b8n//m9+x3Qnz5yVZw95D1JVLWWhLUexJIn3aKN9hx7EMfSp6iopveed&#10;UZgtH+JrSDN9IUbjDwxLQ4UxFwOpBsum+tEfukP+l3/6K5aenZ6QS7bOWzqUeeHIcXnokact/a27&#10;75PP/Mc/cF6vylE7GGNgNNej9lf0xcanmqEHKXgFCx5v3L2tmc/naKbJKyV4kNLNZZ7TYp3jJMwz&#10;dGFN4EFK9ya8Sg33JlbFG+Ts9KTs2LZRPnj7u+V//NTPmw61hF2wOh0Y7kOssdZt9uTrRNPQOW9I&#10;3l5UnP8lkSNHT8j+xw7IXd++W37z058xnXmFSp03JpgV7NFabOwdZ0+ubowF98EeAcYFMB/w8GSe&#10;qPwZcPVVV8iHP+i8x+257ir58b/2IUs3zyV4ywp3mDfXD9/+yq7g1vDFLS+8utkD//A79z4gv/27&#10;/8nSh4++KA/tf1z7Hum54WYUaxj7+UFN8CJl+PKV6spgT2jcbLPRwIo0WduEnYZrSDf3wcgO1Oh8&#10;okHY6FY27POgA6My7rwP4qoLVcKTVAkPVtNtiXbMmG7nTXvlto9/VHppLae7wcpX1k4IIYQQQggh&#10;hBBCCCGEEELIeib8z50QQgghhBBCCCGEEEIIIYQQQgghhBBC1hx8QYoQQgghhBBCCCGEEEIIIYQQ&#10;QgghhBCyZuELUuucZhAfH73Hgbg8QTyjWwT/qUziqJY0jkwQmqrI+3otZLIVmXRShByrnUgpadWT&#10;pM5H7SEOWFmZRFVt4bjqOJE86TiRTEp9BrEQYmhH81RVZRLpFm5lbROEycoHuZQF9KmJVmZNWL8R&#10;5stLCFdkIYtgBSpDnZastFwQ3JvoGIIgl+VEn+pSsiSWiW7HpJPFkpY9k6TKXfvIHtAbzBUE443T&#10;VBItjzBkkCQqdS4GTnQutRfaus4XwrT58F4IbQZBvxKMPdGxBlB3WTipRqH2RqsMIa8evy8wn7ou&#10;WAOLwFbqukF07exeBcuf6/4usREw/SZaEmutgnBbCA2JPZFqPhPNi1V1gnThw88hfBYCv9U+ZTtR&#10;69G9gXq9FuH7LMSk/bhHWr3aiBOEmEvSTPdPJpkXVUivSkz6+nxQRdJXG+wlU07iCVmqUid1S5bj&#10;SemrrojbJrn2sl/UJoWWjbV+2GyMfayix4G0W5lJmiSiKp0rhAV0EqktlcXApKr0IVC9mqETpL09&#10;wQwTFTNpzQZBHZkK5izoEE4P44Do0aD3mDk0prlUap23CmFBEUZPJdG5g80hRCDEGkMIQUiMGrWs&#10;SWgBabLuwAZcsfR6M/wSudCeQFndjJALgL1q+7XRmNm+lnXfRQ6E1jsyXa4Ir0cIIYQQQgghhBBC&#10;CCGEEEIIGYH/7hJCCCGEEEIIIYQQQgghhBBCCCGEEELImiSa3XPnyAUBWZfAC1Ig+Kho6lbicjiP&#10;FiJxFJmHGLBhfk4uu+wSKfKB9HuLpksT50UK7L78Mrn15nfI7l2Xyi3veqvpzOOLf00PLcL3xbfv&#10;vV/+/e//sekWlnpy/NQZS8PzCzxJwVNOAm8u0GmBsnR9NW853sMS0sDKVPDSo311RaTSQvC+BKyM&#10;9h/DrStXT6wZ0zSzNMqbpyrNBy9PTjcqb95o8LyG1yfn8ebWm98pH/vpv2XpqYmObJqfsXSY3OMn&#10;TsvTz75g6Qce3i9//PkvSVlHklcuQ6TtB49Qp88syKHDR6XQMfYL1ya66ZN+zkYeggDmNA2eRdA/&#10;TBImwM8JCOtHXj5+Zo0wj/iEGZhnsOD5SHEr4/JVUWJlsWcA/MLAAxuYmZqQHVs3yA/dcav8+qd+&#10;wXQoOXIQowmtezDIZXFp2TS4Hjt52tJufyZSFbnkPfd808YNctUVu7EFbM8AXEL6pNrVM8+9IPv2&#10;PyJ/+vkvmg4elnqh+3EqddKShcVlOXL8lKnyopCl3sDSzh5LSXTg8KAGNszNyOWX7bC0dkbqvKf7&#10;sZbMvGSJ7LrsUnm32gfYqWfFLTe9w+bNFzfcjKF/p7V/B7XP8Jvl7BFPnY3ruZHGMtHKZGqqK1u3&#10;zJkOY8VxAAc+3pzkrnvul3/7O79v6cNHj8u+R5/CzFu9BubDzwlqRn/NrmE3Sq1zW5nnKJ/V29Fo&#10;baxXPkXWNmHRG5tmuPa4+j0FxnmRGm4aXP0hPqwHjMqMvEY5XdMxFTxHlfA+Nd2WaIf7ftl50165&#10;7eMfNU9STS9SzdoJIYQQQgghhBBCCCGEEEIIWc80/i1NCCGEEEIIIYQQQgghhBBCCCGEEEIIIWsL&#10;viBFCCGEEEIIIYQQQgghhBBCCCGEEEIIWbMwxN46YBjUJ4qkVLGgPT7MFz6HIaP0LjZ9EBfcJ3ZJ&#10;pdZyLixQCCnVbacyN9Wy9O233y4f//gvyfREKls2OF1VjcLBpVEl7ahwtftYQZFUkqjO0lEicZzh&#10;oRMFIb/6pcsb14Uk9UBLpFJErn6MI/Yxw+oolipOtR2Rto90VOijvrYfS6l6FxoMoc5KXx76pM69&#10;zoXxirS+2IfQK7WHgzrWPpbS8v1s5kVbLW2r0DIDdFbJ9L6Tuj5hhC4ukoqfZ4TLG/hJQXi/OE0s&#10;tKAfppSNOfv23d+T3/0PfyQvHDkmDz3ylFOinhAvUMcbpToWnYewphFCCpaurzV+Qog9HyaMvHIw&#10;w2FlK53TEvHhFAvYZmtQ6n7MTaeTbnsa6C7TPYuwiY11gviQW7NTE3LJlg3yw7ffIv/Lp37edE2Q&#10;C3vk+weelW9+6x7TPbj/SfnPn/+qpbUnZhuddlfrcuHm3nvbzfLL//BjMjmRyeb5jul8q5ZCaMiy&#10;zCXXinu+y1ESS5y5vY0tmGvDd3/3Yfmd//inpjt0+Ig8/PA+SyO8ZpJEMjc7K5de6sLqvfeWd8gv&#10;f+zvWjrLYul0dfz5QOrekuli3a9J1ra0hebTPDgLKn8eLGtnTi67ztz9nbvl333603LqbE+eO+LC&#10;bGJ+Ya9g+5ZNcuP1V8s73vFW+Zm/+7dNhy2e6jSbPZlG5K/ufVj+1WddyM6jR4/Ko488qvOZ6vNw&#10;hrgQmQAWkupT/FR+nSo9V3If8tKdkQhq6dabrDfCmusVIe5gSyHuHXZP7c/lczEMsYcz2ceyHJYH&#10;o3QIsYdwkIY1FfZkJUWs5/x0R+Lts6bbcuse2fvJj1i6CXcpIYQQQgghhBBCCCGEEEIIIQ6+MUEI&#10;IYQQQgghhBBCCCGEEEIIIYQQQghZs/AFKUIIIYQQQgghhBBCCCGEEEIIIYQQQsiahS9IrSdqF0IP&#10;Ib4QdieE3nGBfFwKYcMQUgphfSAIJoXQb5DKQvzoh/0WJghkVWp9kCSJZWYyk4l2YhsLkmjeTBOQ&#10;NI4lTlqaryVZmpqkaSZR0jGRONM2XWirvChNEIJvsiUmCOfX6k5Ip9uWqU5sMtlNpTvRctLRdOJC&#10;3ukQTFJNT2RaVpWtdtek02rJZFabIC/Gmei4JlLNq9LJIsm0LUi3k8jcRCTT2k6r3THptDJBVEEI&#10;Qumhj1lc631k0tZ5QKAuC9ZV6xxWbkxhzhGWzPqq0tEOhPlBYDNIW9M6HJNWUkldDnTdSusXpJ1p&#10;GT9/WKWi35NyMJCyKJxUWkbHA4l0zhOd4zi5QOgncvHonoYg+BVsyULm6a+zHWc/ZkNYA/+DPYJw&#10;jriGfeDEahkKciCAHATWheiREDSBApUaYT/3Miilt7zopDeQpTyThZ7IyYVlk55W0J6alSibkMV+&#10;bIJyQ7R/cZzonkplfqptMtPNRLe8yYTKtG7ICd2DWT0waWmvYDOQVPc8wtNJmUvVXzJJo1zmZjOT&#10;aa2go8111d6mZ+ZMJiYnpZVGJrADsw8dM8ZqAcfUdrrttgns8vjZvpxZ6ssgd9LX/b1cRF4Qkk/3&#10;v3YhU1uB+Eh4mCo9k5yI9jGr+yZJXdhKQO1mG6H1sELhzNM+2bqNBODcdGcn1tmtb1hvOxPJ+gOh&#10;8bCRhugNNkiQ84KyetBDLkDYic3GEOI21rJRIzxfR21i69lEZpcvXCchhBBCCCGEEEIIIYQQQggh&#10;6xH+J40QQgghhBBCCCGEEEIIIYQQQgghhBCyZuELUusI+Jpo+kVxvif0rm6If1pGsYnzhCMmElUq&#10;hRekK0niUrpJbpJJX8p8WaqiL1KUJnFVSTsRkxQOM7QaCLzGmHcq3YIDSRqSShlnkrY6JnHa1na0&#10;sIq2KHlZmBRaN6QsRx55tDrNDw8v8CzjJIeDGG231Bx9zQvJ4dHJty9xIknLuZ7pF5pHBc+Dcw/U&#10;hXZVLQNNQJA2p0HWKPzR5CqFwJsOBD99LQfJYx1jmkiRxDo7qlOBdyDUaYJKME/ar0zzQ1IVGCZE&#10;R673uiKoSztkonkHg75JUWht8Gyjz+HBCxLDsw3GaNLsK3ktgfegkZ3oAijwQZTWhQm8funMm+BT&#10;rUWvWNURI4tzkqp0VA/JXCEnSGsT8AgGm4DU6YQMsnmTXjwlS0Wk+6sldWvWpB9NyKkltQM110TN&#10;CFKrffS0W5BC90eMvYXK/SaBlyS1BhN4M4tVnamNTHQ6Ji014lrtGyIqSdnXsebS0owQ9LurZSAt&#10;9DvXBFw86XxAYHWxGimkVps2G1GpYGsqAy1ySrNDlvQciDszUqRTcrbomCwWmXnGguQwxFIHAo9p&#10;Wg6CVTCbgegNJNL1yaO2SRlhVMiLUWM9Vq6JaXXd4NfK1ag2pGtb6BxASp1/5IKDoJFXKeQj6w7z&#10;FOXTht6EL0v7wjwfKKt7DHIBwunQbAwnSqVl64anql5ay5HpUk53L1wnIYQQQgghhBBCCCGEEEII&#10;IeuRlf+tJ4QQQgghhBBCCCGEEEIIIYQQQgghhJA1BF+QIoQQQgghhBBCCCGEEEIIIYQQQgghhKxZ&#10;otk9dzI+0LoiLLcL1zMK3+Oe1D5U2ChCEJ66kD0IOxUjdJi/gslOSzbOTFr6g3e8X375l35Ruu1M&#10;Zqa6pkN1ia/r8JFj8sjjT8nzLxyShx7e75QI4Ye4eIb2oK7l+muvlh/+4B2mmei2ZcOsqz9w5uxZ&#10;OXLkqKW///Qzctdd91ga0baKQvurdUYxAm2JXL77crnllptlbm5SdlyywXRN8qKU5V4ujz32uHz1&#10;q39pOoTu6yOGl1JrfyA7dmyTG96yx3TbtmyU666+wtKYPYTZsvn0c7f/sSfli3/xDUsv9wZy6uyi&#10;jauu3TzOTk/J9q1bLH3l7p3yvnff5ObJv66I2nQoxje+dY/85md+Tw4dOyH7n3jGKaNE6gRB0JCO&#10;9Ffvq9rCDYK6KqUsXP+TJJEsy7TOWirfPnnlrLARXfPSp/EZRdgLpSQlAsV5nX0iL0LxIYAeIuaN&#10;yiAkH5idmpBLts7Lh29/t/zPn/p502E7uF3s2sXqPfH0c/KVr99ruof2Py7/+QtfsXSpBptXse6h&#10;WFq65mDXZZfKLTe9Q9spJapdn2C3iU/Pq91evmOzXL5rp7znlptMZyH8fHm0WWonv33vg/Lp/+uP&#10;TPfC4aPy4L5HLF1VlRRqdBvmZuTyS3eY7oPvf7f8s1/7BUtjfIlWUmu+CsapHFK7fWj/o5Y+/OIJ&#10;efjxAzhNJPcjtbCb/vB54dBh+d4D+7SNWvoI1ae4EHhuH2/bNC9vuXqXvPumt8rHP/a3TAc7041u&#10;a1T5g+euex6Q3/jsH1j68LHj8tCjT2stOvN1mF2t11Vv65FqL5y9OCXCjBbDM0qbgM01+oFWGGZv&#10;vRDWGdeQdvvMXUd7qvElOmIYEg/XcMoHHRiVcd/LQVx1oUqE1isRnm+6LdGOGdPtvGmv3Pbxj1qo&#10;vWaYvWbthBBCCCGEEEIIIYQQQgghhKxn6EGKEEIIIYQQQgghhBBCCCGEEEIIIYQQsmbhC1KEEEII&#10;IYQQQgghhBBCCCGEEEIIIYSQNUvS2XzVv/BpskZB+CdE5kn12iorC3uFIFGxXuNaU3Xsrs0f1UX2&#10;TPOhDv1BKLm4rlTn3qyDrpVEMpFquipl965dcvPNN0uWJtLtpBY2DoJgPwjz89yhE/Kt+56Ue763&#10;T/7L/+//lof2PyHf239A7t5/UO7bd0Ae2Pek7HvkMYmSTG586w2y2BtoOpap6QmrAwGJcpVjJ0/L&#10;E089KyfPLFj4rH////0vcv/Dj8n9D+2X+x98SB565AnZ9/gBu/aKUi7TfsXap01b54d9CYJIemcH&#10;Ivc98LD8X//h9+TRJ56S7z30qHzz7gft+r0H98n37n9AXjx9Ribm5uSFoy9KkmWye/dOqwuzECOc&#10;lwqigKGPd+9/Wv7tH/2F7HvmqNzz8OPytW/eJd/V/n133xMqj8uzLxyVXr8vBw4ekk6nI++44XpX&#10;U4zAXW6+ECAP14MvHJEHtcxiL5fDJxd14lMXTi3PpSxLqXR8tV6xvu1WJqnOV4awemkqLe0n9IN8&#10;YOH9ED6NvFowo0ES3UQ6x3VidoLgWmlVSbscmK05G1Hb0quzGLUJ6HQtYEtJXaqm0HKldFuxzE52&#10;5Opd2+WDt9xozxDuzcJFWnns10hOnDglTx84oDelHD5+QvZ9/6DUuuaxrnen09IclQz6i7o3BnLi&#10;1HG1sf3ygNrU9554Ru5/7Gl58FG1jUce0euT8tzzz8vC6RPS0j34rpvfqcPRcWCP+OHpkGwPHnj+&#10;iHz9vkekX0VyemFJXjxxQp9pviRVW2jZHp7sdiwk3a7LLpH3vOsd2j3dyfob6/lQ6b4ute5a5fmj&#10;x+U79z0kL546I/fse1r+wxfvkvseeUoeeHifPLD/Me3vY/LII49qHx+VA88elOXlvuRqDFHS0Z64&#10;UJK1jg3h/Wa6meza0JVdl26Vm971VrVDzaGHWhrndo2jxMJ7HlR7+879+7WSSBYXl+X4sRdtNXDm&#10;YY5dyFAE+qt0PUpp6SmDNML1WQhELVc25sXOQdUnevUqsh7BFyG+4IY7QPeIfm+6+3PsiqEaZfXb&#10;wkLuNfOuTlsQV5dGW/6xhdiLdY+29UyZhm1octdmmbj9OulnqJMQQgghhBBCCCGEEEIIIYQQshr8&#10;540QQgghhBBCCCGEEEIIIYQQQgghhBBC1iR8QWodUXtPKPB25HxTOP8UElVOzGsKPEQ5bypBzAOV&#10;iuWOUpXEvFqYxJnUacekUn1RlFJWqMuBUpV+QMyLUVVoLfqTTjiJU304cKJtVVqfJC2JtT6I6D28&#10;MkFQF7z0oN9wUAOxsSSxkzSTKJtUXSb9QW6S55UUVWTthzE3wT08aVXawPKgNsmrWLvQNknbE9Ka&#10;nLNr8KhVq8DDU5DQv1IrM8n7kp950aTsL0vUmtS6JiRrdUyiJJVeUZvAK0+ufS+99ygICH2Fx5xB&#10;Xui85hKVA5NUO9ztdk1arZZEWNeylKWlJZNev6drkJtgXbNUxwP3OsMWQivk5YJVGgm8PA28YF9X&#10;ahu6J9RGICU8HmkZN9v4xC5p2gZKJCbOS4zqIt0LSdukgm3UWkYFNom9n+lemWi3TDq6tvHSSRNR&#10;yRdPieRLMtHSPCodLZ7Fuag1SFosmURFXwrdKxC0mbQn1W60Pe1eEPQUApsptbvwwjTbctKF+7lS&#10;95VKrfsc+xtp7DFIqhJr2xAUhPcn2BZGB3G70M1epDbfGpyUrFiUVPewEy2m44XA8tFeO9K9n581&#10;icslfZabxFEtlfa91nkyZz7Wca2g1jOkHulQV6vqm2TapvOC5887Eytogs9Cz7FS+wIvPRCsUloX&#10;JokK1t3WulGSrENsr/m0oTdh00HOC8qqRZjHqfMTzptmY/gOjb2Xx0CniGTr2URmly9cJyGEEEII&#10;IYQQQgghhBBCCCHrEf4njRBCCCGEEEIIIYQQQgghhBBCCCGEELJm4QtShBBCCCGEEEIIIYQQQggh&#10;hBBCCCGEkDULX5BaB4SQVggI5sJ/JSqRk7iWIilNKhWJS4kihJLqe8m1lAu1h8A+CHxVSTqSGmG5&#10;cpM6qiRJE0njWFqaG5KpIGwWJI5TqZOuhcArKoS+q6REKKJMt6EKog1VVS5RtSyt8pSTanFUl2aN&#10;tUFE+Uqj2ESkLX2ZN8mjWR3DhI6rI70qM8m1jwjjh/BdE3Vh0kXIrVCnjiyuM4lqhDNzUkpXlqMN&#10;Jkv1pCwNdIwlwn0tmbRjzAtCd2l/VBDkCILemMSZpK0ZkzjpYIKkLiqp+rkJ7rM0M8FcSa3PVULA&#10;L4Tt01wmWCOt0MKIlTouE+1vofVBMP+Y1zRJpZU5SdGJqu/FhS504ZlCTyHkleNWKtIVSqIlkzha&#10;VrtBSEO1JdiUia5fDBtDGMVIBipIV6p3ArtEeD0VtclK9zMCt1Uy8FI4nQrC4SEKZqrXbtoy2TQ1&#10;I9fvuMTkuh3b5Zrtm+XqrTNy5QZxsimTK7ZNy1XbpuS6rR0nOzS9c4vJ7q2zsnkykZmW7gdsJBUL&#10;p6mjgyAqI/ZSJ0tkbrptsnl+QnZu22By+Y4NctWlet0+L9s2zZnMT09oH9FPZ/OpJpJERe8hba1w&#10;ppuZbJ3tap9n5ertM3LF1imTa7ZOyo3bnOzRvl+pfbxyK8YwYXKljmX3jnmTnTrWHRu7MjfZUvuE&#10;jeoQKuu5hZ2E6UAEc6vnBEQtz8aGUIaF2qkJwiHqPSRXW+snsQz0Gtau1LWsdW0homdjCLFnVXsh&#10;6xALpefTht5Y2D0v5wVl1aAhFyB8fzcbQzDISssiBGSgl9ZyZLqU090L10kIIYQQQgghhBBCCCGE&#10;EELIegSvUhBCCCGEEEIIIYQQQgghhBBCCCGEEELImiSa3XPnyAUBWfNE3rNFcHABTxRNLxTOX4VI&#10;XDd0oYzEmoy9P4vSdJOdVOan4YtJ5EN3vE9+9RO/oLpMNk53TAdCTY8+8az8+de/Kw/tf1T+7Etf&#10;MR38sJiXJMX7uJIP3/Fe+ae//POm2zAzJTu3b7Y0QLeeP3RUHtr3hN1/+54H5N//3h9butR+DspI&#10;Yq0vSVydt9z0Dvl7P/UTctn2DfL2PTtNh+b8Y1nuV3JqsZD//1e/If/H/+e3TLfYK+T4mZ6l67pU&#10;KeQt118pP37ne0x3/TVXyp0ffK+lAaqCzw43IyJf/uq35H/7l5+x9Omzi3LoyAnXca0L7Ni2Rd6y&#10;5xpL33rz2+Qf/MxHht56AOYr+AD55rfvk9/+3T/QOo7L/scOmM7WwfzxBCLrQxTWsa6szwGM17yQ&#10;6Np5jRfySoDNhJR5kVHc/EOlT+GNyVCFn3PMf+X3eTAt3IVVnJ3qyiVb5+WHbn+3/PNP/YJTYu+V&#10;8ACG/ZpIljhPSTlciymDvJSFZXcTJ7GkWWrrXsJzmKF90b0Qadk4gS83kUIL95aXLd1uZTIz2ZEs&#10;TaTbdjZsnsxC/7W/kW7Mfl7J2SXXjttHYRyo350XwZ5aWSxTav8Abdfa4TjWvmkbIC9KtTk3pkLb&#10;Qd2RzlEcu+d1VUlV+La07lLvI+173BqdJzh/3LWSROeo3UplesL1vyorKXVeIp2PJHN13nX3/fIb&#10;n/mcpQ8dPS4PPfqUrkUiZeT7qYKzA2BoMdzC2diCRUPv58RAXpVwiCrOAsnaJ+wDXEM6rD2ujXO5&#10;sT+GDPcRrmF/BR0YlXGWFcRVF6rEd3YJ71PTbYl2zJhu50175baPf9Q8STW9SDVrJ4QQQgghhBBC&#10;CCGEEEIIIWQ9Qw9ShBBCCCGEEEIIIYQQQgghhBBCCCGEkDULX5AihBBCCCGEEEIIIYQQQgghhBBC&#10;CCGErFn4gtS6YmXIHsPC9tRDMRXCZg3FVEMQ9melqtJNNDCJxIV1Q+0INARpbjAX1qqtJVKvcSGD&#10;EHoMEkJ3xVJqjr4JQu6hvSAuBBZCdrVMEH6riJwgQB/CFlV1Xwb5WS8LKktSlT3J4sIkiTSP5oTk&#10;OsZeUUm/KGQw6JnkRa791JrQnTiSNFGJK8m0P5BEfIwzBcHuUhuRC3rnxoxPhPxqafHUQue58tq+&#10;SqqCMUKSWu8r7VPteg9xs+DAbMcIk6ZptARxuQJ4glwNUdVK0Q+b23EtkJcP5g+CkHYdL22Vll2l&#10;8qL3Uut6DSWza1THJjGkcoJ7XTyttdQ9suwkyqWVpiYpQtDphkWriSYhnYlENm7pmMxtbMnkTCxT&#10;sy2Zm5/yMi0bNszJBr1unNF8Kls3TsvOS7aYbN88JzMTbem20DdtHPaO+rUrJnqD3dLJYtk42/bS&#10;kvnpzGTDdEs2TqluOjxry0xX+4o9rZLp4dHK9B4VVaVJpumZya7J3PSEbNowJRvnJ2ROy0Lm57uy&#10;cfOMyaYts7J127xs2jwl07NpQzKTGZSZm5CJidbQnhFar9XOLKSfH5LqcYq0TWCFGBXsqJSOSaV6&#10;Ha1JpOsT69pFla6dl8juu146toZSa97GD1mH4MtxxdLrTfPgPS8oC4PGrj0/4VxvNqbf1vqdWWkz&#10;Wo8HofWOTJcrwusRQgghhBBCCCGEEEIIIYQQQkbg/9+EEEIIIYQQQgghhBBCCCGEEEIIIYQQsibh&#10;C1KEEEIIIYQQQgghhBBCCCGEEEIIIYSQNQtfkFpXIBxPEA8i/dTRUEzlw905MdWQEOxnRCyVIMRV&#10;S5+kpkHtpZdmsJ+4Rkg5FzYvgAhBcY0wclov4mEpZR3LoEpNCoQe84QgQ9Z+rTUj9Fw1kLhYMEmq&#10;ZUmiwsLZtdLIpNOKZaKbStZCSC0nCIaHWiGZfkxktXQzsbyQVlJIUmp9KnG5pIPoa1Ol9iszqapE&#10;qrJyUiHYkZuR0LdEW8mivklS59rHUqWyeXEjxJgrE5RwIQcRssuVR79cwC+XxpxjlhMZmCA0X8gL&#10;CYRQTMiNMY4E98gZehB6QV4Zo5nH6kHcnPrVsNBbq+cZK4C8biV8TguR5cJkOT1WvZCuCWxqmBcf&#10;bjNYa6HFJqFFtwecIB/sEEEhIbA82DSk0I+lQSz9QvdHw+YRks4JAv6NbDnYs2Zxov2J3NYd5dEH&#10;ZaJ2BonVTqwPWr+mIZUWCnkLrayvnRroTRhT6K89V8l1QKWKNjeU0ThHZZrY+PSqpmlSq50lFhoT&#10;Zw9mQWcGIS1rtSWVqEZLrnZXLz5x1wyf5564suGsbApZd4SNNkRvgu2bTZ8PlFUDany/nYtgzc3G&#10;sC8RojN8Z4NOEcnWs4nMLl+4TkIIIYQQQgghhBBCCCGEEELWI/xPGiGEEEIIIYQQQgghhBBCCCGE&#10;EEIIIWTNEs3uufNCrg7ImiF4PhFxXmvctYpGPligDh6dvMb8VwDzYxTB0xF8wsDHi8hkJ5aN0+49&#10;uw/ecbv8yid+SaY6mWye7pgOtbicIvuffF6+/PUH5OF9++QLX/qS6eBxJocrGgV1JvVAfvQD75Zf&#10;/5W/b7qZmTnZvvUSS5urmELk5JmzcvDQUVM9deBZ+au777M02oLHGJGB1PUyErL78svllptuli3z&#10;03L1zs2mszHV8M+kOYtaFvuV7HvkMfnSn/+F6fpFJQt95+Uq1v4lKpdt3SBvv26X6bZv3y57b7jB&#10;0mgVMwRPOYWfp//61bvk//0vP2vps2fOyNEjR3Re4UUK3mtEdmzfKjfsudbSt938Vvn5n/4bEsU6&#10;r0nLdMGLDvjmt++VT3/29+SFo6flwcee91rXarjWuiYAXn0APOBU2h6AKtJFtWtYUvKqaE5jcODi&#10;fA3pjXk1C6un935vI1+FvCjsbQtPUp+emZ6QHVvn5cN33Cz/r0/9rOlqLVT5BiLNnUgqZxf6cvjY&#10;WdO9eGpBnjro7MDWOCp171S6D137cRxJlsRSVIn0S7e3Us3Xip2919p2WZa6x2vJ/BmAnVL6/VRX&#10;hVS52lIEb1Bt0yXancw9tr7BCxV8TaXaNiirSvLCpZG3hbxavvZ7W3Ru6tLZQRVnUqYTetY4uwc2&#10;J36GK82ba16cOWXsyjfbmuy0ZNPchGzaMCdXXXGZ6TBbsRa3aXZTJ9+65wH517/zB5Y+cvRFtfXH&#10;tc5Uzx03JmQOxx3mIlHBPebHgbkNaVTqKybrkNGeUEPXq+6FsNGwe/33yjkZ7iMtG7nvmFF5MEr7&#10;U1uv7gxxTbny+M4uYv1O0e/ZePus6bbcukf2fvIjlm4SWiSEEEIIIYQQQgghhBBCCCFkveP/80YI&#10;IYQQQgghhBBCCCGEEEIIIYQQQgghaw++IEUIIYQQQgghhBBCCCGEEEIIIYQQQghZszDE3jpjFGLP&#10;LoJwbCFsj8MF9hmF2FNCGYk1GVvQn2gYYi+V+WkX/upDd7xPfvUTv6C6TDb6EHsg1PToE8/Kn3/9&#10;u/LQ/kflz770FdNZaDofGw51JnUuP3T7bfJP/pELM7ZxbkZ279hmaeQI/Q+UWnnuG8Cl1MfIEUJi&#10;4Q1AhMhDaK4E8flego5JUqtn4IbkKmi8OojbuqykGrjyaRpLp5VaGqClZli8P//qt+R/+z//naVP&#10;n12UQ0de1EwIvebK79i2Wd5y/dWWvvXmt8s/+OmfkCSOJEVMMsXGYa0ixN498tuf/T05dPSEPPzY&#10;s6ardSSlZD7tQzC5QXvdKMQegNoeN9bU5SSvhNEsatrvM5tfJDDHLs6jEQ3XBHn9rPt1wF3is85O&#10;dy3E3g/dcav8+qd+0XRY2cS3hnB7pW7up79/UL72jXtN9/Ajj8mffOG/WhpNFlov1j2vXLg6tB0n&#10;iYXCKy2+n27rONb96/dOVVm4O916tv8CoZsoH2l+1F36MbnhuTRAGLo0iaXVcnVWZSlF7kLoIcQf&#10;nlUIu5ePjAtniEvqNdYRah3oC7CwfKOuKAhf6ezcgR3v8m7bslHt6Cq5+aa3y8/97N81HYaRqSC7&#10;yyVy1z3fk9/8zOcsffjocXno0SftNCijkQ3hHAL4NDNEn1bYkHu+kqZu3HOy9ggbEdeQDmuPayPE&#10;3qrvKmP4XYtr2F9BB0Zl3DdxEFddqBLnTokQf9NtiXbMmG7nTXvlto9/VHppLae7YfevrJ0QQggh&#10;hBBCCCGEEEIIIYSQ9UzjNRBC3oRE+jtWIhO7eQWM6vHi9YS8Yaj1117keT3lYtpAnqaMe9bUvTZC&#10;CCGEEEIIIYQQQgghhBBCCCGEXCx8QYoQQgghhBBCCCGEEEIIIYQQQgghhBCyZuELUusK+EEK4tEk&#10;wvUEMVVdN8RUQxD2Z6Wq0k00MIl8CDvUjkBDkOYGqyKEtWpriUZ4Os1cRZGJCymk5epc2uWiSVb1&#10;TWuChhGVCNGDkFZB/al+QBAaCyHLEs2QSW6S1AOpqp7UCDuGkFkmWoEvj9B55SCXqCylo92CtLXj&#10;CL4VBL1txZFMpYlJJ9bGfHmE/uprEkHNMHrIQEv0okmTPOroGLVChCZsiIUXQ1orSWodo45Z4BVH&#10;xS6uevvAOtR1bGH1IAgP1sih9Y/mDkCLiGqQZpQnJIOQV4Ob+zqqVEovSGOxLGikE9VHuDdxltOU&#10;RNc11b0IQRphLeNay9U9L4XmQghI3StaAttOK5KqRti8RAZVKotFy6RftyXOupK0JiXrzpgk7Sk1&#10;hpZEaVvTE16Qp2USIyxemkkNSZzkus/O9AqTpbzW/ab7TnW5mgwEoR/jJHWi5dJWW8cdy1JvYNLL&#10;Symi1GSg5Za1UE9NLtd7iGRt6U5Nm6Sdrs4S9jVCdyYmGFdRaHmTRPIilqLUtHRMarWnJHUSxy5E&#10;HvYz5gYCb2/BMoLghArtF9rXEKpseO6YQeBQwTphzdSK9RpqcOuFdXXi9AAFg5B1h9m7Txt6EzaX&#10;21TnAWV1L0EuQNiBzcb09NG9688cD0LrHZkuV4TXI4QQQgghhBBCCCGEEEIIIYSMwL/cCSGEEEII&#10;IYQQQgghhBBCCCGEEEIIIWRNwhek1hXOI4oTDxxZ1NFQTGVeVYKYakjwZTEilkpaJrX3DIXa4X8F&#10;0vRlEdeleUuKxXmaAnCA4TznuHrhjWagdZ2uJk1ODTI5cXZgcnIhl9NLlZxerOXMgpicOlPL8VOV&#10;yamzlSz09NlyJS8u5ian4AmnqOXsQJ8vFSanVc4ulyYL/VqWy0gWB7XWq8+8nFwsnSwU2ra2q3Uu&#10;VYnJwkDb1f5AzmifFpdKWdTnZ/tisjQopBgsOsn7kleRFDW8Z6UmFTzpxIlJHWdSJhN6betkwAUO&#10;PExFZpiQMNfws5Pq3EFieJsaovNWw7PNaE1RxpybeAkgGYS8GmyGdSJ1hXRdnbgVqwWekFIT+DJz&#10;eSChzEiw40fe0xwoX0UdL5neu59KpVRjUjPRLaJ7RCXV6ttJaRJLLsv9vgzykSeyNIllYqIr05Md&#10;mZ/KTKY7kVoXLGwg3aSS2clMZrqZTLYTk7mptmzfNGOyaW5CprqpTE+kMj/ZMpmbQP7USScxme6O&#10;BPVtnOl46cq8ygaVTV6mtVxse7gvnaSQDZOJbNR+Ia/LPyHTs04mprqStduSZKnOFHxXlTYT+ITg&#10;FMl1HuGvK+xrnDe5JuDZLQCvT4nmguC0cjr45YJvqWA7bn3gqa2ude2wpvp0JLh3EmmecFaSdYzZ&#10;sU8bejPu4B0Lyvqz4QJgf452uEO/rdWGVu7DThHJ1rNqg8sXrpMQQgghhBBCCCGEEEIIIYSQ9Qj/&#10;k0YIIYQQQgghhBBCCCGEEEIIIYQQQghZs/AFKUIIIYQQQgghhBBCCCGEEEIIIYQQQsiaJZrdc+eF&#10;YsGQNUMzjJ5bdlyraBQID+oQ8s5rLMAPsKBUUaJ3CE2FAHoik51YNk679+w+eMft8iuf+CWZ6mSy&#10;ebpjOtTicorsf/J5+fLXH5CH9+2TL3zpS6Yro0hyhJZTrKW6konJCZnfMGe6TprIdCuzdFkmkuct&#10;azvxYeZKLVskLrRfHJWSRrkUWk9f0yDRvmYWkCuVqm6ZDqH+Ul++jvRp3MHINIcL/YeAZYWFSFOq&#10;QqJioIlUosiVT7XuVuzyIuRXFRUW/qzwcb1OL9dy6LQftZavUb7Mpc6XTXXp9i3y1r3XWPo9N79V&#10;fvFn/oYOXtfGzwNqQdg18K277pFPf/b35IWjp+TBx5833bg1Ab6I61PdCGOIuvUahyUlr4rR3Ccq&#10;bm/aiqgdRZVeQ3w3NaYo2BnEFkhTuscBSqfezmamu7J967z80B03y6//k581nXt/1e1DtInwb089&#10;fVC+9o3vmu6B/Y/KH37B2RF6gA2QZJFkHde/W266SX7u7/+sTGkXtzpzlELtf1C5/ZJq9W1NlqZz&#10;ey/WolkS+qyWhr2le1fynumiJJO41bV0bXu6Z7oo8zrd71XRt3QUq81k7RXla62vit2cJTpfLbWl&#10;QRXJUuH6NNCpWSpc/++//0H53O//Jzm7uCCHjh01HZ5g3sAl2zfJO99ytbzrnW+Xn/2ZnzIdng/P&#10;rmBD9zwo/+Z3/pOljxw9JvsfedxOhSJyfcZIa78msdaQaB9xX+s5AWA9qrU08uoC27VunJtkveD3&#10;lu0DrL/usWGYO7UhC814Hvx5YMEg9XvDaITJs/o87pzByeJs0zXlyuM7u4hLifR7Nt4+a7ott+6R&#10;vZ/8iKWbhBYJIYQQQgghhBBCCCGEEEIIWe/4/7wR8gai1t8VghcY3jxiAyDkvzl46e7NK413RQgh&#10;hBBCCCGEEEIIIYQQQgghhJBXBT1IrTNGHqTsIjV+hl4tgPNbMfIgpYQyEmsSPlaQx3lXmeykMj/t&#10;PCt96I73ya9+4hdUl8lG70EKhJoefeJZ+fOvf1ce2v+o/NmXvmK6Smsq8DKEgnyhX17llN5RC/qe&#10;1Im9PBF7b0tg2H+9Il3WhRQVvD6pKta8CTx7aLoKlWraRqlq1deVL+91Vn/s6kc60bS9/OQ9A9VV&#10;KZV5ldJ5iipJE3ioiqTyfSrqVPreW1UUJdp+pl0rtX3nteqSbZvkxuuutPRtN79Nfu7vfUQSbTr1&#10;3UMroUff/Pa95kHq0JET8vBjB0wHz0Vl5LzwmGchvOeIssN51B/v/QYEL0Zh7cEoRV4ebveP0mEf&#10;YkepXvdJVLkNi1xhH9ua2jqoeNvSXaX72aVnp7uyY+uc2tCt8s//yS+azrUUvBSholiefPo5+erX&#10;7zXNAw/vlz/8089bWjes1GkqrVYmE1POM9IH1R7/2ad+TSZbsWyecJ6oUEvTx41rvXHVxNABlmaG&#10;RykQngOvMkI6PIcplb4ClE90YyPPuDJozF4o1IzOu5bIsprIqWVX/hvfukv+z3/9m7KwuCTHjh83&#10;Hbxvhb29dfMGuf6aK+TWm98p//BjP2M6gJpcP9z9d+69Xz79u5+z9OGjx+XhR5/W/q60oar29q4/&#10;CfpifWuso316/DrCU9sQb2NkrRPW2e0BR9gbuDasq3HeDhnuE1zDGR10YFTGnTNBXHWhSvuegwer&#10;6bZEO2ZMt/OmvXLbxz8qvbSW093R3mzWTgghhBBCCCGEEEIIIYQQQsh6Jvx3nxBCCCGEEEIIIYQQ&#10;QgghhBBCCCGEEELWHHxBihBCCCGEEEIIIYQQQgghhBBCCCGEELJm4QtS64qVIXsMC9tTD8VUdd0Q&#10;Uw1B2J+Vqko30cAkksI0qB2BhiDNDVZFCGvV1hIu3BdAyKAqQni6EGbLhS0ra82rUlSR5EVlUmnm&#10;BOHqIn1eliZFUUg+GHjJpdT7UvMWpZiUpdZXxVJViQzq1KTQ9uvISRRnWmdbYr3WWj8EIcIGvcJL&#10;Lr3lgQz6Wm+l9amgf0mm5VSiRPteInRepfWkJlHakiqdNJG0IzF0cWLzAqkqrV87B8EYIlSqOsxr&#10;EARIggzvMeaoZYJ5xCyNxNUb7uNa16QuvVS2hibDfOSVE1YkiFsphMJzouspuYlEag+RbsKhrC47&#10;EvejWbR8Ij2TqB7oXtF9b6LPtSndedLK2iZZqytpe8okybr6zIWCzHO1BRXYAvZVpNdksGQSF31t&#10;xfW50hYLbRQR8UJPEIVSzcWJprXXJmE/rhZYPCTcw54tViREbcPqVEEbEIS+G4JQefmyVoDzw50V&#10;COkXaVkIFLWOHWOC7UMQ4jPYGUJfJlq7WrdVB1AHTpdMi7c0AUkS2E7bnT3NsHpWOtE0SqFjqo10&#10;DW3dMKowepUI6+klzMjQsJqDIuuGcKgO0RsYQJDzgrLYQ6O9ey7cqY76RnXitKi0bPjOBgitd2S6&#10;XBFejxBCCCGEEEIIIYQQQgghhBAyAv8ZJoQQQgghhBBCCCGEEEIIIYQQQgghhJA1CV+QIoQQQggh&#10;hBBCCCGEEEIIIYQQQgghhKxZotk9dzI+0Doi8qF/QgQgC+21IkSUC+YT1w1dKCOxJmMf8AdhpkQm&#10;O6nMT7cs/aE73ie/+olfUF0mG6c7pgOhpkefeFb+/OvflYf2Pyp/9qWvmA5ByQoLredAf+ZmZ+SS&#10;HdvsPksS6bRc/Qgsl0aJVAitNxg4XRJLmrqQfVEcSYxwWnUlReX6V+k4SowFbfh2cFv7WF82Vv2M&#10;9VmiYwu6aNgn7ZGfi3CFzgUOQ14fVi1JJU7bpjty/LQ88vQLlkYzCPVnAb0QUkzZsW2TvOW6Ky19&#10;281vlZ/7mY8gGplk/nVF1B5a+ua375VPf/ZzcujoCdn32AHT1ToT5TBMYQi/NOpzrW3Vvi0wHIrP&#10;52imycshrM1qbP6xR6qwN7xOsTW150i4GvAkvKE6O92VS7bOyQdvv1X+x0/9ounwLPO2iSqLIpLv&#10;H3hevvGt+0z3wMP75Q//9POWRotY8XanJdOzU6b7oNrjP/vUr8pEK5aNEwh46erEXgP9vJCzS305&#10;fXZBXjh81CkRvjHxYei0n2Y7CsJtArMTtTFgz9UWbSR+nDHC3nl7BFBXRa722rP7qYmubN44b+mJ&#10;Tls2zk2bjSDKJOgXImcRBVD5q7u+I//qN35bTp0+I88+7+wpURvPMjeWbVs2yQ3XXyU3vett8rG/&#10;/3dM5+bMTTNC+oFv3/OA/Pbv/L6lDx89Lg89+qQ+R9i9EG4Pdur6j/7a/OjYxttQk6ZybAay5vCb&#10;yhmySw7XHle3N41xYfaG37W4hv0VdGBUZhRWz+lQ3fB7W+spEZ5vui3RjhnT7bxpr9z28Y9aqL1m&#10;mL1m7YQQQgghhBBCCCGEEEIIIYSsZ8L/5wkhhBBCCCGEEEIIIYQQQgghhBBCCCFkzUEPUuuKqOFB&#10;yi07rhU8UXighveokQepkYcieF2p4GFGKvhfMd1kJ5aN0+49uw/ecbv8yid+SaY6mWz2HqRQS/CT&#10;sf/J5+XLX39AHt63T77wpS+ZrowiyYeem+BlqZAfueNW+fV/9LOmm56Zka3bt1o60T6ldSm1jqGq&#10;nacO9C6uXf/NG1UdOy8w3pFHpelSBSMIbwM2+4RsmSpQQ9DFep/4G0yXK6/tRE7pvF41PIXo86bn&#10;m6/fdZ/8m8/8oaVPnz4thw4d0koGUudLptuh43nLnuss/Z6b3yo//9P/g/Y5kjhGL1f271vf/q55&#10;kHrh6Cl58LGDXtvEeuZSrrjew4OUdsjjvBgFIa8WeDkz1G7qyM2zWpb+6DroHo289zKbb79PYEMV&#10;1kGLBicyWLXEp2emJ2TH1nn58B23yP/8qZ9zSpQPHmk0H7b5099/Xr72V/eb6qH9j8t//vyXLY0M&#10;tfYnTWNpd1yZO25/n3zqH/+qTHcT2TrrvLAB36QcevGMPPjEC3LP3XfLZ3/nM6bLdcMvla58oh3N&#10;YAxNr1JlrlvZeYOSOJUobWm/Cqlyt/ntZIicByk9LSTTnWz26LfeNVfulg9/4P2W3nvdVfLXf/QD&#10;lg596g3UZpyZyDfv+o7869/4tJxZWJDnjzgPV84Onb1v37xRbrzuCrnpprfLP/gHf9d06HnwIBVO&#10;tW/d86D8xmf+yNJHjh6TfY8+ZudY7j1I2dz58w51J2rnuB16jNN5iIZnJCpHK1hrvzZkHRF2ql5t&#10;T2A/+M19MXsiGD92pz87RuXBKB08SIXz3TXlyuM7u4jVtvR7Nt4+a7ott+6RvZ/8iKWbhBYJIYQQ&#10;QgghhBBCCCGEEEIIWe/4/7wR8sbB/i2sHyOJ3lxiIyDkzQFe+MLLQD8Q8W0SQgghhBBCCCGEEEII&#10;IYQQQgghP0j4ghQhhBBCCCGEEEIIIYQQQgghhBBCCCFkzcIXpNYV8N8SxKNJhN0LYqooaoiphiDg&#10;z0oVAmm1TGpxobVQO4KMQUJgKhDXpSR1X0s0wr9p5hDSDxKp5FroTB6b9MtIEAgL4oIXIYReJElc&#10;mcQIARbrNlaJVY+eZFopotVBUAa9QjuoF1JqGnoIxoIwfFp01A6UPgOi/6WoRyuLEFJMJY4T1elo&#10;vSBrRxvZMOmkm/QkXzhmUiydlLK/JFWRaxvou+t/bH3UjmjdpeoQfk3vhoIuQADuMZOJDExceMOQ&#10;w+fSC9bKRG+xSiPB/cof8hpgNpOYSD06ShESK0gTv9w2+xDYBtbdrb2TUssMdMdC+roxe/2+SY79&#10;o9Vh7UpNO+lJlS86KZalKnOpqlzqqjTBnp3stqWdZdaetakfhW4fSKUfcdGXajCQxZ6TQV6Y/UBq&#10;zbzYK2W5l0u/1zMp1Hji1oQJwu6VRaFt6rjSjkmataXTapm02x3JOpOSpG0ptS4I8o7mx+3NEnY5&#10;cAJFt+Uk1XOiv7wgxaCn+x77HwH8Kp1HJzYbCP+nEwMbhWB+w/hQLwTjQOhOCMo7Y8G5o/VZXegF&#10;SqI/6BdOjHA6IC8mHmvcXGeUQV2uH2QdEg7bIXpjRu7lvIR9tfKMGEc4HZqNwUthrGXDdzboFJFs&#10;PZvI7PKF6ySEEEIIIYQQQgghhBBCCCFkPcL/pBFCCCGEEEIIIYQQQgghhBBCCCGEEELWLHxBal3h&#10;PaKYeODIAt5ivJjKe3JyYqohwZfFCHh1gVejgT5xnqFQO/yvQJobrIoSKaO2lnCepgAcYAQvOuZJ&#10;RyVJE+l22yZpK5Nc85lo3jKqNJ/2QPNB4JEm71cmJVxDpbGUSSR9fQzpabnlUq/6KNfOQAZeb6L6&#10;Za2jpzLQNARepgovuZbta+O9opbFujLp67y4eVCBt57BkkQFfP44b1WJ6mP/g3QqpaR1LknVN4mK&#10;vpSDnkmd9yQpdf4qeLdx86XdszkOAuDZppSWCXzphGfaRZ2P4K0IJVX0d7ieJlDD58joh7wa/Dxj&#10;dau2k7qlkrlrQye17ggvtcCTk9shQwmeifz6YSVbutsh7biWTrttkmXwbQZ0xSO1M5U4rSTrikna&#10;hje1gbRahUzP1CatVl/6y6ek7J2VbDAwaZWFdLUpSEftpK32MtFOZW6yazLVbkmiWwbSSVOZn55S&#10;/YTMqB7S1mHny0smcPk0kcTSVclUD4nVHqre8lDKvtvfs1ltMplon3UXm+iez3Idp5aZ0OFBsrhS&#10;uxuYxKmWmW3LxATmemixUtd9E7VyncFlvQ70XqfRb/WWTidEh2YSq32U0japdI2c155UZ7JrUqs+&#10;rENUpSrIM1o3J1hLCJ411wyCVsm6I5ytQ/TGvEp5OS8oC1vGCX5+wndNszF8A1VaNnxng57ay5Hp&#10;Uk53L1wnIYQQQgghhBBCCCGEEEIIIesR/HeXEEIIIYQQQgghhBBCCCGEEEIIIYQQQtYkfEGKEEII&#10;IYQQQgghhBBCCCGEEEIIIYQQsmaJZvfcOYrRQtY8kQ/9ExbdhWJbGZLHgvkMd0U0LIM0QrlFUqmU&#10;ppnopDI/07L0h+54n/zqJ35eJjuZbJjumq7Jo088I1/5+r3y0L5H5fNf+orprCaEyzMQSKiUH9J6&#10;PvXLv2iaDbOTsnP7Bktbv1ROnTotLzx/yHTPPvuc3Pfd+y1dFJX0BqWOJ5Y6RigzjE97G6PftYXn&#10;Mx1C5NUunWjeLE4k1nyppkFVFFIMBpZO00RarUw2b9ksV19zpem2b9sse6672tLoD4JtYbrCLH75&#10;L74l/+u//LSlz5xdlENHjms+HZuf1O1btfy1rq5bb3mHfOzv/YS278KBAeRysyvyzW9/Vz792d+X&#10;Q0ePy77HDpiu1hZDmMJh+KUwOabD+EINqvb6RjQmzeqV5GXjwl2BxqQrNqfYVyvmfpQ3lMP+A7gL&#10;b6jOTE/Ijq3zakO3yP/0qZ83HZ4hKF8A9Z85o/vp8HG7P37ylDz9zEFLY5Ftr2v7RYWAlCKX77xU&#10;brvlnbZTEBpvNYtLfTl2ckEOHz0mDz/yuOmiJJUka1u6qmrJEbayYS9xrPaSub1XVQhrWZou0XIA&#10;vQ3jw11k86FSuj7Nz87I5Zft8OlpTW+1dKDQogh3CV44fEQeeGi/5EUpPcS5VDCdCYxF6ahdzk51&#10;ZJva5g3XX2O6WvuMUJuR5okSl++uux+Qf/uZ/2Tpw2pHDz36tNpPrOfBqM84hwDqt+ptzC+1ITBK&#10;hnGS9cNob4/SYUfgim8Dz7gwe8NDGNewv4IONHcX0kFcdaFKfG/b99l0W6IdM6bbedNeue3jH7VQ&#10;e80we83aCSGEEEIIIYQQQgghhBBCCFnP0IMUedPjXnh6fUU/fGuEvDHAC1N4Aet8crGMK/v6i2/8&#10;HGiOMWXGiS9ACCGEEEIIIYQQQgghhBBCCCGEnAO+IEUIIYQQQgghhBBCCCGEEEIIIYQQQghZszDE&#10;3nrAr3CEnxrvxNUWogfUUSlVXFja3pez54nUtQubZ4HBvPckhNqLVRAGL4pcyKvJjsiGaUvKBz5w&#10;h/zyP/qEdDuZzPkQe3DuEhy8PPrY9+Urf/Ed2f/oY/Jfv/IXpqu0vrIK7+khLFApd37gPfLPfuXn&#10;TDMzOy3bdrgwXOgFcrzwwlF5eN8Tpvv2vffJ737ujyxdlaWU+UC735a6NWk6VUpd5jrORMok8zod&#10;b9m3ZKT6OEl1bKXEPjQZvNKEMF4IERaVhVx33XXy4Q//sOmuv3a3/PCHbrU0ciGoEvqF8GDgy395&#10;r/yv/+r3LH3m9Ek59MJBH0LP1blt6ybZc+0Vlr715rfJx37mb5oXnMSHBHOz4PjWt++Tz3z2D+TQ&#10;kZOy77FnvdZW0KcULRzmBlS6toVf30SfpYn2sNJ1RLg08qpxoa9gO7qnfJg2hJGL6kLnu9R1dvvI&#10;Isv5TRFr3jTKzBtZWbmVwj5DaEeAEHvbt22UD91+i/zzT7m9jyfBMuI6l6TuaUrbi1wIPCx6Xa7c&#10;MxaGqxHlC7WgjsxlGwt6WAYbVwltml7FTgT32Ol8XbhA73RO6cq7zKZXsXxQBHxeEFKuhNqQigtu&#10;6cA2RtmW7x8+Q5gxnEMxziFV1FVQ6vkUxzqeSPLKtfrtex+W3/7dP7b0ocNH5MF9+/XMS/U88PPY&#10;RBuMdA3REML1mUpHFA9HAI9yOtuWzz0n64mw5nq1kK2678KGhKWsNL6XMtwz2EP+e3dYHozS7pzB&#10;2e4t0ppy5Sttu4j1e3i6I/H2WdNtuXWP7P3kRyzdhLuUEEIIIYQQQgghhBBCCCGEEEf4Xzghb0rw&#10;3sTqcHivj/gGCXnDgPBy55eLZVzZlyeoI8i45yO5WJAT2Z2Mr+viayOEEEIIIYQQQgghhBBCCCGE&#10;ELKe4QtS647Vb/pEAq9STnCPD3i3yE3gYQoOLpzUzoOFir+oMtESXRORlisOGUOaRjI5mUgrraTs&#10;L5lI0Zc0qpxouwm86+gvvL9AKu0XNinEXoawuiPtR2wSx5G0EzFpZYmk7a4kaSJROTCRWvsfw0tU&#10;Ip00Nmmlqd63TSJ9VlelVFVtXmdMNJ3nuZOilFLbq7ThyvKpwIPMKtC30M+kHkhWnDJJikWRMte+&#10;qFTaJ5WkLqSlGSE6Jeb9Bt654HsEAp9EQYI/EvOWU/dNohoeisJEO4m0niSJncTwd4P6ULk2X1ba&#10;Z+2/3kKwluSV0Zx1bNQY62I7xO0LOB2qdeUgAu9kuj8hWJ8aHmfUaGJdnyDwdgRBuf4gl6V+KaeW&#10;xeRMr5Il6FRUrZsLdqY2UfRMang885tOqxDd/rr22o42Y6J1ol1sA/iqgaAa7N6mYCw+m9HUo3oA&#10;r1EQ7B/fpOUP+wlpCFhd3vI1BPoguEefgoBgB6EdUGglkGb7mLRioPtaC8Y6cBNMhM+BfkEqnadB&#10;74xJVep5k7X0LNKzItZVUklUzBsQxHrlPLINX47E3ejAUwFa8Qoh6w7bYD5tNPaJ7ZXzgbK6T81j&#10;4/nBbvQ70ikUvBoY23f2aO911EC2nk1kdvnCdRJCCCGEEEIIIYQQQgghhBCyHuF/0gghhBBCCCGE&#10;EEIIIYQQQgghhBBCCCFrFr4gRQghhBBCCCGEEEIIIYQQQgghhBBCCFmzRLN77rxQLBjyZsevMMLy&#10;uJA8PlQeUlElVYzgWwBhf/A81hzh3blQRrVaJNY0As7FtQuINdmJZX7aBYL74Adul1/+5V+SiU4q&#10;c9Mt06GVCvUqzzzznNx77/3yxBNPy9e+/i3TIRRZVbctbTnrQt5zy9vlYz/zEdNMT0/L5i2bLW11&#10;aVVHj56Qx598xnQP7dsvX/jSly09yAtZ6g0stBhC5YE4SSXJWlKVpRQ5QtNBl6guc2mdh1QFdUNA&#10;XeZSD3qWTjRvmmZy5e7L5T233mK6K3Zfpul3WhrzkCDkXaRzELk6v3nXvfJbn/2cpReXluXFE6cl&#10;kVJa0cB0s/Pzcsmll1n6XW/bK3/nIz+mFaUiqZszzGxYkW/e9V35rd/5nBzWMe9//FmnRNw0i50W&#10;5lfR+yhya2Zhy/z4XZgwhILTsfgy5NUR9gnmHGEeAeYYeyzRvdSCoZjOzb9D89XOTqKwDrj4dLuV&#10;yvRkW669+nK584feY7rLd14qt97s9hn2aCcqdb9GkuqeBHlRSa/ndspgkMvCUk9yNZCl0vUJVVvI&#10;Pb8HTKe9h/0CF7grHqsDQb9aFzfyYmeN04FzlT9XW6DSfZv7sGOJ9j/DR6VjLJ09djtt2TA3Y+ks&#10;jaXbRjhDrcvPM86aXOs8evS4PPLIU6Z7UK9/9Gd/aemFhUU5euyYniOaz68dCOWHc1YhdJ874xK1&#10;7VbibBv5SpvL0RlK1hNhzfVqIRl1w/iztmnj52S4Z7Rs5E/5YXkwSsM+cB9sxDXlylfadhGXEk13&#10;JN4+a7ott+6RvZ9035tNuEsJIYQQQgghhBBCCCGEEEIIcYz+Q0wIIeS/Oe6FJifklYPZ4wwSQggh&#10;hBBCCCGEEEIIIYQQQggBfEGKEEIIIYQQQgghhBBCCCGEEEIIIYQQsmZhiL31QGOFESDP4ZQI2VNH&#10;LpQUcCF8XCAsxyjEHq4IsWcB+HzIrsluSzbOTVj6A7e/Vz7xDz8mnU4qMz7EHt7AQ5QsgJpL84wj&#10;UiFWntcFRznQIG+q0oobhZoZVI8717pIoV3vDdzzONGymS9iGs2nCeRBdT4y2QoQRasoXFitNHU6&#10;NDPsszaEPAi9Fbo0DP0FNEPkM0QIs6egb6V/jLrRP2vfh0dKtWwbgzR0pqHHr5/nWusqfWN/dde9&#10;8puf+ZwcOXZCHnnigOkQ1q32bVnILx0kakY5h16b4cNsRNC69kHISV4+w1nEmvt1qqtK90mha4wQ&#10;eH7usdexAT1ufbFPfBnTueex1pPpnmi3EpmecOHc3veeW+XX/tEvWnqqm8nm+Qlbt7CNjx59UR59&#10;7AlLP6bXL335K3LqzIIcPHTUdGg6L/XD+tncD288RvtR++rv3ClU2ZxMTbjz5LrrrpEf+9EftvQl&#10;O7bL2992o9puLJkPmWm2pwN84MFH5A/+6Aume/b5w3L3ffssjflYHpSu5mAvuPg0Qhgmap9Yt9qH&#10;2IvVljJ/eFS2zv5ACOVBI0nWMsF6cA3psPi4Nr5k/Hm+Av8d4Mq6/TWqB4zKuHM7iKsuVInv6RIh&#10;/qbbEu1wISd33rRXbvv4R6WX1nK6G74hV9ZOCCGEEEIIIYQQQgghhBBCyHpm9F9zQn4A4OWQC4l+&#10;+NwXx+ryeMkhyMXoX4mcDzweV+ZcQsgQvFTl5eW82oBX5EK59STnA48ty8VPIyGEEEIIIYQQQggh&#10;hBBCCCGEkDVK0tl81b/wabJWwTs4JpFeVr2QE9VSx/CIUjsxkK6caNqVqO1tOniQcp5dXF54RYIH&#10;pXyQy66dl8kt775ZWlkkU53InsWo3/LiE/XlqhNJ48S8NsERE+rF1bw4Qaf54rrQ7lQqpdav6Uqv&#10;qodjJLRtnqy0Wjhi6uhHJ4XXKTeEVCXTpuyKe9XD/4zpgl518DnT0vJdra+t96nOD3SZ3kNSXPV5&#10;SzvX0sayqFSptH9agdYT1ZgH/dGxROgYBoYXnlQ0hwHHPW2tpK0Vt5NKWtp4ijnR8cD7FCrSEgpq&#10;iu0TzrVyrQNPnz14SO67f7+cXerJ4ROnzesN6nYymtmwtqjLrrXWZWvlXwpTPXDPyavDrW6keyGO&#10;dG+K7k2spe4HrGBcJ5rWWcYaYF3Mmxf8rnlUB3Bf6iNkrbRsXhRSwXORVjXIdZ8l2IWRPPHUAekP&#10;BnLZrh22J1Ac16TVktkNm2Xz1m2SZC1ZXFpWZSaHjpyQWK/aOxmUle6lTBZkQnpqBX3d1YX2K9c+&#10;DupMlnX3D3S356ob1KnlWYq6em2bHnnH6QZaT9CP01lerR/6ft3S+662PSqfa1uu/balS9306BOu&#10;kY4d5lFp38uqkNm5abnmustlw6Z5eevb3io/9uP/ney8/HLZtn27tCfUepNE6xQpdE4OH1+U+x56&#10;Qe574HH56je+KYeOHpcXjp6UY6eXdS7gs0fXR/NHethEatcxRO02CDyAQbCW4QUsmDVsHvYOfVlh&#10;9nUdYNxYSghZf+DLxmw5bAAYM2z9PJtiqEZZ/727Iu/qtH3buTTa8o/Ng1Ss+7CdSjTdMV1712aZ&#10;uP066eNLjxBCCCGEEEIIIYQQQgghhBDyEvCfN0IIIW8w8JrDxXpLIoQQQgghhBBCCCGEEEIIIYQQ&#10;Qsi54QtShBBCCCGEEEIIIYQQQgghhBBCCCGEkDULQ+ytV1z0Ho8FYrNPF/JnJS6KkNNbGld3kVar&#10;JVNT05Jkbdm+fYdcsftyC0k1NzulT2Op6kryqi8lQuUJwtQl1g6CVFloOAX3IXoQyiIsmQW10ryC&#10;/GmqtypxqrpYdbFetTYvCElnEc1QzAsiHVm0I2TXex/lbCQB5Eej1rC/twKj+i2yFh74tq19XwbP&#10;Sy0CGWg+hPpC2vqj14DVoR2t9AHKxAjLFyMEW+iQqw/tLizncujIWTlzpiePP/msfPf+h+TMwqKc&#10;PHVKc7larQ3/g7KYsyRJLEwY0s7jkMurtTqGCfLKwU6w3WBp+8Ha2nS7tbC9Yz+49Wvr5z7y+wZ5&#10;ILi3/Y7nVt5dirKWPC/kxIkT8vT3n5FK986uXVeZfqKL4I9aTRJLu5OZZGqH0zOzkmaZHD50SGZn&#10;pmwvnNV9g9Bwse6YtC4kVnvE/gPoJfRqpdY8BIEAE7VVCPKGfImmmzrg9ON0hdMP6w3tOF2g2T7a&#10;Rd5U+9xqpWruiWRZIh0dz1VXXiF3/vCHZfflV8qe666T6669SuegI+0WAmKK5Gp0C8u19PNannr6&#10;Ofnzr/yFPLxvv3zvgUfkxMkzsrCwrLWjPRXMudqJ75ibe2XkoUvXDWEO9datHNbHElYHVtWWC/U4&#10;tYnLRNYnjbW3zYGr3eBjJS9RrVY075Ee7bNRYnSN1Fai6balN27fItffeIOkelYwzB4hhBBCCCGE&#10;EEIIIYQQQgghLwX/AyaEEPIGAy/pDMXr1iv2QpJ7M8lrzoFOlgtJ6O8JIYQQQgghhBBCCCGEEEII&#10;IYQQJZrdcyf/lbxuiMS5Vaql9h6hcK2j4NUFOojeR/BRBCKJzDWTprRsXCfmTCo4msriRLqJ8+Ry&#10;1VW75L3veZdcd+1O+dCH3mW6LEml22pZGr6WIsllcakvx0+dNd2pE0ty8JlTlh7kuSz1epJHkfTM&#10;8w78SFXm+QZUUSpl3NK2S4mrgengf6aQ1NKJdqoV1+bFaVC6Pic6nlTHAm9UKG9UWl/pysMrlSQt&#10;82KTar0AvmwqeK+yG+2z5m2WNy852jKotGyZdrW+XKRYNl2iXU9TP0FlIXXRl62bNsq1V+421fTU&#10;pGzdvNHSlWYr/FT7EvLEgUPytW/vd+knn5C//NpfykKvLy+edXMGVrwmUsOrTaTj933GcjbqDJ61&#10;gucg8mqwGXVJm2i3NzHBugK6FBBnD833edw6uLJ18LiEZ7pfDV8tbC2CSzSl085kZqpj6St375Q7&#10;3nuTXHnFLrn9/e82Xab7rOuasuLYS88+87x85677THfq9Gl59uAL1ockce3AV1Pp9zH2PLw9jdOB&#10;oIe/N3iEaurAucqntdqCEvTj6gRBDz9SWsp0Nojc9TVr6dkx2ZErrrxUbv+AO0/arY7az6ylMYto&#10;6diLp+Sxx5813SOPHZDPf/Fbcvr0KTl48DnTuVVydbr51zTWojH34YUqm38I0n7tbJnCgefBnfOP&#10;RdYXYR/o1b43dQ/470fsaFH7Py/DfaRlI392DMuDUdr5VHN+1gxrypWvtO0i1u+m6Y7E2509bLl1&#10;j+z95Ecs3SS0SAghhBBCCCGEEEIIIYQQQsh6x//njZDXgFp/If72YrD8K8S9wPDmkovo98uZlRXz&#10;4XVknTPaSxcieFtaW4JxOSGEEEIIIYQQQgghhBBCCCGEEEJeLnxBihBCCCGEEEIIIYQQQgghhBBC&#10;CCGEELJmYYi9dUFwu2IxeiwVQvWYZ5oVaYQN0vthiD1N+scIsWeiP7GvB1GqQnp2ZlJ2bN0g73rX&#10;W+Rv/60fN93c7JRcun2TpRGqK5JCzpw5K4ePHDHdA9/bJ3/8X75k6eMnzsiBZw9JFcdSJC7kVlHX&#10;MijRJ4SuSyRNM6mqSorShSeKNW+aurxlWVqYvuB1BsR6TZLYeWNC+C7FeeIJdbryVmcRwqXZTA1x&#10;nmt0zNo+QPky1KU5ETgwjiNJE1+qLiSqepbstFKZmWjJLTe9U/7eT/0d023csEF279pladSdaLVn&#10;zg7k0NFF0z3w8H75kz9zc3Lo6FHZ//gTGIjUyAi0UBhfrf3GuHHfDLFXl65/rt86fk3rqE0HVkR1&#10;Ii8DN5MO7CNnJ5jnKMI+011ehpBY0IU1g7h9V/kyhjcue4w11dsQYg97N9N1BxvmZ2T3zu3y1hv3&#10;yk98xNnWzHRXdmxz4bXQIlrCti792qNo2DJNQu9fDi+njOvxy2NFmWZj+gC3ITxkpXclNriSF5Us&#10;9Up54skD8ud/8Veme+rp5+Qvv3a32ifCbJpKIp2ICHEvlUonqKzUPrE2fm7BMKWNYQ6dPbkyWLO6&#10;apyHvi8rbWjFDVmzhM1pu9Ilh2uPa8Pgxh2yje/aYRzUYT1gVCaE2As6VBeqxHd2ie/q6bZEO2ZM&#10;t/OmvXLbxz8qvbSW011nI6BZOyGEEEIIIYQQQgghhBBCCCHrGXqQIq8p9iLSy/iPLLKG0GFrW9x4&#10;Lx6bGZck5GKJ9Bcv/6wxIYQQQgghhBBCCCGEEEIIIYQQQl4NfEGKEEIIIYQQQgghhBBCCCGEEEII&#10;IYQQsmZJOpuv+hc+TdYswQML3oeD4H68RAjsgzBAw1BATus+EV4P4ezcvYUAilLVtuwKT0m9Xk+W&#10;lxfk+PFD8vC+fZLnA7n6mqsFUb9QKtWPLGvLzMyczM3NS5Z0JKk7snvXFZImLTl46LDkcUtOVan0&#10;ta1CEokQbi9OpdQ28jpRXSw1wplFiVT6PK9iFe2P3mdZS3WxDLTBEvGItFySZVKqLtf7EmGz4kR/&#10;M6u31nRRx1ZG/DOUqbUvdZypoG2049tWqbSdyPSpplX0GWarKgsLvdfOYtk405KJTksu2bFN3nrj&#10;jfKOt79Nbn//e2TT5k0yPzcrrZb2QZsrtYtLpcj3nz0kX/vGPfL9Z56T7z64X75+9wPywtETcuL0&#10;os0z2uwjnJ42hOBJ1p5+1NpvG4uFd8M9ZhnrpH1UXRBgoRTxGEJeE6IY9oKEfuj+qmEfUVsFV+wp&#10;/0wJ8z/yjKSrFyM8oqsDFhZpHZHuZ1yxaiEKXFkMZPHsKb3mtm+eeeZZ3W8D2b1zm1aM3asta3uJ&#10;boKsKrUXsIzawsThWZAImwQh5PSC+lNt03YHugadivbcAoVB0L7L5+6Rx0LQDcuvzGfl9Nkwr25Y&#10;q1MHaDrdtFWhG77UPqOvWs7KY7yoU+vWKXFXvXfzggYLd0VHtSXM1cmTZ2X/48/I/Q88LF/84n+V&#10;AwcOyLMHj8jJM7nONUJnJhZeEx0r61JLuvJjvVKhWrSnmbWk1W/2BD3A4Kwz1iEnw4TdkPUGNrjt&#10;o7D+ukn0u+S8e2KoRlnd6KhjRd7VaZwpvs6w9xQLsQcjaetene6Yrr1rs0zcfp30s7BpCSGEEEII&#10;IYQQQgghhBBCCCFN8J83Ql5zLj60HF5FcD/rGUxTUwghF8solOVFHDiEEEIIIYQQQgghhBBCCCGE&#10;EELWIdHsnjv5H+U1T3j5SK91I23UzrPNijSupVMpo1eXIolq590GYiBdhbSWqXLZMD8lOy/baKq3&#10;3bhH/oe//iOW3rRxTnbvusTeykt8rSdPnJHnnj1k6Qcf3i9/9oUvy6mFRTn44gnTFXUtgxKeX0Yk&#10;SSKtVsvSNTzSDJ/7lySQalxruLyxtF2M4EEGn8O0v4KQHr14MSqPZ7H2wd+oJNqPwjz6gKmJlmyZ&#10;n7T0u975dvmpv/1RmZ2Zkku2bjbdoKhkuefmd7lfyOmzAxv7n/zZF0139NgJefypA5YutdFBWUql&#10;HUDa0Daj4FpIsZfL8Mg/b64P+prE8C6l84T1CQzXnLx8wtzpNQp7Dx6HMOfmy8mpFOfRy6VcXpQd&#10;7VfnFQmlnZg9mRcad+93mepL3WO5bN+2Wd6y9xpT7bn+avnxH/2QpWenJ3V/bfS25cF+UPvI1T56&#10;g8JUUZxIkmaWLopCev2+6mKzqUDTdsqqktiehzFpr7xtANtX8GxW5HYfY7/5uvAMtmd70OtsnL44&#10;yhV5IanW38pcnxLd162hbemvJtEbv52lr31e6PUs/dgTT8uX/vxr8v1nDso3vnWP6bQ6WYYZRroO&#10;kavTNerGdG58A7j6+R+hZYfrDF5aVyhN1jph7W1XumRz74ysTx+P2RWN71o93V1yxX4alXFnRxBX&#10;XajSPEhhT063JdoxY7qdN+2V2z7+UemltZzujvZrs3ZCCCGEEEIIIYQQQgghhBBC1jP0IEVec/AP&#10;WbxjMU5eQqS/UeTE/yN4LYERXczY3MskXvgvbXIuzI7cPtEPr1ynNOeCEEIIIYQQQgghhBBCCCGE&#10;EEIIOQ98QYoQQgghhBBCCCGEEEIIIYQQQgghhBCyZmGIvXXBMC7PMPTaiug/jbA/znuRfo4NSRXr&#10;o9h5RfKPXTg3954dgovFUSlJXEmWupBeV125W97/3lssff21V8sPf+h2SRORThb6pL8+GtDCwrIc&#10;O3ZK7wdSFYumq6NUysSF04uqQqKiJ9qC5LUL+RXVhcQ+tJ3ljVuSaf1dHxEs17p7RSSpdrjlO11F&#10;iRSaF8S11lblpitjH+ZLKkm1XlDqaPM6GeYDdZJJnXYtXZalDPKBhdxLfdi/TAbSlWVLT87Myqat&#10;222cYdJxqXyIvCcPHJFv3P2IPPzwPvn8F75gOgvBNxiFw0OopTpSaYTVC6tjz/x7jtHQk85onfHp&#10;iuFZI8QeeRWEeQajdFiL0u8tAI0DT938Bx3C62FfObBIKm5zOI0mw5LXVWkhHLvtTGZnJkx37dWX&#10;y50feo+lL991mdx2y02SadGJYFtmkYk88dwx+Yt7HzPNM99/Wr7zza9ZutTnufY11n5kPqSm2UHk&#10;7U0NM6nVNiyfD1dnNth3abWDKOustI1Ia/N2ZHpfvvChx6wtb1uVjhW2tX3zBnnrtbtNd+3ll8id&#10;73mnpbN2W7pTM1pWbcJP45mFBTl05Jil7/3ew/LvP/cncvrMGXn+kAvTGelZEWWTFr4vz12fbB5X&#10;2I7z6BbOLTBaReRzencWYkw4D0e2gxwmo0Jk3RAWXa8WdlF3gj9rbd/ofj4vw02jZSNnB6PyYJTG&#10;PsV9ON9dU658pW0XsX47Tav9bZ813ZZb98jeT37E0k24TQkhhBBCCCGEEEIIIYQQQghxjP5DTMjr&#10;Qt0IgzX+X7V4gSEIXmRwEr/JxY8D48IY3VDHMJqf0TwRMh6zolX7xYl7Pp5mvspeHnojSQ25qHG8&#10;FJQhhBBCCCGEEEIIIYQQQgghhBBCLgRfkCKEEEIIIYQQQgghhBBCCCGEEEIIIYSsWRhib10xCr3W&#10;pG56dvIhfJo6hHcb4ssjRFW4DtN1rVLpXSWJD0k1NzMll2zfbOkb9l4nf+1Hfki2bpmX667eaTqU&#10;DG/pNdMruhTCEnkvM5H2J4pG7/at6OuY8YXurxiGvyIRnNCEK7I18w4JhSyDS0JlEQIb9cTaX4T0&#10;G4EejkIlnV3syZHjpy39wL5H5Y+/8BU5fPSY7H/sKdNVVS1F6cujI7Er50Iu+Tb9OJEehWJyOnfn&#10;0sCFdHM9CDTT5NUwmkc3wyqNzRPWxOULOVxMSUuHfuAKYQAA//RJREFUTaNYTsvmyjT3OTRmB4hH&#10;6cPZbdm8Qa6/5nJL37j3evmb//1fk5nJruzYPGc62zsqL55ekicOnjDVXd+5R37r3/2upfP8/2Hv&#10;z5/suK57wXflcIaaJ6AwzyABEBzFmZRIUaIl2b7X7pDlvt3Wc0f4yXYrnuOGWjf8i1/cH/xXOF74&#10;/dK2W++9G33btCUPlEzKGilaJCUO4IAZxDyj5jpDDm991859MqtQACiJskDg+ymsOvvsk7lz586d&#10;Bz9Uxl6JLLZadk9hZSnItJykroyV0OK4ZvMa9WB98vNR67ACFOoiHEulWVqmtkNon0N8HrnUY9g+&#10;TV1qsWajIcNDw7J3953y27/5Wavbsn6NPH7/HivHYSD1WiSdbipzLdfmewcPyz+/8K9WPnz0uHzn&#10;By9LquPVyYoxCyMJrM+59mXZ2PZYzyrfhfpa+d7w189/r7gUe74tvLqrWv0uLUt0a1s6Dxx/9fFa&#10;SbFXmR89S+aRT9vo66Dcp5hlRbjmfJOYjylS/A01JFg/bHWbH94rT3z5C9KKc5nuc/cwVFsnIiIi&#10;IiIiIiIiIiIiup2VT5kQ/ZK4BzDK+Fn+Yrv0T8QlPMNQBh4k8eHqPP++Wgd4u6zqmlba1tdZrLTB&#10;B4XhsHEp3hN9YJX76gY3VXW+rgR7W/TmI6KsvxG/3dL9yzaq3DYufnZl21e3TERERERERERERERE&#10;REREtLKouXrnnxdlusVh8Qpb5Uk09E1vNZsAq8C4umJL/Yk0Qgtfg9+2uooFGhPdO5Mk60qap9qa&#10;Bh5c0M+DINb3bvWXmelZuTI1K1kqUotiieNIdmzfbA9IoNUoxLGLZm1ftw5H6Ov8j77BqjZ49T3F&#10;Qktd/YVFbzINrCBla2doA7baBkKhDgvK4NX21frea7GNf2+njEC5EvlK9boXxjTSMla8ifTzUMdC&#10;krYeLJE81Ugy188wsjVDzl64LG++fUDOX7gkr7z5jnz9xR/IuYuXpdXp6FhiRLXNWHfQcSmGX+X2&#10;1l0z9+CJGwX8jvVFx0bDj59gBS+sMIIo9ql2nT4MOtY6Kdw9olEMbqb3hl91yF0Lu1j6D9fLbYbf&#10;qI7sfnR1LvR3OfHtOmMvrMvWzTF/3FYZ7i2dV9PTM3L+4hVJdYL19fdJN+nImskRvSe6tupToPdb&#10;pvei1IdkYHBIolpdms2m7Nm9SwYG+uT0qROuj7qtHRatF+VIJzPuVRzNVn3KdWZipSn9PNd5musN&#10;nescx3lhW7SD+6CmO9f0fV33rddrEms51DbQprWrG8Z6H0+umpC779ot996zVz71yadl3bp1smHt&#10;hKwaaUitpqOq++F8L8925MDxabk41ZZ/e+0t+Zuv/Td5571DcvTkBZlN65IGNT1PveFDnKtIJ+vo&#10;ubuVrTDItopVcQ9ojY17qDd9lNf0VfuNGxubFj9uxIsNi9cs1HPFew27x7QaV97as43otmPzoToD&#10;dB7ZfxLXmRW9auyL72jMseq2y8uVb26bz/aBzcU01HuxEUsw1LS6xpbV0v/0bmnXinlLRERERERE&#10;REREREREREvgL29E/06KlV9u87/f4vR7geHAAyf4gOhntHQuFffXDbiH6Fz8KtnzHr3w/bl+n3r3&#10;ywc8VyIiIiIiIiIiIiIiIiIiIuADUkREREREREREREREREREREREdMsKRu76LJfhuE3Y+iy9VVdW&#10;vuwu3VwguaUKciytHl6tbEXl9sdHSJsFYRBKFIaSp5mk3cRVpqnkiSuvmhiTHVs2yr337JH/+Ju/&#10;ZnVjY4OyeeNqK8dRII04spVhkDIMFhcWZWpqxpUXtTzjyi5ZFtLm5ZIgv56KokjiWk1L+pn2BVL9&#10;rFP0Ben3ACvVICVYFYYlRw4+5c6pOCmFJEfoU4YcfgYbI1meSF+zLqPDAzLY3yerxkesDmNQi2Mr&#10;W180pmbm5eS5y1az770D8o1vfdvKJ8+cl5++c0C7G0kQo+9Qto+iXTP8K/rn2nT9z/U88yDSKq0r&#10;ztntVPRV9821LSQDw49XLdPPLyhvCLs3dLQtxZ5X+dhl08Kre7HXENe2gOuMd74m0OuJeQGZXnuk&#10;kgz1ZsM8N7iuadeKk6tGZdfOzXLf3bvkd/+Hz1nd8OCArF+zytrzM3d6dlFOnZ228oGDB+WFF16U&#10;dqcjc3PzVudWcnLzCPcW7h83t1yv8TnSXHp+JadU73PAVr3z0wLuI9w3SeL6ifui2WxYecOGDfLg&#10;xx6Q9evWyH36nQCRDlIt8gOFvgSy7+1D8tzfu/vl4JH35cXv/sjKgbYV1pvWz25xv1iq0MilAsyQ&#10;0xN1+oOUelbWV7tmllqvGMclvdbz0Tbsp7hgeM38/QS6qe1RubjVMt3K/N2JV1/21x6vfk6pleZE&#10;MafcvsV3fK8dKPcpEkIW4ZrzTVqKPczJoYYE64etbvPDe+WJL39BWnEu033lfK22TkRERERERERE&#10;RERERHQ7W/qUCNEvU/EwhQt7+zP99dY2X9LGSuHaLWOlbRDX2275Zz6q27j4ef76vKQN/vmaPgSY&#10;RW5OuffX5h46upnig/D3ywc4QSIiIiIiIiIiIiIiIiIioqtwBanbAFZAstc8lzB3K0v4VaHwaEXe&#10;W18GW+KZuVBf/QpI2Nbtj99uBQsroaBSLRWrRWlVngYS6b61oGlVrkW3Ukas+zajQHbv3inPfvrj&#10;Vrdr1wZ55pn7rIxVq/Iskm4WSit1xz996rS89cY+K7/59rvyjX/+liSdtrTmZ60uD2NJI3cst6JO&#10;okeLJAnc/jiTSOszfZ+GdauLtE7fWTnTLZIg0nFJJc6Llaa012jDZGizow3pXpFrsx7m0he789++&#10;ZYM8+ci9smf3Lvncs89aXT2OZKDpjoVFn7AIz6ET5+W7rx2wujfefFOe+7u/s3Jb+zUX1LUXmfUT&#10;An2Ncj0m6P64brgEkY6to6NarPJjK0jZKkPVh620z0FxTXrXNNA2Kqub0M+vGGYdUR3Tyn2kFykP&#10;Mp1n5di7gHJbv4gM3vuVjQz215+0uEdtBanIrSqW6r3RzWNbrQ0rrUGeZZL1VmbKpb+ey97dW+W3&#10;f/1Jq9u+das89cSTOq9zaRZzC/Ml8ytQ6eTME71/9bsgLb4PMFNwnwIWceto4K1f1Alv/DTCtihi&#10;u27xOd7Xi/1RhSlb3d+2LRbOwSJudf0A90i3GAe8ZMX5zczMyalTF+TfXn1P/t//+z9b3WJrQaam&#10;3Ups6NuCtpXrfZsX90tcy6Xep+eljWaJG0eMcZS5NtGboFg9KszKFdvK77hMy36sijq7pkWn7Wzc&#10;tQx5P92G3JywV1tVTOdD7x7WCX2jOeFvfvyf67+je/tDWfYrSLnvbyv25iRWNEt0TgZDTQnXuZUL&#10;Jx+/S/Z+9fNWrvJHJCIiIiIiIiIiIiIiIrrdFX95I/p3lOf6z0dRdw34vNwWabNurkCf3Mo2RYev&#10;wZ3H8vNxQfQLW3F+FZ8t4x670NBfSNnnIvz3D+2ArSBVPJy1HLrfi+KcbnSfERERERERERERERER&#10;ERERrYQPSBERERERERERERERERERERER0S0raq7e+edFmW51xUItLr1edSkWvC/Cr+hib3UbS+mD&#10;N/538Vq8QRqwMIokDDWQEgw/ob7a/kgjlNtKMajI8kzanY60Oi25cOm8HDpyVBZbLRkcGpVTZy5L&#10;p5PJxPi4RFEotRip6kQGBwZk7fqtsmXrNu1xIKdPntbPY7kyMy8S6gZB5I7peiMZ+qDHCu24GtpW&#10;WKu5PmkLqMO5p7luazXooraMPmp7ubanG9sn7hxy2yaOI+lv1l36vP6mjI0OS39/v9y1Z4/8xuc+&#10;I1u3bpW1k6sl1mOFug32QQKmVieXmflM3nrngPzd178uRw8flCPH3pfzV2atr5ZGKdPfWCHHHdX9&#10;6Gfu3LT/6Ib+dn3Uz3BOCJR7jzgiVZk7N/cOUbTnTsTq/ec4Bv2c/HD6IVxWxtja9cIbV1WU/fui&#10;xr31Gzh6QaPifsIGSVquVGazFauo6XVGHZaIiorVmPB5t9uxdHWL7UTeP3lB52FDdu7caXVxoy4p&#10;0kSifT2WHVLbxz2L+xN1rl7noR4TKeowtWpaiVfMZd9P9BtFzCSkzIOabmRtaNluMbxqhEU7/mRd&#10;ikAXkb6x7yKNwFax0vPV7ecWE+l0M3n3wBH573/3T/Lm2+/J0WNHpd2elVZ7UVr6WWpz3d2Xsd4L&#10;UU1fY3wfBNLtdJEZ0x3XNnPHcJnM8Avv3QvS5/m0ZT3FZ72wF/z4a1r5oODq6fZUufY2n/Fqb/Br&#10;qauqlldU36NczriyUL4G+p9kMNSw8sS6Sdlz790SZ4G0a8vmNBERERERERERERERERG5vyET/XvC&#10;n26racB8uIcZlgsED3JY9P46fHP5oH0r04SteKJEHwJ/XxVz7aPMbpVb4DyIiIiIiIiIiIiIiIiI&#10;iOhXjg9IERERERERERERERERERERERHRLYsp9m4rLs2UT2vlItT3LvUWwrbR3247F0uhwq2XhN9I&#10;OhXp7zDX/bNc0iTRmlzCUFtBij3JJM0SyfJUa1MJokxanbZcvHhJzmt0dd96/5icOHNF0iCWyXXr&#10;BQvGNJGCS/eux4EM9oUWsfavEY/oHpEcOXxE30eWzitL016aukhPIQgS3XNB+9HRbRMN7U/elSht&#10;S5RrXV70UfujzUsDKc2yVJJuW/JUt9fPG1Gin6V6pExCPY9a0JFGNq9tLMr2TWvlM59+Wnbv3CaP&#10;3LdHntBYNTYk/f1NifX4ifZppiPS0m6dOHtBXvnJG/LKG2/Lv778Ezl3aUouTc3qGHTsPLXbGjp+&#10;2qM4RPqzIpGX7hv0LkARSPeHKhvV3MJ+LJUhNtH97NVdU6Toczn4/JVyKcLwQx8SG+9K6K9yrKtj&#10;j9/udYnefViEq7TfmB85UunpNbbUdHr9MV+RUg7zLNL3bn73kkVKV6f+lemWnL0wI91U75e+YZlr&#10;JTI8Pi6LOqdwZ2Ba4BV7IC0e5ClWatLP9D4Ng652Re9VfKYbJ/rawrzWSLWMHmlTFvjMXtG2foBU&#10;f7Hed67WKuw49v3ianrR1pjT/bvFe/TpzJWWvPreJTlxfkF+su+QvPid78lJvYfOX56SxW5Hunqf&#10;uimte+Am0fs5KO7nQI+No9T0d6Q3Cr6PcMO4kY/t1Z4J1hNztxbuHRfu3ipCv7vstutZ6Zou/aHb&#10;kM0bXHt//XVu6He5e3+NOdGrxr46f9HGkm2Xl93/VFa27wj7wOZpGuo90ECKvabVNbaslv6ndzO9&#10;HhEREREREREREREREdE14C9vRP/u8CdcC/1VjesLxKfb+5Wyv1UXfbGf3t+tr2bnlesLfuytBdEv&#10;y9J7qih8VCzpexlERERERERERERERERERES/iGDkrs/yz8+3vOolXulyl4/35Cs86rNkNZXiTXUP&#10;ewhDhUEgIZa60fd5jhVkHLe6jfs80s+zLJU0wboxIuNjY7J582YrP/Sx++U//e7nZWSwLutWD1gd&#10;joOVpGBxMZXp6Y6cv3BRDh466ipxPCwbpVKsApVqu4GeBVbXUPZwkoZ7oMm3hD66fXI9HwQ+j4p2&#10;JM96/Xfrd2TWb6xmBeOjI7J543orDw30yeTEqK0ElbpDyux8S85dnrXyKz95Xf6P//Z/yaUrM3L0&#10;xBmrw3o/Se76gvFONVz/3PHtnN2hFLbwURzAlNfRlXQLbQPwHluXioe4yl2WfEo3F8wF/+rLmMNp&#10;mtqrv9+gum0Yhr3tYGRkWDasX6tztF/WrB6zunocSn/dzb3RwX7ZuGZC7ti+RZ59+nGrs9mj899B&#10;26EcPHpCXvjhK1ZzeXpGjp1y8xhw+IFmQ1aNDNn7u3ftlN/+3DNWLtvSjYq5feb8RXnznYNWPnX2&#10;gvx033u24lobS1OphcWOXJ6as/Kly1fkyLH3rzpnr1q/fMx8wLX2J/rZ+XmEV19288y9+v9j1NJl&#10;yJzelzBe/f+Rvg7Kfdx3uA/XnG/SVpDCKmpDDQnWD1vd5of3yhNf/oK04lym+8r/K6qtExERERER&#10;EREREREREd3OiidCiH418Mdb/wDDB3mGwT34ENrDICuHe0jr6rrq+2r47a+3zdIIEP4BjOIhjGvB&#10;OfEBDfqVKOZdhshWiA84L3Wr3hy29q7RjsWNHseo3A8rtVX9zDYmIiIiIiIiIiIiIiIiIiL6EPAB&#10;KSIiIiIiIiIiIiIiIiIiIiIiumUxxd5tobzESNUG1RoXjq9fKTuQbVd84NuxvXvbupVfltZp2VaD&#10;UUhdlyW2ClMUuVRE2C4qNr5z53b55FOPy107NspnPn6f1dXqDenrd+m7cEhkKEJr2pKr0pesmhHM&#10;msVnPn0Rehq5Prld7FN/fnjBU4KoW9qM29jVB7ZNVOyPDXrpuzSwn/Wj+PzQsVPy3X9708pvvrVP&#10;/v7r39DexNKRhtXZCljF+aPtFK1rA3mR2izQ10DHqVSk2OulPtOaov/ojE+n57tnW/fSCYLbIvTX&#10;gW5qbvUkZ3maOLz3985y1f0g1xsjTbuWgbLIqmezJSrSRyI15J7tG+XJxx+W/8f/+gdWh3s18DcU&#10;jq336g9f2yd/8TfPWdW5s2fl7bf3WRmtYZuRIZeqDz79icfkz/63P7ayTUhtKtNt0tB14MDBo/LN&#10;F75n5Xe1/A8vft9WoEqL/JSZ3gup1Kzs4fsijmMrZ9q3JHH3Rm8VtwqMAbaB6mfLtyP6+ZTfsnqj&#10;6KvOq96XMb7HV743e3op9nTfoPiOL7/MVVl239q4Y/G/jxV1U7d/psdOwlSCoaaE60asbvLxu2Tv&#10;Vz9v5Sp/RCIiIiIiIiIiIiIiIqLbXfGXN6JfvRw/uf0uaq7NPxzxK4nKH7FXgt77B1pc4L37jOjf&#10;nc2/6nxcHsV213LV9teJYpcPasU2KkFERERERERERERERERERPRh4ANStym3NoVbn8KeoCiiV69v&#10;fZQfl298SfDAUBha4OMkSSXNsL6TW9moGlgtCSvE4LVXnweS6n6I48dPyte//g/yvR/+WI6cmrK4&#10;cGUBR+nBmh1YqSlLXWgjgsVlEFhYx/UZKz7FFgFW9MAO6Fxxctplm/gIVOkn9jEW1rHQg/j+4Qdr&#10;14RFEz7cTi7wvt3N5cpsanH4yCn59gsvWrzz9jvFOeuYZV2LJOnIYqtl0dLotBal22lLliQu0nL8&#10;wP0GlFzgHBHWh57y8yUdLFxdQzcjrJiEwMN4WA3Jr4hUrUdAmur9ptHtdmVxcdFWV8JqS4ioiEBv&#10;jCxwkerc6Or9gLCVy2p9kkc1d19ZYN5h/TQE5i1kEmUdC52g0tWb1UUmXb3fEy27OR7qfRxKJ40t&#10;klzvnFCPH0YSancR6HYe6HcFQm+cXO8F3MiBbaeh9b1vCu2eXzmq3W5bdDqd3jljf6ymVR2TahD9&#10;Ul31/atvlvzHeT3YVyc44gaK/ym1VLapM1z/T9J5jz4Umkkga2YjGVm8cZtERERERERERERERERE&#10;tyP+JY1uGvYnYHsCyb3/KPMr4OB0iIiIiIiIiIiIiIiIiIiIiOhXhw9IERERERERERERERERERER&#10;ERHRLStqrt7550WZbgO9hDy9lY2QrKf86dVZqquyriz7cNBMmuWSIY2d1odRZOmtlqyehHRXGmEY&#10;Sb3e0J0CaXc6kqSZpePD/igjTdj8/LylmEu0fODQUZmenZdm/5BcmprTmNdYlMWWS8nV6SK1l0hc&#10;KxMQ+UP6Li622nL5yrRMz7Tk4uW2XJluaSzK1PS8xoK9Ts/MWsqugYGmtuu6q70v29LGkEJvZj6T&#10;xU4us/MduXRlVvvWkgva3unLi3LgyCl5+ZXXZP+hI/LKT9+Sl157XS7ocS9cmbJzyINY4uaQjk9d&#10;orgmUVSkQcN46U8UhhaWRk2PH+ZIM9Y7DePO0qt80ksnVnnFidh7V4ffS2voZuXTw1XTxWFeYL7g&#10;vvJp5pB6r7ot5pLNJy1jO3xuqej0cyTpyvS+Q9n20PkxPDgg69eMy8aN6+X++++xTJT4MMY9UEwW&#10;3F/HTl+Ul948LElQk+m5RTl3/oJrTz9Dlsu+vqZMjI3avb9jy2Z5+tGPSaT7+pR62K5bvJ6/PC0H&#10;D5+w/c9empa3j5yUTO8NpOFzN1+on7lXfAeBTzOIc8K5YRx8ukHw5+q+c9w2iGrqPaIPnaXSw9zy&#10;80vno6XMq9Yt06vGvnr3WCq+6rbLy7hnizZxrOLjXPdLQ72jGnrvDDWtrrFltfQ/vVvaNbRJRERE&#10;RERERERERERERMu5vzAT3WT8ww767+ootvlZLW9jeXxQS/bTXy58f5f2+2dqmIiIiIiIiIiIiIiI&#10;iIiIiIg+dHxAioiIiIiIiIiIiIiIiIiIiIiIblnByF2f5Ro3t7zyEvfStC256svT+uDjsi5fIUVV&#10;dXesmATYLNRfbgUlJNRy/N4u7RXe6fbFPjnSZ6VI1CUS6WdxFEiQpxJkXauLo1CatdjKfts1k6vl&#10;zjt2WN1jjz4k/8vv/ycr66a6vbXe69+rr70u/7//9rdy4uQZef31t63O9UM3VM1mTYaGmvKJT3xc&#10;vvzlP7K6/r6GjI8OWRndTPVUDh48Kt/5zktW9867++X5b75gZW1Igii2NIEdbKgs/ViRHgzl3FKH&#10;6fFCdx5Jkkq7484PKdHiuNYbO6MHDXrjZy30ysvZuRb7+Wvmjlm0VcC7oBhzWPop3Yz8amSAdHGY&#10;K0iZh1SUgPf1et3KgHmN7bFNye3fu0clk1DvL1izelz23rlNHn/kAflfv/R7VofUeLVicmAPzMIf&#10;vfqm/L/+6v+yurPnL8q+9w5aGfc4jjU6PCib1k1a3bNPPSb/z//N3UdowA6l7eXudpP9h96X5190&#10;99Hb2s7f/9O/6MlFenv488Bsdx1w6fHCJePg7l13byGtXpIkxXbljPbjgM/9++rnRD8/Nw/dqy/7&#10;uYXXYqJDvsKcs5R6gFd/n/o6KPdx94EP15xv0lLsBTq/hxoSrB+2us0P75UnvvwFacW5TPf5/z+W&#10;tk5ERERERERERERERER0O+MKUnTTwbMQWYYHHNxDDngIY3mg3qLyINZK/IMSeLBqpXZcuLauz6fO&#10;u0afsrJP/mEOIiIiIiIiIiIiIiIiIiIiIvrV4wNSt73qKhXF8hR4xYorPirw7qrordDiVm6BMIgs&#10;Ap1iqELgQaROp6uvuYRRbBHV6lJv9FtgFZl2ItLO9bU2ZrEQDMpUJ3KRxDKd1bSuIVm930WtIWmk&#10;bSN0NmNNDoQ2Y9HRN/NtkYW0IYvhmItgSBbz2GKmm8v5uXmZSzKJ+gYtgnqzt3+K09K2k6ghC9GE&#10;xWI4LC2pWyxqX+e0TyhL3LTIdNuuvkdkYV3CuKEDglWmAotAy41Gs4iG9DXqEoehJJ2ORZZ0ddyy&#10;IvzDVnithocO4jZG9K5Ipc7XL/2Ubk64j7BCkg8P9xUexMMrVo5CYFv/gB5WUmq1WtJut22FKQTq&#10;l151jRz3KNrTd/or1jkWB9qmHgqBBd6qswYzLdX7uIs5rZFgHmPlKI0MbWB1NH31/cAqb1gnDYE2&#10;ikPaSlTuEcRAj6P3vUYQ1iTDvYxeFA9EpvbwoQustIbzWh7+/FC2Y1bGxI9ZdRzddxPRhwyrQS2Z&#10;WsVk93Fd2FfvCMQNuDUE0V7ZZq4/me6LlaQ8rBx1bihdsnoUEREREREREREREREREZXcX5OJiIiI&#10;iIiIiIiIiIiIiIiIiIhuQXxAioiIiIiIiIiIiIiIiIiIiIiIbll8QOq241P1VFP2IE2PD6i+9wl+&#10;XJT1jqX+QqorDeTtiuOahGEkmZYR2BIprhBxHEtfX5+lvVpYWLRotzsurZZGliP9XE0Dqfnc8XKd&#10;omlYt5CoLrVaQ0I9RhaEFjna1lmM0B16PcNbC6TZirRNnGrWdoHUdVHDolbvl8GBUW23TzrdxCKx&#10;1GQO2sO7btKRxfnLFkm3rV0ZcKH7xXHd+t3NQos0R4f0gBo4pyR16cNca+68ohCpxrSk591qty1V&#10;WK0WW0RxVGzlwsFrGb41x5fcZ/Zbx74MrdB++PYQdHPyqfRWSh3n08bhPkKgjG0QgO1Qj7SNCLxH&#10;O5nOsVDnGgKTwbefZkgjqdvoneJmjqPTtRe6KzJMykDsQu+8MsVdmtixA+1Ho163QNrMlu6DQIpK&#10;7YKl7cv1PcKl2exYIJVkLdR5r7eLP6cYaTejsBc4Rz8GK4UfBw/nirYT/T5CPYIp9uiXAmn03K1X&#10;0DeWdq+I68K+Om8RN+C/tasHw7d8qPsG6EOhmQSyZjaSkcUbt0lERERERERERERERER0O+Jf0oiI&#10;iIiIiIiIiIiIiIiIiIiI6JbFB6SIiIiIiIiIiIiIiIiIiIiIiOiWxQekbgtIw1OEpQUq0/I4lc97&#10;fEqfasDS7ZC+qhbHFqGWkdrKUnohHVgRPsUe0nF1u0gdFki93rCIoliQfQ5hR9HtMn1FWjsEuur3&#10;t3RxaVfCNJEw12NoxHqsepJa1FJ9r/sgkBYMEWqrIVLqIQdf2LDIkVbMpzFLOhIk8xJmLYmD3KKm&#10;WzR0Hxe51LWdehBJPe63iMKanSMCacg6eSQJjhrVLPIwrkSZLs+z8+ylRtP+6TEDjepPNVWT2wpj&#10;oe0UoTuUseS6ga8rP3M9KINuXn6+g58n1fBzD+XlUNeb21pGWj00lWf6XgOt1uLIoq43SCNIpBaU&#10;KSXxeay/fER62+Aoi7oJoqtv4jC0iNBPfKr3Yar3JCLQYzR1PwTuG31x01TbsVtQ+xNrowikv8v0&#10;XkQaykz7a2HnhfPw4c7ZQ7l6/n6c/DlDrVaz9HvXGyeiX5h9Pxdlo2/wH5aP68K++j8d4gb8t3b1&#10;YHpXSKb75uhDoRXncm4olem+G7dJREREREREREREREREdDviA1JERERERERERERERERERERERHTL&#10;4gNStxmsN+HWnPArUixd6aL8fCX+03IlIrcaUbV+eYvL+W2rlrehgdVhsPKLrf7iAotyZEGor27l&#10;GndsrcMqNMV6UZjQS8LawWpTWHWqU0SinzhufSmsdRNrCe/QrqtH4GxcW6keYdEilI5tgXBtZ9ZX&#10;16NiBMpuV+qr/AbXL9m7oskq3+bVW7vwn1aPXN2CblflLNBZayuf4d6pTjGsP4PAVqgL81TqWdui&#10;pveO39Zt79ryC57hXaIfIFINv52/H92MdYE7L5auHr3aZvm5C6KblK0UVZSNvvE3QmVlp5VhX70j&#10;EDfgv8erB8P/gKHuG1RWqmrqTbdmNpKRxRu3SURERERERERERERERHQ74l/SiIiIiIiIiIiIiIiI&#10;iIiIiIjolsUHpIiIiIiIiIiIiIiIiIiIiIiI6JbFB6RuN0UuK8sOtEL4z6/Np/qppvz5QDsWlu9/&#10;jQgyiyAoU8VFeS5xntmrz2Jk6b/ytkUsSZHGq0LfoA2k5uuGTYskrBctYku0i/R7aa9NJOyrSdci&#10;lrS4SUJJg7pFFsS2HyILAknDULKwTIKE8KPhAkdy59OL3pZIdOairEOUXA1a8UkAl9+2/kil6vF9&#10;e0vr6PaB64/5tXSOIW1kLB19LVNOYm6E+rEPvM+DSLpBwwIp+apt9KK4ebB9rEVEVHyELJnVo/t9&#10;8D7Ruy3Ve7N389nkxC8fRDep3nz19M2S/0yvB/vqHWD/F1xf+X9V2SYSuma6b44+FFp6050bSmW6&#10;78ZtEhEREREREREREREREd2O+IAUERERERERERERERERERERERHdsviA1G0Aa0x80PjZrdTK8vhF&#10;lO1kgUgaRLYalFtNAytrYN0orGzTkEzLfp2NamC1jcBWgmpbBLo12nCh+wcNbbemW6JdrNDk1pBC&#10;oIw2sNpOlLcswrzbaxwrP7nVp5av2lH22/ejt0gOqntvqlteK/zqVNUft6pI+Zk1VQTeoT8uyq3o&#10;9uVnRwnzP9F5n+kcr1q+CM7yVdqWWtou9kmLwP0KeHF31tIe4E5De5HeW6Xq3OWcpZuY3SRF2eib&#10;JV/y14N99Y5A3MDSb3kn0J9Q9w38TaqaSSBrZiMZWbxxm0RERERERERERERERES3I/4ljYiIiIiI&#10;iIiIiIiIiIiIiIiIbll8QIqIiIiIiIiIiIiIiIiIiIiIiG5ZfEDqNlNNneXhrY+fj0//80Hixqpp&#10;utIgkKyIHNM1jyVHSGSBjaNcSxqBBo6A5FxIBOYDbXTCmixEgxatsE+SILJAyj53GyCtXmyBdlGD&#10;wJigzTSItY1+i25YtzoXRb/01adCCrWVaviUYUjH50NPohe9a9ILbSUIe+Hrc6t3UeV3K6EflWPp&#10;exd0+7p6DoQ69+IcqScxR0rV+YQ9Mr1HOkHDItH7o9yiEsUkRmaxqIgQOxcf+bsAVX4f3B1oL8V9&#10;3IPPqncf0U2qSJFa0jf+yxxxXdhX7wjEDbj/VdBe2Sb+p8t037ySyq8V53JuKJXpvhu3SURERERE&#10;RERERERERHQ7wl+hiYiIiIiIiIiIiIiIiIiIiIiIbkl8QIqIiIiIiIiIiIiIiIiIiIiIiG5ZfEDq&#10;NmNZgTSQmOcXiaVW2uIXiDyXMM8sAg1fb2mF7Dfe6tTVQEK7JAgskIYP8BsTG2E1esJI5lXLFywi&#10;6YhPVZcF2L8mqaUOc3shnVGqJYRPVhTmqe67aBHnHa1xfXKJwpCmLLUywn9W3QZJkq7FJ0+q7lVV&#10;plgqVTM5lfustDfadi2Un1+9Dd3a/Bxy88iFS3Hn5n51ZmAG+1kMuAdrOucRSIi3Ej8XM42kCKTI&#10;9G2U96NWFoHeRHbv4K5227q7e3kPiG5C/su3R9/4/2AR14V99Y5A3MDS728Hd0+o+wboQ6GpN92a&#10;2UhGFm/cJhEREREREREREREREdHtiH9JIyIiIiIiIiIiIiIiIiIiIiKiWxYfkLqtYB0Kt+qSrWBR&#10;hF/9pbIYxYp1gLeuyq9o8WEHVltKJZJuEUlvNak4z6WWBRJr4AwQqGtmqUUtw4pTrhnfmi9htZxu&#10;0LTAilFeaG2m2g72DSxQF+WJBVaOsptETxorVCFyPUig/XLhVodygbLr/9JY/nm5D/pW9tWNLj5J&#10;g7AX5R7u2lWvn/tx7zxrwc7HBVbk0ir7pAy6fVSvu595bg641c+wWlMp1LmC8IvgYJW1TtCw6Npq&#10;U2UbZVsuQg2sxebXY0MTiOqKbH6fLNC7u7d6m2/D39l+jhPdpGylqKJs9M21/uO8CvbVuwFxA0vv&#10;McdWU9R98X+R14pzOTeUynTfjdskIiIiIiIiIiIiIiIiuh3hr9BERERERERERERERERERERERES3&#10;JD4gRUREREREREREREREREREREREtyw+IHVb8cl6yoQ9Fsj2U4S3Uh3g7bIqVW3tF1O2UqbZ8n3G&#10;Txqmkmm4ZF2ZZLpxJ4gskI4OsH91b6TNi/JM6vmiRS1va61LXIdz8WnsyrFBCy5RmO5p77B/nHct&#10;kHavHAnsWSYPK0cHe/nwqnUu3I97V9I+VFPk9bhzrh7L/9g+RTjlMdw4LG0zyPF+aRTNLI1r8htU&#10;++QTqVWj+nnZsPuNXlXSBuY+dEx0g+WxElRfL5a+q/bFhZ8HiJU+L0cYP0tbQ9zISvtcK1auvVGU&#10;ylo/E1aKUh4glWOkZ4kZUsI9hfBZwpDesq7zHhHbuJRza3ng024RuPoejoDQQ+ov7YUGto4shWW1&#10;TSjPhOimZan0irJx8/q6X1g92Lf4vruB8s4t28T/GqHui//bvGYSyJrZSEYWb9wmERERERERERER&#10;ERER0e2If0kjIiIiIiIiIiIiIiIiIiIiIqJbFh+QIiIiIiIiIiIiIiIiIiIiIiKiWxYfkLrNLE3X&#10;48IntyqT9ZTvq3VQ1lW3WCkwtXysVL9SnY9Iu1UrAqnuinqkLQo7koddS7OHyINUAqTr0sg1kBos&#10;RegePsEb9s21zTyvW6BNpA1DIGUe0u7F0tGe+FRrZSojlCxtWBDJYthn0QnrehzdEqHdSkKk/nPH&#10;d4H9/Ej7QB9qRcTFe98vfZ/rOet2iGraPRdoQXsRJGUUZ4j0fmHx6lPlhRpRJVxdJlHWLSKxlIH4&#10;TEfCIkJau0y31ZBUx1EPketgIkEfIgx0myiwCHE5MFbajzjuWIRhW7KsZZHnLf18UT/vSBRrHzRC&#10;nJ625M8m1+PhvCUfKKKpgfex9iUSvUp6bdAXPU9Epudf5H4LcvQHDUaSadmFjhA20cBuvbHTXxY2&#10;PtpP6Uoc6nVHaP8jaVuEuP46FwLB+GKsEdpTTDuNPNRPLI2jXi89GQQ+0E16oSemgaNigHz0elJc&#10;b5Q9vKum+EMDKBfX06L83L8vDqSxnDuGnlkR2k8NjJNLFenC9wdzoqbXKtIxWdpLJN1DuN6ija70&#10;WaR6/2D8y9A29dVNerQpOsO1XetBebboteu57ztKmLkNvXa4z93+bvyqQXSTshu/KBt9s2QeXw/2&#10;xXcM7orrw13k7qSyTdw9me6L/2+8ln7PnhtKZbrvxm0SERERERERERERERER3Y7wF3wiIiIiIiIi&#10;IiIiIiIiIiIiIqJbEh+Qug34tSeqa1qsVAfXq1tev7IP2sJKdXC9unIVnlwyiyzIpRsEFlhfx6+n&#10;Ue6hv/PQVlWK87ZFlHftPQJbpAFW28GtgPcuqguBoAYr6tTzjkWUJ1qvx0LgCLoBoty72K+Isjf+&#10;U8DxENZD93vpThV+P7eli9Ly1UXArzriPwvDWGr1PoswqkmSpRbdpGuRYkWpOLKIa7HUGzWJtYwh&#10;QqSZjnOSWSSpjrvVibQ7LpJUz0CP4aKmx2hIgHFNUoscq0DpuCFwBetRqKHXJNJrohEF3d7nmV5J&#10;rI+FMw61+y70egWpBa60Nqhjru97oVfQtnFhq0ZZaL8QYSRBVNehja3/iBTjrP1EBBpRTcvaf/+5&#10;Cx0njTzT8QkyO2bS7VikKeaBdqUI/Wcj7nruw9W6gPK6LA//+dKotgVL91r6md/LrziF+qVblVtq&#10;OQglCeq6pS3vVcD2uELlaldY5wmrrLmV1vQ6Wb0Px7/DPrjCCFwp/1k528H1BNcxEqzqhRXRfAtu&#10;C6Kbnt34RdnoG/xH4OO6sK/eEYgbWHqvO/j/IrQV3Mr7pZkEsmY2kpHFG7dJRERERERERERERERE&#10;dDviX9KIiIiIiIiIiIiIiIiIiIiIiOiWxQekiIiIiIiIiIiIiIiIiIiIiIjolsUHpOgjBKmGXPow&#10;D5mManluEVVSEPmERL4GKfSSoGGBlHoe2kLKPKTQq1qeKSnVLTpB3SKp7A9ZoHsjn5u2hrAfS3/k&#10;wtcvjdK1P6lavtXSsCRM2gcEzhVp03qh/WuluVxZ7FospHrjI9Veo0+iARdBQ89LW0F08lQWkpa0&#10;so6OVWaR4TSimouwplvpGAT9EsYTFkE4qnX9FlnWJ0mnKWnS0Aug22tgHGpBahHlbUm7c5J1r0jQ&#10;PW0RZhekFi1YRGFLj4ljd7XvqUUe6DUK2r0IkOpQ2lIPWkV0yvYtuZtLw5ckiQu9vF299l2p6fnF&#10;FotZTaa7LmaTSBaTQLpaH9X6LWIdo3q96aJWk0aI1ICIwCIOcZ11GIrAVPHJ7apJ7nqhl2pplNfM&#10;3us27nc1bkR3tLgWzIxyq+qWQZ5JrOOIZHil8h5zvcc5RTrv+ywSHb/rwT5IWInw9yN+4+5CVM8I&#10;afxSQYq/pfcT0UeC3fhF2eib6g1+XdhX7wjEDbgEe2ivbDPXn0z3zf1/UKoV53JuKJXpvhu3SURE&#10;RERERERERERERHQ74gNSRPQrhD/wVx+bISIiIiIiIiIiIiIiIiIiIvpwBSN3fZZPJ9BNzK2fAW5V&#10;m1TWr52Ue3bvtLonHnlA/uCLX7ByFIjUIve4jV9D4+VXXpe/+tpzcvz0eXlt34GitlyNo68eyUh/&#10;TZ595mn506/8idUNNCMZH65b2be1b/8R+cYLL1ndO/sPyvPf/q6V3Xo7elB9dat8FK1XVhDBilK+&#10;1LPCXVdddKS6MshKJc+O5Yq2oIlXPb71Kwh1gNBPvNefHJFJlpWrB/XGWTcP8QuqbRZHCvSzMIh0&#10;31zS1O0fhaHEsWu/FsfSbNalv68pYyNDVjc0OCBrJset3KefjQ73S10vVn+fG+cYKzT19Vk517bz&#10;ILY+pqnrQJYmknQ7Vu7q6+LCgrQWWzIzPWt1i4uLcmVqysrzC4ty8cqULOjnV6bc5zj/PNQ2cZYY&#10;i6JO9FgejoQxyYtz0jf6z5UxNtqCnTvO1dHxWD7OePVjp3wdrLSojB9z21KPB2Xd0vLV8Gm1UZSX&#10;1y1lszXvWnmdXo+7d221e+jLX/o9q8OZ+RHBkTH3f/TqW/KXf/2c1Z06e0Fe37ffyt7o8IBsXrfK&#10;yp9+6lH5s6/+oZXRC7SHNhJUqP2Hjsk3X/yhld/Zf1i+8fx39Dg6soFbmQrHxPwkujn5uelmquPv&#10;N7yW3ycr3/DV/f13r6+Dch93H/twzfkm8f8DVvaToYYE64etbvPDe+WJL3/BVpKqriJVbZ2IiIiI&#10;iIiIiIiIiIjodub/0k9E9KHDA0U+8NBVL8LwqsCDR9VYaZurA21p+4jiOBY4tusCERERERERERER&#10;ERERERER3eb4gBQREREREREREREREREREREREd2ymGKPbnJINOSmKNLrhZJYir27d99pdU8+/ID8&#10;0Rd/x8rImBZGbmufvAgp9v76a8/JsdMX5ZW3j1qdSzPmtuivBzLWF8mnP/WM/Jev/GerQ4q9iaEy&#10;xV4aiLyx/5j83Ys/trr39u+XF178tpVzifRYsZV9MiOsXBSukF6pmgJvJb30SZVyaXnqtLIxn07P&#10;jxNKvs63hXPohMX+mdamqaV0C3OXiikKAokj97wkkkTVtbOZpbhz44TkdKiDqFaTWrNPxseGZOum&#10;tVY3NrFKNm/dbuWJUa3fOCmNRp8MDI1aXSPKZahe7B+7/Rt6oAGXWU0PEEtQb1oRWyGZInrmr2Og&#10;/YxSl6gt0Q86ifat25GkNWd1rW4qs4vuc6Tem56akYVWV67MLlrd2fPn5e33DsilK9Ny9MRpq2u1&#10;OzIz6/YPgkiCSM8yy/ScfUI4peMCkY4dxgfj0e26zwOdcGHgr30x1rgKPoXfMuU1deMA5Zxw89xH&#10;T6XY273Hbe25TfV90Wfwu/sajGpYpNhbv3pU7tu1UR579CH54y/9vtUhjSCuNaBtnSXyw1ffkb/4&#10;m3+0ujNnzsi+ffus7FVT7D371CPyX7/6JSv7/uEauiOKHDh0TL5VpNh7e/9R+fvnf2BlrPoFODJT&#10;7NHNy89NfUWKO53f5Y2t931eSbG3kt4Nr/sGxfdM+cWgyrK7t3EPFd8ndii3f6bHTkK9O4eaEq4b&#10;sbrJx++SvV/9vJWreDcREREREREREREREREROSv/JZ+I6AaQyK6a1q6a+i6Kro7q5zcOlzpvaay0&#10;nYvl6fmuOr7W+fR+7rGD6qMIREREREREREREREREREREdCvjA1JERERERERERERERERERERERHTL&#10;Yoo9usmVKceQHgwJu5Bi757dO63uiUcekD/44hesHAUitcilFHKJ41yKvb/62nNy/PR5eW3fgaK2&#10;XD+orx7JSH9Nnn3mafnTr/yJ1SHF3vhwmWIPbe3bf0S+8cJLVvfO/kPy/IvftTLSH2UB0iqV6c6s&#10;9cpd5WpR98FuNWyVB34vlIvXXktQlqvH8tw6SUVbKEShBHElFWCuY6n9CTKXxM7S7fXK+lmWSLNe&#10;k6H+Pqtbu2ZS9u7eZeWNG9fLA/ffKwODAzKxatzqGo2aDAy4bWt6mGbdHd/3A7+Rvs2XkdLPykXf&#10;MTRZcdFwvshUhY/8dcTWbo/SVXXF+Np++qub5NLquLpuklrKPaTVm51bsLqTp07La2+81Sv/5PU3&#10;is/nrc5S1RX9zLRBpNeztHqRS6NlfU5d+743Nlur167SQ79ltdPVOeHmubXgKtTSz6+20pxYqc6z&#10;FHtFwrt1k+Ny966tdg99+Uu/Z3V4YtYnCcORMf4/evUt+cu/fs7qTp29IK/v229lr5pi79NPPSp/&#10;9tU/tDKOjPbQhk9auP/QMflmkWLvnf2H5RvPf0ePozMjcLkW3QiU50x0c/Fz081Ux99jePV3j1qS&#10;Oq/Q+7LGq08g6uug3Mfdxz5cc73/C7SdFCn+hhoSrB+2us0P75UnvvwFacW5TPf5b86lrRMRERER&#10;ERERERERERHdzriCFBHdkEuhV6a6i6JoSQq7aro7PERUpt7Dvj58XfFX/g9ZtX2ET6nnw6XeQ79d&#10;4EGnss+/nD4RERERERERERERERERERHRr17UXL3zz4sy0U3JP7riVr9JZXiwXyZXTVjd5vXr5OF7&#10;9ti6HSEewsEv5dfPOHn6rLzx1ntyZXZRTl6YlSyIBSv8+NWM6rpjfyyyY9tWefyxR11dHEq/fuCP&#10;i1U7zlyalrePnpU0iOT8pcty5MjR4lOsIIXVb/yzhoH94B32d234tUCWrgmyPJb81j6W9aCloNpq&#10;JfBwjz3gU40S3mVJV9qLc5K0WyJajrUySjpS6yzYazPMZLBZl6ae+7b1q+SZh/bKM088Il/8n74g&#10;z37y4/Kbv/Zx+Y+/9ph8/JF75MH7dsu2zetl/eSwTIzUZGwIK03FUq+F0tChiKJM0jzRyGwVpyTL&#10;pN3NZH4xk8VOJguLXZmZacncXCqzMyKzc5nMzXf185bML3RkZmFRpuZnZXZ+Qea0PGev+lmrI3OL&#10;bVnQ15bGYjuRVjvX11SPgzMNJcGiLHpptSsS61xo1AJpagzo9Rztq8lof0NGhwZk1cigbNXzfPSe&#10;O+Tx+/fII/ffLU88+rDcf/cuGR8ZkLt37ZBVY8OyoP0YaNawAJe0O21rPNPzybNU8hzXM1wy4rb6&#10;k75x19rNsd6KUHadXLHHXzu7fu7jasldVv2l4eqr3DZlgJt//qen2CQI0C93dwzrWKyfGJBNG9fJ&#10;gx+7z+rQ16jSd5SOn74kL795VOd+TWbmFuT8+fP2mdds1GVkqN/KO7ZskE8+/oCOCtaFAne04rLI&#10;pctTcvjoCXyg99G0vHvolG3JB9ToIwerQbkb1L3HjM+r39Er6FVjX70rbEWp6rbLy7gTizbte8A+&#10;cCtI6Xe2NGIJhppW19iyWvqf3i3tmrt3iYiIiIiIiIiIiIiIiGgp9zdsIqIC/gZvqy6Fga0OZVGs&#10;tGRxjRWifh74U76PqpXqflHoYrW/7hzL8+qtLGWrZCHcfkRERERERERERERERERERPTRxkcAiIiI&#10;iIiIiIiIiIiIiIiIiIjolhWM3PXZD3uhFqIPUTVVWaaRyvq1k3LP7p1W98QjD8gffPELVo4CkVrk&#10;Vh7yKfZefuV1+auvPSfHT5+X1/YdKGptLSEr9dUjGemvybPPPC1/+pU/sbqBZiTjw3Ur+7b27T8i&#10;33jhJat7Z/8hef7F71kZ6Y+yAAn+yjYhyMvbCv23Tyt1K1myR2VJJrd3+QrVsufHCapbIqIwkBh5&#10;4vAO6eGSjgwN9MnkxJjVbd28SR5/6GNW3rxxvTz8sXulrxnL2IhL34SuZ6lrH2kMIx3sVCu7mRvp&#10;bppKq9O1crvTsfR4M7NzcvbsRau7fHlK3n//pJVnZ7T+zHlpLbZk5sqs1XW7HVlcXLByknWlnSzY&#10;Kk5RjLHV61qvS3//gJWbzT4ZGR6RwYFBmVy1yupGR0dk08YNVh4b0fKGDdr/ppaHra6GtImN2NIw&#10;Rq5JG5msGDK82PkkuSx0XOXps+fkzbffsfLR94/LD1/+sVyZmpETJ09bXZ7rGGR+pF0qLOxZXpvy&#10;OqJupetY5a/f0utYKRfzp7p3+SmUx13Ob+fSVFo+Qlk3OS5379pq99CXv/R7VocZUgyP7YOr+6NX&#10;35K//OvnrO7U2Qvy+r79VvZGhwdk8zp3HT791KPyZ1/9QyujF2gPbbgjiuw/dEy++eIPrfzO/sPy&#10;jee/o8fRcbM0le6Yea+3RDcbPzfdTHWq952/exRysy5nKfUAr0g8Cb4Oyn3c94QP15xv0lLsBXpn&#10;DTUkWO++4zY/vFee+PIXpBXnMt3nvpeh2joRERERERERERERERHR7YwrSBHdtnyavOCqdHM+eqn0&#10;ij0+CDzHU0beiyzLLNI0XTESH0kRlbqVts8yhGvTBY7hAsf7WR8NsPNcYQws/Dj8LANBRERERERE&#10;RERERERERERENwWuIEU3Obf2DmD1KKx+gxWk7t59p9U9+fAD8kdf/B0rB6FIGLmt/docWEHqr7/2&#10;nBw7fVFeefuo1WEVnSh3W/TXAxnri+TTn3pG/stX/rPVYQWpiaFyBak0EHlj/zH5uxd/bHXv7T8g&#10;L7zwbSvnEmlrblv/QA56UF35x59DkJeremArr7daVLE8CPbMirI9vBTpMbLcHhSCSN/HcWxlrAaV&#10;pW7lJv/0jjt+MQLaGFYeqmsvBwK3js/o2Jhs2LxFdm7fLJ988iGrWz05KTvvdGPaqIUyoGMC/izQ&#10;Wrd4s7jYkqmpabkyuyjvn522ugsXzsuhg25loXOXZuW9I2el3ZqX+elLVpdkgXTS4nnMVPuRdLRH&#10;gSTFeYb6Li6uiVuZKpcw0NENXJ1eMe2DG+dI62uh7h3VJIrdCleh7hvnbhyafX0yMjIqY8ODvZWN&#10;1ur5Yc6Mj43I1i1upalGoy5Dg/1WjuNQmnrdwZ+zW03KXbOpqSty8uQJOXj4qLz4XbeS2MVL03L4&#10;6Ckrd5NUFtsdnYOR9stdG3fN3P5uBrjz9+3jYayo2BYPdOGhL4wGVrnqsQe9nHJOlXWovTHdszc3&#10;Mh0rN07rV4/Kfbs2ymOPPiR//KXftzqsgRUX7btZFMgPX31H/uJv/tHqzpw5I/v27bOyV11B6tmn&#10;HpH/+tUvWdn12M3EYobKgUPH5FvFClJv7z8qf//8D6yMeQ44MleQoptX5R7ECk46v3vLOuH+zisr&#10;SK2kt4KU7lt8H5f7Q1nGvYP3/nvDHcrtn+mxk1DvzqGmhOtGrG7y8btk71c/b+Uq3k1ERERERERE&#10;RERERERETvGXNyK6fbjVkK63atSN4LmdzCIvorKSU4pVopbGkhWedPtyZSnXlgXaLWIlS7bVX7lv&#10;r4hUj2FhxyxWmirqrH+6jzu2a+OGTw7oMLhVo8pxCoLKqlofYJyIiIiIiIiIiIiIiIiIiIjoV48P&#10;SBERERERERERERERERERERER0S2LKfboJueSkwHSgyFhF1Ls3bN7p9U98cgD8gdf/IKVo0CkFrmF&#10;gXwyO6TY+6uvPSfHT5+X1/YdKGqx8o9b/aevHslIf02efeZp+dOv/InVIcXe+HCZYg9t7dt/RL7x&#10;gkut9s7+Q/L8i9+zMtIfISlZtU3H31a+//pqyxY5S7YsViJyKZUAqxP5tEqu7FOwAVZjShKXnimK&#10;QqnXcHxtu0hRh+Z8mrZYCw0dmNXjo3LHlo1Wt2fXHfLZZz8lY2NDsmXLWquzHlZTPWmx001kYaFl&#10;by9PTcv7J106uZOnzshP3nxLzp67IG+/d8jqkGJuoeX6lOqA6dui72XKKX8dsXxTXqQbLK+tCw/n&#10;ixWblqSgy9y2GEa89ys7OVZZFLG6VCqRnnstdp/b3NDixPiYbN+22eo2bVwvDz5wn5VXrZqQO3Zu&#10;l3q9JoMDfVanQytFJkPrJVafWmx1ZXpmwer2Hzwi3yrmwYmTp+XVn7zpxqzlxkz03IPQNYDUe1Fc&#10;tzaq54H3y1VXplo6Z67e9kaqe7vfmc5Yd53WTY7L3bu22j305S/9ntVhtPwVw764Sj969S35y79+&#10;zupOnb0gr+9zqRS9aoq9Tz/1qPzZV//Qyjgi2kMbRTIx2X/omHyzSLH3zv7D8o3nv6PH0fkd1KwO&#10;x9SrZ2Wim4+fm26mOv5+xWslxd6S1HmFXoo9vLrv67IdKPdx/x/4cM35JpFqL0WKv6GGBOuHrW7T&#10;w3vliS9/QdpxLtN97vsVqq0TERERERERERERERER3c7c0wNEdEsL8GMPLGnYg0eRRRjiISOXbm8l&#10;+OO6CzzU5ALp6sr0eUUqu14avUy3Qehev6K/zC/pa9EnRNnXap9dej6k60OXr9dn90BWUBm7ny0t&#10;IRHRLwu+gfgtRERERERERERERERERHRtfECKiIiIiIiIiIiIiIiIiIiIiIhuWUyxRzc5n6IOq2Ok&#10;gvRgSLF39+47re7Jhx+QP/ri71gZWenCyG3tkxchxd5ff+05OXb6orzy9lGrQ5qxqEhH118PZKwv&#10;kk9/6hn5L1/5z1aHFHsTQ2WKvTQQeWP/Mfm7F39sdfv3H5AXXvi2lXOJJM+LbSvpk5amQ0MZdWXa&#10;o+paHy6VErhXZGBLUrc/arA6EVYsqtdcGrIsSyUtUuzZmORJbxur0/dh3rHyunVrZe9de2TPzs3y&#10;uacetLrhkTFZt2ELGtYBc89IVooyPdeVUxcX5P33j8kr//ay1Z0+f1ne2v++lefnZ+XyxXPa70iP&#10;XqTAQ59Sd8wgzzT0k7gmjWbT6gb76jI52m/lvv4BGRlfZekNxwbcOUkYSxC5baMgkpq+xxVKipxS&#10;eZpI1m1bud1NZXaxI4uLCzI1dcXq5hcW5eKVaSt3ut1emju/slOONIU4hvYr0vGBZn+fjIyNWXly&#10;Ykx279gimzeul4cfdGn3JsZHZcdWl5ZQr7LUgkyvoI547gZqZr4lZy+4Yx49dlxeevnHcvzESXnl&#10;1desDmkHFzvuWEgjp7NOX7XcS72ls6ToH8p2Eazk65Qta+V80BR7V2f2QoVvO9O50bXy+tWjct+u&#10;jfLYow/JH3/p963OJYx0x8G8TDV++Oo78hd/849Wd+bMGdm3b5+VvWqKvWefekT+61e/ZGXXY7Sh&#10;Y+Eq5MChY/KtIsXe2/uPyt8//wMr966TxQc7T6J/f35u6itS3On8Lm84/V7IKyn2VtL7P0L3DYrE&#10;k0tu2LLs/l/APVR8Mduh3P6ZHjsJ9e4cakq4bsTqJh+/S+7+6uetXL2DqmUiIiIiIiIiIiIiIiKi&#10;21nxlzciuhXhT+xInxdZajik1gsl1MADKf6hlOXwB3XLkJflkiI1naWnKyPz6fTy6gNf12d/6tdf&#10;LlxKv156P4syXd2No9zPn8e1zmUlGVLvWfo9Pb/Kedm5Wao9F9WHk1aCIy7v28/SDyKiD5N9d7si&#10;ERERERERERERERERES3DFaToJod1NNwUxeo3WI8GK0jds3un1T3xyAPyB1/8gpWjQKQWuT8Q+0d3&#10;sILUX33tOTl++ry8tu9AUYuHWNyDLFjFaKS/Js8+87T86Vf+xOqwgtT4cLmCFNrat/+IfOOFl6zu&#10;3f2H5PkXv2dlW3MnxypKbrUcR/eqrCblAvzrcm6/cn99xXJYoLvgYR180vtUC2HxJs8SydOOPQBV&#10;wwCoVRNjsmPbZivv2X2nfO4zz8jq8RG5Y8s6q7O2tBEsUtUtBurylVk5duKslQ8dPibf+cHLcu78&#10;RTtXsNWQ2sUKUXggKcTKWXhYyq2CMtDflPExt5LJ2OiIrcQ0MTYqW7e4FZiGBwdk7aRbZaiv2ZCR&#10;oSFpNuoypPVQr9ekX9uAUE89xkpg2r+0WAoMC2Z1Om782u22zM7Ny8Liolyecis4zc4vyPmLl6x8&#10;+coVOXr8hFzRz94/ecrq5orPXd/d2GIlrqRYiQvjV49DmVw1Lrt2bLO67du2yCeeeNTKa7Tve+7c&#10;oduhb1blrqzrkh4fq0nNysFDh+XFf/2u1Z0+fVbeeOttK3e6icy3dPwC3Tl0q24Feo2DYtUv15a7&#10;ftd8Lqv4oLj0V7l65SjXruM+dKunuXNeNzkud+/aavfQl7/0e1aHkfFr4GBfTI8fvfqW/OVfP2d1&#10;p85ekNf37beyV11B6tNPPSp/9tU/tDKOiPbQRrFWjuw/dEy+Wawg9c7+w/KN57+jx9F7KHAridk4&#10;VHpNdHPxc9PNVMffeHj1d49a6YZc8v+CX+fQ10G5T/mt7+rQnG8SK0mlWMFqqCHB+mGr2/TwXnni&#10;y1+QdpzLdF/xxa6qrRMRERERERERERERERHdztyTAkR0ywjwgweBNMrVmco6/VVsWcJDKX7lJKwM&#10;laZImZe6laKK8J8Xz+ksU7bvjqvHLFaschEti5XqqlHd18dK2/kot8NxbTUnRNGf4hmDJXAe5Tlh&#10;RSl3nn7VLPferTSF1bSWQ5PWtIUf5zIC/xQbEdEvmX0fuSIRERERERERERERERERrYAPSBERERER&#10;ERERERERERERERER0S2LKfboJldNsZdKKIml2Lt7951W9+TDD8gfffF3rIysdCFSs2nZJy9Cir2/&#10;/tpzcuz0RXnl7aNW59KMuS3664GM9UXy6U89I//lK//Z6pBib2KoTLGXBiJv7D8mf/fij61u//4D&#10;8sIL37YyUirluU8P5m8lfUX6oyVQ5z9XPp0azq6STs/BqkdlqiacUZ6mkhfp4ELdPCrS6UU6HrWg&#10;I4ODgzI5OWl1e/fcIb/5mWesvHbdpNx1153ax0yyIrVapG3HYSwnz16W19953+oOHz4i3//+D6x8&#10;6cqcHD1+UfuDVaPcPhlWlCqO32jU9Hh9sn5yTO7dtcnqVq2elB13uGuyZmJQdm9bLfVGv/QPjVld&#10;rN2t+1PS4wdFmrleziiFlZgMxkGHDy/+Y7z4eWAf2wcYcVdXTeO22OrI1MyCzMwvyNkLV6zuzNlz&#10;8tY778qpM2Xau1a7Y6n6II5jS/mXdLvSXliwuqHBfplcNWHlO3feIZ9+5hnZsmmtPPLwXqvDVcN5&#10;gaUr1Ck1PTMvp8/q2Km3331P/uGfvmnli5en5PCxE5JmuSSJmxu47nlxne1c3akoPxA/O2unsrub&#10;cjqfijYx98O8a+X1q0flvl0b5bFHH5I//tLvW532SOJiTDE3U40fvvqO/MXf/KPVnTlzRvbt22dl&#10;r5pi79mnHpH/+tUvWdldMbShY+Mq5MChY/KtIsXe2/uPyt8/7+acrfKlrP/F8YluPn5u6qt9x+u8&#10;7d1w+o2QV1LsraT3f4DuGxTfWNUbFu0VfIo9pKA0dii3f6bHTkK9O4eaEq5zqU0nH79L7v7q561c&#10;vYOqZSIiIiIiIiIiIiIiIqLbWfGXNyL6KPOp5CzVW1BJ9aZlV19sWJVLL4WcpZYr0upZejmknLvB&#10;n9bRZjWlXDXNXTXVXS+sby6sT/bjHglYqXvXg2NXzxlRPZbrQ5mCL0QUfbgeS7VXBB5mKsekSDdY&#10;PsV0FTRdpjTEscoUfzc4LBHRLwzfTnwgioiIiIiIiIiIiIiIiGhlfECKiIiIiIiIiIiIiIiIiIiI&#10;iIhuWVFz9c4/L8pENyW/+I5/HRoclDWrxq28aeM6uffevZJhiR6NqPLIH7Y/dRop1d6Tmdk5OXf+&#10;vISWpg9rbLjW4iiSer0m27Ztkycee8Tq6nEofc3INkH2I2x98dJlOXzkmES6/+WLF+XQUZearuwV&#10;Svgpanq//OdIpedeLfxHvaWFUOcCx8NqRUiLZ6nxtIyVidDPKI71HEMJtR6nGml9rRbLHTt2yH/4&#10;9c/Inl13yiMPPSgff/Ix2bRpk6zWcapHflUp7BvLhYtT8tob78q/vfpT+fo3/lHeeutNefOtfbL/&#10;4FE5f+GSTE3PSJp0LbrdjiRJIkND/bJ922ZZpe09cP/d8ju//Zvy6U8+Jf/hNz4rDz/8iDz04P1y&#10;31075c4dW2SLXpPR4VHpb/ZJHOSiw2krN+VIR2ijH1qKvDQT6SQiyDjX1WhruZO695nu081y6egH&#10;3TR3oe/xinR2GKdMhytHuxg3W7nJXnQ8IhkcaMr42JBsWL9KNm1YLTu2bZIH7tM+3rNX7tm7Rz75&#10;iSdk57Yt6Ils3rBOr3kkZ06dwsBLvdGwlHs4zOJiW+YXWnL5yowcOHxMzpy7KGkayYFDJ2V2riUT&#10;4xOSaJ/1sNKoifT11WRi1bCO+7CMjgzJxMSk7L1rj/ZnQM6dPWfXcX5+XjuuJ2mngTmDI+W2epWr&#10;dC/Okjem2OoDWWlvnDMMDvbr9ZyQjRvWy0Mfu8fq3BzGXuiV6xnuodffeMvSOc7PzcrZ85dsWw+p&#10;CUd0fsC2LRvlyccf1CO4/f3x0Q7Kl5Bq8OgJq8M9dfDQYXeUSkpJoo+Wyl2G7yJ3+/hfS11Vtbyi&#10;+h5lfzf23jrFa1CPJRhqWHl83aTsvvduifWLsV37Wb4liIiIiIiIiIiIiIiIiG4PlcdJiOijammK&#10;ucA9eFPEcrn+WBo5pIzrhXtAx8fVyvbwsFOZSq+Sxs4eUnKf23ERvwI4qj98r886Llf1Wev859fq&#10;KUYCUY4XXl0UzzhdpddmcVyEe+/6RET0YcNXC79eiIiIiIiIiIiIiIiIiK4tGLnrs1xqgG5ifh0b&#10;/PEXqz8lsn7tpNy9+06re/LhB+SPvvg7Vg6wglDktk6tRuTlV16Xv/7ac3Ls9EV55e2jVhdIJlHu&#10;tuivBzLWF8mnP/WM/Jev/GerG2hGMjFUt7K1FYi8sf+Y/N2LP7a6/fsPyAsvfNvKglWR8lpR9reS&#10;vgbl0zOoxUNJeeA/B/enbJxdho6rwC0xJYG+j0K3ok6eppImicRhIM1ieSw8ZBOFrq3JiRHZtX2D&#10;3HvP3fJbv/UfrG5ksCkbVg1ZGastJRrT86mcvtixurf2vSlf//pzcuHSFTl4xK2ElWV6nDSxcq5j&#10;k2aJrJpYJdu3bbe6O7Zvkmc+/pCVJ1dPyp133CnNWGS44c8JfXf9w/NVOVZ6shWf3DjPLCRy9oo7&#10;/sWLF+TwoYNyYbolB8/MWJ0kbZHOrBUX2wsyNXfFVr4aqLlxaPT1ycDomJVHBvpk3aoxGR4dlvUb&#10;11vd6PCQbFq31sqNWixD/fVi3B3MCqwe1tXutDqu9sqVK3Lifbea0ZFjx+X7P3pFzp6/LO8ccGPS&#10;7Say0GpZOYibEtSH9NiN3tg+cNc2+U+/+XErr56clDt27bK1mfzc0911f3esdw8ckuf/5Tty4uQp&#10;ee2nb1hdq5PI7Lxr3/pqm2pPi/lwLf6coJgyTrG/C6e8d1wd5n6Yd628fvWo3Ldrozz26EPyx1/6&#10;favD+l5u7Sw0hzsukB+++o78xd/8o9WdOXNG9u3bZ2VvdHhANq9bZeVnn3pE/utXv2Rld3S0oWPh&#10;KuTAoWPyrRd/aOW39x+Vv3/+B1bGA2SAI+NeIbo5+bmpr/Ydr/O2dxPqfZvfYCW03v8Bum/gvm+X&#10;3sRlGfcO3uOby9ih3P6ZHjsJ9e4cakq4bsTqJh+/S+7+6uetXL2DqmUiIiIiIiIiIiIiIiKi29n1&#10;/xJPRDe13mpFtnpTsYLUSssU5frPh62A5FaOuvaKUY5vv7oCU4iwY5WrIq10yOWWHz/VSFIf6dJI&#10;iqjUpT6KfW0lJ20QYe3iGO5QK0IX8YWH8bFVsOxBtDL8+K3E9x3Hqh7/+qtuVcYPUbSPfvggIvqw&#10;3Og7kIiIiIiIiIiIiIiIiOh2xgekiIiIiIiIiIiIiIiIiIiIiIjolsUUe3RTuXoyVlPsZYI0aUix&#10;d8/unVb3xCMPyP/9i1+wchSIICMbtvYJ7pBi73//2nNy/PR5eW3fgaIWaczc+j199UhG+mrya888&#10;LX/6lT+xOqTYGx8uU+yhrX3vHZFvvPCS1b27/5A8/+3vWRnPGOa9tErVNYHKM/FpkXwmJbwrP/V9&#10;0ehtUK5IhJpIt8YY+LSAA/1NWTU2bOWHPna//N7/+HmZGB+WbZvXWJ0fB1hsd2VqtiXvHTwq//Kd&#10;l63u/eMn5d9e+aml7ut0XIo39AjjCxOrxmX79q2y68475NOf+qTVrZoYkR3bNlgZ7SP9nfUTOfxU&#10;jlWVEte/Sxcvy5HD78vxk6fl1Z+8aXWXp2fl2KlzVu4kmSy0U+lmubSQ/0+lmb5PikRsufYjTyTQ&#10;cQuLscNqVXHkTiqyciC1Wiz9fQ2rGxkekvXr3PmvX7tG7rl7j0yumpA7d7oUgX2NuowMDdh4Fpfe&#10;lYtxvjI9JydOXZD9B4/Iv/zr963u9Nnz8ubb+62c6VVIg1rRN3eem9atkgfvdvNw755d8h9/4zPS&#10;r9dmYsJdGz090VM1MzMLcubsZdn39rvy9X/4Z6s7d+GyvKvXxYSRBFHN5kWxS6HorHF99XV459Jw&#10;Fazoar1eRq9iu2p6yXWT43L3rq12D335S79ndXhi1s9m7Iq+/OjVt+Qv//o5qzt19oK8vs+NiVdN&#10;sffppx6VP/vqH1oZR0R7aKNIJib7Dx2T54sUe+/uPyzfeP47epxQMoxtQWdVUSK62fi5iVdf9vcg&#10;Xv3do5akziv0bki8uvuwbAfKfXyKPV+H5nr/RWg7KVL8DTUkWO++bzY9vFee+PIXpB3nMt1XfotU&#10;WyciIiIiIiIiIiIiIiK6nXEFKaKPmOqfzUP9Zanbguunu8NzQD6tXi+13jX+dK4taRsa2ng1rR7e&#10;+7getGqp7/DQVJEWz6XMSyx8mrxqf1xgH58yb1nYZ247n+LOwqfdq0aW9trTXV24rl2lTIFXSbVn&#10;7139SnyfXH+Lvhd11zqSHcOn2CvavkbzREQ/M3yd8CuFiIiIiIiIiIiIiIiI6Nqi5uqdf16UiW4a&#10;tlKGBh4i8X/0DYvVb4YH+2XN6gmr37J+nTx89x6tdw8L+Yd3/PoZJ0+flTfeek+uzC3KiYuzkgWx&#10;th1oW+5Blnoo0h+LbN+2VR5/7FFXF4fSX4/KPzZr4dzFGXn3yHndK5YLl67IkSNHi8+xAlRUdtQi&#10;17favn+v3BpQeiB7JlHDno5BLyLtK1arCotN8XCO9iHIJNZXRKRtxXlb6um0vrZk8/rV8uRjD8uW&#10;Tevk0Y/dLZ/55CMyNjJg+6INv2IPFmc6eea8/OjHr8vLr78r//Dd1+Tg8bPy/qlzMjM9pRu0pC+b&#10;tbZHBmqyYd1qGdd2Hr5/j/wvv/ub+nqP7N2zW9avWSUTo0MSa2dseDWw9slcK5OzlzsyvZDKG+8c&#10;lv/+3D/Ij159Q/7hX34kf/Xf/1W+/+O35J0DR+Tg+2fk6NnLcmY2lYtzXZlaaMtCa1EWO4vax1lJ&#10;0gWNlkYiWda1h6HyXK+TTgJElof6WS6ddiLdbiYJIsmk1c5kbiGT2flELlycloNHjsnhoydl/+GT&#10;8upbR+Snb+6Xd947IN//0Wty6vQlGRpaLe1uKgMDDVvdKdSo6WDhtVGry/jYiKydnJBdO7fKww/c&#10;bed86eJ5WbtqVPqaNZlvzeuFdA955bkeX9s6c2VB3tdzuzQzL9NzczomLdmwab2001SvbS5NnUuR&#10;Xu7BRk3Wjw7afEs6iWzZsE7HsiYnzkxJo9EvYRjruWm7OriZDrKtKqaBWQNY6SrWY7oFaNx1xnxK&#10;g4a9Yv7YvNMrEwaLumtXA1dJd0BTxfxCe36lsOH+hqyfGJRNG9fJgx+7z+rwuV+xDFA6rmP38ptH&#10;bQWtmbkFOX/+vH3mNW11rn4r79iyQT75+AM2szHT0SKOVvRELl2esmuE+vOXpuXdw6f0XN1DY1rl&#10;guijwL7jq5NWZ7x+V113Iveqsa/eFXZDV7ddXsadWLTp7xFlK0iFemc1YgmGmlbX2LJaBp7eLe2a&#10;u3eJiIiIiIiIiIiIiIiIaCn3N2wi+kgpVyEqYyVY1MhWc6oEflbi20E6O7eaUqXtFdpHK73QdtMU&#10;KzqV4VdxcuH60gs08CHw7dm5FcdK06v7kmq9rfCEWAHOzs5do7qSVO/8/ZMJFTaS2p5FsZIUHu66&#10;Ft9Wr01rl4jow4Fvn2t/AxERERERERERERERERHd3viAFBERERERERERERERERERERER3bKYYo9u&#10;StU1e5avszM0OChrVo9bedOGdXLfvXslw6o8tvKRVRvsd6pIsTc7Oyfnzp+XSFKtx9o/rtU4jqRe&#10;q8n2bdvkiccesbpaHEqzGYlP8wcXLl6Rw4eP2f6XL16Uw0ffL/uFY7uC/YayBPi83MKVkfKseKcv&#10;7tNCsdKRLXaUZ3bMZqMmoyPD0tc/KHv27JZf/8ynZcvmjbJ96yZZu3bC2gj13BGtVlv7OyNzc4uy&#10;790D8o/PvyD7Dx6Wo8eOycLctLQX523Vo75mXVaNjUrfwJDsvesu+Z3f/k25/9675ZGHHpSPfexj&#10;smrVuPTrONRj179OIrYS1PTMghw7cV5eefV1+T++9jX54Us/lB+89CP58U/2yQEdo8PHjttYLywu&#10;SicLpav7pDgX7RtSD6KvOXL1aYQBLphPPeg+C5ByTU8E1zMMI3sPbnUml/zNVqjSAlZiwrmgjFR8&#10;SBDXTVI99zm5MjVl1//o+6fs2v309dfl2Psn9Po25PiJczpOHZmYGNG5ow3qIWqRSKPRkNHRcZkY&#10;n5DVk6vljjt2ymOPPmTp906cOCmxTrB2p2Ora2HVqMXWorazKO12W6Z1jrU6XZ2fQ3Lm7EVLmbd6&#10;fARdd+elx4iiWK/jqF07pOk7qvNoeKBp83ZuAanx0Bk/M0pWXRTcT/G5/kLqSUtkp2W/mR5JA9v5&#10;mQ4ou4DBwX69xhOyccMGeehj91hdtXW/Jcbw9Tfe0hYTmZ+blbPnL9m2XjXF3rYtG+XJxx+0HmF/&#10;f2y0gzJS7B06esLqLl66LAcPHdZTwoVEf4k+iso7zG5Ud/v4X0tdVbW8ovoeZX839t46xWugX87B&#10;UMPK4+smZbd+f8f6hcY0e0RERERERERERERERERXc08eENFHgPsLuf3gQRn7Y7z/i/lSxTNW9lCR&#10;pX7LKznueor90ZY9jBT24rptI/BQkrabpmkRPqWeS6tnaedsy18NO771sUi7V/TVjUXRP43lcMZ+&#10;bPHwVhRFFjYmxecrK9vstb1C+27Iy+un/yyIiH4R1/9+IiIiIiIiIiIiIiIiIiI+IEVERERERERE&#10;RERERERERERERLcsptijm5JPb2cr7LgqSyWGdHPDg/0yuXrC6jZvWCcP37PHnvSzrG1IfablTAOv&#10;J4oUe1fmFuX4hVnJgljbDrRNt7pPXXcciEV2bNsqjz/2qNU14lAG6lHvuOjL2UvT8s7Rs7p/JOcv&#10;X5EjR466z9CjoKavfuurV/LA0fCDM3CvJffO9QcJ4myrPNNItKyvASKXNROjct+enbJucpU8cN+9&#10;8ulPfVrWrV0nExPj0tC+IsVcUqSyO3Phkvxk37ty+vx5+ekbb8mL//pdOa/9n+8Uqe404jCXLRtW&#10;ydOP3SPbtqyXhx+8X5791Kdk29atslHHdHSk39IPulESmZ5ry9GTU3J5akH2vX1A/umfvikv//g1&#10;+cFLr8jRYyfk5KmzMj09Y6kMF1stS6EXRKFE2kYY6VnpOFsqO40cP35FK6w2ZRdLP7CllHQUtJym&#10;7gphlSV71d8YB1xfmxP6K8R1xEUv3qO/brWnSCu071kmbe1Lu92RudlZOX/2jJw5c1oOHzokr776&#10;E7mg4zPYPyCnT5/XPndkaGjE5g12D7W/g0N9snnzWtm8aZ0MDA3h21IazaacOHHCUuyhY4kOKFaL&#10;6rTbcuXyJUm7bWno/qdPnrTVu9at2yitTmrlps6rWq0hw6NjMj4+Jl09z4uzLVmzfr3E9bpcvHRJ&#10;zyey62gnBXYB3KyJbKDw1n2G2ZIV6QcN0hdizlgaSd+C3RkaLo2hq3ftDPc3ZP3EoGzauE4e/Nh9&#10;VodxxlV3o+6Ocfz0JXn5zaM2z2fmFuS8jltVNcXeji0b5JOPP4CraEf1R0s10CJS7B0uUuxhTr57&#10;+JRtietH9JFiqSHLO83usxyzvlq3TK8a++pdgTaWbLu8bN98roxjFR/nul8a6p3VQIq9ptU1tqyW&#10;gad3M70eERERERERERERERER0TW4v2ET0U3PpWRbFsVnVS67m3twpxpXcw8Z9SJ0YQ8dLWdtunBp&#10;61wqPR9LjlXscrNB33rp9iyq/S42WsaPsxuf6z3IU22rjJX0rl0liIh+UfjGuVm/f4mIiIiIiIiI&#10;iIiIiIh+1biCFN2U8MiIf2xk+eMjQ4ODsmb1uJU3bVgn9927VzI8aBIGElUe+cN+p06fldffek9m&#10;Zufk3PnztgKVX5MIsOpQvVaT7du2yROPPWJ1tTiUZjPqrWIFFy5elsNHjtn+ly5elENH33cfYAP3&#10;z5X9Dsa9r9bgz9d+2+rWruw+C7BSkr0GUosi6avX5M47dsrnPvdZ2bp9h9y56w7ZvnWDNBo1qWGl&#10;K92p1erI5StzsrDQlvcOHJIXXvy2vP/++9ZnjEGSpJKliYR5KgPNmqweH5d79u6R3/rN35BtO+6Q&#10;nTt3ypZN66W/v0/brVuHOkkmcwuJtDuZHDh8TL71woty6OABefnlf5N//uaLcurUGUlS96AUeh7G&#10;sYS2glNYPEyEBaJSyS10O1s1CusJ4dWPg1sdJQh0nyDWV5wPwu2P7fyDRr0Rw7W2j3I9p8xWirIy&#10;QstgfdDJEOu1jeKa9UsrZX6xJSdPnZKTZ87qeF2RSxpvvvOeTOv8WLV6UtIslcHBps4ldyj/sEEY&#10;xTIyMq59FDl58qSMDg9Jo17Xce1KXecQ+pN0sepXIF19PXvuIvaSydWrZWpqxvo5PDxgqynZ7LPT&#10;CGRoaEh2bN0kURTIsfePW92i9tHNBYQ7V+N2Kt44tvBWsS02dJ/iN04AK0ah7Gpx5N62anCwX1at&#10;mpCNGzbIQx+7x+rc8dw+fku7h954S+d+IvNzs3L2/CXb1quuILVty0Z58vEH9Tzd/uWRXS+wgtSh&#10;YgWpi5cuy8FDh/WU0He9PkQfSX6WK7tH8Wpv8Gupq6qWV1Tfo1y5g3uF8jWoYwWphpXH103K7nvv&#10;ljgLuIoUERERERERERERERER0Qoqj5MQ0c0KD874B4+wmtFy+HN4L/BQER5a0sADRitBE35VJB/X&#10;VTx8VI1rrZB0s7PxwflUz6mo038rwmMKfqUtXAsXxYcVvfFfHvbJMmjPr9q1UmNERB8QvkH4LUJE&#10;RERERERERERERER0bXxAioiIiIiIiIiIiIiIiIiIiIiIbll8QIpuSkgdVk1xB0jaFVryLpdGDfBx&#10;nOcWoQbgd5HIrbdlFoTSDRoWaRAXtbp/num+ibXroc1QG0Eg+xe4/esW1f2RRiyTSKO8lVy3q+nM&#10;ikZ68L7sYSipRVBEKIm22LFoNkIZHx+VLZs3yCMfu9di57ZNUtMuIGKXOU4WFhbl2PFTFu8eOCo/&#10;evUtiwNHTkqS6hH1ULEeFrFu1Sr5+GOPyMP375U929dZbFwzInVtD4E0ct0EaQWn5Y0337Z46d9e&#10;l6//80sWr75+SNrdQDopEg7qeGpkUpNMLxgi1YN187YkeUfLiUWmP0EUuLBVk5D+LZYgrRdR07GO&#10;LJBqL6rp+1Dbz/IikCKwa5FrGSs5RdpOrOeOiPRCBXr9EVixKdHopJkstjsWrU4iLT2nLo5R67O4&#10;cGVGvvfyKxbfL2Lf/iMyuygWrQ6ulTM8NCC7d2yWh+7bK7/xa5+yuP+eeySM6hZBGOtxRWam5+SA&#10;jj9i//7D8s67ByzOnj4rde0nwl+7yckxeeiR+yz27NkhExMjlvYuD5DeERFeY/YUM0vHwN8ndq/Y&#10;ljq+xTgGuR7Mh81PhG1o3Nzv2twroWV3j7m5ixmqMzHos0j0Ol8P9ol1D4SegdXht5/t1XPB3Zzq&#10;/YStiT5yLDVkUTaVm9HdkNeBffWOQNyAv9+rB8OKdJnum/v/oFRLv9zPD6Uy03fjNomIiIiIiIiI&#10;iIiIiIhuR/iLORHdpPyfxfE4UTXF23KWxK14OAhh6eOK8lXQTpFWz6eLq/7xvVRpr5JaD3ErwNAs&#10;P68cT5Jdgx+r3tjhSbKrlGO2JPRnOQw72ugF3q/UJBHRB4BvmRW+8YmIiIiIiIiIiIiIiIhI8QEp&#10;uinZ4hzL/trr1rbBqjrltMXHSRBYZMXTJfjt18vxW4Z5JrW8bRHlSVGr+weh7ov1bpa2mWkjCL8Q&#10;iNu/Y1HdH2t7uBWgygdrXLfdqh9LV/7wJ1T91NdltqKPC91D+4UY6B+QTRvXy5q1a2RodNyif2DA&#10;Vo7yq0eluv3M7JwcPnrM4sSpk3L58iWLmZkZabU79uDNyMiAxZZN6+WJRx+SvXv2yNj4GovBwZFe&#10;Tzvttly6eFnefvs9+e9/+3WL73//h3Lh7EmLhblZafQNSa3e7D3co790rNzKRxLGEkU1jVhi7aRF&#10;FIj+s/APeaFPua2C4lZCyXWwEZmeUNpNJc90bMOoiFgCbc9CT9o9eFSOJMYqjnG8WGp6vHqk7zWC&#10;KHKh9WGtpoMW6/WOLBaTXC7PtizeO/y+/P0/fVP+9fsvyXsHDlucOXu+N4fqcSBDA5Fs27xWnv3k&#10;JywevO9umRwfshge6MPJSLuTyOWpWYvTZy/Ie/u1LY1jx0/L5ZlFmW/p/NEGEY1Yr0nTxerRftm2&#10;ZYOsXjWqc61jEeRY2QlXpDpb8N7DO7/aU3X++W1976v7lNzcr+mees163H4u3H6Y3/V80SKWrtVd&#10;C/bBemwIrIcG+L1ST9DnCOeqWxN95OA/B3x19+CLuxLXhX31jrDV3a7P383Vg+k3nn5H6Peb/w9K&#10;NZJAJmcjGVm8cZtEREREREREREREREREtyP+JY3oZhbov+LBr+uxP59XVixyTw8VsQyaC3sPNvko&#10;PlSuLRe91ZVyrK5UtO82u6XgvNy5lmOIWK66gpQ96IW6IpbD7mVbWi7qV4RLULRHRPSzutb3EBER&#10;ERERERERERERERE5fECKiIiIiIiIiIiIiIiIiIiIiIhuWXxAim5CZZqv6hR1tUvTiWHFjDjPLUIs&#10;06PwG1v4gCwIpRvULFKkgbOtckFKuzhHQrClbYb6McJnSnL71y3SIHaVCsmPtAUNtOnW8LCfvIzi&#10;UFrrUiWtFD6pGSKSVOKsazE60Cc7t22VdZMTUg9TixgdK3QTkbkFkQsXZ+XgocMWp89dlJbULXC+&#10;EkYy0N+ULevGXaxfLVs2rpO1q8ZkqBFYNGP02p3B7MyCvHfwpLyx76C89NIrFgcOnZQ0HrFoZzWZ&#10;np2X+VZbe5oXkUmqY+ki1Ujca6bvLUTSNLDQt3ZhAj3bOKxZRDqmNm7WA91GTxEj01utKSxT9GEL&#10;W+0p1faTrkXS7Uqn03Ghg9LRA6baiEvl50a5m4WS5JFeS71eCD1uHjUsLus5//TNd+Ttd96TIzqG&#10;iLNnz9v4ItKudrjdkYFaLJs3rLHYumWz7Lhzr8WadZsspWAY1nW8mxZzC105cuyExYkTJ+TiuRMy&#10;M33Zzs2H/rMYGhqUO+/YJmvXrtWhaVjkoteuGI9q2JTqRZmi0FrSf4Gl3nLh0nhhv6u5ud/Vq4BU&#10;fh5GyqftQ5u4VJF0gj6LxPp0bdgHd4O7I9z++F1c8qLGwWxP9X7C1kQfOZZKryibJTdmUXct2Bdf&#10;grgrrs/9D4H2yjZz/cl6973TinM5P5TKTN+N2yQiIiIiIiIiIiIiIiK6HfEBKaKbnEu9dqM/uMuS&#10;dG5XKR4UWhrFZ8tgd2vHUs65yPNb+4/u5diVob+KT6tWGkdE8fESH7RN9+iDb4uI6Odh392uSERE&#10;RERERERERERERETL8AEpIiIiIiIiIiIiIiIiIiIiIiK6ZfEBKboJ+aRCfj0MW19HS0iEh8RdZTo7&#10;bJUELrJi9R38xsT2gTbCPJVa3rGI8sRqIbd9kRCsvBVwxEwbQfhMSWGerbi/61WqUa6wZL0u9l2a&#10;aQlvfKzEnW+W59LNXDSaTdmwbo2sXjUm/QMNi3q9TEmG1Z26nY7Mzs7J6TPnLK5cuSJZt22RZ9q3&#10;KJKh4RHZvH2HxfqNG2X1xJgMDgxIoodEdLq5zM8nFhcvXJFDB/bLqVOnZb7VtWh3uhLkbYso1H71&#10;9Umt0dC2Y4tAj9Eb8AC/0Ee9Vtq2i8z6grDccjYGuY6P1mlkkkiaucC2oV4XbJHpthZpLonuish0&#10;UHFOUS2WeqNpUavXJUKdRqg7Bjhv9ED7ZhGi3o19opeqDLxHQjk9h9il2vvJvnctjhw/LTq0FmkW&#10;SqTHiOs1acSRxdjwgOzcvMZizcSI9lvPx37clWy1u3Lx8pTF5el5mVkUWexqD9A/DfTTD1m/Xuf1&#10;a1bL2Ei/jlrLIhQ9cI+/I9w5WOhBLMuXRXG/6Buk3fLhVPaxcHK9TklQs3uq5Ga0C7ct5nc9X7SI&#10;RU/gOux+1D0QabE/fvvzLI+Osh5Z7ydsTfSRY1/wRdn0bkYX14V99Y5A3IC/86sHw7djaGk0yzuq&#10;kQQyORvJyOKN2yQiIiIiIiIiIiIiIiK6HfEvaUQ3Mfz529Ku2cM914GHc4pAeSVlOjjE9ZvstXUb&#10;8ud+o/P318auzzWgBR/X464HHnu4zkUhIroG+z5yRSIiIiIiIiIiIiIiIiJaAR+QopuQXzNDIxdJ&#10;09Qiz9z6UVjbxq3eEdhCHbFuhAjtoRat1sB6Tj4gw2o5YcMiD2u91Yawdk6YYhWbTOI4trDVhrQN&#10;BA6lh5Ukx3o+NYsUqw35B2O0Xaw+ldmfposdlsEqVRbV8+oF+J66/UM9qUaYWfQ3azI2NirDA/36&#10;XixinLpujkjTXDoac4stOX/hosXU7IJ0g4ZFon3Fgk3NRiTrJ5oWa8b7ZHRkUAb6mhLpZ4hQ+xIE&#10;OK9YrkwtyE/3HZFjJy9ImgUWXR3rBd0G0dLjp0Gm45DoT9sila723P1AYC1qFG0GQV2jaSFa7n31&#10;5KkFVhMKtQoR2Oorbjx6I+WG2i1OhfPXTey6pJlF2luVCoHjutWr0kTnjoZth320gSiuWwQ6D7DO&#10;FCLR/bra3tTMtBw6+J7FqVMnZH5hwaLTwYpObl0kXB9E/8CArN24zWJkfLUeD6t/YaxqFovdXNub&#10;t5ienpaZK+dkcX5a+1fC6SCa9bpMjI/JwOCQjm3DIgtqtk2PDQJGxYWDcXJjZeOlL1hVxoeD+yKz&#10;wKD4uWsrOGUd3V2vI8ZSA6uXod6FOwruurY0LRKd/1U4Z7RV3jt61dOuBVbxsm00yl7q53qREVjB&#10;qpNFelyMANFHjN1sRdng5qzEdWFfvSMQN4B7BlE9GL5nM923XCVOpBXncn4olZm+G7dJRERERERE&#10;REREREREdDviX6aJbgF4GOh6Kx/Zn9f1F6Lyd/YVYW9rY4V2bnXutK89jsv1Hjaygb2R67fXuz5E&#10;RD8HfMPcft/aRERERERERERERERERB8MH5AiIiIiIiIiIiIiIiIiIiIiIqJbFh+QopuQTyqkEegk&#10;LVJyBWEkeRhLHkTlqj1hIGkRmb73i/5gYiMCvxJQlkiYLFpI0pYkSVxkuSRBLGmubRSp/NI807Z0&#10;F6zmY8dHWrtM6tK1iCXRLmYWQe4StCH1WpVfyeNaUcJZImkgDuY+xW+0iAjjmgwNDki92bAUcZYm&#10;Tj+PtE8IpHqTNJFOqyVXrkxZtBYXpBGJRQ05BLXpqN6Q/pFVLgZHpK9Zk1o96p1nira1cURb25qd&#10;uiSL83OWMg6B9IaWilAj0LFEL12feyOt4aD/7uppfa4dsEBKt+KaYgv8cy+9cGdWpnez7QpuG4yT&#10;G6syfJ0Grj/mhHWl3BdQZekZi/lgYT9F2/oLWfpanUQuTc9bTM8tyEJr0aLdxTnHEkWxNHXsEIP9&#10;dZkYblgM9dXcHLXDI2Ef5ldX5hdaLlqJzHUiaSXaTz0OAgf2o1eLIxno75OmXpM4X7AI87al0OqF&#10;7YIzqUY5/niHtF+5pd5yAbZf5Zx7kIYwbkqgc8zPJ9xTfjztSujmmOP1fNEiFr3+uo1fMavXbhGW&#10;YjCoWaTaPmBLlBBoOdO5hAj0/qmHqd1bvg5B9JGgc716O9kbfB/7uC7sqzcc4gb8N131YLjbQ923&#10;TKOp3/dJIJOzkYws3rhNIiIiIiIiIiIiIiIiotsR/5JGdFvAH9J9fBA3+gP/rcs/ivBBRuBnGVEi&#10;ol8WfhcRERERERERERERERERXR8fkCIiIiIiIiIiIiIiIiIiIiIiolsWH5Cim5BPKuTWxPApvawm&#10;S0SytEzHledS060QUa5vtQrVSNSF8KsAIS1fGjUtsqjeazPUQ9SDTCKkJNOdEWggSF1YjjGFdGMd&#10;iSy66EmxrUtZhtsIfUXZhV/NA+Gg90UqOCv78Mo9kBYwylOLWKtqtZrUoqh3nnFlazSAtGZJksri&#10;4qJFu5NKGtQtMmyt2yDV3nAzsBioB/YebYd6ighkhNLDWmD/y7OLMtfq6K7uB2n4Eh0shKUe1DpL&#10;hadj4ALv3U+YR9pmTSPWeqSB0vHRurwX/mtHDxbo9ewFOuLCpdnTMraxAOznIg9WCN3DR7lfGf53&#10;ZvMntbSB2NICcyEMdWolsjA7bdFaWJBU5wAi1/ogbdv8872I47o0+kctavU+bRzzAekeaxZIh9jq&#10;tC26nUUJunPaRkuPheNpGxo+9VxN+99Aqjudm0nQtMgCXG2vOmeq51mOiTuTpVvaWOrF7aWp1B9/&#10;7+CcpIuUkx2tdXu7/dzYY0TRRwljSeNBF0Gj3B/XHCeifIo9zIVa3rXA/PVwJS20S739cTS9H3Md&#10;K6KPHEulV5SNvrG0e0Vcl7s3LW7A3clor2zTfSfrPVRJ5deKczk/lMpM343bJCIiIiIiIiIiIiIi&#10;Irod4a/qRERERPQRhselykemiIiIiIiIiIiIiIiIiKiKD0jRTQkr1yDcajuBBVbRSPJA0jyXNE1d&#10;ZJl0dXsE1qvxK/P01tXRCqycE+ubRpBY1IK016Z+aKv9ZAHW8XHsOLo3wq0xhLU7Momztgv9JIoi&#10;i1APpj2yz10PXVzN/+nafVZuWQmcIwIrGYWxRZKJrQrV7XbK5Ya0S7nWI7CAiG4ptSiQvmbDoo4l&#10;proLLtKOjoG2l0Wy2I0t2qm+1/2wzkim44LAYEVx4CLK9DBtPbeuhPoeEYW5xFjRCitb4VyxD8av&#10;HGntEDrmxsu1jrOy7hZn6FYmQtltipKtU1RsWR0jF24/F+UPPin3WylwxPK4bkv0G1fU7xnq4OEU&#10;qoH5IHHDIqrpWNZdRPo+CzV0tHXaWeT6K0oXLbC6VIoVmfJE55pupRFpU4H+QkhcsxWYsqhZ9MvR&#10;qWyBFZWSjs7ipC21fNEiyvWaaz+vDt+Chh/zaqywT+/8EAVciSTQflXmPjZYOrZag3NK5y0inf8e&#10;7h93D+i2xQpSmdalkbapkYVYLUyPjkZWohM41PaCHHcv0UeM3W9F2egbW1WqiOvCvvjO1LgB/x1W&#10;PRi+3UJbna+8oRtJIJOzkYws3rhNIiIiIiIiIiIiIiIiotsR/5JGRERE9BG27PlHIiIiIiIiIiIi&#10;IiIiIlqGD0gREREREREREREREREREREREdEtiw9I0U3JUsBpVNNzWfIvyy3n0nlZpPq+m1oEWWYZ&#10;0rCMBtLtIZALLo5jycNYWllk0cmQci6zQJq0MO3oxt1e2r48Sy1tHQKJxqyZqCZhc8giagxIvV6z&#10;iCPks7vxuh1IkpRqXxCZRi+dXi+KDRWK/viZ9mthYUG6nU4vw97ymxZtR3qOfX1Ni7jWQBJACyTL&#10;s/SEaSKduXmL7kJb23Np4nqpDNFoqOeKVHrNWAbHh6Ux0NRr0LVItaWOHhmB1IPopU/z5MPV6I82&#10;4wJjV0Ye6HgX4eoq7yspqbBfrNcg0usT6PVGAMatF3oci16dnqO+R0D5zoeOBNIDFikCLbRdXxdm&#10;iY1RPQpkbKjfYrAfqfViF5Geo7aDOZekLhY7qVyZb1vMdxIdQ+2HRlsHFJHEOvcadYtaTa9PlEnd&#10;zt1BT23YNTKdx+1WW9rdTLphzSINcbWLscNPMVe8pePvRx/n2i0i0a38WGM//Vz39+khG/VYRvrr&#10;0t/AHC7gmulYINIklXYb5xnIXDeyaOv9g5R6CJtXdo11XhZtxnreNT0mAuOLz1O9kXV4LLTJHqTx&#10;S2zL2NryQfSRYF9yRdnoG0u7V8R1YV9875XfB9fiv8GqB8P3QWbfne7+g1acy/mhVGb6btwmERER&#10;ERERERERERER0e1o+bMWRETL/vBPREQ3OzwuVT4yRURERERERERERERERERVfECKbkK5/stc2J97&#10;i9UzAp2uUaw1QW+1p3Y3lemFrsVCxy1Pg0Vt8sRFFMYyMDAo/Y26NMPUolZZtcOttxPKYieRqekp&#10;i4XWouRRaGHLK6lmLZbVowMWY0N90mw2LbAyUJCnbqUja82F6zfW+XDHQBRnYcotrw6sW5UEsUUn&#10;yWR+fl4WFtvS6opFV7uPlbJ8xGEuTawGNDRsMdjXlIaeIwLr8+Bfu53KpelFi6nZlswvtLUuwUcW&#10;bo2i1GJwoCk7tqyXNatGtMM6phpYjSjKOhYBVlvSnfK8WMWp6He5coqGX0ZKP3HRW/PJwh/Vtu1F&#10;QYuumcqo6EX1gd16K2+VW5R1vXo0VW6BiaHDpePlIkT/inmW6zXM0kSvaZ+s27jZYmxidW9lJAkj&#10;SbVdt1KVdUHarQW5fP60xcLctMQ13VavRZC0LWp6jMGhQYvm4JBIn45nvd/NzyK8pNOV2elZ6SzM&#10;S13HGBFjJafiaOV5LH1XDf3lws4SgTlXHe/iSuk5IOqNPhmZWCN9AyOS6n4IbCF6zyCw8tPi4qJ0&#10;W/MSdGZcJIvajmOraSWJrSY1NDRk0dDxwwpjCKzsFer9gz5nOo8RSTfReYe519ZyW8JMxyrXSU30&#10;UWPfd0XZ6Bv/vWfffdeDffUeRdyAv8OrB8NdZav22Rel00gCmZyNZGTxxm0SERERERERERERERER&#10;3Y74lzSiDwh/ii7/HP3R4//E/gH+dO9SnSFuQz9TqreVnnb6qPDX+Da9zkS3EtzFvJOJiIiIiIiI&#10;iIiIiIiIro0PSBERERERERERERERERERERER0S2LD0jRTcclFAp70YNVetJEsqTbS9O1OD8rc1cu&#10;WLS1bLCMBnbTaPQ1ZNWqVTI8Oi5R37BFWG+Wi+dIamm+WvPTcvr0KYupK1ck1EMhLAubRt/AkKzb&#10;stNicv0mGRsbsxgYGCgOqHqrCeEN6op60CJSjvmopoND2rZqINkd0o4hWotzcvbcWbly5bIk7ZZF&#10;1i1TkkVhJPVGU0ZGRmXzpo0WExOrJA/rLoLYujQ/uyCnjp20OHvqnFy+PGWp+7Q3FkgNV6sHFuOT&#10;o7L3/r2yZfsm6eurWdQbDQnifhdoF+eYI81TbBHkkVYUg26Q7rBM7SZBppunvcB7G9zl46SQRi9c&#10;lrYQmaTSAGnuIjd+Vms9t8gtyvmC6+pSy1lHrRwh8VueWIpACzuGi0jbbyCN4sSY3Lt3j8W2LTj/&#10;hkW9jnPUM0Fax07H4vKVaTlw+H2LM+cuSp5llqauG4UWtYE+mVw76WLVuKwZHpARbUsvcTH3VDE8&#10;iwuLcubUGW1zRrpB3SLVa4dtbDv9nesY55aSy9ci0Vb5Y2xcdX5YJBraIf0I6RARYRT30kNOjI7I&#10;nds2ydrVE25f48YK0da5duHCBbl4eVouz6cWs61UMj1PBFLsIb1ef5+e56Seo8bI8LDEui8CVwSS&#10;NJO5hbbFzNy8zuUrFnPzi5KFDb22NduO6COluLdKuNEqcV3YF/cqvgCuz33Xob2yTfwfkdl3qrvH&#10;oBXncn4olZm+G7dJREREREREREREREREdDvyTzMQfYThj8Q+lrJHRwIXN4IHPhD6q6ip0N19O/j5&#10;92Jn5ft1A73zXLF7ro0yVj5NsDO0toqK24o/dxfXV47nyoNZbctdlmu16Jq4zkX5ZUCfir6tSPti&#10;51e8vbal50lEvxq4V/8dv0GIiIiIiIiIiIiIiIiIPlL4gBQREREREREREREREREREREREd2y+IAU&#10;3YRynZlFBLlkuQukL0vyUDpJLouLHYu5+Y5cmXUxv5jYAjxYxCbWmY3oa9ZlYmJURgab0hd2LWqS&#10;WKo0RKKNtpJIZrSds2cvWlyZnrMEcT5JXKgNDvfXZef6MYuta0dl7aoRi9GhhkTS0RspkSDILFza&#10;JO1IsZaHpUjKA5eRqQj/KaLkarB3N48skJbszJlzcnlqVtpZaNHVtrANIogDafbFMjo2JJu2bLJY&#10;NT5qaQMRQe7GZGZhUQ6fOmtx/OwFOX9pSqbmFqSD8dRAor1aFFmMjwzJXTu3yZYNa2V4oGEx1Axl&#10;MO5aNMNEogypCatp9KpJoPDbfbX4dG1Ilxf2okwa5fkahEtDGEselGn7MGYRUuFpoA03VvpajDdS&#10;TWXaICLV/RPdH+n4lrSr7WS6m7/2kqHGHaGu5z3Y15TJiXG58447LTbq+Q/0iUW9ptdEt2unmcy3&#10;WhaXr0zJ8WPHLC6cvyBJV9vTdgd0zBFjjUjWrRq1WDUxJgMTE9IYHNRWHPRFd7GYW2jJqbPnZWpq&#10;WupZYhHrubqxdCPlx9LPE/wgzZYPjIE7V59yUPfDWGlbkrUs6lGmc7bPYu3karlj112ybt0G0Wlk&#10;EQbFOGnMzrfl/ffPyNnTZ2V+6oJFZ2G2WCkK6fqQkjGU/sGGTKwes+gfHrS7AdEtepukibQX5ywW&#10;5mdlenraorUwp9dTt8Qc7Z3Vzxe/DCsdB+H5e3l5eCj+InEjK+2DwJiXs8RZqZ9IZeljaQtXx41+&#10;ym2vr7rljeKmZ6n0irLRN9UBvi7sq988ljLz+vw3WPVgegfqfYPvRW2n0EgCmZyNZGTxxm0SERER&#10;ERERERERERER3Y74lzT6SPN/Nl765+MSUn59kNRfeEagly5thZbwB+kyjZhrz6L4/Jep7Nd19M6z&#10;6NhylfMro/hsGW3FtfXvcnY3mWIMP9j5l2N5rcHstaWhv1a+Ngp7X6+dX45K31ZUObde31buX+88&#10;i/fX02uueE9Evzjcex/k/iMiIiIiIiIiIiIiIiK6XUXN1Tv/vCgT/UrZ4xdBLlmUSxIn+ppKHmJV&#10;psAW2oiCmjSDQYmxulCa2gpSQ31N2TAxLLNTU1KvRbJ+/aRkeSLdtCVZ1rXVa+JaTaZm5+SNdw5L&#10;FNfsOGmSShSGEulPmGLlpLqtFHXu3EXpq9dk17ZNknS69iRHrRZLHOYy0MBKUpEEeVdybXvrxjXa&#10;diBnL52XMBLpdDpoWSSIJAv69FxikTDWz2J9H0knC/RTPRc9nxAHs4dKcj0vt9ZOnun56vGw2lKc&#10;YdUlrOgT6nlkMj4+Jvfde4+eT6Zb6r7ablcPZWsM1fTYOh7dLJTxVRMyPdeSfe8e0+PWrS9oM9E2&#10;5tstmV1clFqjLsPDQ3bstesmpJNglalc4ggrNuGYufRjZSDdbmxkRO7bu0eG+/rl1NFToi1KlOU6&#10;/omOnG6b6/hpP20VGus76nRsRT/XbkbaZqTnimOht34lFPvR8c9jHVQdPKyRkmm7ODdclZoeKdBX&#10;1OsGVo91huxH27LQOZHpEOfagRwrKOm44XP8xrhoryRA2zqGaCsS3RjtYekmfa1r/aD2r6GvW9at&#10;kycee0Qeuv8e+cSj98vaVWOyanxYBvrRD+15lshisijnL16Ud947JGfPX5A33j4i33npoFye7srM&#10;XFuSbkfqOl8H40Wdp13ZtHZcPnbfXlk1MiA7tqyRu3dvlGZDexG5OYjFXzIdRB1COXj0mPzzt74r&#10;Zy5My4UrOo+Cum6j89ydhb7q+WM1KBtTPR882hqkeq5tbQcjg7mT6VhjtSsdQWyj79NuV+p6P43o&#10;MPfFuWxcMyEP3LtXNq6blAfu2ilPP3y3jA33a78adp7aoOh0wOJacurURfm3V9+RA0dPy0/eeV9m&#10;FxKZb+Ge0vmPw0d6jesLslnP7YknHpHR8SG9/yZk07px64+7zliJqiVnz13W+7UtR4+dkFdeeU3m&#10;5+bkysy8XJnXtoo5ju3RCawchnsEYZ3Cqz3La29cP3tlXFsto0PL6vy7snztWOKqCvRJf2n4LmHO&#10;x9rlYpG7sh39VVnUx+B9irla+Qyv1fAN9E4ZG1VcdQx9qe7nA/cEjoXPUIVf6GNdL4cbQVwRV9a7&#10;r6grA7965UL1WHYpfLks9n6Xr1Wo80cCvPqeuLL7ZOl1uunZRan2Vs/HVoS6zhn0qrGvXhS0sWTb&#10;5eXKOPnJofD9l+p3jTRiCYaaVtfYsloGnt4t7RraJCIiIiIiIiIiIiIiIqLl8Jc3oo+Q4o/GuRSR&#10;98IqlgsC/ecfkbie3NL4IaytZeyo+Pu0Bp5twgNOFkXdDZv/BbjzK95cg52hP1fr0HLlOCHsXItP&#10;rmLnhPPDgzaRRaDlW1pxvkgxV45j8VkFLoOfJ3jOSl96AX4qWCxpS6Oovxabd76hD1nZp8rc1XD9&#10;WrlX6Ek5Z4qurdi9op3rtVXsX7bn2iSiD881b1EiIiIiIiIiIiIiIiIi4gNSRERERERERERERERE&#10;RERERER062KKPbqJ5OJSDtmaNBIir1MmliYvzVLJkEItz13qvE5HWq22NBpNGR4ekUtTc9I30C87&#10;tm/WnUNLYxaFNYnjuvRr/czMjBw6eFBGBpsSaFtTU9PadqqHREI2O6Ak3VQuX5mWvv4B2bxlq0zP&#10;tSXVPgwMNIttkNosknqjIZNrVsv2bVukXq/L5UtXLF3fxctT2gzOwa2mEyLNmLaPlGWAFHYxVu3R&#10;k0r1nPIs0y6kWkbquUAacaztRBLpvnZAPR7Ot9tuy8jwsGzZvFmuaL+DIJPVq4a0PW0zdE85ZqkO&#10;VB7KyNCgdFqLcvniBVmzakTbDGV2ZlY/c6se5UiPp6/zC3O2z+TkpFyZnrcUZ8ND/dbPKIqlr9mv&#10;5z0oayZXy45tW6WufTt34bysWjUqtXokc7Nz2r9cxwcd1f7jfHUbrMKE80+1GmPXTVKXFlDfI9Ug&#10;Uv4FGEd9xTnaOBTp+uo1vV5YrUo/6CYd/Z3ZKkdagSbdMYqxQTo+wLhhyiCpGq6BXwUKY4hxQZo5&#10;2wGvOm9wTWphbqno+vvqMjE+ovOjKXftuUP+w69/Rnbv2iY7d67TOdVnn7tVkUQ63URmZtvy3v4j&#10;8o1/+pYcOHRE9mucPnNGz2FRo23niLm2avUq6R8c0XZ2yMcff1gmV03I5g3rNTZq/2Lp6FgnuAaL&#10;HblwcUbbXZT3DhyVH778Yy3P2dxECkeMA1JCRjpeyHFm52z/3DXEuTbqDZvjPhWjzZdOIt2uS1bY&#10;32zodR2UtZOrZGhoWD72wP3y+//z78r9996t57xL1qxdLXGtrveXXjMdorn5rpy9MCfTeq4HDh2X&#10;77/0qpw6e07OnTtr4xfkiaWTRNrEZj2WocE+uWv3nfKbv/6szpUJO9ehgWH0XANXRXTOzsjho8e1&#10;7Xk5eFjP80evyvTMnMzOzUurjTSWuFCYF3Y17bzLcON/zdB9l9eV0LBTllSxIb5efFyjgZ7qR9VN&#10;evsup3X+Mzu2vvY2K+qXxAqq1cvL1TBFweqKMfFwfPQFKf7wgT/nMo0hRrqAbZaxKmxm734W198D&#10;n/pYyc9+vF+VSk9tPPFqb/BrqauqlldU36Nczv+yUL4Geg8GQw0rj6+blN16X8d6oZlmj4iIiIiI&#10;iIiIiIiIiOhqeIaA6CMFz+SU4R4W8bGc/U0ZD15owUfvj8xVV7Xl2l+JPajjH8bRwPuVG/0QrHSO&#10;K3TMnePVob+KLUpoAw/T+AfOXBQfKjsb3Q8PGvXOsThPi1/Wuf47652Phb+eZZ3+KrYs6Ui5scPD&#10;SBp2gSxKS9stovisqhz7pfHL4PthD48VaRNxvlp51XmiCy6K/ly3T9i3PM/lbTlXn6OL4mMi+oW5&#10;O5GIiIiIiIiIiIiIiIiIroUPSBERERERERERERERERERERER0S2LKfbopmGrX9giNEitlUkoLs0W&#10;/uFJvjiIpREhnRgWtXEp9+q1SOpRIFeuTLnUeFu3W9q3RgNJ27ArWoikmyTIQCdbt26S/r6mzM7O&#10;WEo5rByE1GnYJ0lTmZ1fkHYnkenZRXnnwFFZaCWyfsMm7U0gNW3TUuw1mzI6OiZjY2NSbwxK1BiW&#10;ZnNALl+akpGhYYmjPmkt6Hnkuj3CTgudRl0uIc5HTwKp0+pRKE2k1tPP024iWZpLnAfSF9elFsbI&#10;JSetxQXdVvdL2/L+0SPS7XRkcnKtLC60JU8z6df9Y90f6dRGB/ulqX0cCCK5c/NGqeuxj79/TNvJ&#10;pd3Nrf1uuyPTU1O6bypDfQ05e/qs7p3Lxk3r0UUNt8JPXK/JiJ7n6Oio9A0OytCqCdlz9x4tD8ip&#10;s2ck0+NeQTo3PbVEzycLAtFR1vqaBDomuV6rDKnW9DUP6pJkkY5zrF1B+jVcQx3VNJFAzxHXF2nv&#10;XEq8rsaijpFeOa0M9NVWJ8Io2av2Vs8n1HaiLJYwC/VVQ+uRljHSMaklbW27I1m3jdyJUstbMhDN&#10;S189k8GBujQbgey5Y6P8D7/xlNy7d7s8/uj98vEnH7MUgoHOJ/TPuMsmZ89PyWs/PSQ/+enb8s1/&#10;+Vc5cfKMnL5wWabbibSzVM8r1f1yGV81JLt2bZSxiWG5a+8ueeqpT8jqNZMyMTGu1wep7DKbi1iB&#10;6viJU/Ld77wkhw8flbfe2idvvrlPWq2ujVWsY4gUi27bVMuBpcJDCkKkEkTgmnbbXZ03qV5LJLTT&#10;ertH+qUWNbSM+ZfKjs3r5D/+2iOye+cmefD+vfLQQx+TVROjOv8HtM+hpV5LNXQI5cS5S/L9V/bJ&#10;MZ0Tr7/9rrz845flwqULMjc/rXOnoyORaNt6JYJMtmxYJZ968j65X+fE/ffcI4N9fTKg90ajpn1X&#10;XZ3Ps3MtOXl6Sn6676RcmmrL0ffPyrsHDut5iXRSvS/zpp6aXkOs4KX9RVK+UPuMe9/d/7j3cU/o&#10;TNI5iUAKubAoR5hDqNPtcNXsymnfKlfQ0smlOj/L1HLuXFMMoQa+F6qf+X2KRjH0vmgB/rWn+BBt&#10;oV3fjrf8fVWxq8Gr7u7eF6eAsk4tq/efWeBUUY9XfFaU/Xv8wivOsa1fJYm+4h7FWCASnee4b1Ot&#10;Q//wGV59uIMU7fg2K6qbONgfG7so68vtynD3qv8Bq9dffpubng1Ktbc6wJgA1zuDXjX2xX2tr0u2&#10;XV7GTC7a9IOjct0vDfW7soEUe02ra2xZLQNP72Z6PSIiIiIiIiIiIiIiIqJrwF/eiD6y8Kfgq9J2&#10;rfT34aBMF1dNo+YeuIGyjSzLJU0ziwx19ulSvf21ravbLDb6sOjBXb/K1G44T0SvY71ja38Qxbni&#10;/UrsXIv2rE1rbLlKm9pWLzUbHlq6RrslfP5hD8Qvohws3zOXbg7n5R44svHS67giG//yGlxrzKzt&#10;YsyWhvu8qnpN0bZdk94F/fDg2P6hKj8nECt1akmfcsS1e4Q2bJ4FZZvWboUfdQyVhdUS0S+Dv9+I&#10;iIiIiIiIiIiIiIiI6GpcQYpuOoH+RGHkHryw5UywhkZQPM2HB0lSwao67gGOTNqdjlycmpaoXpeJ&#10;iQnJJNXXYfeHYjzEEUUyMDggWzZvlt133qFtB3LkyBEZHGjawz6dLlYsymV+oSWLrbatInX23AU5&#10;fOy4dBJta/Ua6WaJjI0NaNvlH6ERg4ODsmP7VlmzakIGmv1y1647ZUTrpi5fksH+mtRj7XWW2QpQ&#10;ubYR2oo32krxisdJsCoVnlW0VXS0jHVwcNwOHprR/se1mnQ6iZw+c1b7dEKiuC67d98pLe1rGAUy&#10;ONwvsR5noFmTfo1aHEmj0ZR16yYlS3W/U6f081gWdHt0J9exW2x1ZEHP95ye53sHjuj7rqxevU4u&#10;XJzR8UhlSNtEP7Tr9mDLgJ7T9m1b5I7t22TjhnWyXmPN5ITMTl+WVaN6/DCX6ekZW2UoTRJJdExx&#10;nCiq6SXQgxYPzriHavSctD/ugSQ9czx0ZR+nNi42srpdUDzMg/e2oo32x60uhrngVx3Ssn6GVYQk&#10;0X1T/VzHDXWxXtuBeijNWiTNuo5JPdZz2Cqf/fTTslfH78knHpfPfe5zsmv3Htm8eZP09dV1bmh/&#10;dGcctpPoOc1lstjOZd87h+S5v/sHeW//ITl+8qy02omOU6JdS/XYqTQbNRkbHZY779wpv/bss7J1&#10;6w7ZrXPhzju2yMBAn16Pup1TS6/j1OyC7t/VNvfL3/7dN+Tw0aPy/vFTcnl6QRI9UT0Ft0KMDj6O&#10;gYeVUE70WmLe67DYONnKSlrGfEY5T7rSp8dZNT4qA/0N2b51k3zyycflE088Jr/56zjPvdqvrTI8&#10;2Gdjg4fB9AxkfrEr5y7Nycx8W95+94D80/PflGPvH5UDhw7KIe1bp9uRei3Wa6b3UV9DxkcG7PW+&#10;e+6S//F3Py87t2+X1XrMhl7Tum5T07Yx/vPa3umzV2T/wSPy7e98V06dPiHvnzihdZelq2Pb1euV&#10;prjmer10DuD62u1u19uVcb212tUXYZbXVUL3ML7e3utr8da4Mn6KsjvM0ijqwL8C6l2hEoXqR76+&#10;utnPErjMvryi4kMbA1dj/Hs7/wLasmlT7INYes7+p1KufH5DuGGWb+jrinorLjnm0rjKipU3o0pH&#10;l5zzCidwVdXyiup7lP016b11itdAv9OCoYaVx/X7fve9d0ucBVxFioiIiIiIiIiIiIiIiGgF+Jsp&#10;0UearbyzLJbDA1a9VXTw4FUgS/6mjz2wm4urV/axD1aANny7vfaLB2x8fBi0F2Wf8nIFqWq3/PHc&#10;ClIu8BCMPWRU6Qd2QWB1IDx4g+itYFTESmy1oCJsJSl9Rds+Sv4INx90s7dqlEWxKpaey1X0FDAU&#10;Fjo+GHs3Pq5u+SnaMGv4MfJjXx0fv5uFNlK9ph+WXj80cI72AJqPlc5Te+OvO+aE75Nbqezq+eDb&#10;xzn5BxlXVmm31+ayQSOiD4XektWveSIiIiIiIiIiIiIiIiJahg9IERERERERERERERERERERERHR&#10;LSsYueuzXNKDbiJIoaZRWVGnlyoKq9FkLsVaVKxaE0ex1Gt1K+/csVU+8cTDctfu7fLZZ5+wukg3&#10;q8VoFavhIKGYyL53Dsg/fetfrfzegRPywnd+oiUsiYM0XyJh1JC4PmjlzRvXykP375bdd26WZz/1&#10;oNUN9jVk1eiQlSPtU5yl0u7mMt9Kre7goWPy3e/92MrHTpySH//0TZlfbMnF6RmrQ0q9IHZ9Rjq1&#10;DlbYSTNLTQeB9iMItdMKqfnqIVLxpRJZQjSRe/fukd/6jc9Y+c4dm+SZT3wMJyiW/08l7Y60Zxet&#10;/N6hI/LCd1+S/cfPyIuvvm11lgKv07bVrmo6frB54zp56IG7rbxn1w753LNPSX9fTcZH+6wO6e/y&#10;HKkIRc810/NJ5OTJU/L6629a3bETZ+XffuLan5pekFNnrkiq16qDEzS4iO6a2epDoV7lvCNZtmB1&#10;+NxS8VlRN9ALZ6s2+f3zSPLU9RUrFkXa71B/Iq0Hl3bRjU8tyqU/TqVej2VgsGl12zavlSceuUs2&#10;bd4sDz3ysNU1mw0ZHnHXGatuYTWklp6idt8cOXJUvve9l6x89Pg5eenH70mnvSDzs5esLg4SqUdt&#10;K6+anJSdd+6Se/beJb/9W79hdX39dRkbH7AyTgkrOp05e0nn31Gre+2Nd+T/83/+g5W7ej0W5+Z0&#10;lEPpiD9PPQZ+oaxDE9f0PLESU+LmWajzuZa3rNyoN2VwcFg2rl0tH9u7y+q279ghTz39SZ2vNZkc&#10;K66jW1bKigs6Xy7r+R49ckx++H13noePnpDv/OBVKyfdjnQW5iTKOlJL3KBs3LhRHnrI3Qf37b1T&#10;fve3PqP9qkuj341joperXVyyU6cuyGs/fU9ef+uA/H//9ptWl6WpdLVdK+ukTWzilqtU5YHWRu78&#10;cOZIsYlPsiKvHerC4gvB1ePbAHVWVbTmt0ONb8eVwb5B9L1vB3zR74fNKx+7ioKvX/L5dVhauWX7&#10;++PYe0TRluuXK/eOU0SP1mcaafF5FeoTnStoR28Dg/NE2jVrp+iIO07ZAOrxLvTXoagry25bvVLF&#10;a1nnuHp3Zo4vuWMVZfdix47QWYWPcH3RndRveNPy/dNXnat2Rr1x1IEvvo+uqRhTPWMtu++rcn8o&#10;y+6K4Lr570Vs6vbP9NhJmEow1JRw3YjVTT5+l9z91c9buTqK1TIRERERERERERERERHR7az4yxvR&#10;RxP+YO/TeNnDI0VasOXsT836yx5UCZF+rkiDtuSP/CU0geilobO0dsVxim08tGAP2EQuXZsLn8IN&#10;D/4UG/2C/PGRjq2XskzfXw3HdIGHia55nnaORZs4xzS1cO26z1di7Wqby8/Xp/Wz1H7Ftr9SxRhY&#10;aJ+W9nfldHP+tBFIO1gdE8yFlcfb8cfxcwtzYjlrF+NdtIXmelF8Xo3rq2wZ5Dhd60Pv+GFxnnpt&#10;3Gcatl/J7V2mWsRDbdX+ldyWaKNsv0yxuBK0a3MLgXaLtonol8PdpURERERERERERERERES0Eq4g&#10;RTcZnY54iKJ4kMI9eOQeZHEPlGT20A8e/LA6PMRSrKizamJMtm/bLPfde5f8D//xs1Y3NtIvm9aN&#10;agmPa7gllmZm5+Ts+YtW/rdX3pC/+dpzMjvXlvOX5qwuSQPpJO6hj75mQ0ZGBmTn9o3y1BP3Wd22&#10;rRvliUdcua8ey0hfwx48iYoHRVrtVGbn3WpLZ89dlHf2H5bT587LW+/ut7pzFy7K/kNHrNzqdGVm&#10;ftFW4an39VsdHiRJinPKs1SyNJFYh6Aeu/bHR4dly8a1Vn7kwQfk//Y/f0H6m3UZH3arBGFkasUz&#10;K+cuXNZjvS/7tA//8O0fWN3Fy1Ny+P1TWgrsB+q1WNtoWHnb1s3y5OMPyY5tW+SpJ91qS32NSEYH&#10;a1b21yFJU+l03CooFy5elgN6HDh15oK8ue+AnNdj+7pWuyPTc/NWtgdn8JMnkmZuNSE8VNW7phpY&#10;OCoQPIDj6lAOA7eykk0PHR5bYaoYp0a9JkP9bvwmV4/L7ju3yZrJCdlz5w6rW79utdxz951S04Fs&#10;Nos29dQjPS7YSl7a1PvHT8nLP/6p1b134JA8/y/ftXJLP5zRa+pWcHLnPDasc2vtuJV33blTfu3Z&#10;T8qG9ZNy331uBSdTXIdWN5fZhVzefuc9+cY/utWUTp46I6+9/paVkzTTbVJbXSzCUlEKD2V1UzeP&#10;giDX+ZVJTe+FZt31f3R4wFaMgo3r18lD990raycn5e497vgD/Q1ZPT5sZf8MUyfJZaHt7oNT5y7I&#10;T97ZL+8dPCT//MK3rW5e5+KFS1NWxipugc6/IZ3fa8bcClH337NX/tPnf8vKk6vGZdfObfaAVFhc&#10;O4zhvLuk8sZb78p/+9t/kOMnz8jLr7jzjGo1qTX9PE+lm3RsLqW4oAXfV8d9D1QX2XE1ztJVjJbq&#10;LdajfBlbY1UqVy73XbJt8Vq15Jj+tbJh9XPfwLXarNZ7N/p8+bEsirprlf0uaA8rNuG9P3dYehz/&#10;plK5QpvVXSpNLan3/Md4xbH8K9j7agNaxEd+pTCofnzz8P3Dqy/7juLV3QdmpRPonR9e/Zz3dVDu&#10;41eQ8nVozjeJlaRSrGA1pP/3rHf3+KaH98oTX/6CtONcpvvcPQ7V1omIiIiIiIiIiIiIiIhuZ1xB&#10;im4Z+EMwHi7CgzPuIR4Xyy1ZZUfLV6+Cg31c4KEqWz2ot8KOX7lJPy1iObTlVymK4khiBFaT0uMh&#10;VlpZCFC78idL4Zx8n7CalJ1jtSO+IY3l5+rPd7klbWZLV5Ja3ryHRy78OSE9Xazn66I4T43e2F59&#10;yA+Vna6dr3vYCse2PhXj76+HW01ppWvuVMchRdrDygpSKw2Eb8ce5LNzxvuyLz29caxeuxUG9WdS&#10;Xluca2/O+bDxX9aPCt8Xd54ulpyn7561UYxZZYWslcavyu4eO1c05IOIfhlwN17/jiQiIiIiIiIi&#10;IiIiIiK6vfEBKSIiIiIiIiIiIiIiIiIiIiIiumUxxR7dhLBajX92Lxek+jJZKnmaYDkbFwppiLLc&#10;pTXqa9RkeKhP7ti5VZ7+hEsNhzRxH3/8IWnGuQzV3VTvJJksFKnhzp2fkvcOnpa33n5P/vH5F6xu&#10;dr4j5y65dHAul1siQ4N1WbPKpbDbvnWzPPHog668eb08+dDdEkWx1OsuRV1oKxe5NGlplks3yWVu&#10;ft7S0MGly9Ny5PgZK1++clmOHX9frszMyckz561uYXFRpqanrYxVfTrdRJJuWzqtWatr1Osy0O/6&#10;csf2LfLJJx6WnTt36jl/wuoacSQDOhaA1HGJ9uHoyTPyo5++bXVIHfcvL35Pz7Ot5+nSCmI0o2KF&#10;n76+fhkdG5ctm9bJow/eY3U79DyfevheK/f31WV8bECvi46+XhPAdXApoUQWFzsyPaXne2lKDhw7&#10;aXVXpqbkxKkTVp6Zm5czFy7K3NyUXLzoPm/r9cC4A5pEFrsAqxTpuIJLAVi38sDAkIyPT7oUc+sm&#10;rG5kZEw2rN9s5fGxQdm2abUMDQ3I5KT7HOkPaxpYzEiH1CCNYbvjjnn8xAn58auv6bU4KT96xaXY&#10;m9V+nj1/ycpYOayTplLX69rfdGO/Z9tG+Y0nH7Dytp13yMef/pStVtVsuj7rNJO2m2ZyQsf/tZ/u&#10;kwOHdOz/1aXtm51flPMXr1g5jGOJ9LqGkfazSKHXPzAg4xOrrDw4oPNvYlBGR8dk88YtVrdmfET2&#10;bl9v5YGBQZlYtVpqYSD9RSpGHUAdv5q0uyJzi64Kc3D/YZfe8d3DR+Ufv/NDmZ6ekpOnjlsdIJ0f&#10;YCWwZi2SvXdsld/61JNWt3nzFnn00Uet3NDPBvWaYH7OLbhxvDi9IIdOu3n+5ltvyf/53/9WZhbb&#10;cuaym7tYmcpWPENREi13JAr13ondtQ11zOJucW/rS6qBrXupxTQyX8ZnlXr3qvOw+G7AjPT83MRv&#10;d3r6HeN3VpjLXm//FeoA7eKTajo4/ylq0Cze+499HaCuV+/rNMKiDlCs7o93+Okp+lWtcz3y+7kz&#10;Rxq2at1yS6v8OZWVS8bPt1VWVY6OvZ1r1VX3Wwm2wSYrdPMm409EX5HiDj3vdVr/zyr+L7qm3kDo&#10;vkHx5bDkpMuym7O4CsX/hXYot3+mx07CVIKhpoTrRqxu8vG75O6vft7K/ihQLRMRERERERERERER&#10;ERHdzriCFN0y8IdgPHyR50UKMw17X3zWE+i/AA9hIV0YHmaKLSWZr1uuTEXm0q1VA+noiiPbtuD+&#10;rF2EHWNZCroi7VuZ+g2fu2P3oti/5I+B88E5uvD9wutKcDou5RzS/ulxivR3/jhV/gg6ar10guV5&#10;FmOpsRJ3HJ/uLbzqPOO4OLYGHgLyfcJ+y7pxTdjMx1XnpNE7VjHO6IcPSy1Y7LsSnJc/1+o5l6NS&#10;Rq8P+mvJMSyueQRrz8axCP1VfLYydww9T40ocMeIEUvG1YWNgfWjHFOE53uPa+v70UshiAcPe9cW&#10;sRTmSZm6rzp3Kgco2DEyHKMMpLxcyh+nGkT0i+LdRERERERERERERERERHRtfECKiIiIiIiIiIiI&#10;iIiIiIiIiIhuWUyxRzcVNxmxQo17ds9WtilyoqEm8qmeisVrsF0QubRGWM0pTbsyPjYsmzevtbq9&#10;d90pv/GZZ2Tt6jHZs8OlYNNG3Qo+CovbpFkg7753WL714ktWd+jocfnBy69ZudPpyMLCokRhLrXY&#10;HRsp5sZGBqy8edN6efCBe2T7tq3y5ONF6rF6QwYG3OeR9jPWjmNxnsxW6CmOidx3qtXuyMzsvMzP&#10;L8jFy1NW1+l2///s/fe3Zdl134vNHU66OVS6latzAhqpQQQKIikGUZTe04Mhy372eLZ/8SCHPTzI&#10;/8B/h3/xGB5+4z3bki1RokRJFBMIIgPdADp3V1VXjjffe9IOnt8519pnnVu7Tt1C4wK3u+fn9jp7&#10;ne/eK4dTxF6ck3Z6PYnDBdzOzg5FzloSKGD1Z6guzWamOnRkaYGOHV2mp598QrTxfuK+jBPqDTLa&#10;3NE8333/Ev3VN79Nl6/eoO/84Kei9fpD2thxfti4/+HWqd1s0Ny0upM7c/IEfeHTz0v8wtnT9JVX&#10;PkvzM1O0cmxJNDTQuyRDXSNuOPdy5YasPyhoa1ddSu3s7tC9tVXq93vctk3RhllGvV5f4tw8Gg45&#10;P1hNcmOLa6OhrutarSbNzkyLm8Hl5UWnNWh2VusqfY52cxzWlwA+NaZjATK4L3SuFuEC8IOr12iL&#10;+/rO3XuiYZKVkZaPJDknFFd9bhyOLS3ScxfOSHx6aorrou783CSWiy9rbWOLrl67zWO9TTfv3BUN&#10;5feGWn4M60yNBiVpSg1uH2jw9/ZUW+Kddovm52d47rVpaV5dajW4ap3GqH0Jf+KqtUMf5jx3h3Tt&#10;xh360Wtvi/bepcv0V3+n83yH+/v+xiYNMsy3XdFg6avt3DOePrVCn//Mp+iZJy/Q7/7Gr4s2y/Ph&#10;+JEFiUuZ/LGxuUs3bqmrwNdef5P+1b/9jxK/u7pG7/BaKvjJ3PVjURY0dG4ZY65oA+4AuZP8Gocr&#10;uKjwLeC4cz/mvZBJn2pU8K7vHqXVob3lCN2cBdGKIDPv5gzzuyLMyl0fRvVoffKKUBt3B/jg03Xp&#10;wwJ8rCapEPavJ4x7d3s+Oa6uG4QwPomw/EcleUhVf8X4WuPq42Gv6DwX6jq76ihcdR2M8gGjNCNb&#10;daohu2qcOJ8cLv5mWxSdnBPtzCsv0lf+8BvU59+pjc7IOl2Yu2EYhmEYhmEYhmEYhmEYhmEYhmF8&#10;kvFvog3jYwEOVOEgkncjVrn5eshbYhwg8q7hqsDa+KtpxbshQ3517thQhA8PwBl512TiMo3L8eFB&#10;d3TpvkPCz6PO/kDZw0A7atsp9XIPOKQNrg/3trNqK/pCH69F8o2DvoULOBwCcmHU5vp2PTpwPghB&#10;nr4/Yxyak7YFjXokfmzCetaVGwbue34OIeJyJyFdjPz5Oe8CUPugLl8ffB9xXcbaijpqv/p2Tmwr&#10;D5RfD3Crl2W5BIyln9N1cK6j8XPhYeX4fOBOb+88MQzj4JE9RqOGYRiGYRiGYRiGYRiGYRiGYRiG&#10;YdRgFqSMQwWsZsBqTxGrFRsqciqzoUQbUUTtOKGctSxXzZlLkmhZ4gBIRmkjomZbLXmcXjlOL7/4&#10;HH3uUy/S//Kf/r5ozWZC0x210kMFp8uIdroDur+pVnTev3SZ/u4735f4pcsf0N9/7/uUDYfU76qF&#10;pQiHU1LNP2p1KJ6dp+W5aTq/ckS0Z556kn7zH/4DiZ9YXqDnnjhFUVFS4q3kBAdaYJklEksiI2tF&#10;allELQvBklNepvpcZbmGUzhTIlXza/PUbxLkAIuW3+0PaX2rR29f/ID+y7e+J9qlD67St7/7I4n3&#10;0R8Dzo+fj0rNp5Gk1E61z5YXZunCmRN04fw5+uqX1GrWsSNL9OxT5yTeaEbUmYY9Iy19L2gFDs6g&#10;7qk7QIOaOaNakgZtwtdRKwpKgj4puK/QxoTUkhZ6oozUwhSe1fazRl6T4z4S0zAO6qMWvtBPWip6&#10;EaUqGX+DhaukKkdyryzCoP/5WcnCa1yeH1PWYLVMS/Dl8zdXFtLr+OMJV36ENvnyGTyOix9nvrio&#10;gOja+i5duaLWnD744DJ9+9vfplt3N+j1d6+J1ut1aXNT76OdRTnUfNwaOnlimT79oloie/qZZ+i3&#10;f/t3aW5mik4eU+tYcQwLWvqsr+nPXn+X/u2//QvRLl65QX/7vdcknvFaHAz6Ut/SpUEq/AkRj1PE&#10;OfBcLt181vmuax9dm3C/YeSS4ACgz0nu55jtJddD89Q06EueUz4Ja9VBLdZRF3yrhglUfcqlcRv1&#10;vnsAV16/AtLjUX91hAfBKtnnyUFXAz+HgGeDPPGpMwPoTHVRd+E/lxfYex9Jw/K1h/nPabDiNuSA&#10;PHw/lmijHxN+DPsTnq5mI3+JXXqUF7tS/WzEvcQvWAYx3Ec6gIvvHxkLDqGG70M3PjpmyFOvhxtf&#10;Qb7CghNaXU0EblAZrNc6fAdhx4t0PxubSNKLiu4TmIu+o/Copi+47CzOKZptU7yiFuWOffkFeulP&#10;vi7xsBvDuGEYhmEYhmEYhmEYhmEYhmEYhmF8kvGvkA3jYwPe6+NwAIJaeyrEss0kvAu7vQEHQvQ1&#10;dYDLW/KXQ1mFuEuDmziETKznaNnerd4kcPZBrS3VhaA+iPvg6yd15BAcoHgYvh1iwcpbI3L5wXLS&#10;XlBzVB/B96MPGbdTLAXBKhGsE6E/fBoknoDUg+uAeoTWiXwYa2cVwj5xadFvLowP0OMj9eFypHzf&#10;3w8Lrk54Vg7UuPAotM2j9BJq8h0F11bX3n2Vg7GSecnjxeOCccJBJcxJBBwu9HO3dpxQRy5bx8HP&#10;kaQqu6505FXNDTcXZD5wMAzjl8d+9l/DMAzDMAzDMAzDMAzDMAzDMAzD+KRiB6QMwzAMwzAMwzAM&#10;wzAMwzAMwzAMwzAMwzAMw/jYYi72jEODWr+Ae6yRazG4JSsydfyURhG1EtbLgsrcOYOKeRJXXo1K&#10;TgcLNiMXfFOdFi0tzNJzTz1Jv/O1r4p25uQKffZTL0q8027QwmybkN3Aee3b3u3SvbVNib9/8RJ9&#10;8++/Tdev36Cf/ORnovWGGW11exKH47UBJZSmKbXa6oIOLslWji5K/NjyEj1z4SydPH6MPv3cs6LN&#10;z87QqeNHJY4TivB0BQtCacO5g4PFIP4ucVjtcfFwodYtWm/dB9e6uE8Ewz4Im7s9urm6IdqlD67R&#10;t76vLvauXLtJ3//xT6nPHbKzo+2E7aDYn6fk/i3zjPu2TYvzcyId5/Y899xTEl9eXqQL58/SwsIc&#10;nTq9Ilqnzc/OzUocFYm4Aim3s+lcFXKUv0tUqOoc4N1LIb0PD7GDxGjLUWuPuqzak3eY3N0Yz9F/&#10;w1VdFI608fx9BqGdJV9lKFX1A0ZGlpzFJR5v6QxRRiXmHMH8hKWywUDn/g7m6X0dvzt379Hbb79L&#10;d+7cpTffflu0jc0tunHrNqctOa3mVMDil1s7KXd4u5nQ0SM8R58+L9rTT12g3/otdQ+J8Ttz+qRU&#10;x7vVw1LsOa+G13ie/OBHP6UPrlyn73xP587q+iZdvnpD4uJaD4H/Ri7k9BtAU9VwGSKaP+Kld+TG&#10;SaR/JGh6PDXqU/Q+f3LayoJa8GzQueNInfCo3sfnqH7MnvvAW8PS9QjXiyXlzmUlGM3NEb5FWtPR&#10;N0+o+PzjmPeSRkO++3FCvPD7nVZM0vo8w/aPx+UiD2Mc1Nqdy1Pq7+rM96IYA8EPVom0XI2wzHHc&#10;QX8DNBfuDyXuvvu4x0lyhRc5BLjW85qPe/AVbvZ8vG69/OoZa5VGq1bjWv0YaYP3UjUKVzemVT5g&#10;lMa72POa70ON8/jBxd9si6KTugefeeVF+soffoP6aUkbnWBuuqthGIZhGIZhGIZhGIZhGIZhGIZh&#10;fNIJ3+4bxscSHArRgyEa4C4O7/bl/X7w9hhnAxDg0myv67Mxd2ru+QrOSA4x+MBlZXBtVoW8KlfL&#10;HpXvqxBU48AZb6dzoxYE6PKMe34vqLd3ube3nT6o6z3fVheQVrMwPgS+H2Uc+KOaczkOBo7GA4dh&#10;/Nz3Y1CHzgWd4/HYPBi51qsD5ZpbPcM4HGCVPmzPNgzDMAzDMAzDMAzDMAzDMAzDMAyDzIKUcXiQ&#10;Qx+kVmdybxYKh2xytYbRYL0TQ8dhG9WKMqOs6EtcDnMkMd8pKCu9xRXOscipkzZprj0t0suffpH+&#10;+T/7xxI/f+YE/dpnX3CHRESiPC9pAFM5zCArqNvP6NLla/Sd7/5YtPcvXaa/+853Jb4zKGi1m3Mx&#10;HAo1QRVz7dJI0yPLJCqp1WjRdHtGNLUwtSTxxeWjdPb8k7S8NE9PnDsp2tTsLC0eOybxNImo3cDB&#10;lZTSplqogjEfb20J51G4i5xFF9WkLe5NOS4oH/cjZ7IlTYmabU7Hca61aIOspJ2+xq9du0Y/fvVV&#10;evvd9+m//OU3RdvZ6dL9++sSh4WbZrvDfczpUDiTcIHeylCUJhS1GjTdadORebUatbi4TOfOqpWi&#10;I4sL9NS5M9wPi7Ry7Ixo7VZC8zMNiTe4cZ22s6bl6odPtagCOMYNwvfcafiEBrRdepDNnwDFHejQ&#10;fD95DYjOQctRNL3/BqCMUhXc0ZmbNCga1m9Gd93Yu+S45Jwcz+zVACz0xDyH+sOcNp2Jpp3tbbp3&#10;+7bE1ze7dPXWGq2t3acPLr8v2v31bbp4Ve8PB33q7W5qndQsE1eEeyEbUlFklGe6RlqNJs1O6To4&#10;c/IYvfLy8/T000/Tb/32PxKt04ppfk7HIeI1mCRNaU8mCixVrfG8uCLxn77+Pv3rf/vXtLuzTffv&#10;3RENy6Y31Aaia5JU+6ysrOXoN4XHqORel8mpGsa0LF2nMLCUgzve2hAu1ZzgtuY879CnqUqSN/4i&#10;npeR2zd0HEZ5yoEvLBxvAYq/Iy+Ax0pOIGWKgrJL7lMtAGlxeCyLCupHut4x07inJI764nlk4LYA&#10;yctbmMKzsHslZbgtLnxWn+aSUZG9JpYYWHBqcGJkF7vDaHgq9u2TdnNmfKt0axN90+L7yC5zUwNP&#10;+4NvmDPoRzytKbR43yfAP+uvuq/6p1l3UX/di6+ev4ZIuazj1sPSHx58BfkKC06oddWocFAfQtVA&#10;Thu5VTXWKaM41gK+886gghSl6QsuO4t5fc+2KV6ZF+3Yl1+gl/7k6xIPuzGMG4ZhGIZhGIZhGIZh&#10;GIZhGIZhGMYnGffmzTA+rpQEqzawcpN5yzocQss6DxDxf1GkhyHiWNznpWlgWScJrEn5AwNjaJkI&#10;3q0Vyh0Oh1UYuIC4WpgaWfsRS1NcLQRUT4Lk+vhhEvL63bUB1oPQxjCg7WieDw/mHLST6402SFs5&#10;DPe0VwI0DrivVocQ0FafD+eIIDl/ggN/SMA8cHMiL7RfdR75EMyjzM+jsE81v4eBcRcLaTzWDZ7j&#10;CDK/MR9cqKOqkxvrTMZSyxxzVWf8XKAHrReNnwebO4ZhGIZhGIZhGIZhGIZhGIZhGIbxcOyAlGEY&#10;hmEYhmEYhmEYhmEYhmEYhmEYhmEYhmEYH1vMxZ5xqBC3QhFcXunZPbFO5FxlJaynrMOujXchB/dh&#10;Wa4uyUr5K8TCU9pQF21AvBIVfC9XP1bLC/N07rS6s3vmqQv0m7/+a3Ts6DI9zXHQaqU0O63u7GCF&#10;J+fQ6+W0saXl3L5zj95896LEr964ST/+6Ru0tr5B165fF2047FO3uy1xbw4ozwrKBupSKU0b1G51&#10;JN5qtWl6Rt3QefdLEdyGiWsydEVEUeKsWXm3gwD5ylXj6C3n4Y64+ZS6R9FncH137uxZ+uIXXhFt&#10;5cRxevHF56ndTml+XtuJLs6cxydYBYJVotXVNbr8wVXRrly9Rt//4asSv7+2QZevXqduf0AbO7ui&#10;wYrQwGeA8eM2eOtUIE0Sce8GGtz+KW5/zH+pa5OMLT8D4DgvLpEXZoNrJxO6/MJTQN1QKT4uqcae&#10;Vfz9B++oBjd3eEoDGC/fxyuFy6hcs7kgTwUus7gHXAz33ROVmy1cdW5LnMsXxY8t4/Pi7qUhT19Y&#10;juo6F3w5z2nvClItlWV65TUBWs0Gzcx0aGFulk6vnBDt+NEj9PwzT0n89MoKfe7TL1Gn3aTFeXX/&#10;iLnjlw7qMeQy7q2t0/uXr4n2znuX6C/+8u8kfufuOr35zhUuL+K6aT0jXp+wQuXRtnI/ijsyxQ8N&#10;mlk6N3KjsePg+4clrAXguxT7AaxpSRx/VV/pFY/JziEZjTQdW74Xq8UsiJijAFavhs4lJ9zjDVF+&#10;cF8WU0vnbtxIqDHVogZ/n5rTPsN+02ipW0JYm2u1Wlxv9INqaHDk+kSqxX/oW1jgArDGlfHYSZw1&#10;WAbLebCHbpyzwZD6bp0VHM+2u1ikvCmp20TOTDcpBvMtwRjwtenOP0d8Lxnyvsga9k/PeJ+izSxw&#10;vQWps8b9fVh9g6UygH5sJKM91uOyFKpp/hgES+eQ4huFq4/7SuM6mvu1jak6BVcd/1E+YJRG14QP&#10;ml01ZpxPjjU1y3Pt5JxoZ155kb7yh9+gflrSRme03sLcDcMwDMMwDMMwDMMwDMMwDMMwDOOTzOht&#10;qWF8QvCHE0YBLsNw2IL0TEXNG2V1R+bc7InLPReSVA4LxGMHgtxb7DH0MIcP4kbPHTpQV2V7XKcN&#10;fBj8QgLyrdrLZUo7H4K2VV3uNRqpBLS1aj/fG7X14ext76i/1VVclo3c74mruJp67zf0g/Aofb/a&#10;44a69HX51mmhPtLQN25OcH/5sfMu7soShyD8hJ04oG6OcuDxq+auCxhTDKUMZ/3UrcrEYUVxqyd1&#10;yWVsJ5b9EcO35oEW+b5xHYWDW6PA62FP0L6eHHAAqTZU+YzKqAZIgtTIMMbAtLCpYRiGYRiGYRiG&#10;YRiGYRiGYRiGYRgPxw5IGYZhGIZhGIZhGIZhGIZhGIZhGIZhGIZhGIbxscVc7BmHCkxGWMGInS0M&#10;cXIGqykMrBDBcs2YO7aopDjWKQwLN3AzptaNwrN/uB/zp0tT8jOFuq+amerQ8uIcPf/s0/Q7v/k1&#10;0c6cWqHPfPoFiTfSiNptTstZOE9/DPLTMru7A1pf3aHLV6/R936kLuhu3rxOP3vjJxLv9Ya0sdWj&#10;YRZRr6/tQBv6Q3VVVUQpZVGLW1lQHDnXYTG32bnYo7LguubSDxwTCe7CErEehDi3tYRDrYL7Rd10&#10;iYs68nG4ryup0WpTe3petOeefpLb+ut0euUYffbFZ0XrdJq0uDAl8QhlwuUX92PpXOANhhntdnsS&#10;v3LtJn3/1Z/StZu36NXXXxdtc3uHbt5ZlTisQe30uur5y3uRkhH1LrkwPlzjPKJsqG1KuM1N32Zu&#10;bVnm/JS2WhWMn6YXnesYanhi9CzHxBXjwzTXz+4bQCyWPsX3kYZyFJ0/yG+UHtbIRnXmh+UZjKnX&#10;vGu5gtubS/k8zpU7N+4fN3cldy5L+kwlqUUsFpqA9l8pVpx07mDuJ4neh7WvJty+TTVoebkt2tLi&#10;ETp/7km6cPoUffXznxVtfn6WTp9Wd3sx16nh1glHhSEX3h1ondfW1ujylSv0s7fepX/z538p2sbG&#10;Ft24cUviWdmkQTHF9dKeBMjGuxDUumI9Ym7rfCT0geufsogpz3h+IZFrR8H9kSVavuTFso6D3geu&#10;qtwjSCYPVHsEPmOMA3/3Gvp44PL0lswo5fnT1H6kRpPKtrrLo2W+PnWUFqfn6PwRdcOZz7dpeFrX&#10;znTUoKPxFA2bEXVntO86POYLZUviw1ZMvZmU2ty2uVxd7PX4sjGl9W/xPjDTj6nL7V1t6TxoDkqa&#10;2dX7Pd4DNuOhatta5wH34fZQ3enFu0NKVnep192ljTW33jZ3aOf6PYn3drZp484doh1+/t6WaHEZ&#10;c3NTvqLZvvf4i+tT6WPWsZfEfj4H/cd3+Cu3Fd+dH09Y4cuqtaEgtyo5Bze1Jf8qrhf57oZE0qBa&#10;uDpPjYcY1xBcZW27igvcR7wXT8StDW4xx92aqNKDUVz3Jsx+nWdalKYvuOws5j1ytk3xis7NY19+&#10;gV76k69L3JcCwrhhGIZhGIZhGIZhGIZhGIZhGIZhfJJxb94M45MDzgVULu5y7+4tU3d3CPwAXir7&#10;4MH5AAS404ObOXFDx6GRphK8CzpxocUPIuhhLU1XReSLgro8Oqibup83iEtBbmuWoa0axK1gPnqG&#10;P1yNFKku/3nXbGirbycO42jAPTyzt52SxQTG67e/EPYHwsO0vc+H2n7Dh83zF5W+Rpfe01AH+t+P&#10;yWie7nGrh++Yq3Dj5sesBpShhw4LcfGHgMN93t2euvj7aBL2o/Sln7f4ReQ+g6u7mOe4D1EjrULs&#10;QgTdhbFnJ2he3/t977NjWmNPcHqVB49l5ZZPBtS1xfjEUc1nwzAMwzAMwzAMwzAMwzAMwzAMwzAe&#10;wCxIGYcMno44CQJTOowczknV4gwO+QxzWFPSRwAOgeCQkiDpCrniQIlITsYpEG8RBXnigA8Qiz6U&#10;0ex0h44tLYh2/uwZ+rXPf0biJ44dpeeeeYrm56ZoZWVRNOTnz4bIWQRXHg5Wgc2tbbp1Ry263L23&#10;Su9fvExr69t05dod0Xa7fVrl76A/yGiLv/f7fdra2REtywbUG+xKHIdQijKT/HGgCeDgkhyEcPFE&#10;LGONrPhQyX1UOOs4rHHN+PmY4kT7sdVs0OxUh06vHKfPvvS8aOdOn6Jf+9zLEp+fnaGVY0e43xNq&#10;8LMe338Zj0Mvy6nbH9CGq/O91TW6+MFVia/C8hDHt7gfbrt+6A+GtL2jFqhwQKvXG9Cgn9GO06T/&#10;nLmposgpc1aSUP+KwNIK2i2MWV95kPHbmtcjkoyMvDDho7CwM85ongGJoY+cVSZ8Vyswilp/4TS+&#10;AL56C1MASXGYqdHQPo85nyT2Y9aiuak5ajabNDOtlr7a7SbPS7V8tLAwR2fOnKClpXm68MRp0WZn&#10;punE8aPU5PUz3WqKJud/3Dii6gg9HofNTbVQdOv2bfrZG29IHNajvv3979PaxiZ9cF2tRhHqk6i1&#10;pKLklVOknAfPPNc3+IQFJ4C5WxawIFWyFh6m8uXz6sv1cE/s1jjPdp6tOg+kr7iCeNpbkMKhQ19/&#10;fx9/OSzyMLArNsQnN7TwxnzSmMq2fmkvzNIc99MM99OxJ86I1pqdppmVZYnH3KeN+Wk9CMVxUCbc&#10;vpbLjPcbHKBCcx+YDiDQXZW5RlyX8Fk8wxdvEQ5U85mRNvMDsVvvYm3JZQpDW02OR3wvHmg/5bwO&#10;YUUK9He7tL26Tjn2lDXdY7bvrdPtdz6g4W6PeqsbohWcZujSaFmwTxZTy1tk4zUeZW7MOF5yeXII&#10;0u+1HPf7AWop/eGue4GEMqQcPOQ0H/fga9hPdXn96vGVxtXHfUVx9ZOOqe2MMP1ono8YpXEz3wXN&#10;zmeJPSTHmpptUXRyTrQzr7xIX/nDb1A/LWmjM1pvYe6GYRiGYRiGYRiGYRiGYRiGYRiG8UnGve00&#10;jE8uOMjg3fch4KBOFWAthx/AwYuHgYMD/tCVhEYqh1w0qNUetS6llpi8VaYq4OBBEHD44GBAG0px&#10;fZY5q1k+oK3eMhDCJFBHb5Vo1E4O+M4hTQJrWlUbtZ3jbdWmIhgj0B0PBu0z6UPXp0msfeyDWIcK&#10;x4ODzr3xvn8AnhZYA34dhPNf5wasRbnDSHjoI4LOdg0V6APuO1hdCq004RBmFXCP+wyHgarg+k76&#10;L4iPNOStRYCw7LHymTotTF9FfSQsC3V3QSzV+RC0ZW+QQ0042IUgdfUZGx8nbFQNwzAMwzAMwzAM&#10;wzAMwzAMwzAMYzJ2QMowDMMwDMMwDMMwDMMwDMMwDMMwDMMwDMMwjI8t5mLPOFTAlVZc5pTkmQpx&#10;QqVzDZfHEQ2SmEpx+eSsHPHs9d67YD0D7rdijqWls6XBl5LT5awPE6fBEk6u7o3EmgvfSznWjFRr&#10;8vPTqT57cuUYvfTCM3T2zEn6wuc+Ldri4iKdPa3uuZqcZ6cJiy5cLiy1CLC4o/WHG7EcrsiykgZ9&#10;zX9rp0u376mrq+72Fq3fuUM7vT7d31KXV3m2TVlP3fENi4i6Gbc5G1Le74qWlwkNCuf6Du3nMsqI&#10;n+G+AhG3I45d/0WwIJNympyyUt3WJaw14ia1uN0zrs5L3KZzZ89K/NiRI/TME09R2kyoNeXKQT/6&#10;7uPAQyABbg8F3HPuoyLW4AJsp9une+tbou1wO+/fUTdt26JvU4/bs7W1JtqQu6Y31PRZkdEgg8s3&#10;uG5zbSKeE+TaxCNclqnTBqKUHIMGoMNtIrTCuwxjLYrGNc5dngU860QXzc0DaKM81RWjL3uk1aQf&#10;03z9M4qjvmg59z9IaMgpnItB1oqoSQ1+ss3PgEZrijpzSxLvpC1aaM/Q1MwMLR4/Ltr87BSdPO5c&#10;wzUiStoJl5FRI9I+iWKuT6K5eRdtWDboa7C+0aWrNzboxs0b9OpPXhPtyo2b9L3Xfirxfr9HW9sb&#10;VPC8ylOdB3CPOOi5/CPOP4K7vZFlKbjSS/zcY6CiP6PIu0zk2rj+g4u+PE/VGlbiXZNx/zn/lcgT&#10;1tsSDk3nbg7NyN08hDs+XhW6vhuaPp9p0PBYmxrNFnVmZkVrXThOc197QeJz7Wk6Nb9Mg5km7R5X&#10;94Qt7vM5NyZDLr/H9U25uKbrJ55Z1HTtw2fB66bguT5Mgj3IPYv9C/UVl5ZuPcKVXMPdRwrMQqyR&#10;xO1hyC9z6xBWotAXsFiXuTJRVubWFvY2jCX6wO9n2OvazjfdkJ/b5TFocndP9TTNkMvZ7WfUu7NG&#10;G29dFm397n26/Na7EqfNXaLr9yka8Hze1rGLuWq+zg3Ov5Nz/bhuJY8VwNh4l6J+TFAF3qoqXJUF&#10;PIPvlYs9vsJdoAe1x1c8d7jxlear/PBwhatKY277efwQqk7htLxWhbFGj+LYSfAde4YgRWn6gsvO&#10;Yl5Xs7y+V+ZFO/blF+ilP/m6xH0pIIwbhmEYhmEYhmEYhmEYhmEYhmEYxieZ4HWmYXxyKfFXaoCL&#10;uWzMBR3cjY3cz+GA1qMIXWKJ+zMO3gVdGMQtWupc8/mQxHvCuOZd9T0Yxl2uTQ44wMH1Q121ylX7&#10;3bmHRyJpXTvhvi1BW117qzaKu8FRe33QNo2HB+s4OYR9ov3y4L3R9we1gwoPa5MvP7w/Wdurc0Df&#10;BWHUn65PYxyScu705O/hYJjVpV4h7vRGbvU0eNd6esIinCmHHG47d0AVxEUez0GEuDFyPceTdRSq&#10;57m5fJEzKz58SMKsfHZ1GqjTauEHxuvJHz6gHYlrtwRur7SdA+IcxtzuIfB/xkcfLNV9bt+GYRiG&#10;YRiGYRiGYRiGYRiGYRiG8YkjdlfDMAzDMAzDMAzDMAzDMAzDMAzDMAzDMAzDMIyPHeZi7xfCw7pQ&#10;zXI8qoPHjHcED3t9LH3w8GPlu4dHpf1FMqkeIXgOLqpw9d7wclhz8u72koQoTfmhiOAWT4DFI+d+&#10;C0pcqtUc78oJSDTmNEjPZEVO/cy5m2Ot0WjwQwUXpj6lYo6nzkUePO01OdnMzBQdO7oo2rGjy/T0&#10;UxckvnLiOL30wnO0uDBPZ0+viAYrUM2muiTzVpnEwpKvMyOWeXDlYguuP25FrtKaxvm3Qu0j9An+&#10;Ru6b4LrPg1QSRlI1vtU9DnAIBVA0d6u0reWOSIrrLuk59KO6KZSvNXlC82VV2h68JynfTkXj+ISO&#10;+ng3XcDHcPWtDwmqUlXtUSc8R7mPqNPAw/S97K3Hz0td/X27PDqbGa4cXCnKfT+P+ALXjp5q/N0V&#10;1s6GPKd3drp09666Mrx56y797PW3JX7n7iq9/fYlur+6Tu9fuiIa1lUB60JMxul7WSau03K/ICOe&#10;Gd6VI9c+iVKewwUVmY4YHILBJZ2CShecJ89nNyHU4pjmr0tOZ1vsXNyB0ZyRRksscteSkxbu0ZIn&#10;cM4TuDHToc6xBdFmji3Rsecv0PSRRVp+Wl1GFp0GZQsdiZcNrt1U07mD0zapxTjdD+Akscn1EVeH&#10;KIyJs4KSvu4H+XBIw16P+nzd6u2qxn3UZw0Uw5zv9znCbXZ9ggUXOXd6aBLaF7oVFCtz2NcYWLZq&#10;tFqUwOpauy1ao9WkDu8/APeTNtef656nWj9pi+sfGSuxCDXqZ9xKuCox7zOpd2PZ7VN/dVPiO/c3&#10;6N77V2j37jrdcy74hpu71L1xT+LxsKDGbiau/ZquTwDmowc7FL5694eIoy4jdF931dQ6uTjwerWv&#10;M8HtRzJW1GPyOOWMnsZV49UaletoHksn7MU3VNIGe3xF2H7EfdDsfJZYTzlc/M22KDo5J9qZV16k&#10;r/zhN6iflrTRcfONCXM3DMMwDMMwDMMwDMMwDMMwDMMwjE8yo7edhmE8QMl/OKSlrsdCt3saoIvb&#10;vZKDPL+/F9LeDRrc3MVJLGHkRu1BV2p7Q+W6LgzQ9xn25pfg4AXXwbve+0XhXfCJG74YeXMZ7nBI&#10;ncs4H+rqXBceluZx8/l5w8PKrwt1z+1NH36X4PuJg4yNGx8J3Kf7QQ6j+SCHgUZu9MJ57OcyDvRU&#10;4bCDLkDAnOUQJaP1JHPazetqvaHPfAjw63ZfLZYH+QOuNnEQaizABacLcFHoQhGESg+ffSBw3uE4&#10;8H9h5VD7MOwLbrN3uzfWPxwedLuH50dhT/HGIcQPl2EYhmEYhmEYhmEYhmEYhmEYhmEY9ZgFqQ9F&#10;KZaKYneQQF4iuxfvsJ5R7HkJD3xny8tM/oIQWjvybzj9fdwqnRbGgU8Wat5AhU8P/HOCfzaoW5ge&#10;SDmuTXVI3i69HL4o1FqF6PI3ur8XXyePPu/O6UlCHEmCJRL3IOcPq1IjYKNmVD+X5AH2li9p5JPB&#10;vVjLRBTPIj8ccgJhHKXBohSs5kSJWnlJuMAmTLIw84tzdPLsCi3NzdLZE8dFO3rkKD39xJMSX5yf&#10;ozOnTlCr2aTZabUCg/ISHEKQOLePJwB6YWRhKiwf5ble2jtQHt/+mtvSbqePcue5yQHfH3VCMszS&#10;FwPqigzvh3ode9Pje6gh4Lv2gn73dfX6Xq0u/X40AK0uz73l703v167oLEBDAHufxTyt04DXRXMZ&#10;4IxM7o0QIYQZMxlXbuDuD4dD2t3dpc3NLbpx67Zoa+trdOXqFbq72aN3bmyItr22SrevqJWgQXdI&#10;O+u7Ul7sLEShvd6qV8GVg2WiLI2p13aWcXJ+YqiFJhxtcjSOcODNrQ1ozkoR1vAwKsRSUy/R9OhD&#10;rB+Q8CbZyGNp12hq47s+m/PfoBxS3ihoOKUWniJeR4mzphSdnqP4lZN0YvEovXj+GdGGiy3aPTtD&#10;LWrQXKQWmIbcwJ7rVFhGS7mwZhbTdE/rDItyg2wg8aku0fJqSes7m3T17g3RotVdSi7el/hOOaB7&#10;+Q5HuD73+GFmF1q5LfHmbkFTq0PqxRltJmpVKh1G1O5p+Rl3UK815HkTU6NQK3NFI+L26f121KB5&#10;rnfB/Z0ttESbbbRppT0v8WKmSfmxGWp22jSzpFaz0vlpap8+IvFoqkXx8hz3HPcZqdWrkidpyX2I&#10;fZZHSjSuEnXdODR4vKa6BXW3d2j1jlqN6t9ao82f6jzZvblKq6++L+Me7fRFS3nsOpnmhVywt2Lu&#10;eEtWmMh+HuNezvuZWKlzVq1SfqzlHsXBvSEOjHGCws0T4JKP4bMHj7pfx9jtqn4jRvNwRHhff330&#10;yrWV2CgRt60c1b+WqoKcNnKWEccKHcW9BSn+BVJBitL0hawrHo/ZNsUrOjeOffkFeulPvi7xsTa5&#10;q2EYhmEYhmEYhmEYhmEYhmEYhmF80nFv3gzDmIQcBKuCWpTyIQssSiHkOYeCn+GAZ/Uwl72mNn7x&#10;+Jmlh/p0fvq5l+cja1FDHzBfXVCLUUgnWR1qqhWkZ0Y04JAhrB6lsbieQxArSBL4Hk7oSOC0PiAP&#10;B38dBb4hAedWcO4l537xlp4QslGAO0EEuNBD8N8rfaih+h6E8LmHhb3Phukl8LiFdeNB5IZx5SVw&#10;3fcJDiTJgV7uR7Eshf4LAzQE9DM6yTj0YPgfYwoYhmEYhmEYhmEYhmEYhmEYhmEYxicKOyBlGIZh&#10;GIZhGIZhGIZhGIZhGIZhGIZhGIZhGMbHFnOx96HQrqtz6yOWHJzVDe92D4SPetWnx/cwr0cZ7agp&#10;tiozZKzMoC51qLWjCfj0YTY1eVYKZxfmKe7y8NVrfNnbf+quKRCDMn39x9qxp3x8e6CdnN1D2+Ye&#10;9fdRfvWsZib5jcpG8Hnl/OyQ0iSmZqouu1qNBs12OhLvtFu0MDtLszNTdOzIkmjzc3N0amVF4/Nz&#10;dHLlOE112rSwoK6S2pxmltOAmAtLksQZy9HyJa7RMcYkXz2IHPDVSyCMGz8/NcPwUPyzYZpgGUg8&#10;y0rq99SF3WA4pO2uumnr9fq0sblJW9s7dPvOXdHWNzbp2g11A7ezs0t379+n3W6X1tbWRNvt9mmN&#10;n8l4Uxg4119ZVtBgoK694PKswfcwx1I3t2HxDFamBJ5oJU+0kud20dT0aqHKudhDepyxLUqKhjC7&#10;xEm4DYmfXLJQYsr5MnRzF+vKu/CDIs9yxO+RyHno1lbBReaNkuKZFqXH5kRbOn2cnvjC8xKfObFI&#10;R188z89ENOzoWd+MLwPONOJyY++uDVahnNs/uPVrDrlOO30a3FO3eBt3Vunamxcl3lvbovUPblLe&#10;HdBwXe/H3GdJT138FYMhZbs97hq4FVQXeRi4Mndt4kuC/sC6dW0Cfu/A3gJ3c3i6ciOKW/6oMvLi&#10;EHOfp7yPAFj6Gg7UBSAWftng/aDDfbKkewS1Uirn1J1ge2GW5uHy88RReuLTz4qWtpvUWpiS8tA3&#10;oODxGKZaJ/QVXCTCGhXaJ1o/p2Rb3en17m7Q+ltXaPXqLbr4vZ+IVmz3KL+tbhu5NtT0ruVck0A0&#10;9mPE7Spg8Urnjsw9aTjHY24r752YF37uIZvwd9PHqm13D9WTYfnuGjKW3D3wkCxHv996EeDwToED&#10;PI2P2omr6wcw1n5H1QBc3TrbU4LHu9jzGrKr6sT55DB1Ntui6KSujTOvvEhf+cNvUD8taaOj6xGE&#10;uRuGYRiGYRiGYRiGYRiGYRiGYRjGJxmzIGUYHwKc9YCbMrgzC93uDbNMwxBh6K4a4PIsfLYQV3x6&#10;MEKDy9z4RILhr4KbE+LakecZ5spo7ozcOg4zzLEhZQhOy3Afz2F+uVA6l48I/IHiPgJE/J8GuHvD&#10;wScf5PBgzD9j7v5+CfsWB3cKrMOgT3MOlds73Av7EK7txDXhKPDHKFQFuLAf3LOaBerEkSBU5eMQ&#10;k6vrqM4cXJ1zV2dxvcdJffnomb2947VQ9wdB4z39XLkv9P3MwWfvijB+xewdS8MwDMMwDMMwDMMw&#10;DMMwDMMwDMMwxjELUh8CdFwRaQC4xO4FubysLPVG2MFOEurTj+IwNoHgtYQTpzDHwiAfWJEAVTl8&#10;8VZJ8littmg+LgNcXNRbv4iRp0sPkCfKg67fR3kiGznIw1rhNNQ9xwtzh+SLl+dOw6cvH7VBG6D5&#10;fkJZqe8ABuWHabQsvY94yW3CncLVH0kzVxdXQb4irmnwibx82SM0jeh4iv+rbgf159ZKWWPtRH6l&#10;s5jDf0mZ8hNqSUrRXAHOFDSTktKkQc2mWpVqphFNtfQ+9Fazzc/xM6lrR5JS1GhKFJaqkpjzZi1P&#10;VUu4RmnpLa3AQk/KdWDNWfYRKyZcJxDxszFl/BfRwNUp4romrHDOHPPPqQa8XqeBj3L6X0ieZaBx&#10;3wP0M/Qy4tFxGo9M8Kzm5p8DGBloQMaJx1SsPRXu3GrO+Q3Vik/Gz/ZLzjsbUj7oitYd5rSx6ywb&#10;ZQMa9nbdaLs8eU5EBdrEWbmpJRbJYr0vlqMQ9+uG4ZlGAze3KitIPjA4pIPDWCCJYmpwe9E6yUPA&#10;3HfrhJEYf1TWgPharS2+5Jwc68vvMUWL85/V8lvzCzR3+iw1zx2lqa88I9ri9CydP3pC4lkzov4U&#10;ViBV1ogSTtoYchlczzzXejY3BjR9dVfit1fv0esX36Xi9iYNX78u2m7Wp/s9tRbV6hc0s52LFauu&#10;qxPybvv2cxz7AIz3xMFeXO3hnCRyfVntJ/jq+keirOMWrCiJxhe/n2I/RBukb7zGfw03JzE1hrCQ&#10;JeXrfXzfbWm8HTdoIZmi4XRKvaNqVWp2cZ5WLpyh6eOLdOyF86I12k3qzE1LPG/GNJhuUI/3n/WW&#10;9j1vOdQYaJ6oJgxEDe9sUvdN7bOdq3foznffkLhY3bp0g/ekmFq5Wr2SecbzQ+B6RgPuOc4ncqbv&#10;cIArHzprVfid4o1S26z3Q6C4rpD+8zz45M9HmGc1Zg9Fn8avENas1KJKxO31lrQehm8I0ka6D4wX&#10;OoqjBC3J9aMUpekLngAZD1I026Z4RS0PHvvyC/TSn3xd4mNtclfDMAzDMAzDMAzDMAzDMAzDMAzD&#10;+KTj3rwZhvGLBOchNJRyqEwtAI2s0HgrQLDyM7IupVaAEAaD8dDfE+r08Pm6sN+0k7RQr9NCvU4L&#10;9Tot1Ou0UK/TQn2/WqjXaaFep+1Hr3su1OvuwcVeGNT6GALPGw55hnk0CtX84nnnA//30TsgoedC&#10;5IBWFMdyeCaCBSMfoDmrUXK2BCGg+uobj7Mo3BlycAn9BCtL3JejoBaXvGWoUee5wJn4YsLwy6Ku&#10;bISqfQi+zjg0xe3gjWXUPsQ5lDxfquc44KyNDwAXHwRfUMwfMgaxWJLy1qTkYBPuSWWMw8DY+BmG&#10;YRiGYRiGYRiGYRiGYRiGYRiGMYYdkDIMwzAMwzAMwzAMwzAMwzAMwzAMwzAMwzAM42OLudj7EHhr&#10;DXVueSBV3nQeAtL5PPYi6RH4ps8Hp9m86zuw14Wf5OVu4+o8QI3VT/JzV/kexIF8lzBKBEsuHuSl&#10;5WgifPfupVR3V7G84nBxPCbJOHg3VNC8C0G9rw9U6UXEB6t8Efdc/gqNg3dPBWDrxf8BfMbuW22b&#10;ca3qOsoz7DNpI6t50CZ/P4piSsTNmHxz16D+yI3j4ubPaXgKjpN8HOMqmu9T9yfwDfS11KFqs1qk&#10;8vhn/XzAp3cniE8dPw4uPfD11yc8ozxHep0GvP5RTP9h8sT3/aXHpx9ToEPGH8HYhVkhirGKE51P&#10;Ba8RWBkDmNdw74YxjJyLPGSTu3WET8kW971rM0YcdHGyxLs244dK74oRce97z4M5ggQhVebID48E&#10;eXGIubzU1RnfYcVqFM/l+cTf56R+Xxpyi3pwN4hbTc2/cXSOOs+ckviRcyfp6S99lhrzM9Q+fVS0&#10;Eq7YmupuTuHyubjUNSnqDyna7NHm7ft0/Y33RVu/fpuu/vB1iZf9jIrtHkVZSUnPuZPjolPXD6ia&#10;7kfaNo1xcOOYc9uGeSZ9HCWuHhLX9iED7E1Yk2NrNIijj6Uc+WRwz40j3NI1k4a6CBx6F2z8X7Vf&#10;Ynw1vR8HoIqCGPbkoZsGBVctb7E+1aJoeVa0IyeP07Off0ni00fm6eizZ6icblJ+RN3uDaOCdpwL&#10;uKJUi3cNznQKPhGZfH2HBpfvSvze5Rv0zt/9mAbr27T9wW3RoiGPS9f1L49Pgwcd7hw7znWozA3f&#10;v3zNvcvQUTOk3z2BvG/C9L84fK58dXPC77taSzcPQNgYT7Uf4Oom7UNaijWv31VDdj5LzMccfhZn&#10;eUxPzol25pUX6St/+A3qpyVtdHQNgjB3wzAMwzAMwzAMwzAMwzAMwzAMw/gkYxakDOOXAF5Sj4Ie&#10;vthPwCGZUfBu1Oq0h4WHPVeney3U67RQr9NCvU4L9Tot1Ou0UK/TQn2/WqjXaV4Pv3tt77N1mtfD&#10;714Lnt07/kEIdR8+fkT8nwYcQooTDnFEMX/3Yc+5kXHcIsOBIu82D+7lMnFNmFGeZyN3er+kfnRV&#10;qsIvDbTLhYLbK2490QccCo7jEJYEeQbPP7xbgRzMcu4NEXCQzwd1tfewlMYvg0ljZxiGYRiGYRiG&#10;YRiGYRiGYRiGYRiGHZAyDMMwDMMwDMMwDMMwDMMwDMMwDMMwDMMwDONjjLnY+xD4jqv1pIOwp2fx&#10;PdSQDu55vNs8XEJ3cZoLylFN76uGTzwKzbuswnfvrq4OuG9Ko0TyC90bVRZUJF5Iab5MKcfVA4zc&#10;Oo0K8q7jUBcEOJjyGqyKeHd4wLuWU/dBjEvjouJ2Cn2Qu4agTfAkBKCIKhF3H0GjAsqSND5Txt8e&#10;KUGcb5buWa/hWrVZvvAYcSR1GtxX5c5l2ZDr0S0KsWyD/hVQB+emTJJLv3KbCl/nksdpVGn0KVK6&#10;LMfqJF+4A/C07zOMTek6BZ8YfynHdQSS5q78hKUUAle69BNFcsKz+NyrAa/XacDrdRrwep0GvF6n&#10;Aa/XacDrdRrw+n414PU6DXh9pOFzNLehe7dWgVaNM6fCvBjT+IlwnDlI7lWenMo/i7nlXOt5cCuv&#10;0vMjyJ+f8y74pCyeE2UBy0k9p+nfCKTRoF85lS8H1oXyXFykJd6FHSw6NfQ+9pAhP4OkiZtv4o6N&#10;ywPIE2sCFqC8i79BkdNONpR42YmpWGxQOjtNrRPqQm/m+RU6+gcvS3yuPUOnFo5RkSSUNxuiSRdn&#10;2ieNPKGpYZO6m1u0ev2maMX7dyn767fp/tYavXfrimiNbkbtVW1/wfUYNrkuXHfvatAtDwHu6LIG&#10;RkHXvGi8F2W+A0Tjhxp8bbt+ThqUNNoSLzsp5QstavIzU1FLtAE/u9vWvJq8Bqf6MY9bwX2n/ZQM&#10;S2o6d3+D4ZB2el2KhryncL0BrDzB4pOAPYTv6eDrfEu4To1S9x6s9RY3AmOTcRnA717DpKBeQ/PB&#10;EKfoB6Z1dJ7mnj9Dc+eO0clff1G0dKpNnSPzEi9THqcOJ+DsIt8NnKPuWtxf97eo+94t2rh8i65+&#10;8yei9Ta2aeOKuttrDYhmd3h1cJ3QboHnEbkxVXeCQ86PZa2S4Ga+4OVQq8SH4J8NlgivJxdhvB5q&#10;YZZeHteqXHl+oy18tyqA21TqnHgoVWHoTO9CMSxhFMcsxHf+tVBBitL0BZedxTlFs22KV3Scjn35&#10;BXrpT74u8aBJY3HDMAzDMAzDMAzDMAzDMAzDMAzD+CTj3rwZhmEYxi8ZOQPCHzhgJSGmKB0F0fDM&#10;BOSQJ1zqebd6w5zKDIe7RgFnWeQ8yy/itAjqMylUbakPODwpBygfFvi/h4afE0mOtruAvoLrwbGA&#10;vkJf4vDVozoKGVZ19u72eMz4uwR/4M74pbKPkTMMwzAMwzAMwzAMwzAMwzAMwzCMTyxmQeoXwcN6&#10;8BHviPHCGo+E1o5C/MtOfzuMg1D3hDlV+etXefGNl+BQQosx3tqR4BM4SevgSmAN1m20HqqpxRhn&#10;VgT3kBf+83kijTuGN/byXa4O96jg4lU7+bExizvyiZujRNwCF2OQUNL475oezySuzfhMXAHQYV9F&#10;+qrqUP7iy3Tp8R2HCpzk6sEkCUWNVL4XI9W1ExEXcPEa4+uHEl2pWo4niEts7EEXGNzDWPg/TxhH&#10;NOY/WA9T0F6fmfH4PKSfXZeOjeMYqk/qeVmjBdYoPydrc2SRBt+Rwyh3fA9z4+98M7QOV/DaxLT3&#10;2Yils8BMj8wDftzPbVnDSAAgSeBS/P0QJJU6wSKd1hl4S2bYA5LEWUvK1WoULMPBkhFoH1ui+efO&#10;0/K5FXriK2o1KppvUXxqRuLU4LXVaYjVomiodYLRnaSv+W/f26Db71yltWt36IMfviFavNWn9OY2&#10;xYOMku2+alz/NHf152wiWJHi1dpzFnxy7puhM1AlR4Yb/CwOZ7VUbEx1qL28JPHZhTk6ceYktVib&#10;O7IoWsT1TDpqLQrxmOMR7wtJq6maHPpyA4BqcPPRn7ASJWC8h7qHFnwddgc07A9od3NHtF63R5vr&#10;6xLvbu/S2p17NODr7u17otGA+3bHWQjjrOKM5w1fE2egKOZ1n0YNmVd57kTug8hZkMpTHpNWSfF8&#10;h9Kz2qbFk8fo3OdfkPgMt/PEs+fE+lbmrYdxQ2A9DyRFRC3uxMHqFu28f0u0tSu36NLfvybxwX3W&#10;37shzzXcOEo3+HnGIIau93s0ePg6UsItbNKTY/eCNJ7qt2IPNY8y/mFcfdw/ietovY5V0FMVhqs3&#10;x+U1MErjLUh5TZaqu409P8cgz/JcOzkn2plXXqSv/NE3qM/judF2c4sJczcMwzAMwzAMwzAMwzAM&#10;wzAMwzCMTzLu6Iph/PzgBawPnlD7eULIw3RPeH9vMAzjkBLxfzg8hMNEqQaxQhRFLrjn9uIWt1hB&#10;ytX9XJ65gO8lAh4YPftzgfIl4KCaD2otSeubHliIJXB/+CAWmlz/oM/QOVX9OAQ8dnPRVXDjhwNU&#10;VT/moiHwh2b6kIz1IF9EcWVJKtE6uj5D/SYkN35ByFSwjjYMwzAMwzAMwzAMwzAMwzAMwzCMh2IH&#10;pAzDMAzDMAzDMAzDMAzDMAzDMAzDMAzDMAzD+NhiLvY+BLDWALdBKQeAS+Fc6CCewXqGoBrc4/j7&#10;MV8Q8BVXj08BvDxyq0OUhw/U4G9L/s7Ljk8PMZLC4IpLRXGPBVc9iPMteNLKuVKD2Lv/CVxuweNU&#10;C/GYZedKaJrFJXUvFccpJXGLik5C+YK6l2pGKXUivT9oxdSdSahVxDQDv1bQmhF1pzT/Th7TfJbQ&#10;kOvYS7X1jaykdk/jPa7nVpxROmStq1qfctohdd+V9HNqbA0pz4c0GKjLKRpw23YzfrBPtL2tGpqW&#10;uTbB1VWWyzhErnMj/ktcT8YS12+V6zD+i6tByfm/TMaKc1GNv8HxmKJ9JXlWJnFw1bOJOv7qqK3y&#10;YiaFaVTjGAOM02hMxIKMwIm4DhJz6ZFfIq4U5a7Uy/8pqB3iYT29BrxepwGv12nA63Ua8HqdBrxe&#10;pwGv12nA6/vVgNfrNOB1/gz7vnpWnxB3dH4gGP+s5qTpMZ6VVj2rT+CW3zZwp/DrFK4s3TzzmrjL&#10;i90Z14hnapJqVJ7S9Bh7uEPLZNLjHmaepvdu2NRFnqZRy026NhGHNSDc8e1APWCxSUBFU74PS0NO&#10;E0kfVTdsXEjOe8kgHYiWzs5Q+/gxibeeOkGzv/UpOnbkCD3/9DOi9blCW019Fn2T5CVN9WJa2tA6&#10;rd1foysXP5D44L27tP2Xb9NGb4eub9wVLeU13BzqTI+l5nB6VlLDrV3sy8OE65Vm1G2rCz6CK7wZ&#10;59bv+BzRiyt0fOkoPX/hWZGi2Q5FK+p6rsU5z5YJ72W8rcxoQxuc6RTvW6DPeW83uTweo7bb43hb&#10;Ex3gt6KdxbLHom8qbajj2Oe9bzvNqV0kNJeri78uj9466X6W8F7WXO1Tf3eXtu7dF2337jrdf0v7&#10;pLe6ThuXrnDncHk7mn/E8WSXA8+VZup8CcIy1FD3Td6OKeP9Fp4XG37yzbepPLOg0ZNH6fTnnqf5&#10;Fb6+rH3S5edXO9om7IXoA3R3hCuze/0e3f/huxLvXrxFa3/1Uxr0BrSzoXswfn9yN4+xLzYwf3nP&#10;SobOBSBwVQFa0jguueDvh1olhloNbmoIdY+G971rWclcxo9TVIVyR/LcmEiVntM6F4/jlR7FZT/h&#10;ULrfCi1K0+M3O+N1Fc22KV6ZF+3Yl1+gl/746xKv6xvDMAzDMAzDMAzDMAzDMAzDMAzD+KTj3rwZ&#10;xgi8UA3DGPrOdjzgpXoY8KY9CBHcQrlAqYY6TfQ0GQ9w11SFB9OK5gMOi+ytCwIOd0gI6hwwsb37&#10;4udLZRifSKq1qetW1jF/D12y7V2jOBeioaxcv5U4BJjlRDichdOFCDjoxf89ckn6MvYGrpLUifee&#10;pJFKiMOQplxf3Y+qfQehalNEJUK15yDO1XEhLEueC9KNpd+zb4Z7YuV2r6qT7o0aOA/+74GwH9Bn&#10;rh/LvKSC+1aD9jX6fGJ2aK9vR1h3uNvje7htHCzVPDMMwzAMwzAMwzAMwzAMwzAMwzAM4wHwOtgw&#10;DMMwDMMwDMMwDMMwDMMwDMMwDMMwDMMwDONjibnY+xB4qyaVu7UASM7rkFw9Ixc9Cm6F0nhO488C&#10;XxTuPHiXCTPgB9SihD4J9355lGvd/NE4sVbivsAqSjOlpNWk5kxHpOZUh6YX1YVPi7WZIwuUtlvU&#10;mp0WLW42KJl2LvYaKaWdJqdvUHO6LRossOB5ARZjUi7DWRgRYFYEVk+qaDTeJ7AI43zPlRwvYDUG&#10;X73G3/NMXRXlw4yG3T5lgyH1d7qiFazl3QEVrGVddVOV8TO9zR2J47md++s02OXr6oZoRT+jbMe5&#10;6IN1mgHnz+VFGVwqad2cxywee24SB9R55HYPwT3AdyLW5c/fF4K4152JFaT0Ls+Ajh8coXlNvwOk&#10;qILLBoRu3rRHkWL0gHeZZnw4Rr0MtE+DXpY56/FdPtbz4xnw9yAN1kLdOFUS7us6krXh0oXp4XoP&#10;88a79kR5/n7M6VP5HJWDW/4+PmXO8L1wvoxNY+TOz5fOzWPMazuBNThmSAX1yiFFnQZFi7qfLJ87&#10;SU9+6bMSnzl9lI59/jnKeDH1mr5M/nOuJFO+NIcl7dxapbs/uyza6pVbdPE7P5N4udmn8uYWr7+Y&#10;WoW6F9Q6c+D2+n2PW0856R5RNrk/plLqLM/RwlOnRFs4eYzOfvZ5icezHWqcWCRq8D7VVjehwLc/&#10;5j0Me1oR5AlGZSGIs8SxsfPdjwck7q+Oqk/FqlZCRVHQMNf8xbIW9mbEua/jnAPvRWlf+ynhS4v7&#10;CfTWt2j96k1avXGHLr36pmiDjV3avr7Km11G5ZZz1cfj3vLu4LCXwhIXau7HvhFT0XF9ytd8qc1j&#10;t0JPf1XHrnNskRZfPC/xsplQyb8BOe+Vfee2r5lHNN3XRu1evUv3v/c23b18g97+ux+KhiGG6z8B&#10;+2pvSCn3V8u7d+Qg3mAdQbQinIePul+LS/Swx7wejlM4kPhTqic5uD4FdRUIJ4Jze1lVRBil8S72&#10;vIbsfJaYbzlc/M22KDo5J9qZV16kr/zRN6jPP0gbbf2tAmHuhmEYhmEYhmEYhmEYhmEYhmEYhvFJ&#10;xp1SMT4p4GXpQ4N/F4tZgUNM8mIeQV0lxUkyCoGrp6Q2pDWh7rnxUJfn45X14H1Nq+6xRsHprm1y&#10;MMG1Wdrv+yLA95NhGI8JDgtxwIEurDkJvOYQoE1aWzizgwNDEnIO3vUb4nI4a+9RknF83lX+eAh7&#10;G8pGHXg/8+70ZA/B/ib38Aw/jODxhQTSowiT7CeZf+aBegt8F33p6q71j7XeYyEZrz//JwdsOIfx&#10;/B6CPMgf0r/od9ffLpQ4MMq3fdiLVNGPMwf9DdF6VMH4hSLdKuMmXw3DMAzDMAzDMAzDMAzDMAzD&#10;MAzD2INZkPoFUDqzDvisTpy5F/fo3MK/seQHSveyHdZF8HIbdh5y/4YZL6RhsQhR/PH3hJ9pxM4q&#10;hdxXyxA+X3nx3NBSoeERkEUF9cRMB3/xL/ib/H06o7gzTfHckkiN4wvUfvqkxI/MLdITx0/TYL5F&#10;OyszorWLmOYytSTSb0e0PRfTNDVoOVKLMFnM5cRa5zSPqJXB2kxJRaL1hFWlpNT68W2xFoPacOtF&#10;y+KSBjCBwqAbEn4IFrcy12RYamogIYM+KfgPeaIs0fhSuPYl0DnxgPPswqwTAys0ba7TgJ/ZTfW5&#10;dJBTqzuQeL/MaLsYUKtX0syW1qPf7dL2+rrEe/c3aPPiTdpcXaPbV66KRjt9otVtjXN5UZ4QdwOX&#10;pWWi6b7OAJajtM5unFBnd7vgeZBFPIYcx6ECkPMgZm4gkQJWtfAE2gd0bvg+4znC5eJW6UyuaNxl&#10;xiBf9Hru+hx4C1OhZaDQ6pTX6zTwUU7/i8oTfVo6C07uG1/x6dNzrEoPDQF3dW2AKs/qWf8c8HmC&#10;8Xz1E9ojyhfNX5UqR54oD1q/G5UvKTkq69HvWwiuTbgmBe9CeMZVI+eFMEicZaUG7xvtJkUn5yn5&#10;zBmRTp0+TZ9/5fMSH8y2aHdljtdOyWtD53Obl+W8W1o7m5t07/oN2n7jGt350x+oNujR3W219CaW&#10;o/KGWC4aDnQ9E69xsRLF9SmcZTqabxCdUYt2i8tH6fyTz1Dj1CK1P3dOtKlmm5am1Epen9NtNbhX&#10;uYkNrZJYWpopOA+mKAvegnPZl5puvffzAW33dyUOK03Rdp/XdKn7L9PISmr39dkh613uowZ32pSz&#10;4FQ2EsqnNH8czmo2Od5MqXRW+HQ/1PRYzCX/JogFIbfesfc0nAUp/Jb0ee9Puxm11nifYjZu36fr&#10;b7xLW7dW6fZPLopWbvaouKb9GPMcbsQpRTyIca57fcF5ZLGzusV/OYd0aZraTxwRbfbCCTr5G5+S&#10;+PTiHB09f5rwM9HVKss+3Ml0UhS8X2Z3tmj18g16/5s/Fq1/a502X1OrYLBgVQ5zHk/+/XATCb99&#10;GFeAw2qNRmNMkziPBcDvKPoNh+UwNqJxP0GT32AOFb4bXQDB3UoLwe9SRfUFey7K5xTVGuK6e6tc&#10;D6NKz2kjt06q9GAU13WMlat9okVpeh0f3tFn2xSv6Nw99uUX6KU//rrEwyzD6huGYRiGYRiGYRiG&#10;YRiGYRiGYRjGJxn35s34RKDvWzXgwIOEmCJYG3EWlWBFBa7y4qYL8p3vcYjgdirF8xycVRBxleeC&#10;WJviPMVqCQ5+VGFP2QgBeIG771CX11jgj6ptXBdXz7G6Shu0zRJc+yorMr4PENJ0lD7I1zCMB9m7&#10;XmVNYr24tSdrCXuOC1jPY+dDOBHOgMg5kIK/4vAMLBZluQYcEMWBFwluyUvCCeABt26xR2GfG1v/&#10;Uie3b3E1x+rjgOSD4OpY1TUMcFn3OKFqTxhG5VVlToAfr4K2M7Qqxfsbf8dBI98Psk8+DqgS13Vk&#10;QSoIqO9E0Lfj4/7Y5Rv74oH1ZBiGYRiGYRiGYRiGYRiGYRiGYRhGReyuhmEYhmEYhmEYhmEYhmEY&#10;hmEYhmEYhmEYhmEYHzvMxd6HJHJ/Eo84VlnGUNc+cPsDt0xA3DO5eGXpiP8LXXohHUjihJppSkWR&#10;U545VzwBsBIBd0pwfZQ5V06UJlS21EVSY6pDrcU5aky3qb08J9r88SU68fRZasy0qeO0dKpNzYVZ&#10;iZdJTEUzIXhG6mk26s4pdefoXF3VbZFzf4TgTFbA4xMCXG+NXIsxLo5PeRT5oO3uu3eRJ3D+2k+B&#10;qyTnxizmhAkH/CEuIG9YYUGUA/obV/SLaCiLA9zWDV09kigRl1IAuUgbOI/UuS+Ex79mps/Gw4KS&#10;XkbDnS71VtUl1YDju/c0vnlvnW5dvEaDbdbuqlu+fLdPg7UticMLU8J5iTsw71ILLvEyNw+4BuhT&#10;WFWBSygg9Xd1RfvEQguCc+mFOvv+Rd3hgo//4+mEO0gPV4R6X+LIg++F88wNmfEhGbmzA5M7tbrr&#10;xk4Q80MOF32coXlU+XDQJSEoM3yqXtU47sn6keuDeWPeNXjPyHiPgps5ALdvg1TndmN+mjpnjtJR&#10;3nOe+UdfEq25OEMz545LfMiTd7fBdeO1F7v1Vm50Kb+6JvE771+hN/76e5StbtHg4m3R4oLLzFxd&#10;UCfeG2R9O89mcDOZpyXvfbM0c/aEaMt8ffKLL0l8ammOlp44KW44dxtaz4z3m4Hbb9K0Qc1WhyJe&#10;a4lzW1d2h1Suqwu94W6P1/46dXd2af3OPdEG/T7tbup67/d6tLW+TvlwKM8KBZfD30fw/sVrPWm1&#10;5FvSSKjVcfFmg1ozU9SanqK5o8ui4fvccY03eb+eWpqnuNWgdEbdnMIFX+7cCWLdZxgxKdO1ifea&#10;Vj/n/WuLNi7dEm316m269J2fSXywsUPbV+5ym3l/xaAwstc616jazRGPLY9zqu1oHJmlzrMrEj/2&#10;xGl6/je+SNFMi6Jj6poVv20l/x4BuNuD69X+6jZtufLvvneF3vrP35Z4udOn/O42xdznqXNFiD09&#10;cnukd5cHQmtVPuZ/d3HPu+Dz2n545FOjIvlh/wXXqgbB1U1EULfJjqXXuu4pwF2hIu6DZuezFBeL&#10;+HGZ5T4/qb/lZ155kb7yR9/gMSppo619B8LcDcMwDMMwDMMwDMMwDMMwDMMwDOOTjL4BNT7S4AWo&#10;DxXyXpU/4NIILqQkJIHbJRcSBNY5wA2Td8EkyV0WwTvaKlpb5iGltp5Bu6qX6S6ouy3uL9d34npw&#10;b7+5gIMO+uwovX+RXfd+3DA+Mfj1FMWU4AAgB3Hz5nRZf3vA+Rc9gFlSAZduzq2e1+SBfeLd5qHM&#10;ar26NYu9zq97BL9HIKBa48GVizp4t3J5ToUPXMcw5FXI9hnCNBokL5e/lomyNfiKhnWsxd2UPkCb&#10;ZR9zAe13/SNjsQ+kC1wdZGycu70CBzcfNTboZ6kHzwEpO5wH+yvfmAx6Uc5fTRgGwzAMwzAMwzAM&#10;wzAMwzAMwzAMw/gkYxakPgR4GZlQTA1naQPWoYbOEknBNzMOsXtBLxpfYJ1JKNVyilpb8tYe9GW9&#10;UORUZhmJ5R+8xGbyRkRZWzOI4oSiNKVyrkn58SnRFpeO0Klz5yWenFyixktnaTZt0tHWtGj9FtHO&#10;DFGT69whtaCUJUSDVPNHe1AnHOzJXT1xuCGuLDhx4PrCIpG3hAUtDU8CyQtvd/W4GabWrvSLHHZg&#10;YP2kMggjoRQrUWlliYPr4zKQ+sH6EqctXflI4y1YoUx/4AGHMbxWcv1zKihzYyOpXJsAckd+Jfc5&#10;4FhVzybn3ckTyjnJIHHakKjT0/iA69JFn63vUnl9VbSt1TW6c/maxPv3Nmjr4k3Kt3s0vKNWpygr&#10;KOprWQk3I+XMtQ4iyeEBHGYDclAEN7h8b8VH+sfVHwqsduEQRcHzRTT+DitYAj9WJpH2c2DcxPhF&#10;gHEbzaN63KCOMdKisVN0Xh9pOjMUtSijsRFh+nFwB/sLpm2D5yiQte3mtswJt7c4SXIeW87uWgv2&#10;qOGQSt4/8qZOrnwqpuGixpdOn6ILr3yWmheO09TXXhStwXO4Hel97DVJlqvFtoGW1P3pNVr9V9+X&#10;+O17d+j1997gvSDmddgQTde+W6cRr+kYuwr/wZoOOL1I9IXzdPLECr384qdFipY6FJ1fkjgsxcGi&#10;G/bUvKFjh/XUdHt4Yzen9v0hbWxs0LXrV0XLeV0Pf3BJ4tuDPt3e2aR4a0iN22ohasB12PaWlXgt&#10;t4cRDbnTu03t1AZ3dNttcsO4oB43OOUmtNToFuX8bL+hz6IeU0VCQ27ubtulbzSp3dY9PlmYpua5&#10;ozRzdJGOPXNBtM7iHC2cV2tOWTul/lybW8R7jOunMsq5jCG1eR+bH2g/7q5u0/2LdyS+df0u3fjh&#10;29S9uUbrr10WTUfe9QnHp3jMYLGoH+keU3I7CrfJzJ45Ritfep46PM4L/1AtdTVaTZqa0d8d+Q3j&#10;/awxKKmzo2k2Lt2ga3/zQ4mvXblBl//+x9wnCXXwIwVknN2kDPDzVPZ6N3d10robYRq3X7qnhDDH&#10;UN8/Pge+ypzjXKoFI5utiz+EqgGc1vXl2IILauUtSFV7jBSl6f3cj2bbFK/Mi3bsyy/QS3/8dYmH&#10;WYZtNgzDMAzDMAzDMAzDMAzDMAzDMIxPMu7Nm3HowFtNedn7kNeb+u5UA14UIySRWAmR0EBINXjL&#10;KaxTwkO+x3oHXqb6YLiuDwP6Bu++uY8lcD97q1za166fg/6OWEcgHHTC2FjfGh9LavYnzHUEbDPY&#10;aySwIOvgwYXgH5c7OMgF12oIcHmJ7ziHsl+QP/Y4vzaxDv0axNrFfseP1dRa4RvijhAHJmG5CoHr&#10;UgyzUcDB1QwHWH0InkWdYVEJQequAWdpfJB9HcHdU6tMnNYFtBv5Vlap9pQNq1PQqzKRxufJ/+2l&#10;2ts5qLU7PYBZ9Y/0EXQ8tE9QDsp1dRZLUoi7v70VkW9Svh5s8geHEXAI1/jFYL/jhmEYhmEYhmEY&#10;hmEYhmEYhmEYhvFw7M2kYRiGYRiGYRiGYRiGYRiGYRiGYRiGYRiGYRgfW8zF3odlj7GMykWes+QA&#10;mxpF5UIPmnsYj3GQCz4Yycrfh7UTDnB1512jtednaObEssTnjx+hlafPU3tpjmbPHhct6jQpnndu&#10;jVopFdNNKpOYCudKCnnDTZK6yFNXR8DXOcafWPPwVkA4JtZB9FncgTu7hJ9pxK5SsH7i7qPquK9t&#10;co0CrknSPp+vfDoteBQgh6TqFE4BSysOse6Cq7uPa1iW1ty5pWPQ/xn3v1hMaTq3gvx9kDtXURzg&#10;pAtWVWBNRUENNE/kBfd88qTLM5b66bNoc8TNF1d5zo1WNMgp6qr/rOHWLvXurNPu/Q1av3RDtN3V&#10;DVq9rPFsu0u9uxtUcprSpYHLr4bLXyqIPpaLlh/i+wolo16i8WNwuxeCr961GtAcjZ+PcL6N4qFe&#10;i+//oOsfkeJDgbzVhSfPqZrhhos97C+4hbin2oMcmo/GgV+DOosK2Z96zkUcXMA1zh6V+MqzF+jT&#10;//hrRHMd/rIgGtZ67qZ2khXU7Oe0c2uV7r9+UbS1d6/Tlf/yY4lHvYzijT5HeH4nWkG4yewVzjcd&#10;XIO2Y2ouzdL0BXUxt3ThJJ3/9c9Sa36WZs/ovihpSk3TbDRoqt0Ra0z5LufN9Ld2aOvmPYlv3Vml&#10;m29cpO79dVp7T13sEdcj2tRneeOgcmfI6zOlqagtEvpGLEMx6gIQ/YKeGes0ueDT9++oyzUNwFYW&#10;8wdcmA5yddsXNRJKeG8HWMPi6pP392hW3dFN82/BkZeekfjc8WU6+cJT1JhuUfvInGg5b06Dhtuj&#10;5ZO7roipDT9+TH99hzYv36H7l2/S+3/3qmhD1nY/UBd8MY9TgrHguO6g2oYCmx5TtGIaziW0+PQZ&#10;uvB7XxINv1MnPvWUxIfcvi5vklxjajnXqcXmLmXX7kv8+pvv0w//9C+Idrif76rbQnjvazm3iwBd&#10;5vtWvnMfoZ8ESKyLxvu4aqNnf17qU3tVCpWY/63Q3nWTG+z9YQNu7DWtjskoTzBKo3uLD5qdz9L/&#10;lhPPgeikjvOZV16kr/zRN6iflrTRdhOSCXM3DMMwDMMwDMMwDMMwDMMwDMMwjE8y7m2icSgJ34+6&#10;4F0UiZsi5yIpSdMqxHAthYBnIoQg/a+YsCo/bwB1+t7wSwd97ccGrg5xICtwYxUG784KAQfhfnWV&#10;NoxfMNhwqoB5DhdqPNdxS594kLJUF20+lBr2fcBF1p4rK+b9UNZeuMbccw7URmvk4GLUzZ3WI89z&#10;ykMXd1InvucC6rv31IlvX9jG/Wq1IP+HBHHFx3Uc1W8UxMUfDpSOzseM4bNBDXz/IPj9atSPXMN9&#10;VlYOLnG53t2fuPwLDrXWg3LDsjSM6mc8LjJU1oGGYRiGYRiGYRiGYRiGYRiGYRiG8VDsgJRhGIZh&#10;GIZhGIZhGIZhGIZhGIZhGIZhGIZhGB9bzMXez4kYaoiIspho4PyZwTVa6nzg4ORZIj5xYJlEzXkk&#10;HG/A+ghT8AN5HInLpGGs9+HqbeDd7sw2iI62aeH4cTr17LMiJWePUPPz5yU+02jT0dYsdZsRbU5r&#10;mU2uwXSkTpCQVwbfb2Ldww2xs7SiOI0vlQs7PMsh4dqnpT4HS1TebVHK2TWHeKygotB6dsqU5kt1&#10;9QSXUN2sR9HukOI1dZXUzfq03t+WeNzNKFnvUbfMaL3Q+2m/pPa25tVLctpMM4I3qLbzopU1Ihq0&#10;tfwWt202avLNlMo5dW/VbjRprq1uBaN2g6K5DqWNBrU6HdHKNKa8lWh/OLeCRcL9zvkCDFGOwG2q&#10;7nMfZG6cxCwHP49L5dKJ8dZt4N6uwffx1Xdzj8vadK6UOtyX89xH6uZLXWbR/R2KLq9KdOv6Hbrz&#10;2tu0c2eN7r19RbSkO6TmelfiURRTksA51cjtIHLOpUZa94zLirghMt88ri6oBnTcUfssio8FKYK7&#10;I71OAx/l9L+4POEEa5RKXWLtTT/65p+t08Ao/YMaCMvyjNzd1afHN8yNyK1n4F28wa1e5vauUPOu&#10;GJEbvLnFXEbDTW5MMe+Or0j4WV6OOc//QVPz7zx7muZ/7wsSP85714svvkB93qO2pvV+g7e6tnq3&#10;pOb9XZq5eJ/ef/td+us//wvROhsFLVzXdSKuMIuMCp7tGTktjajfdm7MlrjwJ6bo5BNP0Wd+4zdF&#10;ypY61L+wSClXsoXFwTR4Dbb5E0RZQVGf96dbW9T42U3RPrhxjf7+xz+QOK3y2uQ65VzO0LUp4rYn&#10;Q21/EifUavB+N+De3tX9Ah3l3XxipeEPT/s+xX2xFOfj2C/44o08iQUmbitAWtln8J9PD+tWudub&#10;uErYE1GPRqJtGvK+slvsSrzVmaa5pSN09Nlz9Ow/+Ypo0dFpip45omPn6oHe3HXzpMltm9rhMja7&#10;lF/XfenWex/Qa//l7yWerO9S48p93RfdPMBvQtLQ35oh/8504yEly3PUePqkaHD/+vLv/rrE87kW&#10;DU/Oyu9jSzqAGQ65/3SP275xn2796F3afvcW3f7zn4gGa1jZQMcc/QGrYGLly/UD+mnkhhWhlOdS&#10;5/oVfQpLYMCPzcNwvawEj3o93FZD95KR+FXkm9UDPDhl4GKvDj+mGP3ILYSwgKACup4xV3QealGa&#10;vuCys5h/BWbbFK/Mi3bsyy/QS3/8dYmHWY61zzAMwzAMwzAMwzAMwzAMwzAMwzA+wbg3b8aHAS8g&#10;fXgU+sozfA06AX4odH8k7tkaqQbvqg0v2/kZBBnNxyrg8anLeqxI3xHi5qnUl9o+wP2Td8VUhZzK&#10;TEPlMsp9r3R+Rt1HIYynl1NJriw5pSSB6xIGXzdHWN8w/MLgzPCCWgN/YGwwVhgz52avCjKGPHB4&#10;hv/TinClq2AYHyF4vuu+5OY15v9DDqjg6Eckaxeu9dwa53i4dieCbHndiEtLt56qtcQXJPcBj1a1&#10;gIByZf/gfUT2nEyC33PkXrCfVCHkYfpBsLccjld9hL3V1btEO4bajmpfRKgBqgb0l/Zjwn2IgN+b&#10;auweMn5jcEY4lBS6Shz1H0rZS5A3l+3d+xkfDv+7YxiGYRiGYRiGYRiGYRiGYRiGYRjGg5gFqZ8T&#10;dJq8jIzd4SSmKArKMrUKAQWve5M4phQvmxncLwq9n3MOw6igxnSbOstzojXnZ2jqxLLEF04dp5Of&#10;fpoa89PUOrkkWtlpUL6glpGGVFA3ytTii7MCA/y7UZQdcxkJfzb4U5AX6axFrMVq/SPmFIlLVWYF&#10;lQPOk0PWVQtPw16feptqAaq/06Wd1Q0adPvU3dwSbZfvrd2+J3HCC/q+vpwves5aEjTOT8CLevfi&#10;3Fu1ghEOWGjxiGUmrk71khdX/4KeL2INRDSV5DBE4r7ggESbW9tsUDql/RQ3Uko6TerMTNP8Ee3H&#10;RqdFHe5r0OLnppfmKG01qTXrLFG5NALybKZSn8Kd2ChgbcpZ0CrFvk1OUYzDGc6iCquwIgW4J4h7&#10;U/qYcxWtWcY0DfM7YLtH0Z0tyjZ2qH9d+3Hzxl26+dN3Jd7f3KHtW/d5PHgc1p0lLh6/1I8fLLlw&#10;uTiQkA21TnIgwR2KgKWZZtrQPg8OSvjuMz4cOOQzwsfre1ctwnx4xnIJiq/PXdWw7LEa85wO53YY&#10;B7CYg+0lxZxi+GlJA2DbqcczvLE4S53zx0U78eJT9NJ/81sSj2c71FhZEitQu5mahIMFqSln2Wnr&#10;yk269Z2f0uq7H9DF//od0RpFSp1MLdLFXBlYP8t4kxjAGh6YalC5rGt77vwJWvnqSzTPe+WZz78o&#10;2oCX1W4T1oSwRnSNNXgrave0zhs37tDVV9+ijau36fr3Xhet2OnT8J7uZynXr4n67dmXfO9hDRW8&#10;T+q60j0C3QErXUCtQWnAPiGaBJcXHqv2MJcGwfVvJUseml7ifu0iKQ4z8brHYUvAuzaPhbuPvbDB&#10;u/50i5IjsyLNnTtOp778As3wb8vxl54SLUtj6nXcHsT5o61N7uLpvkprPDaXvv2qxDc+uElX/v5V&#10;iof8e7Wj46D7tkTl9y/nMosGj1VHDzktnT9NT3xNLYnNneHyv/QiZUlJXZgHZDCvImexL9odUHJv&#10;h27+5H169X9SS2L5Zo/3w3WJYywb/Bsq/eqsMYa/W2i65Mcd5638yTjlvC/z90dZkApxwyi4Hh3T&#10;ApVL17gfe45xcH0KxhMq1drC1XVglScYpdE164Nm57PEGswxCLMtik7qvx/OvPIifeWPvkH9tKSN&#10;tps7TJi7YRiGYRiGYRiGYRiGYRiGYRiGYXySMZMNv2TwsjIM8jY8CN7ySpzGlKQpXzkkatEjQsAz&#10;8iyn5xC8TxXG8t4nPpux7HwmBV8KfUGvL52dtRccguKQZxllw6ELiLsA3QU8MwpIE6TnvMLgLck8&#10;LMhzrlwJXFYYxurggtzjZ30eY5ao8MIdhw98ezns7Y+94VHsfd5n7ZHhk0MOkRxw8tZvMN465hhr&#10;nQdiVYUT+NfxYT6GcSjAfHb7Eg6zyJx2oVoENZQ8meXQKCJBwBz34QEkPymQA8rgtYPDiW49iewe&#10;q0PKdHtY5kKOPcCX7/B5TMrrUCIdpweJ/B4plrG4zf7QpGesfS5S9SP2JvwOyT7Ee4889AiQPcqQ&#10;oHur7K9loWU8BC6Ny+NyqnFFcDeNfYMuk/NX48NsGIZhGIZhGIZhGIZhGIZhGIZhGIbDDkgZhmEY&#10;hmEYhmEYhmEYhmEYhmEYhmEYhmEYhvGxxVzsfUjg5id15jVyKmgAk0tMEbvAtxBEa/Azbe3upN2m&#10;dG6OmueO0fTnnhRt5ehRev4JdYHUnW3QxlF+hh9vOssfg7ikXfiAYqRcivkPbvT0PmyvFK78uGQ9&#10;z+WJtFS3P50soflek/rZgHZ6XdHirR4lt9W91MbuDt1avU90d5PK926LttrdpqsbdyXe2B5S526P&#10;BklJO/CVBS3jfPvaQOhdrnCSR9QYuj7hPhiyDlLuiDbXAf2SoWHQ+Nn2QJ/NopL6Mdc55zwyvV+k&#10;rDf1flJqWzLuh0Gi7onwbDrUZ3MuZ9Aoub8imuZywLARUbeN+pTU7mmaYYu1GdcnzSbNdaYpWZqh&#10;5tmjok3PzdLSiroMS+emqHVikRqdNrUX5kWLWtzzM+peaxgX3GY4TNT+B7CIAvdgAN66Mlhg4bje&#10;VUsf3isiehHusdrcj/M9TTPo9am7sSPxnet36f5r79HmjXt0+2fvi1bs9ilb1zFrFglNZanm79w3&#10;weVT5CddxHGUz7fywIKM1gh1cs8xXgNer9PARzn9h8sTnyMtjOOeMkrv0VS/iPLHNcy1Cm8BCRZ4&#10;HLIn8PfcafjE3iBx7BEcMFUr95Fw3cVzGuBZyHi+AUtADKZV5o7VZryf9Xk/Wzp7ii588bOipU+u&#10;UOs3PiXxVtqg2VaHoqyguO9ci+72aHh/Q+K7P7tM9//Nt2hjc5Ou3rwhWswFNFwBJde55Lmbt3hf&#10;ndH000eWaflp3SPnnj9Lp/7pF8WVXrOh61HcvcHq0aCgaFfdfKbXt6j545sSv8bl/PC1Vyne6FNy&#10;VdcQXNTB3anEeY3kw5wSLrvJ+QBsdR23n/EWRHkaiYvT3VLzxxgkzrUaujnmOuMPe68ncv0LtPv5&#10;w40DLmJFi0EpSBXBOlaieWIMvbs9uJmDxSvUOfMu+LhQsTSHqFh+4j2Sn+CeFq01N00zK8do/vwJ&#10;Ov3VT4sWrcxR9NnTEofL1VbELShy7nt1hRjvZpSsqr+9e+9fobf/4ju0e2+DVt++KlpzmNB0lycA&#10;g90Pv3sl16GEO0+mwftp58ljEp9/5jSd/f1XqDHVoinn9g/7f7+l+3GLi5zj7a73+k3a+P+qW7+7&#10;d+7S22+8KXF0kLgY5P8wZwGPMDW43gLuc0AXR8EeB2QOy6cjiPonqyvfc9v2GGGOfu3hGnGbJcMq&#10;EdfH/dY+lGoecNrIuZ4dK3QU1/WOklw7pShNX/B8zfi3MpptU7yiv0vHvvwCvfTHX5d4mGVYf8Mw&#10;DMMwDMMwDMMwDMMwDMMwDMP4JOPevBm/NPSdJ/c8f/iQ8jBwiJyrNe9ijXCwBe9c+ZEqcFIffh44&#10;C31HixfNCHihnPtQqPu5jMPQh5H7uoIDvkvAMxwoK4L0HJDf3uDKkhfYHMJGeK3uXl145HN7y4Zr&#10;qbBdHMS9n2vPKDgdQZ4PAueDF/BVnyHsE+lvF+pATjgIQhFcWWkQl4qBe0XV8YwPmtYwfuVgLroD&#10;OnJIh/ezcL96AFk+up5kTfH6knX6KKQcBJQVBOyT2EMfQApyQfcAH9TFnisXAc88Al+8Byl8OJy4&#10;dnGQ/Yvb+8Cepk9V6Hf9Q2MrF3syttzX2Hv2ieTi3exx/8tYI9+ASnGdW7lolLD/sowRD113hmEY&#10;hmEYhmEYhmEYhmEYhmEYhmHAgtQ/1neU7iVx+AozfNFWWaeRT0fwcP07uTo1LGFE3Us9WMLxuOLH&#10;6+SuwOuhFmbp09cU80h82hO/QXAAAP/0SURBVL1IXu4FtICX9Q0OzIBy6lIGU09UqnETai7PU+fc&#10;isSXT6/Q+Zefo86ReZo/r1rRSCjvpBKHAaQ+LE5xi7x1E5QIuyQag30JDkVBcaaWOFJWms6qhlqQ&#10;4roNMip31CrI9t0Nun/xBvU2dmjr1qpou+ubtHpdrUWVuz0q1jaJhlyes7YEC02xs+YEQ1CwAoV2&#10;V2ODAwvuZTaegoUZXF2PCGoJQ/vLpwvHw1tbAqLzV/9+XPIM5maBT9zzD+DZ8IAEP4u5jH6pwHe+&#10;+JfuKC53JpxQ35wLFUtXzqqVHFZrO0sgU22KluZpenGels+eFKkzP0Pzp9Q6yjSP6ZELK2Lppmxq&#10;GjlQ4Ky/YPxgGQuWpGABDIhlHFdnKAioc+zq3OAKdgqXVy+jaKtHu3fWaP3da6KtXb9DV157W+LD&#10;tS3qXb0jFqMSNIJJo4RasVpywWEIHP4Kx0nwfSGl748g9Ygwec0Dj7jNhOro6bpa1aV/VO3ry5zM&#10;+HrXHCCNpunoAaxBTxj3jCs/T232T33/aK3kEF6F1gp3dN/n4BotayN4VNYSB1iaAlg33iJcwWtk&#10;ON+kk88/RZ/5J78pWnp0nlrPqmWigud4xmupwXNzylmFun/5Or33rR9KfOvyTbr1969RMsipue2s&#10;MXE9Y56/YFhm1C1gXqhD0akF0U4+c4Fe/p1fl3hjaZamLhx3Fum00lhiCZfXX9umzSu6r915+wN6&#10;6z/9vcQLXkv5rU1eK5xet0U5kIM1A7BeB7zfoh9wOFVA21375WBXkUuaJHZrlG95y0WoBboH60r2&#10;KgZWuXyf4YESlcSDWmUlHB8pHJm4NGEcZTZ4baMeue7Rco/XOUDfNZIGFbyX5P4+jwP2p3Rhmtpn&#10;dd9afuYsPfmPvyTxdLZDrZUFqYJrEu/7BaV9TZ9v7NLg2j26/tYl+uGf/bVo0U5GyV1nhZAfS2BF&#10;EBakvNWrNtdhoSPx+Qsn6PRvvMx75lE6/YXnRBtwoh03ANjvpni/619dpe3vXhLt9vtX6fW/+K7E&#10;CQdyd/rcx1wODuEyMZeVJvpbKe13B92w3wEZU9QFGu7XgDGSa9j17gq8HmrBoxzXO6N/p/AeW00a&#10;oPp46f4bryv3u+7rAcK6VKV5ERcXxdzKI+74Wf59OqUWpM688iJ96Y/+BfX5d2yjrXkrYQ3Ga2MY&#10;hmEYhmEYhmEYhmEYhmEYhmEYnyTCt3nGQRNFzhqHWuYQa1FJQokL0KqXoO5F6OMSJpeA96FVKCvr&#10;Kd5aUs4hyzIJOQdvQQkv2CXg5XIVOA9HWEZInfbL5IGyuc5ygMF99YiG9nC79NBDMbKukgfWpKSP&#10;gr5x/eOf5U6q8v+wbZfqSIxzwWkFObGgLrO8ZTFvXcxb0MEzmsYwfjXIVHXzUQI0F/ZSrTWEUvcX&#10;bC0TkcxQiAZv2SgOynoQzhQZS/56WAgBe5rX9w0XgDMqVWDpMVJXzz807M3fh0c8O6HxY0ifIxTY&#10;/7F/aZBDRe5gUS0uf4yp7EHy+wQBgZPxbR8exJUZlI3rRJAvlyXBlbGf9hkjrLsMwzAMwzAMwzAM&#10;wzAMwzAMwzAM4+HYASnDMAzDMAzDMAzDMAzDMAzDMAzDMAzDMAzDMD62RPPP/xPx+AMXSnCjB3dA&#10;QFwp4QYjhhwk6h02ec3ZK4B1iKygOE4oSZ3bG8YbjFArEgUlUURprGeysiKnQZ5JXF0kcR2imBqR&#10;phfXbgOXgbMsAacxvn749MWXaUxlM1VrPwN11RRzDb1LNVyRN9wgVa6QWBtzOcZ4q0kAaeCmJwRp&#10;Y5ce9YGbNLiRKhLNZ1jm1Cu1/HKO63OiRdPLS7R09oxozQtHqfNrT0h8cWqWTi0co36S07ZzNRRT&#10;Qin/AZSSc7/BZVIcq4b+jp0bNencPKfpYUSLXdV6gx5tdrck3r+1SttvXaW1zQ26evumaMm9PqUX&#10;t6ib92l9sC1aykPQ7EmUyoT7oMFl8Fh690rB4HPteHz4s+CxxPgBsWbiq+S/c8hdn8DGi9p58Tir&#10;L64bkUjdfGncTxo/tqBy4ccXuP+S9C5PzFnv/lHywhjx1Xu0AnIbwblnggWmJHWuoLi8nNPAzd4A&#10;LouYhOdgmqhfxCFr3TjjUUmoVeo4FNMNyo+o+6ip+WlaXFmm9vIczZ4/Ltrc0hIdP3dO4lG7wYus&#10;zeNMtNVwlUIbtHgGawqWdLhPYdWFgQGVxN2H+6pU1gG3UxrBa+X+NvUv3pP4xrU7dP3H71BvdZM2&#10;P1CXYkm3oOa6ri30J9qI9ZC6+QyrPTmXh3pgzBXuUd/PfL/g8cX3xK1XfHo3a7iINRgO3s0X1n3a&#10;aksc7ehlA1k/3g2ZWNzKXJ04X7GkhvuuoTmXN3T7gQxYAks//J8uR+79Uf2RvuQ42pG5B6Qslxda&#10;gSdzXsuZKxNNS2RScNpqcsHNFTREuU48kfEI3EgCdb+ocVyHPDD4NtoDMddc+ocQ3h2VOsJrwOt1&#10;GnhU+npQZ17TbpFiDsnYMxEvlJj7GU3w21rBz+bSe5o3ljHWU8ONQ58n5FaqexydmiH6zFE6df48&#10;febLXxGpXJii4vSSxBu8sbfzhDobGS1c1T3u8sWL9K2//RuJF3c2aPgG3EaicK2A1k/nVJ5yn7d4&#10;13lmhdLf+ZRop46foM+++JLES76XzzTEtWjLta+1NaTZm126du0aff/7PxCtf533wh9flDj2d1jN&#10;wxg3nS9BuJ+De1OQpTn1m0OaOXKEjj/9jGjDo1PUe25Z4u3dnObvDWn35iqtvqp5Dna7tHNvTeIN&#10;7rsOf8Itai9x8/n4FJUvap8sLyzT0+eepMFsQjsndI9BHy0MWhLf5c5e5c5uZxHNY9NgBrwn705p&#10;+xrdjNprfdrt7dC99bui5eu71L+iLlPzzS4NuL3lkH8LuzpO3CRq9blfeS8a8l4EWseXaO5T+lt0&#10;7InT9MJvfpEG7Zh2FtQ1Z8ITogULeUw8yCjZ7tH9yzfovW/+SLT+5bu0+c03Jc6ziwOvUKwhbgsY&#10;cp13prR/45UFSl8+S6efPEtf+G2dJ0Ouxs68jnnK6dAH+XqX26H9eO/iNXr3L78n8ejOJkVvXucl&#10;inWv+WNHK0abKJePfXQ0z2Vv4nkuc9jNLYD5JVe+4X83/F1cq63hofgHkAHarWUD+d1xe4fPC9fC&#10;7SGg2jvwLIfw31z4t0TuXPTyROX9Mpc9t+n2GFYoc+m5URRxH8PFXrmyKNLSl16gJ/8vX+e9EPu2&#10;lonfFqxowzAMwzAMwzAMwzAMwzAMwzAMwzD0HIHxCwSvLyXg/SR6F4cqErhF4wD3aA0XnKs03NeX&#10;tfysvtN8PLgwvJhFkPeseJnqTjzgBascGhtmVcCLcwljbuL0ef/uVarCcR8+iVRtR0DfyAGfUajc&#10;7XFfFtyvCFWf4pCdHwfO4OcZ1jGQgcyj2AV1tafu9nQe4cCRnAIKXsYbxoGDgxh+3snc0yMgPggc&#10;qQ6nchB3ay48co/RLImwV/qAMv2+ybfGkiM/5M3r0LuSK3GYk7Vwj5sI5yuuAmWtccA6a6YaGinF&#10;CFh33F4JUsEJSP35g0OUxpoegfNDSJqNsaB6oLVY8wH3OW2UInAdfPB1Rd/sBX0iAe33IeyfkZvQ&#10;h+LaGsM9rBxufESbAeeJIK79uAx11zrSHwBZurHdG/jzUb38iWdS1xqGYRiGYRiGYRiGYRiGYRiG&#10;YRiGQXZAyjAMwzAMwzAMwzAMwzAMwzAMwzAMwzAMwzCMjy/R/PN/UMLmh7qKKuUPiHspmCVi5E6k&#10;lnAqFzEIGiW4t0rjhPK8oGzo3WQhqM0Hb2lDv+gFbmXg1gxkfB1EhVjlgHUMwF8pzlwBfIH1CySN&#10;xdSS4vOEe65BlomLrWaqLoLEWkjmXARxSgTgUyNndf1X8qPuuXjkpss9IEHciTFxrBY0QM4PwL0X&#10;PN5lPkk7pWJW3SbNnzlOK595mpbPrdDZzz0vWt5OaDCr7RuUGe0UfXFN1mxqGtRObWWM4mhv7Nz2&#10;cIEUDbSu0SCneDej3v0N2vxAXeit3bxDV998V+LDjS3q3rpLJT9X7qqrpSjjHAcRNaKEWpHrJ26b&#10;WHZBFFY+crhW47b68eJ2+vbr7ODnE7WCAuCuC64FAYYG7hJxdd6rBKSpcHlV7UQ5VVlB3F/xvEuD&#10;K9wm+biAx6r0+Mp/fMu72EMcc0ndN+pAjblidK7ZxDqKu59zH2A+AVhmipNUrt4t36DIaDfvS5ya&#10;PLOmWE+53Jbeby3O0fTpExJfOnmCzn36OWrOz1Dn1BHR4Dosa7uziSmn53RYX+Lrkim4P3MuA6De&#10;zTjVsXF1gnuwtnO1WOwMKL+3S/ev3KTL339dtJ2bq3TvjcsST4YlNXqFjLFfT1gL3GJZN5lzaydr&#10;lMfVfZHv6Gv0BZA0rp/xiZZK37p+Frd9sJzFiCssWMzB87AAw0j+fu1wvnCvqfPE3XeWevSLDppY&#10;GeKxAjwC1JRSGdH5PkdH00DrLGCeoL38PfFtwix0cyfYQiogaXs4jV9vjO46XCTnlXNbpEx3G98q&#10;95BMTba/eriyYd/4PU/gBsPNnrRJPnFF9+qzPh36xbsSHKQl7ba0H6fOH6XlLz9LyxdO0hNf/Yxo&#10;ZatB5ay6n4z5sXTIvXR/l/KL6gLuxtuX6NX/9LcSL7Z2achzFaPacGViVHMsWCae61C6skCLz5yl&#10;c7/3JdE6y/O08ORpiaPD4VEt4Xnd6Ok82bl5j+699i7d++AGvfP3PxaNugMqV3clCs+NTd4HdQ24&#10;+cgNHLi1l85PUfv0Mq08fZ4+/Y/UHVzEWnJGXeRhPua9Ia1fvEFX/uZV0bZu3afbP3lP4hHPy6iX&#10;UdxuULqg/bD09Cl68re/IPH2kTmaf3pFXJkO/R6AeYX1AuC2rUDNUD+d73BZ2R96N6y8f2NMeX4n&#10;bm3yTaJN9ZO6c2eN7rx5mdau36FLP3pDNOL6RutdHVtXDE23KeK6gOVzJ+mpX/88dY4v0sKnzouG&#10;+uRNfRhuZVNuV+/eOq2/c0W0++9epff/03ckTjtDKu/uyO9U4valjNvUhws4JlqYovjcMp145jy9&#10;/Pu/Lloy36bmmXmJY+7JmHO/levajvuXrtN7f/tDifeu36PNH7wr7mA7btvFuix4b1SwEnmfxnr3&#10;GuYr1xuMr1GNo8zKxZ7v+iAeMiZVD+Cqce9qGJ9uGlXga/hb6KPjz2oE/6YYOnd4WK5Ye9hzG/jC&#10;SJ29+0k8y31WzDQpOz4r2pkvfoq+/H/+X3O/83TQqcfloGd8Qei1PRU0DMMwDMMwDMMwDMMwDMMw&#10;DMMwjE8Q/g3joQTvHeXdo74f/GigbzbF1ZEc+OKAQ1AI8p3v+cNHeOGJz58bTioHvHB4hgMOs1Tu&#10;9PAiHy7gOISu3/wBCd+tv6qu9S0fC1yZ2hA886uAq/BgP+GlOwL61PUvDjAhhC4N8d33/VhDwvCY&#10;+MNGcnjLHdySQ144ZIQDQUk01n+HlQe6obajjcMKz0KZi37Pq8IedHxHf37tyMXdfyicXxTh8IsG&#10;xKty6sriTP1+KPudhIkljKFt0nKq/Rsh1hAjON2vwbE6+QksX7V//CFMhNitUb92xV1dEMY09yzS&#10;+N8NBNFSt+4l8O9LQ4O47mNN9gF+dqxOwHc498mof1wIBwQhRLLhsn3dcPDR5x9k/1DcmIdBstS7&#10;I6o8x4PsYwjGRPSQp/tiGIZhGIZhGIZhGIZhGIZhGIZhGMYY0fzz/6SEhYG4LPS9qHsJKRae9phD&#10;wIu3UPJRvFSO+Q8vpTNn+SbCy+BUrQwBWGuAdYR+pJZ7CC+Ym2rFqFzsUHlqnqbSFs03p0QbxkR9&#10;ZwYo29ilwa01KmEJhOMq5vyAltVMGtRptOQwUD5Qrc2tmim0/IwK6pc5FQnX0Vk+klf1pVqBgjUn&#10;0OA6tVJnzQkv1bk9sC4FizciNTi9sxJUeOs7U9x7i5rn4ulTdOZTn5J484ljNPXlp6kVpzSTaJ4l&#10;Jy2a2iZ94Z/SkPur560RMd4aRcIPN/JULLckuaZprQ9p+npX4jdv3aQ333qT8qv3KXv1kmjdfEjr&#10;md5vDkua7nLd05iyptYZzeBq64v2mDuYibiNMfqSQSloaZzwfW6r1/QuxiSnXozx4zr6idKMqOQ+&#10;EGIeTx5DanN5zpJWI0mpnbYlnjVj6k8lYgloinTsB5x+Z1rr1+Y2z/GYDXncu6m2ucHtaHM7QMZj&#10;2CuHFA8KSrvOkgZrg8LNqT5rsKiUDSnraz/QgDVY0MoLioaaBnM1KXXMUEw75zbw1Q2zzHNvgQoS&#10;ZgeaW+BQAIPDAXIAgUk43+Yw4zoT9ZxRroTnXhODzQynU+ottWnu5DE6/tLTos2dPEonXnpK4jnf&#10;Hxxp83KIKXVzE1Y+ImcpBNZjBtmA0pT7zVsa47pFzhQMWt7lCqfbA2rf0TZvfXCLbn9PrcesX7tN&#10;1199i5IBP7OjjRKrVDwuxHmXbr3wpODOcPMEB6w4DmtimbO0hTQprw8g/cPro8Gd0860HlhjPbeO&#10;Cp5zsJaGNZajY5mcOxTWhwQ58MD9N8/zgtc96DTaND+l8SzCPsF58bhFa7res61d6t1ekzhnKuPa&#10;4PXTdmsLtcA+BEocFOR24WCJt/qFunhLcX7qojY+jjYhwGJb4kXG1Zifg8Ual3+losxR/HCCOusO&#10;rei+J0S8JnhN41vp2oxrCbNMDm0yWqxpMl6vgxnt084Lp2jxn32Gjp04Ts+/9IJoA066o9OYUp46&#10;zS6nvLZBxQ+vinbt4iX6/l9/U+Jpv6DW1lCsQHkLSnnK+3FT5377yCItPH2e5l48T6f+uVoeajYa&#10;NNPR3wi1osT594ZUbOo82Xz9Ml3/02/Rxuoql6VW1BpFwmvcrR3A7cc4N9wa7fPs3SK10JSeWqTW&#10;Z8/Rk88+Tb/5j39HtG47otUFrR/a1O7xWr98j9a/9Y5ot65ep599T60dUZcf4DkbT/Mud2xGpKXP&#10;P0UX/ve/LfFOp00Li/PUTQpaa2g7ZQ9y67mRxTTV4w7E19EwjOYp5nQj4fWR01akdW7y/jU1dP03&#10;5P7jvXHn2h2684O3RNv94Dbd//brNBwOqdt1+6KMp66H9vFlmnvpSVp8/hxd+GdfFQ1lNDq8lzMF&#10;/+jnXN+Y12N6T9Ovv3WFrvx7tSC1fW+dbr/7Ae+DEf/maJ9yM6jn1nvR4f1gsUFHnzxLz/62WuVq&#10;nubf+1fOSlzWHbch5dAZaPr167fpg+//TOK9d27Q+p//UP994fZwHK/Kq3nK85snKv5gGa8CxXMY&#10;WZCSLxrjq7dgGRIsfbcn8MoJxFEUEfclyCZILjKGFb8NAPn53xX8O8oNv9RFrkEcIK6/BaN9yzcZ&#10;v5G7vAFH0y2Kjum+eeLLn6GX//h/4BT8u+//ncVx/leOxHyNpRwIjNeA1+s04PU6DXi9TgNer9OA&#10;1+s04PX9asDrdRrwep0GvF6nAa/XacDrdRrwep0GvF6nAa/vVwNer9OA1+s04PU6DXi9TgNer9OA&#10;1+s04PX9asDrdRrwep0GvF6nAa/XacDrdRrwep0GvL5fDXi9TgNer9OA1+s04PU6DXi9TgNer9OA&#10;1/erAa/XacDrdRrwep0GvF6nAa/XacDrdRrwep0GvL5fDXi9TgNer9OA1+s04PU6DXi9TgNer9OA&#10;1/erAa/XacDrdRrwep0GvF6nAa/XacDrdRrw+n414PU6DXi9TgNer9OA1+s04PU6DXi9TgNer9OA&#10;1/erAa/XacDrdRrwep0GvF6nAa/XacDrdRrw+n414PU6DXi9TgNer9OA1+s04PU6DXi9TgNe368G&#10;vF6nAa/XacDrdRrwep0GvF6nAa/XacDr+9WA1+s04PU6DXi9TgNer9OA1+s04PU6DXi9TgNe368G&#10;vF6nAa/XacDrdRrwep0GvF6nAa/XacDr+9WA1+s04PU6DXi9TgNer9OA1+s04PU6DXh9vxrwep0G&#10;vF6nAa/XacDrdRrwep0GvF6nAa/vVwNer9OA1+s04PU6DXi9TgNer9OA1+s04PU6DXh9vxrwep0G&#10;vF6nAa/XaR78ry91Ggj1Og18mPQHkSfwevA/MVYa8HqdBg4y/UHkCQ5z+oPIE3yU0x9EnuAwpz+I&#10;PMFhTn8QeYLDnP4g8gQf5fQHkSc4zOkPIk9wmNMfRJ7goNP/Uqj+Ier/xSaBP3BAAwdPKgsVXDUc&#10;QkHAPXc4IcTnhSDZcAip0z4sYZkSfCEcxGpUioNhGsRlGNdfXmy6MEJf6I5JdYwVVsqhAHGJl5dy&#10;IEysFsFSEQIOvMASCAcc8NIXvFX1Hl3WPqiqEoSxAiTwhxtPCsYzHFO86JdDRukoRAjufqWHz7rg&#10;v1daVZYPe+rjGKvzhyTM3vfzqAD+yHkMYDkqKwJrUiOLXvJM9eL+50dfmuu6qeYe94kPYunlEFB1&#10;jQvSceGYoa5B0LEe3Re3fWF641cPD001fljzPjwAjxj2LB/83OeApx9I4URvgUnmcFjOA4zyw+Ev&#10;tegWlMMglQ+PxJfrAhJV+3cQxp6ZBO6PtUFl1GxveBx8nbReyJcD9lkcPvZ7AQdZT/5+SNVn3uIW&#10;xyG7EKLfua1c/ypwfvtqP5BywuD0AM5pLM9RwD0NxmSq+WAYhmEYhmEYhmEYhmEYhmEYhmEYxgPg&#10;KIlhGIZhGIZhGIZhGIZhGIZhGIZhGIZhGIZhGMbHkmj++d8vxY1LZTNCr/h0Xn8EdffCCQLzBD4G&#10;axAFLBaJZQk9cyXpXV5w4pRFBRUJaw1NNXd8mY4/pS52jj5xhp784qepMd2m1uKcaMjTu4LaXd+i&#10;9Zt36M6lq/Te918Trbe+TdvX70k8zgpKBwUlBVHTeQxLuPKNXMsSd3ZcL3yFCygAqztwmQa3W3Dd&#10;BmCtImZN4KLhmgdt8O0okohyV39qp1TOtujYk1z3L78s0tSxRVp8+ozE86kGZQstyrm8zLsW43x8&#10;P4uVkyynJE6o4VwRxlz/xNUfLsSi3Yw2bt2nG2+pC72Na7fpxmvq1qnc7lFxf4sSbnfDuZuL85KS&#10;IWfCNDjfVpKKG8D+QF0xwapI1GxKezJfD26Od+sjOsflL3L+fxo8aG11T9Wcm6ZpHrfO7AzNH1sW&#10;rT0zRXNHFiUeN1JK2y1KW01qzXRES5spNTvqYk/Lb6hlII4DGQdYimK0//38cX2GecXj6+PiKk80&#10;rZ+4VeyrO6F8MKTBbo+G/QH1ttXlFlytZd0edbe2af3ufdF2Nzh+867Ec35+sLbJEc7b9R3ivkyu&#10;MaXyGYmbOeDHDsBVUsLzJOb+Tt04Fvw9hy9DJue2Dps893jeZHA9yETzUxSd1D5bPrNC5z//Ak0v&#10;z9PyhZOi8eARdZyfMu6fkvtnkA+pO+ypBpMqbp5GXG6UNCjlgfRuumizT9HtLYnu3LxP916/RKuX&#10;b9KV770uWtTnebczkLqnLg0+0f8AcyKXtQEXedoPcMuYclkC+p/7AO6imj59sHbE3R6v+iHPpV6s&#10;/YA2lK79MzyHjj37BC2cPkFnPvO8aJ3ZaZ5TRyTufUH2t3Zo59aqSFj7b39L3Zj1eD/YvHpH1nvq&#10;XPxhCiduykKJMWJcp8TPJ2mLcyfn5pbOfYkKyAMhdKmFcfdg9eo1AAkOMVpn7QuP31f1rus0B+54&#10;d3tIh7mG/qrcE043qFxWF3dLz5+lC3/wRdn3lp7TvRy5YdwFnmfR1oC2P7hDd7+j7t7WLt+gK9/6&#10;scThyrDJG6TuN5qm4LUynNG5P3fqGJ36/PO0+MRpOvu1z4uW8xQauD1YXOwNc16/27R75bZot994&#10;n974d39NUTejeF3XS8xzNHG/BTp3eb3yWm5EOh8H/Nu0HevG21lZooWXn6CTz16gz/7+10Tr8/69&#10;1dZ+Etd8XOfujTVa/7Huy/c/uEHvfutViRP2os0exZ0mJUvaTyufeYZe/u9/V+IF9192dErc1w4x&#10;gZmS25D3dI/O1nepd+We7OXpQPsEv6neVWTKe3FrYYpi/q1sHNHfSixB7NsgjeF2sk3lTp+KO9ui&#10;3XnzEr357/+G+rxutj64KRrcx5ZD53ptukXx0Tk6/vwT9NJ/+1uipbxHtU7rHl/wEsp4246zkho9&#10;7YfNy7foxjf1t3iT+/7ad37Kv0W8Hzg3nuht/28F/P71WwUtnFuhc1/9jGhz54/Tya+9KHHskYMW&#10;XFuOXJN276zT6hvqIvH+W5fp/X/3TUr6BTW3da/HFC78fof5LSWOygzL90+B0drXOYdvXtuL5Mq3&#10;6v7NA2DVbi9uGDRfvo3gp56iX+R3g4cf3+BGV+AvYi1N4FqJjqubJ3wL8x/APeCA/8FQzvC/MY7P&#10;inae/w31G/+n/y3t8m/3fed+Ea5bG87FruLKMgzDMAzDMAzDMAzDMAzDMAzDMIxPIHp64FcAXj7i&#10;MAwCDjHgcEmaNiht+MDfg5BwEHdB/KwEvJzEu0QffumgfG4F6s919yFO4OKMQ6yvbCdVzb+e9c/t&#10;DbgNd3lwnYeQZxllw6EExOWgTulzUaq0HxKfpwTOUN4Ru/bCZZN33yTtduMThnDcHqXr2GuYpIke&#10;xP33ujz3BhzeqsYGLqfwIppDyVHfvrE2B2E/SPcEYQxkUpTBOHJwbveqceT7DysQM0ln0wj/6Njj&#10;sib4yWTc1aMEcbOFZ1z4FSKHqbg+eHlfjfHYOI/2gWr84DasWvu/sm3LAME8enBm1oPDdgijw1mP&#10;BvNEAuIu1KP5+iDljK+Mx8KXNbbGxr4o4b7xKHyeCJOQ+mPPxwEm7As+iAs8H7hEHPTi5x/Mk79J&#10;v6mLTXGziQOp2O/GHxzB2Yl7PS6bP0ahDuThg9tDH/mvCGTlQjhOlf4QqvHn4PvaeDjoHj3Qpd8N&#10;wzAMwzAMwzAMwzAMwzAMwzAMwxjHThoYhmEYhmEYhmEYhmEYhmEYhmEYhmEYhmEYhvGxJZp/4ffE&#10;3kCd1YG9FhvgXgjuioBadNBEcACTlXAzBmtKeuYKrrmGznWdWOlJIyqa/Jx6HaIzzz5Fn/6HX9Uv&#10;55Yo+txZcffVci6zhnFJfeeCqM3abD+m9au36Marb4t2951LdOnvvi/xRrek9mYh7oWaqbqDg8ek&#10;tD+qH1zSwG3YgOshSP1dgBUMBq5sSucaDQqcP6G5cJMH8mZEwyn9Mr9yjFZeeJpmPnWWjvz+Z0VL&#10;o4SakbqHgiu/bgprJjkHdWUEt06Ju9/g3Nsc4m5G6WZftGKQUd51rpbevU29b75NN9fv05vX1dVQ&#10;tD2g6J66jkOfwkVgkyOdQvNUa1NaVglrRVlGjUZKrXZLtH4+oK1hV60pdVTL29ymWW0/NbjvOtNE&#10;J+aInjsh0vL0HJ1f1ng+36LhygzNJi06ms6IlrViGkxrnzSLmKazmIaNiHqcL8CYtl0H9nlMd1Ie&#10;Jx4W7w4Ow92DvyEGrWjxgGAEBm5u4dmW81GEZwdJKW7dOi5PcTUEX29MgxO2BzzGUU47kfZDgy+d&#10;fkS7lNF6qX0LN1HtTb2/2d2l2xtrlN3boP776n6qu7FFm84FH+1ymtVdavRz6gTunUq45GN4RHnc&#10;U5k7sA4F4HqpcO674JoMrt1gJa2ZurnBl656HaR2s0mzUx1qnVziuXRetM75EzT/pecknjQSanSa&#10;VCYJz7+GaDyr+E/rj29wBZlwTfzcg3u/jMcedHhtLGyUtP6zy3T9331PtLW79+nquxfFBeWUW2/h&#10;OkDKPvLldiROUzSO8mJYsMkLSnjOAliqgSUoAHdfg4TrwEPUc2NTznIfHdNGrzz5JH3qa/+ACK6h&#10;nte51eAKtJ17Le9Grd0raXZL+7T7wR3a+L6u/RuXr9JPv/sjavJwTOtyEIs0uet/XlW8zhIZE6+J&#10;JZpEHVxW+xY3B67OAFoGGcFVWRhzr+XigTQWP4zAzpAEbr8H4ydXnkWxjLZaHAJwr1e6tYlOwZyQ&#10;NRbpXpzOYa4uSHz6Zd77/sWv0cz0NB09clQ05JPwXAX5do8Gdzao99ZNWv8P6o5t9f4qXb54UeJY&#10;r51BKXt9z7ubW+C5flb3lmPnztLzX/oipbw2mp95QjS4I0vc2mv2C5riNXn/xm26+Nobou2+eY3u&#10;/9kPpL1+PvOvFqfTuYk9ElbbeAfk9aL1xHrcbWue5ekFKl85S+eevEBf+Q2eo8yQ97LuvD6LPW4m&#10;S6h/6S5t/q26O7155Rq99p0fSDzt5tRa4/18tkWlc3029/kn6eT/Tl3XTfFaX1pC/2FUtM3D7S7t&#10;3l6T+OYP36Ob//e/kD10t+321aykaW4rKBY6NDyzSLMXTtDK1z4tWmdulpZOrUi8x/2zzvsN9sel&#10;oda5d/EWrf/Vz+j2lav0xrd1D2hy38/wvggGvK1sd3gvePokLf+uujJcOnGULnxa96Ah7/E7M/zb&#10;ylWYdvtFdn2Nuj9UF4O3L/F6/OvvUWs7p9lbusdiCmVuIeHabxQ0fWKJjn76SdGmnl2h5T9Q17SN&#10;RoM6Hf6HARYTftiYfH2HhlfUhe7GTy7Stf/XX9GwP6Qu95XABZSh7zpuN9YnXOsKfMGaB8Fy5rh+&#10;G1/7oyf2utPDv3lSVw6e8nsHHqvSu+S4OknuSxlchyEseDHhfVy5SwS/HlFCFeckyAP15X+ViKR5&#10;ahx7K1w/JjO8Hk+ou9Zzn3+J/sH/8X9FBf8bJ3NzB5bIhpn+biEt6ow2+X7yGvB6nQYOc/qDyBN8&#10;lNMfRJ7gMKc/iDzBYU5/EHmCw5z+IPIEH+X0B5EnOMzpDyJP8KtIj39bZO5Z/DsE/7fzfjXg9ToN&#10;fJzTH0Se4DCnP4g8wWFOfxB5gsOc/iDyBB/l9AeRJzjM6Q8iT3CY0x9EnuAwpz+IPMFHOf1B5An2&#10;nx7/m4v+Dzbjz6pep4EPk/4g8gTcPNbjWg2M0j+ogYNMfxB5gsOc/iDyBB/l9AeRJzjM6Q8iT3CY&#10;0x9EnuAwpz+IPMFHOf1B5AkOc/qDyBMc5vQHkSc4qPQa+2XBBY7CyMUe3GbhZTYqxPWrAv5th4CX&#10;3d69lncbBBd2vxKk7vwfl6/ui7gLcSgMAS9C3X0EtGEyeJAJG40XpBzEldIwl1BkGuBqCa6VNCDh&#10;ZCQrqawGOTQgf3tw9a1cJqFNjURChMNUQcD3KOV46Lptb8BYuiD5ufK1DlynhwWugoS6ew8LQVlV&#10;eTxPfF0wPhrQFg1ox8idG7el6drG7ZGAAx4+L6m3658PgWTBjfPBjyMOspXDbGyccdCqckXFj/rg&#10;cpHYo/D9gzaoy0cEXW8x2vSrwFU/XDtj48e3ETC1Ze3zEPpxkDSu/tgHjF8RMoYYRA3VPHsYMqj8&#10;4fctxCch+WuQItz4+3IellpcxLn8cchkdOjkMXHlPAA0Hxxj6/kR4BEfwFh2coM/EOBOb5DJYdmC&#10;94XaIG45eY8Qd3u8WoK2YseQXUMqxrlrJz6w7n3ZoiA554H+8+794KbQI7ddqEC2nJ8cQpLg9Ecw&#10;2tfCvxqqfLUMZL/PIgwGPaZ/2m97+69OA5O0UK/TwCQt1Os0MEkL9f1qYJIW6nUamKSFep0GJmmh&#10;XqeBSVqo71cDk7RQr9PAJC3U6zQwSQv1Og08rhbqdRqYpIV6nQYmaaFep4FJWqjvVwOTtFCv08Ak&#10;LdTrNDBJC/U6DTyuFup1GpikhXqdBiZpoV6ngUlaqNdp4HG1UK/TwCQt1Os0MEkL9ToNTNJCfb8a&#10;mKSFep0GJmmhXqeBSVqoT3ouZJIW6nUamKSFep0GJmmhXqeBSVqo12ngcbVQr9PAJC3U6zQwSQv1&#10;Og1M0kJ9vxqYpIV6nQYmaaFep4FJWqjXaeBxtVCv08AkLdTrNDBJC/U6DUzSQn2/GpikhXqdBiZp&#10;oV6ngUlaqNdpYJIW6vvVwCQt1Os0MEkL9ToNTNJCvU4Dj6uFep0GJmmhXqeBSVqo12lgkhbq+9XA&#10;JC3U6zQwSQv1Og1M0kK9TgOPq4V6nQYmaaFep4FJWqjXaWCSFup1GnhcLdTrNDBJC/U6DdTpoeb1&#10;Og08SvP6fjXwKM3rdZpnkhbqdRqYpIV6nQYeVwv1Og1M0kK9TgOTtFCv08AkLdT3q4FJWqjXaWCS&#10;Fup1GpikhXqdBiZpob5fDUzSQr1OA5O0UK/TwCQt1Os08LhaqNdpYJIW6nUamKSFep0GJmmhvl8N&#10;TNJCvU4Dk7RQr9PAJC3U6zTwuFqo12lgkhbqdRqYpIV6nQYmaaFep4HH1UK9TgOTtFCv08AkLdTr&#10;NDBJC/X9amCSFup1GpikhXqdBiZpoV6ngcfVQr1OA5O0UK/TwCQt1EMtmn/hd2vfTypBMn5KEoy9&#10;PXZxHFpIY4K1nMxZYBLLOS5eJhEVTb4Pi0pNLe7ZL32O/uF//99JPFts0+DUHPXjgnacJRFFn23A&#10;SlKZULnVo+LelmiXvv8a/eD//e8kTjtDiu73qZFF1HZWMRKKqSE2ibiWEdePQ875wdIVgFUGfJeX&#10;r3gJz8jLWq63J4r4GQ5Dd+KMWimV02p56fQLT9GnfverlJyYp8Zzar0Dlji8JRK8YM44ryROqBm7&#10;ehQFxZnmBctPU2VKw80u9e+si3bj3Uv0+t+ohY/87iZl792ilJ9reusnOdcncxZxENyJgchZVBHw&#10;UhkXHg8c/BmWGXVzteoRN7lXphpUNLgv2mpdZOn0CTrnLIUsn16hcy8/T1krocG0Wisacvt7vv04&#10;1NJIxSLSoFCrFHjxDstdStB/wakB/wocn+hzH/eEcX2lC0aqV4C0GyFI5NPgk2socd8PonI/oQ6+&#10;bDyTuHmMQ2c4nCTWp5x1lKjH82mzJ/G167fpyk/epI0bd+jGz94VjQb8cNdZcMJ48veE/xrOghOM&#10;7XgrN1IWBxw6yLx1L6mS3vcWogZxTruJ3k9Wlqj5wlmJH3/yLD33D77A49akdEHNr2U8e/uRzgMc&#10;fEqTpowJxhqgFe7/AYaaPPSwstS/co+2v/++aLff/YDe/KvvUpKVlA50vFBPWEADUKSv0IfuMBIO&#10;NfhDE8g/4XtoV0O+cRpYrXLtgwRjUFg3Xd+mo3OUPqXr5NxLz9IX/5vfoaKTUjavVqVknrk2SXrO&#10;v10kNJe7uc/rIX/nlsQv/ehn9O3/+U/FSlwy0PJT7tQmPw+wptEvqC7qPUJnou97jAP+P7k9uIvc&#10;fN8hPjbP3JzRTzyPPPy3wwlatLeeVYzXasTzRvrL3+eHYUVKgMbjj7kw4E/QWJ6lqSeOS3z5xfP0&#10;5H/7ZSLeU8plnZsp9rtE947B2jZtX75Nq29docv/0e1rvN8Nrq9KHBbIIl57sIYzgKk4Jlmaosb5&#10;ZYmffPYJevn3v0bRXIciXhMAc3Do9pioO6RkfZduv/cBvfGX3xZteHONuj/5QKz+tJ0FJRwQihK3&#10;R6F9xfg4D7nsXfe7lK4sUPtTZ2jl2Qv08u/9umiEvXJB930acp15f+jfXKfNV6+IdPv9K1z+dyUe&#10;9TKKNnrUmJ2iKVfn5U89QU994zclHs+1uYx5GZXItWOwtkW7l9R63Z0fvU1v/j/+g/zmTeXaj/gd&#10;HQ6dZSaxYsh9fHqZpr7wtGjYI174TR4HJuc9ut9quPTa/vz2Bg1+dp2u/+Qt+uH/59+LlsjvirvP&#10;HQErfI3jC9T5lO47x546S8//tuZZ8t5TLk9Lf3nrasXaDuWX1MLTrbcu02t/9re8Z/Ypur4pGn4y&#10;0qE+LL//Ld4rlqapc+GYaIvPnqbzv/+KxJPZDjVOLqJHqrlXbvepvK153f3Z+/TWv/6vVPDvf35D&#10;fyvRdW6741TYi7CDjfZ1xPGHGoS/P9Xa5+DXvp/uwEdxC+3V6+gBH4OEfxu4b/KJe/5ZKAg46AnL&#10;lR6fwvelplHNbVgadX94wK/dsEzEcYA04t+OZHFatKMXztDzv/klytOIBi13iBTpnQUr4NtvGIZh&#10;GIZhGIZhGIZhGIZhGIZhGJ9EkvbRJ/+vLl7D6MUawDe8dBzh4hGrsPLBf/4Qhbze84cTcC/hEONl&#10;nUpHzpykCy8/Ly/ny06DitmWuuaq3haOSsdhDLiko2FOhMMrnN/6jdt04/W39SEc8ujm4v4PbsOA&#10;HkzRl4RyCArlcFxfSaN+Gvy9EUH5LMuLSP9SEVaimvqife7YMq08fY6SmTYlR2akGuIabPQenkPJ&#10;TYe7L1cP7o8IVk4YPVwSU9EfiisqsHl3lW69f0WsguRbXcpXt+SFa8pPC5xUrKQwKM+Pxdg7T9cW&#10;sbiVJpRzmd7VISz24NBUCcs9DX6O/5tamKXFlePy/MzivByYQhvLViqHnzBuOMCAPpc8OS0Ol2U4&#10;MMHpcbACbaxAZbQKAqrmqxfGH4ZvU0io7L2L71U/hJ/VmPIVcQmqI8iBEMTxx5VKuW1wuSXWybjP&#10;cXgIlpf627u0eec+9Xf0KtnjgAUORiHO/YuDa5xjMM6jl97IH3NRDxj52TcCfZzwOOHQ06DM9PDG&#10;VIvi5VmZBzOLc3T03CmKGwklnaYWyX9YKwAH/+QwEP/B8Z5oLoCEhwmu6PKNXRreWpe2b6+u071L&#10;1+UQQ+wOckk9Xf2hiOr6yOOaJHnLuHMMaxOClM/1HT2g68abs4un29Im5Ldw4gidfu5JsVCGeYbH&#10;cZDAt0kEfo5nILWwaeA7XB2u7Uj912/eoas/47XPWUfBesdhQqBjrPFaNIlcsb5D8DW4XcUB+kiv&#10;AWj/ocbVL6jnKCZHUlx/he0I0nDAqPjDhQnPzcbSjDwyfWyBlp49q9bmpvQwj+x3PB8B3IUO1neo&#10;e3+DVt+7JjmUvN/hoAvw+6EeIhGJYhz4kIOAEc0eXeI99jxRq0HRbEfuIw/sPwBrEIeVtjn/uxev&#10;ys18u0vDOxtyUMabSkQbxqyO8XNooWulHDTxZ6mwnzeOzdPs8iIdf0oPC8m+33Ybu1v72LP7tzck&#10;k501Lp/XE5A69TNKcEjJ1Xnq+CItv3BByouxr862XfnaDvTTcG1b4js379Hdn7wr9W94U4+8b3hX&#10;kZjiODMYz3QoXVmUfWWa9+1jT2hdYYmt4P1Efl/ceih3BnKweOvOPf7NVLeAsnaxSBmsAfR/PNOi&#10;9Og8Czy2nOfRJ87IfVjdoyndezQFP9LjvWqjyzd5P7m/Locu5eCocxeLpVyddcbvf8r7RXt0yLO9&#10;PEeLT52SeMx9hUNS6BENDPLa5bz46+7dNbr75iUi7lcckhbQddV2o3uRv3oNfw8QSNXaD7RQGoXR&#10;A1WMI/V7x7iIZ+oOUUJBX2qaCcgD7gm+hHVGHL/x6FcwNT9HR/i3olpPPDfk9wk3fdxdLViwYMGC&#10;BQsWLFiwYMGCBQsWLFiwYMGCBQsWLFj4JAb/vtMwDMMwDMMwDMMwDMMwDMMwDMMwDMMwDMMwDONj&#10;RzT/wu+ULu5QEwUQveUDfMIiBFxMRc4qBfAJxaIQPwDrBN7FWhLHlMLyBgNDGFlKlDcKGnTUL875&#10;z7xEn/9nvyvx7soMbT63LKe1YPkCwLoGbBWBpIjEZRLB2o1z27N15Tbd/bFaw+i+dY02//InYsmn&#10;HGqaIV97fS1LrAPFsFSjfx7UF5Z+YpwWw3e+5ZsH6zdFXEjdvXWTvBFR1tEvK89coOf/4a9R9MQx&#10;ir/8lGjSI94KDtxHZQWXm1AnVQsPczslHVvV+t1bu0+Xrl2h3qU7tOlcn61trNPVW2qJpD2Maa6X&#10;UFbm1HMu8tSCk1oygcUXseLDbfZu++CmrOss9pSzKeXHWpROTVFzcVG0xqkF6nz6JB2ZWaAnjqj1&#10;DpprEx2bkahYq+K+HnI7u66dgjNbAStHcIMGyyPefSF8HZVjrt3g5oj73KWBGM4jWPjALd+n6C2t&#10;scZh70Kec90IfBRayg/Lc5qlfIElGhcVF0Rj1ogAPxxaqUHS0TxTSyqYHW1v3ozzi5x7SLiga+7m&#10;tLW7TXfW1aXU4N4Wdd+/I/GN++t0A9ZjNrpU3lT3T83djKZXnZWchEtKOfeEW85XAGsw3mUWZTlF&#10;A+6/doMXo7qbgyWpbqH3p04dpYVPP0mLp47T2ZefFa2xME3tU+qGrNcg2uyo5ZTUWU2CZbKOG59k&#10;kFNjd0iDd27Rzl+9Kdr1D67Sq9/9gfRl5VaQ/7x7KPQX1jp6EP3mpCqu8Ejxd79eSm5Tmbl5kHCf&#10;8hwq2ykVmF9M6/lTNP37n5H48WPH6flnnqMhT5Ru01nG4aAxjB23i8evzWt+fqAFxB+sUfr9DyR+&#10;+Z336Dv/9W+pOYhoelfvw8JZwn0N8oL3I14TYrXLjSPWCu6jHO9mSufEaJ6IRSNc5SlcoUlUrqNH&#10;cUfrXGcd5jCBFiHk4Rp0VRb3esWQNf5z7hVl7J1VLlgjguWfQVTQbqRj2zm6QIvPqmWh6c+co+V/&#10;+WvU5D1pqqku6MS1m1tHvftbtHHxJm3/5AO6+6/UBV6/36etLbWWhP6GK8ohT9Wuc3FHJ2aofEld&#10;+J1/5in66u/8I+p3Utpc0j0UzzcG+mxjo0+da5t0+a136Ft/9p9Fa25kNHO9J2PjrRlyK2nIqxyg&#10;ZbB6hj0/cffhXm4HPjbBmQWKXjlL5566QF/6ra+JNOSm9eYkSsmQ53KvpPzqOvXdfLxx+Qr9+Jvf&#10;kXjSK7heQ4rnOpSc1H139nNP0vH/QV3sdVotWpibldXZduMAV4S7l25LfPV7b9PF/9t/FGtzQ++S&#10;k6c4xgHAetSgxfV29QSnn3yCvvBbmn/RaFLGe37C+0qjp25QGzd3aOq1O3Txzbfor/9UXew1OOsp&#10;544247z7XJlyrkHFKbXwdPK5p+iz7vcZvxHlyTn5HfYWGpvbvMfdUWtRl996j7757/4zJfe71HzX&#10;ucDjP2/pC54vswbPwpkWxSdmRZt96Qyd+BdfkvgM98fxkydljg6cpa94Z0DJ3R2Jb752kW78j39J&#10;Ozxv7t7Ufoq4LknmxhTjKWPKWvjvEx5f2aNcPwPUC4Rrv1rjNXH/mwhwa7R38B6T8G88f/WuN/X3&#10;yT3LF0QR+Ke8Qu9qvuhPRfPEt0rhuuf4bcUahAUvRu67OQvLaxF+R7iXd51r0karSdOz0zQs4FZX&#10;xwbjNeUqgHW2y3NHx14kp2nc63Ua8PphTH8QeYKPcvqDyBMc5vQHkSc48PS8hKf4n4ywZLir/2Sq&#10;NOD1/Wrgw+QJDnP6g8gTfJTTH0Se4DCnP4g8wa8iPf45s+OeTVmfZn2/GvB6nQY+zukPIk9wmNMf&#10;RJ7gMKc/iDzBYU5/EHmCj3L6g8gTHOb0B5EnOMzpDyJPcJjTH0Se4KOc/iDyBIc5/UHkCQ5z+oPI&#10;Exzm9AeRJ/gopz+IPMHPkx6egbbds/DIMsN6nQa8XqeBSekPIk9Qmz5mTR1ciKeHmW69Brxep4EP&#10;k/4g8gSHOf1B5Ak+yukPIk9wmNMfRJ7gMKc/iDzBQaWvcbHnX9ExwUt1Dfq3F7yyq971uZd98sLS&#10;vYmXl4VcWJmUckgKzB8/SivPPCnx4UyTekenJOeRixwE9zKQM5DDG/xV3k9ydLi1S92763JoKL+3&#10;Rf2Lt/l+WbmgK/g6zLUs1AWHR+rqr+U4gi9SHBemV6clERVwTcfABRPc2dDSNEVnl6u07lGpC15i&#10;wu0aDklBbw853S6OKxDt7nZpdX2Nhqvb1LtyT9yp9Xpd2tzelLQN7tA2jxBe8mfukAdeBHtXURJH&#10;QJ/4NnPG/mBQ2ea0MynFraYcksJYposdapycp5nONB2ZWxQXclGnyZVqSb7SQ9xlObcTh6Q8vs/g&#10;ZivjB3g05FCRgvK0n/EUnsUdP44qatzfx3++T4HWeIQ+9yDQqkMqwQPhs368RvMR8Ezao/k2aX01&#10;yAEj94zMPY6jPIwFxqCb9aXPyt6QsvVd6bN+b0Bb61tEOOQEV4mcJhkW1Ozyd+TDz2jgktzYhQd3&#10;1GVXTlGDn8EhKZFwOIInCz+XTneodXSeOrPTtHCc5xlrSbtJjTldL/gHXY/HStrg+hmHvXBICt/k&#10;AB3XJ7+/TcNLesBra32Tbl2/MfZCH/3g+8R/A9U48TUcMyHUuF7cKImirTHPIUq5r7hNMveOzVPr&#10;2RW5NzMzQ0eWjzjXZjqg+NQYzzNOikNSOGTXcgcy4o0uxdf18MX6/TW6dukD/gcf3x9qTcO1oVVx&#10;+eILI4co3H3XNKl72CbJxwXwsHgY83P78KI1Hzvs6qqMOR7xXJPRdofroPoDH/IgjxcOHQ6xMTCN&#10;6TZ1jsxr/MQCdT51Wg7D4pAUwE6HuQey7oD6azzvbm/Q7uvX+A6PLc/1/sAd+OSAOSgHaHkeC/xb&#10;QMfVhd/CkWU6++QTlPHa6Hf0AWxv+Ic+SPo5NTf6tH7vPl155z3R0n5BrS19QEceV963XZ2kTG6X&#10;XEXRH0I/DwmHFE/P0zzv72cunBOp4KZl7kV2zN2Q8tIuN3uU39gQbWt9g25duSbxOOP1yXWIWtwL&#10;zsVec2WJpj9zQQpP01QOSaFsd+aJct5Dhut6GKh77T6t//A9mbeVS06ttERx/geHpKSep3Qc5pYW&#10;6dQFzp8peX8qGlw2fnvcwdl0e0jN2zvcT/fo8tt6qBj/EPCHnQqMMSrT4rSzOo6z3Pf+95larM1x&#10;nXlewPUfSAYltXZw9CyijXur9ME771PMe17iDoaCqv+5zjgkFcE97bQedGsen6OZF09rnPtjZnZW&#10;5mh1kG+YU7yrB7wGt9do+6eXaMjzZmdb+0n+TYCJgzjGU8ZU98Ex8HWPBNCMaprrZexRH5c8/YPA&#10;RSEVPHn9MwCf1bN88WWM/+746558GXwLFTnMhf5IXDtdAPK7jznCz+CQFMC/NVIe/zzP+OdoIP+m&#10;wCFtHCgs+d9COHDVj3jM+Pdgr4a41+u0w57+IPL8qKc/iDwPe/qDyPOXkh7rtL8nvdPG0u9T+7B5&#10;Hvb0B5HnRz39QeR52NMfRJ6/qvRZ8Cz+n56g71cL09dpH/f0B5HnYU9/EHke9vQPy9OvpzotfLZO&#10;O0zpD3qP+bikP4g8D3v6g8jzsKc/iDwPe/qDyPOjnv4g8jzs6Q8iz8Oe/iDyPOzpDyLPj3r6g8jz&#10;sKc/iDwfmr5gLd6TvkYLnz2I9AeR52FP/7A8C9Z7e/L0WvhsnXaY0hNrzZr0Xt+v9mHzPOzpDyLP&#10;w57+IPI8yPTRgrMgVb3MdFcwso4SyQtJeUEXvNTT14MMnosjeanrLUiFB6SGZUa9YkBFM6Kio9ri&#10;E6fp9K+9JPHZp0/Tsa++JIdyes6sBl50eis/yLMs1HJR6iydNLo5tTb1EMoH3/0p/fB/+jN5aV3c&#10;UeskccnPOksmODRVZqjt6KUkXuo34kReInrLN4LeJrUgxenwcte9ycbhoIGzpDKzcoSOPP8ELT93&#10;js7/5udFw2GjaE5fikv9uSy8pG70tU+6d9Zo8121EHXng2v03g9+SoPNXereXhMNL/4b+k5Y0uJg&#10;TggPKw1KfohBM/BiH4dC4lTbGU+1KFlQa1BTJ5Zp4flzNHN8iY4+q5ZGmrNt6hydxZtUKpv60hX5&#10;4AU5wMvWjIPk7YrGHPD3MTf8/HC3q3ZKnG/ixbsevBFJX+S6wyph3B9cwadLPgZeeHvGbmuyEXwT&#10;VjaAtIXbJgdstHlV+5AM/Sca/6GtACklcH0q6xx8xcEiIAc+cLiOvyKACHOpr+PQ3+rSzu112rp1&#10;n+68cUm03q1V2nhTrcuU3QGVG7ua3uUZzm1ccaAJ/4gZurFFGzJ3QA2nv7Mmz4vFGWqfPibasfOn&#10;6Zlf+6zE28tzNHthRQ7GwdIPkIN5uZsnO7zuVnfo7jtX6N2//L5ouzwPV9/5QNZSM9EDC0iDwx0S&#10;R11l7vGK8ePAfQhrWACHxfrZQA47wTIWkD515eNgYc7x5tIsTZ/TOp/+7PP0mX/5exIfNLgOU5wv&#10;J8WhQ4DxqMaHyyzxsp/XTXNH19v9Ny/RpT9XK0S7N1dp9fXLlAwKSne0nWhLK9a24FAhrEhhbSTu&#10;4I7sTe5QmrcCg08fBz6us0Xxt6U3fHx0W+o6IowfDrDrobqFq6e0w9eZ51xUZKzxfKw0kTWKceDx&#10;xQGMLu8MoHNikRZfPC/x5ZfO0xP//KuUt/iZGZ0b2AuabvMY3N+i3fdu0r3XL9G7/+abokU8H6N7&#10;uxrngLUASxo99//50FpZpJlP6X516rkn6bN/8Bvyu7DbdnscP++t0xVrO5RfuUfXfvw6ff9//Dei&#10;Rbx/JrvcHp6/TWc5R+eTpkepcpgmWO/DmNuHU09M89QyzXzuCVp59jx9+ve+IlrG87XX1mebnM9U&#10;0qDtK3fpznffFu3upev0zt/8UOLYF+Ktge7FS7oXH//sM/TC/0bnfjnVpHJ5Svq76eb+YG2Ldi6r&#10;ZaQ7P36L3vp//gculOdrz000rLGWqz//hnIFaO7JU3Tqt74g0tyJo3Tq089IHHvdkJ8Xy0EDTTO4&#10;vkbbP7pEN9+5RK/9p78VDf/jfOoOcYqVRBwQ4+VTapXp5Kefo8/+y38m8XRhmjpneR1z0X7uwFJW&#10;0//+vv4Ofetf/zmVa7uUX1oVDb8DLfdbht9S5J93Eho4S2BHX7xAz/8v1EJXi/eJ2SdPyhwduvyj&#10;3SFF93We3H/9Ir3///trGqxu0fb7N0XDv0MS/AAy+hukO2p16EjmMX/gq8sTvYm6SJwlHw9xqWWN&#10;43cMV//7FqJ7nE+v1wefHbdcCHwKPOXr6rNBNf0hV/zjLMMejt8ut8cqYVkS1cwY7MHYd/FIdTCU&#10;/3yeIaHiswFer9PAniKFw5L+IPIEH+X0B5EnOMzpDyJPcJjTH0Se4DCnP4g8wUc5/UHkCQ5z+oPI&#10;Exzm9AeRJ/gopz+IPMFhTn8QeYLDnP4g8gSHOf1B5Ak+yukPIk9wmNMfRJ7gMKc/iDzBYU5/EHmC&#10;j3L6g8gTHOb0B5EnOMzpDyJPcJjTH0Se4KOc/iDyBIc5/UHkCQ5z+oPIExzm9AeRJ/gop/84tglM&#10;Sn8QeYLDnP4g8gQHkT588/ZLRSxkFHpKiz/khV/1vnE/RJFY8xErSEnsXoLrYQDJBq304ReFz9wF&#10;HK6SuuMwhg98ayzwc1Xb5HFtc4ETalnOVw5O8y81H4uxwvgj1oA+Qd8kKUKqIUFAn/Gw41kfDhiU&#10;MFZK0CePHTj544YPCxcrL9TlYAUC9y8OpSH4/o25b8WdHgc50ODGwfev5BGEMfw41D3Ac0JOM2YF&#10;5VkmAXNGDvZJwEEPTr4njPLiD+RRch4u4HjYLwO0POwzHEpEqCw5PQRJp9EKNAMnrxG867SqiS4Y&#10;v3zqxqqOxxknni3yF+LL2VuW5OnmuAbVfl4eVk4dKGdfZfFDY2vzEWCvGXssrJQLWFNYRxogPhwc&#10;nPF/jyToR09YdEWNiCQ+PApJyg9KUOnh8AMP9IlRIX2p0Ud20tizDq+Fep0GJmmhXqeBSVqo12ng&#10;cbVQr9PAJC3U6zQwSQv1Og1M0kK9TgOPq4V6nQYmaaFep4FJWqjXaWCSFur71cAkLdTrNDBJC/U6&#10;DUzSQr1OA4+rhXqdBiZpoV6ngUlaqNdpYJIW6vvVwCQt1Os0MEkL9ToNTNJCvU4Dk7RQ368GJmmh&#10;XqeBSVqo12lgkhbqdRp4XC3U6zQwSQv1Og1M0kK9TgOTtFDfrwYmaaFep4FJWqjXaWCSFup1Gpik&#10;hfp+NTBJC/U6DUzSQr1OA5O0UK/TwONqoV6ngUlaqNdpYJIW6nUamKSF+n41MEkL9ToNTNJCvU4D&#10;k7RQr9PA42qhXqeBSVqo12lgkhbqdRqYpIV6nQYeVwv1Og1M0kK9TgOTtFCv08AkLdT3q4FJWqjX&#10;aWCSFup1GpikhXqdBh5XC/U6DUzSQr1OA5O0UK/TwCQt1PergUlaqNdpYJIW6nUamKSFep0GJmmh&#10;vl8NTNJCvU4Dk7RQr9PAJC3U6zTwuFqo12lgkhbqdRqYpIV6nQYmaaG+Xw1M0kK9TgOTtFCv08Ak&#10;LdTrNPC4WqjXaWCSFup1GpikhXqdBiZpoV6ngcfVQr1OA5O0UK/TwCQt1Os0MEkL9f1qYJIW6nUa&#10;mKSFep0GJmmhXqeBx9VCvU4Dk7RQr9PAJC3U6zQwSQv1/WpgkhbqdRqYpIV6nQYmaaFep4FJWqjv&#10;VwOTtFCv08AkLdTrNDBJC/U6DTyuFup1GpikhXqdBiZpoV6ngUlaqO9XA5O0UK/TwCQt1Os0UKf9&#10;yg5IGYZhGIZhGIZhGIZhGIZhGIZhGIZhGIZhGIZhHDTR/Au/A3sRYqFhHFhjGoli04MfGnex52AJ&#10;bs68VRsA9y8NyRkuZkrKOORpSYOm3m8sz1HLud9afvlJOvtPv0SNqTa15tXHD9x1FbGzdCMWdnCW&#10;K+Ey1WVWc1hQp6f311+/TDf+0w9o7eYduv7Ge6LFfC/eUhdAsJrUTJtcN1hw0johN+8SruE0uMPx&#10;bnfgqmaA8tFc12Stht7P0ogGrZjmlhfpxLnTok0fW6LFp85IfDZq0dF4hta2N+nq/Vui9a/dp+3X&#10;Lkt8Z9ij+90tQhFp5gpgIle+uDyDn0RY20n1HNuAK7vbUDdhauWD40e5v55YFunkmXP04mfU7VJ+&#10;fJayZ45Si/tsJnJuxnhQSk4vTdJiOBtY8nJlirWfWK6x9Dfnw/eHzjUZwVpRxvWCFaqG5tngLm4P&#10;RvWHlZL2kNvf1e/94YC2euoqiTZ7RDc3aSfr0/3BlkhwP9h249SNMlqPBtQuYprNNP8h93FvWl1F&#10;taKEpqMm0VSToqVp0dpTHZpdWJA4tVIqZ5s83+C2S+tfcNKcs8K0RRzARVwvV/9PqDk8Xak7Nn0A&#10;fVK5Y5M4xoG/OJdYCf+lbh4OOOxw97V6Oc1saZ79u2u08+41id95/wq983c/pGRnQOmqdgosQuUD&#10;zV/c3MUp5XlOA+fqsUwTyptuzHigMCcxT5vOBV6yME3N00sSX15epieeuEDNhRnqnD4iGm1zOXc3&#10;JHrj3h362cV3KV/v0vD6umiwVpZlPA/QLOf2D+vbu4dKy5jHgNcaf/WuFvlRceMHMMb4Q0wyYeBG&#10;KnP9W/IQ5Tw8Ry+cpae//Ipo6VPHqPm1ZyUO92Jod8nztyj9OKibLNDksqd50LobW7Rx/Y5oa6++&#10;R1f/1d9IfNAb0M7WLs+9mDp97Sd1q+fmKSx48fzEuOXcThC6Naxc7PHVx4G2CXUZaXWMkqDWroMO&#10;KdjDMUK66rkfuO8Tb3Go4PmWYwajFbpeJO7GQSyg8TqC68bdWOfm1PFFWnpBXezNfOYcHf+XX+ZH&#10;Yt5fG6Kl3N2tgXZQf3WLti7eos1XL9H1//mbomXDjAZd3gcA7yclj0/WjKg3peVHZxco/qK62Lvw&#10;9FP0D377t6jHQ7zeEomw/XVQZSa5s0XNN2/TxdffpL/9N38mWjqIqbWDkR7tYWgTryAXB/rLhl8T&#10;MOB9ccftq/HpBUo+f4bOPn2BvvSP1AVcv81b15xExX3g9DCi/PJ96n/rfdFuXLlGr37nBxKH69f2&#10;+oAK3qOyI7pHLXzhaTr7f/htiWO/ml9eooznfq/UhkS9jOKNvsRXr3B7vv0zcVHa1i6nXW77vRmt&#10;6+L0DJ07epzi5WlqPKnrvZU0aKY1JfEGr6sO//Ykw5Kau9qm3ps3aONPf0Q3btygV1/9kWgp903b&#10;/S7g93nAv80lD17R1jqdePFZevm/+wOJp0dnqfPsyf8/e//BZFdy5HmiftQVqTORCa2BAkorFotk&#10;UTSbotmc3enp2ZnZeWvvma3tN9nvMm9t39qI7tltwWZ3s8lmUVQXyWIJlABQ0BpIre69Rz3/u0ec&#10;ezKRABJVlcUEyn8Jvyeun4g4ER7iwuyEucv+kPg1ytkGNJotnX//NP30L/6WwlsrFH9wR3TwU5e7&#10;kKEIE5o2uX4e59yFYhx/8Sgd/v98W9KDI8M0tW8vtyOkrtuDo9WMklndL5ffOU+3/n8/o4W5ebp6&#10;UffVkH8jYrfh6JzmMcd+5vZIrGXxNMf3ZB6LjsUtXg19p2m/npFrfRph8GIJN7q+PPfP/f/El0Fe&#10;v4dqXvccVQk+qXW7LzV8XfXyfl+tl8E10cezXpXyfy5+GMqkLv4enp263y3g89ZDg3od8PqNdGA7&#10;l9+KOsGjXH4r6gTbufxW1Am2c/mtqBNs5/JbUSd4lMtvRZ1gO5ffijrBdi6/FXWCR7n8VtQJtnP5&#10;ragTbOfyW1En2M7lt6JO8CiX34o6wXYuvxV1gu1cfivqBNu5/FbUCR7l8ltRJ9jO5beiTrCdy29F&#10;nWA7l9+KOsGjXH4r6gTbufxW1Am2c/mtqBNs5/JbUSd4lMtvRZ1gO5ffijrBdi6/FXWCrSjv3yB/&#10;7viDJ5Xge63hD0MVbqjWsS0H7c253QiTl2YqnBadE5Ir30ceyVeTjO/jwBFf0GovD2SjzHgBzIKw&#10;elESO4koiCE8xO6+jHa93KcA1VTCw1bJuu/6ppc/IDzOapOasF3IidjSCdJ3C/K7cm7eiA3dsyrx&#10;7XLiWf/9YeGqK1nzAGd7H3YvRMg9HgMIxkBe0n/auSn2c8L993OuzCBsG55n0FeC+eXslfu5WVtr&#10;W4qzi6xL2IUFIfbwwl9Ec90TV1zGstoX6v3nf54qr3wzPm/8mD6I+vp8ENU8eUC9uL3ZOjcLqtps&#10;dfJ8J3U20vl6fd3173Jcy+8R2Etk3+4LrRG3t+Ae1hWLHKKtcdfz/dqRdYTvTu5HPd+D8tbwz17z&#10;/Huw2XEGm63zi47ZyDAMwzAMwzAMwzAMwzAMwzAMwzDuzR/sgJRhGIZhGIZhGIZhGIZhGIZhGIZh&#10;GIZhGIZhGMZWIyH2kPBOIurupdY6jkDQIv5b4+5B097JBL758FQIARPCYwWDcDdlUFDG0gs17E4x&#10;kFA+pnGTdpw8RIe+/TKN7Juinc8cFZ2E5WlIkvKgpJTLqgMZfWaLIhpCLC+mc22GFt6/RNc/Ok8f&#10;/tMboqOlHtEdDe2WlCE1Sw2oVLry+ERIHLTTRaNh+l6sJISOc+/ku4yLD4EHXRFy21h8OJuo0aB4&#10;oC1pAZnykgJ482GCXk7hqsZNQsivmO8XZUE5PCExOadThL1ixPNOI2ZdRj0Jg8UMNimY0BCEg5Pj&#10;tOPoPho/sIcOvPSU6JKRAWruHJd0j+23Ert++FCF3D8E3EI/QrEGtzkIJdyZwAYOEHINhnZtjjhn&#10;w90v05zyTo+6y6u0OK3h2rpLq7R0R9Ori0s0f2uadSu0fHtWdNTLqFxxIbVQJ0LLcfUu+pJ4fwnx&#10;PAa2R6g53K/coMFDCjynAOdhRY71ORVCgAUN96WZsGHa1BweoOEpDUHXHh6i0V07qMn6oR2jomvw&#10;GA1OaMysIIkoajUoZ7v02NYCnuGeiSEso0DGBmGxBO/thYFFS7ZPxLdiF96pydUMacQs6kzP08L5&#10;a7Rw7TZdf+eM6FZm5mnu4nVJl92M8uWuhtqLdD77EHgAntHiCAMJb1Cqk7nnuixta6gnmciF5YMn&#10;tRh9YLJeSt3VjngqQxsFNLMWWs9ffXgorAkJK4Usmk2nst5GZvkuZnBHLFMeyI57QDjcpmj3KO1/&#10;+ji9+K80TBmND1B5UMekG+S0HKbSTh/uDUsI4cskLeHBCpq/couu/v4j0c19fJUuv/57SUfdgpKl&#10;jOcNl8cCZOrhP7GHlWyPyvsUgztYc4rrFF/rIfYqfU1Xv7sR9f3Q23I7IfOTr34H8N72hAKex1LV&#10;YTAFvvo+OTtmXLrDKwS0d43T+DOHJL3j2cN07M+/LvOv50KnYauJ3DroTS/S0tnrdPu9c/TRX/yz&#10;6OJOTs0FF1aRs2GuYf9ccaFXm/smaORl/Q3Ye/IIvfDDb/Fvhu5lIOb2tVyYt/zOAqWnr9Pldz6k&#10;N/+zhtgLM54TvPlFPDca+BER1v5uVXPejXOPG+FD7DX3jNPw84f42Yf52d8QXdoMaHVYbSZrg9fO&#10;6pU7NPumrufb567Q6Z9qiL2Q97d4iW3ablI0MSy6XS8+Qc/8L38iaRrm37zdIzLv8LsmYC129fkB&#10;/z4Esx3Zd5NAwxYWMa/xlrMv73XxQJP3dd4j3HpDbyLXJ/y8Rr2SsrkV6lzUcHczpy/Txz96g7KF&#10;VepenxEdLwwWtbkPscc/SFS2VLf/uSfplf/5X0s6Hh+k9uEpmUM+GmzMa7Xd1S8XT52hX/zXv6Ni&#10;eomyMxoSE6HusE4B9iiE1ytaIaWjOpA7nz1KT/87DbHXZDsNHdnDfeJ+Yr9nEHYwmtNNdPrUOTrz&#10;335CXR7vhTNXRYfxrK/9iH/jsb69HQD0sLDfAzAF/HpH2ttfPxVfGrcw1rj6fbEO6qnqkk/FqQT9&#10;beDxu7u4PAf1S9pfa2lctL21fZfxTUG+fvvW6vSLXvBsXx63NuiKYRiGYRiGYRiGYRiGYRiGYRiG&#10;YXxhcG/K/xDo4YVKcEiIr3h/52XTBAEFYSgv+pEWebgaPjFoOw60QHC4J8+ySjJc84wKhNlj8eHN&#10;IPW+3g95qelEcrv+IWRZEGlItziORUL+LnZwtvB198tvktpDfRt9XdCVhY6XivZNJOP+p9znXkZp&#10;L60Eh3RE+J6Xup3EbhAuLyH2/Pe6TsTlR3kv9fqd4PnVfc4vbcNhENdm/pCXyZW4flWyCe7KWjeU&#10;jA2PAQvGByEP6yGxMD5+HOUwDxeRF9deNoOeFtR5x7ZBP7MUNub+Q0QHW3J/kRdz7vNC+sEfsMO6&#10;+fgwXeRZVo1ZyWMm392f8YdHxnKTQ4H57eV+SJ1ONsNWzISHefZGz99I98B++Zu8ZrCPa6hOlQjC&#10;Oi9yeBZrqva3Hv+bCpHfJ1k/emBpK/E22cgG67mvPWo8TJ2GYRiGYRiGYRiGYRiGYRiGYRiGYRj3&#10;Ihh9+k/kvWPlbcG98YbnAXh08OhBEv67xxtuHPSQF57uLWZUECXOMxCOYZUsBeWUOS89Pc6wGusL&#10;29b+KRp5/ijtf/IoPfvHr4puZSCguXF9FnxDhHBVg+zOHUPCumap3iiC5VS8btw6c5HOvK6ePIqL&#10;05T/7pKk1TNTQUUYUM4C0FrxIMVpXJVSDy8x6nmB0zjI5HRwstF075jhlSELS8mXuTrhUaqIXF2c&#10;L8j4KXjhjQMxTMxdb3S1LjxSvFAg7eovk5DKpnoKSRs5ddo9LsR9bKhnoejwTmq8clzS+3btpuee&#10;eIrK4SblU4OiI+4jZc6rCF6kJ7F4Rkqd5yM8BWOK/gSF6hoUUdvbkccrzAoK57sU3lgU3dLSEt2e&#10;vi3p4OYChR/dpDtL83Tu9jXRNZcyGrqtHq5Wgoxmgx4l3O92T+2QJwH1vPcT7nScq0eaHn8CeOeA&#10;NxIAm+QR7M3P0ubJvPGOYCQvK+A4JHNuM+B4pu3Kd4OClqOcmvx9KFVdrxnS8jD3kW040lbvXvHk&#10;CDWP7Jb0wPgIje/fQ8noILX37hBdONyiaEo9TKFN8NbUZUsul+r5Bl5KEudVS+YEt1VsKxrMjaCa&#10;Ey1uy0gWUnd5hRbvqFethcs36fpv1TPS0pVbdPttTnMdQc/1ie03ABdgDI415Bgv/MEYgOsOYq0f&#10;UwfzJ+e/1NlUvOzIzHbl+RPrMXbuX2Ru4za3s3QuoHAHzwCSN9e5ifKgKsNgW5ADT7yuwlwHKuVx&#10;XmlrhujYLkq+9SQdPHSQXnn1FdGtNkuaHdK68AmRPrnn43lNN3cHZno0fmGFLpw7T796/ReiK28u&#10;UvnhDUmjAVKOG1W6sZd1xnMeoJaUn4A73jMS5rz3VKZPd1e41nJ4rZbQ7xh/oPuB3vN7nHqu8bm3&#10;J2oF7O39djqT8M2c+6AepALvJQ553TxD1yDYB3vOTq2pURp9Yp+kR148THv+X1+Tw5nNVkt0sA28&#10;N4HuzCItnb9J8+9coCv/5Zeiyzpd6iwsSTrhylv8LHgUW4x0DwkP7aDoNfUgdej4UXrtO9+mDm9P&#10;81o97/khjRRuv+I5Eb1/nc6d+pD++S/Vg1TS5f1gCc/H/NR2YIwS53JN++P65uYzPEitOA9S0b4x&#10;anzpAB144ii9+j31frbCz54e1bqw3wxyBSn/vqz+6qzobl64TO/9Qj0XBl226SLbdJD3kJ26h4y+&#10;fIz2/6/flXSL7TQyynrY3O0R8Prj51GT2zmcNmVNy+FGJue13uV9TMBegDXXY3utLIsqjhNqNp39&#10;F7oUXFuiKxcu0Zuv/0p1vJdH79yEScSbE8h5/+9m6qEJ+2uvwXr+cSuH1A77n3uaXvkPfy7pcscA&#10;lccnxTtYolsgNfjxA0u6EM6/f5r++S9+RPGtFWp9oB6q6r87OW+SXV7/wWCTokn1gDj27CE6+O9e&#10;k/TQ8DDt3LuHS/Dvs1+vq/AgtSrpxbfP0bX/859ocWGRrl/R352QBy/OdR7AJji0i/8n+H0ZoCZZ&#10;w3wfSNotXt3PNO1Bfr+2AdLr17j+L0nRHbJfp86tfl6gOk3j4uvHo91/f0QvV9b5JuGCNmo7VQd8&#10;U6r9iDN6D1IA9+s6nmXSB49vM/QerwNev5EObOfyW1EneJTLb0WdYDuX34o6wXYuvxV1gu1cfivq&#10;BI9y+a2oE2zn8ltRJ9jO5beiTvAol9+KOsF2Lr8VdYLtXH4r6gTbufxW1Ake5fJbUSfYzuW3ok6w&#10;nctvRZ1gO5ffijrBo1x+K+oE27n8VtQJtnP5ragTbOfyW1EneJTLb0WdYDuX34o6wXYuvxV1gu1c&#10;fivqBI9y+a2oE2zn8ltRJ9jO5beiTrAV5Wuv3j5n0Ba8uHTivcSoXnJsHu6PeFQScR5rxMOG3Kp1&#10;93PAt78un5SqA/wBwQv1mIcMYeWcdxF4JBI9hPN82kcqpRyWguDQVZk7yXIq04wK753JpaFT4fs4&#10;5JLntfJSnQhe3HqpGvoZCM5ueBFvSThYgHagvfAghXb21olre4E2170siXA9DwFb/q45hnfS8l4a&#10;c9J5jgoTHFrjMXPjpoJxc2Vq8omoV1CXzxvMVT8v3dytPGVpjvvDmaq55wTpNfPH2BZgKDYzHJji&#10;bprfF1/fw9S5mXofho2e/TDtugtuoN8PamdV7gHvF7xWIH7trJE6tUbhjgjSvHawp1Ve5BDaVPY3&#10;zvAJ2WzRqh3y7d6gvro8CFv3D2aztjQMwzAMwzAMwzAMwzAMwzAMwzCMLyp/uANShmEYhmEYhmEY&#10;hmEYhmEYhmEYhmEYhmEYhmEYW0ww8vQPxKmF987gPVzga7HGZYPeCOq+IXzmwHm8cJ6gRMVFfUgr&#10;dXCED9a7I1kIWbZCGq8nHG1TvHuU9pw8Qk9+W0PsJbtGqXVCw6ClUSnh+BAQz4fkCougCuUU9Pje&#10;akbd2/O09PF10d189yyd+RsNzxX1ckqWNfxYuca3hStfc+tRvwuXW/juQ+xpKCRJyj0Jg8Sdq8Lq&#10;cR/hKQeIIyLuP7eYRdu83gsGbIZQR2mudiiSkLK2CwU1mFCxo0k7juyjQ68+L7qBqXEaP67hraKB&#10;BsVjg5RxO3oSVIzL8KN9uB9pNz7x1Y8Df4/4EyHiEKoOpCur1JlZkPTi7Rm6de4yrdyZo5lzV0SX&#10;zy9TdkPDJlGHbbjQlVBLCBcIUE/D1SXP1NnE/3DFoxEiTudEwY3JnC29GeD1K3Kh0VBG5hHjwyLV&#10;EXvDoxBf/TyTPrkyKBs5z2GhK49nIkQYJHO2QbStLJEkUSumYLhJ0egQxS7E3iDbecexA5Ie2jFO&#10;k0f3UzLQotbYsOhy9MPZvODxy/JM+hA3tFL0t+dCGML2QV5SK4xpONYwWL2FFVp1Np2/dpuuvXOW&#10;Fq/foZvvnxNdsNyjcHpF0lEeSMhC/wfQzzDsh5LyY+6tilyB04mt4NGL/zDudcSrk7Md8LZHNX7O&#10;y0TGhaXaDzibzDX503Eo2wnl49q/Xc89QSf//I8pmRii1uGdoku5bCdyNsF6iX37tc4G3xpwIQZX&#10;L9+hud9+TLfOXqTTP3tTdBpyS0OCJQgLGcTSNBfhD43nQdd5qG11ffFt5ouEluRE1TdQ2Q7083r8&#10;1oCrD5/lb+ObD8+JzzVVbRP6+52/1uGxQ5g97le17iCuT5JmvfZdO4cxHTiiYzr57BF64t98ncqB&#10;hModGr6yPjfT+RXqXJ2hOx9cpDN/7ULszS1T7/K0pBNuU7uM+Feg/1uQ7BmngRcOSnrfk8fo5X/1&#10;bV6rIXVcmE6s9YYPBzi7LKFUL733Ef36L34kOkK41elV2ZMGCl2P2JPwe1EHfcLeDXq8qS+7EHut&#10;3eM08twh2vPkEXrhh98QXa8Z0NKIPhNmiHhNr169Q7O/OSO6ad4zP/6pzlPqcj2LvEcixN7UqKh2&#10;Pn+cnv6P35M0wswFU0Pyexi53w3xvLeq/S9XUipnOhRzH1uBhlbFftL1+4mMKDcCaxph9pjO4jLN&#10;X78l6cXpebr58WXq8Z6+ck5/C6OUbdbh5/FwJy7eW8F/mQuBVzRCygdjvvKYaQQ82vvsSXrp3/9Q&#10;0vH4ILUOTfFT+c+tnbC2Hi++d4Z+8V9+RMF8h6JL86KTZ7nfiCwoqBPyb3B97pw8SCd++FVJx8Nt&#10;au6e0PWs1fM4dqm8o6EYb586Rx/+t5/wb9EKda/ovonf1Ij/AH5nS4SGZcvAbqp0wviRF5WbxzL+&#10;VdplBLWk7Lj83f//AJ++LoB9BNndbVenS7NU6Voh/yhc8X8J3PJh9ZBe3xSU9SH6Nqrf56mDr2uf&#10;oxnqesMwDMMwDMMwDMMwDMMwDMMwDMP4IqInCv7QlPwPLzlFXEgtOcygL/UeiMuIwzYhQpkhdBmn&#10;8V5QRHM9WkifAu4HQunFIlEcyUEciBxC4PubM9DdSPVI1GxfsCAkU5ZmlfhQeiIZS55T4UPSQeqH&#10;TZiq3q0Gj1376OrZ9efLd84HkcNCLDhkVUjoKZY0X9tHFgm95+/jBI7r60b1bwa8Rsc89GEgw4jF&#10;hUj0IqESZTxVfPcgjwRiGG27HHoLeR3605APCexVlP4gnMr6eWb84fHrCkO/ITInvOjcELkPktXX&#10;u4kh93t8vX4U20TReyLVabLC6+r6zT5HynFG6c+9Cvh7LP430O9Xug7c76Lbi+qCcHrVfsV7tOzb&#10;nO7Xw+KqfzDre6ncq+/r691I55E6eHxEan8bPW8996rTMAzDMAzDMAzDMAzDMAzDMAzDMAxjs2yP&#10;A1KGYRiGYRiGYRiGYRiGYRiGYRiGYRiGYRiGYRhbQDD0zJ+WCPUSwxMFK3y4GYRvWR9iT3w9iLsO&#10;xYdvQti7IAwrTxeig7jimnYeePgK8pAoc/HqsjiQMEbD+6do6rkjopt44Sgd/B+/ImkJWVbmVOIZ&#10;LoyWhtjRdJGXlGUlxcspNWZWRXfzdx/Qmf/6E0kjBNHSrVlChK9G5tpf8zbiw3Fp+yS5Nu2uCIUT&#10;a/cqW2k/VAelzxtlnLfH9ggDKmLXziiUcFEAHnZill6Z0WqhoYqoEVM5qGGV2k/to5HvPkc7p6bo&#10;iWPHRIfwe90xDRul4YRCCdGXuRB96p3D2YevEbxPcXsjtg0YWC5pbKag6bkZOn/tsuhWLt2kud+e&#10;lvTy0gLNTN+kZLWk5px2NOe+pbEkJTxTM+X6uU8SJo3JeTwzF+cMbULoKLWNqNbake9JqEWmH4qw&#10;P2eQlnB8sCO8owDkw/MYCUuF8YfOl+c/hPHTL6gLhTnt7kuS9Wibny8Z8XwKtM24j2mYsllXNUIc&#10;BfDo5MLlJTtGqHVkN03t3k3Hn35adK2pURp9Yq+kV5KS5tpcAdrtwmChvoaPFcXtDaJIwvKlyMM0&#10;2DhtxPljirSgfDWjmY+v0KVfvC26zrlbtPjLjyQN22EMEcotcqEMYSd4wRLygoIsE3sXepvnHKtj&#10;fb7vN8IsxZisjNiM/5AD7RLYXvD85EF9sKcIkvhzNsO9nPPmPC96Lb0/ODlOE8cOSXrohSM0+W+/&#10;TkkcU7upRkWZ0q8TPJPrjbjtcU/rTHjDGci0fbNvfUyX/6/XeS5O08Xz50XXSAMa7LgOurZiR0Hw&#10;QCDzyLVVVK4vXqcqd78C3/s65JFwbNJ5veNDWiG8XiZ14qlaph5yc/uCfZv//Nxxf0LAcyhAHDSx&#10;jqjQOwQr68N5+bYzCYUjLYr3aui40ecP0b7/6avUHBygER5/gL0u531MWOpReXuJFj+6Sjf+9i1R&#10;Ld6ephunP5Z0g407yPtJyoZc5XUEyslBKk9MSvrgieP06g/+mNKhBnWmBkSHad10McfCpS7FXP/V&#10;0+fodz/+Z9GVNxepfP+67H2NWPdS7hAvcE0C9AVrBaFbQcbP77qNPdw3TsnLh+jgE0foq9/9lug6&#10;rYDmR/WZCWdr81zMLs5Q91faj+uXLtPvf/Uvkg5XMkpmeD8falK5S+PVjb98jA7/r9+VdKvVorGx&#10;Ma6npFamz+ytdml5ZlHSix9coev/z5u8P5W0hIXPNHmIht1PRMpraKXBa2elR82ZZdEtp126vaph&#10;UuNeQK1l/p3k/blo6IKTcHfcZuwZea5x78SbnftdypKAOm2e1VNtyk9OiG7vkcP00re/KelipEn5&#10;viH57UPfQWO+R4OXNATeuQ9O00/+nx9RYyGjgavaUPzfIXex47IwY/t2aWD3JO147qTohk7spd1/&#10;+rKkG0mDhgYGeD2FbBdtc2+ef7OvaNjAhXfO0dX/66fU6XRpYV77GQQR/wTpHi1e5vg3SH4TXdg9&#10;7C/Qo7XQiwri9gBcS57/qhOVUE/7L1g/cuXMrkuSxvSRueTKYFpifDzuURXI5nWyd+jw6g1PvQzr&#10;Ub+b7mvaimdW+tp96H3bAJ6DOevxz/dlQL2dXr+RDmzn8ltRJ3iUy29FnWA7l9+KOsF2Lr8VdYLt&#10;XH4r6gSPcvmtqBNs5/JbUSfYzuW3ok7wKJffijrBdi6/FXWC7Vx+K+oE27n8VtQJHuXyW1En2M7l&#10;t6JOsJ3Lb0WdYDuX34o6waNc/nHsE7hf+a2oE2zn8ltRJ9jO5beiTvAol9+KOsF2Lr8VdYLtXH4r&#10;6gTbufxW1Ake5fJbUSfYzuW3ok6wnctvRZ1gK8rX34T/AeGWyQvNQsK3QeSgy8PCHZMXvxAcovCy&#10;5g3kNgTNWy/yAjtSQchAJ9yhvnwCZBLA1nmugrBMvUzFh5dLc8LBGxWMDcqo+OY9ivi219sPe4hN&#10;MN9cn8UmzhZV2D2ErMI95MGLd1fuYWzBVnd/jBtDHCz0IRRDhE6U8In6Sn99W7cb2Ej6on2B4FAY&#10;Dgb6Q3APDQzk7CxpZ+e6GH9A3JhAdDZDNqAaMJ4bNXkQ/rCbHG7zshEb1i93PhX3eNoa5LGcUfaO&#10;TRTYKFu1h8hN/kCf8RtY7TtpJX6PziHYjyA96J04HfYuv3a8eTYP5+Z1WwkKO1nfdijW9N9JrcgG&#10;1MeJc9w3M1dWjT9ncWIYhmEYhmEYhmEYhmEYhmEYhmEYhvFJCQaf+dMSXgZi9xLae3jSQw8u7QQE&#10;tbeZ+gpW0WL83b2hxgtQ7y1IX/xyBni9cZ5vgohr8h4sqKAuvJmMtCjYNSy6/S+dpGf/jXrwiEYH&#10;KN49Kt6aenhxy6AWeC8C/CR+VkRxr6DminqkmT93lW78+j1Jz5y7QpffeJuilPvZ1TLwsBAX8Jai&#10;dSnuxa2kWDgPrt6jjKYl6WwCTzwsaDsD2/jy8NoTs0g+Vx4ehLqFevBAiQwPgAm8h6axQWrt2yHp&#10;/S8+Sc//2+9QOdSgckdbdGmQ06p4fEHfC/Hc1IgSaifO9RE8FDlvTkFeUNDLqVjpUTa7Irr5K7fp&#10;xjsf09LtWbp9Vj1IlUsrlN+ZlbR45SojSsqQmt4dEY+bvHT3sM3Fa5TzloQX6SUObjHoZoHv/Fd5&#10;JmL8PJK5IePH393Y9XWcDPn5kRpDNVwf9wcHBCq4HLxkhaG66pCDFG5OSVvzUuZd5DxpRVwTPG35&#10;g0+gft8Djyuln4/c3p5zwSFewjgdDw9Ra5d6thnaOUGTJw5KenAvp589TNFAk5IJ9RhTYGxKNw5s&#10;myiOxR7wgiY6rtpNGV53bOsypmxmmXqX7oju6lsf0jv/+R8kHa5mFM91uCFcxpvc9wlp7ouk2WBu&#10;msncSEudJwB6KeNdOKFrsJX7E2rlNY0vfNePHfK5MfPe34okoKythXadPEonv/d1STf37qCh549S&#10;noTUG3CTG3VhfjJoRcIPi7K+B6lsnvt/dUbSV985Q2//t3+icCWlaJb7zsADVsPNSW8/tLF0doAX&#10;sdzN/ZDnUxRHMjcKP08Z6ZLg+wQ0jVsiqLsyhD4DqMcWTfvbmndt+W2Ha2x93+6D8dWV2u8y1m8/&#10;L9L45m1X8Hjm47rfTD19iJ74H79GzckRGj6uHtXgJS93novKTkblQo8WL96km798X3TzF6/TlV+/&#10;I+kwLSji+S3r33nWw28A7R2R5O4nDtMz332N19UItY/uEZ14JnJzMuS5Ey33aObiNTr3q9+Lbuni&#10;Dbr1y/coyQJq9bTRsi87D1oAfUJ//RaHudx1bnYau8dp6JnDtO/kEXrpT/X3J2sG1BnSzPJbyVNq&#10;5co0Tf/mjOhun79Kp3/+W0lTh/equVWKBpvUYLuAXS88Qc/8L9+TdDTc4meM8vzlvrv9KOW5v3JZ&#10;vSVdf+sDeuc//RW3l39ByqboMNcD5wVQDmmmGe9fvB7c3Jf+8Z+AdSGuhWo6RkszznaCuw1PWivN&#10;koaO7KZdf/S86MYO7KKDrz4r6aIRUDrAv69coOU8NGV3Fqnz0TVJX//wPL311z/lvSrnvcrt1XiM&#10;m1QF15+xfceP7KVD3/qS6EYO7qS9X31K0uJ1rBXJb2bi9qjlW7N055R6j5v+8AKd/evXKeC5EmEv&#10;ZPQ3wO0t/CxsLehvta+zDmtTLOHWqKJpbZ7ufv09DmmXYLzW21Hrcmm+Wf+/AJA9ov/4qi5fPb76&#10;MlpXP+3xdQGfXtMml8Y9pP3V48t4Vb2d0NW6ahiGYRiGYRiGYRiGYRiGYRiGYRhfONzrvG1CWcph&#10;Fy84xCGy5gXnA8CbfBbxIuW8LiG93cCrWTncU73SZNBuJ3LII8TBL+2PyJpXqa4O/vN31txFtV6c&#10;HWHTLMtEci/wIlXZvN4WJ7XkmvrvQ/3RDyNC/WFONsr7IHlY1j/Wg6mnnqPyvs1YCidy6MrN0fVl&#10;70W9nRCA4Q15rkIkXCV/r7/43vZwB/rrjcWpNw1MKHNUBYfMMLeNbYZMWgwWxH/HjQ3AJBDhD+zB&#10;Xhz3LO6UlRcp/iLVOFmDU9Y9B26ccXPcq6jX1+9t2PZ7sFH5Cl8RBD97vBcX9bUg31X6ezWLsw/k&#10;nnU/BGw9Hh785vD6xUEjseU9aq49G+INUe/K3ej4iKz524B6/e7vXrUahmEYhmEYhmEYhmEYhmEY&#10;hmEYhmFshu11QMowDMMwDMMwDMMwDMMwDMMwDMMwDMMwDMMwDOMzJBh49odlUpTUzJyPBheDBd5r&#10;EM7IU6Vq7h7Ub4U60Cm4gHrx0DNXBYtE+mGgQXgeZEToNwH3as9CKKsUoYwGtNDA8V00+rUnJL37&#10;yAE68cqL1GlEtORCdiFcF7xoAITXi8KYkpyo7SOLza9SeX1Okpfe/Yh+9zf/RM2ZVRq8vCA6lJSQ&#10;OHzN9JGC73JYhhQjBpO0U3XAh9yChwtuANsAnjz0oSjqw+lp2D944mCbuLA/sEf1LFzZXohvWMb6&#10;0ObECA0e2CnpiS8dpwP/4ZsUxhHFjUR03EkqffgqfnZe5hTz8xrO0GFeUuxCMTVuLVH7zDRdvHKF&#10;3nznbdHRjWUKPpqhLrd3seyJqsH9bBeuTm6mhJrjMSpSDf8EfJfx/KARi3efLHeh/qKS0sQbjeuJ&#10;ua08jjSkdYouamgaYzfepDiIqRVq+KiswWPuwrS1yoiGi5hSLrLqbBKnPDdXtS09tvVykFHUzamx&#10;pM/Pein1VlYlTT3WLXO/Mh5dziNkOQXdzIWy0zYhDFPiQvkhJF/JfYUtfVi6iOdTEqnNEc4LIagi&#10;rjLW29Rrh7Q6qnWN7Byn3Sf308jB3bTny0+LrhgfoOzAmKTFAwrmKcaaxxJgNiBkHIi4f3GH65dQ&#10;el3R3f6XD+nj//T3kk67PVpdXuGGoJ3OzlKnT/P4iJcVTrrJi5CVPReKEV7IYvSVn1e6MGMSesqV&#10;90Or81x16DPCjuGrD8+EYJGRrBpuU8xjxuNWTrapOK79PPTkSfry978v6e5QQks7B7RKN3nkmdwH&#10;kPCdNrdlcDmjiRnt88XzF+nNX70p6e6lGVp686KWFw33gxdr7OY5eitea7juku0qOrGJtk9DKKK/&#10;6olKQX5Nuy4Jbhiq7mNcqufwxe9hCK+Xur2Na66uEdqxneFOyJ/vKNPf43nvCnNMJxHRcd6c5z9A&#10;CfQY4pYj9XgpL7s9evCpvTT1P7xAO3bvpGPPaLi0NIl4PevawV7U4rmdXZ2n3m81pOe1cxfp9//8&#10;S0nHvFabt5cJ20/K8wlICL8dGsJv4uAeOvzqC9Q+vIvGX3tGdPBNVoVR4zkMD26dW7O08OElUS29&#10;f5Fu/t+/oh6vm+VFDS2K/TcI3R7K4EnY+zPe6wD24AILnAn3jlP04iE6fPwovfZdDbEnv0tDmhdh&#10;WZtpIHN08VfnRXf90hV65w2du/FKSs07HaLhJpV7NOTm8CvHaM//9h1JD7TbNDk2RiG3PXYh9rqz&#10;i7R08aakb791lk7/p3+gPM0o7Wg4OYSdG8h1D8VvbIhQoPBq13Xh7DDXeW8W+HewjFqE0JJ5rvd1&#10;X9d+Y10obg0xRSuibKRJg88fop3/8RuiGx0dpQMH9ksae3yPf1wb3NwBXa6Uf3yLuj/RsIlXr16j&#10;3/zmdxTx1ttc0vrx04l9E5SDvHNMNmn30UP03He0/nD3MCXPa1hGjCl+xxACt6lDRrPXbtKFt05J&#10;evX0VZr9mzfFq1ZW/f8h4vmrY4onYkrrfuX7Bz32sLVr1N/GGvD/v/F3cQ/z4l7oMzQDnoP/H6Cs&#10;X0/YK1I3pwCejf0z9ns145+PC+5peVHp/0f6xfV5uOrXNaAspmy9zV4n9bjpAPAMT/X8mtLrgNdv&#10;pAPbufxW1Ake5fJbUSfYzuW3ok6wnctvRZ1gO5ffijrBo1x+K+oE27n8VtQJtnP5ragTPMrlt6JO&#10;sJ3Lb0WdYDuX34o6wXYuvxV1gke5/FbUCbZz+a2oE2zn8ltRJ9jO5beiTvAol9+KOsF2Lr8VdYLt&#10;XH4r6gTbufxW1Ake5fJbUSfYzuW3ok6wnctvRZ1gO5ffijrBo1x+K+oE27n8VtQJtnP5ragTbEX5&#10;2mu0bQBeZDpBOCGEf4MUOFjhGo2LS94f7mwVsgwvLXGQIsBRAbm14UvH7QDeX8s7bJb6QD40bCQc&#10;SMFhJ7xsh+DQEw4DlThAhJe2EOSr/VXAyJCHwbVbOgB7byQyHn3Bd8ILfyd36Vy+Su8Fh1VEanV7&#10;44kB+2y6Kz4jCxaJiNxgoPc2wwGyjOelCOyaSQi+vk2RuQ++rdVsjA8/hQM+3GORNWOy3UDTKvtz&#10;a50gjbm7mfnr7SxrXta6hnzctNGMzxc3VtU+zYLkPeE5gOUoc9rNb1FA7jW3Xd0+xBzOuMljnawB&#10;VfH883NPDkO5v0/CPZ+zHs5w1x7h2OjJm10PisvoGlI9x4ve/QzhGmVM1u2reND9Hub3O9nz+Dtk&#10;Q3z9Ov5evE3WFPP1sMihRzcXtqbfjx+wkdnJMAzDMAzDMAzDMAzDMAzDMAzDMDZGPEjBwwK8HMjL&#10;NbyQZOQdZe1NWymatVTelOSFZyhXr8uLgnqZerEJw5DiMJLTWN6DhRyAcvfxMhYvueFxopMUogom&#10;Big46LzTPP8kvfzDb1M+2KCM9aCIQsoT9QKkrSvEy0ziXDDAq9JgqumrH5ylU//4C1q9dIvmf/ex&#10;6OANo93jktwtvN8Vap3mFskBFU0ruF33MCGeI/i7N4PkcPZDeXibwFfvqQNUKe4vvN9kZU4957ko&#10;Hh2gxm7t8/4XTtLz/+Y7FI20qbFzVHQ5PAO5vLBpBO9MeUGB8/a0dHuW7pxTTy2zF67RlTffo3Ru&#10;mVavTIsuzgJqdMPK+wWA5da2j9O4hRfkTM7fe+Jni++xPodzmSSisq22bwwPUHtqXNIDo8M0tncn&#10;tUaGaGTXDtHFrQbnaUs6aibUGGpTxOOWtNSDFE8ICrg+IC/OuV/yYtwNCkwMzxgC6+AxJuum1FlW&#10;r1FZt0fdJU3nnO4trlJnYYkWbmqfV+YWaObKDcoWV6h3a1Z08MZEqc4zeAxqFBFFPF4N/hTwfO+p&#10;hMFYAj+3M25UL1KbFE2eh4NcfrRN8V4du53HD9ETf/RlSTdGBmlgz6Ta03mQkknh+hezsVtlTJ07&#10;87R47rrorr79Eb39F/8oaXjLihdTHTM3NzFEsAuoDhxw/XKIjMnK/jxB09FuzEXv/QSf8p2vfo4L&#10;rlL4RYMXKTzIe0dB1/EMkCUkXr8GD++mya+qZ5+pYwfoxDe+JGnvYSqXdqidsO5j55ko7HGfVjIK&#10;lzoU31KPbhffOkVv/Oe/ljR1+bmLvCfxGoa3HiBtrfVfbIivaNgG6D7G9cgVin5W1moC1IqrjWrz&#10;TdAMsCG8SEmtrgy++f0S1KraNmjr0LJ+67QXXqs2wlgB9LNwHpqqucXp0PUzDQtaSdQz0eChKdrx&#10;lZO048g+Ovr1F0VXthIqRnSP5p2G53dE2fQydc/dFt2NMxfo3b9/XdLlwiqVV2fF3pFbDzl/6TmP&#10;dIN7J2nqhSdox4lDdPz7XxVd0QgpHax5g+KsBa/59KZ6C7x96hx99H//jLKFFepenRFdwJt25Fz3&#10;oTeyL/NXv54LfmYaa/+bu8dp+JnDtO/EEfrSD74pupzncm9QbcLdl9+YZd5Tb//mrOju8F575vXf&#10;Sbrs9KicW6FoqMX79ojopl44Tk/+x+9KOhhqUrRzWLbYxE2kdG6JVpwHqetvfUDv/Ke/kvYmvFcD&#10;7FGJ269l3jtPbDIwAvqj9/ErDk9x2EfDSNcbvKjBQ17Bf5nfF3BomPcukIwNUpvHcvLpI3Ty36jX&#10;rGCwScGkesASOHvYySia0712/swVuvRj9Zq1eGOabrz7sThoc47r2Ka8XhJtYMi/YRHvjXtPHKaX&#10;fqj1h7xfRvt1v5R+YCxWufCMes2avXSDLvz6HUkvcfrmr96W36ym/AABzu894vEfvDXCNvAIqDrM&#10;P9wRi4gO+LWPT5kDcq3dR0GH19ZUMnf0yvVXmfWKr3UPUFAjn98jcKt+2z/AV4Ova57v0r55Un6j&#10;tLuCWnEBdaz5P4u7GoZhGIZhGIZhGIZhGIZhGIZhGMYXEffWdfshh2TyohK8/JSXjXzPy31BBhzo&#10;wMEREe5q0Pdssx1fFEqfnaCB0t9an/UNal/u1vdtBk88WZZRnqlHHhHcR37Gl5Xym6R6TL0wDlCw&#10;bUWiSEICRpAkrgQhAitJnGykq+vvm4/rrEn9WZAQwm2AoE3aPn8owonryyfGVYCDXAXbG3auPHVx&#10;Wg5AQfhfZaoHiB97eOXh0apku4LDMzioJ+IOSMp8wD3Ncn9gHtdnETd3q/CBxvYGw1Sb55WsB5PB&#10;7cV+jvTF3a/Dc0GE65W5wOL3wo3r5znnBM/AwVN/+OmTsFGTPg3VPu778ECQaVMZPxu4s9gfvZcv&#10;8fTlbq3BN4tFh0f3qk21FONRF6hqIkjdrvJ1wp+be45hGIZhGIZhGIZhGIZhGIZhGIZhGMY92LYH&#10;pAzDMAzDMAzDMAzDMAzDMAzDMAzDMAzDMAzDMD4twfDTP6gcAoG6hwu5UeFvrFHeRd3Lg8/pvT/U&#10;n7MRWVhSN9YaioGIijENpTR1/BAd/frL1Dq0k0a+dFx0CIhUVI0tKeA0QjrhDyBsE8Ihge6teVr+&#10;+DpN//4MXfjvLrxTL6dypUdhr6Ro1dUTwhuSthAecSAalkgrQvinzFXqvecgFFnPtQPPjNwzcXXR&#10;Aiub4r7rHiFiUsbPyvnai/WZRYTwZZoe27eb9j57kib376bDLzwpulbSpJGmhj1C2LtV/kzvLNDq&#10;OQ3PdPn6Vfr9BxqWKJhbpeDKnIY6zF1YPn5omMcUcbsTFqDee1y4OBeKKedGpk3XzzimoNmQdLlr&#10;iIoTO2hidJwO7T0gumJygLKjGmJvJGnTztYolw2oM6T1J0VA7UzT6B/qRrDFRqmhkrpBQUuhC8PG&#10;swNhp3K+pvBIxMBeLb0tyDhzHoRfAyts1BkX7q7FzxrOAupmPVrqrYguWuxRfHuFlmbnafryNdH1&#10;YLPzarNsZpG6l25TwFVEGjmMYq6n5UJywQoZtwFj1XXjVHOCwgm2C7cp5wrSQCsY2DFB40cOSXri&#10;wG46+PLTNDgwSJNjGnaQGv0QheVih8pbi3T12lV6+523Rde5Nk3z752XtJ9TCbev5cJXYV0WrgFI&#10;Yw5iWnmvOTB3x000zL2IRepRFWeEBDIOSaDtkLEv1I7qjYfnNvc+hWEYnROajoYHqLFzgsZeOk4H&#10;/oOGzGq3WjQ2qiHFJHwX9zEveL3kroyMrRtT6UtAq2ev0/w/nxLd9UuX6b03fyvppMtzZsn1Tz7F&#10;zCJ9/Defo55an3ctdZ83a33l1J+m+LULYGu56kW433P+0KCdMj/Y7D0XmcyHiAMIQzqQIqQeSXhT&#10;gGnfw/gxPjwZ5+C5o+OYYm65EHgIgxoemaB9J47Sy3+i8yAdbVFnv4YETYKIWiHiMWZULnRFd+Oj&#10;8/Tuj34uabo2R8HvL2k7VSMeifJc955ofJCSwzto9LkjtP/ff0N0zXaLhse0fgnPyfMs7GYULfVE&#10;tXj+Bt18/T2avXyDLr75ruiSDs+3Odcn3vcQ0lNCvLrQpAgZ2Wvp/WTXCLWe2UOHTh6j137wx6Lr&#10;tEuaG9cWNnlxDXVjys/epu4/nBbdlatX6M3f/EbSAbc9TDMKBpoUTep6GHnqEO3911/XNLd9z6F9&#10;GtrTTajF29NsFw39OvPWaTr///2RrL8o0t8/WbtuzOBQK2MbZdz3LvcdyO+KdkXHF9sQ1rALsSde&#10;mLAWeYy77kcpb2eUjmm4vPEDB+jQq69S48gkDXz7pOgQdLRJuu+3+DpSDtHy9BzdOXNRdJ1TV2nu&#10;v2qfV3odmlmak/B9q6WOs/wMuz0oOjRJjW88Qfv5OV/+qoZKhL2Xx7R9CU+6dofn4q0eTby/JLqz&#10;5z+mv//ZTyRdLHcpv7XAa5F/O1wIPZ3HknS/YXyPbdZA2FkG+5nsPdgT3b4ouKSsC5euh8lc63lM&#10;PZf1Q+lpubvoF6/qB169psg98m7EhuU3YKM9aiOdYRiGYRiGYRiGYRiGYRiGYRiGYXzR0RML2xW8&#10;uHSCEHGS3iTI6QUHn8LIhYGTwx8Q3Pj01J8jz/oUSB3oKwte4CNUG8K3yVtxhJniJF6Gq6iO8MI4&#10;4xssJfI7QVruP4TN6qCUCOzkRV566wEDCWPHEjRq4kLbBSzIJ8J2h/1VuD4IJ+uCAxoieB6kdq9q&#10;R02vbeEPFgmnFanIgQmMs2ujFw29hzb3RfK5OVH17wHU23IXMh4YKw0TV6Q8DhCMC8aQxwnjVwln&#10;F+E07pWcz4+djLl/EGSb0G+OW0Nse7G1jDOO0myuyd7c6P+9wuptYjiMTbLZcXloMH5+j/Gi6rXP&#10;w2C69SqCzdftwfzvnmONg2yo3++JXu7C1Sd1cv04uIr5eV/qjdygyjobZuWEX8N337ybqv385/tc&#10;F74pgsM6Ui90D2ATj70PeIgX/od9mkX2Z5b1DZB2clYZDyfV7xLarNk2Bjfd/lwfKy69tv2c8Psj&#10;fgz83iD7qmEYhmEYhmEYhmEYhmEYhmEYhmEYxqcEr0INwzAMwzAMwzAMwzAMwzAMwzAMwzAMwzAM&#10;wzAeS4LRp39QOXD4Q6Mh7LQ5eVhQ6kKnjRzcTTtfOkkTxw/Q/q89LzoaSKgca0syRygw/oR3EvEI&#10;BODlAp6VmLCTU7zYo+kPL9LFf9IwXsvX7tDs+xcoyUNqI24Ug7A9kQtjpi4zEFyqpNyF2IP3IoTG&#10;A9Aj/J54w4BXFId4FGHQDYRGQ3bXpcphh37h+ricD7UH6qGwyjikshlTc2iQBqcmRAcvWGHsQqLl&#10;OWVZRnmnR73FZdHlqx3qzS1IGl44Qu5LHEbUDLWMuusIuD8lpS70GcIUwtaCPDOkxsgAtXeOiWps&#10;9xTtfeqopAd3jtP4E/uJ2gnRaEt0WRxQr6Hth+eRQjwJ4c/VKc/UTkdsK7QH32A/kPM1c2kxCsEA&#10;PI6SBlyXC+8FO8bwWML1+HHGnZ7PyviS3uYR5495HsRZSc2OtilYzShc6Eh68eY03frwAs1eu0WX&#10;T50VXb7MdpxelDRME2NOcH1uGsjzIxe+Sj3D8A0ewxKesxgJyygt47ytJi+yIWoODtDwhNoUDRRP&#10;WEzW7VGHxy/vdKm3oOGleHCkjQBRqhpcFSKg+TBaKOrnES6oC+JDRsEbl08D3NO51y+E+RHxWCSR&#10;m08FtxlexxjpH9tXwke6uZFztl5Ty4/yetzzylM0fnw/Hfyjl0WH0JDdAR0T712q5DmWp9qPhOfg&#10;QNSUdG9uiZav3KLZj6/SpZ9rWMHVmzM099EFSUe8KBr8QAmliM4YnwiMlvfOhr0VYB74kGGwbdOF&#10;kgycDnlTvwdxWsOYwkOQzg3MidTFES1aEeUjCe0+cZie/b6GkGvsGqeBpzW8JEI9dnnexFxRA/E1&#10;mcXrd+jmO2ckPX/2Cl3+yW8o6KQUzel6lPXrQjHmjZDSgYjGeM85+N0viW5o9wTtelb3I+L9MRhq&#10;cEO4fW6vLxZWKb86R7c+vkwf/vRN0fXuLNLKGQ2piTCPbZ5beE4YaJsy7lPHhfks2tyn8QbtPLyX&#10;nnrtJdG1J4Zp7OgeSRfdlNLFVZq7cIMuv64h/Jbv8PPOXJa0eFWCBz/eS2EfMHRgF+368tOSHt4x&#10;TrufOCyekfJUQ3LO37xNV97TcH0dXgcL753T/aqrfZIR0OHD4uJ9lvdQvubwyORx44flitBzsi+5&#10;cHS4hf0gRyjBAc3XnBqi4Sd3S3ryyF564lsvUzDSomCf7lGov3B7bJTyPFkOaOEKt/PND0S3cO46&#10;Xf0nXbthyvvrcspzhX+HnR1pkB82OSDJ8WP76PB3X+Hfjwna+cwR0clvDX5HmDAtKVnJqXOZ+/7G&#10;OdHdvnCVPnpdf6sL3kPSlY7b/0W1Ji0erLivIbcZvy8A/ceeJrAeiB01uTbtruuRqY+rXgSvA/cq&#10;ZxiGYRiGYRiGYRiGYRiGYRiGYRjG9kTfgG5X8FYYL3ohOPCEl89OJ284NwneY/pDG/XQag9RxecP&#10;9xGHoPI8oyxNRdJ1kvVUn2WcB4elfFg9b6dNgpwiYigIbKU2CuPQhahTiWO+soRRpIJ8yO9Ey7N8&#10;jlTNZvG97reHBePO7YziSKUKu6cioQJxuAkH1XCwh8tUNqnJZtH5irBxhY4hjxHEj6OMm5MU4saw&#10;H1LqYZ72BwBmdfNjzdhvkvp6Lkq2EQt0D21o4w+LjJmKH0+MI2aCl/VgnmDPgOhaczc2AvWifhx0&#10;wbrwawNzxIvHPVDmYm2P94LniGjuKn8lHlSPfuTYf7F+sSa5T6yD4Pl+bedOCrTxLrTtOtd1XdfF&#10;190XhNbMJe/nAuxUs09lL9xyUuH7IX3pC/oNkTG6C64BewKeE/B4i6ypdYNn3WM/2Kh6wzAMwzAM&#10;wzAMwzAMwzAMwzAMwzCMh2RbeZASTyfORUNGBfUC9T4TDLconBqmqWeO0JE/eVV0Q5NjNHlon6R7&#10;CdFyM9CXq4Urw394KQsaeUADaUirV6dp4d2Lorvx/ln68B9ep4FOQGOLms+/8AXwg5F6dxHughe8&#10;8mKfwbPyIlcPP2g4dHzxHqbg4QKCovVDAK6qSi+CgzkMysPrCijxx22B5w94OAFJGFErakga9uly&#10;K8OspLinXjvkJXeiHoHCAp6T/NOUkttbZCmVSUR5y9UzFFBvhz60NTZOQ/v2U/P4Hhr85lOi29Ea&#10;okPDOyTdDXNajFJuR0LtWL0Bdbkly0FP0hHbPCZ4/yG299190lGBL5q+h6WcbZq6/svhCYwZt51y&#10;vc/ZVRj4fWniTB9/xyEmoIeQdMzFVnxbDji5cYI/EZTDWERunOBtJuxq/T222UojovLOIuXnb4lu&#10;+vJ1Ov+7U5LOpheoe+46tToFjSy453D70lwPMqA/EbcJB6yCpnpEEe9eqXqHgYOebsRjwWPXjPQ+&#10;5lUn0OeHuY4f5gG8bwF4i0pqLqCQwhSAvv7dU03TfpE1OlSlllebyLzi+Yv5gsNhQA9yaf/g6Sth&#10;6bHRVpy3oHKE58xunTN7TjxBz33320S7home2iU6jFvsPPIUJfef1yHmQlNGgOcWT5GRFW3g7Ws3&#10;6Ow7H9DKmWs08xP1woNDYqudVUmrZyMtZ3xyMAVKngiY9vfyINXifVHzicp5sXNfGNmHuFDp5qvW&#10;p3UVIa/jKOc9YyftevGk6EafOUx7//VrktbDUBHPC94TAp1n+eIq9W7MSnrmgwt04a9fp+XZRZq+&#10;dF10MW+gzVTXCdrcSwpqjA/S4MFJ0e05eYSe+8E3JN0dSWhpT0vWVsutLZ54VPYyWr0xQzPvnhfV&#10;/IeX6erf/IukC15r6Qr2K/TRz1fdy0HI6zjhvTEZaFJrB89vZoT3un2tEUmv8M41zbteb7FDSzfU&#10;W1/Oe2qvox6wEp7zA9zXlPe41VL3gDBJKB5Qj3sR19uYHOE+ljS0qmtrudeh2yvzko55X2ouonTf&#10;c2HO6zRtqP2k1TJg/M/9VkHnhoR/j0JqlbxWOUMKN3FMGhe00uT+tdhGI+p1ceipfbTzz16R9MTY&#10;GB05eJAK/l1I27rGA95Xo1Rt0prPafRyl86fPUc//fFPRBdNr1JydkbSsF/K673kJpZtbUhrxwiN&#10;HNuv6WcO0Mi/fZUGm22aHFEPVQXb2++RTR7zkSyhuXcu0qX/83XRzczM0PmPP5Y0fssi/i1DP/UI&#10;l9rA/+7CDvgdkL3Y/S4AtESkr6rS0Lvia6irYFN897ZdT71ewzAMwzAMwzAMwzAMwzAMwzAMwzC2&#10;P3piYpuDF6AIl+O9VciL4Xu8tNyYgP8F7oW9ei+BNyl9+1ldRD4Jn7b8hqB/kEJf/noRbyoi0MMO&#10;dVnblo3bxJlAPQNmASRiG8khq4iCRqyCNA7/wMMS35OXwusENXrxbJBN5A+FtI8boOK8REG4TyT9&#10;jSji/kJCfIcdIA+YJ3XdxsJPxthgrGrjt3Y8kYcz16Rex7bBNQhn2OBthpwHoM0eFJADBxDu8l3z&#10;GTYyHi1krvIHj5/szyL3H8f6Hhzy/BGPTw+aP9jrcp4vTvr7HetdlgrUhTWL+ute7twtgDJ1uQtW&#10;ioekDAdKcypTll5WCUK+iZ77K1Kbu/45/llCyXmQ34mUZym9QO/7xs/16+QzpWoYf0Bgk9q+roMA&#10;2QC0h5tGda9a3O+qnRu21Y+tex6egYN39cf4sr48xtPZtNoTRNx9wzAMwzAMwzAMwzAMwzAMwzAM&#10;wzCMT0HoroZhGIZhGIZhGIZhGIZhGIZhGIZhGIZhGIZhGI8d2yrEHhqCEE4CvNPEen4r5b8u/yFk&#10;z66vPie6PSeO0JPf0hBBnaSkxaaGFFp1YflC/otcyK8oJ0qyksrFLpW3l0R39dRZeu/HrxNNL1F5&#10;cVp0CGvW7ql7C3iryuG9wnvAcATO/YV6zygpdCI6J0D64qVfvEp7ff1+PQ0PPfB8kuUZ9Xoawi6O&#10;Ymo2NASStA9h6PgqHjeYCOGsYhcyjXV5lnGdCNOn94uQ04hN1O6HWho9uJv2vPSkpMcP7KF9Lz1F&#10;WTum3qiG0EPIwHq0MzSvLOHNS8MvwZ1QAJdCDD4Rzi7KS0pS9IZvczrM9PmwnYSjE+8urp1coQ+r&#10;CE8sCCsFfy+xszk+vc3RF312ISHcRMe3qlBJ8FLSiOU7QtsBhM7qsQ3xNXLGRdivyD+fBXkR6g5h&#10;nISlLgV3liU5e+k6Xfnte7R89TbNvH1GdDH3rbGq/UfksQB9xT/nPQfjFkVqNHigCjiNseplGlIK&#10;+BCBIbcZY4bxyni8QOV5ZR1+aeCOvytpr3dXUE9rJthd24S5kyGkGJ4DmzHqpc31CcIfKZtoVacB&#10;NXaP0eBTByS9+8Rheuo7X6OC50k25uZjFFCe+LoQsiyjpAxpAHG3mJjt1ZjTeXz99AV67ye/os71&#10;GZo/dUF0Ma+9hgvLiLaLSFp1xsODKSDh8fjqw+KpTSUpofYQZg9ab2dcEPbSp1FO/lwhDbGn61nq&#10;5v0kGGpSMKXh6Pa9cJJe/A8/kHQ41KJ415gLF6flw7TguaDrYPHKLbr5mw9p+uNLdO6nb4gOizHo&#10;6PMRthHrtGjw3BrQuTt+YDcdfvUZSY8e3kP7v/E8pdyGlcTtMdz2CHO9m1G40BXd0mV+zpsfSnqW&#10;n3nht+/z5Ob8K+63AnbguQr6HgrhyUnbHLF9Gi4cH9/QPJxyO6B8h1clgBBvTbfOtDR3iddD168t&#10;3g+w5qV+3nMAQrf6/Q6FAuwj/F281zE5K1PXFjwZ6xd3UA7gs75OkMJ6TN16LJoh5UMxjbHtDn5F&#10;fz8H907Q5EtHJR22GhSPDcr6T1MXLpX3wsSFAFy6coduvPkRzV26QRd+rSExo25ByaKOI56HHhcJ&#10;P3NAn7nj8F469q2XJd0+tJMmXnuacv49T1vOjlnO46zl405BzYWMLv/+I/qX/+NvRFcsdii9Pidp&#10;jGfC8wDjUdkMet9n6N3e6+c2wFzA1ypbLQ3qek/tttSF7/U669TrMgzDMAzDMAzDMAzDMAzDMAzD&#10;MAxj+6NvM7cp8nLSCV6CUlHWQhEVa+9vArxPlgMrTuQQln+JqlkeGR6m3xviKsBL5CoUVRxRlMQU&#10;8RUv3yHVS2Yp1OehbOYz1wr49t8lnGdDfU2EDeoE1f0Hsb5C7ifmAwSHhsQOImobHOrCC3ERV2Qt&#10;rMUc9VLDP6IOdHXZ7rBVxAZ94VY/RMNxsKP6KzWMllxrf8ajiRwYwng6wT4tcq8hxVrD3oJ5xGvN&#10;HwTyoJgXAVVh7xfREG8a5k0PCm1Mbb66vQ0S+DBvm6D/TBwe5GeK9HV3N/Q++H2hVt4fxoI8VF0P&#10;YMNqnL29HWS/D/g7DpPJeLh8nlp70FYc8ET/+2OLm/fBjy+eiefwA+77nw2xAQ5/6QFYiGEYhmEY&#10;hmEYhmEYhmEYhmEYhmEYxmfJtvIgBXxj8L7We26Ah5BOXFA0NkDJ3lHRHX3pGfrqv/kTSS8Mh3Rr&#10;Z/+FLyjht8S9ZI0ppEbJ99OS4q7q5i/eoOu//ZCW3r9Id/7+t6KDYxR4BJJ0GfB3fXmMl7wA73Dh&#10;vQOgffAcFbHEeGHs8F4lci6S+TfC7rZ4NnI6La9pXwYX32d4x0hY8BUeRFTHfXHvjaGDZ5I14MCX&#10;O2yAOnOWEp59GqrLRwPq7Q5oau9+Ovrs86JL9k5Q+5lDkm41WjQ8OERdNsRSqN5VgPd2hGbgZb56&#10;qkpEJQeaXP/l8FqWUysLaKTjOgp74UAbEy+m1Lq9SvPdFbq+OCM6Ws0oWOhIsgdPMDGXTwsadh6a&#10;0mZEnUH1QtRqNGl4YEg900yNiC5oJRQOqzcs2LwXl3wNKIu1zXIAowG/Vpx2/YD3pK7z5gQPWTnb&#10;CF5iYp4jALkbflC4beXNBVq5fptm3zsrqukL1+jcG+9IutkLaHCFy6Gfzg6wCcYK4FLyn+jccKHq&#10;on4ohJMyXk6nHrBcBQ4/ngC3/NyBSsagpsOVzSDggmMkBfc9d/MYbcU4whz+cIrkc8/MeHZ1gx5R&#10;u8EbxKDoBp49RON/9qqkJ3fsoKNHD6/xMIX6cudVDGsQ3tsiHkfvaWvgTocmzi5I+vRHZ+gn//gT&#10;8UDTuqljD09f8JYG4JHMe+AyPh2Ye/LpvD65GaMpnlTwniRpp8Nc8ceOUBJzUeemzg3NoXWFvP/E&#10;8DrE+8vKoI7XyPF9tPs7L0l6fM8uOvTCU9RrhrQ8pPcbXOFgrulyfpmKq3fo8qkz9C9/+feiixdy&#10;alxzntZ4usr+xW3vhaoLR9oU7xmT9MTJg3Tkh1+lwdFhmjywR3QZL7xewnsUNzFxbuTSXo86S+oR&#10;bubcVbrws7couzFHnVOXRZd1UuourEgax3iCMuE9jn8z3B4X8sKLem4+cltK/pEQK2HNM2Jht3Zw&#10;wbNhd3jDEx3P58B5rMMezYtDCnlvSLCvL8+18/orJZv3KiUHz1L/w8QjxeVjbl/T1ZnyGKzk6vkJ&#10;49TlPZQaCZVDA6ILD01Q9LVjdGDvPvryS18SXbcV0NKI7gfYqxrcxwHeQCd62ueFmTm68rF6d1v6&#10;4DLd+O9vUKfboblFXcNNzj/kPL5hr+22Q8p2NKh7XPeL/ceO0Svf+Y6ks7EWrR4ao5D3R+wJYJD3&#10;zZ1LWv7m1Rt06rdv0+r5WzT70w9EB++H3a56AIvZfq0w1j0GXhMZHLjC72MFJ3FfDq6579jvZe7W&#10;stVxOddQz4ohgVRTn6k/sp42DMMwDMMwDMMwDMMwDMMwDMMwDGP7405MPCLIC9BCRA6j4AW1vKT2&#10;xwAeAF5oyqkQHHoKJNTReu8l2xFptiYfHl/YC/dXPCTF8BSlEsCzSt27CuRT4F8sVwKdSKmHqXCQ&#10;qpJcXv57KTKW2vdKx4LDV3LYqj72/O8uWccn6o6bJwjb572uwLMWBHbSQw0qmwHZ6rLdqczoG4x5&#10;E/N6QdhLmSdONonMAx43GX+3hnGYoT5HjEePatzcesQhlb6HJ5wUcnpkgaCAF8wpHNrzc8mJv70G&#10;VwHmjK/fe3XCMzfEVYQ9vtrjZP3iwBLr9HEsVetQaktwTVkjn5aN6ql6Un8QfuO43xC/l8EG4j0R&#10;UtUC2+ufjJlfpxhL7L98rZvJV+9LSwLPcuI9SBGL7JWaS6jWvdSHMfX1s+Je42kYhmEYhmEYhmEY&#10;hmEYhmEYhmEYhvEpeLQOSBmGYRiGYRiGYRiGYRiGYRiGYRiGYRiGYRiGYTwE2y7Ensd7BxHguaYZ&#10;S/ikbkObO3X8AB157UVJDx/dQ5Nfe5oQHWjFh/ziv8KFOOLSEmYv5K+xi7eTzy1Tem2Wrr71Ib33&#10;lz8RHS11KbijoZiigstkgYQKa4QayigvS8p8mxhxmMHigic5tH3wmCHhqTiNq+ggLg284b0KV/Go&#10;IddSQjAhXBnCKQmsEy8bjIT+8y5Q4LGDQfg/hI8DqCbnz6wRUKet94cPTdHUK8dp17ED9MTXNAxW&#10;yXYtBtVoKdurU2bq8QOeghgJD+X6j5CFCHGEkEOwD0AoQIRnAvlqj9KFZVqenpMwdGD25h268tE5&#10;SdPcEtG12+okxMc94vrJ1c+VU+lC33k7wFtR6cLlET8/QBg3eH9puPaNj1C0f7ekJ3ZP0cEnj9PQ&#10;+GgVcitoJhQNtSRsVcfFT8SjEbZRCOFNJea73Df+A+LpKNP7LYpomBIKlrsU3VkU3dUPP6Z3fvwL&#10;SXduzdPC6WuUcKUILQjw6UOXSWe5vpDHKeZnrQdhuDLut/dyAzDCuTMAPv08qs8dn8TVe2Lpzx2M&#10;i6YVDYrmgyZi3kgIOxkIzVhwIYQyAxnCdEU5NXYM0+Bhte3u547TU3/2R5IuBxpUTgxIGzMfug1t&#10;dI3SNnF/uwW1ltWmix9foxv//K6kZ3huXHzjHYq4QUlPnx/xXyNw8wx/rl3GpwO2xGc1OdYjg+YF&#10;8DysTTQkIX4Pk7pEUCU8gPGq4amEsHaiGxug6MCEpPc+eZRe/OG3+UeGdftUV3BZP2eiXk7Jco/m&#10;Lt+ky/9ySnQLF2/R1V9pmDXq8rpY6unz/YROeN0P6DqJJ4apdWQX7T1+iF787muio8EGBTuGXOhM&#10;Vwbt9OHsVnpUzCzRwpVbdP03+pylWzN0830NJ1d0UsrmVnkPYDu49RyWvAcX+kyYEaHiYIPA7Re6&#10;tjUvPpFHw8G5tQEt9mlGSvq5rSrBafQ+VxByffBWJzrOD097kvZ/XNaPCdZt6va2cHiAkl0TNDg1&#10;TlNPHhbdyP6dtO/LT0k40mBEw+7JvtrQ+vlHg4JuRsFKStGMhhq8ee4SnfrJryXdvTlHi6cuEG8J&#10;lHS1pdpn3YMzXrar/BszcnQv7f/Oy6IbPbCLDnzlOUmn/Jhl/t2OeK9v+t8S/v3NL96R9LVTZ+h3&#10;f/Ej/vHm/f+OhtXDb3XiQvjh95t3aRii//sHnbMp0miP2MXbFohO55ynNrVr2j612zKO+H7fpWMY&#10;hmEYhmEYhmEYhmEYhmEYhmEYxiODvuF8RMB7SoRY0jBLLD70Gg604GXmPV5kbgQOiYQhDv8EVHpx&#10;L1S9PG7gsFMYRiqRE9iA+62HrTbuu7wk1uRd+HsqXBIvsXk8cJBKJMso7facdKnHgnTWS1XSjDLO&#10;4yXn75BK576roAzKcl0drocl6/TrQh55gV6bDw+aFxv1Ddkr4ZsSjhHiQ1Sx3TRMFy8fzBuX93ED&#10;Bw/k4BaE5wcOOEBwGOFhweG9vOD5wCIHF+UgA440PJ62+8LC44pwafWQaXKQim9ttNZ4YvH86oex&#10;1NBvXGzDzIBnC+YOBIdoZc3nlU7WO+eqF5V57PY4hFWNklik/8xI1rEI5jb/kzZwWS/bETkQJH/r&#10;2on1yv30/cNBqzji/uKAJvfLSy1ZIYexIPiNdb+vMpZOvxHVs8W+fn+s2xQ3734e9gQRjKN/jvsz&#10;DMMwDMMwDMMwDMMwDMMwDMMwDMP4rHmkDkgZhmEYhmEYhmEYhmEYhmEYhmEYhmEYhmEYhmE8DNsu&#10;xJ5vDALp5PDmIaiPiiCAaIidYqRJ2c5BSe/8ytP0xP/7+5S0m9QaUV0ZskRavnTh+hD2LBbXJAjv&#10;VFCyktOdDy/ShX/6jegWr9+h2x+cl3RrpaDh2ZzrCbkeF0qI0z0Xeg7eSuDBBO4w0C6g3oo0jccU&#10;rv1eB+ClytPXu3yQWl54PqmeU1HLy6Ler/w5N85bPV89YmUNou6glmk8t58G/4fnad/uPfTsyadE&#10;h3BqPcTMY+BNKpJwcwj9pjog7cA1KynsFpR1utRZWBJdeXmGyrcuSXp6aZ4u3r5B5ewKlVdmRdcr&#10;MlrOe5JOUqJ2h5/JT+i68FRxEVAz1/ZjzPI4oCgvqdHT+2hfJ9L+S594TAuW3IXYS9jQbRRksmZI&#10;3aGYhoeGaGpyUnTJzjFqH99Lzb07aPAZDTkVNxNqDLYljUcjBBS8GsHjlYK+a/+lfs7U4FuD2g2a&#10;vnCVzv36HUkvnb1Jd37+IZVZTnlXM4hHHHhQQZrtGOSFeF/xIbcQGipGaEFGbM3mhYW9Zybo6iPO&#10;lejVzV2AMFweHxJNfVl5+nmRFWspc/Xj+Qm8QXF/40wD76WcacXZOR+OKNvVoPF9e+jA88+KbuDY&#10;bpr45jOSVm88oYSu4l6LTkJB8twBGL+4V1K2sEKdGzoPFn5zlq7/Hz+V9Eq3Q7OLi1gg5EMtJmyv&#10;VoMnKyPr1bXL+LTAexM8K7k1BHHzACHaMngbYqUPCYlrhPh0jObtXxX+5uae1ltyPWUVsjJPeC61&#10;NPPU8UP05He/SvGhSWp87YTotLjmxVM4O0XLKSXTq6Kbfu8inf3LX0p6eXqWbp+7SFHM67WpoeFy&#10;3k96KW8iTJPn21CjRe39UzT+Za0/OTxFra+fpFarSSNjI6LjFvL61tCdSRDRQNigHu9hy/MaMrNz&#10;c5bm3tc9bOH6NF17+2PKFlepe2NOdHGQUDNoSRrzEvtfyH2OEXNOlNwnF8KPH8QGyGUv9euBF4t6&#10;VGLQdfGCiD83JqDaY1lgStjbh9mEfTMXQk/GjL+X7ZDyMa0/Hhig1sQOSSf7J6j1yjHaOb6Dnjx0&#10;THR5O6J0nC3NbSxTrRP7bhuxERl44evOL1HnzHWa+/Hbopuem6GzF85LOu7k1J5LxStV1NRn9kLe&#10;1yMNh9cYGaLBfTtp8LnDNPU/f1N0A+02TY5pWEW0d5Xb3+RnDmfumWduUOfv9FnXLl+ht974F96L&#10;Qmqu6n0gXg1x5SaLTdh43osV7OX3S9mP8DuIuejuA+jxzdtxPRtptUYFxfD9HsVra8IwDMMwDMMw&#10;DMMwDMMwDMMwDMMwjEcBfRP+qIAXlk4kjBsOpUhoHj2A4l+ebhYJuRRq2CUIXrLqG1F3v5+8L3iq&#10;l20Nd0ZDCWrad+6h24+MOAgAge0R5grSyyjvpVSIZCo8Pj6vHBbipLxwronXVc2q6er5KqmDMcfB&#10;I7QD8wGh9moibcm4HbUwUQ85TfqPrBqIF/KYL05EeX98071sa3DwAGthzdrohz57YPs5gx87OQwC&#10;ceMDkfEyHk8w7m6942AnDrvJmnO37oLnk4SwjDQ0m8w3nmsS+hNzULNUUlUEwTTCvOK13Q8Hh8NQ&#10;OBK1MVireqCGn5Hw80TiviDkHj93zW+BCL77L9sE1xzpD9YoBO3nPuHqQ+zBpv3216hsyR8YIxxM&#10;9Pt2ymtVbIu91e3bKOOeCfH7gbQB44Xn4AAxRJ7p8m4Enil1s+AAsGuDL3KvYoZhGIZhGIZhGIZh&#10;GIZhGIZhGIZhGJ+UbeVBCg2pGoOXuWEoSXh/youcIv7ecB6cukFGK6F6sJh88QQd/bNv0dDeSZp8&#10;+ojocnhGirU2eN2AF46Q4HVCyyc5UTMLaOXmLM2eviy6m2cu0pmfqzepaL5LjevLFGYlRT2tp4wi&#10;KhP4PMG7+dJ5WVrT6g1f7N7rZa8cIlmHz+sPCcCrUdZT7ycRPz+OnVcSBsXh+Shzno/kRfm6l+BZ&#10;I6CO8yA18dQhOvj9L9HY/l207/knRCfenJxXLjmcwPXjMJF/ZshVh87rSG9xhVZvz9GdS9fo3Fvv&#10;iS67M0+9czckXfZyKld6MA4FzjNQxD2KfZtEj5fg+gdwhUcjQV7S60ty59QKnao8gXHtlHFbqxfz&#10;TD2v2KLkXJy/THScqZ1QOdKi1q5xGj5xUFTj+3bR/udOSjoeblNraky8hJUN5/UJdnQeX3gAuOMp&#10;JWyDdkftPH3hGp1/Qz1IzZ+/Ttd+/T5FGTytiEra5MdBDofkhXg7wfgBuS+f3GbYOstkbnuPM/4g&#10;12cBahF78fO85yB8Yi3wwylwnpqyiOdBos8MdwxRfGSSdp84TE9956uii8cGqbFfPcLkbN8scXXp&#10;RQ4+4WAFSMqQBsqYZi9ep0tvnhLd/IcX6drfvSHphO+18wa3h20eqk1knqduznGlMdsDVbvqjU+M&#10;zACMvn5lfArzwnvpq9YjKyNsmA5893PI472XoSjmOdZdWurYw/lU7vbd1uQIjTyxjyZOHqKjP3xN&#10;dDTQINqhXv7EIxGvuRDe/JZ17Jcu3aZbb3wkaXhqO/vLt3j98TxdcXsgtxPzS+A1Au9sRTOmbES9&#10;jw0d2kVTX3uGRvdO0T7+XQBxK6HGmHqgyoqMunlP1lsS614epAVFK9r+fLFD6Y15Wrg1Q1c/uCC6&#10;xdkFunn+mqSLTo/yhWXOmFHQ098f2C4I/H7B+xM8SGEOO13Be1qGg4GM7gPafr/EYVq/X+CKPLya&#10;qMd7mYADT9wHEA80qcl2bY0P08ihPaIb3jlBe546KunG6CAN7psUr0nwCufBKEa83hqB7jHZcodW&#10;7yxIeu76bbr41oe0cuU23XlTbS+/e119PvbsiG0knsKcJ6uyFVE+0pT0zmMH6GneJ5Ld4zTw/CHR&#10;YS8tMNbyBXtgScXiKmXOo9zcmct04Ue/lnR3epEWz16TeZc4b4JY/bEfZ8Z3pb4v1qak2A33Kg9S&#10;alRJ9ktwulaorvesqdNXVctYv1+vyzAMwzAMwzAMwzAMwzAMwzAMwzCM7U//DeQjR8n/nMBbSV5Q&#10;4A7XbOq9pc/IFqi8b4jXkL7gBejj9BIUXcFhovoL3w3B/XuIeBnJc8rTrC+ZCjw1idcRHgd/yEde&#10;aPvyNdAWLw/irry+vg3q9XMCh+pEcHCH27hGWCeebVgwd2CP+jPkwEPt70Fs1IxHHqwBeNKprY26&#10;jTaLt7PMG4yLmxP1urz058tjZ80vJBhG8e6H/dnLvcbW77u1OadeiFSPUl7qiK5069yJeCrDwcba&#10;XPJzDMgcY3CoRg4k4TCq87YUJTHFjYSvycYemERQ2D0b4r6Lzou/J7L+T/X3Ym1Zh38G7IPDg6Fr&#10;G9rs2i2CdMR6zlOVgTjqX/16k7XJNsMhRRxEhuDQ29oG9L+qcC3OHuKNy9mJWyaCv43wHuX00LOK&#10;PMswDMMwDMMwDMMwDMMwDMMwDMMwDGOLCd3VMAzDMAzDMAzDMAzDMAzDMAzDMAzDMAzDMAzjsWP7&#10;hdhzjicQyCdzXigkLBGkKKjBAjphQUuxhvtpHZykoZeO0L4TR+iZb31FdL3BiFbGXYgfUJbO4YWr&#10;E2GDspLiIqBGpror756mt//mnyVNF6aJ3rxAITx1hBqWiIuQi7YnbjjqnkM8PglPTT70my+C71FN&#10;h0hWyF/PV4tuVdnC3V5jnwfh6+3xA1cbarPW7nEaObmP9p48Ss9+W0OnFUMtyieHJS3eVnK2cUo0&#10;sKpPnZ+ZoRsXNQRh971LtPg3v6WFvEs3eouii9mGzY7WjxB4PSoorIUCzLKMel0NRQXPJo1Gg9vW&#10;9zACbyVZruGtooDLsa3RDISlAurlxHkYCQMJc6hhqpwh0pyCTk+S4nkmiaQf3ktMxkaADfDUdunC&#10;uY0PUHpwTNI7Tx6h49/9KjVHh2ho75ToEEIudSH6IrZHzM9oz6zS2IU50Z05c5Z++rOfSbqc7VB+&#10;WW3xIKqQTevSfvw9Mk9cl3ELY4781dzh7/V5AnBro7kDtBi88Hil2ifAWMlKYzslAXXaap/gxE4K&#10;vnOSDuw/QK+89LLoEKqxO3j3eUqEYANob+LCKraXchq71aOPTn1A//g3fye65u1VGjyr9kOoP4Q0&#10;xKh33HrEmAVuzNCKfiBJ49MBm7K4MJrAzwO54+zvxzHka+zCnAE/j/x9XBBqDaBGhHJDFXBYJIjn&#10;IZ1TaSOkzlBEw8f30e7vviS68b1TdOiFJyXd5Tm1xPcR7nQgdc+f61B8WefJnYvX6PQvf0+9G7O0&#10;fOqS6Orh6uIgpmbUlLCbvUh14nWqEdHQgSmaelXDaI4c3k17v/6spEPeH6KBBu8LXMb9fqDPfu5i&#10;28E+H/NG31rRfq72ejS3vCTpdG6ZVi/dln3x8vmPRVcsdyl14ep4syNa4byoWrc9fgDX7ULDyiLF&#10;7w1s6DcBdWOoySbvYUMJtQYGaWRyp6jC3aMUPbdP0uODI3Rkag91hmOa390SXYtXzCjvcABR6Yq4&#10;lNCoCAsKBvh5kx1ev90eLSwui27xwk268XMNfznDfTl3/hxFq7z3z+hejP0hd+MI73ER7w+wM0Lb&#10;Cvt5/3xVQ5YeOHiQvvLVr1E22KDulIYyjIOQu6KrGL8PQ3MZ3bp2nU699bbouudu0uJPNEwrPFf1&#10;2MYSYi9zdmD83AOVqWo6r6pTL+Pv13V11pdHtvV7MaievY571WsYhmEYhmEYhmEYhmEYhmEYhmEY&#10;xvbEv9Z+pMHLXIRykkM1OGQh4m4+iCCoQjqJSAgjFrz8RB2brWc74/vB9kEIPByCWmsndNYLwzr/&#10;/h7nKiRsHiTNqeymVPYyrYMlyHGwRfN6W9VrczVuLf7ZaAdf1ojo+QNzAwcrJARXRnkvVcF3mTea&#10;t+pLDa2H+8n5IDzRdL7BJtBtUOaRxBsNBzpkPbi1gO+8INBFLxvhi3tbweYIxwhBGK/qPovx+NIf&#10;Z4RTwxrROSDzAKePapNo/VzSw1ZhX3ge4tqvcy2VztfJcw77VFGXjNvAc1IEeR2+SF2kMsx5fm4V&#10;tq7B0kxUJPxeLAet5DCWCBfCGvGCOj6F4JBTibUna5AlZuE2QEK0hdsQsnidHAqtPVv6UaPanyBu&#10;XeIUmOznEN4DJTQh9nOf90FgoHz/MT4iPOJ4vpMKXydLtW+yVG3B/mwYhmEYhmEYhmEYhmEYhmEY&#10;hmEYhrHFhO5qGIZhGIZhGIZhGIZhGIZhGIZhGIZhGIZhGIbx2LH9Quxp0nml0HA7RVFQnmVymisW&#10;105EeVRSGrvcw02inUO068RhOvmtV0SVTI1Q69huSReNiLKBmIqS6yl8OLeQkjCWUHthWohu4cot&#10;uvH2GUnPvn+Brv74TQm11HShlkL8wb1HhfhIoaLf6jWINw53le+19INANu+Fo7o6qajpNwK3EQIL&#10;YeZA0YwoH4xpeNckTZ08LLr25DiNHdHwTfBM0mg3aXl2nqYv3xDdyp1Zmj13RdI0s0Tl5WmK2VwN&#10;F2lJPYeoTdI8o07aVa8i8GrCoO0FPJswsJOEbYKnEeQBfMuH+YInkUBCKPJ3H3JK0i4vPNCkeHAg&#10;f6DB99qBC8gmnlE4D8aZrwBeTRDaD7m5paJLueqOi74YjQ9RfHCSBqcmaMdxDRk1MDZME/t2STpd&#10;7dDq/CKt3pymuQ8viG759izd+VjDDoZZwHOEW8Mdjda4Tbmb+tjXcz5ontT1nvqjfNY182Td/ZDt&#10;BDuAjG3Ty3oUxRElrUR0vWZAK4NaaPLZo3TsX3+dWlNjNHpc5wamPUIPekpulIyCe1DCw9J2IcWW&#10;r96m6XfO0q2zl+n0P/9GdPFqTo05DYUYFgjjFlDB4567sUfoSz+PxKNMkasdVGN8QtRnEkttQvVT&#10;wNnfjSM+EXLO4/U+H8DIA13P+NQ/EMUhNRq6HruU0RJ/Yo0lhzR85e4Th+i5739N0uHYICUHp6Se&#10;zIVza/K8GOrpPFi+OUN33j9Pt89eoo/+8Q3Rhd2CooVU0mVWUNHNeO5gbuszEf4Pe17RCCkf0vne&#10;2DlKg0/qPB7bO0UHXzhBrZFBGts3KTrZr/g3AqC7mJPwDJfDyxF03DXv5ChkVZSyBXo8P1d0whe9&#10;jLKljqTTXo86yyuU8z7VW1EdvDNlXW2zmInrTuKEWk0NkZfwvtsaaEs6bjaoyW0Tb1ED/LvG4Pcr&#10;H9J1ir28y799iAiIK4h43TTcfgsVQhYG3KZwWdvXm1uipUs3aYH3sGunNCzg6vQCzZ25Jumyk1Ex&#10;35HftyTQ5wB43ALwYBXyb0fRiigd1fs7njhAx/9Ew7QOTI3T5JOHqOD9IXPtIB4bcn0u5lcpvzJD&#10;N85eoHd//LroygXWXdVQivg9aSHEIj8u0Gkg+D3+Xmjr1lKbug+8vxG1ZdJ/+kYVgQfUZRiGYRiG&#10;YRiGYRiGYRiGYRiGYRjG9sKdSHjUKV0op5rIW225de8XnEw9C8Qf+MGBDXmZ+ji9BGWbwDYIdYUX&#10;+JCCBSGWKkEIpKygLMtUXD4R3EMdLHiRLC+TIQ+BL1IXsbET0eF6D/Hcq/x67nnLhXdCuKeqf058&#10;uCmxhdiD7cWSOZvg8BUOUGhoPmnBo0ndODXB3McBQn+g7GGBRXLMs7JQ+7g5A/0jbC3jk4Dhx1rB&#10;mhHB/uzXTn/aVeALDlSyILxciMONODiHg3QiLo+Te84nnm9YtyJY1y6kpux33Aasfb+Hoar1rNlz&#10;WOQAnxO0KYwjipOkLw0vDScuHJ8XH66vJv0y9XINSkRq95CfnwkJcWjY2cE17a72VzoYhwVrD4eM&#10;1+51vKfhd4AF92SdbgZ5NuygBy61TW581rfEPV/WP36T/X4KwRyoZTEMwzAMwzAMwzAMwzAMwzAM&#10;wzAMw9hqtpUHKeAbg+MZ8HoD8iIX70TwBhQ6z0PwaOOdOWVhQd04p9GDu2n3SydFN/zUQZr87suS&#10;jhoxxe0GpZTTKn+CmOtv8KccGOL6QbjUo3B6RdLTb52hC3/5Oq3OLtD85Zuiaxcxjebq1QOeU1K8&#10;WMaLYbzQd8gLdUfljaL+3rhmba9+0ADU6/SgjNfX7/u6NroPjxywaxaV1Es0Z0IRtQJ1p5Q1Auq0&#10;A4q7BTWW1SawWadUd1FNvgx2pWYn+IQXGU3jQEOQRJQGBXUiLQ/vUKX3PNQKqRyJeTya1GgPiSof&#10;4nGZGpD0ALdjPGpTlw236FyJxL1+W3qdLq0sLlLQSSlYUO8sYSejeEE9pcjhiyynmOdNw3mUweEA&#10;OdAkV9fOOJQ5AdB+8SzWCKnXdh5n2GADuaZTzrbaKClezagx7zzGcHe85yN424kLzau167hWY8/A&#10;/v4whsePCdhontSyihrfNyoDHdoDNqofF+jhRCx2yox4fPgzb3H/hkVFzfFRGjq4V9IjLx6l3f/+&#10;69RIGjQ4oGPDFuS5wPOdwbKDt6y4CKnl7IQxCRd1TBbePkfX/+vrNDs7RxcvqaetRh7SAFx3MXJg&#10;g8dKDpw4L3Gg3z8cXql1xvjEYH7DrvCqBGBi51BO5oVzQiTzy1MNA1IyKDgs2tfWM2NPkQMzbo3n&#10;PEdSt3bhZSznh5UQt9+MHtpD+7/2nKQHju6hHd9+3u0bzgMUT67UNSpeyag13aH5s1fp8j/+TnSL&#10;t2fouvPkFvJWnnTQxv580cN9vAfx/O6U6rFMmujqbEwM0cCRXTS6Y5T2H90vutbkGI2eOCBpGmpS&#10;uWvE2Uz7BOdGK75NvNjg5SriVZA4L3fwQgivUqDDv0UL/FuUcJ42CjIZZ+skmm5w+aEsFO9Pi84m&#10;DTbXgGtqj/MuNcs1exBskjvHThi7iJeh3tcfQPGY5zxwhXMrFF28Q/NLi3TlpvMCeH2Gpn9/jjrL&#10;yzR/647oWt2QxhbV5twcbg/2kYDy2u+r29b4mvFvwyqN7t9LB1/V39T46E5qf/spSTfjBg03sU/w&#10;PIGxmbDb35fp7C0qf/w+Xb11g3576l1RwV6NFW0zxk/HEF749PmCViWopR6MTFeHL1NTbTjPN9IZ&#10;hmEYhmEYhmEYhmEYhmEYhmEYhvH4UXsb+YgjXkke3kPFmjxBIN4wIN6TFHRr8jzC4OWvnJNg2/S9&#10;q7B0U5HcCUJGlayHSKgkzi+ywaEVaOpyX3DgwHmHqQQHK2K2s5MgjvhakyjSAxROEHqRB0brgnza&#10;V9podM5zBeG64D0Kwv3Pu72+4DvswXkgyO+f/Cmf/genGje2ZTXnIWLrh+ydrwxzRezE4g4/bDR3&#10;jMcTjLSXCreH1Pdo8STF6vrUkHI87eSgC5a5W/c4GAvB/JQ8yHw/fCYInsN7HUS8wTkvSn4P9B6l&#10;RJB/Hb4966Xag9bsaW7tuHar8B7GexkEnqcgus9xPi+uDA6TIiQpDitt9EyIh0uIQIV9XYT7EKA/&#10;2M9c/2SPl70NfVXhH8h+GYirZ2M4A0vlPUuk32b0W3PU8AoI7Ir9IONrZefHZw81DMMwDMMwDMMw&#10;DMMwDMMwDMMwDOPRAO9XDcMwDMMwDMMwDMMwDMMwDMMwDMMwDMMwDMMwHku2XYg9j3gXgacJxnt1&#10;Yg0V4pKC5OrDRkm4vZg7M9KmcOeI6Pa99CQ99+ffkXQ51KBycpAQsQhh5EDBfzmLet0QFTUQQq6n&#10;9xfPX6dbb35Id85cogs/f0t0SUrU1ChiGlapx4W5XeJ1x1H38KGt2zr8s/xzcF3zfJd2ZhJ7wqNI&#10;HMfUaGqoQNwqnAuXLM+p2+tRHEXUSFxMJ74Hry8+LZ5HwlqoQ/7z45BJOD42UiOmclDD9rXHhmlk&#10;35Skx3btoL0nj1B7dJhG9+4UXdBMKBpqSVq8scDbShhRxG0E4vmloyH+eisdCXm4OrdIc1c17OHC&#10;rWm6efqipLsLS7R8c5qCjNvoyiAMVitKdJx9RCe2A8LuSRr9KwvxihK7sHtZnlE31ZhXaouGlMeY&#10;A9jDl1cPMn78+8b3Nq9TG5oNqRdZk96g4IPmWb2ItMWNHYCXmpzXQcZD3Gtp6Z1PHqGT339N0u19&#10;kzT64lHK4oA6De0b1krmQi3yCFFcsr3YBM1Mn9S9s0DL5zSk1+1T5+jM37xOtNwlml4WHUI7RlwG&#10;yFhA8OfCaPpQiAAmxRwzPj0y9JANJiQsHGFeIH337Rr90GlayqW5DNYSxgpekkBWZNTJdO0g7F6Y&#10;YD1zWpcWle2Eyom2pCeeOECHv/tlGtq9g6aeOSa6Hm/GK4EPgxpQi2dbMbtC2aUZ0V0/e5He/cdf&#10;SzqbW6bupTu83ksKsRcz6AfCXuL3IoKXJgZ9L90mn/NfyntU0OR28e8CaI4N0dBB3Y/aO0Zp4th+&#10;ao+P0MRhDTmZDLSoNTEmaQmvibmJ3yd4RGKw/0duv5T78ALFds1c6FbZY9xvmYSVZJHQo7U5jrUg&#10;wKacH6sicYsc0f0StwXz5sSLLaWU98LO9LyoVucXafbKdUmvzMzRnY8vU29hkZbdHlmm/Gu5wn3O&#10;+Sku7F9ShNRG7D8GU6CEFz3e03O2C0AY1q4LARiNtKixd5T2PHGYXvrTb4ouGBug8OAOSWfc6C7b&#10;N+TOJ24/6NyZp/nTVyQ9d/oyXfybX1PJ+0F5Z1F0/KspoVCB/C7lvGfzX4jFX1FP3x9tKbP5Ig+k&#10;qvMBfIaPNAzDMAzDMAzDMAzDMAzDMAzDMAxjC9E3lI8L8iIaoZsKeYEd8HcRd/uByMkMJzj4FOHw&#10;E77jHlcP4aSXRxe8ivZ/NeRNuZMarvtr826At4u81/eCwxGwIySO5CBB1EgodpJAWAeJcS+J+RpX&#10;OtHX8kOiRiz5ICEOUuGwlhd+ZtUOJxX1dq2jfktu1yqQwzxrKnr8qIfPklB7fUtskv7aw4EzHBBZ&#10;N40Mg6cJDsPklSC8nRyy4lt3zzj+xvMSe4cPTVfNTwj26ftQr9MLno85imfnWdYXH3bPhd5bE3aP&#10;k3fVcw8elAdLwi+Le+W9n06EK8DvWrXeYEuE0mPJWTLuT+b6o6EEs2pdenw7fFvuD48B21vDHLoQ&#10;e/jOei93wRX79hUFt4mlwPM3/1DDMAzDMAzDMAzDMAzDMAzDMAzDMIzPlG3nQcofRAnw0hwvp5GW&#10;F+SxeLHpuZe8eNmKF69AvPw0GtSNClpOVDf21GHa+71XJD2+byftf/YJ6jYDWhrUl7l4WQwRbzju&#10;Rbt4xHEeNmi+Q8H1Bbr43mn63Y9+JqpoeoXiS3OaDkKKwxjv2+Ud+nqgcg5Aqj7VdcAnfXF8rx/E&#10;qWXdEJ+1Xmelg7Ae9YVO2aCQBsuYMu53p1BvQHlIlDlPJuLpJC8o4b61uG8gK3Pq5ZoXnoeKxHny&#10;8uMQl5Q31ObUbFA5NEit43to5FvPiGrX2A46uf+QpPOhmNKpFvEwUaJVUh6HlLacZyF+dtjLxSNV&#10;6hrdDGIaCtXDFDyVdHgWxGlJrVW9v9RZpduLOiadq9O08O4FWrx4g2795gPRUZpT0EkpyQNqOY8p&#10;oDpcwW2BBxoc5OJB9Spug7vPNgkwT1jZ4DqAzEfnbSrnez220Xrq4+hZo/PVQ1zaAx080dRBnrqu&#10;XpeMM1/rurXP5y+sKJ1NM+5rD25pdg5SeVK9wBw5eYJe+/53Jd3lcVqa4rHkSuHpBqCk9zQW841m&#10;EdHgKtEOdWJDl89foN/94g1J5xfuUO9XH3MZnhtunqBo7tcziz9YAS9BAHX7vFD55xqfDlgcx4/6&#10;9pRvksIhG+9Bqg+PWjV5UEZFjzA53ITVA5ah7AXwPic6XhuBWxs4HJPz3oFvLVdnNyxowe3Rzd3j&#10;NPzsYdr35FH60g+/LbpVXuozY5oX8yOB17Ha5F+9Nk0zb30s6YXTV+jaj39DeS+l3pK69ovgxcit&#10;U+xnAI+u+hlzmxtcJ+aia3PKberEuiG1w4TGkjblww1Kdw2JbnBgkKYm1cNUMjFMA8f2UHNwkIZ3&#10;qme8EF7whnWPwqHNRqule5jrM37HwlTnNrqR8uPFcvW15cakwXvb4EpBq90OzS0uiC6ZXaX2+VlJ&#10;z60u08W5W1TOLlPB6wws9Fbp+rLejzs5NRd6vFdynwLtU1Lyfl4kYsZqX+PmlM7bEzdFJOeB6rad&#10;ndhG5ZB6GRx95gDt/7dfofGRUTq896DoMs672tS8OCqVBAnFixk1r+s4XL14id58XT19lVfmqHjz&#10;Iv9eYz6od7AkimmgofXr2s/FAm7oPlOq6XwP1tyuPd/r3XQX6nVtQVMNwzAMwzAMwzAMwzAMwzAM&#10;wzAMw9hCcCzksQAvK+WFJV6Es4gXG/FeAS8W0OEeMmwOvEdWjxlI1OQRRg80uD54ezyETerUi1ci&#10;RuMnxHpIAoKDRPAYBQlZCGGv2K5iYBGUu1twYEClpneHmNZ4lElYXN0iCT+Xny/ddOLb96mpVeSr&#10;f1TR8eIPzG8RHjPnmQfjsll74cCAHBrggUKYLAgO2eHwjaxF4wuIXx2Q9d8Yv0fzvuy9SHkdf2ge&#10;h2hQsNqDa2sfcxZ7SL/me+OqDrgyvwv6uYsDTOLJCgLvUb2Mim5GeTdV6aVUOCnTTPOgzfhd8cL/&#10;+s9wgmfUn1PXrdfXBOcY5SyjrxvPSnMRPF+8XEHQTi9Oh7ZJ/jVt8n12/WbZiCo7pNqfWWBz2Vd5&#10;73bjIPuxywv4q7afn6v27HsKw0E5bY/PbRiGYRiGYRiGYRiGYRiGYRiGYRiG8fnz2ByQMgzDMAzD&#10;MAzDMAzDMAzDMAzDMAzDMAzDMAzDWM+2DbGHk1s+BBFC8Eh4L/5ewoNFpSskHbIuDEPqhQWthho2&#10;KZ4cocYRDYt08NkT9NIP/4jywYR64xrWJ4+I0kQDR/lTYmFeUoxwa0ycFtRYLejG6Yv00c9/I7qV&#10;izdp9renJR0XITURq4ybENRin8FDyf14wO01eFs8RJHKo0edqh62GfooIY3gZQQ6eGJpJpIG8MgC&#10;e0SuofDA5cNnwdNQGYeUcYUdZ+dwsEnxhIaiGt07RbufOU6jB3bRnpefFB21YypH1OZZUFAvyCWU&#10;WupC/MELTBRrSC6gT0WDXaP5Ih7AGN/uKIgoibTN8InCPZA0raQUzK3S3PlrdO3X74lq4eotuvH2&#10;aQq7OUWLPdE1gpgGw4akMa0QiivnfvYybZMP6ShpCOYdPxfeWwA8osAzCkDeKOHJxLgWPzR+TtTL&#10;r6nrQfcdLpvg08iHkGmQwoXYQyittFnS+BMH6eB3NAzl2P5dtO9FHbMsCajXCmScezxmADYIQu2n&#10;hKLssd2XU4rvrIjuwjsf0q/+299JOphfpeDaPDXKiAZKtaOMHTzJ1EAbEUbN45a7tHltTuOT4ufJ&#10;mhB5DvgJg/h0n3pa6ZfHVdNBAI9jkayfwq1R3PPhKzUn63m9l269Yw6mseYtBxIqdwzQ6P6dtP+V&#10;p0Q3fGAn7fqyzkOE80wHYgnNmMKDEoPwmg0XXnPhwnW6+vrbtHD5Jl1785ToojygJOW5yRPIh9pD&#10;E/weiDmYIsybNE7v47fDr2H8liRRpOFc+RMgDGkau7ztJiXjQ1Ry/nxA9xB4yosGXYi9RkINTmNP&#10;a7R034u4/kbi9liuBt6ZsiKnTqrh5nLed3rdrqThDSpHuMBuRqULG4gQodjXgHi3WunqfsR7GkDf&#10;QmxkDNZTBFd7/N3vmzI+vF+hn3Hs2wHvW9pnCV3K+3LBSzVraZlhHpO9X35a0hNH9tCRP3qBxyOg&#10;vO32OrZj6fbAmH//2vyDOnv5Fp1/Q8dhnsfkkkuHnYKS+ZTHhvfenhsImVEuLXsLviHUnr+PHJ8O&#10;N/rV2G+G+u9z1dKaro6v9x63DcMwDMMwDMMwDMMwDMMwDMMwDMPYZriTJY8f/qVwFeIHL15Z8DLT&#10;y/3hHO7FbRV6DC9xWX2vF6aPAp/2pfPdqJ3UVjjsFKlEKngp7+9LXgfa4eV+4KW5/6tyczXVOLDo&#10;GAUaEhEHvmriQ8Z91mB+QWRePaLgIEsU8jixhAHsBKXe2wzeBiI4MOEF33FfsxnGxmD5FNinC8qz&#10;XARpHDy556EWnrMa+tQJ1jhfH4oNJifvINWfgPs4YOTE/5YUWUZ5mlEG6aX3ljTlfF60TF2kPN+r&#10;pCrbo9TJmvr4uRCxkUgthCwOCvs+QRx+OT/Ekq6Qg7J+H4WdeR9ds0esr5Sfi7HM2UYq/f2APzYu&#10;YxiGYRiGYRiGYRiGYRiGYRiGYRiG8TnykG+WDcMwDMMwDMMwDMMwDMMwDMMwDMMwDMMwDMMwHh22&#10;XYg97wIDTn98qCbxlJEVFMLbjQutVnA+H2IPn4imVIQIH6bliwZLW8vvfuo4Pfm91yjaP07JCwdE&#10;Jx4x4BmD6/HhifBoF1FMrmFW0uqtOVr4+KroZj64QJf/QcPtpcsd6swuUiKh9moh4lxVeLJPu8sa&#10;HdjIE9VGuvuBqGkucprgk16P6H8IEQVgnyxCpLyQEngDYRDSqJdrqCSEbSrSjBK2c9uHYmIQEgrk&#10;bOm0zAiRBTvOzjQ5QHR4TJLHnn6KXvuT71Mx1qJ877DoEJ6vl2loO4Q1zLhasYNoUGdOKf8B6CL+&#10;xJhEbkw0NJt7VgBvMQ2+q38gz0tKM23/AMU0UTYpml2l+NK86C6eOk1v/uinlEyvUvui6pAbYaVA&#10;yXOgiGOZa+Jtisl4vvlwe0DaCi81iY4zgkw1XA8CeLzhvKjNj1097Vmv22geVHOHr2vGlO8ji9fh&#10;4qM6en1dB3xdBSeyiCUuqNvUPkXDg9TYOUHjLxyjQ//TN0XXbrVodHRU0mUcUNHS0Gk+5BVWCkIb&#10;gqCbU7jMY3pxmuiNC6K7dOEi/eZXb0g66RK1lrRtkZs7wIefhMebvORR4K+lVil514anrKeNT4qO&#10;Hs9thF1zINyiXPHHaQQ3Q/hNIGlXSvHjoFeXW9JYRz0eX4R1S9zcCHmfjjr9UJUBQtEhXF3g1hMX&#10;9c/HFsRbDWXtiHrjGq5u6rlj9OS/+7akB8ZHaMehfdTl8guBrvGE+zGAWHBMtrhKnRszdOv0Rfrg&#10;738puuTWErXevy37Rub2jZDbFgX9340UnzHP74Y+syhyylLdoySkaJpTzG1vNLQM+hfzJ0i5HZ0g&#10;JWx/TTdfU+7DikbTowY3czANqMdrbhlfmBZ3faSjebtc5UILYfC4vAsBiD2529B03CuptcK7Ysh1&#10;JKpr8gY+lGqfc25/l3+ceNvhfVtUMhqhs2nMu1OLdycZefdjpl7eOI2M/jcVa5v3ToCfrw4iBO4Z&#10;JHpRw9LuO3yYXvmW7g3doYAWd/PvHNc9RGqTQd6yJ1e1rqX5Jbp1+QbNf3CFLv/3N0W3vLJCd2Zm&#10;JB0X3KaMd0zO7veDgtd/Wui+j1C6MU8EtMbv6+vxWi19N677d92H3t8T6hmcvr7trEl7qel8Etc1&#10;9RqGYRiGYRiGYRiGYRiGYRiGYRiGse3pvzV/3MDLS4T3ceJDfz0s+hLfHaYKQz1Ig5e8LP4F6iOF&#10;vNmFaB/WIkcm5PpQuDo1zF0trJ2IZtk6tM3aboafGfCgVSH+cLBJdCy4LcJ5MRdEpNRdQL1e+vi+&#10;QZzqUYPHSgT2YSl5zDbu6z1AJpy/wEkNL5VN9QjNo2oaY3NsOFe8csOb65A8/MF7M0LXQcpcQ6Jq&#10;aDZ/FGsdfnJhv5EwcBoCVYTX/ubmHufwa7gON0emsPvq8Qdt5MyRC7sX5CokUlsHOLDJUqZ14b6x&#10;4AAqBDqqSYn8rhxlrh73HLEDX+RAjpetALZw+0HANvUh9nDQDQctIXVgORFun4wZt7nqB9ovhnRi&#10;GIZhGIZhGIZhGIZhGIZhGIZhGIbxB2bTHqQ+7SvOda+h74k/6CJHXpyHKBxtwYvvEAKXI0xZlFTg&#10;5TGQt7SBeCpJndeMPCwoi9RrycDeSRp75gjtevYYnfjT10SXJgF1mlwvDkDhoAij1fh0QGHJz+tk&#10;FC50RXfzg3P00T/8StKrN6Zp/sNLFOUBJT2uhImKgOKaG5/1NpP6NzDkeq8Vd9PX1rLW6uprfar+&#10;LJ8t51QKvy84SIAX4QJs60rhRTbb1HufUjjhX3BzNrRVPI44jyfR5Ag1DqvXkWMvPkNf//M/pW5U&#10;0KLzngKvUbA1QNmCK8Y3/0i8XA/xMp1BizC6uOU9SOU8B3q5jiO8vuSNmEeZx9pXwGl/jCLhR7bS&#10;gJqrOQ3Na5lzvztFv/ovf0vB7AoFV+ZEhzGqvLfwc7oFF5RDAeqlRbyruOfj0FcQRTLXcudpS9rn&#10;ni9tdgNY97zjveQAn6rfr1Md7nL9AP0Up+sTZAP6pWvlnTJne6c8HvCs1mupcvjAbtr9ylM0fmwf&#10;HfjGi6IrmhFlg+odBtWg3xj36lAhX5wTH6LllGhmhW6d+pg++qufi6p3Z4GWz12XdFxG1CpiOUwS&#10;ZFreH54DurZZz8YLIm0zPPf07ct5a+P7WfPZ17h9cdZ3sh4eBzdR7ulByiX9FMRX71EOV6xD2Yud&#10;N6JGGNNQ7Dwz8XimPZ4rmEt+D+A/7NOShiexIuO5GfDc1PvtPRM08fxRSU8e2U9PfONLRINN/jIi&#10;OmyvmNMggFfBXk7Z7BJ1Lt4S3cxHF+ncj35F+cIq9a7peuddnGL+A5hbAe8yaLvvB9Y2PN0B/Bbg&#10;YCVu+TmY8/6TdvU3AIdk44TnMdvL20zmM/95UErElcen91Ko/dfcfU9eSPu8OvfF65P7fZMW+z0G&#10;B8D4NxAWzKRmoL0SuIhUWy/P9WkZ7ic8twEZE12P0UiLkn1jNMb7waHvsb2ZZGKQBo5OSTqPeI9s&#10;lmLBln8O27d09p2+cI3O/vwt6txaoPlTV0SHn97Eec2SA6tBomsch6cYsXOiv0G69rk33M7+ul+L&#10;9gQ9reGVjNdvVLq2FX9q1lS1cVMNwzAMwzAMwzAMwzAMwzAMwzAMw9im+FMyjyd4m8miL/DhlaTv&#10;iWPzL03xchkvpdcJTlYZ8o5YX8+7P7zghjjbr32jvDFax4PlXvhn93Px1bfDvXDH+YK6fJGBSdQb&#10;GsSNWWW7zcCDKgcwcMAlF5Fwlw8x5sZjTLXuHmJO+XmDvTrj+eQ9EeGQD//zta2p0T0Hhz2jJBaB&#10;xyM5/CPP/yToetD9pA+ONOEPKdyp35XvaKMTj89Xzwskn0uDNeVVtVbHshGSx8lDUy+M/vJ+gAOM&#10;Ucx2ZJHDjM6+ct9l9aBJOEgqwmOEg084EKfh/CCaf305wzAMwzAMwzAMwzAMwzAMwzAMwzCMPxR2&#10;yscwDMMwDMMwDMMwDMMwDMMwDMMwDMMwDMMwjMeWqDV1/H936U0h3nec1D1DeH1d51RrdJsmCKhE&#10;GLgw5LpdyCGuCQ5F4LUCtUbwesH3JGQaIjmJh6iSv3PHEMKnEVMSxhKmbWFpgTpJSctTbbo5O01p&#10;UNKOHTvE20iXMgl7BEFgtgxXrjuNYyr5PsIBFY2IIq53tEhocudO7nBJd27dpmYR0dBSQI08lPsI&#10;F4R7BZdJ+fmI5CZeNvgqzeZECWPBew9Ct3G+jPtQoI/OULgW3D6Eo0MYJlHzB06zIbqUyyZ2KViZ&#10;RgHx46WcltV7JT8D9fq88IwSBXEVxgieSdAk9Bvhl5D2uChWDMrxJ8rLn9aPMgG8vSQRddsR9dKU&#10;moNtGh4bo1WuOJ0coSyJuX2R9rtk+5QRtfMGRV1WLHYpXM2pdX2FRk5NU/vyEnXO3KBL73xEq+9f&#10;peK9m9R5/zqVN5epFTYpXuCR6cJWTQoyrotiirjTIWL48RgEbIgoCyhhCaaXqfjoJmV3Fmn6/FW6&#10;fOY8RcspteZ6FOeYJ1zE9Rn2J+d1RkNeQcf9iznFahkT7kDEfW3zjQYrErYCjx63AfaAjfshu1R0&#10;/KQsC89girmOVl5QwvUgjVsII8ilOQ/CTvGz8XxXjrvoxlEFocwwT3DFmHpJeZ52k5DHH+uE83E/&#10;4BkqQXhI/kPN3aCgYqxJ5ZFhook2jZ84SMe/8jIlh3bS8qExWhmIqdfk8txfzCO0nXjNYM2FXClX&#10;y/M7oMFeRE3OsHp7jq6cOkPz756n5Z9+QHRjkcK5jjyTR5cGipiGe7z20AZuS8yCdZy6Pvm5jjTW&#10;GuYSvosnK7QfY4Kn8nekPMgjCtwSzcY64PV1nVN9YmR4XLri01T4OSGzWuaVip9naHrESb+nQDDe&#10;2D913PmPlbAlwtrh6u0K4VnFextCo2EJ8frjfShEvjLlPReC0eU8mH/wMsYCr2PaIMx93jd5f+ad&#10;lZuD5/J86fCzbnYpvbJI+XyP0jSnlZTX/sFJ6nKZHuYLPw/zGpFNV1o8b1sxtUcGKJ4cpnigQa1m&#10;QuFwk6aX5ikfaVDexG8Arx9eJxn3O+P6Ip6bw7yXNPnZup4RBRB7FNul1+X9JOd+cZrXQUEp/xZ0&#10;qcTmAYNxhxHmk3cFtof+PokRkOb9LkM4O6xHzoO5rmsXz9b9GPMca7PB/Y2xL4oldD9BCvsz18bl&#10;3cBg3TiB/TF8+K1r9HKKEWZQQpSyPdm2aDNvh/K7RdwOhA7N+ZoGCQvvBQg9y/ey4Ziygy3Kxnmt&#10;Ht3F+8ELNPr8fkq+upeCvQMU7mhRyHt7yftgwH2OuWyc8XUlo7BXUH7uDq3+3fuUnblN0+9doPO/&#10;/4Cim6u0a65BI92EWhicHPsmF+TmpW4/kf44wVfR4StsAmF7yLyTTMjm06pXVCdzl79BgKu2Enyg&#10;dt3TVPwchvjv/E8+UI/O/b7gexPhAjH0uMf5ZApwXpQ3DMMwDMMwDMMwDMMwDMMwDMMwDOPRwb9b&#10;fLwpS3kxj8NLuRN8x/vN+73jxMtViM8YsLXCKFQJ+UugNx5Uz+MNDkQ4KdTOJcKteaPUDFN99YaF&#10;cJkgV6GMxyjNRUovrMMLdhFf5kG4ekXcC/hPS7070odtxKZ7KIcmeL6yYA7j6g8LbKZTVTaYlsdZ&#10;DgPicAYE41jLI/mMLyiYkZ9w3WEfQThUFoRFlVB7+I5bmqMPT7Jq7vq5jb05juTqdSKOej3Q3i0b&#10;PumxwPdMhDtbsokghINtsBkOinJapGazNfgKsNfz3lwJ9gCW6nCRZH480HmhYhiGYRiGYRiGYRiG&#10;YRiGYRiGYRjGo8vj9B7TMAzDMAzDMAzDMAzDMAzDMAzDMAzDMAzDMAxjDcHo0z+AP4gHsqlM92Gz&#10;3hdK/yQuoKG2WFeW6q0GSnEZgpNdIUVw6cT4kEPwM1LAexGDMENZrHVljYB6gyG1D+6ksZeOi27X&#10;8UN04usvU9mMqBxqiC7lGrolgjfBGUZBKUsriGk4bIqumFum7Nq0pK++f5ZO/fiXVCKc28UZ0cV5&#10;QM1M25dzW1JudxhGFMax6BCSDlLBSbQZIQC9QsO8cV6uph8Kz+n4Au8cdWAOhHDq48pAnK1clQI0&#10;+OpuufJrK1UvIKrTeiTp0txeNnvK9gVZI6ReW8dheM8UTT19nHYc3kdHvvK86KJWg+KRQUmXWU55&#10;N6WVuXmavXJddDMXr9LF37wr6WxllXoz8zzuIQXOZmG7SfHokKR3Hj1IJ157hVr8fYSfBSSkHbx5&#10;MdlKhzqzC3T740t09vXfiq5ze44WPr5CcVpSq6N2RogkRMsC6JoPi4fQXaLjK0JhVYg9UK6v87b1&#10;YbS0HnwCaDWNK2wGeyJ8l+pUD/Ap4fjk6utEXS7NX3TKBBKGSuArwuj5tLQfHp3YvgAh7RqR2q8X&#10;FrTCnU12jVL7yT2i2/fMcXrxX32Lus2Aloa0Hgn1iDhaDDS8KiS8VMPN5yQjavc0fYXn/u/+9qfU&#10;uzZLK+9eEh1CGw4grBYTFoGsBUWvCEeFsIGgP+fQb+mc4uyHEhvN3c8KrfkTsFFbPnFlnw9Vk+uG&#10;dEm1cz/tWWNz/oKvfm5rWpKCfOc/DXuq+HmK/Svi/Q8+9hBqEainOV2H8DhX5NgpeX6IhnVRSHmi&#10;m0s50KByxyDtQEjIH3xFdM3JERo+rvO4QGjJNudFfWkquqSTU2u+R7fPX6HTP9c9YOXqHZr+7WlJ&#10;x5RQi/94c6dgBQFV0cX+voxwqjE/H78jufstwIJAqDlB1h73jx9ZZr7PssolBdv40Gt+buNrtYdL&#10;Wq9+PxBcEs/NipyiKKKkqb9L4vmQ7SQgHwt++5IoURXX4+0PO2oIQv39Adgfc4SLjXiv4t9CMLR3&#10;B+1++QlJTx7aQye/8RKlrYBWR9w48aVwv58hQuWlOS3zXnrng4uim79wg668/o6k8wXet6/MUoN/&#10;dAdzbRMaIpFDAfZzP6b6eJ0Hzr7oX8bjhzkSuX1rPfU55/F76L3wd9fP1/X42xgX//sKHdK41teD&#10;T6LO+u+FYRiGYRiGYRiGYRiGYRiGYRiGYRjbH3dk4QsA3mwWZRW+SV7S+xegNbmLdRnk8I4ThCGS&#10;wyl8q/YO9YsFXsLjcIGzbZ5lcujB68TGTtRQ/FEbhzzLKU1TEbwkz9OMrzXpsb7bEyn4O8I4yUGz&#10;Wr39+vmD7yE0V8btgMjBAjkoAPnigjMdONhRCeYwrrinWTaNHMjA+GEc8V3VhvHpwVp1gj0a+4Mc&#10;onL7BcRPOln3nFwzf3lOI1ychtlTwT5dFZKCyIiU//sC4QymYTbZThBnL4SNdbe9ifrASLK36nhA&#10;sLdCsBd4IzoLG4ZhGIZhGIZhGIZhGIZhGIZhGIZhbDse2oNU/cVpvaDXb6R7OLQGHDsKXRqfhSS5&#10;xspdg/PkUbG2BXlQUBrCnwano5LSuKRotE2NPWOi2/vUcXr6e69RMTVI+dEdosNxEXimAkWRU56l&#10;lIQRtSL15BGkOQWr6nVk9vxVuvovp2jlgys09w/qSQOPrjmDkjReQMeJ86qBF/ypZkA3yhDeh0oR&#10;Dw6fALQCXnzqwAuR9+yET384q+7tyHsyQV8CuAER6vXogQBvRng7gUcoj3o76ns3QTbfPOjhVaju&#10;DQgNLb03qSSkTjum9uAAjU1MqHKAbTc2IMmkm1FrsUeL3VW6uTQnunihQ80bi5LOuZ404XaLxxK1&#10;E+rsttSrSKvVpOGRYYpGhngcdcwaOTwbSZIWelzv8jzFyz1qTq+IrpdltNrrcr6A2s4bEnBdEjug&#10;P/heeW1iWWtTZwf55nAGRBnvwcvfx6gE1URw30VUJwc7fAPqVA/QmQi8dxjxrhI4Lyz83Xsdg3+e&#10;mNuSs67nPLLg8EPgvEH12J6rbe77Cwdp7M+/LLpdu3bRUyefpG5U0HKiZbT/kqyAzQadzeJr89R8&#10;R71+ffzxOfr5z39B8WJGzZsd0dX7BO9PAU8KlPQ6tXO/0+qRqG8T/80DC4B+Cej6eP1GOuD19yr/&#10;xUGt6j0YgbrtsKbxvZr7fKnmM99Qz2e8dp27HL3va+DvKI+Dom6+pTxtO24/CHi/C9JM9xOdZjyP&#10;A/GOJGluQcyfvCtS7ucB79t5qJmzKKAOr//ByVGaemKf6CaO7KMj3/qSpPORJqX7RuSwX1R5KOK2&#10;8DrJphep87HO16Uz1+jWP/5e0svzi3Tn8g0KeBuPdOrqHh/rHi9ri/d+v2ZVKTc0yVd4PoI3uabb&#10;+Or7Ycad7fBvDayBfgPYMHblgZ/n/orPap2w8PYndkqcnaAoU5eBM+OxsHnu7xc4OObWPt/H7yKG&#10;K8XAMQWv8XwgpQbvyUNHjoiufXw3jX9PvfyNDAzS3omdXF9AvaZ2JMy4j13dWNtzXZq4sESXr16h&#10;N958U3TZTbbve2pf7E+yH7FNSmcT/a3Q56PGhJPiHcu1E79tTR5rgENsYdLkbpSUZbX9QM1zV9rj&#10;daCy3wN0dep1AeTz3r907t+tcyZdM2aGYRiGYRiGYRiGYRiGYRiGYRiGYTwauNe6jzl4kQnBO1zn&#10;hUQ8SIkXKXdgCPkeSMAWU8FLefG+UfO68UUFL4ohEjILHl/SjPJurxLvAQpS6XupSMl55SAFBC/U&#10;XV0+HKHo3Fj5EH1r6uxwXTWBruippykRV6e008mjyr3av5k+ibeomOcqBHP4XpXdCzYl4fACxK+f&#10;kseM1Q9TjfHFActOpEqwPAy+MM+1Ap7pWOQgkOwJLLhXVe7BASmekTzHK89IzjuS7NV8r567wk/k&#10;R2Qy+16v7/2GSL94L+VrELENnBAOlbEgrCEOAt3rIBHOMeHQKta+7O8s4smrPg4MPutyF3KDP+4a&#10;M9dETW477m6tYRiGYRiGYRiGYRiGYRiGYRiGYRiPIl+MA1KGYRiGYRiGYRiGYRiGYRiGYRiGYRiG&#10;YRiGYXwh2XSIvc+Lvn+PkuphoYB4cqi5ufAhilxcIXVBgSsDv1Aaxos03B5L2QipaGsIoKljB+jY&#10;116g9sGdNPrycdHlzYiyIRdOT6rkD3jIgLcMBiF3XNQ+KuZWKbs+R9ff+og+/Mufiq5c7FB5e0nS&#10;EYUUB/gMuJy2qeB6skxD9IlHkygWTyfw6gMQgij3oZJYEJoJV9cNYb3/E3zbKMQecvowZRuV9yo0&#10;zYcQArAbvvoymtYvSPuwUR6EV8pcaDeCV5IG25D70cm1n1EjpsZAS9KwJTyP5GlKvY7Gt2pHCY00&#10;9H7Bfc97mbSNR0t0Gn5JQ+xlRU7dPBVd4HTA97MoNIRTHITUDPW+eJ3qpTIOGA9P3SYojq9926ld&#10;PHX9enDPhyfrI1qXBlq7iuJL4FrZurrN2nqdrMdcDENtv3jq8vOEsyEcF9rr25xxRd3AhbIaH6Rk&#10;/w7a/cIT9NSf/5HoyoGY8okWzzu2I48PgL192D6Bnxn3Cmot6zhOf3iBLvzdG5JeuTlLsx9eJOL7&#10;wYo+B3M8Krx9eURcY/wV9G2Cq5tntYFYe9fTL298EtSS9b20btHK5rX5Vp/vGB7ImtBi/j6XkXBu&#10;PG/SQueJhJtzYyqh77B+OQ/WpMDtwPzVpO4HqK50GwtC7aWIf8cUrMsSbg1P0aCpz2ztnaLRl56U&#10;9NTRA3Ty269SFgfUbWn9EmKP96GEq2i50Js0u0rlxRlJXjt9nt76u59TvrhKvZsuzCfv1q1A9/0i&#10;4/0J+wW3F6H3QL3P+JR9mSX0/YC4PiNcaY+NVddJeWd/TUuS0TqdVpN8FS9XnKeE1yYGe5cGrHTP&#10;4ptYr97O8huCvRe4B+A3rxumogpH2xQdGKPdTxym57/3ddEFowMU8r4AEFovbejqRN0gTAtKVnQc&#10;5i5eo4uvv0WrV2/RzG9OiY4fTtTRNiEsbVImcChXtVn3erc3sMTcMDiuS7hvAmf29wU8F/d8GFHO&#10;f/e+Cv3mubv02vJ+a/I6XGvb1V33gb8N02NN4Ht/PA3DMAzDMAzDMAzDMAzDMAzDMAzD2M64t6pf&#10;EPAiEy+1ITle0BaSxgtOEc21OdhyYYRDTkhwScgGL3S/aMjLYrwcR0g8L87WOMCk4sYAgvzyYhy2&#10;29h+9TtyqKJWZ71eOXjh6zQqEFIvZIlwYEXCjIV6GEBv3xufiQW2xeEzCGz94MLGF5LanFkzR/wa&#10;/wR7pBwIKjDvVPIsE5F5eC/4OTigJcJ7dJTEIgi3JyEmIV8U0NV1dvAH1yAYkvstZxyCTd3ar/Zd&#10;7Ld8737lHobPsi7DMAzDMAzDMAzDMAzDMAzDMAzDMIyN+Mw8SH12XhS0oqAsRPRLICJeJdyZLuTS&#10;V7R85XsZDoFwGi98AT691w548hBvHkVOgfN00tw9ToMnD9DIi0dp1599VXRRI+l7O0JlkdalteA5&#10;RLnraKNTUHspp6UPr9Cdn7wrujtXbtCFdz+UdCMnGuxxWZzBwqEdBr1xSW6fegrBi/rSeZDSgz81&#10;rxv+wRWuH55SbVJ47yyMthjoPXyHxxMAjxdxjjq0L+tBLq+ve9LQOx5N+2bIgSVXv3jFiiPN4nTw&#10;JtUr1eZojYwPS+Bty/lybxROY8xKrqdEPUzA9wJnE3hRictQPNZkrk746GrwJyjFlhHXh5f5eh+e&#10;YHAYAE/Ia22vPOJwR72HL1hMr6oH0HhbuCKC1+EC5ze417epzlRNaV6dO6KqyqxPe2RMfZ+4ryXm&#10;Ldsk8jaBOPsW/JejZ9z3ws2jvBVQb0QfNnnoAB398ksUHdlBja8dFV0SxdRKmqhcDj55ZD4yETc4&#10;ySPqzS3RytVbolv9/QWa/a+/kvTiyjLdmpnhdnObir4nLw88v+Rsd7Wz1o85GPUnvy5p9NStcdzx&#10;HmPEet7AW0C/x8zWPWaboL318xH4VM72Tnkdrl8PGH8PzxD+w3iqDnPVjykqQlms6ah2P3GOgbBX&#10;9kJeq3ztOI9mAGWAenvicqzwHqSKOKO82ZU0tVoUjIwQjTSo3DsoqoHRMdqx/4Ckh/fvoj2vPCX7&#10;ThL35yH2FHisaoWJfA8y/tXoaf1LV2/Tzd9+RIsXrtON13XfTle7tDKjnv8Siqkd8POwNnKdm/hl&#10;Ccr+2ou4vZi3kdtjUHPhOpVzP7pxf04rXJe7jz0QNq7vO4pP87O4Ffp8t+8FETUi5+GK94I078me&#10;4m0mv1OJrv0szKmb8A9Pq8G2GxDdwIldNPGDp2lqxxSdOK7et7pxQIvO6xbahGcE3Owo1TrLlHeV&#10;FR2H+et36MrvT1N3bpEWL14XXb6wQt0r6pWLOikRf494k2tkrk78FvC+C2CbnMcfJkAegH3Ne8HD&#10;oc0kSnhfJ/6tcHbii+8eSlTp2tXrBM6EfP4+LhDRQcHge3+P5u+clnxOh6vfo4Gvw9/HxT8TVzfM&#10;hmEYhmEYhmEYhmEYhmEYhmEYhmE8IvRP1nwBwAtOvECVl6gFOU8YOACgL0I3g88rL02DQA+uRJF6&#10;5IA3KdGzfMHxZpCDGXjpXYnX65/LsUbqrL/n6/UKP54iG9z/QgIDYGVjOkaBes3huVnydy99Q22M&#10;3uK1gfXhJMid4GDAF9m+jxGf9RD6aVWfWn6q3E/WUK8Enp4g2FtF3HcRLsuXNQ/bCCmv4r0o4fAO&#10;DgTqocC1e9AjDXenskllO+5nwv3FPsDfvQct5NuU/QDsxL91Et4UB58QfhA6L5+AjWy+kc4wDMMw&#10;DMMwDMMwDMMwDMMwDMMwDOOzAEclDMMwDMMwDMMwDMMwDMMwDMMwDMMwDMMwDMMwHkuCkXUh9j6Z&#10;Lwgu95m5fPAVwbOTxrBZ6+lDW4hoXYULx4Nc/dA5msDJLx/2CZ8h6kNYn0LD+uTtiHojDdr9wgk6&#10;+WffFF1zapQGj+6RdB4RpTG3gCuCeKowZFlJjS7fv7NE+bk7orvy/ll69x9+KelisUPF7QUNO+Qa&#10;J+HeQg0FpQ6V0Ee+6m2vlKS0X1L8TFW5vO4Lo+X6NlFqaVcxW89duV5Xvw/Rth7xKoKrfhWq9gH3&#10;fH8ft3z9AH0SnbNTURSUZS7cHby3IBQW7rn7WZ5TN+tJOuZ7zVZLxjV34ZekLkkxGPS8YNsEEm7P&#10;41NVOVb4cG14jnhP4qRaW/FmRC4JeSVXUQn1tGeNHWpUeWuFfApXDfG4rrzLAFUV4s9n4Db79iM8&#10;I/oEe0bw/MLAA0zkwullPJ97bL88KilNtNJgbJCi/Tskfei5k/Tqv/4O5YMJ9SY1fGQRBZQ12CZs&#10;Lx9GLGarNgKdcUFaUNDJaP7KTbr6u49Et3j2Kt382TuSDlcziua73CaE0XLzmXuyJkSeS/t5hm/V&#10;fEYO0bPUbebySu7KWP66NawZk8eSvn2BWN31GVe/b/o9BMOxUei3ei3VPOXxQvhLfPNh+fDpt0uo&#10;EHIOIfa6kc6zgudu7uaueIRq8PzBFGpq+cEdozR5fJ+km6NDNLJ/ihojgzS0b0p0yWCb2lPjkpZ5&#10;nPBuAM9GLvykhKDLUt5rA4rh5QjAU2Cq+0nYKyheTmnpCkLtnRbd7OUbdOHN9yRNXe7PQkoJz9ZW&#10;oGHtypz3eV4TQPrKn7I/V3MX61vTEk6O+4zvPhwrPuv7NpKwYT+UIe8/4tYN6O6GQn45yNrntQaw&#10;hxUIS8lFSxcXMS0z6uQdSdNAQuVEi8YP7KJDrz4rqmHeC3a/8gTbiqjT0mcGEfew2ZY0Qpb22G5J&#10;kFA7VF2Z5VR0NcReyP2Pu2zDTkr5/IrougvLEq4QLN6ZpRunL1BvcYWWbkyLruj0KFvQsIXYt2FD&#10;6ZnrB/oHb3QetwPzP9c+iO8/X9FVXOth9eq/O2LkddTu3gWyw/z+Cu6ZrlVUtYkFbcHV6wzDMAzD&#10;MAzDMAzDMAzDMAzDMAzD2N74t7JfOPDyuSwQYq+QF7gi/oWnk00R4ACOhh2S0EN4wSsi1RkPg7ed&#10;8emACZ0tcZhKwonhEIm7tVnqawSHl/hTBH+G8YnxE7ES/qjma0hhHIvgMCXC4cVJskZEjzxh/Zjk&#10;vcFs9YJnYD0g7KQXHKCs2iD5HrUZri32f96OEfdNhPsbwVaBPyi6CWAKZxOtS22+ZiwaKhgjOaCG&#10;g284xCnSt/mmnmcYhmEYhmEYhmEYhmEYhmEYhmEYhrHFfGEPSBmGYRiGYRiGYRiGYRiGYRiGYRiG&#10;YRiGYRiG8fhThdhT3xkPZqvDyfhQRHlIlLl4Ov3QOgGn724pwkMVTu9DesUFUdPFj8ItqZclcPV3&#10;gpyWwpRah3bRyCtPiG7XsYN04rWXJN0bTmh1J0KS+XBgeposco9H6LwkCyhaLSie1/BN10+fpw9+&#10;9oakO5fv0NLb5yjgdoTwTsXEFFFT4kmhVhZx0VPq1eGcmEhIoRihiTjtw2DhmtWOtKl6rU18TdCF&#10;pfMYssamaksfag/48vhE+DOlXqfq8PzcNdDnw6cPp4amIbSVDwsHEOYwhmctBqGi4MUE9xAGC+DR&#10;hS/P1wjeXNDvTENa4dn++fD8EicN9Wjk6pfnS0rLxyHXz31D6D6g4am0/iqjoF+kPN9HDj/OXgfw&#10;CVtB59up81Hz+vvAD0N9nKDq1+vKQ1QlYbbiXK1ZheHi55Q+FBXfwfzArcjNI0TjKlz0sF6Q0UrY&#10;I0pY0dK5FR3ZSY3XdE4fPnKYvvq1r1K3QbTU1vIali+lIIR3GS0Tc6Nb3A5Jz6xS88I8XTp/gd78&#10;xa9FR9cXiN67LkkN9xdxm0LuuzYEfXfFJe3nrDMZg967/gkl59Hwa0D6525L+DFfwedI1brP/9Fb&#10;BvpUHxtc/HwEmPk+D8AoVfMcwjf91ePTWFcJC0K++fVW8OaSxy4D6uE1m8U83xq63nkB8zzVMG7h&#10;rlGKnzlAk+MTdOLQEdHlEy3qHRmTdIv3ylGEuUtiKgc0PCQvfs6kzwrFs1FCOcLqpRqmUx7JghbA&#10;2xnAWi6wrzD4XWhk3MbVLqUzi6KbPX+NLrz+tqR7V2do+XcXZA6G2DCZkI0X9WAF1M96fi72bd6E&#10;RIen+bUrczrSJ3ud7GD4IWBgbz+/G4jjykhesTLguoNE1ryE0nP4IcO2EMQB7y85dWPtcxnzntfU&#10;uqIDY9R49RDt27ePXnn5FdH1BiNa3tmUJ7htQ9oQuLWL0KQZP6vgHLmbCNhHm25vwMMDvs+PpKTX&#10;72fqwiYi5GYy06HVlRWam54R3fKNGbr97jlJpzNLtHL+BmXdlFYXlkXHOw//FmoIQ4RhzbEfQe/M&#10;gEs1zzBm/GyxEwbY0bcZw0k0vZrnnFnEpT21EpLWOuWr4LN6fb38+ry1pGEYhmEYhmEYhmEYhmEY&#10;hmEYhmEYjwD6BviLSonDJ4Uc2IHgRa28iZa30XitvQmCQEIQ3SW1F7nG1qKjZejbfBasahwIgfBc&#10;lFMjDwMbM8BhrLykIi9ESnz3hoYYxj3AIRIv1ZzcSDA/k4jCRkxxsyESsQT8XSVyodtYMI9lLvfD&#10;xG16Gm7wbISeRN2VRE7wjEeENXbAGofgt4f7sz6EYH8sXL4N9wQ5ylX9VXDWqrwPoRfBfngWQiJG&#10;FCHUHqTphMevagM/f+PfQ1+pYRiGYRiGYRiGYRiGYRiGYRiGYRjG1lN5kPI86HVl3RvDZ4287HUP&#10;gAOZuhMZvLAVjxDyppavQcDiX2azDi9gUdR52YGXpMojjROpxdWf8s1uUlLRCikbVk8Ze549QU//&#10;6Tclnewao/YTeyiLiHrq6ILBASrnNYMv8AIS5yE1kImZu3KTrr9zRtKzZy7R5Z//jsJOTuGCevqA&#10;B44o0+dHFFKM9vNX70Gq306+sqrvmchf+x4yoKm8HHmb1NLAp30+2DOv1QVwcaq1aXcVXF6o/Jj4&#10;27j6l+k6JixIV4X4ruuHpHl8fD4BabxwZ+AZKs9yitgu3usU8M/K2fbwfoSy8CYF6s/HcyDqScrd&#10;d3WiTLTB4Qcpv65PgtMBr6+p2D6qhZ3We5DC1Y8TwHd8rdvWOUdzac3sbYYZBi9YAG2O41j6UXI/&#10;QM45Mv4ERRJQ1gqoHEiomFDPPDtOHKKj3/mypId2jtPkyYOU8wN7zrOPtg9pNExtEmdEzY7e796Y&#10;paUPLtGN98/SB3/7M9EFKbdlVdsn3m8ytJb/fKcZ79EFtVRqd8XFe5DCePHKkzz1Ne5ui02wdqVM&#10;rf7Pi/ojXZM2xeff0gfj238vM/o56cFX70FKcMm1+fSLjCOvSfFoFmvGumchHH4K2gm1xodp5NAe&#10;UY3umqT9Tx+XdBP6g7up5HzlgG6yOW/FvYbWJeuc13GJQ3opT1CGa6QkqK1t1sODFDyiATw/Dwo5&#10;JBS1EtHJgVV4WAO8rnD4L+H9t+U8KKVzy7Ry+bakZ+BN6p9/T93b87R4+rLooiKkJNO6sO/DcyBa&#10;uGbuOwPhiufj6nWwlIqaE2qUjWA4+d5fR1j28IaINofwtsXAk1TqvFXBQ1fGi6NgyZpaZ3tylMaf&#10;2CfpiSN76dgfvUjRUEt+w0AeBZQ24R2Kx8bVA4dWgfstwv7YW+3xvsn9dPsqPMQl7vnwmAW9X7eA&#10;e1j9lmh/1DaxqzPo8u/eYlfS2cIqda7O0PS1m3T2t6dE113u0CLbGJTdHhULy1qHswP2x8RNI6Th&#10;+cs/B+Dif9d8Wq+iqsDXaq+FuDSop8H68v30uowV6x5mGIZhGIZhGIZhGIZhGIZhGIZhGMa25u4T&#10;I18Y5HWpvJDGC/hKilIEB600xwPwmVjk4A9exrPg4I+I8ampmdi4F36+sYShHgaDYC7Ki3/NtSmQ&#10;F2G35MAZDmaxyEKxQTDW8aC5hUMmJbw1wTsTCzwKxY1EJElU4iQWL0ciAUvtT/dQVILKpMo+ouOP&#10;daIHMiH3R/ZrCNZKHKtIO3n/5jb7Wh5c0+fLXW2CmZz94K0pjmI5WAZ9JfdDKuQPEf99ndyP2nP8&#10;7x8OsEY8tl4w3lF9nHEo1pczDMMwDMMwDMMwDMMwDMMwDMMwDMP4HPgCH5AyDMMwDMMwDMMwDMMw&#10;DMMwDMMwDMMwDMMwDONxpwqxt5Ejh/UhaO4HPHHUKYpCBGioJPUaId6VGHj58PfX4OpBCB94sQHe&#10;0wc8WSA0kKceOg5hofCNnyI6hGKKXYwchGDKskw8mZS1UFB5yG2M+NrQ5yAM1M4vPS3p0eeO0O4f&#10;fhmtkBBHCrxK9RugYZHgqUPDQwWLHQpuLUp6+u2zdOmvXqeVuQWavXpLdHGvpOaqloc9EMYI7fWh&#10;lsQmPgQSNwmh2/AItBXknK0HzxsMPqFGr31YIuDHTMMScX/5lg/3hvKpizdU5YO4tMBpfPc6XHz1&#10;/pnaJtUJLgMuVV5XHvgk6kToNODzQYfwSQC30Fbk8eGV8JzM5UUafUA+//z6MwW+ifL1OhHqav2z&#10;q1CFfEVdkk9Vlc7jk/U++RB70n43Tr7ODOPkInqhjG9PQ4d2zbMwh0Ief9G58pjXeYSRwReecyyo&#10;LnbzPeM52Ak05Fje4meNELWnJmjs2CHRDT15gKb+5EuSbjWbNDw8xG0ruF2uAYx/buzCjEVpQcmK&#10;1rnwznm6/t9+SbPT03Tx3DnRhWz4ONW8aE+QF7wmQwpduDO0zK89zGOsOazZyLVZ2s96gFCJPb6P&#10;9YjwX6CeV2zmx8+VqSN5EfKL78HrG6jvJ7iP9QU2Kv8g/DiAemmvXzMP3HU7g/aGbnKyxWRvBRKK&#10;EuPH18CNA+57myGcZTftURxH1GzqHpfy2HVyF84uLiltoXK2NecRJgeJju+Q5MTEDjpy+DjFO4ep&#10;8aSG2GsnTZpo8YRlujHRIpeP2LANtwfyjKKYNLRbyXt23utRi/fM0Vmdm8u9Dt1e0dBsnfklWrh6&#10;kxayVbramRPd4J4dtOOFYzQ0NEQ7d06JDoPkIknqgKJ/mDuun3j2AGL7MStc5/TlWzR99jJ9/I9v&#10;ii6aWaHk3IykZd0UvHfzukkKFxaQ9+zU2QTdyNF8rjtwvxu6n+mz8JuG/BHbvRlqP3Oetz3uqyI7&#10;utgUoQcBIrh2XTg9/jUi/jUjmmoTndAQensPHaIXv/Y1SRfjTcoOD1EcxtSKm6rjGjNMXvTXtSPm&#10;hrYL7fPC3BxduXCJijuLlJ65ITpqJRSMDUhyeGCAdk/uoHioTc1d46LLmxGlw26cuF7pFz/CbRHU&#10;4D4Mlno/zXNa4XkU8f7SmO6IbmlxmW5d19/FBf59vPbm+xQsrFJwVe3MRkJBSeJ3vMk2x/rOvJ0w&#10;5xKt3+sL7Cfu9z3m+82I+8D1BKn2Wfvv9ghO+9ComP/A/74IuAdhnQ8Bq3uUdhB9Fk+ThmEYhmEY&#10;hmEYhmEYhmEYhmEYhmE8MvjXgV8Y8ErTS4VT4H12kRciElZsMwRczgletCLEUSUSLuoLZ+KHpzYg&#10;YkYIf5eDKE5v3Ac2GF7e+/BWEiLMi3u5/zBImMksrw4fGcaGVIu1JtjuYv5gCeKIokZCYV1qYdYo&#10;0gOcIlxsw+XulDgYK4djMTexP4vkVKQZ5SyZF+hweMUffrkH/lkq9bUTaRtx4KtaQ+jUp6Nuooem&#10;XthXgCsOtbHAlghfB0EIQxw8rPLdA9zGUSz8wQj4vZPfPrahCA4ceWGbavhZHgB/cGgj+6KqSvjD&#10;C7enhB3dfPBSzYk4dnbmvJ8SHU8VwzAMwzAMwzAMwzAMwzAMwzAMwzCMOpUHKU/9FWXdU8r9EG8K&#10;LPDa4j231OG71UvrNV6j8PJULoEIqL/Y9jq8jBU9brn78qxIPWDAI0qOZxT9+qMgpNi5DUEtIT6R&#10;cFUifxYUlEdEaax1BqMtCnard5O9L5ykp//s2xQMtyicHBKdOIvyHqhE0C68s1ddIyUaUAcZtPDx&#10;Vbr5y1M0ffoCXfq5eiKJg4QaYUvSYV6K1x70qbKzViZJfa8c4HblzWiNhwvGPZbLa0I8xbg0PBvV&#10;PUsBfPXeqPTzbnAbpeolHzQPcMDAg2cg+7pHC1Kvr9/VuVG6rsPF14UrvJRA521Svw+QFHHl16Td&#10;3BFq5VHX+nrWpN11TZ1OK+1lQX54qgJoI7xI1al7tUI2eM3po7V5OyKb90alD5NjDDyHtf6MK+g6&#10;b1BlI6B8MKTJJw7TsT9+VXRDB3bS1EsnJJ3xEuk2UTevDed+TdrM8yzkr5Fzz5XOLVPn8rSkb7x7&#10;hj747/8Edz1UTq+ILubJ3wh0vUkzeP7Kkqytxzhy3lV4DeYZt4/vVZ62WGLXP1wwv2U+OxW8SuFw&#10;C8DBQniIAs6k8pw1ewfqhl1QEYO1Ao9sHuhRJnd1gmo/eQAbjf1m2Fztny8y1vwn+5+jblOxq9he&#10;PfPAWw4OdwpysCWQPQNzDuS8saTevddAg2hiiIanxmnXycOiGt0zRfue07kXtZvU4Puyx6qzHz3M&#10;03Ceh/DHz8dcCrAXgh7vqsvqjam7uEyL16dpdXaB5i5cE93yzCzdPn9B0tjkSl5YQ/v30M5XnhfV&#10;8O4dtPu5Y9LuvKHzAb3xMwNzK+Z5gmfn/AeKjOdrT58Z8qTEmshkPdwR3Z2PLtDpv/2FpMvFLuU3&#10;FyjgiRs5d0kJ/w61Grqv52zHbtoVawfOZvJ8Z3Po4SlN56b2GXM9cd6QkA2S8i7QKXVMYPNu5NbG&#10;yABF+yZo8th+OvGdV0TX3jFC48f2SjrnB3UT/DJxuno+25z/MA/8b4U+SNNlL6N8qUsLN6fp2ntn&#10;RLd08xbvA6ckrR7jShqYGKeJI+qlbmBsmHYcUq9greFBGtu7k38AYyoH1GuVeGt0HrDwKHh4xG9b&#10;Nc5sc1p1c66TUTi3SnOXb9CFN94V3erMPM1+fEXS+UqH0jsLbLdIvEIBHOLEgS6AvQc2xDf8rgPZ&#10;g3jt4/8A3lMXzIF9T8C8g+hAqQpN1CTX4uYm6pOr4m4zYs0qZRiGYRiGYRiGYRiGYRiGYRiGYRjG&#10;9mfdMY4vNngPusaDFF6m+heqmwUvWyGheknx4XkEJOtiGJ8ROAtYeS7D4UGeg5DNHgrC5Mec94Kw&#10;Xz7EpfGYw8PsD0vpoZC7gfbuOzy3MMcw32J4L4opYsFhH0jsPBphPupxEv3z+G1w7QyVxqjw3gvP&#10;RUWmIVJF0pSyXk+F0ziQVJaFznkvvBgQ/vFerH2e4vuHQzISChYHuWpemXBYDIIQelXe6u9zBI3n&#10;dmCdxzHbmCWKYhkDEYyH5tw82CvEdtpH6Sf/we6QPGX792B3tneqHrugLzPeK3DQKWcLOKPg2V7q&#10;VDpXvz+IB4nYvjG8SvGckfnCAk9eaJcIl1QrP6SlP0ERwzAMwzAMwzAMwzAMwzAMwzAMwzAeX+yA&#10;lGEYhmEYhmEYhmEYhmEYhmEYhmEYhmEYhmEYjy1ViD3x7rAOF6HngdQ9j1Qea+DJAt4iHBLyiq8a&#10;/Ee/173bQCvea1zYnIRCarrzW1IOWfk+uVBQEsIndPfDkgqEW+KMpRaXgEKxDyEk+pKivKTYhfjJ&#10;o4CyRkhpWFDXhYzKWxGlwxpGbOCJfTT+zWdo16H9dPKVF0SHfMuxCwsk7Q81rB+8aDCtMqLhUsP5&#10;hDcXKT5zm86+/R69/ld/J7o4JWq4EHwoU/QyktBgztuJhn/yfS4pL314MO0Hwuv1uJ8AGh9Cz4d2&#10;w/fIxQhCNnQL33xYJdFhrDidO9vjlg+7p+g4+Trr5TXt9aoDWqNSsh5NyFw7gc/r60XVa0PMuTr5&#10;gj5Im3w/+eKfL3rfrg3Kg35b79b5PoF6+b7el8X9fl70CbrQ6fBZOvv5vKjOh4tD3zs+bCNf0FeE&#10;12tlvk70UTPDVloOH6rD9zXjzJ88Wyhz8wHtrdq8Y4DoyAQdfvIEfeX73xFVPt6i3n4NFYnQdSnW&#10;DKYVz3mAeREjZFY3oIll1V29cJne/tVvJJ2eu0md1z+SMHk9F3qsSTENUUPSKbdjNWc91xfEOl+l&#10;pd4mvE4DfmYYRuLdBuCZDTedEQYLdcgajtx857KFS8NzVcZ1yNpwofaA32Nkv3H7hD5RqfYTZHN5&#10;Pwm1qVGbRX19bRqtef52BG3F/Ing+ohBmMI00zHVcHexDJu3HcLtpaXexzj1At6T25we0/vh4CAl&#10;O6Yk3Tq8k0a+9iRNDI/SkV0uxFs7pnRMw6zF2MMRlhFj4TZmWQ/OK1+zm9PIwv+fvf9+suw68jxB&#10;v+qJ0BkqtUJmAkgIEgQFyEJRdVGU6O7dGdveqZrdrTXr+Uf6j+hZ6/lhu8Zsd23Xusdmerq6qkuQ&#10;VWRRgRCEBjKRWmdGZmjxxFXrX/dz7rsR+VKA0IR/Xvi75/o9Wr0wu8fcU1pdW6er12+ILr+6TOnL&#10;lyW8uLlG5xZvUNBJKVxWV4/FSELZtLqzi47upuSbJ2n33BydfPxx0VGL5+jkiKzJwJWZ8Lob4bJA&#10;Jq7rct5fuCznLhXWk2ApCpRc5yKIKOa9ubnRF112Y4l6r5+X8MLlG3TqhTco38qof0c3c7jPS/y+&#10;y21L+DdGLCTB8hQjfZ5qn+qc1t3J/xYCP3Why4NcXHT2/NSfTKg8wIPAzB48SCe+9lUK909R/Owh&#10;0SU8vi3vRLBae+p2Tuhz2ze4fLi8Q/8wKddhM9E50eS0WNuwDJVuaZsWL16jMz9X17DZ5TvU+eVp&#10;rhvXq9Q+GY1aNN+YlHAwM0bRid3Ump2iice0Tu3pCZo+6uZEI6D+COrCjfTzjCdC5twGJvzD1u5H&#10;VHK/5Zuq6y4s08o76kpx7dotuvry25RubNHmrSXRRWlJjY7GheUsWJ8Sa4+wZuV0ASxR8RSI3L6L&#10;3ynf5/j2e6hf1wWPGf4vAPjWOcT/N7j5in3HW9XDegl5nhiGYRiGYRiGYRiGYRiGYRiGYRiG8dlB&#10;35B+SpGXlDvkAyNvRu+VJz/AC1AWcTOW5/JSdHjc+4MXqBFe0rLIS2EvxkPhhknEuE9/YE6Fgcwz&#10;72IMcw8v/UVctGFgNuKMgJwT4Ple8HyH4PBRgEMB7jCAR+I7eb/U094r/f2eGR8lPH94zsghqdoA&#10;YPS9VIODODjIxoIDKGEjphBu6JxAp4dXVap0Q5C5h3nGc6+UeceSsvRSkQIu3VhwLdNMheNUIH8c&#10;bELZEdeFZdt+65AqoCzfGNnj8WQIEhnpde+WdcX5wl0gBO7gxAWfxFPx6+xeWb4/cIxnR24oB21F&#10;uTjUhvbi8JUbBxwUvm/58pC/auvZx/eCBklbnatEOVyE/sQhKxzgLTheXlIB93oYhz6LG6fSjRMO&#10;WJXieo/HCOPky5QCduD7zYm2LaIIrva8oL+lrepCEPXw9R2W5U6QLcQwDMMwDMMwDMMwDMMwDMMw&#10;DMMwDAOE7moYhmEYhmEYhmEYhmEYhmEYhmEYhmEYhmEYhvE7RzDpXOwNQyxuPATenQ8sLvW9+yZY&#10;pPBWPFxYXNw4KxZiBWKHRQvgLT6Ie5vCuWXitGEIN2Oc3leK70vn3isPS3FrVpYco/AWRtTiBODS&#10;1f0cS+V2D8JBpO2HWg41Of6oulqiiRYFeybo4NOP0Rf/6LuiKpsxlWPqoohgwaPh3TJpnnDhl6Ra&#10;P7j/aa9mdO298/TmT38tus6dZVo9f03C3FFUbqm7osrdG/oLljKAWN6oWUsB/LjuJq7qrBpVXogG&#10;t0/SUNEId42p5OnCYEie2/Dpd+ZTB3n8NnkCH35Qmjr3q0udep71NF5/r3weJn/k4fPhK9w+DuAw&#10;/wU7hrOitk781bvgE52EkZ/LE/O+pe6dJg/to31ffZpm+Xrsq0+Jrp8QbbU0fc7RskTXnlqm4SkG&#10;V5NZSfl6h7Kbq6K78e5ZevtvfiJhWu9ReWsTvvSIuro2Qm5UXDtPiZywFrF+BBTnqkxwf5dlMtf8&#10;fMTaazg3ZLIeERntcvMdriqzmnUgbT9iujR8D/dkHn2qMQReL9tc8LFEYURJ7NYo32N/ehjq68G1&#10;7qGoJfv0wA1Q16XadlhDShLdw+C2Ea4OxQ2j2zfhiS937iHDdoOiXWPUnB6nsaO7Rbdr3zwdeuak&#10;hJPJUWrvn6UiCijnOQbE6hKsDiHM2cA9mVgbcq7b+uubtHFzUcIbd5Zo4b2LtLW4Qotnr4iOujxv&#10;Vvy+yHXgqaRuIrV+o3tmaO7JRyQ88ch+2v/tZykaa1Nj95ToUHPskQGsoKWaBvM8vaGu2ZaXluji&#10;+fPUmhijyb3qKnB8ZhfteeSwhMW1HU8ZpA9Tdafa7BU0vqHh1eu36cprp2jp2m06/8pp0VGHf/Oc&#10;C0DUN8n4t4ZnA9zEAsxd7+4u534Wd3vcXc7rocw3v1+I6zneKIIR7vvpMdFNHNxN+7/2hIb3zdG+&#10;Zx6jvAl3sOrKEHn6390m/+aNRQmtLi7T1TMXRNdd26SVGws0Mz9Px0+qK8JwtEXRvPZZxmujx32M&#10;Eazctm7yHnBnXcLL567QhR+9SL2lNVo7d1V06NtoS8sUa2LNhILRJgXz6tpzdHaKZh/TPoW7vamj&#10;+6g5PkJj+6ZFV2LO4PeWgavakOtMGK6e9kPIfZ64Pl+/tkA3Xnqblq/epAsvvSk6uM2rXOzxHIsy&#10;nuOc1HlVlL0iRp9j/jm3e8D/T4K9EP9P4EmOiQYdP4KbPQ+iooZwoejB/yUe/7vPWnc1DMMwDMMw&#10;DMMwDMMwDMMwDMMwDOPTjHtF++kDryE/kAQPKRx3KCVerKq7MX/g4j6xKwblc+Z42RrCbVEkgsMD&#10;9bLlvWrtXqSexxB5EMPSfKZkWD+8j/55aPko8qzJMN5Pmdvg+HcLf7FgTuHwRQh3W06nER4CLqgo&#10;C5VC3euJ4FABZ/GhyLYP7lV2Uo817LnxwdjW7zwuO6dIvfd93G17mMwx7GMxxY1EBS7QoOPng7k3&#10;yF7vHC5THGCRPZWlyPSwUNpPKXMCN2048AMpcEDWV8ZlKAflXF1QNg7BRPW5XysU517k7AvmMw6J&#10;sWBUwirUAAD/fElEQVR+SxkslUtJ1rvs68mrotEH4nLOibh843K1b1j4z8ety/vh7rQub5TN7Yu4&#10;TJHIuRPkPuend9UZd3JokNuM/oXkWUYZ2gvXd6wX4b96ej/uHtlXXJne5Z4eZhykwmFnEVdWDqm5&#10;26uLjHl9POsyBLgxrOackyDkOtTHuS6GYRiGYRiGYRiGYRiGYRiGYRiGYRgP4EOxIIUXlnihiRfa&#10;8lIbKrzAxYtrBoeL5BmVlMtBIyQZWISBBs/EEhVexDJi2clZMtGXuhyjwdLW/KPWCCUTagEjn25T&#10;enCCRoKEpoKW6LoJ0UZb82+lAU10uH5RQJmzOhX1C7FA0WuFtDHmdHlBCetB1gipPxrS/J7ddOzx&#10;E6KLR5vUnFGrHjCGk3GbYeOi79oRch0j1/4GRdQuY+qvbFDnmlpMWbqzSJfPX5Ywyk82M0q56K4z&#10;WpXkXNe+thlWf/qtgBqsa3P9QT8qqZNo/glXoJVxHNZtJpqmkQc04uLmnG+fBem9rs9du8Vx63mi&#10;n9aaPj3RaD+gHsfbaKiuybox1oGU9V0eE+gQz+s6bpx8vqjTFo8VSLhOqCcQvZQfVOWnaFOVnvUc&#10;t4c2ufKh82VlrEf529LzPIEOoKx2Fkr9B+m1TrAK49sk7XTp0SfoP992r0M9gW+r6IbUCfmusx7p&#10;fT/3uD7rSMj4uGhnN1Zdk9s4isFhkG+n6hOn4zZtxoNxRptknL0u4LkV6KSZODBHu790gtqtNk1O&#10;TIquE+W0mqh1l4hCijk+TqYEziIZLEE1+Lu/vEFblxZEt3x7ka68d17CmMJZXvL8jWiy4AnCdHim&#10;L5Na9mlxruOUcH8WdGdErbxgjU12tf05f9IypbibU3NV69Hd2KK1O8sSLje7lN9Zk7AHlqaCguvJ&#10;RCXXj8MlDl7kWmfsF976i5iK4We48zoJu5MSst9wOjzzlnv0MIaO34PAwS5PPYXX1/fFWtRPJdJs&#10;rqTrWr4p+U/nkeyxPFdwCKf0/dRmmdJWje/eQ3uefIrGjuymuW88KbpmnNBEc0TCGSfB/oGjOonr&#10;nLCbUbTak7CUhQNJV5eo/8pFUV27eZ1+89arEo54/20sp5QFBXW9eTXs887yEywTUcKF7OI9/bDO&#10;7f1HH6Evf+tbEqaZUSqPz4kFoSDTNjXSkka2NI+yq3Nv/bVzdOP/+48SXuyt07m1WxROjFGyd150&#10;e04cpie/9w0J57v4t+TwLjk57Nska6dw1qQ4y/EtooWL1+jdn/1GdJs37tDt196TcMhtSlb6FPGa&#10;a8AqEoN5nPNvi4T5g986SkIqW7qGxapU7vqsxc8mSprcu5cOfuELqjq6mya/pf3fCGMaiVs6tysL&#10;iVyu7/+lDkUXVujixQv081/8VHTRSocal1eomGxRdkB/M+efPEZP/Lffk3DUbFCD+6Pk/s4bOg/E&#10;QlPPjcN6l4Lrq3Tl1Dl68S9/JKpwg9t4a0PCMsb9lJq8bicKbRP25DX3Wx1wO4OJNk0f3ktHn39G&#10;dKPzu2juySMSDnAAq92iktuWx2oVS/ZT1yW9K7dp49en6OaV6/Tmi6+ILtji8u+48rnLcFALlqgi&#10;1+f4fyNPU52b2P88bkg5shwAlPFwC5pnDKU8FwGiwVoUb7vyGwDQxdWU4BiF23sMwzAMwzAMwzAM&#10;wzAMwzAMwzAMw/hsoG9YP43IG8qB+JeTlaDmIQcgEUsSUcASJrEK3N85CZwO1wD3LHi+UyfhylKI&#10;O+CF/B8AXq8OFU4u1j84X0hVnhNfz3r5onPi9cN0Pq7k5XW1uHW914n+YeK5+206J6Kv33tdPX7t&#10;vtL5+Dt0D0rv4+2MW+nrcb2+pqvHvSsedE7v7yu9i1vFr9/X49Xi3k8neqe7l/5+8e6ZJwSHCnme&#10;bVsftXn4MMgBJFhpgWD+u7zrbSccnnDiy6/WGOI5ndQLOoQ5L7GehoOJWKcsJQ7k1OvqZNuaNz48&#10;av0qfc3BnVKPI78KsncFOn48jlEzUcHY8lzze6OMWx3JkL/01IoKXJzh0BMOLfUzynp9ERyqkYNM&#10;ONzk0/Df9ooxOIiC8lAuz6NqP8W8x/5cP6jCacQ9a00o08NSIr2My2ThehReUAdn1UrqO4RqjnJ5&#10;Ur5YVnJzG3XDMy878E3xUnGvNMiOy/H5Sxnu903ca95VBo4G6kcKkLbklfWmgkVcutb7Hn3AbYUg&#10;zZAsdU9gwcFlWAyTw8voby/ody9Ignx4rCGoA8qF5L5cHm9v1Ur6GnWF1KnlWZVfE6/TEg3DMAzD&#10;MAzDMAzDMAzDMAzDMAzDMB6e0F0NwzAMwzAMwzAMwzAMwzAMwzAMwzAMwzAMwzB+5/hQXOyJmxpY&#10;6gCBsyYRhhTCsgYj7m5YYBUDeiBWIFw4z3PqZymVUUBFounLRkRFO5bwxPw07T52iMamJ2nm0G7R&#10;xaMtas6MSxiuioqxpqQvnQs9qYd3QcRVg4RFQBF840Eneo5fSyOujpwrJdQ9ghUcfhY2XJ4cl1w4&#10;o4L6Za6u9qqOgnULfR5RSAkLyoObNFB0U8rWOhKGSyTUJ+T4sNAhcB+W8G8mQe1TqWfNzAb62gM9&#10;rJrkrs+Br4qk44d6FZWkrFK7JEjvqif45/4q6TWo8APch1VGg/yBj1uvp4+Ab6+tVVkMx3iglni1&#10;57WgPMT9Tp0HLZb09Rgc3JlnHZ+8/riuq/Q7ygGar4bFWg2DcsqqUySGC+l1W57MYJxcPpxf6Fye&#10;IUvMBaTMXXqx3oK5iGAzlrWQc3lwVQZyfgSXfgDuvDKep4jtZhnxrKZGGVGQ5hRu6XznSFR21ZcU&#10;agPXVHrVVKgB6gGQJ+oCt225X6+wWJNpXrAgE2W5zH+46RNguWejK8HO2gat3rhDa8urdOPyddF1&#10;l1Zp9ZKGKeXR6xQUcnUiDoOY+6ORNCTsXejVXfDBuox3p+f1qBn6EkhYvh9MfZ64Hn8oHi73jxfM&#10;Q3xy51YP1rv8HluUGXd1n6KpMWocVHdzE/vmaO8XH5Pw6OwUzRw/SNFIk5Jpt9eyeJdkMjlhCSjl&#10;vb2rY99f26KtG+pSdO3WIt145yx1b6/SyntXRAcLTsW6zoOIOzrJQxnP3Ll/LHhjgStNoZ0Q7Rqh&#10;mUf207FvfVlUY/MzNH/yEQln/PPQa6mruYZzoxZ0UgqWO7R8+QZdfuEN0W1cXqDbL74rYayxiBdI&#10;FgfUbencbu+epl1PHJXwBP++7P3aE5SMt2lkj7qjQ3tz5wKQV424kiu3+lQubYnuzqUbdOZXr0m4&#10;c2uZlt++QGG/oGjTrS1YVHLu6rCuk2ZDfjN6mOCAx6Nsa/3b81M0dfIgzR3eR48//yXRBaNNCuYm&#10;JKzruaSE69Aq9fext7pF69fuSPjOxet05me/of7SGm1cuCa6gMcn7GQUwALYhLqgHT0wR3NfOynh&#10;XQd30+GvPSVuXXuuHlg3kftdCjk93MGu3+TxfP2M6Ja5zRd/rm3G2IcrXXFJ2M7dGsQadXNOxgme&#10;8+BS0JXf2DVGo0d0zk3vnqejT5/kvYzn2bibZ7B4tak+9lav3qKrL75FW4srtHhGXdRi78JYA/yG&#10;wo0oZg26GsjuxXp1v6j9jFnvXRHKHou9gf/8escV+6iEuf5wRYnfuQjznEE0v59A439j/P5vGIZh&#10;GIZhGIZhGIZhGIZhGIZhGManG39m4lOBvnQciL6R5D8ctoojcW0UNxoqzZrwfZIkFLN490sS18k9&#10;dY3B/Ta9E7mHW6cAL1tV3jdIx/X3AtdMlVTl+Lpvl5310bg76sr5xDXZGXfn/ba0kHraWvq74jnZ&#10;qff399PfTzdMX7/3unrc+r3X1ePW7++n25n+YXV1vdz7/vM6d3+X3om/v5dOx97LQO/j1nU4cCFz&#10;kz/b1s5DMZibOBBYz38wJ33Z9TqpHlesu2Frzwtcc3nBwRAvWLcR67xLS3Gh5tY75P21w/ggyPyp&#10;5gH2Wd1/QgjPX3G76D6gmmdVwN2IFHLIE4JDanCrlqYsWSaCw7CDNCyeYTqU5+rm90w5OFh38XZX&#10;GgaHW/KicjGHMnFADIJDL9oKBu7lWOpx4W5PDn25g6rDwEGauuvUCK5deQ6LKzyZx7wWIYjr5IGg&#10;UhBuF9qo+cGN3/b+x+cuXHshcF+H/s5wWNG1T55rxG1t9i7wkGZQWf7yUsePg2uzjIOv8z3wj+XM&#10;EbLMy8GY8LzIeiq4R32qfneC+eMFY1igjWiLa09dwMPqDMMwDMMwDMMwDMMwDMMwDMMwDMP4fPKp&#10;OiBlGIZhGIZhGIZhGIZhGIZhGIZhGIZhGIZhGIbxYfKhuNhT6xIBwSUc3OkJfA+LEwC6LM9VBwsb&#10;DliCkGsACSgea1NzVl0JxY/upuY3H5Xw/NQ0Hdt3UNzo5TOjogvLgmIW0A1zWov6fA/XYZo/Zyd1&#10;kjBHCzNn0QMPmJC4PI7b5Ycbzn0SXI813Zmxgi9ZWHI5JcfTehYcNw+cGzH+iHs8DnsXPHDARIG6&#10;PepTTpuUiYu9GJkxiB1zGglLnbi/Irh7crqcy2IdQDMKzgrephKtHtefP86NGlz/wF1QykV2Y21T&#10;PS7c5uWcR8TRY/hcYzK+78FYj8RTHVxa5ciMwSXmhHiEttd1APlBjzx9euj6Li7ybUj6klI00Om8&#10;i0EkSZF+iA54PR55N1tSviuLh5B6Ln0Dk8bp+m6iYvybLr1LInFR/3vlKfVnvcTzulpc31bJk+OK&#10;rhYX1YCLQ9WJinU8rm6cEAvVg8u7buzy5Es1phwBecPdWFU+j3NKLj1fMC9yHuN+kwePQVzf/pw/&#10;aZnJfKwsnOHq1x7nlUmOmD/6HK4AA16TcEvVCNRtHdzihc6dHdywwe1kkBUU9F1F+b5safmwQINn&#10;Ga+bXtgXVcJ5tULNC2XCZRrmd9z3eXL6WNdGq4xookhordulm+urouvdWKL1Ny9KuH/hNm396gx1&#10;Ox1aXdXnaJt3+YVWoL2wciOWZ5i6iz00VtrIOu++UqzOuLgPwnWtoLVXvL6+L9aifirBnsGzl0XH&#10;McN+4d0izoxQ/sgump6fp6Mn1d1acmCGWl9RF3bNMKaxpKXuRAN1ZxZxNombJ+2tnKaWU7pzZ5HO&#10;njsnut6l27Txgrph2+x1aXFjlZJ+QK3NwXxMnTu9mD/NgPPnedR186ho8Xyd0HFqz07T9PEjNH7y&#10;IO35518TXYPrNJLAXxvXn7MsuS1ww9hw7iHp8jLRixfp8uUr9OKLL4mq2SUaW5EgpVlKW/0ON4R3&#10;+4abr/z7kfLvBxg7sJvmvvoEzRzeS4/83hdFl4/GlM5rmWJ9KeO5zT0aufVWrnUpv74m4ZWLN+jS&#10;z16jzYVluv3uBdG1uNMnuomEsTf2eAPIeAPotrRPR3bP0ewT+lvXfnQPTf3gaWnj7Mi46LA/p25z&#10;CXhNBd2C2pslTS2o7vrVa/Sbl34j4fzqKvVfvsLlFNRzv2shr9WY+wd7csdtPOF4g5I9YxKeOrSH&#10;DnNbG3snafRLh0QXxwk1W20J63rmdq/3qLyxLrrVs9fp6o+0zM3FVVo4c5kS/oEZ6eoaxHorCi1L&#10;rGnxniK/C5hATML9591vwpVuOt2k8dFR2jM/K7qUy+y4eZIvrlPvzE3qc34bqbrd0z1K08OVXhRG&#10;PI78W+rmNlda+qr+W1V3txdxWOYx8nHuSrG+nYdA3S+ctTHvOlX2Ez/mkPpGYRiGYRiGYRiGYRiG&#10;YRiGYRiGYRjGpx59a/0pAe8ecagJIi6GmkklcMcVJjFREqng5SgOW7HgBae8LEdr5I3mvQXvNOW9&#10;phSmcj+dCD/aKXU4yl0CBvH1IycrdkTcVs49pF6vQdqB7l5xVTe4Fx36aaeOL5r2wbIzrtz7vq/1&#10;v9fhRfagrPvpBnpfhpajunpcvNTeqfOC+2G67XnW4tVkuJ6/nAzT+TqoDNMN9IP02+MOdAOpx90p&#10;9Xigml8PyWBeMjvzczKsXC/D4/FXXTBGLNVzhLFOcRghDmUthw0Wv8Z5fWONi2Dtcx7VgS/jowHd&#10;y/snXBxWrtN4bw2cyB4r48jjx1GrOVMDh07EHVqWq6QsvVSk7GdymAgH03DQT84MQqqMUIEhY+zU&#10;Mo1QP+zzOESKQ3qYQ6yHbEvq80R9cAjG18eX7z6SiKPIVuzEH3qCaBuc2zlpG4s7ILMNZOXmeN3d&#10;nvxuwSWeO5jn2Vb+DuTgDdJ5wbpA/7v8kQQ1EPEBrpcc+EHduX2Vi0C41su4k3N+xvF2imQA4XS+&#10;f7zALaIrxckA6W+uC8ajEm4jRNYpnkPuRT1bCIpCPVnQ31mvT1m/T0Wf546Tqk1we4jxwCFrX3/k&#10;sRNfBydS1A6dYRiGYRiGYRiGYRiGYRiGYRiGYRifXyoLUsPeN9ap3jHeK2IQUFEWlDkLUvLyFC/Y&#10;GehzFrFE4TKAUSVYTwKt8VEan9tFM4f20aFn1JJJe/8MTTx1WMJ5M6QUVjwopw6pBSexjOPy0he1&#10;EWugdeXzI1h/kjAsTMByE27ljSlf+FmBl8Qh1xsvoZmAOB9n4QkWcLJSrYr4cxoRx/AWoNCmouS6&#10;cD6wxgNQhyhylkK4sD4L8gxgWYpBNtVrc64L6gDrFxBV8cfVGQSSnq9OJ+lrz31znIEMQQ6qOPxY&#10;eQ1ui9pzj88f3P1U01UMiVB/jjqDYTrgQ/Vstse9Pz5u/UBQPU+fXg8jKIN+uDt3PPJ9NsgRDO4k&#10;X74N3NwB23NyRx/uOU48z1gJC14en5XGdWF31fnq1w7Pc1hiQR15fgGZm7nOTczrOIJlJpk9osMV&#10;8w/ImhPNoEWYkzxTZWbCaprqOK9qbbDg8AXqUSszzdXiDQ4wqrUm5KhzX0p3Fl8A+hSfyFuJwR7g&#10;LMrIimC91D1Uq1JRN6dkXfPfvHKbll5+j1auLtCV106Lrr/Zoa0ltSaFdQgLWpI/C5A7X39ej3me&#10;cz/6ekIJ8T0wYJtGk2/j7hTb8WMGfPLaNNmRXu/8Y1zr6aHB7b3T300takU1DzhzWB+ClbgMpnSY&#10;cKxFyZxa6Zs5eoCOffPL1J6dol0nDokubYTU5b0WIJeC8wh5LiTOsh11eFdb3ZLg4sVrdP5Xr1F3&#10;aY3WLt4QXbnRo3xBrSnBiFyUYo5F1HSWyqTGroGY26lYR+NyW6oLJhoU7VMrgfPHDtLJ736V4ukx&#10;ajyyW3RyeKvlrJ5lauFMyrytZd545xy9+Z9/Qvlal9IbajYq5GmVdCUocy7hOYd1kbr5UMYB5S23&#10;B3Nd8lZJo/tmae4Zteo0dXgPHf7GUxKmJq+YiZb0MeY0gIW6plvcGfdN98oi3ea+ee8XamGpv7RO&#10;G+e0f9ziohb3+eSj2uczh/fRseefkXC4a4SiwzP6W+etdnGdm24ex2lJza2S7py9Qu/96EXRbd5Y&#10;ojtvqAUv9Hejw2uBxyvs6XqD5bUm7xGw3NVxv2k5/0z1R7TP46kRah+epj2PH6Gn/+RbogtGGhTO&#10;qIUp/L7Acp+005nRy+6sU+fMTQnfPHOJXv/bn3NFuL63N0UXctGJFiW/i3GSyG9b4ay4oeTKGhNf&#10;ykjnae6s7MH6VJZq+8UyIE661vdAvu07a1GNsREanZ+h8Vluw6PHRIf9q+Q9YOXWHbr0xinRBf2M&#10;gnW1QAVLUmEnld/jat9DPdz/AhhfWM3SG73iIFj94Fv9t9qjqZXta3sYGsEVLzwoST3/nXfg/aU3&#10;DMMwDMMwDMMwDMMwDMMwDMMwjM8Xg7d9nyQB/+GQU80SRxTHFEeRCCxyUAjLIThAMPzzfkEKnwov&#10;Db3cn4eP+WnCt/X999K9uVee99PV9cN09+Jh4z5sfp85hky5h+2TD8wDp/sgwtA6+ce1PPAcB1Rw&#10;lUMHLDjkiDXvBRamYNnIW5SDGL89cvjDjwP6kgX7bYx9Fv3trRexzkcDfizrOipYi8OleUFpmspB&#10;Fm/tJ88yOTikwvF8BjW25TU0Aj91h1HEmtiOOt2N1gcCa0op1wEH5CRrJzjMIgda+I9zZuXO3FQn&#10;h3icRaXKghGsF7n8Jb+dcFI/R+u/YQH/bkF4clf9LyJpOL57vs2CF99762mId4/i5BAg+h6SZ2ll&#10;AQv6Kp0P1DJBWi9y8Af9ggOF0uaBpS+x9rUzPSeq1iO3U6zAoZ1cfx2z7dGH4cuGbAOJuEzMqYFw&#10;nSCuTWB4etQJ/z/oQSwvEYv87yB18yLRDcMwDMMwDMMwDMMwDMMwDMMwDMP4HPLpOCBlGIZhGIZh&#10;GIZhGIZhGIZhGIZhGIZhGIZhGIbxERBMnfxhCfdfkDqwdOF1cAEGiVjRcP7cxOCD8yGjcfkLj7yO&#10;P4VzvyXWn6KA0iCjXqgubqiZEI20JTjyxAGa+t4XaN/sbnriyHHRdVtEG+oJigk425ByzidjUY1o&#10;JSx3/Bwlls7tURLArZO6ihJ3PXlG3lqNBzVVqx6+zioeHxNxPHU3axob9zt1QPWSp8tfNNvS382w&#10;8ocrkZc+qLvVU7s8yqB/7uYeWTL+SV17d+x7leP1w3TA6++XHk98nwHtRZ2DMQ+vzrfac98PEJfV&#10;IEfAJfCD0D2sx4MTw9z3X20eeJsleKJumEqe+zq3kNanwXLoczqJ40rVemoYSH58613s4Ymvvl9X&#10;wiCJJnIXlAept9kTscr3SeW+ksPe/aSkF+F2uvOQKAahhNO11AuXKwdPlJ1uB7V8d8Ogz6XNvh94&#10;3WXOxR76BG0VV3quzJw/qXOPiX5KWB8Xgz6NCr7P1H1W1ud9YqtLnWuLtPzaedGtnLlMV37ysoRh&#10;3SbkQtTll6ZBPSuXWAGXyesfNfNzR+oLC0McRlsA2uO2M0HjI67cCrWgPBOcEvOpcs8F4YTaT4NU&#10;9XmO53iEMQcYt4brf6mL29/6sMgDuM6w7iNwP4t7L9ZVLj25RomrFcrBB/M2d/tuxpOjn7B2vknl&#10;Y+Oim9+7nx7/wrMSDuYmKHp0HzWihMYauhfDLeiWq7/MjyygkcUO7Tqn7g2v3bxBv3nrDQmXN1Yp&#10;f/MqdYqUVtOO6GKuVYtrJaD+ecljy+3kfABqlrr885jb2oyo4HqmriPCR2co+qG6Sdu/Zz99+ekv&#10;U5qE1BnRvbzBJYw6d32t1YwmrnTp2vVr9JtXXxVd7+oybbxySfqtyHS+JWhDX+chLFvB1RzF3Hst&#10;N9/4vluoP7iSB6eI+XkrpnKqKbqRI3to9ve/IOHZfbvpxJee4r4NqNvUPDHTGphzTJbl1Ov1KF/d&#10;ovTqkuhuXb5Mb73wgoRlzvCc3XXiAB3+3ldFN9oepfnpWQl3uevWRnSOYM8BzTSgsa723+K1m3T2&#10;5TcoOHObgr9T13GdIqOV1PkQxKwoeVbwXA+qtVXyOuEVyFVMtRu5vwPqjLp5hsJ4nozunaO5Lz0u&#10;qplDe+jY17XNPe77jek2wftdy20CYS+jeEPLvHP+Gp3htZlduUPdF8+IDj/Dear1DzhNyIVj/gbi&#10;DpTHgXW5mxNYFGWYcy+yOLeC8j8Dzw8gY5lmHCekItE6F3C5O8v/JDD7jxyhL3/rW5TvnqD0C/tF&#10;1+yVNLGW09atRVp686zoFq/cpPd+/ZqEo80+NW9vquU6XyeubsbzFeAb60ndjOp8xurCPiZhrlrO&#10;87a+nmXMtMsF1F7HUe9x2f4/E0rQMKjvR7ggKq4+f0UjyDOX0KfXPDXsihGcyjAMwzAMwzAMwzAM&#10;wzAMwzAMwzA+9+hb3U8KvLmDRPzViIgSdTckwjo9cICXiPrRV4zvB18A5KPk4yjDMD7b+BW8fRXX&#10;tH4ZhUG1D4S8J0Dg0ut3Ed/kj2r3kL5G5jhswhJwX0aNRATu0XBQCPsvDldU4tJJWsCBMC9FKMsp&#10;76ciBQulOesKPV2CQzl8wYFHfB6qVTuj4QBswnViCSD4bdhRvwqUhQMpXK+73OG5w0UASR5YJ0Sv&#10;Scl5eFd74m7PCVy/SZx7gewxf+FqrxGLYP5KP0tfO8HcxjP/HO124qtRRw/EsJ7Lz1xbpe9ZArjG&#10;c88hdwOll+HIISQcoqr34/2SuQN76trOCe7xSGN8YPyY4TMU11/S13BRyH0Z1ATz27suFPeF6H9f&#10;wQ+rkoZhGIZhGIZhGIZhGIZhGIZhGIZhfGYQC1LyDjTQ96DeAgHwL6PlfSI/hCUDbxlHdRrGO2qx&#10;uMO3ZSgqvuOPe1sLiyZpwN8RhxuqG987S7OPH5bw1PEDtP/5L1A8OUKN3VOiy7mwLFRzDEghZXBN&#10;IUAtAmlhIX9iDuP1rLfoQnkhL46B1FVCQNMDXz9/BYPQgLKWup6TD9c1xgfD978fRqBHBvjKl9CP&#10;f30c3RXogbod6XHDSj9fgT8/IXFdbv6xRHdzAiqxPsTiLboItbiwzKKoEknrlkSgR7z62vJom/QI&#10;gCvyLqQ+fB1mQUrT124YjSvBqlxpo7cQxRG0TVjPqgL17P2cR3pPfR1IVuiPXC2q+EMKoAwDsQ4E&#10;yzz9Qq34YKlCp6Agzg11wGEWBpamEmfxDYudtwvKVjap66zwLJ6+ROd/9GsJ95c3aOvSAvcxLNpp&#10;56PusFQj4QAHNmIqioKrp/VDLG/tyoOS62Pi21rvh+0pFP8cz+pzCuBRta/UwgBRNY3qdvY/IqA+&#10;3rAOLGKlhdY/imNqtJrSnrSv1o4QrVoPOCgSh5RxqX05NcTPxlsU75mgXY/spUPfelp0I7NTNH3i&#10;oIQDHJIabcmemrpx8H0P0rUt6lxfojtnLtHZH2vfF2sdym6uSDjs55RsptIfkTN9U3Je3pKXWuxz&#10;+7Lre/SBt5KTcl07KGw0oXJOrQHt+eIxevr//F0JR+NtauyZEstBJbcfxNw5zZ5m0ON6rL99mW6d&#10;vUzvuPpRh3tgpSe/U41U40VcfsP/VnA9ojDi9qa05awuwbph2XD14zmat/ief3vyWK0ZNQ/M08RX&#10;T0p495GD9MQ3v0YF5ndTrRmhTQUO6yDMbce8g9Wghptc3dV1Wr12U8L+IFJ7apymD+4RXcFVS93a&#10;QD4Zj6P0GX9E1+1Turop4aWL1+n8L16l/PoK9V+9JLpyq0/FHX0eRQklTe5LLt9NA5lvEdYBinD1&#10;7PPa3MidNccGV4DHIOD2BONqNWvu+GF67Hu/J+HW7l00+eRRGbfUmUOCVaok1QJynif9a3fo1jvn&#10;6M3/7UeiC7s5RSs6TwuOl3dSbhPvEaWOY8hjEEValswZzHOeSIHbOGH1Mc20flEUUZPnKuZ2103O&#10;YKRJ4axaRTv61OP07X/1LygbbVB3blR02lT+5vlaXl0W3cU3T9FP/8P/LmHUL1ntyf8LTTchxVpU&#10;oH0uOfA91kbGY+ZVA8t6PM6+g/18Z/HWorAmsL6hq20BjN7gG/NG5o6LgO/6fiRVwKWWvr7fDPSq&#10;83nejwc8NgzDMAzDMAzDMAzDMAzDMAzDMIzfafSt8SdBEFAYRSJ4ARrB+gTr/EvD9wOiDxN9Y6iC&#10;l4kmJr+t1OfS79J8+qDt2Zaeg3etwRr30u8EZxDkcA32hGiIuEMKxnD8sKCjcXAK1n3iOBHBQauq&#10;H3GoSjsbsQWEvODgBw704FBWP+2LZFlKJd+L8DMph6nS/DZIYv5iCQOuaxiL4DcBz+SRj4b4DhxS&#10;yeXAkR46EpE66ed+4EwLDuZAXG/dFx/3Xvn6XKqnXGnfz2EcUZxw/zsRi0b47cPhMRYczLkrfQ3V&#10;1z6uHjhMA5E0aMdDtkXw8UVwz387rGZpv3J/5jjMuL3vBTcgmEeRWH3kdnBY5F6D9n5w9dIm3Z1J&#10;lT1/wXoVDkQNdPwtwnqMgZvvFRx8v/9nGIZhGIZhGIZhGIZhGIZhGIZhGIbx2eaTOyBlGIZhGIZh&#10;GIZhGIZhGIZhGIZhGIZhGIZhGIbxERPsOvnD0luiAGKswV29hQVc4C4GLq28iz1QxQ05fRg4F3jq&#10;dkZ0scbIWZeWGVGD9SOa/sDjx+np7zwv4eiROUq+9ogrU9OkVFDPu7CBFYs0o9GgQdPBiKhgKSTL&#10;1N1OsbhJxeVF6mR9Wuttia7RLWh0Q5+nEVEnKanBtyPqNYn6UUlbTtdWL2CsI9pkHWjkAccNq3iV&#10;rq9nyhDXpx91rpy8DmhZwVAdqKffqQMfZfqPIk/wYaRH/yesazs/Y3DphLEDLR6niV5APdZtOleN&#10;mI9NFxdj1UkKda/lXK9lPHG7PA9bHGcCBTDbyw9olMcUeW5UeXJZXAegeW5vk9TJ+UaDe6ZRnmCI&#10;5+u0fZ7o/EGdWqwHKdep49YG0o/1tU+8DmX59vu6ap2cbmj6gQ7p/Zz0fdXg/EY53jbdtjZxOS49&#10;d6H0l6wbXw7foxzg6yTl9PV5L+GxUy9p4sIsjmMq2jFlU6psTYyKW01QxiEVDe6zIqetXN1wwfpL&#10;HGifBQEsysXU4LxHt7gQZvO9a7T049clfOPyVXr7pVcp5rY3M64MQDW0KhSI+y6uEO9HsHQkOn7m&#10;3dH5fQ3X2nYm4NZtQXdxt15ia1Dw+Q8i+hDKwvAh9sBNJPLU9EjCwyKu1RJ3bjXn1H1xLsphVqHf&#10;xVoOvgROUGr7vGu2YjyhfLf2+dyB/fToV56lcN8kJV/cL7p20qCplrohKzPeV/ucvuB+SjWfaLlD&#10;yaVVCV++epVe/M0rRLfXqXxPXcRl3J895+Iv4U2+VSRirSd01nnQMs1Jw+gLuEvF/AQS141zmQSU&#10;j4S0a/8eOvTsk6JrnthNE3+gYZkTYcjzgudCqO7Y8s0u9W+vSXjjnSt06z+/SGuLS3T9/EXRJUVE&#10;Ixn/0DBaovYz3OwBcbvIvxsl92Xp9oCM69gLXa1brJsoaWT3PM08+bioRo7uodlvq4vCZqNJE2Pj&#10;YiWp4P4GcA/Xz/WHBXMvjLh8LoecTtGyYq5HiwvPeVz7+E1ksF4SHhcAl4qdrCe6RsxzGOSctq/z&#10;oNzoUr6wRlsXb9Gdn70tuvXbS3Tj1AUJBxwv2sikn5EHCPkD13HSD37uwAUt/6aCLCbqNnn+BBn/&#10;5qpbu9aeWZr84qMSnnnsMJ34k+cpTHhdt3Uc0B7+tZeQ7AO9khbPXaFzzg3myvUFuvyK1i/iPSbp&#10;BDLHKzeYPHdCDILcwNoWzwWeJ2mk41B3aRrw/Ax5rmI99NzsCtoN/udF/xfYd+wIPfv9b1E4PU7R&#10;8b2iE7eKLN0rC7Tygtbj9q0FeuetdyRcbvWouLPu1pvWQ93t6ZjCrV4H1tJiHqu2GwfUB2PBIBZX&#10;eRu45SZU+G3AX4FPUt970JN6hb6eqTo1hQvWAYPMdrr3BF5VK7Iq0zAMwzAMwzAMwzAMwzAMwzAM&#10;wzA+7+jbwE8AuBXyLvbwUpngTqnuAoeRF4Yi/MHLSf6DE53BR1/+BXiWFSLePVCJw1N46c+Cl/+V&#10;3t2LuHhDdSxV+lo8r/N6qsXzOi/309X1w3R1/TBdXT9MV9c/rK6uH6ar64fp6vphurp+qM7p631a&#10;Hxuvw/Mqfe05ZOc4V/csVXo826lz96Kr62tx6+VUOhe3fo/nO9Nva9M94tb1XrdNj/COeMPSb6v/&#10;fXSid7pt+fr7uq4WV+LvuIcUXqo0cM/lpHBuury4tXs/cFZA3OzBfRYLXK5BBgeEfvfw/bJTHhpE&#10;xskNliDm/kpiOdhCOMwDiVikY53wWGwT3kYDHjcI5kneT3lMMz0YAuFx3Oaa7SFAtKGCuqIavO/D&#10;9R8EvwfyOwDZNs4aueRElbs7OTjL84yvvk5+bt0PPZDiInqpw5mIa0LUB4I+bDhBXw5LMwRXirYT&#10;/Q43b07Qvuo5y4PAgSc9iAZ3iXDRx3Wp/3768XyYijEas/7he6kMf0n/DtwWwpWir+i9SqjWKNdH&#10;3Ady2CV5qPbdhW9P1a4huMwxF3DwTQ5nu/pXwvpqD+MwcvJyPzBHvCtDzqUSwzAMwzAMwzAMwzAM&#10;wzAMwzAMwzA+u4TuahiGYRiGYRiGYRiGYRiGYRiGYRiGYRiGYRiG8TuHuNiDZYTK3UvNtELdYgKs&#10;S8B9DNzQDHBhWHgIA3Gl1y/UbY9Yykj0/FUesD7MxaVS2VTdsWefom/8Nz+UMM2OUXB0hrocZy3U&#10;9GEIKxTOtQ2sQHC+SUrU7GmtVq7fpuvvnpPw6rVbdPOtM0SbXSqX1kUHTzxBNmiBNJK/xNqUw7vC&#10;qreo7h7Lu7AZNDmodMDHrCXZ1n9eP0wHvP6TSP9R5Ak+tPR6EdSGhwRq6V2AI8Kyimegr+lYoPbu&#10;nQAs0WgAzzRc1YmvQS3/ap44FajKqaeXb8Vnpen1bvvc84FBvtvS+xtJXwUrtqfXm6qfmO111evQ&#10;POt1qqd3zysNJxg6972K137p3L2JpaJmTNHkGCX750U1uXeO9j91XMLjc9M0f+IwZXFA/ZbuBxga&#10;50FQLbfkJbWKkCacC73sxjJ137oi4ctvnaaX//JHFHICuO8Csjf5DLiBAZxnceUql2JY+7A0VANt&#10;qDWpYohKcY3e/nxw5/ukvof4/KUsDW5L78NIgjZwrSlxWnEj6lwEwqVbyftpBtejzjUbLESFLd0j&#10;C95bU+7LiUN7ad9XnxLdNIcf+erTlDaIuqOap/QtrEAxCWfT6peUrm7S1vVF0S2cv0Knf/ayhNO1&#10;LepCn3K/bam7uDiIqAUXcgDZ8CNYDMuc2704iqnZ0Oew6JMVOY9rSX3nLlVcr7ptPZoYpcb+WTr8&#10;xAn6+r/8vuiy0Zi6c+oiEOngjrLBZY4EmufK1Vt05RV1k7Zy5jJd+fsXKeQ2RFvaJhQTpaX0Y/23&#10;yu8RqFPO81Ssa/EcBX3u1S1S13Lx3AS1Ht1Pux85RCe/8zXRRRNtauyblnDK6btlKlbMEpent2Ak&#10;yO8eN5Cfld6VIH/410/CBc9BWOVK+FkL1rJEyTG4DwEspCVxrHmyALGihjwRRtu63N/Lm9S9tCC6&#10;hQtX6NRPX5JwusL6y3d4LRA1nIc/jHfp+sS7sYQLumqecT+jr+Fqr9d09WxFlE1qn88cP0THv/d1&#10;Gp+fpj0nHxGduHx07jfhAi/KuF08X1I3j66dOkcv/eWPJUybKQV3tijm9dxy6xnrO4d7R0YtT8Xy&#10;/0OP+xbE3DfNppaPvsl7Oj7VeuLxK7mOIBptUXN2ipozkzR54oDoMB5pllJvaZVWz+q+kXd61Ft2&#10;/x9gHfDa0p1C84GXxYT7CYiLwyiR+dtNtU4YB1jHEjia3zsHsww6F2C8vq6rBYfuPUP3oyF51tmW&#10;f/2mYlgqwzAMwzAMwzAMwzAMwzAMwzAMw/j8oW9LPwHwbhlujFQGr/Dwes8LdAPRGPKCHy+P8eI9&#10;y0SyNKO03xfJek7cfaXvpyLbdC7udh3Hc3K3bkdcJ9t0vvxa3GG6un6Yrq4fpqvrh+nq+ofV1fXD&#10;dHX9MF1dP0xX1w/Tid7Jdp2OXX38hum26wd54UDCtni1sutlDa3TMJ3E5TwhtXzfX3onw3T1uMN0&#10;9bjDdPeIW+nuFa8mlc7HrekqvYTRfpUqrnuWpSnlTgpIpu73cEhEDhhUa1uljt8DKnjD8O7JsGcY&#10;Q+BuqburE5d1sXPDVvvgwI7/AJzz8K4Q4VIt5bGC5LyvqntEFsRDZIxDTTz+ucR5SCQPHP7h+tVd&#10;7Pn5UB/l6h57v9TTCdfNHyT6MED/wGVdvU7iMo7rquIi/tZs73uFwzIIEFcH/gyF1fKbGXFdMLZ+&#10;fNGPTiTpjuR3l3kvXGJUBWMP4TUrwuF7ITlzvXydvBtBLzj4M+zwzwcChbp6DvYa/p+ABffVbwH+&#10;R8D/CnAXyH3sxeOy2SZA5ufOjjQMwzAMwzAMwzAMwzAMwzAMwzAM4zOLWJCC9ZaacZ2hwDBBWAYU&#10;1a3wuKC3/oLX6LDQIbqIdd4AVAjhDEZYOalWOx77ypfoO//qX0p4bTKiW3thzwLWHDRTWL0onAWo&#10;ZhjTWNSg4NY6BWfVasaFU6fp5X/8iYSj5T7FVzfFSoe3VNLMQhrrq7WHPA4oa3De/Ch01lNyrk8a&#10;ldKe2LVJdKgnA33CAksZ23RQMIP0xOlFJXEz1gHRc6cM0wGvH6YDH2X6jyJP8GGkR5/KPMMNA+sm&#10;Pi7iNTOk53F21kvwMt9bNvJjgnvkAWBRA3kg3WjPzQeJxwUzCefZTkMpo+stotTSZ1JWIboIE5kR&#10;iyuYTIzUKfV1Uh3iBjCVw4hlFi4LxTWqdtbaxHOqgTbV2gnLN4M+0TahPjt1QPsqknb6OqFNLW4T&#10;8PWXfnIHWrT+PE6cRaJGXLb1s9YVddfxAFJO1X7Ol+Ojnknp+hRW4gKXGQ4iZBmVTa7XuLN8s2uM&#10;gkNzEt7/2CP0zB88T+lkmzr7p0THubJoeuwD+DQzonE1TERjqxnNXutK+O2XX6W/+v/8B7EcFDvL&#10;QWEQitUXgC2oyHkecNhbkOLqcn01bh1uwl0grmdbigfF5efoGzdMwuC5tkmp56o6fIdcP1jjCd1B&#10;FIxXiAMmAqeRPi5py83dos1lTWleo7t30+yTT1L7kb009e2nRddKGjQxMsZzIKCus+YXc96tvlqg&#10;Gl/q0e7zG3Th4kX62S9/KTpa2KDy1C0J8hZKPR5/dFuOhjH4rqyrRdzfjYTKNKOioxZ+WryDT5a6&#10;x8t+jG+OViSaBntpx62T6JE91PjOU3T48GH6va9/Q3Q93qfXRrSuYVZQzHUdWUtp5npHdOfPnaef&#10;/sTt+7c3KXnvNmU84H1naQtVC7musEoUJ64eeUZpqvWTQ0RJxPUoqAMzS4zM0zG1VjTyxCGa/pfP&#10;0ez0DD36yDHR9bkPtrAgmATWrMKEGpt9Gl3YFN3t9VV67+ZVCTfbbRqbmqJkbITa82p1KuPyus7S&#10;F37lRrhDWv2CJjZ0HLY6W3Rn+Y6Ee0trtHH+Go3tnqH5J9TiWjqSUHdmRMIx92+Tv3Mex9SNY/fG&#10;Eq2+odYU105fpmt//Ssq0pxSZ/Ur4k+jbMhvKyxXgYD7Nuo5E1M4dNjgPuGx8pa0YN2t19a4yfQY&#10;z6s9tOf4EfriD35fdNlEkzoHxiWMbSfh3+qC65Nu6jitXr5BV375uoR752/R2k/e5NKxr+oajbg2&#10;iZsnOOCW4xAez/fCzXd/CBrA6lWL1zZ0sP4FULNYZiMsgBW0EWQUcj9HI03RFRwvK1Oxkjba0bmH&#10;/w0QTxjn8d47xvtGQknEC4kptnqULaqFKWlTyvsL7yNt3mcAZi3fOlC222/cesC37joep3d7ENhu&#10;RVD1OLKo1x3P/bWW5WA/0fjK3enr9aiXbxiGYRiGYRiGYRiGYRiGYRiGYRifZ/QN6MeJvMXjP5FA&#10;D22w4OVj7d2fhL0AecWHl394QwmBJRq8mIeVEw4H0OHwE/9B8CLxQTIsrtfV9cN0df0wXV0/TFfX&#10;D9PV9cN0df0wXV3/sLq6fpiurh+mq+uH6er6Ybq6flg8r9+pe1jxedYldDLsmZdhaXfmW78fJg9K&#10;fy+d19fvva4et37vdfW49Xuvq+v9/c64w/Ry7ximE7CgeT16KzSwHOWtuyAsbr94PfukO8VTv8ch&#10;KIg/6GUw6ApsoRH3Daz3JJEcAILA1SEOV4hwtHq/ApwlDWUvVbdvEOyncEVYyY6E/naH+oG4auo+&#10;7sFhGLhjhLUh9ztwlzAyx7iesse7uSRzyNVP6vhAEMmLgtmnM5Dx5eGwEPoP9UL9IPxXT8m3Wi7P&#10;YUi9Tr5esLolv1deHHJMjsuRD/LAI6wDrAe3XnDQqExz/T2D6N+gDqgA6oV+Q325rqFYC4v1ABji&#10;3IXUWoP3o16QqzvaAkuNsC7m63TX2uWscSZUXEFKv7n56K1J+Yg1fI2G14oju/JFhrC9/7jf0Hfu&#10;f4Jt/xtwfauxkviSfDC+sLrlZNh6Qf28GIZhGIZhGIZhGIZhGIZhGIZhGIbx2SV0V8MwDMMwDMMw&#10;DMMwDMMwDMMwDMMwDMMwDMMwjN85gqmTPxT7DLCaAPy1jlhP4Egq9QguzBdxj8NXuOoCORWUOXd3&#10;RVhQDrdQIwnRlLqzefL5r9D3/+//SsLrzZLujHL8KKBerHni2+UubsDa/YC2rt+h1bcviu7Wm6fp&#10;7N/8VMJhHlHcTyjmeHB3JjquBlyAedBIcQHo6ofvYW19EPX2a06My9P44Pie3OYWyCmhwbiCQTye&#10;a+6YH3SFS1cNEysxPOJOTqej3Pt8EC3ib9w6laR13uREl/s8h1gykfSuMF+mpPdhJ7gNqxKYel4u&#10;7r3w6evTbKgLJfdc576GAYKw91Kf+whLnWqZ+pDoXf28DtdBTISlRmINR+CrD5clrzS4uOKKwEWb&#10;0OLWj6tLrb1PP05P/x++T9HcBCWP7hGduI5zLvpgXQdjAq9mo87N5lgvoPl1zf/tn/2a/vp//Aui&#10;lJ9taZokjKkdtSQMSzx55iz4wGoMg5Rwtye1dlUCtWCFa5FQzSNmZ1zNa6DFOODOjz2oj5OWPpwq&#10;L5YA1oeYKAqp4dzEZXlGvbRHKd921YsYxdx/jRN7Jbz7xBF68g++QeFEm6I9u0SXcenoV7TX71tR&#10;L6PGmvotXDx9kc797a9oa2GZlk9dEh1ckrXUk6Gkg7u6MgypgDs9Jhd3ds5NGWcJa0HoV7ieAxH3&#10;d4K+ZzAP8oJ/CfiRd7eat2PqT+s4zT3xCD3+L75DzelJmnhkv+iQX86/A0D3c6KNK7fo9ovviO7O&#10;hat05ucvSxgu0Npdnmspl9F17uJQKZmLuGg+YrHJ5SmuJPl3CeJdQrZmufxHD0p414mDdOh7X6No&#10;rEWN+UnRhdz2JNEGFL0+ZWsbtHH9Nt169bToVm8u0LU3tX7B6AhFs7O0/+gR+sq31R1d0G5SuGtM&#10;wjIfYYlpq0fl0oaorp6/SC//5GcSLrc6lC+u0K4De+noV74outH98zT/5ccl3Od9aYv7M+I6NRKd&#10;COnqJnWuqOvZ1fcu05W/+7W46ls7d0N0cGuXlAnPK06nTZb1HcEiF8I8vnEcUcrjutVXF3nU4BU4&#10;6trcCCkdiWnu2EF6/J89J7rR/XM0+5XHJAy3iVsx7zDO+hXoLa3TxrnrEl585zyd+U//SEEno3BJ&#10;8495vrRDN5GxVFEXjBcsOTHiTo/zAxi/CJaeWIc5JWCdsICAn8FyGv7n6DkXfLqg4NKPy3J7ADW5&#10;PZP6/8cI6v/VkzQ5O0OHHldXhtlml3q3VyW8cOkqvf2LF6nY6FB6c0l04no003mEAgJxF4g173Vc&#10;rUGw2i/qumHorqHU9xOfbKDZkRc/wK1PL+FaeoC77S726mHDMAzDMAzDMAzDMAzDMAzDMAzD+Hzx&#10;CVqQCvhPRS5Oe19KvF8uReSwCl58QhD22XE0L3WG6T4oH0Wen3eG9afv59+mr++Vdqe+fu91np33&#10;YFjch9WBe+mHMSzOsLT3yu9h43pdXT9MN4x6PBwE8p8KXqLVevVrlpX1dA9E3GGxPFTkzwPcw2Eo&#10;EkYhRXCzFkbcRUElHoREpNu1/+GSrJ+mlGWZuoWDYGyG4NPfhQ7jvZ/vRDZpFbhLjFBfrr/LRqSO&#10;5Ml1zfNcpCjgnhH1xCE8HPu7Ow1QvfvICTFW3KuCXBffj5BIXDnqsROft5/Pvv8KLh/9Bsm5Dwu4&#10;J3SC+zLP5LCKFxzUgWh6yUL6GgLXdRmnE0k5P7izE+H2ssCFnzTBibZKKlUJDglBvNs9f9BoJ0g3&#10;TO6H9DP6288RmSdcJ37mpcIpMMSYkxBxsfeRrlsdGzk9VGsUittWJN/IYTnMPYwzr5c4SShpNmvS&#10;EIkasdR5R5aGYRiGYRiGYRiGYRiGYRiGYRiGYXyG+QQPSBmGYRiGYRiGYRiGYRiGYRiGYRiGYRiG&#10;YRiGYXy0BBNPbHex5y0u4CrWLjwcDjkSxFMFYWmBpeBIEAB3N6lzYVSEpbrYG4uJZhuie+L55+j7&#10;f/5nEl5q5XR5LHMWHzTTJsU0xt8g6POzTp+yi7ep9/I50V157xy98fNfSbjVC2liIxJ3TnATBKIo&#10;piTW9GpxA66V1EURkLKk5cA3pK4Dqh+4wOHa1dqPnDUfvRPqN1WnDtEBrx+mAx9l+o8iT/CB0vMo&#10;1fV3Meh/Hw/ug7wLPIBxxt3OcRJXS86lFEA8uXI0zE+90Qvc9OWweMKgGAg8xcW56pBmkL3WCUkH&#10;deL5X2sHnkr53jtU7TncA/Y5c2RXS+KrUpUNN36JL59lmwu/WvsB1mhU+XnTPsVd5TaP71E+rr7O&#10;wIdQX78OBnlLKySkZaohqBwBAWm0gRHHawS8HpOAspY+x7U/run3P3GCvvBH36F0zzh1n9gtOuDX&#10;Pr4hTW7DmGvzrq2ADi5r+jd+8Sv6X//d/5PCPvfphj6H5aQ4Vnd0qGDA6cTyjasTYqkTOMY1VMpx&#10;YeCbUjWJ8Y9xhV7TqBZh36cAvazz0W0yOxjMyVqh25BSOKLWWdyM8Z4GioQobXEJrQZFk6OiG3n6&#10;CE3/t9+Q8OT4BB3YvZfjBZSOeHd3ATWykNqrKU1dVddmN27dorfeeVvC2ZVF6r10jnr9Hq1tqLu3&#10;VpjQRDQi4TTLqNvrUhDGFMW6b6MJ3lVjwBMgyHO1upRomZgDgXNzlnNb+vydNQrqjahudPcszZw8&#10;IeHWyYM09S++Ri3ep6da6oIu5GhwnQeCHu/76z3aeOMc3fpffiK65bVVunztqoRlAmawZKQuGUXF&#10;lxyLTSen6GS+I2MAy0ox15X7s2zr8+lDB+jI174i4daxvTT13S/IGIfIg2nwxVWfOqsbtHJtgTbe&#10;vMR10t+fzX6HFrZWJBxwBUKeeyNzu2j6sSOi27Vrho4eOSbhlH8Xt4KU0pvL1HnjguhWOut0eemm&#10;hEP+rYs3uM93jVJ0dE507Uf30/QPtX4TU1O07/Ah6nG/rpfqVrDRL2l0UyvYOXeNln/8Ci3eWKBz&#10;r50SHRfJBaNjeLz6bj3w/gbXgRLmdobc57LuJbKOc+mnccQ93AioxW2aOnlYVJOPHaQDf/R1CQcN&#10;nh+jLY4XUeldEW50KLulfbL13jVa/K8v0dqdZbp2Rl3kxuLKUfs3EEtiMWGpiqs96HicAjendB6p&#10;xSrVcLwdaxvbNa5+beL/ENlj8b+Jc6/Ymp6gXccOaPiLj9DU/+W71OK9arJ0dUYaN3eLpQ3Kzt2k&#10;tXNX6NqPfy26rbVNWuKxBwn/f9Lmz71ALaQP3fV+VPsJX7a5BWZFfb3VgQZzHbH9HqS/MZyGwz4b&#10;GdUdvw+GYRiGYRiGYRiGYRiGYRiGYRiG8Xll+Jv8jxl5oefEg5fe/qOvARmOgHeFIqoRKh3L0MwM&#10;4z4Mmy4f1zT6uMr5yOEG4D29e1cv6Mqtr+O7eT9tr+0Enwtw1GHbB43Hjo3TIJA4lMMpIjj0E+hh&#10;iHqfSp/xTZiXIkGWUw43cHAHl2ZywEgOEvlEXMi2EfP6GpKnF34m8R4A6i715/rhYA4Ertfk8ApO&#10;vcgzJ3UwoQquI1zNOXdzg7riz9/UcPkMou38uBRVmaiTuoOD6GkbPHBIAv5yUrmbS3MV9CEOU4mg&#10;rgX3bU5Zry+CvvZx0eci6P9uX6Ts8TigXU5wYAn5eBd7cIWY8z0E7mXhIg4Vr1rDg+Bd7MnBpxAu&#10;Arkdvn01OPZA+JmI3Pu8+OaudKyXtnP5cHMowu1HX7g+QRQR1M3JoD5B5UpxW94+DcSz8/5DRNzr&#10;4eAVhMcZ6waH5XC4G+LXlKyrJKK4kVCUwG0l9yfScHrfTx9RFQ3DMAzDMAzDMAzDMAzDMAzDMAzD&#10;+Ai5pwUpIAeOcHVhvW6LUV3wYr4oC8qcxRNYnaBYn2cRUR8GSFohlWN4w0908ptfoz/4138q4c1G&#10;SYsjnJYf9Z21B7woLvECnxmlhKaDFq1fvEl3XjktupvvnKXTf/8LCTfyiNppLNZHImd9BC9oveWE&#10;wgmqXuAlqMO/5hxo0D4XYCp9rc1BLXY9J48eTzB+Wwavnu/Vj+h19LL2PmJtm5LVqNTHxIkbXHx7&#10;qxywwpFFXCpf/XzR5xpGtJAnD6w4eQtOsNQxsNDE8V0FNEfkg/z8HdCwtxSC6GLlhtE5z2FkoUtD&#10;cFF13bHA+lTDlY/7beW7ukrGDOZo3dKblIvbKppaV4Gg7QI/qyXhW6d3FcG6r/Lkq+4DXhgU4eKG&#10;XJ8oCCmlnDqka7hsRZRPqqWWA0+doGf++XcpnJ+g+LE9outxPTZjVyaDedAqI5oo1SpUu1PQ1Iru&#10;Lad+9iL93f/jf6YgD3m96/MwKyl21nFQJ9QPBxpQD4HrVlmcccXUal+BR76ZwNeorvd9g3zqFqR8&#10;jtV4MH6eKhqupxjME1xx+IVjuSQZ71o97kVQNkIqRhOaPbKfjj3/JdG1DszS5LNqjQmWpcLJEWlj&#10;7qzoJXxp9Yk2rtym2y+/J7o75y/TuZ++JGHi/go2c95dQ2o72zwwXhVocuk/WPfJuY0pDu+oUg69&#10;AIxzEvG4Zhn1+13V8f4dO8s/Gc/xXpRT0QgoHVXd7seO0pN/+E0JR/OTlDy+nyc2j+GoWvvDvE5g&#10;6o/p3Fmh5fcu0+J7F+n83+peX271qFhak7AcaIEVpFqdokaDktER0cmhFybk+kTcPwAHX8IWt7iR&#10;cLyW6Hbt201HvnhSwvH0ODWP7pax5p8VIeDfoYDLBes3btPN196j1feu0rW/e1l0qHMz1cg4wJTj&#10;t4vLLnBoDaB+OHgFcEiI9WGaU9TVscW6CXz/8hwoy5xyXiq9Ea3/2KMHaf6HX5Pw1IE9dPCrT/Ha&#10;5eduD0m4su1C808XV6l75hqt3rpDV98+ozouZ2utg8rxjabBwau8y5NDwhllHR4/fo4DdKDMUio6&#10;anVM5iV+QcdaFMxPiWb2+CF69Hu/J+H2zCRNHz8ov61p4vqc12PS1by2rt6mOy+eosWL1+nsz18R&#10;XdDlPl3R/BOee+0A48P95BaZWk9za4P7D/9P4IBYyvUCEfdn4qxVYc7j0BZSVsuJbzAnkJ3rGmpy&#10;PSe4L8HsU8fosX/1fcp4XXV4XQHsOYWzIJXkJY32Slo+f4XO/4NaClu7dpuuvfKOhEOuRrIFy4Cw&#10;7KcFbCuf8UHXJGHbfuCC1X7EVzekDvyOIL0q8e3zqoe3W6ByYflW6mXW9ybDMAzDMAzDMAzDMAzD&#10;MAzDMAzD+LzhXh1+8uC13faXenhRrOJf8eHdnr4whGaAxtiuM4yHoT53qrnF8klQr4unrtv57MNE&#10;8q61X0QffTCwfivBvRMG3VyXB7EjufJ+Mvisw20MokCs2ohELHBPxoLDSrJB7ugIOVtR4NBOLiIW&#10;iZwVo5LD3gJQ4D5A9l75IMuB/l5IXM5DxSnvAfKrLEjBKg90+ugukF8Bq0mwnoSDXzgII0dda7gM&#10;6vNWDk5tE2cxqBJYr2KJndSfcXxkUQdtqtrHfQnrSVIv1IcFEdDPXjQNx0Nf4yAS93Xa61eS9VLK&#10;WIeDVBDk5wpRQXoIl+EFB4ZFEHbxUE8vPiD1d+0KndzVRid39xMycKK5Vkh9+MuPB6Sqm6tzHckB&#10;cwfC+WqZg/wlv5p83KB+OIwk4yWVhXaA1Nv3Va0Pff0R/5Oot2EYhmEYhmEYhmEYhmEYhmEYhmEY&#10;vz2fmgNShmEYhmEYhmEYhmEYhmEYhmEYhmEYhmEYhmEYHzbB+JM/FEMI3hqCN6QA6wpwLVYhD2A2&#10;wccYxAWwxIBHA9dlJRUuA3gf6sF91hgHZtQl1hPPP0ff+/M/k/BKK6drY5nkF7hcI84sdmU1MqKR&#10;fkDphQXqvHxOdJdPn6XXfvpLCTf42chWqFYfnEutnMMZLD04pH589Z7JpKwSLnLgvkzrDAbN47zc&#10;zUCHNIObEjlyxtvcqdWCrinDdcDrh+nAR5n+o8gTfND08gDWUfzkw0ONIFo3ptvHYVsGfIdx1QIQ&#10;DWOehTl1I3XPRJgjkc5DGm9QOd+m8bEJ2j2zV1QZj2cXvsaYztIarV66ScFWnyLnEiqikJJA05dZ&#10;QXk/pziOqdVSN2F5kVE/V5dcAte55KlfqCcncRWV5erKiSZbVO6foJH2KO2anBEVXHulzj1lj8vf&#10;uHyTaKtHwdKm6BpRQu24LWGxUNNPZd5HgXPpxU3fZtSFwzm3J4tcmSHXJ46oGE8o3635jI+O0/yM&#10;urtD++EarSttvyE66qRUrmxJEO2Puf1wLRY791I6agPQ73Dhl0baj+VISPkurd+Bx0/Qsz/8LtHu&#10;caKTu0WHcc2ce024gYIkXN2Wc/c21QnowKqmf+MXL9D/9j/9e0q4i1vrmqa+9qUizh3htqnh1qlf&#10;rnjkXVrhgjprvVVXB88xj/CociXIl4FLK5SvGQRuk4FrOu9yNAgjinjcsGf4PTLncBq45yzSfB6n&#10;wOnURZ3GpYO7iL56hA4dOkzPPfecqPqjCW3Mqpu4hNve5vyb/YLGNzX9yp0lunrmIvXP3KKNH70t&#10;uo3OFi0sL0pYXEfykoD1qdj1HXSx64CC6ydt4Fvvzi2OImom6q6OYD0pz8SakHfr5zpFgnAf2cMy&#10;mWlTeXxadAeOP0Jf+e63JVzsalN6WF22+TGhlOveUddvSzdv04U3T1P3zjKtnr0oukaY0FgyImGa&#10;4Lm7fxeNsm4mVl3ZSqiYaFGLdZOx9k13JKbVGa3zeNigPfGouJbsJVoo1vJIpM+x7rqtiIeBx4HX&#10;Foh57jeXdO7fuXKTzrz0BmXnFqn7D+rCDoOHeaNgJoQ6l2CRCZq8pKivZcG1Zsply3i59ZqXOfVL&#10;3ZtKfl7w85T3iq5Wn4IjsxQ+r64U9x06SF/6xnMUNHgVOreEatVK6ypwZ8LVbKOjui2eaUuU8nop&#10;qLWm49TLU1rvaZvCbkbxSld0a33VYQz8frOVdmlxc1X2mf6m7oEjc1M0/dhhCc/u2U2PPv0k5XFI&#10;aUv3RSz7xLnzy3nfSC/foRs8hq///c9FF/JeGl1akTAsnGEfxSLz7kpD7h/MNQmz4H8BuC/MMOcA&#10;omG9SditPeDWIyx7YR/GXhckOreDkSYFsxMSHju2n/Z878s0Pj9De544LrrNuKCFpo5DqwxpVxlT&#10;vr5J6Y3bols8f5XO/oO6pywWNih965bU3c8TTP2k+geDy+WyC34OK2Gqgs7VxT3H2MGyG+D/YCiR&#10;hklX8BzC/xZchGub1wEUg/0VT/xvHcqv/y8DEMPc6hmGYRiGYRiGYRiGYRiGYRiGYRiGom/rPmHk&#10;xZ+TOnit58WD94NeHsSwPI3PJzoX3IcnVCVYAVEg7pO2uaRKnMQcAS+YWfx8qs8pn+927XC2lYt7&#10;yJDypQ47y8eL7uojtwN5SKoyvaAeXDaE6uW7sqnedsStpf0kQFO9CFyRai/4pCr1cYHDNm5cqjnC&#10;Y1afUwAXHJSABIVz8wZ3en0nOMzh+wtxXJoHUUvy/sEckjnGggMrTuTX567CeX6XA8FBF5nxEl/X&#10;SeXyLIkpaCYsDYoqSShkwTXme0jUalDoBOG41WR9c5CmwfkgX0jIfSq1qOEVIlovXHFIUw5q+s5n&#10;EGKt+/h7Fk5yl9Q+90P7QcWXjbrU869An/K6xRr27Y/R7rZv+0BwL+Li4Yq+E2nUBP2Mucd97scB&#10;TfYuBkt/aOkeyBYCN4c4HOTS656mcFOGyocN5tHAbaFzOYmDcPzM1wYtgVTDynVF+0VizBOsO/QD&#10;OtowDMMwDMMwDMMwDMMwDMMwDMMwjM8S97QghRe4eMnuwb3iYwAN4xuCKPIyG1dO4C2lwGJGr8FP&#10;2hGVk2pG54lvPkff/x/+VMIbSUGLrYyyiKjvDPvAmkLoXjw3xYIU0dblBVp+9azobr5zlk79+FcS&#10;jrKAkl5AURlSAlM9jL7oHNS11hTB11nbqU/9vcdbXtiedpAnkJeu9UTGBwR9CbsXw16648W8jpza&#10;znDsOKCg6JhgDuZhoVaZnOGb1q5xmjiolotmD++nY199mqJWkxoTo6IDbkpQttml3uI6LV66Tudf&#10;fEN0vdVN2rhxR8KwdNYoOHNOAEsxCuaE1h9WgjL+LkIOO8s6Y7O7aPaRgxKePLCb9j3zGDXHR2ls&#10;Xq3syIEIZwmkt7ZJ67fu0NLl63T55bdUh/Kva/liBSiDxSye/856CayvRKGzcMWqIoQ1NV6DoVoq&#10;Qfsnuf3Th/fSka89LToclGhM+vbLrJa2dxfXRCPtf+lNCaNOmzeWCAapEpgXYurlA9Qe1nL63oJU&#10;K6J8Qtf+gSeO07N//G2K5yaoeUKtVsHKXIf3CCAWpMKQYs7fGXSh0TSgmS09lPDuP71A//Xf/gUF&#10;/CxyBm9guaWFQWbk/IhmRd6yDG79OvW1xG19jwPSXy4CHtWaJM+AtyClFuh8nn6/4pCPiHB1EETn&#10;LnoDcwLo3NSwWIvh+SFXZ3mvbMe8X6oZoZlHD9Mj33+ORuZ20fSjh0RXRAHPaW0z6hFh/m10qVxY&#10;Fd3CuSt06qcvUXpnnbpnb4ku6BcUbmmnom5hiLnLYa2G9IcbMn4eUhhFYrWnX+rcwbyAVSmApslZ&#10;F/6Sg3wMz3RK+QNKnoI5r7n2gXna9ZXHRTd7ZD+d+L0vSRjWnsqpNqWcdzdXq1HY97GPA1gr2lhc&#10;4jpnFGzq80bSoNGWWouSOTsxJuWjngJXSvqcxVtw6nPjttx6FFgd8/OGs+CE9eYP+cAgGqxIoR6J&#10;G8egm1LgrKctXrhGZ3/2G+peXqTVF9SCVJIH/PvkyueugVUgWOXyFt0i7sfEhXGgCNbjYDUqzd04&#10;oP8SLauQ/uMdg5dK3xnKah3ZTVPPPyVh7Fcnnn9WD8tx/wFUE9aEPMhJ26Q6fMOiIqJgvwISdl2C&#10;eSuWjzg+DtUBWKTKe1q/rN+nzuYmpWlKnY6zOhVHcugKNEfbND47Lf2d4xAVg/6LvUW7Ho/fWo9u&#10;XbhCb//kBVH1ef/aePU9CWORBSnPNfQ5aRqsLb+fypzkMMeSvgRom5+HGoblNTf2TMj7R8R1yYuc&#10;+qnOnZLXSj6qdY6mx6jxyB6aP3aYnvz+86Irx5uU752UsKxNXo8hz71oQ61mZcsb1Lm4IOE7712m&#10;U/+V///Y4rzvqKUtbO+wegfQvyHXGesrSXSccCCr3/djzvXDYSt8XJ2l/6vfEAXDtX0/cm0WvY+r&#10;V+knp6oeMW7IHdtuDMMwDMMwDMMwDMMwDMMwDMMwDONzhb5t/ITBKzsv9wPv/PCyz0sdeaZBw7gv&#10;cjAEFpNY4jiipNFgSSjykiQUe8EzWFeBFRVnZQanQrbNNzcXcXjEf+4Lyudy5ZAB5+vLj2uCe5Em&#10;pCF1GVgvQfkPWdYQ5CABtyOKfdkqVftZtO1atrSfw3UrOx8W6DovD8L3eb3Fw3S/O3Cv4JAPDtCw&#10;wOVYhL7HgQon6DeI7wQ5GFM4yQu1IIUr68UC0QfsKc5Cy3BS4SvC4qqiJfG9rDeuN0QOg/i61+tf&#10;xyu5zTj4BMs99bVRCeYoP8M8RhwIDp1AsLbr81XKcuXK74cUNKCq7xDkGdI48VT3Nd09cWUjsnxz&#10;plU/3rNkBSm4BSIPU5THtwkiZaL82nzyYyJ7IfYi15eV8N6k4vq61vfQy9iwPHg/GJQpY4H4HN7W&#10;fzvlQ2F7ZpiuVZ9jTaQZr4/MWZQqJAJa4qXCjZ3sma5P0F/Sl6yv9/NOfA28GIZhGIZhGIZhGIZh&#10;GIZhGIZhGIbxyfGgN5uGYRiGYRiGYRiGYRiGYRiGYRiGYRiGYRiGYRifWYIx52LP412zwF1LXHuC&#10;oLiIgjUFRz0uROOoEtfCuTWC+6xuUlI5FlE5q66/nnj+Ofr+n/+ZhFebOd0azSTs3dqJxQUXbjgX&#10;e+mFBeq+dE50V06fpdd+qi72Gv2Q2nC/xfHhFgrAvV7dxR5qJy5onAshAOsVvu5y73QAbm3gbgn4&#10;dgL/HEBfT2N8UOBGCYKRc76KnAbIUze+3o0ZjziH/Tk/tcaCuZc7d3I5R8t4gMvxhIrd6q5s96GD&#10;9Niz6uarcWSe2s+d4LkOF22aDy5w9wia/ZLGNktavXiDrv9aXdwtXLpO772k7vaSXkntjYKKIqcs&#10;1zkMz1Khd5nFlzziFrUjyiZ17u89eoSe/PrXJBwcmqHoq0epwW0Yce4hUd+u85XU4nk/sVXSGpd/&#10;89dvi+72let05hUtP+4V1NqAFRRuY+WeCX3i8uK+6MN12yS3f5+2f+7AATrx7LOUHJ6j9tdOiI6X&#10;J7Vcn6o7Ps7XlQ3WL92imy+9K+E7V27Q2Vfeomgzp8aSuq8Cfp3giuqjHb1Y94BiNKRsWut04PET&#10;9MwPv0PlnjHKn5wXndTZja2EKRIXey31SEUT3YD2rmv6N3/xAv2nf/fvqdElGl1z86C29mEppkDH&#10;45E+ljUKN2SicvXEunfV41mjcerrHrio1TNNr1pN72NAz09ZqrnJdYI1IwDrTTms1nCOPFqig0fA&#10;zLl9hD4PuMFwMzimz8d3z9PuJ9U13ehj+2nmB89SM2nQWEtdIWLM88w1oM9zb6NLBe+R6c9Oier6&#10;tWv0+quviivCkPtK4Ky9GzWCNR+4auP7wOWDcJjq2kH9xQUfd5jf11lJZeTWCev6kToM5Biio4Rb&#10;0naDNjbGi22eRo/vo9k/0PW2a3KKjhysuQh06wQjDpBb36199K+4DcQzLhdgnTYxEAwuKSwhcdi7&#10;w5P2cV/DRSVcmoEijihvqpszxI34ebMIacK5ZEy597d4VECH5/1ynMlvX0OTi4vXsZ6Gl67cpPO/&#10;fpO2Tt+kO3+ja7A+jyIuoUmxWCSCmzqAmnnXdnLDdU75t3Er1H6CVbAGjwMouO0peoAzTbEAmOjx&#10;/dT84y9LeN++ffQMr11ZW1i0QCa8hjFMIcaQ84QVKIF16BPEwDwUFV8wf4CsNu5fccUJy0gMrFUl&#10;Uln0T8n9U0q/JbC0xHjXpSDkD1wIorapmycyj9ycQl7ol83by3Tn3QuiW7l0gy7//FUJ09omT9Y7&#10;0obAzT3Cng4fjQxPKRpxU6qs+pFrjbkpQYRDfsZtrNrH9eO6wtVh7OJl3OddrDGmjPkXpslz4NBe&#10;OvB7z4hu9Ogemv+OhsWiVosXJ1wvOleIYS+nZE3Dy2ev0oW/fYnWFxbp+tvqajHmudrk/VjgtpRp&#10;QUkY00jUFBVcK/a8uz/UFxa4uH7ebSDGCG75PAihuW66u3t9rvvU3fuZd5uosRX/P5VhGIZhGIZh&#10;GIZhGIZhGIZhGIZhfN7RN3OfAuTlnwbvC14GygvBh4lsGB68I4ZLJBa8TPcu7gIcCIh5GeDQh3sO&#10;KSMV6L2rrioN9PxXycOAeFX5QZUXRMqPuTyUu0OIy6rHhaAucmBERLO/H7JcEA/5sfi2oO0ll+3F&#10;P4dI27lOiOMlcgKXXA9b9v1Anbw8KC8fZWe037n9oNZQzLNqzFl0nuJBLZ4HB0MgeUGEQyaQLKcy&#10;ZxH3YYjj5ENikOX2TzUoXF1ZVzK/ndTmrk+vDVHxOi/iko3TDITj+TkK4eDONDtlGIMS7+auPDiS&#10;HsAbyNCE90Iy4S8RVQm+AjvzGqK7a60gDL2TD0qV17Yy+EuE9wcc6NkxFjhgp4I4mqZep20iz3k+&#10;O7d8sod4QR5CfRbho2l/a1x/u6oN9gmocYCJ10oJF5RwtceC8GCc3OEjFt8POIBZuSUMtR3iLrCK&#10;aBiGYRiGYRiGYRiGYRiGYRiGYRjGpxn/ZtIwDMMwDMMwDMMwDMMwDMMwDMMwDMMwDMMwDON3jm0u&#10;9sQQgrtDGC5bPNDjtu5iT2Ntj6s2QBAXLvY0nEYldRusGYmomFJXR0988zn63r/+UwlvxQUtNzNx&#10;a9bXx4JY6mDgYq/d53iXF2j51bOiu/nOOXrvx+piL0oDinsBRWVIDedaTOoqZisGaD21Tgj7tnpw&#10;65PgivrXdcC7zwI1dcXOPI33g/S2SODcM26HZ5e40wvk46mPiY7XwL1jxnMPbt6iqTY19k2J7uAT&#10;cPH2LQmXk23K901Qxtl2nUcq5A3XRyDOSmp1S8oXN6h/YUF0V98+Q6/+9U8kHHRyilb74tooUS9d&#10;XAf++PJ5YfTjkuLJUWrtnxHdwSeO05f+8NsSLqT8Sepz/E3nFlCs1MAqCwN3YmN5JOVnF2+L7tqp&#10;c/TG3/1MwvnaFqU3VyjhfmkVOvcxYb3bwT73RSfKKZweoejQtOj2nzxOz/wht3+yReXeCdFJPZ1b&#10;P4GLR3vafdWVy1tUXF6W8LV3z9Frf/tzKtd7VNxaF12cB9REJzKoOfYDuIDyeeY1F4P7nzxOX/jj&#10;b1E0P06NR3eLDmu/69a+9D9FlHB3tPraDyO8xnd1NP93f/YC/c2//QsKeU+IN0VFCfdTy7lMwxIX&#10;72Gc1LuX8usZqEbrOHBJpXrEqFxaSRoXdveK5oPa+C7DI8xDMT7j3GSFAbfCuffyLt+Qh1jngo4f&#10;ZW7OVS7VxptEu8dFt//Ro/SlH3xTwsn0GLWO7hb3fN1S50nMNWjwN9i6vUyLpy/RypmrdPkfXhZd&#10;tt6h/s1ljqV7Y4Wrs4D+kcrrLZ55N2WwDASLTUgKN5FArDbFGm6MtGl0ZpLak2O0a5+6SmzyPJ/Y&#10;PyvheHyEWnumqWwnlPP8A0HCtR5Rv4JFWYhbyro7OJTs3cCh3jGs9kj9XQXFDZsOmncriXGs3ME6&#10;C1p5llG/p+7MUu73jnNtBn0KfZ97clP95iXtJrV3aZ9HE6PU4HUKV39wgwcSrgGvHglvLazQ0qlL&#10;tMj9fO7vtJ/L9S4VN1YkjHo2ucNkbsG/JwMLXmKdiIHVoaSZiLu3XqAbRs7j2S+cDzn0c4Pn/2iT&#10;14euzalHD9KhHzwn4bG5aZp//Ki4j0u9S08uC+WB/sYWbS4sUd5PKd3cEh1czDVjbgXKbmjfo7+T&#10;lrrchD6CC0JYc0p0EWKc4QIRYA1kLBiCag1x2C0tGa+84Paxws9t7GEhfI0iLMLf6PMN5+uR+z64&#10;vSHBYqtL6Z012lxdpztXr4uux+1Yu3lHwtlmh7oLyxTwWAfOhR3WWuAWp+9fVM0Nmay9hNuF+eL7&#10;HvtyDpd5CMNiX5Ofj/F68/38yH469N2vSHh0fhfNP/GIupF0mWKvaKAjmHRpgzrnbtKtc5fpjR/9&#10;QnSYT+XtNQmHPA/jHu+7XMfEzQP0SbUfYH75dSY9xGlYqnnOyH7CV6/SsKaBDnUT3HPcVvuRu4Ja&#10;loZhGIZhGIZhGIZhGIZhGIZhGIbxuab21vyTBe/wHvQeD+/88LJPXvjVIoteg4YxFLygrz4BSxg6&#10;90iYUH4ODT515BlH25amhqa9P0gi5YpoPiK4d3HuVz4yqNxbiUurgTxM+Ryxkqr9+HBCLz4fiKe6&#10;r5UvBylcdsPSPCyDGj2Yejn1sobpPvO4ccUYDdwqsrgOxwEmLx6Ei7yQQ1iZk6LuWu9hqQ8KiruP&#10;4NcD80EO2CSxSNxIKG42RZJmQwS6iNsCCd3Bv/uBGF4899Rx2+QwyDDBKTkR7gccnHIibtVYcFgK&#10;grC4W8NzjruzHMEpeenq2mGRw0wQDtaL9fJ+8OseHwFzAGWgLBy0c+IPbu4EWnnCyeXAEMbftdO3&#10;r94HIr5/MI9QLEt9P/A60fNleMnvA6475orMlzip5keCudKCNCjCXGEJeS5V+w33AQ46qnB1nFSV&#10;wj1f6vKw4JBdvZ+29dewzFx53k2q1o8VTqr6aWxmx7gahmEYhmEYhmEYhmEYhmEYhmEYhvGJEUw8&#10;oRak5IUjIy9GGbGA4cK4QGA9KncvuPG9LW6h4YGFg4EVnzQitSA1HlE5q5ZCTj7/HP3Bn/+ZhNcb&#10;OS2MOPM71QtgvrowLEiN9DmfC7ep99I50V05fZZe+6labkj6IbW38CI5kJfJoOT0dQtSOEaCqoU1&#10;HRQwQuGtYigazjkbWL+pp9kWZkG7IbFvO8RljwviD9MBrx+mA14/TAe8fpgOeP3D6oDXD9MBrx+m&#10;A14/TAe8fpgOqF6+WVynChoZVpHCykKYJoKVDW91AxdY1cB4ZpFaDYEFqS4GaGaE6KhakDpy8gQ9&#10;9/3vSLg71aS1fWo9xk+9iEKKncUYsWKUlhTe3qDorFo0Of/2afrlX/1Iwo2NgkZv8wRFWp16XLOC&#10;PzqfU54gsOBEc+MUHFdrSUe5/G/84LsS3pqIaWVvi0uLKAlqVnRc++K8pGY/p8Zyj9pX1VrThXff&#10;oxf+9h8lHC5tUXRpWSymeOskyCsO1FJML8hpPUp53bUpPzYpukOPn6Cvcvn5ZJPSfaOi0153fQrh&#10;r5gXR8tZhQqXOhRzOeDiqbP0q7/9KUVcp/iKmnCS5mtyXRN5MOh7Jh8LKJ3V+u3l9j/9w+9QtmeM&#10;+k+otSFevVxrLSvmcW6UMedB1HTbwngvoPkNTf/Wz1+gv/x3/54aHaLRVR207Wufy8Nk4D8/z8QK&#10;DlcM08vva6gabz0CVIirc2i7bmdY7xQ9noYrrF4hA/5zlm1E5ycVouEwSsQpYq1nP8xpK1bLRtTg&#10;vXG0QdHROWp881FRHdy3n77yzDMSLhohZSMJFbCO1FVrQ+00oKkt7ZNLZ8/Tr/7hnyi4skLBy1dF&#10;h+6U5cLl4sAMwLzyVnRQKdS/4D09S7RORcJrp+2ewwJPwvNodozoxJyoJsYmaN/cPgk35idp9OR+&#10;GgkTmo7UQlTWiqg7qXMv5tybXIGMOx3zUHRBRM1In8thpDyTw12+TkkR0kiuVoxgXarb71PSzam9&#10;pm3uFxltZtpn8VZGjcUebaZdutNxlnvWeU7eXKONrEe3eqqLN1Nq3FFrSutFn27mGxTzmmptaJ7J&#10;7ilqnTwo4fHjB2jvH3yZ4maDmhNubfAQcrWEsJdTwnVZuXCdLv/0VdGt31qkW2/r71LQSSlc3nLt&#10;dCbRpJ3afpkGPCcy/sHseZNzOAAUu7i4tEvadWAfHfmKjn1ydDe1v/2UhBu8xkfiplglavOaAGm3&#10;S90VbevmqSt0569+TStrS3T5+gXRjZQNmi1HKR2JqTutVqPazTZNjel+SKNNCuYmqNVo0sSo7oUE&#10;K18zPO5Ms9GgsdFRKpsxFROaPop4jTZ0v4J1sZTnJyyi5Q2tE0YT4w5SHtutMpV17a3cJTw32rzi&#10;QZgVFPEY98OCNrDhgvUu0Q1t08bqGt28co26i2u0euaa6LINWJVakjClPKt5jDk5xbwmQMBzPuK9&#10;E9a/Rt1vBiyWpc76Gn5nck6AendGte/D3ZMUP3VAwvuPH+U98tvUbYa07Czf8dKgUbc5NPoljW6W&#10;tHjpGr3381dEt3H5Ft361ZsSFmtXPMewh7WcFb6Axy5yFrpQCzGOV1ub2D9iV1egJfFVk+s8dDe6&#10;T7l85VvjDf4P0yuohw3DMAzDMAzDMAzDMAzDMAzDMAzj84x77fsxgpd1O17Y4TWfl/shSTmSvBes&#10;RR6S5QfmYepjfIbgCYIXxTtfFss4P+QE8tHqUeWeM3Hvqu+LL39bVK9DRnflrkgdWfzTnTF2rgdw&#10;V7x64m0PHo57Jb2X/mHB+3zIjuoPZVhZH6TsTwN+6HBUCafSxGpOEqnEHIYFIWdF6C44Ic6gQuBq&#10;Lof1mxyHcTg3CJ7JR/vooftqZwKc2cABKhbUy1v5gVu2CFZ/mjXLPzg0w3FEYhYcqN2Zn2PbresI&#10;zGUcsIPovOYvlqpNLJUFpIzbyoJrkWYq/ZTKXkoFS15Jn4quSs6SuetAx3H6mYhYD8KhFZRbQ6qC&#10;gB8jFm8NKcTBRByEE0E8/VT4hjrxzwefu+PAQhHc4EFCFl+mWJVyVNGRAQ7fQVB/tB9t6vREikq0&#10;7V4QRwR9xP0GKeEGD5JyPsjLiVqc4v7mMirh4iqp18fJgFpLqwj8hbkhom3D3Ap5TkEwp3BIDYJw&#10;yHML7hnFep1IzVoTy44CK/yjezxG1Vj4iwWWt2CBDVLAZSB0Wuu7pZoHXOfKyttgbAzDMAzDMAzD&#10;MAzDMAzDMAzDMAzD+PRhb/QMwzAMwzAMwzAMwzAMwzAMwzAMwzAMwzAMw/idJZj0LvbkdmBpAVYh&#10;vMssACsNBV/hHmiAhvHt4wbO8gZc2Hh3e2lUUqfB4ZGIyl3qYubkN5+j7/4Pfyrhraig1UZGeUTU&#10;V282TEBwmwXgYq/dD2jr8gKtvHpWdDffOUvv/fhXEo7SgOIeXK3BNZee+ULJpZrlUTiMu5qGcdYh&#10;XD2ljS6srvckWKURyyboBB92+fvngiY3flswb/jix6QO3OmFPL4YSYQ99TDSiYs9N1Ay95Kcol0j&#10;FB9Ql1KHnnqUnv0TdbGXTzSpv3uUUk7TCdXVUUQhxc7dXSMPaITnV7G0SfkldbF3+fVT9PJ/+nsJ&#10;R52C4pVM3DnF3pVSxPWMtU7evWTA5UcHpkV34ORxeuYPvynhfKxB/fkRyjk+3D0BWK8pCq0/5vNo&#10;EUn52aVF0V1/9xy98Xc/k3Cw1qPw1gavAa5Hx9U/iCh27r36QUGbUU7B9AgFR7T9B588ru0faxLN&#10;qxutlON1nRs0TGhYsEl4AbThaxKswuXVqgQvv32WXv6rn1DJuuKGuv2DS70WGsug5VgbcGkHN5Wg&#10;aEeUTWmf7n3yGD31z79F0dw4NR5Vt4Pw5NeLNW7IH3E5yNVpiR8qXv9ZQFNdrcupf3qB/u7f/gUF&#10;fW6revhzddXysQXBmA6mBSy9iI4vOdcHd35qoWpwgQW8Ho/8dELY7wHb9D4Dxlsawl4VwbqPJBKV&#10;S6RBIPlzlILnB0gp5z537uJ2jVHjyDztfuIoPfkvdG5EY21q7Fa3iCgb8zrmQNP5e9u8sUS33zwv&#10;4dtnL9Ppf/g1BZs8F+/wWDGI2+I+Qbrcjy2Pa+nd6bEeLiCDVkLRhLrIa09P0K6jeyU8MjNJM48c&#10;oMbkKI0eUBd7cAUYwP0agIWrFo8pt72EJSAG9fRuWPMipzRLKeR+gSUkAfM6dfOUgw1eN2LBCC7V&#10;mM7KBq1cWZBwf7NLW3dWqL/Roc3b6t4x47j9dXWXB0tHOccRK0dd56oQFqb6PN/5AitHAHs11ieA&#10;ZaAsTd14aT0DuJiDG0Fm6vgBOvTPvkpje2Zo/qnjokt5QDuBusPD3sC9xT9afSoXdfKtXF+gK6+9&#10;K+H1hSW69e55Kjs9KpfVRdy2yeMnBVew9L4eW9yfk9r/U3vmeH96nCb5uv/px0SXc3+ns+ruDy4S&#10;s7KQOTCeaZ9ucd8snroo4TtnLtOZH/HvYof7Y0Xrh2KaPJGxFvw4wVNc348ZTwe4ycPcCNzcIFhr&#10;GnHu9JoNSnh+wGJYwnMStEbbNDG3S8LJaIvac5PUGB+h0X0zogvbDYqntE+LKKQMFtH4g5Ut5Dxm&#10;aU+C2NET3rNQt9Ltm1jAgZsnYVaKC76yl1Gx1hFdd22TVq/dlvDG0iotnL/Kc2edli/dEB3xfAiW&#10;N2Qfitx6CfKCQpcntgXMAWwZadP1w2iDinl1MTh79CA9/t2vU2v3Lpp86qjouAbUg1k2JuF8R3hf&#10;zlY3qcP/l4AbvC+/+p/U9Spt8vjfXuN4IY2Ufu7zmMPiGcBewWtC3EtW8xT/w2hd8I3fNbmKxs8c&#10;jYto/n8Vj6YZhIGmqeEfGIZhGIZhGIZhGIZhGIZhGIZhGMbnEPc29JNFXuxp8IHc9cKPGaYzjG34&#10;STJkorzfuVfPYphuGHJgwwnwaSB1/b3QuINPxW+zeIYkf5gsdiQVhukelnrZ76f8ennDdJ9JuAPE&#10;rVoUUhzFIggP6xw5IMgfOVzhXIJByrwQN2H37Q+fHwsOWch5DJwWwWEZHJDhMuHSDRIlSeXmLGmo&#10;xKwLE34OgVsxOWkyyEvyq3HXfOUg6i0Hy0RU513EoQ15lqmk6vYtY0n7/YH0VPoQp0McEU6TufTe&#10;PRzc5uHAIQTu83xZvmxxqYe+qwmeoyletsEKGSvug52CPoH7N/yyuuy39U1dtqEndjjfiPNxfexc&#10;t4U8JoguUmXK4kF/unqjjTnayjo/T/CR6Ohv13a0uYArOcwd7p88RX9ng36EcP9CfH9DvC7jPpfx&#10;EVHXhHDvKH0pIjWr8PXw+CaIsFr6Y/BYqc1J9G3MkmAuOvFzM4ZrR+/izqVBX24rY4hU1JUYeyfo&#10;G/TpvfZnqTOX5cdpZ/mGYRiGYRiGYRiGYRiGYRiGYRiGYXy6CKZOOgtS7n2efxGoFpI0jAssqcAy&#10;SIqXfwy+63G9MQyNjfglFZUVH6JewvpxDsypNYXHf+85+s6f/5mENxo53WmrhY7Bi8WAgxr2FqSy&#10;C7ep9+I50V05fZZe+6dfSjjph9TeDCV+6NLg9fA2C1JMvc4AlmC8xSGPD+GK5JpGtVxNGsk0T/QH&#10;gjCw03dGMTSuhrenF1WlA14/TAe8fpgOeP0wHfD6h9UBrx+mA14/TAe8fpgOeP0wXR1YN8l8n3IE&#10;WJoBsB4VFbBEMkgvVqVYB3Q8C7Vc5EwDwWpQivB0i+iQWgc5+tTj9PU/+b6Eu+Mxre9ucZ6D+RZz&#10;OQ2XZ5SVFPdyipe61LqsFpTOvvkO/fQ//42Em52ARlcCeZmeZano5Nihq3/GC6MbcwNmRyk4phak&#10;Dj1+gr76PWfBarJJ/X3j3A+lWCjx+PY1OKPRIKbyzgaV59SC1cVTZ+jXf/cTCScrfWpf25QX+Tio&#10;AAJOE5GuMxiZ6bc495kG5UfVSs2RJ7j9f/wDSrntW/NN0Qmu/dK//IVuazjDPM2VlEavqeWes++c&#10;pp/89d9TxLrkquqApsaYcn8EIY8j970fvFFejzPaKfseP05P//A7FM2PUfKoWiaCZTqxYgM4bQkr&#10;WFx+03XpGK//2U1N/87PX6C//nf/npIO7wvc9wDjF3I6gBLzaqKJys2pUvcqVyUMS8ttO+huJMHV&#10;W40C9bnpn3ud7IkujPIjbkPdCgwOiuDgkgdaGLPJnUGZnBvYdxXYdWg/HXruGRp9bD/N/OAZ0QGX&#10;PZcLK1Dcs1sphctqRWfr9Uu0+B/Vit7K2hpdvnGTkjSkVmewHgpucBblvP/qQAbNBoXjao2o5DmZ&#10;H5uhuelZeuyIWkuKZnlMjs9LOOH+bPPcSxtcFo+f6iJqh2qdrChwEKlPYRhRkqhVqaIsKC21TTik&#10;k2HvxHg6i2YR90ni+mS0W9LMak43r9+gt199U3TF5WXKXlBrSJ0ypaW8S0mvpNaGDhp+S8QaIcCF&#10;BwBlZqXmGfGgJBgU2Qs0HsYEFn8U3SNwfCZy+zqsFm65ZdDYN01jzxyl3UcP0hO//1XRFeNNynbr&#10;3uEPGRWc3pcZdjKKV5wFrI0NWrq1QP2VTdpylrA6aY+WOhsSFstDOe9hY00KXJ4TI2O0d1YtqRW7&#10;Rig9PE0jcZNmmmqBCX3YcyeOEt5cRnhM4jtb1DqzJLprV67SKy++LOHejWXaeO2CHK5LEjfRcGAp&#10;5fToAtcnGJMgcOPIuhw/4Hjk1obsm26hNLhPx/jHLuPonbb2Y1QUPNd0nMUK3p4xGtkzTTNfPCa6&#10;mQN76NhXvyjhfiOmzdEmVwMH+dRqFIzFtdziCWBhLIp4zQ7mDtYyDgkCVCvH+uLuTtx+gFg9N6Rh&#10;J6VoqUNra+t0/epN0WXL69Q5f4O6S2u0cv6q6KiXUuAsUCXctFHOKyty6uZubXB+MOwEwukxih7Z&#10;QzMnj9Kj/43u1clom0Zn1WoWrIptBTnvjyWNbWo/bZy5Srf+9tcSXrp1h86/cUr+dxnTIuXgWi/V&#10;BpTc3oLXIubTwNIZ5qmrAIOhgvj/rXDxcxrT+S4LUi6uxFOVxKumvmEYhmEYhmEYhmEYhmEYhmEY&#10;hmF8zhm8jfu4wMs6Lw7/Qs+/1LsnHMG/NKwzJMuPjKr8HXUwPlw+zi4eVtbO+XS/OYbDMcOf1ODH&#10;93xZvSO5v62rh+kqfsvO8skeNvmwsu9Zp4+JT7r8D0S98rBEE0VyWEQs0OywQrNtrHDgBZIXVKaZ&#10;Cqze4PAODlzUPh4/91QCFZQB12dJLO7TIGFdWC9WcVhwbsOLZOvlA4IDa0FeyuE+sUTUT6nsqRRw&#10;qQZdluMkiwraiQMlIpwBRDplIL/N/uytWsECl1pWqltDGp5Z1R9wqcl9JdLQfpS+hGUjloAF/ez7&#10;WqTBcau+HlhDiiQ+P485vp8HEId2O3/QTq4jpOT6eqtb0le+f+6D5jOQCiSDSN9qPgH3CcpB/1dW&#10;udxYeYGlLxlDXw/E93lBBO7L6nMv7kqkd1xJ6WvXH5iX6CMR7k/0G6TqU4TRzzv60a+BoaAg12Y9&#10;cMptgyUybj9E+oKj+ORSQ76BNTFIyPMg5jUMEXeb9yrHMAzDMAzDMAzDMAzDMAzDMAzDMIxPBLxy&#10;NAzDMAzDMAzDMAzDMAzDMAzDMAzDMAzDMAzD+J0kmHzCudiT24HRA1j2gHgQFJdSsMTg7tWegqbx&#10;cb07Ojz17mDSqFS3SKMR0bS6Ynr8979G3/nXfyrhrbig1UZOOT+GuyMgebr84aZmpB/Q1qUFWnn1&#10;rOhuvnOOTv9Y3UtFWUBJD66tQkrgw4qp109ReyqD+nkG9QTetoWk5wSaRlTimiup+d9CCLeZO2aG&#10;aLXHxvsE/Y3+wxXuxDxwo+evGGM8gistr4NrIo+4FWOBWzEgLu6SnKJdoxQfVBd3B588Qc/88bck&#10;XE60KN8zTimn6YaaJuKRhZs94OdesbRB2cXborv01nv00n/5RwkHmxkFiz2Keba2Sp7AouQKQpiU&#10;MupQn+K5CWoc2yu6/SeP0Rd/8LyEabxF5e5xcQvYg98ph3f3Jy7+ugUF6z0KF9RN1+W3TtNLf/kP&#10;EqbVLgU3VqnBNRgNdG3leUFZ37Wf11OP1eF0m6LDU6I78MQx+hLaz2UH8+rmKwuKqv0oGuXDVVnL&#10;uZQsVzpUXFMXg1ffPUe/+a//RCWXnd9YE13M49HwfhGl+YG46eq7NpWtiIpJXdz7nzhOX+Tyk7lx&#10;ah9X12JwndZ1rtPUwlFIEZffcOW304Cmujomp//pBfrRv/0LCvrcLu0SWZdtbCAMcsnxJfm4+vNF&#10;XNRxOHR7ANxROU+M1TpHPO+6Ct+1qSX3cq3ramFF7PtICJaHYI0IwPWnuBGLAkob+jxvhpTB7Shz&#10;4KlH6Sv/x+/zOI1SdGRGdBnXo+/clKKuDS5s7fptuv76adGtvneFrv9IXasFvYL7IuM6hlQ4/45l&#10;HFLZSKg5NUoTBzTPyT1zdIDnP2hOj9PEkT2ccUzBWEt08CyZJ65R6LuadRwAa0WwGARgWSjMcur3&#10;+7S5oQPRzfo8JTclPDI+RjN756mMuE6woMRgD23wWIKkk1FrqUsX33iXfvEf/kp04XpK8U112xjy&#10;3Id7PQyH3wNkTGHVikHPwEsbxkV7idNw38PVIZR+r0dKTiVhII+57nmu7SjigDIeCwnz2GRjEY3t&#10;3027nz0pul0H9tDRrzwtYWpyO8aa4iox9f0Ey1Pe3R5PvKjP6xXWhlLVYQ6krs8EThbGESUt9euH&#10;psHFJCi4bTmXobNI68RLk/cBCVKUFtTYymnp4nW68LPfiG7tBubEKQkjXhNe7GBtq6eJMPfiMEI1&#10;K2tY+HYe7qRD/H5TgTbBahKDWsAdIaLwshTwO8m/2BJOeVl3ePo0Zido5MQ+0e197Ch96Y/UNV02&#10;klB3ps07YSFuE0GDcx0JdE6sLi7R5TPnaXxkjPbMqnvHKIqp2XR+D2EtqplwibwPo/MAV8bPA/QU&#10;nIrCelbecT5Bue3lepe6K+u0wn0F1m7doWtvvifhbHWDulduEpZX7DpC5rZ3gcdzouA9a+bRI3Ti&#10;T74turE9MzT/BXVFmfHzXpvHiffa0O215fImFRf0N+LaqXP0yl/+mMItns931McettfYT4OQ1yav&#10;CYwJXFECzHP/W4ZvmfcS1uc7GaZ1W1cFbrftUfWwYRiGYRiGYRiGYRiGYRiGYRiGYXzOcK87P0bk&#10;jZ0G3zeBvuzzUueDZGt8vsFU2jGd7sLPr51zTHXDntyNL2dnWf5F+DDkUAMOKyD/YYnlCZ5B+KEc&#10;dLhXbtvxMR8uti/JlSf32+W34f3UYVhZw3SfGaTh/MUC13riYi/QA4BePFUf8VxQF3AsOORTqhS1&#10;HqjvkbJPIn/kzYKDOXEzEUkaDWqwJHBHxnqR0B/OwQdp8YWL+0imrHAidYRLMq4LBK7VfP38AZt7&#10;UWWDg2Rw2wZBWtb69tT7wFP1j7sH0kwNfjCw1rgeJVzFObd/uJcDTyKIo1GrMiXAXxA5TIaxDCmC&#10;6zcR9PVAYgjr4jgWwWEgcRkHwYE0lzOKuav5UKC/cQiS6wiBSztxt8giG4avywdEa7Ed3/fbKlar&#10;U1UPnFD08VjuVxuMv7rlyyUfEd34RKrxZhmK63esIRxCFEG/cj9DpL8Rhss918+IP1gfNfGgaDen&#10;t7ULdUBd+OKjOxUruA68hkS4DjoGg3GUOIZhGIZhGIZhGIZhGIZhGIZhGIZhfGJ8/AekDMMwDMMw&#10;DMMwDMMwDMMwDMMwDMMwDMMwDMMwPiaiZP74v4G7oBxHpZxJBFhVgMu8pNCrt9wgLm6cVQT5cFDv&#10;gNO5MLKDd62IM0N+4vmuyeFxvuFM5w7vp0e++LTE30xKWmgXlMpxLbW4gDLhVgpXuM9q5AFFi5vU&#10;urhMo2lAnVtLdOPSFSSgJCNqi4s9Sc6U4j6oj3bxVaxECHBAhUgqKAn3cB8Et1t1l0z4gpc1baN8&#10;qY6/vBs4CPrN30ucGkNUla6uH6YD99PV9cN04P3q6vphOnA/XV0/TAcerFP7RN7NWf1ZxE9ijJOM&#10;Aj/nOBEVrMt5HHPW5azjSRvwhAhT0RVhLu7rypGI8pkG5VFBY/NTtOeRwwTLTN1WTCuTbepyukw+&#10;PHdgkYcFLqHgrqsdxtTc7NHkzQ0azUrauLFAF06d4cHPKeoV1Oigbmo5BhM/5/qkeZfyAvmhDlzf&#10;0QbRbJvDBU3OTdGhR45wGp6j7YDLD3juc5wQEw5zqaSslJQyL5tBSK1OThN3OtROS9pcWKTrFy5T&#10;FAYUd3NKVnriKgoWWPKca811L2HBJOJeSni+wqXbOLd/jnsrzml8fhft5fYX3PZ0V5syjgd3blmR&#10;q9EW7W6KUW7cEMtGUZf7fqnPfR3R6u1lunThIlGP27/K/cyTH+tcXdeVvF5LGuN6Yl1hjGK+D3gz&#10;yNt4XtDU7C46cPwwZRMJre5v8fovxL1gwe3BeoVk6EjujJjzxdoa4TU/v8n1ybi/Ll6j0y+/So1+&#10;QBMbEetCavAGE3J8fDA7uOckPSdV4aK1jhBsQVrnBveb32fQ71jPcAuIKwRlY31DfGY+GBUFJWlK&#10;Mfd7zIokiSWPHqXcBu5LKYgf8FBgL8FcTKOc8y/kOR2doeSPnqHo5H6afPIo7T5+hPqTLVrjsdqK&#10;OT7PpzYnjoOIxtYy2n1xnVZPXaLX/+lXtHr5BnUu3qDoxgrFcKXGdUh5ihXTCZXHx6jc3aDxR/fS&#10;4ee/RPP/7Cna+98/T9PfPkkzXz5OEwfnqXlgmoJ949SZ5jnQ4v7iOubcEeqhFF/aV3Cz2F7nMbuW&#10;0sgSr7Pbm9S5sUTlnU1K371O6z9+k66++Da9/E+/oEsvvUXXz5ynpZVFWrp6gyjlOs/Py4QK4lj6&#10;WFwhcmFwSdlcSal9jtt05ipdfPl1/iHoUbKR0RiPKdzwwfWZ7r1cP7gkE6s/svIrwThobfWK/TzE&#10;fOO5pzOBYyEMi0bOMhHiIs8y4k5mKZE3Pwq4biWXWfS56us9Wr1+m1bP36D06go1rnVo/Y3LFNzZ&#10;ormpaXH/mPGaxqzDJMFeIpMFdU145+EJIcLhbjukFYzpWEz9sYSCkYTSkZg6zYi6cLPYUItTcImY&#10;cN+MbUU0kkc0ETRprIhpfJnX7NkNGrvdp/VTV+n1n7xAt158l9Z+/g51z92k7rVF6m92KejzPIQL&#10;vozXJdcnFmtKoayhJOW+QRVdX2GcewnGnMPSIfobmMBFIPcT1gT2Puxrkp4jYX0hvbSX94Yy4gyC&#10;mNNzX8B6GD/vcx699S6NjI7R/qNHqeT9qcv9sLKL916O1wi5TixxL6XG4iqFmx1aunCF3vnFS7T+&#10;+kVa/y9v0sJP36KVNy5SZ2GFVt69Qum1ZRrvch+t9ynhWsQd3h3gQpAbFPK8D7lsWN7C3tpv8dpt&#10;cpvwv0aLGzfTovj4DDWOzdHU8X30yJOP0pGvPUkzjx6kaHpMXJ+uba1TzuMCl3dwUYi5SjwW6Jec&#10;67rOfbp44w6VrNizdy8Rl9/j3XllnH8jUAeOjzHPGhH1R5uUTY9SH/su13E0bFLz3Aq1uKObPOsT&#10;WBODxTD+pCn/ZnFfwv1hJDPJ7146RphO+O3AnpFz2/CbKDpcJQ5i1cE9txlzkvva/fOyXQzDMAzD&#10;MAzDMAzDMAzDMAzDMAzjcwzeKX8qwAs/efn6APCSXcTde+z9n/Hb4Ofd/UTggJ97A+W9wStsfY39&#10;YB4mrsxvV77UoYaf9z6fhytVm1GXDwu/Fh+0HlEmDiF4qbOzTpIfK+r9X9ft7JMPQq2I+yOHYlSk&#10;Dqza0Yz7gwNxSawSR3zPqfW8TSUe5B/mXE5WVO7o4PJLDgJB6p0S8RdLEIcUNmKWhMKWSsD30Ivg&#10;AB3Ke8CvALKUc4csBMFhI5aS61L2Myp6KWW9vko/pZzrBoG7vaqPhsFq77rOu1aTcqB38onA5Yrb&#10;v5Tb4AXtZEGbpR/uVzfpMI5SF9fPeo8DRhB3r6kqtO04/uI+fI+xhxCXn3MfF2lKJddLpOb6Tfva&#10;y8cP+s1LNfYsQ2uEOIjL9Zc5DZeG3b4I5hTuIXBxSGgjDkJxXl6Gwv1ZF8zxIIlEQl5ncbNRiawN&#10;rLv6YaId4OBbLgdPuX5cftUeCD4yWBwRggN8TrC2kTcOvfq5XI8KGd4p2/FRHiKqYRiGYRiGYRiG&#10;YRiGYRiGYRiGYRgPIGrMH/83Lqwv7Rw+jIMLeIkr9+6K9+lyz9+4atjhFSzyUo+vYo0l4nAcUonD&#10;AHlAcwcO0LEvPSVRvWUEWHRBXID3lcgEL5KjgsSCVHdtk1ZuL1GHs1haWqI7F65KXP/2EHFhhcED&#10;dXXHAR9GWdseVFcW/XPlaxjHD6obfoD0IqpVvfHhwH2JKQA7GGLFhAX3gzmnVGGMA4ufp/4ttAT5&#10;Ax3mVNJsUntsjOdRSNOzc7TvOCw48XxpRBS2YNGGw2HC15iSIKYGS8wSZSUVnR5lWz1KN7tiDWWR&#10;596Nc5fE6gsOd+RpxmkDTsf3XB7CsAoSw1IIx0H5eCHfarUo7pc0NTlF80cOyIv/qJHQ6OQElxqJ&#10;FSltEn8wlzm/RhDRCNcr4zqsL67SVpnR7YXbdOPUOUlf4FBKpy/xG5wL0gA9nAJLWDnlnAblNMbG&#10;Kc4i2jU9SweOHRHLUMT1C2EJCn2NgwNc5yTktrPA6k6+iUMvmbQ/5/bD0tTqnSW6dfYKBb1MdLCU&#10;hG6PuaFSd/5gLWZcFRwgwFjAIkuJAwlFSBNzM7TnscMUjTZpZGqC2pwOFlRg8c33AHKCBTpYeEJ6&#10;7AGoI6w73bxylc69+BqaRymLWp/iIjBLOLJfm1IuBsSBEHoH3Yww6gwkfk2AGwq9Z0E2EkRa9wwa&#10;PRCh1mZwgCJnwcEJiccx5PCRJOTnCI80KJwZp2ikRbOH99MTz36B9k5M0/zueRo5OEfUhFUetdrT&#10;5MQtrjHm6ebiCp1/9z26cvEi3XrrNGW8F2ZbW5QVKWW8HzbnpmjuyRO056lH6fFvP08HTz5Oh599&#10;mg5+/WmxGBVx3zd4TCPefwue73mDeziJqMVzq8HloJ9lDfCYlqsdCnhO9W+v0PKZq3Tj3fP05i9f&#10;onOnTtO7L75Kr//NP9GZF16jc6+8SRdPv0d3rl6lcnGJaHGNxpot2vfYcZpsjdHc3BzNHtxHcZJw&#10;uby2eG4m3C6xDMX9s7W8Rtd4Hd26dp1un77EC5WbzvVA92Y82OhTWLHCXJI+dFTdD5wel1oUoRon&#10;OUyjN1gn+PhM/DjhG4eSoJfomFhbfZZUrDMtLi3Tres3aOH6danz7YtXKV/v0Ob5G1QsbdBI0qRo&#10;i9dZv9B9BfngEJrUnQee5wjmJ2773FAcsBGrTHyNuahmqr9zsE6Ur2zS+o07dOPV07R07ipdfP1d&#10;evlnv6JT775LZ994h66/cVaep5sd6mWpHDCCpbEGSyynsLjveO3qYTUeT56T2BekydJ+XDkaC+qJ&#10;aSnPGDyDHlTrRG8VNIA16CNYqpMDTqzBGgh8GbyftEZGaGx+mrbWNmT8xmemZI6JNT3kIIej+C+O&#10;ef/k/WczpZD7+tbpc7SxtU4rvMctvHmOFt4+R1ffOUun33ibrp46S2s3uV/eOUdr12/zXlZSf2GF&#10;8o2O9Dlxe1HniMdO97NELEvhsJZYjOOykvERCifaNDIzSfuPHqa9/Duw7/hROvrlp2nq4F7qUEbN&#10;vdMUjsTU31jjKhbU73apt7rKlc0oaCW0zHUrODy7Z17WKf86iLU/9ASsY4U4kIXyeXyxHyzwvOmO&#10;xZTydltgP8VhK+5A1Efqh86EoF/k2yET2Ot13DA2fnwEDrsR9TcqdXbeG4ZhGIZhGIZhGIZhGIZh&#10;GIZhGMbnFLwb/cTx7/Qe5j2ef0Gorw0N4+GozzFIBU8kOSQBqX08mGdiLQTC6rteUA8Bj3fmI0hm&#10;2wVxcBjorrhDwAt4+cgLdVGoPAz1+FUaDviX8/yntRh80NCq7RBNMUj+Aan6/WEy1eps639JtkP3&#10;mUAOzfC449AMDtLhUAWHVS9/InVwoAIuEOUAlheMCUeUtoecXxzJAai40RDBoTgcjIoiHB+pRnWQ&#10;hsVdtonOB867KMWyDw4Apv2+Sq9HadcJDuelqTwXCz9yKA9VCUUGZeLj8q6B+os7y9rgy5g6+cSp&#10;+qGQg0aQDH0h1rJ2WDhycVWQVrPw1Ns/5HENt9Yw1pw3BAed+tz3kJT725fp1yXw+Q/6mPW+Ph8n&#10;vszaPMUhKlnjO3EVlsOgMv8RFYc6WWC1CQe8WGCZrM/zre8slMnBL2c5y4uWy/l5AYPOUHDP6wQS&#10;8FqJeX1AkmZDBGHoITg4KnC+vh04AIl6QXCPGHf9A4UynOBwrFppc8K6evUMwzAMwzAMwzAMwzAM&#10;wzAMwzAMw/h4uev9nmEYhmEYhmEYhmEYhmEYhmEYhmEYhmEYhmEYxu8KwfiTPyzhyiiHxQNWwEUN&#10;ULd2GgZi+SAIqICVE4e3hKDPNOy1cK1VwF8SA/d6cI1FYxGVs7Honnj+OfqDP/8zCa81c7o1kkn+&#10;4k5J4LDUiKiZcdJ+QPn5BUpfPCe6S6fP0qs//aWEG/xsdIvj1tLnfE1dGN8IivudQUUpKLUEuDkC&#10;2g4Na58M4ioBp6mlr7XVU7eU4aMO0wGvH6YDH2X6jyJP8EHS44IxwdxLco0g4+CO8WHu5bAAwgzS&#10;D+YJQjqW0GiEjAcdc68Ya1A2NyK6/Y89Qk9/9xsSjvZNU/LUYXGR1C95ojEhlx+58ht8afPiyK4s&#10;Uv+V86K7fOYcvfyPv5Bwox9Se5PntVgXcem5DrGbUxnmfsKByRbRvknRwa3TU9/8moSDfbsofOqA&#10;WNJJXXrY24nglotpcAeMcPnFlSXKXr0ouisXLtKrv3xRwvF6Sq1bHWkt+grAe1XmOrWIuc+a3Buj&#10;CRUzbdHtf/QofeGffYOSvdPUevKw6PIyp7RIJQwwz+EOre0yza8uUfqbSxK+dP4i/frnL1BjI6OR&#10;hb7otHxtM76xDnPu+1T8hvGzMb6f5c5g9j1+gp7+wXeo3DNO+cndokMpfrlhjSZFqHtQpsrxXkDz&#10;G5r+rV+8QH/57/49xd2Amuv6XPrMnfdE1xech+bpn7No9TisAdzvXPtwCyh7FVNPAxddcA3n4wFW&#10;URlp/tX4Q+fmqOxH7nnOe2EW5tSanqTJIwdEN/XF43Tg//RtCTeaDRodH6WM52GXdByifk7JlobX&#10;371IN//rL2l1dZWuXlfXotH8LkoeOyLhfbv30BeefIq6PM/W9k2IrhnGNB41OMeC57fmAzd6cKkH&#10;WlsZTSz3aWNzkxZu3xZdcXOV8reuS3hpbZUu3LxO8WqfGtc2RNfjdqyHmpfkizXT4vwmMcm5TV86&#10;QQf/7J9JeGx8nHbv2S1rNk20zCYv5nH4GmM237lKt//zS3T7xk1xoQYanPVIx/Ufg+FDP+P3aRhu&#10;eGSs/LUaZ/+Qx1hcugHOEHMCd976EvIv3DjBFV6ZRHCCRymvCVDyR9zJAY4XNCNqNRo0Oab7STQ9&#10;Rskj8xqeGqHk8Czt2jtPR77wuOg63NwVbCQMWt7gWrZ52Uxrl9LthQV6751TEo4WNqnxzm1a73bo&#10;5sqS6Gi9T+UNjYx9osfrtMGVHnUbI+qH/WsAtxftrO2VAeYu2umaiXne02GQPpPfRs4iqf3mu6iC&#10;D2srMPbcP76DYSWJ+yTnDHoug8lDe+nA178o4faJvTT1wy/J6owxoLjmObV7Oo+y1S3q8v525zfn&#10;6PT//A+iQzv7rv8jXltJmosryQ5voyAebVOT5z9ozU7S1KOHaGR6gqaP69pq8NiM75nlBvHe3Na5&#10;Wadf5LSZ96nJHTKJTZrpbnXEfShYu3GHrv3mFHX5fuW07vvNmSmaOH5IwrtOHKAjf/RVcVMaN5qi&#10;C3ldRYX+f0ObPMC3N2jlrYt06T/+VFWr63Tnsq6tJIxoJG7ynsH7Qqr9gP7x0xA968cLYwXwyHe5&#10;uAz0g1khMTRYjRTyGYQNwzAMwzAMwzAMwzAMwzAMwzAM4/OMe/X22UFe9jrx1F8LGr8b+DH9sMYV&#10;08W7pILrMC944A/RDAcHbfiDDBDfCw5XiPgYO2B9JTvx9fAClT65D3rIQ8WpmGo9uPv7IvXVdosg&#10;nTswcq8+0LbxBxXEoTFI1f73WT4ieWE4mRwC8FKnFq3C63bqP0vowZVwIOKGC+G7WyX9g/GSMSvU&#10;rRpfK5C+EYuEzYTiprrVw6EQEbgJw7jWhXtPv51gLOGmDHlD4Lqsl4oULHBvlrNQP1Ph53etA8Hl&#10;iPYNaRNiealAWrhHQz41qrrJ3cfPXWVz9QbjoG4Hxb0e9wsE/YN+EhH3b/yM4wxvh6wmOeCCQ0mQ&#10;gNeUd6cnbuW6nCcEYSfV+OTc/+g3lrvz3o6W9KBYHzYYS/RVoS7pIOg398TjawUJec7ADWQYRLyX&#10;cI0h8nFxXB9RxnlxX0DE9R73kYrrJ7ge9C73/Nys9ROkgm9wvgiHGb1bvTCJKcIacusoxNqCu716&#10;m5yLvaLgsUC78GgIWOchrwERXqcQ6DQnFcMwDMMwDMMwDMMwDMMwDMMwDMMwPl4+cwekDMMwDMMw&#10;DMMwDMMwDMMwDMMwDMMwDMMwDMMwHpaoPXf837jwdgsLDrGywFJ/hrDcw1oIrkACpbpz4bC/QoqQ&#10;KIfnmZgDsGySBzR34AAd+9JTEgU2UeCyJ+IkRRhUp7a8VZmYAzFXpLu+SSt3lqiTEC0vLdHieXU1&#10;haLEkgPHh3sul0xAXmqNQj8AUQHu6nEVr9Un8i3t9Kn1WxnE8+F7PfV43bB4dR24n66uH6YD71dX&#10;1w/Tgfvp6vphOnA/nYgMOgv/waWeuEz0/Y9HEmvwTKMjDuaLWuhAWGPpNy4hf4nrvG5OlBa0tdWh&#10;xSs3xVLO7NgkNVg/FiY0kgbUToma/ZKafA3WutS/vkwLZy7R2y++Stdv3qSF67eoc3vNT1wWWEnh&#10;gHqE0rJCnnkQX7eipBQWZ9a7VPQz6vZ6tHj1JmWbPRpPWtTsFDTZHKPRPKJ2FlKjX0j5xdIGrV64&#10;Trfeu0infvMmXbt1k25evkrrl25Svsl5dVO1LsTlxOJkDuVpP6BoKRuV4vJLbjd1YPkmp62NTSl7&#10;qj1G5e11Cjf61OIcGr3SCcdd6VD36h3qL67TzVMX6I0XXqYr16/RrcvXqXtjmQLOB/nC0xfKj0qU&#10;jnHScYG+z8tdxgqWWBLeBFg5OjtLs48eoXikSaOT49Tk/SDidNgnkF76D8IVh5tPVsveAEn56+bV&#10;K3TupVdlz8igi7ltsm+EUq7MCQbtd0G51sOCC/g0lfADb8nGd6J+61dl4SZw1mH0iVjKgU6t4XCt&#10;uU5oEx7D1V6RhDQ2P017njxOI7smaObwXjpw/AiNRQnFnKYbwCpNwdsk58GJ0s0OLS/c5rm6SbcW&#10;btHZK5conpuiR5/9Iu159BE6wdevfvN5evyxx2jv0UNEMxNE3KcoG67DwpznXJbxtRA3jQlLvJVS&#10;sLhJwUaPli5eozd5TE+//Dq99df/SBdfeZMuvf4OXTp3kS5fu0KLNxYkbrHRpYzXSb/IZGxHowbP&#10;lYhiLqeMuK7tJgW7xihsNGn+8EF6+svP0EyD53JrhIp2IpakooDjc5swno0+dwnPm+XrC+JaD24D&#10;e7dWRIc1ii5Hv0n385fMX+1G7Wn5uj9VXFw5Qy8Yr4gFz2ABqMqKyxbrbE4nrj65faiz1IEr4edk&#10;AAtFcPnW6VN/q0dby6u0cvEyrV+4Rqs3b9Py2ho1wpgOn3yc+z6gnPPtlymFGY8tp0/glo3zhMC1&#10;380LV+jV//JjWrp0jRbPXqaFc5fkdy7jvof7uZzXKerKuwxqQ80g4d7n9cQVlbWlLWCk5hqS9rrJ&#10;J/AawTfr63grVohWxUTA37uwxz8T4XQSRFk8D1DHDH2DNdtoUDDeoh7vs62xUTp49DAlPCdLXgPo&#10;R3zwV2D+iCvIFm2sbtD50+coHY0p5XWQLXPb+5wZz2PMNZnXPCLNIqaQ9zL8PyDu+RaWaPXMBbrD&#10;e/SVszx3X31X9uv120vUX1qj2dFJinh/i3lPTaKYYtSPqxmGPA4sWJdZzDVqxNQeHaHWxChNzu6i&#10;A1zn6YN7KJ4ao5nHjor7xNsL16nT3aSwGdHY9JTMmdHxcVmvaJeMBf9DgnAziCnn9dftdqmxZ0pc&#10;BK7cXqSywWPH7ZbfDf6EmHfoDu2SCq8D9ZHchqQZ+mTAAx4bhmEYhmEYhmEYhmEYhmEYhmEYxucF&#10;vHf7VPCw7/DwgtaLR178OjGModQmCQ4U4cU1BK6w4OYLhx7kTN9OKUqJX/DzLM9Fcr6vw9Eebu5x&#10;XnJQiSXnciFw1yTlsw6L0YsvHycz4DJqW/kcrtzkQRCN5YHglAfyc+33Zfvyt7UbGSJvlMUi5XMa&#10;iKSTvDTbDwKWsZcHgeJ2Ful1H0JVPh5wmAQHdHCwCoc+uOV6YGR427ybMhyyyVmDg2BRkojEjYQa&#10;jYZIjMNn/AwZ+f6UPN2YV2MqmfIXC8Y0TVNK+31Kez0VuC5z45xjnF1c/0EG9fxV+Nud5hB3adwu&#10;iBwSc/i4dbQqnCvq+FmCq4s6V4L1Abd6TsTFHuu2oV2nsgMciqtc7Ll+xxqTg4/Ya3b0z7C+/NSB&#10;PsK8cfNH5p97dDd+TQQ8vzkdBJHRbi8CZpp+NH/tH7gdrNzuVa4O1UVhUXcJyfn4vqsLypLyWKq1&#10;iUNsvL78WoNAh7ES8WODfIch+bl2RU44XC8YKe+R2jAMwzAMwzAMwzAMwzAMwzAMwzCMj4Bg6uQf&#10;llkISy/68lCsSTBRQRTX3vHqC07+yJtE93JPg9ULxpI/hbyFJ8rDgvPUDPDCs4AFqVEOzCBA9MTv&#10;fZ2+93/7MwlvNAq6087EGgYsSIGMw30W0MqJxlJ+dn6Bsl+fE93l02fptZ/8UsKtfkBjmxyX43sL&#10;GTnXFXl4xMoFrnorwEqIWtDQOm9vE5eH/BBWlVC3wFFZG9FbAX3g0RKH64DXD9OBjzL9R5En+KDp&#10;8WT7dQDGw4+pT4FYfkww9TCWkMiPKSsxJ2HhKS95IkHXTqicaEl4bNcEzR7YS82pcRo7MC+6RlpS&#10;u6vplzfW6OrCTbGyVJy9JbpentFG1pVwEMQUBQ2pj59HsHSUaFCsHOUBl83XNHDlt+Kq/InpXbTn&#10;0EGKJ0aotXdadElGVfmrWxt0Y+UOZQur1D1zTXRpllKnq+U3yojaMM+GPnBrJ+eLXzs4wIF2o4+x&#10;BgQunyZbYr1pZv8eVU2N0fiBOQk3ufzxPrd9fY0uL9wQXc7tT88uSDgtcupmfd4jQmqIaTguh8Wv&#10;fdlPYu5zXlwZOgPI2o8kuOfxE/TED75DtHucgpPa56gZrLAA7DtN7ipsHw2uCxjlNT69penf+sUL&#10;9F/+p7+goBdQtM75MiGnhf0sCXO6CJ3AuBbLFeu1umFw59c7wD2SpVqMzCc/j1CnBj9EfFjVA5iP&#10;ea2fS+7niO9jNw4pZ9CN3JiPxZTPNWjv8UfoqW//vuiC/VMUfvGAhrkYHFLDvGnptkmrK6t09apa&#10;yUt5zm2lfZoem6Ajc/tEV7QalE+OSJinGLcZfRgS7AsJOc++NKP41ho139ZxvMrj+ZtTb0k4X1qn&#10;/oWbMkdTaT2n73MdNrTOSsD5xdQOmnKXchu7OU8OJuPK9tslxZOj1HBzZ/ezj9IT/9fvSTiKI0pg&#10;SQj96NpUdvpc7paEV1+/SFf/wy9oY32dbt24KTpYCmxkroMd9T6vgxpDj0du6knY/4ZVOr76sVfL&#10;SpqZf469KPdzg0EIZcICWnVfnzssTY4wxmsPbIU5LSWphGm6ReWxSTr27Bfpu3/+p6Ja54G5AbNZ&#10;TMLp2lzpiW5A+9e0gHdff4v+y//vf5Fwstyj1sU112atJ25KMUWm9cDBnHo79FCai8u1xa+WPzgE&#10;sPb92kC+AP3m5zlAX6Df6r/5dXy6Or5P8CznvHLOoOcGujE9TqPHdJ5OPX2EDv+rb1HSbFB7TOcr&#10;V5BFF3fCXTOyWdLCq+fpnf/XT0TXXdug1as6J/D7P8nrP+O513FzT36fI61UwWVnDa47t7PpDuVl&#10;vMd1dzWpPT5K03tmRTe6Z4Zmv3BcwvHsBLUfO0Ah5ijXC+S8r6V5T8KwWNUOErfXdkS3sbxCNy9c&#10;lnDUSqjB835sfJzm92k70dup66iY94o21zldWKPNd3QN3zx3kV7/0c8kHG9l1FrqYSpV8xD9X60T&#10;CD/EOPl5KLi4+D8M1jK3I7lp0EdkxJqnYRiGYRiGYRiGYRiGYRiGYRiGYRjurelnCH3ZrVJn56tC&#10;w7gLvNCHwOILrDfBilM/o6yrVkdgccQLXO9BChb/jGBtCgLLIZh/Xh4KVzakKKvyxeIMl1EvG2VW&#10;4vUp14fji8A6jS8b8rC4+LDqIm3nsiuLK1IHrgsLXACWPb6yzj+HjjIuF+LLvw8PW7WHjQf86//P&#10;5FpHpcNArOSEESzUwKIMDmHqIQiIB0G9xaErFQo4XRJvkyCO5KCIHBCsDsgM0osgaV5SkOYiJY9j&#10;2u2JYN7LHIOVHT83We7aYyV7PZCDPH2dJDru/TPUgf9wbkNEEotqkB+mDs+/yrKQu36WkPZAXJsQ&#10;vh9oXdUnLvK29IhQo56vi34XSFKXTyODecL7DdcSn/uB+SNW1Vh0Lg1EZp6fVE62958+k7nOIns8&#10;9lbeO2V/lz2e57rbd7ftoTUGKlcu1mqD15tI3ZqUHgx9IJzNYL3zv1v1dhmGYRiGYRiGYRiGYRiG&#10;YRiGYRiG8bHymTsgZRiGYRiGYRiGYRiGYRiGYRiGYRiGYRiGYRiG8bAEu07+YQm3UpnzS+QtXODW&#10;qcRCA8J45F3s1UE0qNUSiibCFW72QB6VlDVY346IJtSdzRO//xx971+rC6KtqKDVRi4uf3qJ5i+u&#10;ZZyVBbi2amcBdS4t0NorZ0V3652zdOZHv5JwnBI1u+pyJnGuiFAy2qU4KysSGiDWJ/jqXaMB/xya&#10;ysWeSyvheg4cxF3luovRFMYHZ9CPPiT9v2NMgB8TPxa4DsYU96W62HMup8IkoqidSDjjZ13KxdVS&#10;1NK5KaZxnFUbsbTUS6lBIY2WajWkyDkvWFRipD6wDMKliNUTAAtTnA5AJfqQ4zmXUDnXpe/d/bGu&#10;SDh9xML18rhlJJZO4CYNrpdiTSLunxrOgkmZl/w8V2s+vs2oD7cHFKzLuT7+CmB9KIZ7Nv70nZsr&#10;WCMKmpqnuHritQQLLFlXXU4l3P6WcykmZfZzbldIUeB0ENd+7AVwtwX3el3vswtrf1L7fO8Tx+nJ&#10;P/42xXMT1DqhLv4QF275ALzyIZhwe1vOc1mL1/9ET9f2uz97gf72f/wLIjzraJnq7k/rAndzIaeF&#10;1Zmwtl8NW5ve/RS+sefoPlZL45JInVxT6m5G3ZAgcxXtCQQo5f2v4wYtmRmn1rF52vf4I/SFH6iL&#10;vWK8SdnuMQmXPD9y7H2YNzzfRMdzMHfzCPMHcwSWa5LEzVMU6OqCdmLvC3hcwi11Q7Z8fYEuv/4u&#10;bVy9Rbdeflt0sAyWbzj3kFlBYT/lkYULNs0HbQvdxin7I3eK9qObT/zIu03MuL79VkAju3fRzBOH&#10;RTf32GE68YPnJFw2QipGE7EShbJAd3GdVs+ru7+VM1fp8t+/Qtlah3rXl0WHuRe7NgGUDbREvdYe&#10;bwsD3Pp93Y8dElUu9iBO7/MG1dplfJ71q5/b+EYQltzyrvZzzu1MR93eMNmi7OAkHf/KF+gP/vV/&#10;J7oOXPDhR4rBDEZPtjnpLvU0SOdefZt+/P/+XyVcrmxRfukOz7eQms59JcGi0jaLRagA//n1zjf1&#10;9oW4R7h6ziA+LnigtzKWHujRL9VvPsSFQT0dUGtPqsTeCrebcKUrc5gJJ9oU7ZuS8PRjh+iRP/k9&#10;auwao7HD6lIT667EQmWitKTmVkkL71yid//3X4iuc3OJlt+8IOEGZzxa8AzleRS5eSRd4PZT1IlL&#10;53rwmOTaz3DVm8e84mOegy2duzTSoGBW19v4vlna++zjNLVnjg5/4XHRlRy/aGpc7NG9MhU3kY22&#10;upfM0pQ6HR20gn9LcB8nCbVHR0WHXoczUxBj/HjNFOtdyq6viu7ae+fplb/6RwnTaofKq0uyp/s9&#10;Tvtf0wOEcFsfJ9Vq3MH41CNouHoE6gNpGIZhGIZhGIZhGIZhGIZhGIZhGJ9j9MTBJwxe6Xl5EHhh&#10;6KUOXgHaa0DjYfEvmEscHspzOYhSd3OHl98QuKHDYQhxK+fwc9XLw7ItPg4vsKB8Kdu5gxpWvriF&#10;coebFD20op/fArdYvKs9OQSGw1AolyXlciFZ5sqG1Nr/W+HKrC9S6Q++9/IgdiT/bMGNxYEykdBJ&#10;wOM3pO1VOzmNd88FiaKIwrqbrqFwSj+3MK8xnv0+9Z1gXOXQHaSszWlO8rDjsB1uA9pRb5NoVe5G&#10;57ysO8w/3GtrP1NoF3PNXV8/iGH9gVRePDvvP7P4fvHCYy1yP9BBOAjopcYDUmr/uqIgvky/v4vw&#10;fuZdhuLQq7gS3eZesj5ObmwZmdNujodYg078nL8/ri07BIfJhv0fYxiGYRiGYRiGYRiGYRiGYRiG&#10;YRjGR0fUmjv+b2B0SQwvBfxXe0no393d8118nSqRWq8ow5Lz1MzwMlDyb/DXGCuikuaOHKCjX3ya&#10;lUSbjZJujxTUj/DikIWjwIpLxokLFmSTwJLJ0ibFl5epmQfUub1MC5euSP4x37d6Gk/Kk/QkFqiq&#10;l5BOtt27i2u6iL4SRRykZU2t8XgmVqVcZA6JqMUOFeODI31aDvrUdTf3M8Y4FCsbGDOMt4qOPQTH&#10;MxBP07gr68W6GEvMT2WeZDlRmlOcljSa8tTkK6zvxL2cGt2C2lslNbss/CwpI2rkIcV9joN4nBQv&#10;zKUcTIYcc4DLCDhv1MuVHboDMZgWqINYNWJBrASWgIKYmmVMo1lEbb42+L5VRDTC9+P9UPTNLKCI&#10;J3Mz5zDXAVaCQi4v94eXOCwTkv9weMYfUIHxttAdSsAhAZQZRw2Kw1jryc/FegmXB5H15fqj2Sca&#10;6anltiTgtrMksog1P5QAyyohr9X6foF1AInKgtNymTyGsBQDy0vcNCraHIlX9OTsLtp/7AgVYw3a&#10;2jtCvbhUC3ZYW4jiMpQ8USQH0A9THW4/12nx0jV675VXKUoDamzxmLIOfYQ2+jQR+lqz9NlViNUo&#10;Vui+hDpqF8qaRwQkwqUmmGMxLDTxdfDhPuW5AWs/3Bvu8BJPB+5c5FfwfpY1OBBxun2TFDx7gCaO&#10;7KEDJ45S2G5QPhrT1ihPRW4/0shhIfRpkvCk4w5LIg6zNDjMkkOPMriSqGeD6zORJtTiuVGudWjt&#10;yk3qvH6BNv7jL2nz16fp5i/fpPd+/Rql527R+O0+tddzam4VFGUlJRn3KY9xu8NhnuPe6hYscfHM&#10;5DbBppTb2bgxKY97zuOZcd+lXAWOSjlPoIIny8jcJM09foyaYyOU7N9F+fEZ2uI9PU14XKJI1txY&#10;kRDPPuqtbNLChavU73Spd3WJsjdvULnZp+5WR+cpN4xLl97FB39oK/oTYRFHpWdq6rvAPK0fLkM6&#10;TaEhwD0/+OAAF+aurB2OUxM5VIjDZZwnjTS5ExMe44h6XHGehlSM8FjNNmnX3nk6cvIxOaQGK23r&#10;lFJe5Pjpozb3wyjP3Rmeuy1OtHLtFr372ptyCDLu5jS2wX3AC0Z6QOYi1xln2VwdZPryNWaJuJ4Q&#10;3GO9RZxHwmWGfOWmcFz+QvvcnK53lO87IKVwVNRPSxz0DuJ5gR6gblhtuPcScRkw6gTrbwEHYBGy&#10;6KeyzvsHJmUOz8zNSDrk1ZV5r3lhfwnW+tS6ukW7WmMUdFJavHGDB4+fIz/e52AFD2sX/Yz2hNgY&#10;XH2x14Yhr8U4odhJE8KRRzZyavNeHm1llK1vUbDCc+32GvXOXqeNi9dp5dZtuvnGe7Rxa5Eaoy3q&#10;r23K/jg1NUUlr92lskedgtNy2QmPd8jtCBtcBq/hqNmQNYn5AKtVGbcb6x6HoGT/52sScVyeK/1+&#10;j9YWl6g9Ocb7GffTtWXpKzmchUbwF/pGwnIPENCe1o97zEnwmyYa/ZMn+j+PUzjRZ4ZhGIZhGIZh&#10;GIZhGIZhGIZhGIZhhO76iSLvCP0LvQfgo9lLP+P9sm3uyKTjcE2G6URYXU/zQanX456yo+ydUtXl&#10;IevjX6/7j6fK05e3U9zz90uVb03ugpX+4IWs/weAKF4+c6DSODgBkQMMepCBu/juYXTPVXC/Q1fD&#10;P8YhC3XHmFPR7YvksJSDAyqswwEoET+uO2R4RZT7P2YNZ4CDIBDUb9iYIuhv65aXqvI/a2wbD9+y&#10;HaBdXobgU25PvXOFfrao2uPG1wvc8MFemMd3ixeArpSDTiK/bQ9oDbZ9uIBqnrlDZrAKKIe3eqlY&#10;kxKLUrAWiMNxcriM56arA8eWj+DGXA6iSljV90bjq+DAlBfU7CGSG4ZhGIZhGIZhGIZhGIZhGIZh&#10;GIbxofGpOCBlGIZhGIZhGIZhGIZhGIZhGIZhGIZhGIZhGIbxUSAu9hCAJQO4NxKDB1AIzmqCQy2C&#10;DCyESEQnuIC6WlxdOTMiecRfUUgUx3wT0NyBA/TIs0/JM7jXgvsaWHhIQ7WqApAEJ7ganAdcbPXW&#10;Nmnl9hJ1OYuVxSVauqAu9mCNBC6f4HEHzmhQpPO+o6AKw6TGXW2qUvO1FtcbjaipBMTWFFWpxm8B&#10;Rh99i3H3/Xx3fw/GRPp9Z0R5puNQqWCxA/MPgkGEhRCJgLmD/AKKA7hKc66RJC7HYL1YHmERGyh8&#10;g/LEdZ5MBuQrOVGe5+Imq4Q/LFHBCglnI2Xyc7GiovWCmztEQfx+non7LXGZB0EenBD1glsplA+L&#10;KnAVxgHJA3EkH847SWJ9xnqUh6vkx+XByknCaw7p4W5L3ODhiuQF8uFSnMUUuHuCiy2urXxJXWFx&#10;hZ8hTs6CPKUcVw+4vPICE0U+nGNNcyF5hL7gcuKACriK486bmJumPSeOUDLSpNGpCWrzfoB+z6Rg&#10;hXOTdqM+6G9xcccCt123rl6lcy++hmpxnbgs8QvG7eRFj+a7LpC2q2YAqyU/H94G631sXEU4stdV&#10;SnxJWPcq5AepLMrIhdubhJS1ucJxRBO7Z+jwY8dodm5W3OxRg/UsYZKoOzWeD5n4bpQc+ePmiq8s&#10;d2OUl+JicKSIeU8MKV/dopVL12lzaYVuvHuO3v3xC3TlzdN07p1TdPnWDVq6vUjRao+CXv7/b++9&#10;ny1Jrju/U7euea59T/c4DMYBIAZ2QBIUQEK0ILiK0EqK3VWAP4jS/if6RxSKkBhSrAkqgtzlrgQu&#10;BXJBLKgFQQAzBGYwHmO6p7155poyOt+TeermvV3v9RtTjfumv583+SrrW5knTWXma6Ay8tjYLPDu&#10;1CRc2AW3gBhTOg4zrYeWAxeFuFrHxgD3eqiBjT+0T8dbBbd/cFenYwDz4dj58/LIF5+R0eambD1w&#10;Sk6ff0DWtRS41puiHfqOsrKy8m9euS7vvPi6TPbGcvPSNbn01gUpdAyO4Nov76t5rPqx2RqsOyJR&#10;CjquEdecJoqIBpjAPPJgbcPYiG1A8BOBwjuMcT/tR9vcQ0B61a2LENCfmBP6Yy4iURLG+OaGnDl3&#10;Xp7+wjPaA8E+xsBI3zPcVfbVBtxk4sSiic6Zy5cuy5s/fVmT5FJPC9m9uW1rRR9/xBRMC7ivgxk7&#10;hEwLNxekCPrM1swmrgEZrP7eJr130huNNnkQ/NGCGC7Ar4Y2FWuQ9afehPUHUb3HM72daZ/gRLPh&#10;+rqc1Dm/NVwz14NwB4hEcK9n/0bQbsR6NNneldtXrkm50ZPt3dty7Y23Q+PR7fFd4RZXW2O0j2yN&#10;tDqqhnK1TsE1otYNblRV6+HfHNq3mY6tgVoYwS2mZiq0/8e3d+WKjsHrr70tN96+JNcvXJaLz78s&#10;k2u35fTJU1qpQtdXuLEM60+FeujV/s2B96/2ejputQOCmz3UTzsSdSl1zKOuw9FQsrW+zKYT2b1+&#10;S9aObdrJbtffuWiuh+09o//0P+s+vYbODlpK6uLTSZMjL+KNDYSEpVtCCCGEEEIIIYQQQgghhBBC&#10;7ivse+MvmpbveK3UCJrQQwqeEXIUsXFtv5Jwn4ANMB7uhnfNIZKuDnFxw0YV23iHXShRM30ePRQL&#10;6bUjqrKyUBalFNOZFDMNZWGhKrFBRBNp6LLvrEm9bL4hJ/7EWhpN+aiLB/3BNjDbVPIRx3tj3iPt&#10;7yNoy+oRJY4927xlGy2jvg/Wdu0gC0F6/5ixGCLpO8CmMtQNbimxUQ2hnOq8wRwyt5SFTq6Q5r2s&#10;USlIbllsgiDEDXcWsMlLn6MyhBBCCCGEEEIIIYQQQgghhJB7wkpskCKEEEIIIYQQQgghhBBCCCGE&#10;EEIIIYSQLggu9sKRCnbBmQfxVn/h2ITmxv6D6y879cC0cMUuK7jKcdlCDVdelbkCwikKJUS4ldqC&#10;O5pMTj1yXh7+5FMym85kW+Vrx4bRvR6c5tQyrESOzzJZK0VGHrZncuL6TE7212Ry9Ya8/eprVhg8&#10;bMEFn7kRUxuoEGyUVnb8qdRgBpc3qGgMqKc+M8c43tYU1bIknZ0HoWlCHg/Iq5WDbQ04KMLt16bB&#10;xp1aqrdpqd5F/i5spvr7yY++xljK9b0NqlKv8/GDvoYnoqmOlQqumzQON0tw8QVXTcH1HVKqHX0n&#10;PQ3zd4ZTaiodg3DJpDGkxRjRUKi96QBXzaU2YQtu3MbQEYdtDaU+L/KepUM8lIsAezpmNe5jD22D&#10;K7swdrQstAF10Hxww2Tl6hOMdNif6LwoB1pjtV/2tYx+JhOUrwFu59BW1A2tsNmhcT+xx/qvKrQM&#10;fYI4frQulU6KWvNrJ2hGuNTTOaXDtK9X9K+NXfS7poNLrvA+QoAduMeDHbvX59YutYeAOMqxuTTQ&#10;oDZQs2k103aVWvdSdrWwab/StuiTXPvomGY8vyay2ZOTj52Xxz7/S1Kf1Hl8Zk1m/dCXqASqgDbu&#10;6W+ctLKRD7XMXEa7lRx7Z1dyXQOuvvKmvPT3z8mavrxTs5Fs1n0ZFNqXk6nUheZDO7XSOLEp7+fm&#10;Gg39XqJ/FtoZ+zUG/U8D3JfBlRdi+hO6wO8s5ukrrW+hAWsbxgjWtRL9UE907dFWjHrSP7kp/eFA&#10;1p48J2tf+5QMzh2X9ZPH7b2OtV9u5YWMNc9MexC9inqvlbm+J81rIbj22tC2nh4PtB/U7tVt6d2e&#10;yO73X5IL/8u/l53/9IJc+/6LcunlN6S6eFPXyUIGk0r62id2alUv1/oNdDzo2qv32iQtEaXprf5C&#10;W6yVGAR4BzpwQg9o0PvQF9qf+httNtdpGNMjzXuyJ8ce1bX8c5+W/mgo9ekN2X1Eg46LQouD20q4&#10;zzsx65trs1sXr8rLz/1Exrt7Mnv3pmSvXpd8hkrYiLL66JBplmktEv81V4sn11T30Ia/s5AovkPo&#10;LQHvMvRJoulvBMRDIRhL4SnSmwtZ6Bva6DMDOf3wOXnyc59BQp0HtdxcK3RdCRbCXKzltC4wI+3V&#10;Gxcuyws/fl7gvjLfncnmtam5lUUfYFjBBd1IF4y+5oGbRayJmMONS0wNeHVIi04La1KoK37byIqT&#10;HFpDbKOD21TytLZaYNygEEPHg8ZtRGB8IZcmRl10KZU+0uvPuNZ1CS5DtwYyeXhLBlsb8vDHHrX6&#10;FjpXtod6NZuZ/r3XcHsmpy+M5VS+JsWtHXnrjZ+r0Uzbr/01numfV7QktAlrUqVrZa3P4fbRTy6D&#10;6zwfr1gfMTfHOhdn2l+lpskH+PdHrha0joX+jdB+hsvCvvZvT9eW+s3rUv78qtx841156YWfyfVL&#10;1+XYIw/KdGciakbWRms2J1ETnY7a1yGONQtzytaC0CRbd/Sxvm/89dF1cDaVbDKTjeObku9MpXrp&#10;otmaTc0RJaaA1dtepvUL7vVH6zf/MdPWh5gniPtYxTjE3y5brxXXcev5CCGEEEIIIYQQQgghhBBC&#10;CLmfiZ/SfgHU+h8+iiOEWwuOf9BLP+zhik1QHgj5MMCH5HQMHiZ8WFjZsfyULsrCjPHwYZPW10Js&#10;VwPiWG00hL0aoSZpnpTlexPg8gohebiwbQB68uwXgVfBqqFttI0bCNgpgQ1yGk/TpMGJrVkItllG&#10;g7kqi8E2n4ynIUxndi8lNn1ouhg6RyuHV+ntxE0zpjU4iIYQ13zsBvE63ot6/gLxJqZNnffHIgdp&#10;bc9WFmus/orvuvJ3HvG+mCuhbdjcFDY4fXgtXS7nDjwB5hXmEObVbCaz8cTc7dWYaz7vPhBYB7Bx&#10;K4YPtZWEEEIIIYQQQgghhBBCCCGEkLuRnfj0H9hXv3AahsWa33Ntjn/Sw2+cbGBxTWYBcf/iFxJY&#10;dJZVstcrpVrLpTzeN+3pX3tWvvqH/9ji462B3D47krqfSz0amiYVPvZPLboufTkuqt8ai1y6Zdql&#10;19+SV77/vMVvXbwil158VQvSPGOczaP0cpEc51loVCvVw0kPpdahiM9BbB5Ou7Krxb0BIMRx2oST&#10;xr19jSGlrc/I4Qj9rz2sXYjNII6/ElxxCoilbAYaSOMK8iYf48OWlKV3k8Td/tyk5kjGQfMZe2Fs&#10;OFZYjIYrUrUNg4Vx5IXpJY23YbYszI36mAXePseSprb0Bv2Jk1JScItTlZyFx60NWNZwH051wSku&#10;ovPX0LzW12s6Z09smHT8wTPy0KeftPiZjz0kT3zps1KMcpkcC+vBTNOPcaKVkmU49alvJ+as4XQh&#10;pXd9V/I3rlv89e//WP72j/9E8rIng1nIj5NYhjj+S8H76qmNsqqkwIYHYBuUwulJ6ThI4978dA1o&#10;jydX7PZStMV2ag9OkCqysMZkx9ckf+i4xc997in5pf/uNyU/oavZI6dMw2kzOJEMWH79wQaoXhHq&#10;NJRcNuuwHla3x1JcvCmXX39bXvqbH5g2vXxTdn/2lsVlqmXuhPXSGqmETUvhaCO1GkTFm+wnEaEG&#10;STco8/YtrHcKTjwb49Qwpd7oS3VqKA995mn5/D/+HdP6p7dk+OQDFg99Uuk7qmVjN+R5+4VX5O/+&#10;/NsWn128IXvP/1zfs747HH2joB44icji8R7Ei13Tcepxf/5eSFu22P67gZaFH4BT6MbDaEDfrzxy&#10;Up760ufkd//on5g01gbdwhGICspES9f1dZ0chxq89IPn5Vv/+7+2uNwcS/32DRlon6yhsxWMO5+7&#10;+O3j0MvHbx/HeIRx6PGARpqbRnxPzMdBuOK391kYJXEcxTpN8kq2B6HN64+eldNf/pQ88NRj8unf&#10;+y9Mmw0z2d0K7xzve6Ttxfie/PhN0y787DX54Z//tcWzaSn59sTSoV8CobQQC/MdRddxOYKGHzDv&#10;J/3xBJZYgyaxk/KgaIN8PayGucw2B7L+0Bk5/ewnTDv56Hl5/MuftXhvcyT5A8fs5Le9bGYaTtPq&#10;5XEcI6ipnhaHk9xArXO4fiesYReee0n+/l/8e+ntFZJf2zMNy18W22d59Z1Z2+K7gxarZ/ZRbdz6&#10;q8XJVYWKqRbShRv89vyEEEIIIYQQQgghhBBCCCGE3I/Mv5rfK+zr3Z3BPv4lPyBNYhJqi40YcKnT&#10;z81dDkIPrnb0+XKwPE3QXxra0jHc38HHSJu2rHcR0rLaQluelQlaxfkcVaEJeo/5aj6mdEb34O5O&#10;56sGbCIILgJDMg8p6ToAsJcBp9AcdBLNfrZ+ocQKYbPS8pkxXlcPjrcHNM/QbrjqKgpzJYhQzGZS&#10;1pUF9MtCxnvGcu3nSqra5hT7sZsmePSjTNof3idJFyy0v0076li7tUHedme5T0C6ttzxsCtaOt1O&#10;OcN8K0sppzrPNFSzAotQCPr8vVbP0sfTo7Am+vpJCCGEEEIIIYQQQgghhBBCCLk3YAsDIYQQQggh&#10;hBBCCCGEEEIIIYQQQgghhHwkyY4/8wfmnQfulsLJDeFMA8TdVY9h0fkJKHYaQnyMXVbBBZDawEkm&#10;ij23GNxnVTLulVKu9WR2LOzJ+tjnPy1f/EfBLVNx/phMP/mASL8n2TC4qCmkkml0uTVU2+t1TwZV&#10;JmvRjVZ/UslwJ7iyevfiu/LiCz+T6Y3bsvP2ZdOmdSk7dXB9k2uy/qSWcpBJsRZqBe8/a7NMZnkt&#10;434sp8xkQzUw1Wrs9Rc1eIHa64f2mQukItN0tewOPD9cJ6X561YNuN6mgS7zd2ETfHj5a9kbhj4N&#10;rqZCWnhTG4/0fao2nAYNw2Ea3ZT1NT/eCdwM+TtFfticaRlu09JFm+YeS595XtP0MlEdwHUbdLz7&#10;cfDmplqSFuNHK478o8TmJLYJ42xd6xrGjklNncDM6qrl29iO+aMGfJxhnM77aZ7f+8rHM7C6Rpdf&#10;Xi+rU3SNBpdma1qnQu2NR0HLNd3A+1TTzjSt5Y0a6jTNvU/De5plpez2whzrZ7msZcEdXDHKZLyV&#10;yYmtE/LIuYdM23r4rJz7/NMWz7OeDHt9marN3dimnmp5FjoIbuayUssvai0/PC9fvyLF9162+Juv&#10;vCZ/99ff1TGgdrdNCidURfdWWHlwvgtc7M3KsEbYiS3uAjA9tyVZ4xA1d2bwVRWxZQ1XtVfhZCxl&#10;vu5pmeYwTetn61UhhXbOdC2UOTx1TDYee9Dip7/0tDzxzd+yE7SGcD2owHaNE7aUSksobe3UAR37&#10;YaBr3Pp2sFX/9IKUf/6cvHXpgvzgp8+Zls90Lo1jZeKJNzilqm8rsoL64rQaFBTHFlL7Go9e6mnN&#10;QbRibQxuLPEcbUUq5AmajYP4zuSkTsbHtuSRTz4tz379t4J2el3qJ09atId3OK1kbaeUk5fDOHn9&#10;pVflb74VXOzVF7el/Id3rRy4QQWoGtz+NQS5qR/wd+KE+oU4SNOC5ece9XS4T4ZBw1IxDcG9pY4I&#10;/RsDMN92tSuM02siT56QJ7/wOfntP/xnJu3o34dLG+E94m/Yur6LLR2757dDCS/88Hn5t/9HcLGX&#10;Xx/L8I2bWvbctZrVpA7jLNQ1/K0u9V3MNYva3+xS/9bivXl+XPMq5E+bGZ4GXG+KVOZ9Mv+77xLu&#10;MNYCqtaV3qFPQopJr5JtLCBK79HTMviVJ+ThJx+TX/7tr5o228hl52zoNPTJBsbnpdtS/+SiaW+/&#10;/Jr8528FF3twrzd8Vyc6TMe5iTb1Y59gbCIUGibxbwG6ZoA0umSNwtCz7M3Y10uu4xP9hbUVwKPh&#10;TlwjMYVqnYYZTrsbBVe9xx59QB788jMW33r8nJz/2mclG+jz9egGU4suY/n4be9Q17I8utgb6Fq2&#10;rnMBvPuDF+T5//XPZLKzJzcvB7d7+tqkH9dwy6/1D+8uzmfF+xfP7d9sevU2hb+F8Xl8keiHZdeq&#10;hBBCCCGEEEIIIYQQQgghhNyvzL+83Wvwca+qQogf+paxj39NCB+FsaEAAS72+qOhhVxDbzSQbKhh&#10;0Lcgg1yw4cpCdMtncegxwAZCm5bqzX2iLegtWqq3aanepqV6m5bqbVqqH1ZL9TYt1du0VG/TUr1N&#10;a/TkvtGStAv3UTM9PvP7Ba0lXaqnWlp+o8V0+2l3S7tf+V7WHXVKwnJ+Sx/11romWqrfcZ9oXs5C&#10;2jYtBrs3DXOqt5jOdI0Pc8l1TnroxYA0NpcRkjl+INgYUFYhwMWVgn0BaVgZsB/Bgv5KAzZDaXfd&#10;HU1nQUG7ve3TwkJdlBZMQ7s93GusmvrLq+thifB+wuYZ2+CRBHsW031kWOqHZqzHAHBJQ0qbtox2&#10;276vvk37xWJ/vT1qwesY1QafKgudg3BI2my2cSizaqjWtaaalRZKC4WFCnNQxy/CoaupCeBq09xt&#10;IqjgG88IIYQQQgghhBBCCCGEEEIIId1zqM/1hBBCCCGEEEIIIYQQQgghhBBCCCGEEHIUCS72NAJ3&#10;LcBPeginXczPYpjHwokH+O1uXCw/fuNEBT/dRW/dbRLc5U2klHKYyXQ97Mk6+diD8sgXP2XxM5/8&#10;uDz2G1+SqT7f3Qh54Oar6Ic46lTpD9zV9Mtgf6AljuADR6lxwsO4MHcycFUGenC51VMjQPPVJZxY&#10;6U/SphDFr6Ahp7fJQP31UaolT/UZXPss2kzxbOnjBfNRb9NAl/m7sAk+jPzLfVrHBLjABRju5u9E&#10;72Mcv6PXKSUpQIG9MrHpuZ00L5ItjAN9ikfuYg00lpK6JuYXtMaWX1INqIC7hfzx6uB+oUqRoHvq&#10;eYK0/7ysVENGyHG6GKl5pETypk9UCb0Q0sGmnYYSXUrhibvkLHSuT+pC7WdSucurYV/yjeBSC27v&#10;9mZT6eV96Q+CVtc4TS64n4KLO7gRzMelDG9NTbv4k1fkJ3/+Hy0+vnJTbr9ywVxXDceVaXAj1Y+u&#10;qKwuWM/wvqILu1C/cF3oh9gmgJShzSEP8BNeQv6ox+d45mkxtma9Ssp+petYaMfGw2flzBeesvi5&#10;Z56QX/qvvmousHaj+0P89qJwsT7V0Ivt2L5wVS79+FWL33rpLbn4H34gvb1C8psT07De2ilSCupt&#10;zcKJNr6W6yV0g67OvhYugHca8iPuv92dHggjE/ULV3MJGd2Q5ae3ZPjEA/Lwp56Qz//+r5uWHV+T&#10;/OHjFrfTActSsu2p5HCRprz94qvyg38XXKeV13Zk+toVGWh717DgK6Efgv39WHgaq5pq3qcLWrwa&#10;8fl+LAyPSJol1A/9HPrOXOzFdyon10Q+dlKe/NLn5Lf/6J+aNNZ3fnMUxgTsoKXrhcipcbD60g+e&#10;l7/434KLPbk11k66YW5ER/D5ZiBdupc55MPfM2c+pkPdgNfZxlQdHOL5WrDM3FI7/v6bzlUWLcVy&#10;vU90LuxEF3v9B47L+qcflfOf+Lh85hthnMjWUCfFlkVhB+tMdWNXitevmHbx5Tfkuf/nOxavbu1K&#10;+dY1cwM6nHjbcAKTz/ewOpl7yDjfLYXNJf23QnRxhx4YaAB2+pOOzyzXfyfgxEkF/07Z03ULaHfZ&#10;2oV/NcyiK8VsYyjZmU2Ln37qUXny678qm+dOyQM6t4G5Ro0u7uykS/33C14L6gAGM5HNvfD8yguv&#10;yYt/+leyc/m6XP7J66bBrWge22cuBHXBCu8u1Bm//TWHeCwriljf3O1iTBbTpflDnBBCCCGEEEII&#10;IYQQQgghhJD7kfSra/fgq10M2EhVFqUFbF7Cdz37gNcSUhIT9q3WvvfFj5z94VAGayMLQw2jtTUL&#10;Q4R1jSNEzfR1TZdoIR20EEawkd6btpg/vXetSW91mN+nWqq3aanepqV6m5bqh9VSvU1L9TYt1du0&#10;VG/TXF/oz7RPPU1Mt5y3eWbxpXeS3Dfakg3PG/LfqS/ce/59bbo215v8STrXvYzlsjx929hb1l0z&#10;vS3tks22chbSJvf7zRObUxaStLA1Gpn7y57OS4QsX9ygg/kLsNHBf+5EU2ETQNzMUJSlhSpuwlx1&#10;sM8ogztQDe5SK2xTORjsd0AIa2RhodAwLfVaV2bBwy+SUIfFWqR1mz/BVp74E9+nvVMEe/oRwhu0&#10;1Kg7+6Q1mdGmHXmS9x7CPn2iN/Y33YL+ss16YWsmQtc0RcfQFKwB/05xF3uYk+7mciH9YUG74Pa3&#10;d2//CUYIIYQQQgghhBBCCCGEEELI/Ux2/Jlv1Dg9Ktdg3wHjVz6cRoCQkp5mkOLfPG0TQHKCQ/i4&#10;KVLWpRR1IWWvkmkejlPIj61L/9wJiz/0zNPy6d/9iqydPSHHn3jQtJ3+TK6Nwkkptq0gy7V+ONEh&#10;flC000nCaQ+C01F6fTtVaj0+LzXlLJ5mgSJx8hROV5j10cqgDbSBOPVhEk9d6Ks2jI0u1cxUA05x&#10;GJVBw8EuRSze8qtu+ZHRtHDyDUBZOC2mTQOut2mgy/xd2AQfPL/2f8w/w3Eh0HS8DfAyFGTBaS3I&#10;j74HGI56a9gpQjG/29SoaVON7PmJJqqNYibkxwkcZrNY1ADGfK4vfqrl7gzCc7xuHxNIV2dhgx9s&#10;gOUxgbqGNgWbGFPefpy6hHmRtilN623CuBs3Y/fOtNDcJuqvtwbqhaqgnCIeZeKnkyC5l2MaMio4&#10;DcnfE8o2TQ0VXqf4ngqky/w9oZ8tKnXek6rftw0DcbrY6SxjnZUg6Nqv0pd+NjStLmZSTccWP6Gd&#10;/cjuUK5fuSpvvBJOULr2k9fl9X/3PYsXRSGT8Vjb0JO1Ipz+Aps40Qrg9Kii0tVC73NsQlCwulU4&#10;pQpxrbeTxhH1vgEhrUVt7SnVnpUTs1ibQ5dq3+h6MdDrsJTxRjj16tTjH5PHvvrLFt946kE59V8+&#10;Y3FfF1E/P2XPTrrRPh3cmMrGWzumvfryK/LXf/lti2fXJ9J745ZtyqinwX6YGzG/rrtoK+qG9wNK&#10;bS82VeF9lPGUnNDG0ICetiqPa2RK0iXWbrMZOwLjYsdPS3rouGSffVgeffJx+eXf/IpJxYmhTB8O&#10;p+xgzR3Oaulf25Phq9dM+/lLr8n3/iKcINXTNvVf37bu8HdnvR7rdxi8rv6eUlIr6XPXW7K0gnRp&#10;n8ACTu/BiYYAa8PuKMTr02tSP3lcnvri5+R3/vCfmbY7qOXq+nztWdN3dmySyYPboQY//eFz8mf/&#10;ZzhBKr8xloG+ZyNWWkvSoIVEwnlJqJO3AGWH8vFs+W851LudHBRyp3nmbU7/7qfPF0zaO8OcC+MJ&#10;J43t+uQ4q+Phk2floacel2d/9zdMqk9qPz120uK2nsy0jjfHkr8Z2n7htZ/Lj779XYvL5dtSv3hR&#10;i8Ac9kppS31zUWwsesVPecNv1BnjtlkX0S/67waLa8CamKuNUV8nLjScMjmbWVxnmUz1d571ZJiF&#10;uTPVy/Z6KD8/uyXDT52T808+Jp/7na+aVh0byeyhYxYPvaH1wEmW/fDu+tNKRtvB/uS1d+XWXz0n&#10;l96+KP/w/R+Zluu0Hm0H+wD9b39/cJxVgz9Ha2M8viisZWXs/9ADIT9ODyOEEEIIIYQQQgghhBBC&#10;CCGE4Bv5vQbf8jTgdJSqKC3YR3+4isKmBn3soUnsHwIT8Al44UczLAd8APUw1+Zh+d61VPf7/dIu&#10;3y+nbdNSvU1L9TYt1du0VD+sluptWqq3aanepqV6m/Ze9VRbDnfLu59+kOb3y/p+oS1tm5bqbZrr&#10;6b1radr0/o5g82VJawsx3UHlLGj6gy1H86DPY/A0PplD+nloJT7E935sPsqW1ggp1DIC1oqYdiXx&#10;duvqig0SCLahQ6X9qtxk0QS9srYg2uZyNrNQFUWT2e3E2wXcDsI9oaWwO+qnEbxThOVK37N6riDe&#10;Jwt94NpSPx1twt/oO17+Eth+mP5gznhAHy3004fAcm28jKas+B7wjyQEm8HYoBU3WuEkKVubsFkb&#10;oWWz4X6EzZHY+P1ht4oQQgghhBBCCCGEEEIIIYQQsh/3foMUIYQQQgghhBBCCCGEEEIIIYQQQggh&#10;hNwj8rUHnvqfm0MMlg4z8JMU0seLScLdPL9GMrgDgiu82lw8wSUOTo/Jepk+7pnLmj7cBZW1TMdj&#10;KXfGMt3dkxtXr8nejVsyyHuy8+5VkclMjm9sysasJwNNW9WFuYaCB79crZudfKChb+6lwvk1WqYG&#10;uPOaVaWUZSkVXOpont5Ac9l2sHBKFX7BFRpOxHEN9YQW9HC+hLmt0erCvRjcjCEtgutmU/M1+TUd&#10;QigrnLizrAHX27Su83dhE3zQ/Oi/0rT5SWKm6X0IoffxbuDSDPmhIw1sIh/ucQWev8h1HKqG4WnF&#10;6bWxqbYsP/I1dQqa6009Lb/atvKjjvz6COW7TcSBXaB7fk0ZNE0X8yO9/Vg5lQXTNA3ShbaGdDa9&#10;kvzeV6aiHI17gOptsLRaPuoQ2gQt9Ilj4xk68sJcfIQ+8f7Q/yyYTbSnp3MzH0q/19f6w41h0dQV&#10;cxBuLq1ftDZYB+BGDkWa20ANcK2V6xzNdK6OdI4fq/qyrqvD9NptefOFV+S1f3hRfvJX/59cfPkN&#10;ufL627J747ZMa5w2V5s7RLjpQzXDCXEa9AbrjlW96Sytb/yNNkHy4KSa62ij3VgkkD4HYbnTOqBv&#10;saTZeqDth5srbfjx8+fkkS98WkYb67Jx8rhsnjyma5dm0rXI3JHG9dDiRS359kxuvX1JXvnB83Lx&#10;4kW5+NJrcv3Hr4pc3xXZnnpDzPVhOH0mnECDvreRFd0K9vtair6bHoKup7iic9D3eG2NoZArhKRv&#10;/CnAffilul7x3uHmEoyObcipBx+QU2dOy9knH7W+6I1yydd1Xca71QworxxPZOfGTRlnpVy9elUu&#10;/Ox1O3GnmhQy02ewizYdljSlx3FdDvjVxOP1vQTU3eMpYW6EsVdrf5fabqxHlnI0ENlcl9PnH5Qn&#10;v/CM5bU5oAGuG+3dqarTxK5w2/buu5fllR//1PJXs1L/Ho7tncKFpJ+mBHdxqE+oU/xp3ll4FlQn&#10;lLOogcW7ZYK9xVTaxHCPq9YjfebgHc4faDu0QkVf0yIz3DuO+rJ1/Jice+JjdlpkPhjI5taWDHVA&#10;wY2nzd2Zrn/TQspBT7a3d+T6W5ck7w+k1H8LbF+/Yf04KEMx7j7P+rHph/gMV9VgNNyrfUTwxmKi&#10;Xq79q/VCssl0KrNSy9V/r2Q6X9D3aDSchCJ5iX9L6DOsMXBjOYAxzTPROmXTUvqjody+cEUbXMnZ&#10;8+dlTdcm1K3U9uPfJnaKnP5g/cvhllE1jPvdW9uyPd6TK29e0AeotdYQp8ahQQpc66H7DFw9biQ3&#10;MRpy4TbUO8gLmeITQgghhBBCCCGEEEIIIYQQQu5Pwle5e4R/tGs+0eFjIdxolfgwCldSwWWNu62x&#10;D/oawgfpOwkfAucWkczD3dgvbZt+2HSgTW/TwEFaqrdp4CAt1Q+rgYO0VG/TwEFaqh9WA216mwb2&#10;S7dMm+7afnrKctr03jVnWUvTud6mOcv3YDnt8r3TpoH99MMS8voM3H/+Ld/vz9xWXddSlKWGQorZ&#10;zAI2O2Lrk/8cBWxlsg0SGvTGNrTsV/XYUZWuh0Wh7dZQ6jpo7gSj+9FVA+8KWz8QUqzdMYDYtNa3&#10;tp9+ZGlpbNofbX2SJG3VPhIsNaqtTxDB3iMPYdKEzU2d9YkaxXqDYLu0DsCq5AHJdV7W2ITt/2bR&#10;e5/j+85zB0biRixCCCGEEEIIIYQQQgghhBBCyL3BTpDyjUhG/F6Hj5I4scE/VkL2UxvCeQhBhI5z&#10;GqperulwqkbYvoDtDLMMp6ngefgO2Nec65LLUK8or65q6Zdazt5Ydi5fke2r1+TalSty4WevymT7&#10;thzbGsns+k3JJjPZHIxkqBUaZD29wlY4dMHOgMBpJEVpJz4MejifCulERr1MhjhFpda6zKaS1aXq&#10;lbahQo21TqgZ6qsGrZYIwONIh9aFe9jJNeAUIT9JyJ6rTU+H/vB4T/OH87Tu1FK9Tes6fxc2P5z8&#10;oY8H+q7Ce9L3o4lx1aEiEw1hqwzeDt6cBn0eToIK7wT2BjomkB9xYO8oK+3e3j00zYt4sIy8+juO&#10;CWCnEplNTzuvo+dH2gpHg8R8SN/Tsvpats4IS4+xjrr0Y5t6GpAW+dGCQusVysKcCycQecC9j7MB&#10;bFp+2MXuRu0rDX3ca0ClvE52YpTmC0G0jFqmWk4R7aKsYDdcm7jmhS3MMZzOgkeh/jrXYogHCGnN&#10;K5nUU5nVMy1D66VzD6elSIa1QGcm1gOtL1o50IVgq+jLqNI1oM5lQwaytVfL6csTOXZb38uV23Lr&#10;5xdleumGXP/hy/LWv/meXPuHV+X6q2/I7MoN6d8Yy8nJQDaKnoy0cTh1SQvT9ugbRdDa45Qq71k8&#10;s0UH/aKgbdYeu4tX/YWTbiw5gkaxtmGN85+YzBKgPZYwAf2IYP2r46DSjquOa0EjkZOPnZePP/s5&#10;Ga2vSX5yQ4qz61Lnal/XSi+nr23BqULV7bGML1yV6Y9+LsW/+r7kL7wrxetXZKz6cKp1n2gv7uq7&#10;1goPB+HULpw+Za8uthOn5YXNHvqONY5Tbxw7gcgC2hhCeKfac+ij2Cy0JZwiFkOjhb6aIegggFaf&#10;3ZTy6bOydu6knHvsYTt5Z7bWk+1jmUy0L5B/oIZ7aMPbN2UwrWT70jV585VwglQ+rmT9ptZD22/1&#10;jmWlAfXyd+PBsbbHqi+kmTdnriUBv3BFX6S6B+uj5Jn3lWkawhjQd6YXP0Fqpn+QbHxsauSBkZx+&#10;5Jw8/vnPmDZW6dq6rl19zaNp8fcJJycdn+i710Zeu3hJfvbcTy1tvlfJ2tUinB4VO6CHd67jHidQ&#10;2clrGiweQ/ibjPrpiEX9LBfyzknHc8PSLYhFWvDH9nc/NHYu6tUlvGebZ3pt1jGtEE5QsrGpY6I+&#10;0ZOt08fl/BMf14eadl1HxtktS4d269IkPR3ngz1tk64dk1u7cu2ddyXv96W/PZHhGzdkVGiaUtcn&#10;Hdbov60ilzVdVwaoiGroA5SH9Qkh9IlqmsfqhxGG+uh/OP1OJ5HNkWmp65c+q/AOR7nWW6/6LMcJ&#10;UzpfZ7puo552Uh3GKeZZqWvWbKaNrGWvmMqti5dlqoXmTz8o27OJ/dtnuDbSPDhZT5NpkSh+gCmJ&#10;f5foez5xvZTprT156/Wf27rZV3Mb22GtxHv1n7Ayh4Dqh6jWQxtn7yuCqP29sTh+/Or/YksSE0II&#10;IYQQQgghhBBCCCGEEHIfgm9p95Tw0W4x4OOlncIwK+0kKYRqVsQTGir7oJrh2yZCmu8A0nS+aSQE&#10;cpThW3z/fPh9Vyc/d2dxTobNC9jsYPvLNPh8r3UdqJbWALjV8zVgpUkaiM0aHrCzIWwmsVR3Yhsv&#10;tHGFdsS0CEHjzbqHdscw3+ywn7F7h7UpxkFSzbmukYV2RFajBR2w1DB/7we+/wQkSZP5/SGyHnF8&#10;ZMfWxnljOsbN8thJxlTM8eFyN6NaLuasnyCFkzBtkybmsoa7gU2e1ryIF3e3YgkhhBBCCCGEEEII&#10;IYQQQggh7497vkGKEEIIIYQQQgghhBBCCCGEEEIIIYQQQu4V2Ylnft8OtfCTPfwsGPxePO0inuuw&#10;cDBCSAAXMHCTk+axk1N68XlVSVXBvRlcFQUDFUI0VuUixSAzFzflMGi9E+uSP3TC4qcfPi+PfeZp&#10;WT9xTI4/eM604ca6rJ8Kz3uDvuSjkRRlKZOiCJqW3YcPPiWc3FFrmXBnhpJRtpbZC67IirhNDCVX&#10;sf0OHsFBjcU1K1zfWFyThQC3VUHD78X+Ie+VxqFQHCf47WMK7hpn8cgNc2elhLTzuLvCynEaTwQ6&#10;kvh4Czbnz92+S7h1m8DjXibw3MFWiPtT2DGXd5HlXCFPjOvDOKRUn+dJwcwLNv0eZcytegmeO9gM&#10;GkY73A/CbdoMnaOE5yGe9l2ULO7uupoyLR7SAtyjCDsdScGpKWUZ5laY+3AkFtx/mTaDS7UwN6fb&#10;e7Jz5bqMb9yWm2++a9r1C+/Km8+/aPF6eyz1pdtWXo6XrmRFLfkk2MfJK7m58UPbwnMQRk7AY2mb&#10;fEx5TyG/972TthmgDQDS3P7cjtucaaZxrqvHek+qE7qQKY89+xn58jf/a4tnx9dsPYOLNbgeM0p9&#10;44U535K9Szfkxos/l6vPvSKv/sm3Tctm2ua98Fy0P2UwtH6epWM7NrAHF115X6qykHI2DRr6KYcT&#10;Rq3pPIu2Itzg2ozTeLW0sXohjrU90bQa5SCkXX/0nJz8lU/L2ccfkae/+qxp9ZrW4cTQ4lg74RJu&#10;evmm7Lz4pmkXf/a6/MO3vmNx2Skkuzq208OyMDTC2EneqffvXIEWI0qjJ1oriYG2pKl9T7CgJVh/&#10;6BWuPgH+fvnfLdG/W/LISXnyS5+T3/wf/qlJE513t823WrCJ9wJ3cccnoYRX/v55+cs//tcWl5t7&#10;kr19Q/tE3x38GSoYj+biLrI490NdFteTGI/1Q2ofx1EKJB2Zyk66NqRzAoRywnOUU8GVpt429dA+&#10;qQcWFdnQyNkNOf/JJ+Uz/+i3TFo7fUxOPvGwxTGm8bdbxqVkN8PYvfzG2/Li3/ydxcfvXJYbP3hh&#10;YQ3A6jKKzj4xRMz1HeZW7nVSu/obd836rWlQloFxjX+foA3+7xR7Hucb0KR40qxhSB6KNNtwVSrD&#10;ntTHQkPPfOYp+cQ/+brF104flxNPPRr+ZsXO0+VBRjOLSu/mWPI3r8ubP3lJ/tOf/N+mZbsz6V3d&#10;tTje97BAuXhzofxlglW0McRC6ti+eAGx+ka6RhJCCCGEEEIIIYQQQgghhBByvxG3Bt078N0u+Xa3&#10;SFXZhgGEclbIbDyxUEyndg83Nu5yS1K3e3Vmm5jsp9HmAd8nm+dazIf1idBttZXJ0E3AgG36fTmk&#10;affTVzmkdU5DW9rDhjZ7Gj4IczvJj87B5bJt3iXBJz82TGKOw4VeMZuFMJ3N5/tkJmWpzzVdY19/&#10;EhNHAttQob+aYD/7UYeNpHUlutJZwE9D7HRsdsCGlPlP0ieeJtHea1jmbmlikQu45jryoCUIC/k1&#10;gbUHQW+PajgM3h8ITquNu/RHStvzexlSDnrWRtofCA0totnU+zv6xbVEX2Yh/UJIZpDm97Ccxkie&#10;L2PpsJ4h4N8lHpJNjK3Alm/QSpiXTQghhBBCCCGEEEIIIYQQQgj5sLnnG6QIIYQQQgghhBBCCCGE&#10;EEIIIYQQQggh5F6RHX/mG3ZYAU5hAHM3VNDmpxu465bURQtOiXE8/3sjPSchi27AcM5IoKnK5kCy&#10;U+uyNdqUs1tnTMqPr0v//HGLbw3W5ezouBRrPZkcCz5wBtKTEfz8KJNBJdtrandN7RxfM23txKZs&#10;PXRaZsOe7G0El1g9/elnYc8YmmPup+y0m+D/aTipZH07xG/dvCkXL1yUzd1MzlwPjZ/2a9kdhvrD&#10;Pc7GtNeqAdfbNNBl/i5sgu7yB7dH0NenuUxU2xmF/CPVNifztHvDOuaP7yRXTd//sNS80WXV/nWa&#10;l7Oh5QDLjzoh/0KdwuD0sto0sF9+aABpoUPbWSh/MW1bnYDbbdPA7qCWG+ullDo3ZsfDON88eVxO&#10;f+xBnW+ZzPohHU44gjs2j/d0HmRlLb1ZrNOkls3tEL9565ZcuHBB1vZETtw0Saa9Snb7nlbL2M5k&#10;t57J9Tq4jOrdnkr/0o7Fb0125ML2VcluT6T37m3TxsVUbk/D837Vk7Ui1MVPcUFvpq7FfO2527rT&#10;tkbtv275gzvLAUiLe3dLB3ehfbgGU/Bqdoe6hm1kUpwJffr4l74gX/1mcLNW6rozfei41Jq+9vWk&#10;ymRL3xW48Mab8uO//b7svfGOXP/eD02D/79sFusCk/qOodXwC2qa3uv4MJAWfaYVrH0NVc18fCFf&#10;dItnmtvEao4GeToQGhji2g81Go0yRnMtBDX78Qdl8JXPysOPPCJfePaLpskgl2xt7mIPfbRz+bpc&#10;fvEN066++rq8/O3oYm8y08EwDuW7n1MzH8tC2agX7tEGkNZV65nFPkk176c7NKB6DX1Jyw6bHxfo&#10;cKc4iH4Bkz4xF3uPnpQnvvB5+c1v/vcmTbX+2zE/TjIc6NwazGpZG4ex8+qPn5dv/4s/sbjc1kn1&#10;7rVQflyv7D35aWLWJ/qeYS99p15X1WusQ9B0zWhAFCYW2rQ0Tpb6pEmr9c96Wlcr2+uk7c9C/c39&#10;Y1/fOfwk9vR9Gsgb5rBs6bNzW3L68Y/LU1/7dZM2zpyUM594zOIoFktHvlfI4JouHsqFt96RH/3n&#10;6GLv0mW58dMXtSO1vjvuo07f2SDWD9XAmF4YJ1pde08ad1d/aZusUA3L2nL7YRMB4AIdwN9urgX3&#10;tYBRKKD/2IMy+vUvWPzBRx6Sz//ql+IaG/phoP23Xof+y29NZPDWLXn9Jy/KX/3Jvwna9kwGF8Ia&#10;iFJQHbgZ7Xv9FLwCu2JE+L9V4nqEapobVI3U0ZWwuRb2+itNU+YmGw243qaBVc7fhU1wlPN3YROs&#10;cv4ubIJVzt+FTbDK+buwCY5y/i5sglXO34VNsMr5u7AJjnL+LmyCVc7fhU2wyvm7sAlWOX8XNsFR&#10;zt+FTbDK+buwCVY5fxc2wSrn78ImOMr5u7AJVjl/FzbBKufvwiZY5fxd2ARHOX8XNsEq5+/CJljl&#10;/F3YBKucvwub4Cjn78ImWOX8XdgEq5y/C5ugi/z+tXN1QCUR8H2v1IiGelYFt1sI4xCK8bQJpYZK&#10;tUqfV9OiCXUMiAcXfQhlCHCD42UdhKdBgFu/GOBOx2wm5XhZbeUva6nepqV6m5bqbVqqH1ZL9TYt&#10;1du0VG/TUr1NS/U2DUFiSJ+7htCaH+9Jw4KWhIO0VG/TUr1NS/U2zfXle5mWTUj1/fLvp9Wx7dUs&#10;jvt07L8HsHjgm7t9d9c5ae4uEZKy0rJlolefsxZ0nu6FUCD4vMWc1YB6mlsqn2M+5448WG2xvVQD&#10;NpwubDqdBzQWLgXhYi99gMU6BGx6CCF9noYDn2OlR1jS5/bbQ5PW8yc26p62CQH3B+Cv0sMCbv99&#10;huX6HiZ0aWchvB/a7GhoK3+/sN+7/iChtRwbax7uzNMWfAwsBydN3pCKSWirUxra8nzoIUFnn5RV&#10;aaGKm5YOIjjcXDJCCCGEEEIIIYQQQgghhBBCCOmM5gSpVcA+luJja8TjOHQhfIjv6RVffhXc5zGe&#10;ZZKpjo+iFY5dME3/8zhO1ehXIqePSfbYAyY99InH5Znf+BXJj2/I8MFTpk3rUvaqcEIFTvroaxhq&#10;bD0LJ0CMr92S7TfftfjFF16WF/7ybyTbLaR3fWpaXWmdqlAn//RpbYKguAZcb9OA620acL1NA64f&#10;VgOut2nA9TYNuN6mAdfbNOB6mwZcb9OA64fVgOttGnC9TQOut2nA9TYNuN6mAdfbNOB6mwZqH/sn&#10;16V+5KRpD33iCfns7/y6DLbWZe2BMPZnGPtlYfEwnzI7hW1dZwEobu7I5J2rFn/npdfkub/8rsjt&#10;sWQXb5lmJ7b4iTU6ETObtIgHyTY9YWMWwLXQeaNaXgQNOXPb1aBZNE/dbDDwlqwKttXJYrn2Uz9u&#10;eBpLIbdF14H1XOpT4QSlJ778rPzG//RNixfrfZmeGOr70NzxRBmcrjTAJlBl9+YtufbWBal3J1Je&#10;D6dqYfka4HQcBaX40ogaOOkpfyDsV0k1rJtIF2+V9MQZHJiDR75UgqYcfYDDa3BoUDy8bCGeb67J&#10;4MwJWd/alJPnw7paae3K2D99XZOH/YEU44lMb2ybhnZeffOCxTEscWgaNt3lRchzZ12Siq8AqJr9&#10;XcIyH/sBhwr5YU/loCeTtVyOnzktD+s8A7O6knEVXqSf1NbXdo3iyUC3r12Xd18JJ2xls1L/pkwW&#10;373G/WAjVAB9gm7xw4zwyMdBiFu0Abd2shDibsdYuLkDH+fI6flcA2gLQNkY16W2c1KGv5/421wN&#10;QwfhcDCc+rdx4picfvRh03qjgQyObVgcEx7rA/pkHadjKXu3d+TGhUsWn+n42dNxgzQ9Hyd6yfUe&#10;oK+wdqA6mJMA60eF53qbzhHvG+Rc7icjmAxt9hC1FJjEAU5Y8ibx5dQbI6nPhlMtR8c25diDZy1h&#10;HU/ms3dehXhvdyaDq7vy+vMvyF//yz8zTbYnup6GI/lwuNdoljVta4jxZsOlxQO4m88XV+OmSUII&#10;IYQQQgghhBBCCCGEEELIam2QAq0bpDIEuJTBB/v4URAfHnvxY2B8HtLF/HjkX9rxARNf489gg9Q5&#10;kx751BPy2d/8Nemf2JThg6dNwwap3Spsdko3SG1kYZPI3tWbcuvn4eP+hZ+8JC/8xX8U2S1Erge3&#10;QKGC8Us5IauAj/2TG+b6Czz8qafk81//mgy2NmT9XBj72CC1Gzc34KN+2CCVN2N/dmNbxm9fsfjb&#10;L74iP/rWd4I7sPhB33bSNC69MBF1BmnRzQf7uAkChI0OpU5PuKgLGuZbbpPWkiYnsLjNVWFpg1Rc&#10;g2yDVN2yQeqfxw1Sa32ZHo8bpAZhk4S56It9snfrttx8512pcarWzeCWEK9u1TZIYbNLs0FqfSSD&#10;U8dktLkhxx8I48g2SEX7vkEKp4fNboU2oZ3XtJ3APPdpAUd3g1SoG/poFvukVG0y6snWqZNy/omP&#10;mVbst0Eq7nDauXFTLr/xtsVtg9TedPHdaxz3jm2Q0uuHukHK8yxI4QaPPJ9rtkZ4mXrB32K0c2GD&#10;1Ch0SqGZx/pS149vyemHz5vWG/Yl31y3eJzwMtA1Yz26xR1v78qtd8N6U+j42bu9HdYNXy/0kjdr&#10;B/pH66M/ixukdGChblED3jfIudxPRjAZ2uwhaikwiTXS2hZfTr2u8/vUpsUHOic2sbZqwn03SF3b&#10;ldefW9wg5esplmxukCKEEEIIIYQQQgghhBBCCCHkw4W7eQghhBBCCCGEEEIIIYQQQgghhBBCCCEf&#10;WZoTpJbPHQCugfSUAqct7QfN76ebmPslDaDMaplqwIkZRTw1AY+qeDICDnDo68Mq19APz3FOwyCW&#10;MBmI7Iwyyc5sSu+xcNLJxz/9CfnS731NpidGsvNgOPUBOXGSDbDTHjT0ikp6k+B6LL98W4avXLb4&#10;yz97Sb77V9+RwY1C1i+EE6RQzyIef5JrfVCnUu+XNeB6mwZwakS/XMofNdDkb9HAQfm7sAla86NP&#10;4gkbTf4WDbjeRf4ubIJVzz/r17I3KkVOr0v22AnTHtOx/yvf+G0pt0YyPXfMNDsSJZ6GhJNJMJdw&#10;qs9wGibh8NpYNt8Ip5u8+tLL8p2//LYMro9l/efBxR6Km8b8OK0mVwHDGiesgPT0F5zuUteVoFqb&#10;8dAqeKYs4ok8ldop46krIUcgPA243qYB1w+rgcPZnJ/IUvVKrWdoANzKTXEU0pbW+1w4QerpL/+q&#10;/NY//yOL74xErhzTPlAreXTZqbllJmFt8RNjUvsD7cM103BCUS27Q7jky2Q9ajjJaUfXNjBUfUP1&#10;cNrTPD/SYl5OUYCCtQZpgdkcRJvToMEV2i0tBww1LWzChdi2pgPpyUd4T3hnuPOdtlp7axfo6Q9O&#10;Iav0XeOEMtN0DOTTYAunacENW1/H2Shqs77IXui+pk1oD+qZasD1w2rgg9gE0DeRPytlpxfefXBF&#10;GV7ETPt6V/vQTjPyEYNThOLcwG88w/iv4mlL/bqnf2uiK0t992MdR4PY92CqNr3/0fdbqmOdHUcN&#10;729j4mXp30l9hjk4iO5e7f01YydoaNM2/BsqXhbK2fF2xnKAtSn2yVYcJ1hrJvEPdF+H8Ej/BIa2&#10;B5tDHeMbuQ56ZaLjYTub6bjX8RBPpAunSoX8Nie0DwodO2MNACerjWYhrk3RMazjViOb0QVfqf8C&#10;wDsAqOtmkWudtKw4dmztGuu40+J21oK2OHdCn6b9jPrvJX2K97zYz7peJe0fa59mOp6zSajHrJ/L&#10;znoYBzjJaqDtzapK08R+xglZsf6be5Wcu17IT3/0nPxff/wvTetvT2XtYnBFGUaJziAt2k+ZS0+N&#10;0mpHt46aDh0UwfvHfU/LAniy8Dxe58pcA663aWCV83dhExzl/F3YBKucvwubYJXzd2ETrHL+LmyC&#10;o5z/o9gmcFD+LmyCVc7fhU1wlPN3YROscv4ubIJVzt+FTbDK+buwCY5y/i5sglXO34VNsMr5u7AJ&#10;Vjl/FzbBUc7fhU2wyvm7sAlWOX8XNsEq5+/CJjjK+buwCVY5fxc2wSrn78ImWOX8XdgERzl/FzbB&#10;KufvwiZY5fxd2ARd5Pfv2isJKppW9g7Qohiwp+Cg0EbaYctJmrKxYSsGbN7CB0sPTblVDFHz0JTd&#10;oqV6m5bqbVqqt2mpflgt1du0VG/TUr1NS/U2LdXbtFRv01L9sFqqt2mp3qalepuW6m1aqrdpqd6m&#10;pfrdtDT4s7BZKYQ2mmcafNyndpuxH8d/GjzNQWHftEcEbAjyH8MXjhjghsxckel/2KeQ7FWwHHBJ&#10;hwA9y3uS9XPJBncGScJB+vJ9L17T0NMyEFBWmhbB7ocxLOsx7vl7qK8GbKxLX90dAe3WZLZnI8/m&#10;+aO95eBltZWfaql+WC3V27RUb9NSPb33Ntn7Q9B2zseFBrx3Dwr05t2jC9P80eZyOWl5y/foSw/N&#10;fbSJkKZty7+sp5rrbVqTvqXuafkIPlYsYNOY9UMMKmHTDzZ6IiAuSI+Q2F1u53JYqNPSvWvLad+P&#10;1uioWwzSj/X1dqINCC1A1lTx8bwnPMs+2ZbwfIQQQgghhBBCCCGEEEIIIYSQw5CdeOb3V+YLm30Y&#10;jLXBx0PbhATsQTyRBh8elfBpMMTDJgv9hVBVpuEpPj8DOxkir6R/ekuGj50x7fEvPiO/+t98XWab&#10;QxmfWTdtqun3snCiC05/GGW5DGa1rE2Cnfr6ttRvXrX4qz/+qfztv/0P0tstJb8+NQ2nQQ1whAsh&#10;KwJOQJn0K+mdWJP8oXBa1BOf/yX5yn/7DSk3R1KcDaen2ekveZhwtllB5xlOTFkrwhzr3RpL/+Jt&#10;i7/x3Avyt3/6Lalv7kn5znXTcLLQ0Mc+Tk7p5TZnpRc0m6/BlM3XXOeqTkkZFqFMgOQA563gNBnf&#10;NLFaoF6xn3S9KOMJUEVf14+hVhZhM7T5qV99Vr72P37T4vXGUMrTG/GEoHCijK1Q0Raa6aGHdSwS&#10;H2tKDXhohAg075+QD6fJhOtcs2hYH52m/tiQYtHGNuy5Zmgc6Tw3HnmdEMfpP1h36zKskT1934N+&#10;OCUImbC5DidIFfEUnWbDWLixzSS2Ca9Zt5fK0nBH+SHa6IfVgOttGnC9TQPQfIVv2qGkadGHYWNh&#10;aFOmfZL7iWgV+ir0xQLx/eCEID8lyN8Jnvg7wcWCiv4e8I77SRzzCvjJQfZOtdJI4uMlxGMmoHr6&#10;HCRRA/fNeEKIdQ5xiwYjimnejhggtrXJNhPpOEC1C+8HvVaxnzDGcCITrvi7bGg/ZnHMwYzVCxEv&#10;E/2PvtZbrGXLpOXHLIFQfDAVok3bTPM46qPvtdRxOy3DGqAvWbJROEHKxzRO88NpVMBOoIqnVfV2&#10;ZzK4uiOvPv+C/L//6k9Nq3cmUl0Kp/Th3xJDXXuR2ucziMWHdmkdcO//DgqEuL97/E5PkEpTEkII&#10;IYQQQgghhBBCCCGEEHK/4d96P+LU+p+HcGsfDu3H4/t/PFx4niaMtuLFAiErSTpI6zDyF8b13UgT&#10;I6idZDpZfH6j4bCkNj8qLPSF/ooBmzjSPSng/TTdzIboXbtvqTjD8/uz5fvUXpt2EJ5uv7BMm55q&#10;+9Up1cFhtFQHy9r7ze+6s6yl6fbTnfTey0do01PStMtYXn3g+Z1lm8A1hDabbVpKatNp04Dr+4X3&#10;gtUprZwGXIC1PdE8eDmp5izfgzTd8jOQ1h3BWdZDwAa6YMk1cJB9QgghhBBCCCGEEEIIIYQQQsgH&#10;4z7ZIEUIIYQQQgghhBBCCCGEEEIIIYQQQgi5H8lOPvP1lTysoJJayvQcBY3Cvd60H85aMFdC7kZG&#10;47jHbi/f8YUn7qoK7sMm8EF0ZlPk8eBi75FPPCmf+9qvSfnAlhRPnjUNLnHc/dFIctnMBjIoaxnN&#10;gp3yrasy+/EbFn/95dfk+9/9W3Ox178eXewoqSsrd5XUpgHX2zTQZf4ubIJVzt+FTbDK+UudHLO8&#10;kuzESLJHgou9R59+Qp79ra9K9sBx6T39kGmYb3D/ZnHNWupc6+vYX5tGf10Xb4r89IJF33rldfnB&#10;d74n+c2JDC4Et3vAXT3B9RPmaq0/VayT2QxexsLcVdvw6DfUK0BOc9emQEm8Qq0s6K7oldDWmHG/&#10;klLXp2ItNPSRTz4pX/i9r1l86/RJOffxj0k1yqXcCm64BnkuG/2hxeHecyebmXu0QXQ7WKrNaSwA&#10;brb6ZWau0mZRczdcoDIdbrwyWYtuvCy/rnsYF3BpCPAeUFeAVLCbarj4umq6lqXNSmzOy0c9N8b6&#10;jvNMZsOw8vZ1+VyL62Wh0libCpsDGHMt+oND2SgLY3SahXHW13RrReg/uIdE/aF5O10Drh9WA+/H&#10;Jvp5FNOGPq1koPVeiy4lC627u01E/pHqlTZhBneLSm9WSX8cnmMOTAeZDHS0r9fBFSHavhvzhz7R&#10;MaLlTAahfLhIm7vL03mq/Z/WCS4f0YcA739D35WnAxhTI/0TNbP3ETQ1b3UF/k6gwS5I3zN02MWj&#10;xqZWdzSzqNSY69qm8O6DVuh4btzV1j3ZqPrWp16+udeMYwpjbwduQPVnIKFPsBbtoRBlqAVvaCVt&#10;jGs5AGWNJsGW9z/G0kj7Dlj9deyhW3rRxZ3PB2D9rHbRT+l8St8z9DYNwC5eWa1jv4pjv6dtyn2e&#10;aPsn2gub+o4fqEemTaYTuX07rJfji9fkxo9elYsXLsiPf/hD02R3JtmVXYvCClZQO+lP+29OKB9P&#10;KnM3iPtYJ0sbysfaC9wOIYQQQgghhBBCCCGEEEIIIUSa/UQriX/6u1s4NOFrYQia0zZE1eFT4qHs&#10;IFGlvxCSzSiEHDVqHcN1FYa0h7vSMvbto/x8Uh2Il7NfOGqEVqc/zdJiAX1cFaWFuqgk0/segj5D&#10;wIaOeQhaCJmFsDFGbcYQ9PS+Pe1++ZsQ69mqafB6+DO/vyPo+LGwjz7PH+oT6jTXw7M771c9LNc1&#10;rf9c1/ZqbzbB+yrpr/T9u+ah3eb82fL9fumWtfcSDm1zYeygLcvjsT1gzPu4PygdQuijO/vJQ1ud&#10;rN+X8nidPP3y/XLaNm05NO84Kat5pqF5x9hhFtfQutS1YabrQqkDQiUEyxP7kRBCCCGEEEIIIYQQ&#10;QgghhBDy4bPSG6QIIYQQQgghhBBCCCGEEEIIIYQQQggh5IOwci72mspkmf4XzlKoEHD4gl6jt5wF&#10;0lMbcDUtBgB3O3BVVa7lMt0KLnxOffxhefSXn5GzTz4qj//aF0yr8t6Cu5xeWUtvXEhve2LapZff&#10;kFe++wOLX3/rXXn7uZ9JrxDpT0OhdloEKkrIioD5ArdY9TCTciO4nzr1sYfk41/6jJx5/BF5Mo79&#10;epBLtRHcvdWaBy676slM6ttj06689pa8+jdh7N/WsX/xhz+VfCYyCI/thBR32YX8cLMX5muYG8Gm&#10;Re2ElHDiCtx8hedh7oa4EdOuIu7Gqpf1pJ+HPp1VpYyLqfa1rjVhiZH+xpqMTh1P4sfMJVcZ3YSZ&#10;G9HYPxavK8l6meS6DrUx7507OweKndoTrw7cryHAlZjdR83xWJJlASTFI19Xg/153E7GSfqhKksp&#10;plOLIxnsok2ZP1d1hqPLIu6WUWtpV4yL3FyHrTZ28iBO/wl38/r30BdxAISmWbpyFtzN9bQfBoOB&#10;VNVcyzRPT+cfgEvKErY1r/8p8X5s8Hh8D8Dfif0N0oD79J25i0Wv57J9xO8oM0SNuRtPu9hDd+nZ&#10;02c5/l5Di/M5GEiea7uDFDTrv6ZOujbo73CNFdALxk2MhrZo8DzQ0M6GWD+XcLUxr7LXHZr3YxpP&#10;adqnxOwLmgl2zcy1IGhs4mSoYj4m0P6+juhRFlxqZjoOsml457Pbu7J38ZpU05mU23umYS4N4JtR&#10;QZn2Hi3uhYJ5fF6tudbEYj+BbKEBaZwQQgghhBBCCCGEEEIIIYSQ+4v7a4PUqCfTzfAB8uRjD8kj&#10;X3pGHnjqMXnqK180repjg1T8QFnVtkEqG8+kdztskHr35Tfkpe983+I33r4kF55/SdNgg5RJVjY3&#10;SJFVotkgNcikXA8z4tSjD8rHnn1Gzj7xqDz9lWdNq3XcNxukNPgGqSpukLr86pvN2N9++1259MMX&#10;JC8yGUzCeA8f90Mc3/Pvuw1S5Z0bpHprQ+kf27B4vj6S4amtsEGqH/Jjs1BhvYQ+TzZI9YPNZea9&#10;c2fnQPF6LWyowHvU0PUGqUHsh1L7YRY3SAFLig1SsU3YAFTEDVJ4tlwutnilG6T2qdYvHGzUwWaw&#10;hjh2bYNUPw6ASLoZChuFhnGD1Gw2Mw0bpPJByPNBN0jh6hukfAMRks/nVrgu20f8jjJD1Dhwg5S9&#10;MxiYa2kcf8fRbpBukEJbLa4BcwFX71Hk8Q1SwMpFel8vNKBcx/+tEJ7ObSJJs5EJIWZJ4ylN+xTE&#10;kSTVmiK1vNSuXbFByseEFVDbWB5l4d1m+u+JfBqez7b3ZO/SNSwcInthvuTaomEd+gllcoMUIYQQ&#10;QgghhBBCCCGEEEIIIR8u2Ylnfj9+MfNPa+kHtPTDnOttGvhw82cVQojj+2D4QJvp05gu3BrYlDQ/&#10;vSbm10sv5i97tcw0lLnINOwBkWxzJNnpTXngofPy5Kc/Zdrg2IaMzp0K8Wkla7uF3Ni+LReuXjZt&#10;960rcuO51yxelIVMphPJy0qG8aOn1S9+qEU7wgfiNg243qaBLvN3YROscv4ubILVzl+qVuT6rJfp&#10;+I8f39cHkp/akNMPnJWPf/JJ04YntmTjobMWH+hwXisyHfu35K3LF0zbffuKXP/RqxbHxo7xeCyD&#10;QmRjHMvEpSkfdelpCHNvGSiYp9i00S/D87AxJM4jbDyIdQ2pHbcPXG/TgOuH1cDhbDb7DXD1dQdB&#10;H9hpQLHuM6lknMWTgzQvTpPBGjSLa1CubR/E0+eqQU9m67nkRS3DcdhAhI1t40F4PtD3sTHNZKba&#10;7jBqJbRYFvRBZZvU1mdhgxG0PdVsI1rcnVbpTaEayFUbTlGnWqZRC+XM85tNlJPYhAZgczTD+Jqv&#10;q7k+gg1g664KPa3TALtUXeuH94x1e6B20z7pa3etaTuBtx/lrGk5qQZcP6wGPohNEHT0c0/Wy7Dx&#10;BX9b9mKb8HdopG0t9Q/YJAsboND+vAjtr7BRcU1Hw6SU/HZ4Xg81/WawhTm1NgnveS95z+uxfNdR&#10;J/Q9QJ0msa7o06HqoZ/DexqqzS2dp6lNq2diE2MK2kI50WYoP49atKnt31ANzHqV7Gj70QXrccNk&#10;oc2ZjCxqm4gHqJPmn0WbmfVJSIsxWao+1H7bmvh4FtkbxfK1/usTHaPap9t56GeUv4WBo2D87WlZ&#10;eDSKe/PwTnZ1IQvvw9NpP8X229iPdZqm73lp7NnYj23yfgJYI9cxH/Hufe7UPdmMY6LoZzJeyySb&#10;VZLvhDVAq6zvJJav9cKcwLYw/zdLTxfMHIkiuoqGSLJByjVkaTZONQvSXJtvgpzbD3h8bnOuAdfb&#10;NLDK+buwCY5y/i5sglXO34VNsMr5u7AJVjl/FzbBUc7fhU2wyvm7sAlWOX8XNsFRzt+FTbDK+buw&#10;CVY5fxc2wSrn78ImOMr5u7AJVjl/FzbBKufvwiZY5fxd2ARHOX8XNsEq5+/CJljl/B/FNoGD8ndh&#10;Exzl/F3YBKucvwubYJXzd2ETrHL+LmyCo5y/C5tglfN3YROscv4ubIIPP//8a9wRAVX3kLJ8vy/o&#10;Aw3u9qicapjMQtB4rVoT9B4ucIrJ1EKp8XpWWpCiWqhLW33201K9TQMHaanepoH3qqV6mwYO0lK9&#10;TQMHaanepoGDtFQ/rAYO0lK9TQMHaanepoGDtFRv08BB2kLQMe8Bp7DY2J/FcR9DpZoHwVywsR9C&#10;OjckuhZLbZrdhNY6tISjDpq91HRtl/8o2KSJgI1gcL+lfYe1xwLu06BaplcP6bODtMPqy2HfvLMQ&#10;BGEfbTnUha6LFpZ0jBWEJX0heJrDpF2h4P1nfbhU/3l/hJDmu6OPlkJjMwne//YODtDS4PYQb7WZ&#10;BLtP7C3bbNViSLU0pOUfpHlI67Nsd7+y03Sptp/uWqq3aaneppmOPrE43m+pcYQkrY9l1F2DtV01&#10;C7om2LqZ/Hw0VkRCCCGEEEIIIYQQQgghhBBCVpcjt0GKEEIIIYQQQgghhBBCCCGEEEIIIYQQQg5L&#10;dvyZbywfgPILxc9QwBVuqVJQ0cbLmOLuZPAb8XA1yXB3NEhW90RKfTjtBQ0en8zdTU/z9WM5g1yy&#10;UfT1pI9gC6d/VNPgIgcufNx9VF2WdsJOnmXSb1yLIU+wT8gqgNEI13s6dGXmZx31c5Fh31wvVb3K&#10;pGzQl2wtjH2bRxpwelq5OzYtuH8K4xxZ4KIK1+hZTNPrveWKZWLu6E8Z50OoR4hjumSYd4inz33u&#10;6AN3Fxin+IoRK2WVDtFeryd5nkup68K0CK7TUnd7SIgfZM28bXUllaY3oo4ny+seQNfFpWuhTxqX&#10;WghRj8nsPr6yBZr3oJcYbUrE1bUU12DTy0FtUeeiqmRaRndy2ubBYGBxZIHrRLzXWtMYaCNcKAIk&#10;0GfW7kRz16qgKWsuNRpI6+UcpIEPYhNAtzZF95D2NySfJ0ZaPPEsaB/6BVg+fe9IAzeyjiYJVwTP&#10;mJDWqalXmwaaguNF73Mtdz/wZNkmcA2Xues2u1i65j1ZAn8Qr7iP77TSd19gnFs/hflgZSaFITns&#10;5ThxCff6g7+tTtP+cIlFRvvatlL7FPgaYnNP1zmUgecAv9N+SvsU4OJzzEEaT2cs5bexm4d3i3bi&#10;ZD7D228Ni+8+qYvl0xDGgxcQNCf9900bXq+252nfpg1IVEIIIYQQQgghhBBCCCGEEELuO8KXu/uS&#10;Gl9WbQOUu9ArxlOZjSchTCYy1TCbToMrMg3YzIAPj/bxER818bWRXxzJUcHHKzY2aMB4LuBGT8NM&#10;x7+P/amGic2B4FYSoSqKhY/5+Ci/34f7+xnrYu8nDcv95Pd36JrcQ0qjx3vQltbs4T7REF9OB/bL&#10;a9rd0sb7BQ3B9SA12LMQNfz+Dr3FLjhIS/XDauAgLdX9fr+0obPgKi26S2t0vR4UkA5X/dUEzxvz&#10;A9dMj9xNa9XjPWi0NB3CkgYaLU0btYW0bZrSpPX7peDY/VL+VLtDD9EGT5vWEyyn9XR32GzRwPI9&#10;aEuLDY0eUpq0iC8FQgghhBBCCCGEEEIIIYQQQsi95z7eIEUIIYQQQgghhBBCCCGEEEIIIYQQQgj5&#10;qJMdf+YP7CyEcNYJTjeYH43gGmjc1bVooJP88ZgGPAlRjcFXXiS1BD85lq4pB2Fuq9FjpkoNwuUe&#10;XOrkMZm53Ys3cCfWr3rmoqqIfnfgZgwhoJqdpqMh+kqy8kNSKw1J2zTgepsGXG/TgOttGnD9sBpw&#10;vU0DrrdpwPU2DbjepgHX2zTgepsGXD+sBlxv04DrbRpwvU0DrrdpwPU2DbjepgHX2zQHMwPzq5bE&#10;vZUmXhj7el/Em74O52EJbXHs5zof5kDXBLEgK99ieBLK8zvH53NAZ6fe3znHF/P7vAVzm3O9TQMH&#10;5f+gNr2iqHvZzP2wNmDNWThlq3GZBS2kDU8CqUtO2IDpXqJ52vCuwopWRZuIe/+hbnBLGNYrk6It&#10;rGN4nzGdPsd7dSy73sfXaISUi6TPl0F6z4NknjTVUw6yZfmTTKldJ7WZluUcpIEPahP1xzV1X+hR&#10;1N3nlOfH60g1jAKkj1OrsQlw8fbHy4IGmrSeTu8X+lR13Hv98LcOcxvp3W0bWJx7QV8ej3ZVaf53&#10;LxDyhDgu7hIzrYhHcUVdLF2QTPPnuKBc9Eff3fYdgqSoxnCqpWUtE8oMcU8Hzd+JE9oeb5R5nVHf&#10;MB+btisLLkMX5n6497kLLfQ/LM21+XqjMS0sPE00DQHVPH+slK1HWlm8y6z5d1IaDxbA3M5cA663&#10;aWCV83dhExzl/F3YBKucvwubYJXzd2ETrHL+LmyCo5y/C5tglfN3YROscv4ubIKjnL8Lm2CV83dh&#10;E6xy/i5sglXO34VNcJTzd2ETrHL+LmyCVc7fhU2wyvm7sAmOcv4ubIJVzt+FTbDK+buwCVY5fxc2&#10;wVHO34VNsMr5u7AJVjl/FzbBKufvwiY4yvm7sAlWOX8XNsEq5+/CJugif7rj4b4D3WBB++Uwwfov&#10;DYQccdrG+UJAGg+JTpaxrVEhmnbaipBWaTl8UA5j68Mq60iCYZGGjmnr6+Wi0+qkOnn/eL+39T8h&#10;hBBCCCGEEEIIIYQQQggh5BdPc4LUqrBQmXQnhkVxokLy6TE5GmJBj6Q7xdo/A7s2f5amcpu+owzP&#10;0tMiohJDIOPuEbJihPGL2TAfu82JMenYjaefeOo7medPbc1JtOZUE7tE5jbD6SnJpiKQpm3qt3qk&#10;dfZTeAIxvk+lF9oaSZPCFO7d5H5xB7fev4jbKT0a5qfUhHx2Mk88NsrvwXJ+v6bvbPn5fiRZFnD9&#10;bvmPEt5HaT95AyEd9B6BZ0ukuags6JHld38QVje94uQov8fpiLhLx+tincJfuwUtxlM9PYFqHkuZ&#10;q4t/Ny06v8bg+Oq0eILVwaT5naR6d8WTtrUZWH0QFgpqLTVeF0nb6iy0v+V5lIy0/9vwfO02Q8Te&#10;q4tKGieEEEIIIYQQQgghhBBCCCHkfuO+PkGqDXw+9EDI/QLHPSGEEEIIIYQQQgghhBBCCCGEEEI+&#10;qnCDFCGEEEIIIYQQQgghhBBCCCGEEEIIIeQjS3b8mW+YpxY/OWY/dy+ut2ngw89fy6L7KqTQUM/3&#10;dC3aCncLLnLSG4vqr0V/OShloZzUBU3jTq/RsrmmIBvuFoppsbW//aC3aaDL/F3YBKucvwub4Cjk&#10;x5M295CLLvZiJM4JpE7t6F28Kq6nNuemlDRfLG1egGKKJqvCrRHy4LeXm+ZILbrepgHXD6uBw9p0&#10;0VzXxeqjumVsn/cztAU3Z1H3PsfvuSssDfVin7s2j7t+p81AbW725uWEOvY0obvYA55/MW27Teh4&#10;4m778Dt1gwYFWq+lnsZSm4zYJ7hAx6N0bHifBFxv04Drh9XA+7cJJcynbKGfvf/Q3zk61giaPU9M&#10;WX4VU1eI6Ce7RD3kmWdaGCd6hydpP935/vA0alEPuE0Vmr+lnhaJQkLcz8sPuv0+oE4WmxekzNOG&#10;VHgcNFx8TIQ2hz7xYYqLl4XfmFOmRZumRZuut2nANZDWP1icayFPW1rXQgnA5o52n+VZqidwPbQt&#10;aGA5bZo/xD1t6H/cuUvMZZDU7IRbu0/7z64q5o3Nedq5MteA620aWOX8XdgERzl/FzbBKufvwiZY&#10;5fxd2ASrnL8Lm+Ao5+/CJljl/F3YBKucvwub4Cjn78ImWOX8XdgEq5y/C5tglfN3YRMc5fxd2ASr&#10;nL8Lm2CV83dhE6xy/i5sgqOcvwubYJXzd2ETrHL+LmyCVc7fhU1wlPN3YROscv4ubIJVzt+FTbDK&#10;+buwCY5y/i5sglXO34VNsMr5u7AJusjPE6QIIeR9gIXUw0cF/JHwQI4efHf3jra+di3V29IRQggh&#10;hBBCCCGEEEIIIYQQQu492Ylnvr6y3+7CmRARP4WhOQ3BzriIcXDnNgU/QSLg8dRmiKflpDnmNtPr&#10;vBw/7WGuQIsRQlYEnzLp0AwnuXhwkngcyIvj+c6xv6AtzgT7vZC9ucM1xhcKmMfn9lcL1KqZ91rd&#10;9HQXtB+3foAQkjVxDYjjelDT8Mi7JI2DVHdSW2YbYck+bnGKVEMS92hSzB027ZpoKW11Wq6/X522&#10;tA5u96nqymB1REjqNj+NaD4mFv/+zFnOn8aBx/1kIZA8buL+dD9b/hy36Qlfc9K7pUyHYNFWYPF9&#10;3pliocSYFpf5qVpBA37aFDhstRZKjJnurEXAzbfVCbTl88e4ev3Sd5fSmEqeJ+Yb/DGuC+XHE6QW&#10;6zS/WbaP+2UNpPkJIYQQQgghhBBCCCGEEEIIuZ/hCVKEEEIIIYQQQgghhBBCCCGEEEIIIYSQjyzc&#10;IEUIIYQQQgghhBBCCCGEEEIIIYQQQgj5yJKd/PTv1OaYxVzwZPqf+2ZxDbjepgHX2zTgepsGEj3V&#10;LIC5O726eT7XgKc0uwaUKkSV4AIJbnzmWrBRS5X4oEndhEHFfVbP95Glrr/sGa5Nm5TU347bbdOA&#10;620a6DJ/FzbBKufvwiZY8fyYJ7hbdlkV3FqVQVB87GNO4BnuFsZ7kx1zIo79ICgaS8uPzOeoxpK5&#10;Bz3M4Hn5af5Qlt5/oPXksBpwvU0DrqPeYT2A27q8CnE8QfVxLT2L4k3CNXW3B8xSTGD59Qd3qTs8&#10;aE7ocRC0kDbELb8K6Dd/T14m1syyacf8ORRXo2TP3EUcLl6VNF1SvSZfG2ZfEyDkLQld93oCXMt0&#10;267nS8pcKNT1w2rgg9gEquPW+zEFetp/dlVxwXWchrSdy7Y8HmZtsNevQhy/Yc+vYLn/Zmo37fOB&#10;imtFsOZ/65Dc53bQXTOptc52TbQUf77P44X2AaRbHme+7qSag2iq4dLUNQZobhMgLdKkZaf5kRaP&#10;/LHZDFHD9SR7k8DSxvxpPznQ07LAsub5EYBpIWqkurPgdrExFjRccq0M+nD+bxr0qa+xmv6Qa9wH&#10;XSPvff42DbjepgHX2zTgepsGXG/TgOttGnC9TQOut2nA9cNqwPU2DbjepgHX2zTgepsGXG/TgOtt&#10;GnD9sBpwvU0DrrdpwPU2DbjepgHX2zTgepsGXD+sBlxv04DrbRpwvU0DrrdpwPU2DbjepgHXD6sB&#10;19s04HqbBlxv04DrbRpwvU0DrrdpwPU2Dbh+WA243qYB19s04HqbBlxv04DrbRpwvU0Drh9WA663&#10;acD1Ng243qYB19s04HqbBlxv04Drh9WA620acL1NA663acD1Ng243qYB19s04HqbBlw/rAZcb9OA&#10;620acL1NA663acD1Ng243qYB1w+rAdfbNOB6mwZcb9OA620acL1NA663acD1w2rA9TYNuN6mAdfb&#10;NOB6mwZcb9OA620acP2wGnC9TQOut2nA9TYNuN6mAdfbNOB6mwZcb9OA64fVgOttGnC9TQOut2nA&#10;9TYNuN6mAdfbNOD6YTXgepsGXG/TgOttGnC9TQOut2nA9TYNuH5YDbjepgHX2zTgepsGXG/TgOtt&#10;GnC9TQOuH1YDrrdpwPU2DbjepgHX2zTgepsGXG/TgOttGnD9sBpwvU0DrrdpwPU2LVLj/7du00Ci&#10;t2ngg+TvwiZwPUv+z9YmreJ6mwa6zN+FTbDK+buwCY5y/i5sglXO34VNsMr5u7AJVjl/FzbBUc7f&#10;hU2wyvm7sAlWOX8XNkEH+ZOUhBBCjjr4n8EeCAHYL7MwHnDvIUqAY+fowndHCCGEEEIIIYQQQggh&#10;hBBCyMFwgxQhhBBCCCGEEEIIIYQQQgghhBBCCCHkI4rI/w+C8Np/x1DFagAAAABJRU5ErkJgglBL&#10;AQItABQABgAIAAAAIQCxgme2CgEAABMCAAATAAAAAAAAAAAAAAAAAAAAAABbQ29udGVudF9UeXBl&#10;c10ueG1sUEsBAi0AFAAGAAgAAAAhADj9If/WAAAAlAEAAAsAAAAAAAAAAAAAAAAAOwEAAF9yZWxz&#10;Ly5yZWxzUEsBAi0AFAAGAAgAAAAhAEoktMuzCQAA3XUAAA4AAAAAAAAAAAAAAAAAOgIAAGRycy9l&#10;Mm9Eb2MueG1sUEsBAi0AFAAGAAgAAAAhAKomDr68AAAAIQEAABkAAAAAAAAAAAAAAAAAGQwAAGRy&#10;cy9fcmVscy9lMm9Eb2MueG1sLnJlbHNQSwECLQAUAAYACAAAACEAu5FIx98AAAAIAQAADwAAAAAA&#10;AAAAAAAAAAAMDQAAZHJzL2Rvd25yZXYueG1sUEsBAi0ACgAAAAAAAAAhAPdtxY6Y/xkAmP8ZABQA&#10;AAAAAAAAAAAAAAAAGA4AAGRycy9tZWRpYS9pbWFnZTEucG5nUEsFBgAAAAAGAAYAfAEAAOINGg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337" o:spid="_x0000_s1027" type="#_x0000_t75" style="position:absolute;top:-19;width:75438;height:106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NSjnEAAAA3QAAAA8AAABkcnMvZG93bnJldi54bWxEj92KwjAUhO8X9h3CWfBm0dR/qUaRBUEQ&#10;L/x5gGNzbIrNSWmytr69EQQvh5n5hlmsWluKO9W+cKyg30tAEGdOF5wrOJ823RkIH5A1lo5JwYM8&#10;rJbfXwtMtWv4QPdjyEWEsE9RgQmhSqX0mSGLvucq4uhdXW0xRFnnUtfYRLgt5SBJJtJiwXHBYEV/&#10;hrLb8d8qaPvj9U6b30uZ6+310ZxGe66cUp2fdj0HEagNn/C7vdUKpsPhFF5v4hOQy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1NSjnEAAAA3QAAAA8AAAAAAAAAAAAAAAAA&#10;nwIAAGRycy9kb3ducmV2LnhtbFBLBQYAAAAABAAEAPcAAACQAwAAAAA=&#10;">
                  <v:imagedata r:id="rId9" o:title=""/>
                </v:shape>
                <v:rect id="Rectangle 8" o:spid="_x0000_s1028" style="position:absolute;left:9218;top:8734;width:2291;height:2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o5XMAA&#10;AADaAAAADwAAAGRycy9kb3ducmV2LnhtbERPTYvCMBC9C/6HMII3Td2DaG0qoi56dO2C621oxrbY&#10;TEoTbfXXbw4Le3y872Tdm1o8qXWVZQWzaQSCOLe64kLBd/Y5WYBwHlljbZkUvMjBOh0OEoy17fiL&#10;nmdfiBDCLkYFpfdNLKXLSzLoprYhDtzNtgZ9gG0hdYtdCDe1/IiiuTRYcWgosaFtSfn9/DAKDotm&#10;83O0766o99fD5XRZ7rKlV2o86jcrEJ56/y/+cx+1grA1XAk3QKa/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3o5XMAAAADaAAAADwAAAAAAAAAAAAAAAACYAgAAZHJzL2Rvd25y&#10;ZXYueG1sUEsFBgAAAAAEAAQA9QAAAIUDAAAAAA==&#10;" filled="f" stroked="f">
                  <v:textbox inset="0,0,0,0">
                    <w:txbxContent>
                      <w:p w:rsidR="00F72382" w:rsidRDefault="00D35F37">
                        <w:pPr>
                          <w:spacing w:after="0" w:line="276" w:lineRule="auto"/>
                          <w:ind w:left="0" w:right="0" w:firstLine="0"/>
                          <w:jc w:val="left"/>
                        </w:pPr>
                        <w:r>
                          <w:rPr>
                            <w:rFonts w:ascii="Calibri" w:eastAsia="Calibri" w:hAnsi="Calibri" w:cs="Calibri"/>
                            <w:sz w:val="24"/>
                          </w:rPr>
                          <w:t xml:space="preserve">     </w:t>
                        </w:r>
                      </w:p>
                    </w:txbxContent>
                  </v:textbox>
                </v:rect>
                <v:rect id="Rectangle 9" o:spid="_x0000_s1029" style="position:absolute;left:10940;top:8734;width:458;height:2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acx8IA&#10;AADaAAAADwAAAGRycy9kb3ducmV2LnhtbESPQYvCMBSE74L/ITzBm6buQWzXKKIuenRVqHt7NG/b&#10;ss1LaaKt/vqNIHgcZuYbZr7sTCVu1LjSsoLJOAJBnFldcq7gfPoazUA4j6yxskwK7uRguej35pho&#10;2/I33Y4+FwHCLkEFhfd1IqXLCjLoxrYmDt6vbQz6IJtc6gbbADeV/IiiqTRYclgosKZ1Qdnf8WoU&#10;7Gb16rK3jzavtj+79JDGm1PslRoOutUnCE+df4df7b1WEMPzSrgB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NpzHwgAAANoAAAAPAAAAAAAAAAAAAAAAAJgCAABkcnMvZG93&#10;bnJldi54bWxQSwUGAAAAAAQABAD1AAAAhwMAAAAA&#10;" filled="f" stroked="f">
                  <v:textbox inset="0,0,0,0">
                    <w:txbxContent>
                      <w:p w:rsidR="00F72382" w:rsidRDefault="00D35F37">
                        <w:pPr>
                          <w:spacing w:after="0" w:line="276" w:lineRule="auto"/>
                          <w:ind w:left="0" w:right="0" w:firstLine="0"/>
                          <w:jc w:val="left"/>
                        </w:pPr>
                        <w:r>
                          <w:rPr>
                            <w:rFonts w:ascii="Calibri" w:eastAsia="Calibri" w:hAnsi="Calibri" w:cs="Calibri"/>
                            <w:sz w:val="24"/>
                          </w:rPr>
                          <w:t xml:space="preserve"> </w:t>
                        </w:r>
                      </w:p>
                    </w:txbxContent>
                  </v:textbox>
                </v:rect>
                <v:rect id="Rectangle 10" o:spid="_x0000_s1030" style="position:absolute;left:9218;top:10593;width:458;height:2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zyAMQA&#10;AADbAAAADwAAAGRycy9kb3ducmV2LnhtbESPzW7CQAyE75V4h5WRuJVNOVSQsiBUQHDkT4LerKyb&#10;RM16o+yWBJ4eH5C42ZrxzOfpvHOVulITSs8GPoYJKOLM25JzA6fj+n0MKkRki5VnMnCjAPNZ722K&#10;qfUt7+l6iLmSEA4pGihirFOtQ1aQwzD0NbFov75xGGVtcm0bbCXcVXqUJJ/aYcnSUGBN3wVlf4d/&#10;Z2AzrheXrb+3ebX62Zx358nyOInGDPrd4gtUpC6+zM/rrRV8oZd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88gDEAAAA2wAAAA8AAAAAAAAAAAAAAAAAmAIAAGRycy9k&#10;b3ducmV2LnhtbFBLBQYAAAAABAAEAPUAAACJAwAAAAA=&#10;" filled="f" stroked="f">
                  <v:textbox inset="0,0,0,0">
                    <w:txbxContent>
                      <w:p w:rsidR="00F72382" w:rsidRDefault="00D35F37">
                        <w:pPr>
                          <w:spacing w:after="0" w:line="276" w:lineRule="auto"/>
                          <w:ind w:left="0" w:right="0" w:firstLine="0"/>
                          <w:jc w:val="left"/>
                        </w:pPr>
                        <w:r>
                          <w:rPr>
                            <w:rFonts w:ascii="Calibri" w:eastAsia="Calibri" w:hAnsi="Calibri" w:cs="Calibri"/>
                            <w:sz w:val="24"/>
                          </w:rPr>
                          <w:t xml:space="preserve"> </w:t>
                        </w:r>
                      </w:p>
                    </w:txbxContent>
                  </v:textbox>
                </v:rect>
                <v:rect id="Rectangle 11" o:spid="_x0000_s1031" style="position:absolute;left:9218;top:12452;width:458;height:24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BXm8MA&#10;AADbAAAADwAAAGRycy9kb3ducmV2LnhtbERPTWvCQBC9C/0PyxS86SYeiqbZhFCVeLRasL0N2WkS&#10;mp0N2a2J/vpuodDbPN7npPlkOnGlwbWWFcTLCARxZXXLtYK3836xBuE8ssbOMim4kYM8e5ilmGg7&#10;8itdT74WIYRdggoa7/tESlc1ZNAtbU8cuE87GPQBDrXUA44h3HRyFUVP0mDLoaHBnl4aqr5O30ZB&#10;ue6L94O9j3W3+ygvx8tme954peaPU/EMwtPk/8V/7oMO82P4/SUcIL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BXm8MAAADbAAAADwAAAAAAAAAAAAAAAACYAgAAZHJzL2Rv&#10;d25yZXYueG1sUEsFBgAAAAAEAAQA9QAAAIgDAAAAAA==&#10;" filled="f" stroked="f">
                  <v:textbox inset="0,0,0,0">
                    <w:txbxContent>
                      <w:p w:rsidR="00F72382" w:rsidRDefault="00D35F37">
                        <w:pPr>
                          <w:spacing w:after="0" w:line="276" w:lineRule="auto"/>
                          <w:ind w:left="0" w:right="0" w:firstLine="0"/>
                          <w:jc w:val="left"/>
                        </w:pPr>
                        <w:r>
                          <w:rPr>
                            <w:rFonts w:ascii="Calibri" w:eastAsia="Calibri" w:hAnsi="Calibri" w:cs="Calibri"/>
                            <w:sz w:val="24"/>
                          </w:rPr>
                          <w:t xml:space="preserve"> </w:t>
                        </w:r>
                      </w:p>
                    </w:txbxContent>
                  </v:textbox>
                </v:rect>
                <v:rect id="Rectangle 12" o:spid="_x0000_s1032" style="position:absolute;left:9218;top:14312;width:458;height:2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LJ7MEA&#10;AADbAAAADwAAAGRycy9kb3ducmV2LnhtbERPS4vCMBC+L/gfwix4W9P1sGjXWIoP9OgLXG9DM7bF&#10;ZlKarK3+eiMI3ubje84k6UwlrtS40rKC70EEgjizuuRcwWG//BqBcB5ZY2WZFNzIQTLtfUww1rbl&#10;LV13PhchhF2MCgrv61hKlxVk0A1sTRy4s20M+gCbXOoG2xBuKjmMoh9psOTQUGBNs4Kyy+7fKFiN&#10;6vRvbe9tXi1Oq+PmOJ7vx16p/meX/oLw1Pm3+OVe6zB/CM9fwgF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1iyezBAAAA2wAAAA8AAAAAAAAAAAAAAAAAmAIAAGRycy9kb3du&#10;cmV2LnhtbFBLBQYAAAAABAAEAPUAAACGAwAAAAA=&#10;" filled="f" stroked="f">
                  <v:textbox inset="0,0,0,0">
                    <w:txbxContent>
                      <w:p w:rsidR="00F72382" w:rsidRDefault="00D35F37">
                        <w:pPr>
                          <w:spacing w:after="0" w:line="276" w:lineRule="auto"/>
                          <w:ind w:left="0" w:right="0" w:firstLine="0"/>
                          <w:jc w:val="left"/>
                        </w:pPr>
                        <w:r>
                          <w:rPr>
                            <w:rFonts w:ascii="Calibri" w:eastAsia="Calibri" w:hAnsi="Calibri" w:cs="Calibri"/>
                            <w:sz w:val="24"/>
                          </w:rPr>
                          <w:t xml:space="preserve"> </w:t>
                        </w:r>
                      </w:p>
                    </w:txbxContent>
                  </v:textbox>
                </v:rect>
                <v:rect id="Rectangle 13" o:spid="_x0000_s1033" style="position:absolute;left:9218;top:16171;width:458;height:2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5sd8EA&#10;AADbAAAADwAAAGRycy9kb3ducmV2LnhtbERPS4vCMBC+C/6HMMLeNFVh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ubHfBAAAA2wAAAA8AAAAAAAAAAAAAAAAAmAIAAGRycy9kb3du&#10;cmV2LnhtbFBLBQYAAAAABAAEAPUAAACGAwAAAAA=&#10;" filled="f" stroked="f">
                  <v:textbox inset="0,0,0,0">
                    <w:txbxContent>
                      <w:p w:rsidR="00F72382" w:rsidRDefault="00D35F37">
                        <w:pPr>
                          <w:spacing w:after="0" w:line="276" w:lineRule="auto"/>
                          <w:ind w:left="0" w:right="0" w:firstLine="0"/>
                          <w:jc w:val="left"/>
                        </w:pPr>
                        <w:r>
                          <w:rPr>
                            <w:rFonts w:ascii="Calibri" w:eastAsia="Calibri" w:hAnsi="Calibri" w:cs="Calibri"/>
                            <w:sz w:val="24"/>
                          </w:rPr>
                          <w:t xml:space="preserve"> </w:t>
                        </w:r>
                      </w:p>
                    </w:txbxContent>
                  </v:textbox>
                </v:rect>
                <v:rect id="Rectangle 14" o:spid="_x0000_s1034" style="position:absolute;left:9218;top:18030;width:458;height:24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f0A8EA&#10;AADbAAAADwAAAGRycy9kb3ducmV2LnhtbERPS4vCMBC+C/6HMMLeNFVk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H9APBAAAA2wAAAA8AAAAAAAAAAAAAAAAAmAIAAGRycy9kb3du&#10;cmV2LnhtbFBLBQYAAAAABAAEAPUAAACGAwAAAAA=&#10;" filled="f" stroked="f">
                  <v:textbox inset="0,0,0,0">
                    <w:txbxContent>
                      <w:p w:rsidR="00F72382" w:rsidRDefault="00D35F37">
                        <w:pPr>
                          <w:spacing w:after="0" w:line="276" w:lineRule="auto"/>
                          <w:ind w:left="0" w:right="0" w:firstLine="0"/>
                          <w:jc w:val="left"/>
                        </w:pPr>
                        <w:r>
                          <w:rPr>
                            <w:rFonts w:ascii="Calibri" w:eastAsia="Calibri" w:hAnsi="Calibri" w:cs="Calibri"/>
                            <w:sz w:val="24"/>
                          </w:rPr>
                          <w:t xml:space="preserve"> </w:t>
                        </w:r>
                      </w:p>
                    </w:txbxContent>
                  </v:textbox>
                </v:rect>
                <v:rect id="Rectangle 15" o:spid="_x0000_s1035" style="position:absolute;left:9218;top:19890;width:458;height:2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tRmMEA&#10;AADbAAAADwAAAGRycy9kb3ducmV2LnhtbERPS4vCMBC+C/6HMMLeNFVw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LUZjBAAAA2wAAAA8AAAAAAAAAAAAAAAAAmAIAAGRycy9kb3du&#10;cmV2LnhtbFBLBQYAAAAABAAEAPUAAACGAwAAAAA=&#10;" filled="f" stroked="f">
                  <v:textbox inset="0,0,0,0">
                    <w:txbxContent>
                      <w:p w:rsidR="00F72382" w:rsidRDefault="00D35F37">
                        <w:pPr>
                          <w:spacing w:after="0" w:line="276" w:lineRule="auto"/>
                          <w:ind w:left="0" w:right="0" w:firstLine="0"/>
                          <w:jc w:val="left"/>
                        </w:pPr>
                        <w:r>
                          <w:rPr>
                            <w:rFonts w:ascii="Calibri" w:eastAsia="Calibri" w:hAnsi="Calibri" w:cs="Calibri"/>
                            <w:sz w:val="24"/>
                          </w:rPr>
                          <w:t xml:space="preserve"> </w:t>
                        </w:r>
                      </w:p>
                    </w:txbxContent>
                  </v:textbox>
                </v:rect>
                <v:rect id="Rectangle 16" o:spid="_x0000_s1036" style="position:absolute;left:9218;top:21749;width:458;height:2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nP78AA&#10;AADbAAAADwAAAGRycy9kb3ducmV2LnhtbERPy6rCMBDdC/5DGMGdproQrUYRH+jyXhXU3dCMbbGZ&#10;lCbaer/+RhDczeE8Z7ZoTCGeVLncsoJBPwJBnFidc6rgdNz2xiCcR9ZYWCYFL3KwmLdbM4y1rfmX&#10;ngefihDCLkYFmfdlLKVLMjLo+rYkDtzNVgZ9gFUqdYV1CDeFHEbRSBrMOTRkWNIqo+R+eBgFu3G5&#10;vOztX50Wm+vu/HOerI8Tr1S30yynIDw1/iv+uPc6zB/B+5dwgJ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lnP78AAAADbAAAADwAAAAAAAAAAAAAAAACYAgAAZHJzL2Rvd25y&#10;ZXYueG1sUEsFBgAAAAAEAAQA9QAAAIUDAAAAAA==&#10;" filled="f" stroked="f">
                  <v:textbox inset="0,0,0,0">
                    <w:txbxContent>
                      <w:p w:rsidR="00F72382" w:rsidRDefault="00D35F37">
                        <w:pPr>
                          <w:spacing w:after="0" w:line="276" w:lineRule="auto"/>
                          <w:ind w:left="0" w:right="0" w:firstLine="0"/>
                          <w:jc w:val="left"/>
                        </w:pPr>
                        <w:r>
                          <w:rPr>
                            <w:rFonts w:ascii="Calibri" w:eastAsia="Calibri" w:hAnsi="Calibri" w:cs="Calibri"/>
                            <w:sz w:val="24"/>
                          </w:rPr>
                          <w:t xml:space="preserve"> </w:t>
                        </w:r>
                      </w:p>
                    </w:txbxContent>
                  </v:textbox>
                </v:rect>
                <v:rect id="Rectangle 17" o:spid="_x0000_s1037" style="position:absolute;left:9218;top:23608;width:458;height:2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VqdMEA&#10;AADbAAAADwAAAGRycy9kb3ducmV2LnhtbERPS4vCMBC+C/6HMMLeNNWDq9Uo4gM9+gL1NjRjW2wm&#10;pYm2u7/eCAt7m4/vOdN5YwrxosrllhX0exEI4sTqnFMF59OmOwLhPLLGwjIp+CEH81m7NcVY25oP&#10;9Dr6VIQQdjEqyLwvYyldkpFB17MlceDutjLoA6xSqSusQ7gp5CCKhtJgzqEhw5KWGSWP49Mo2I7K&#10;xXVnf+u0WN+2l/1lvDqNvVJfnWYxAeGp8f/iP/dOh/nf8PklHCBn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0VanTBAAAA2wAAAA8AAAAAAAAAAAAAAAAAmAIAAGRycy9kb3du&#10;cmV2LnhtbFBLBQYAAAAABAAEAPUAAACGAwAAAAA=&#10;" filled="f" stroked="f">
                  <v:textbox inset="0,0,0,0">
                    <w:txbxContent>
                      <w:p w:rsidR="00F72382" w:rsidRDefault="00D35F37">
                        <w:pPr>
                          <w:spacing w:after="0" w:line="276" w:lineRule="auto"/>
                          <w:ind w:left="0" w:right="0" w:firstLine="0"/>
                          <w:jc w:val="left"/>
                        </w:pPr>
                        <w:r>
                          <w:rPr>
                            <w:rFonts w:ascii="Calibri" w:eastAsia="Calibri" w:hAnsi="Calibri" w:cs="Calibri"/>
                            <w:sz w:val="24"/>
                          </w:rPr>
                          <w:t xml:space="preserve"> </w:t>
                        </w:r>
                      </w:p>
                    </w:txbxContent>
                  </v:textbox>
                </v:rect>
                <v:rect id="Rectangle 18" o:spid="_x0000_s1038" style="position:absolute;left:9218;top:25467;width:458;height:24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r+BsQA&#10;AADbAAAADwAAAGRycy9kb3ducmV2LnhtbESPzW7CQAyE75V4h5WRuJVNOVSQsiBUQHDkT4LerKyb&#10;RM16o+yWBJ4eH5C42ZrxzOfpvHOVulITSs8GPoYJKOLM25JzA6fj+n0MKkRki5VnMnCjAPNZ722K&#10;qfUt7+l6iLmSEA4pGihirFOtQ1aQwzD0NbFov75xGGVtcm0bbCXcVXqUJJ/aYcnSUGBN3wVlf4d/&#10;Z2AzrheXrb+3ebX62Zx358nyOInGDPrd4gtUpC6+zM/rrRV8gZV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K/gbEAAAA2wAAAA8AAAAAAAAAAAAAAAAAmAIAAGRycy9k&#10;b3ducmV2LnhtbFBLBQYAAAAABAAEAPUAAACJAwAAAAA=&#10;" filled="f" stroked="f">
                  <v:textbox inset="0,0,0,0">
                    <w:txbxContent>
                      <w:p w:rsidR="00F72382" w:rsidRDefault="00D35F37">
                        <w:pPr>
                          <w:spacing w:after="0" w:line="276" w:lineRule="auto"/>
                          <w:ind w:left="0" w:right="0" w:firstLine="0"/>
                          <w:jc w:val="left"/>
                        </w:pPr>
                        <w:r>
                          <w:rPr>
                            <w:rFonts w:ascii="Calibri" w:eastAsia="Calibri" w:hAnsi="Calibri" w:cs="Calibri"/>
                            <w:sz w:val="24"/>
                          </w:rPr>
                          <w:t xml:space="preserve"> </w:t>
                        </w:r>
                      </w:p>
                    </w:txbxContent>
                  </v:textbox>
                </v:rect>
                <v:rect id="Rectangle 19" o:spid="_x0000_s1039" style="position:absolute;left:9218;top:27327;width:458;height:2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ZbncIA&#10;AADbAAAADwAAAGRycy9kb3ducmV2LnhtbERPS2vCQBC+F/wPywi9NZt6KCZmFWkrevRRsN6G7LgJ&#10;ZmdDdmtSf71bKHibj+85xWKwjbhS52vHCl6TFARx6XTNRsHXYfUyBeEDssbGMSn4JQ+L+eipwFy7&#10;nnd03QcjYgj7HBVUIbS5lL6syKJPXEscubPrLIYIOyN1h30Mt42cpOmbtFhzbKiwpfeKysv+xypY&#10;T9vl98bdetN8ntbH7TH7OGRBqefxsJyBCDSEh/jfvdFxfgZ/v8Q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xludwgAAANsAAAAPAAAAAAAAAAAAAAAAAJgCAABkcnMvZG93&#10;bnJldi54bWxQSwUGAAAAAAQABAD1AAAAhwMAAAAA&#10;" filled="f" stroked="f">
                  <v:textbox inset="0,0,0,0">
                    <w:txbxContent>
                      <w:p w:rsidR="00F72382" w:rsidRDefault="00D35F37">
                        <w:pPr>
                          <w:spacing w:after="0" w:line="276" w:lineRule="auto"/>
                          <w:ind w:left="0" w:right="0" w:firstLine="0"/>
                          <w:jc w:val="left"/>
                        </w:pPr>
                        <w:r>
                          <w:rPr>
                            <w:rFonts w:ascii="Calibri" w:eastAsia="Calibri" w:hAnsi="Calibri" w:cs="Calibri"/>
                            <w:sz w:val="24"/>
                          </w:rPr>
                          <w:t xml:space="preserve"> </w:t>
                        </w:r>
                      </w:p>
                    </w:txbxContent>
                  </v:textbox>
                </v:rect>
                <v:rect id="Rectangle 20" o:spid="_x0000_s1040" style="position:absolute;left:9218;top:29186;width:458;height:2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4vb8A&#10;AADbAAAADwAAAGRycy9kb3ducmV2LnhtbERPy6rCMBDdC/5DGMGdproQrUYRvRdd+gJ1NzRjW2wm&#10;pYm2+vVmIbg8nPds0ZhCPKlyuWUFg34EgjixOudUwen43xuDcB5ZY2GZFLzIwWLebs0w1rbmPT0P&#10;PhUhhF2MCjLvy1hKl2Rk0PVtSRy4m60M+gCrVOoK6xBuCjmMopE0mHNoyLCkVUbJ/fAwCjbjcnnZ&#10;2nedFn/XzXl3nqyPE69Ut9MspyA8Nf4n/rq3WsEwrA9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8kDi9vwAAANsAAAAPAAAAAAAAAAAAAAAAAJgCAABkcnMvZG93bnJl&#10;di54bWxQSwUGAAAAAAQABAD1AAAAhAMAAAAA&#10;" filled="f" stroked="f">
                  <v:textbox inset="0,0,0,0">
                    <w:txbxContent>
                      <w:p w:rsidR="00F72382" w:rsidRDefault="00D35F37">
                        <w:pPr>
                          <w:spacing w:after="0" w:line="276" w:lineRule="auto"/>
                          <w:ind w:left="0" w:right="0" w:firstLine="0"/>
                          <w:jc w:val="left"/>
                        </w:pPr>
                        <w:r>
                          <w:rPr>
                            <w:rFonts w:ascii="Calibri" w:eastAsia="Calibri" w:hAnsi="Calibri" w:cs="Calibri"/>
                            <w:sz w:val="24"/>
                          </w:rPr>
                          <w:t xml:space="preserve"> </w:t>
                        </w:r>
                      </w:p>
                    </w:txbxContent>
                  </v:textbox>
                </v:rect>
                <v:rect id="Rectangle 21" o:spid="_x0000_s1041" style="position:absolute;left:9218;top:31045;width:458;height:2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ydJsQA&#10;AADbAAAADwAAAGRycy9kb3ducmV2LnhtbESPT4vCMBTE74LfITzBm6Z6WLRrLMU/6HHVBXdvj+bZ&#10;FpuX0mRt3U9vBMHjMDO/YRZJZypxo8aVlhVMxhEI4szqknMF36ftaAbCeWSNlWVScCcHybLfW2Cs&#10;bcsHuh19LgKEXYwKCu/rWEqXFWTQjW1NHLyLbQz6IJtc6gbbADeVnEbRhzRYclgosKZVQdn1+GcU&#10;7GZ1+rO3/21ebX5356/zfH2ae6WGgy79BOGp8+/wq73XCqYTeH4JP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cnSbEAAAA2wAAAA8AAAAAAAAAAAAAAAAAmAIAAGRycy9k&#10;b3ducmV2LnhtbFBLBQYAAAAABAAEAPUAAACJAwAAAAA=&#10;" filled="f" stroked="f">
                  <v:textbox inset="0,0,0,0">
                    <w:txbxContent>
                      <w:p w:rsidR="00F72382" w:rsidRDefault="00D35F37">
                        <w:pPr>
                          <w:spacing w:after="0" w:line="276" w:lineRule="auto"/>
                          <w:ind w:left="0" w:right="0" w:firstLine="0"/>
                          <w:jc w:val="left"/>
                        </w:pPr>
                        <w:r>
                          <w:rPr>
                            <w:rFonts w:ascii="Calibri" w:eastAsia="Calibri" w:hAnsi="Calibri" w:cs="Calibri"/>
                            <w:sz w:val="24"/>
                          </w:rPr>
                          <w:t xml:space="preserve"> </w:t>
                        </w:r>
                      </w:p>
                    </w:txbxContent>
                  </v:textbox>
                </v:rect>
                <v:rect id="Rectangle 22" o:spid="_x0000_s1042" style="position:absolute;left:9218;top:32904;width:458;height:24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4DUcQA&#10;AADbAAAADwAAAGRycy9kb3ducmV2LnhtbESPT4vCMBTE74LfITzBm6b2sGjXKLIqelz/QNfbo3m2&#10;ZZuX0mRt3U9vBMHjMDO/YebLzlTiRo0rLSuYjCMQxJnVJecKzqftaArCeWSNlWVScCcHy0W/N8dE&#10;25YPdDv6XAQIuwQVFN7XiZQuK8igG9uaOHhX2xj0QTa51A22AW4qGUfRhzRYclgosKavgrLf459R&#10;sJvWq5+9/W/zanPZpd/pbH2aeaWGg271CcJT59/hV3uvFcQx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OA1HEAAAA2wAAAA8AAAAAAAAAAAAAAAAAmAIAAGRycy9k&#10;b3ducmV2LnhtbFBLBQYAAAAABAAEAPUAAACJAwAAAAA=&#10;" filled="f" stroked="f">
                  <v:textbox inset="0,0,0,0">
                    <w:txbxContent>
                      <w:p w:rsidR="00F72382" w:rsidRDefault="00D35F37">
                        <w:pPr>
                          <w:spacing w:after="0" w:line="276" w:lineRule="auto"/>
                          <w:ind w:left="0" w:right="0" w:firstLine="0"/>
                          <w:jc w:val="left"/>
                        </w:pPr>
                        <w:r>
                          <w:rPr>
                            <w:rFonts w:ascii="Calibri" w:eastAsia="Calibri" w:hAnsi="Calibri" w:cs="Calibri"/>
                            <w:sz w:val="24"/>
                          </w:rPr>
                          <w:t xml:space="preserve"> </w:t>
                        </w:r>
                      </w:p>
                    </w:txbxContent>
                  </v:textbox>
                </v:rect>
                <v:rect id="Rectangle 23" o:spid="_x0000_s1043" style="position:absolute;left:9218;top:34764;width:458;height:2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KmysUA&#10;AADbAAAADwAAAGRycy9kb3ducmV2LnhtbESPT2vCQBTE7wW/w/KE3urGC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qbKxQAAANsAAAAPAAAAAAAAAAAAAAAAAJgCAABkcnMv&#10;ZG93bnJldi54bWxQSwUGAAAAAAQABAD1AAAAigMAAAAA&#10;" filled="f" stroked="f">
                  <v:textbox inset="0,0,0,0">
                    <w:txbxContent>
                      <w:p w:rsidR="00F72382" w:rsidRDefault="00D35F37">
                        <w:pPr>
                          <w:spacing w:after="0" w:line="276" w:lineRule="auto"/>
                          <w:ind w:left="0" w:right="0" w:firstLine="0"/>
                          <w:jc w:val="left"/>
                        </w:pPr>
                        <w:r>
                          <w:rPr>
                            <w:rFonts w:ascii="Calibri" w:eastAsia="Calibri" w:hAnsi="Calibri" w:cs="Calibri"/>
                            <w:sz w:val="24"/>
                          </w:rPr>
                          <w:t xml:space="preserve"> </w:t>
                        </w:r>
                      </w:p>
                    </w:txbxContent>
                  </v:textbox>
                </v:rect>
                <v:rect id="Rectangle 24" o:spid="_x0000_s1044" style="position:absolute;left:9218;top:36654;width:458;height:2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s+vsUA&#10;AADbAAAADwAAAGRycy9kb3ducmV2LnhtbESPT2vCQBTE7wW/w/KE3urGI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qz6+xQAAANsAAAAPAAAAAAAAAAAAAAAAAJgCAABkcnMv&#10;ZG93bnJldi54bWxQSwUGAAAAAAQABAD1AAAAigMAAAAA&#10;" filled="f" stroked="f">
                  <v:textbox inset="0,0,0,0">
                    <w:txbxContent>
                      <w:p w:rsidR="00F72382" w:rsidRDefault="00D35F37">
                        <w:pPr>
                          <w:spacing w:after="0" w:line="276" w:lineRule="auto"/>
                          <w:ind w:left="0" w:right="0" w:firstLine="0"/>
                          <w:jc w:val="left"/>
                        </w:pPr>
                        <w:r>
                          <w:rPr>
                            <w:rFonts w:ascii="Calibri" w:eastAsia="Calibri" w:hAnsi="Calibri" w:cs="Calibri"/>
                            <w:sz w:val="24"/>
                          </w:rPr>
                          <w:t xml:space="preserve"> </w:t>
                        </w:r>
                      </w:p>
                    </w:txbxContent>
                  </v:textbox>
                </v:rect>
                <v:rect id="Rectangle 25" o:spid="_x0000_s1045" style="position:absolute;left:9218;top:38513;width:458;height:2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ebJcUA&#10;AADbAAAADwAAAGRycy9kb3ducmV2LnhtbESPT2vCQBTE7wW/w/KE3urGg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55slxQAAANsAAAAPAAAAAAAAAAAAAAAAAJgCAABkcnMv&#10;ZG93bnJldi54bWxQSwUGAAAAAAQABAD1AAAAigMAAAAA&#10;" filled="f" stroked="f">
                  <v:textbox inset="0,0,0,0">
                    <w:txbxContent>
                      <w:p w:rsidR="00F72382" w:rsidRDefault="00D35F37">
                        <w:pPr>
                          <w:spacing w:after="0" w:line="276" w:lineRule="auto"/>
                          <w:ind w:left="0" w:right="0" w:firstLine="0"/>
                          <w:jc w:val="left"/>
                        </w:pPr>
                        <w:r>
                          <w:rPr>
                            <w:rFonts w:ascii="Calibri" w:eastAsia="Calibri" w:hAnsi="Calibri" w:cs="Calibri"/>
                            <w:sz w:val="24"/>
                          </w:rPr>
                          <w:t xml:space="preserve"> </w:t>
                        </w:r>
                      </w:p>
                    </w:txbxContent>
                  </v:textbox>
                </v:rect>
                <v:rect id="Rectangle 26" o:spid="_x0000_s1046" style="position:absolute;left:9218;top:40372;width:458;height:2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UFUsUA&#10;AADbAAAADwAAAGRycy9kb3ducmV2LnhtbESPQWvCQBSE7wX/w/KE3uqmOYSYuoq0leTYqqC9PbLP&#10;JJh9G7JrkvbXdwsFj8PMfMOsNpNpxUC9aywreF5EIIhLqxuuFBwPu6cUhPPIGlvLpOCbHGzWs4cV&#10;ZtqO/EnD3lciQNhlqKD2vsukdGVNBt3CdsTBu9jeoA+yr6TucQxw08o4ihJpsOGwUGNHrzWV1/3N&#10;KMjTbnsu7M9Yte9f+enjtHw7LL1Sj/Np+wLC0+Tv4f92oRXEC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NQVSxQAAANsAAAAPAAAAAAAAAAAAAAAAAJgCAABkcnMv&#10;ZG93bnJldi54bWxQSwUGAAAAAAQABAD1AAAAigMAAAAA&#10;" filled="f" stroked="f">
                  <v:textbox inset="0,0,0,0">
                    <w:txbxContent>
                      <w:p w:rsidR="00F72382" w:rsidRDefault="00D35F37">
                        <w:pPr>
                          <w:spacing w:after="0" w:line="276" w:lineRule="auto"/>
                          <w:ind w:left="0" w:right="0" w:firstLine="0"/>
                          <w:jc w:val="left"/>
                        </w:pPr>
                        <w:r>
                          <w:rPr>
                            <w:rFonts w:ascii="Calibri" w:eastAsia="Calibri" w:hAnsi="Calibri" w:cs="Calibri"/>
                            <w:sz w:val="24"/>
                          </w:rPr>
                          <w:t xml:space="preserve"> </w:t>
                        </w:r>
                      </w:p>
                    </w:txbxContent>
                  </v:textbox>
                </v:rect>
                <v:rect id="Rectangle 27" o:spid="_x0000_s1047" style="position:absolute;left:9218;top:42231;width:458;height:24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mgycUA&#10;AADbAAAADwAAAGRycy9kb3ducmV2LnhtbESPT2vCQBTE7wW/w/KE3urGHKxJXUX8gx7bKNjeHtnX&#10;JJh9G7JrkvbTdwuCx2FmfsMsVoOpRUetqywrmE4iEMS51RUXCs6n/cschPPIGmvLpOCHHKyWo6cF&#10;ptr2/EFd5gsRIOxSVFB636RSurwkg25iG+LgfdvWoA+yLaRusQ9wU8s4imbSYMVhocSGNiXl1+xm&#10;FBzmzfrzaH/7ot59HS7vl2R7SrxSz+Nh/QbC0+Af4Xv7qBXEr/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eaDJxQAAANsAAAAPAAAAAAAAAAAAAAAAAJgCAABkcnMv&#10;ZG93bnJldi54bWxQSwUGAAAAAAQABAD1AAAAigMAAAAA&#10;" filled="f" stroked="f">
                  <v:textbox inset="0,0,0,0">
                    <w:txbxContent>
                      <w:p w:rsidR="00F72382" w:rsidRDefault="00D35F37">
                        <w:pPr>
                          <w:spacing w:after="0" w:line="276" w:lineRule="auto"/>
                          <w:ind w:left="0" w:right="0" w:firstLine="0"/>
                          <w:jc w:val="left"/>
                        </w:pPr>
                        <w:r>
                          <w:rPr>
                            <w:rFonts w:ascii="Calibri" w:eastAsia="Calibri" w:hAnsi="Calibri" w:cs="Calibri"/>
                            <w:sz w:val="24"/>
                          </w:rPr>
                          <w:t xml:space="preserve"> </w:t>
                        </w:r>
                      </w:p>
                    </w:txbxContent>
                  </v:textbox>
                </v:rect>
                <v:rect id="Rectangle 28" o:spid="_x0000_s1048" style="position:absolute;left:9218;top:44091;width:458;height:2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Y0u78A&#10;AADbAAAADwAAAGRycy9kb3ducmV2LnhtbERPy6rCMBDdC/5DGMGdproQrUYRvRdd+gJ1NzRjW2wm&#10;pYm2+vVmIbg8nPds0ZhCPKlyuWUFg34EgjixOudUwen43xuDcB5ZY2GZFLzIwWLebs0w1rbmPT0P&#10;PhUhhF2MCjLvy1hKl2Rk0PVtSRy4m60M+gCrVOoK6xBuCjmMopE0mHNoyLCkVUbJ/fAwCjbjcnnZ&#10;2nedFn/XzXl3nqyPE69Ut9MspyA8Nf4n/rq3WsEwjA1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5jS7vwAAANsAAAAPAAAAAAAAAAAAAAAAAJgCAABkcnMvZG93bnJl&#10;di54bWxQSwUGAAAAAAQABAD1AAAAhAMAAAAA&#10;" filled="f" stroked="f">
                  <v:textbox inset="0,0,0,0">
                    <w:txbxContent>
                      <w:p w:rsidR="00F72382" w:rsidRDefault="00D35F37">
                        <w:pPr>
                          <w:spacing w:after="0" w:line="276" w:lineRule="auto"/>
                          <w:ind w:left="0" w:right="0" w:firstLine="0"/>
                          <w:jc w:val="left"/>
                        </w:pPr>
                        <w:r>
                          <w:rPr>
                            <w:rFonts w:ascii="Calibri" w:eastAsia="Calibri" w:hAnsi="Calibri" w:cs="Calibri"/>
                            <w:sz w:val="24"/>
                          </w:rPr>
                          <w:t xml:space="preserve"> </w:t>
                        </w:r>
                      </w:p>
                    </w:txbxContent>
                  </v:textbox>
                </v:rect>
                <v:rect id="Rectangle 29" o:spid="_x0000_s1049" style="position:absolute;left:9218;top:45950;width:458;height:2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qRIMMA&#10;AADbAAAADwAAAGRycy9kb3ducmV2LnhtbESPT4vCMBTE74LfITzBm6Z6EFuNIrqLHv2zoN4ezbMt&#10;Ni+libb66c3Cwh6HmfkNM1+2phRPql1hWcFoGIEgTq0uOFPwc/oeTEE4j6yxtEwKXuRgueh25pho&#10;2/CBnkefiQBhl6CC3PsqkdKlORl0Q1sRB+9ma4M+yDqTusYmwE0px1E0kQYLDgs5VrTOKb0fH0bB&#10;dlqtLjv7brLy67o978/x5hR7pfq9djUD4an1/+G/9k4rGMfw+yX8ALn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qRIMMAAADbAAAADwAAAAAAAAAAAAAAAACYAgAAZHJzL2Rv&#10;d25yZXYueG1sUEsFBgAAAAAEAAQA9QAAAIgDAAAAAA==&#10;" filled="f" stroked="f">
                  <v:textbox inset="0,0,0,0">
                    <w:txbxContent>
                      <w:p w:rsidR="00F72382" w:rsidRDefault="00D35F37">
                        <w:pPr>
                          <w:spacing w:after="0" w:line="276" w:lineRule="auto"/>
                          <w:ind w:left="0" w:right="0" w:firstLine="0"/>
                          <w:jc w:val="left"/>
                        </w:pPr>
                        <w:r>
                          <w:rPr>
                            <w:rFonts w:ascii="Calibri" w:eastAsia="Calibri" w:hAnsi="Calibri" w:cs="Calibri"/>
                            <w:sz w:val="24"/>
                          </w:rPr>
                          <w:t xml:space="preserve"> </w:t>
                        </w:r>
                      </w:p>
                    </w:txbxContent>
                  </v:textbox>
                </v:rect>
                <v:rect id="Rectangle 30" o:spid="_x0000_s1050" style="position:absolute;left:9218;top:47809;width:458;height:2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uYMEA&#10;AADbAAAADwAAAGRycy9kb3ducmV2LnhtbERPy4rCMBTdD/gP4QqzG1MV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JrmDBAAAA2wAAAA8AAAAAAAAAAAAAAAAAmAIAAGRycy9kb3du&#10;cmV2LnhtbFBLBQYAAAAABAAEAPUAAACGAwAAAAA=&#10;" filled="f" stroked="f">
                  <v:textbox inset="0,0,0,0">
                    <w:txbxContent>
                      <w:p w:rsidR="00F72382" w:rsidRDefault="00D35F37">
                        <w:pPr>
                          <w:spacing w:after="0" w:line="276" w:lineRule="auto"/>
                          <w:ind w:left="0" w:right="0" w:firstLine="0"/>
                          <w:jc w:val="left"/>
                        </w:pPr>
                        <w:r>
                          <w:rPr>
                            <w:rFonts w:ascii="Calibri" w:eastAsia="Calibri" w:hAnsi="Calibri" w:cs="Calibri"/>
                            <w:sz w:val="24"/>
                          </w:rPr>
                          <w:t xml:space="preserve"> </w:t>
                        </w:r>
                      </w:p>
                    </w:txbxContent>
                  </v:textbox>
                </v:rect>
                <v:rect id="Rectangle 31" o:spid="_x0000_s1051" style="position:absolute;left:9218;top:49668;width:458;height:24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UL+8UA&#10;AADbAAAADwAAAGRycy9kb3ducmV2LnhtbESPQWvCQBSE74L/YXlCb7qxgm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BQv7xQAAANsAAAAPAAAAAAAAAAAAAAAAAJgCAABkcnMv&#10;ZG93bnJldi54bWxQSwUGAAAAAAQABAD1AAAAigMAAAAA&#10;" filled="f" stroked="f">
                  <v:textbox inset="0,0,0,0">
                    <w:txbxContent>
                      <w:p w:rsidR="00F72382" w:rsidRDefault="00D35F37">
                        <w:pPr>
                          <w:spacing w:after="0" w:line="276" w:lineRule="auto"/>
                          <w:ind w:left="0" w:right="0" w:firstLine="0"/>
                          <w:jc w:val="left"/>
                        </w:pPr>
                        <w:r>
                          <w:rPr>
                            <w:rFonts w:ascii="Calibri" w:eastAsia="Calibri" w:hAnsi="Calibri" w:cs="Calibri"/>
                            <w:sz w:val="24"/>
                          </w:rPr>
                          <w:t xml:space="preserve"> </w:t>
                        </w:r>
                      </w:p>
                    </w:txbxContent>
                  </v:textbox>
                </v:rect>
                <v:rect id="Rectangle 32" o:spid="_x0000_s1052" style="position:absolute;left:9218;top:51528;width:458;height:2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eVjMUA&#10;AADbAAAADwAAAGRycy9kb3ducmV2LnhtbESPT2vCQBTE7wW/w/KE3urGC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15WMxQAAANsAAAAPAAAAAAAAAAAAAAAAAJgCAABkcnMv&#10;ZG93bnJldi54bWxQSwUGAAAAAAQABAD1AAAAigMAAAAA&#10;" filled="f" stroked="f">
                  <v:textbox inset="0,0,0,0">
                    <w:txbxContent>
                      <w:p w:rsidR="00F72382" w:rsidRDefault="00D35F37">
                        <w:pPr>
                          <w:spacing w:after="0" w:line="276" w:lineRule="auto"/>
                          <w:ind w:left="0" w:right="0" w:firstLine="0"/>
                          <w:jc w:val="left"/>
                        </w:pPr>
                        <w:r>
                          <w:rPr>
                            <w:rFonts w:ascii="Calibri" w:eastAsia="Calibri" w:hAnsi="Calibri" w:cs="Calibri"/>
                            <w:sz w:val="24"/>
                          </w:rPr>
                          <w:t xml:space="preserve"> </w:t>
                        </w:r>
                      </w:p>
                    </w:txbxContent>
                  </v:textbox>
                </v:rect>
                <v:rect id="Rectangle 33" o:spid="_x0000_s1053" style="position:absolute;left:9218;top:53387;width:458;height:2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swF8UA&#10;AADbAAAADwAAAGRycy9kb3ducmV2LnhtbESPQWvCQBSE7wX/w/KE3pqND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zAXxQAAANsAAAAPAAAAAAAAAAAAAAAAAJgCAABkcnMv&#10;ZG93bnJldi54bWxQSwUGAAAAAAQABAD1AAAAigMAAAAA&#10;" filled="f" stroked="f">
                  <v:textbox inset="0,0,0,0">
                    <w:txbxContent>
                      <w:p w:rsidR="00F72382" w:rsidRDefault="00D35F37">
                        <w:pPr>
                          <w:spacing w:after="0" w:line="276" w:lineRule="auto"/>
                          <w:ind w:left="0" w:right="0" w:firstLine="0"/>
                          <w:jc w:val="left"/>
                        </w:pPr>
                        <w:r>
                          <w:rPr>
                            <w:rFonts w:ascii="Calibri" w:eastAsia="Calibri" w:hAnsi="Calibri" w:cs="Calibri"/>
                            <w:sz w:val="24"/>
                          </w:rPr>
                          <w:t xml:space="preserve"> </w:t>
                        </w:r>
                      </w:p>
                    </w:txbxContent>
                  </v:textbox>
                </v:rect>
                <v:rect id="Rectangle 34" o:spid="_x0000_s1054" style="position:absolute;left:9218;top:55246;width:458;height:24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KoY8MA&#10;AADbAAAADwAAAGRycy9kb3ducmV2LnhtbESPS4vCQBCE74L/YWjBm05cR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KoY8MAAADbAAAADwAAAAAAAAAAAAAAAACYAgAAZHJzL2Rv&#10;d25yZXYueG1sUEsFBgAAAAAEAAQA9QAAAIgDAAAAAA==&#10;" filled="f" stroked="f">
                  <v:textbox inset="0,0,0,0">
                    <w:txbxContent>
                      <w:p w:rsidR="00F72382" w:rsidRDefault="00D35F37">
                        <w:pPr>
                          <w:spacing w:after="0" w:line="276" w:lineRule="auto"/>
                          <w:ind w:left="0" w:right="0" w:firstLine="0"/>
                          <w:jc w:val="left"/>
                        </w:pPr>
                        <w:r>
                          <w:rPr>
                            <w:rFonts w:ascii="Calibri" w:eastAsia="Calibri" w:hAnsi="Calibri" w:cs="Calibri"/>
                            <w:sz w:val="24"/>
                          </w:rPr>
                          <w:t xml:space="preserve"> </w:t>
                        </w:r>
                      </w:p>
                    </w:txbxContent>
                  </v:textbox>
                </v:rect>
                <v:rect id="Rectangle 35" o:spid="_x0000_s1055" style="position:absolute;left:9218;top:57106;width:458;height:2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4N+MMA&#10;AADbAAAADwAAAGRycy9kb3ducmV2LnhtbESPS4vCQBCE74L/YWjBm05cU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4N+MMAAADbAAAADwAAAAAAAAAAAAAAAACYAgAAZHJzL2Rv&#10;d25yZXYueG1sUEsFBgAAAAAEAAQA9QAAAIgDAAAAAA==&#10;" filled="f" stroked="f">
                  <v:textbox inset="0,0,0,0">
                    <w:txbxContent>
                      <w:p w:rsidR="00F72382" w:rsidRDefault="00D35F37">
                        <w:pPr>
                          <w:spacing w:after="0" w:line="276" w:lineRule="auto"/>
                          <w:ind w:left="0" w:right="0" w:firstLine="0"/>
                          <w:jc w:val="left"/>
                        </w:pPr>
                        <w:r>
                          <w:rPr>
                            <w:rFonts w:ascii="Calibri" w:eastAsia="Calibri" w:hAnsi="Calibri" w:cs="Calibri"/>
                            <w:sz w:val="24"/>
                          </w:rPr>
                          <w:t xml:space="preserve"> </w:t>
                        </w:r>
                      </w:p>
                    </w:txbxContent>
                  </v:textbox>
                </v:rect>
                <v:rect id="Rectangle 36" o:spid="_x0000_s1056" style="position:absolute;left:9218;top:58965;width:458;height:2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yTj8MA&#10;AADbAAAADwAAAGRycy9kb3ducmV2LnhtbESPQYvCMBSE7wv7H8Jb8LamqyB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yTj8MAAADbAAAADwAAAAAAAAAAAAAAAACYAgAAZHJzL2Rv&#10;d25yZXYueG1sUEsFBgAAAAAEAAQA9QAAAIgDAAAAAA==&#10;" filled="f" stroked="f">
                  <v:textbox inset="0,0,0,0">
                    <w:txbxContent>
                      <w:p w:rsidR="00F72382" w:rsidRDefault="00D35F37">
                        <w:pPr>
                          <w:spacing w:after="0" w:line="276" w:lineRule="auto"/>
                          <w:ind w:left="0" w:right="0" w:firstLine="0"/>
                          <w:jc w:val="left"/>
                        </w:pPr>
                        <w:r>
                          <w:rPr>
                            <w:rFonts w:ascii="Calibri" w:eastAsia="Calibri" w:hAnsi="Calibri" w:cs="Calibri"/>
                            <w:sz w:val="24"/>
                          </w:rPr>
                          <w:t xml:space="preserve"> </w:t>
                        </w:r>
                      </w:p>
                    </w:txbxContent>
                  </v:textbox>
                </v:rect>
                <v:rect id="Rectangle 37" o:spid="_x0000_s1057" style="position:absolute;left:9218;top:60824;width:458;height:2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A2FMMA&#10;AADbAAAADwAAAGRycy9kb3ducmV2LnhtbESPS4vCQBCE74L/YWjBm05cwUd0FNkHevQF6q3JtEkw&#10;0xMysybur98RBI9FVX1FzZeNKcSdKpdbVjDoRyCIE6tzThUcDz+9CQjnkTUWlknBgxwsF+3WHGNt&#10;a97Rfe9TESDsYlSQeV/GUrokI4Oub0vi4F1tZdAHWaVSV1gHuCnkRxSNpMGcw0KGJX1mlNz2v0bB&#10;elKuzhv7V6fF92V92p6mX4epV6rbaVYzEJ4a/w6/2hutYDiG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A2FMMAAADbAAAADwAAAAAAAAAAAAAAAACYAgAAZHJzL2Rv&#10;d25yZXYueG1sUEsFBgAAAAAEAAQA9QAAAIgDAAAAAA==&#10;" filled="f" stroked="f">
                  <v:textbox inset="0,0,0,0">
                    <w:txbxContent>
                      <w:p w:rsidR="00F72382" w:rsidRDefault="00D35F37">
                        <w:pPr>
                          <w:spacing w:after="0" w:line="276" w:lineRule="auto"/>
                          <w:ind w:left="0" w:right="0" w:firstLine="0"/>
                          <w:jc w:val="left"/>
                        </w:pPr>
                        <w:r>
                          <w:rPr>
                            <w:rFonts w:ascii="Calibri" w:eastAsia="Calibri" w:hAnsi="Calibri" w:cs="Calibri"/>
                            <w:sz w:val="24"/>
                          </w:rPr>
                          <w:t xml:space="preserve"> </w:t>
                        </w:r>
                      </w:p>
                    </w:txbxContent>
                  </v:textbox>
                </v:rect>
                <v:rect id="Rectangle 38" o:spid="_x0000_s1058" style="position:absolute;left:9218;top:62683;width:458;height:24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iZsEA&#10;AADbAAAADwAAAGRycy9kb3ducmV2LnhtbERPy4rCMBTdD/gP4QqzG1MVBq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ombBAAAA2wAAAA8AAAAAAAAAAAAAAAAAmAIAAGRycy9kb3du&#10;cmV2LnhtbFBLBQYAAAAABAAEAPUAAACGAwAAAAA=&#10;" filled="f" stroked="f">
                  <v:textbox inset="0,0,0,0">
                    <w:txbxContent>
                      <w:p w:rsidR="00F72382" w:rsidRDefault="00D35F37">
                        <w:pPr>
                          <w:spacing w:after="0" w:line="276" w:lineRule="auto"/>
                          <w:ind w:left="0" w:right="0" w:firstLine="0"/>
                          <w:jc w:val="left"/>
                        </w:pPr>
                        <w:r>
                          <w:rPr>
                            <w:rFonts w:ascii="Calibri" w:eastAsia="Calibri" w:hAnsi="Calibri" w:cs="Calibri"/>
                            <w:sz w:val="24"/>
                          </w:rPr>
                          <w:t xml:space="preserve"> </w:t>
                        </w:r>
                      </w:p>
                    </w:txbxContent>
                  </v:textbox>
                </v:rect>
                <v:rect id="Rectangle 39" o:spid="_x0000_s1059" style="position:absolute;left:9218;top:64543;width:458;height:2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MH/cMA&#10;AADbAAAADwAAAGRycy9kb3ducmV2LnhtbESPQYvCMBSE74L/ITzBm6auIL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HMH/cMAAADbAAAADwAAAAAAAAAAAAAAAACYAgAAZHJzL2Rv&#10;d25yZXYueG1sUEsFBgAAAAAEAAQA9QAAAIgDAAAAAA==&#10;" filled="f" stroked="f">
                  <v:textbox inset="0,0,0,0">
                    <w:txbxContent>
                      <w:p w:rsidR="00F72382" w:rsidRDefault="00D35F37">
                        <w:pPr>
                          <w:spacing w:after="0" w:line="276" w:lineRule="auto"/>
                          <w:ind w:left="0" w:right="0" w:firstLine="0"/>
                          <w:jc w:val="left"/>
                        </w:pPr>
                        <w:r>
                          <w:rPr>
                            <w:rFonts w:ascii="Calibri" w:eastAsia="Calibri" w:hAnsi="Calibri" w:cs="Calibri"/>
                            <w:sz w:val="24"/>
                          </w:rPr>
                          <w:t xml:space="preserve"> </w:t>
                        </w:r>
                      </w:p>
                    </w:txbxContent>
                  </v:textbox>
                </v:rect>
                <v:rect id="Rectangle 40" o:spid="_x0000_s1060" style="position:absolute;left:9218;top:66402;width:458;height:2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HcEA&#10;AADbAAAADwAAAGRycy9kb3ducmV2LnhtbERPy4rCMBTdD/gP4QqzG1NF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P3R3BAAAA2wAAAA8AAAAAAAAAAAAAAAAAmAIAAGRycy9kb3du&#10;cmV2LnhtbFBLBQYAAAAABAAEAPUAAACGAwAAAAA=&#10;" filled="f" stroked="f">
                  <v:textbox inset="0,0,0,0">
                    <w:txbxContent>
                      <w:p w:rsidR="00F72382" w:rsidRDefault="00D35F37">
                        <w:pPr>
                          <w:spacing w:after="0" w:line="276" w:lineRule="auto"/>
                          <w:ind w:left="0" w:right="0" w:firstLine="0"/>
                          <w:jc w:val="left"/>
                        </w:pPr>
                        <w:r>
                          <w:rPr>
                            <w:rFonts w:ascii="Calibri" w:eastAsia="Calibri" w:hAnsi="Calibri" w:cs="Calibri"/>
                            <w:sz w:val="24"/>
                          </w:rPr>
                          <w:t xml:space="preserve"> </w:t>
                        </w:r>
                      </w:p>
                    </w:txbxContent>
                  </v:textbox>
                </v:rect>
                <v:rect id="Rectangle 41" o:spid="_x0000_s1061" style="position:absolute;left:9218;top:68261;width:458;height:24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N4hsUA&#10;AADbAAAADwAAAGRycy9kb3ducmV2LnhtbESPQWvCQBSE74L/YXlCb7qxi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A3iGxQAAANsAAAAPAAAAAAAAAAAAAAAAAJgCAABkcnMv&#10;ZG93bnJldi54bWxQSwUGAAAAAAQABAD1AAAAigMAAAAA&#10;" filled="f" stroked="f">
                  <v:textbox inset="0,0,0,0">
                    <w:txbxContent>
                      <w:p w:rsidR="00F72382" w:rsidRDefault="00D35F37">
                        <w:pPr>
                          <w:spacing w:after="0" w:line="276" w:lineRule="auto"/>
                          <w:ind w:left="0" w:right="0" w:firstLine="0"/>
                          <w:jc w:val="left"/>
                        </w:pPr>
                        <w:r>
                          <w:rPr>
                            <w:rFonts w:ascii="Calibri" w:eastAsia="Calibri" w:hAnsi="Calibri" w:cs="Calibri"/>
                            <w:sz w:val="24"/>
                          </w:rPr>
                          <w:t xml:space="preserve"> </w:t>
                        </w:r>
                      </w:p>
                    </w:txbxContent>
                  </v:textbox>
                </v:rect>
                <v:rect id="Rectangle 42" o:spid="_x0000_s1062" style="position:absolute;left:41888;top:68261;width:458;height:24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Hm8cUA&#10;AADbAAAADwAAAGRycy9kb3ducmV2LnhtbESPT2vCQBTE7wW/w/KE3urGI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ebxxQAAANsAAAAPAAAAAAAAAAAAAAAAAJgCAABkcnMv&#10;ZG93bnJldi54bWxQSwUGAAAAAAQABAD1AAAAigMAAAAA&#10;" filled="f" stroked="f">
                  <v:textbox inset="0,0,0,0">
                    <w:txbxContent>
                      <w:p w:rsidR="00F72382" w:rsidRDefault="00D35F37">
                        <w:pPr>
                          <w:spacing w:after="0" w:line="276" w:lineRule="auto"/>
                          <w:ind w:left="0" w:right="0" w:firstLine="0"/>
                          <w:jc w:val="left"/>
                        </w:pPr>
                        <w:r>
                          <w:rPr>
                            <w:rFonts w:ascii="Calibri" w:eastAsia="Calibri" w:hAnsi="Calibri" w:cs="Calibri"/>
                            <w:sz w:val="24"/>
                          </w:rPr>
                          <w:t xml:space="preserve"> </w:t>
                        </w:r>
                      </w:p>
                    </w:txbxContent>
                  </v:textbox>
                </v:rect>
                <v:rect id="Rectangle 43" o:spid="_x0000_s1063" style="position:absolute;left:66495;top:70121;width:458;height:2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1DasMA&#10;AADbAAAADwAAAGRycy9kb3ducmV2LnhtbESPS4vCQBCE74L/YWjBm05cR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Z1DasMAAADbAAAADwAAAAAAAAAAAAAAAACYAgAAZHJzL2Rv&#10;d25yZXYueG1sUEsFBgAAAAAEAAQA9QAAAIgDAAAAAA==&#10;" filled="f" stroked="f">
                  <v:textbox inset="0,0,0,0">
                    <w:txbxContent>
                      <w:p w:rsidR="00F72382" w:rsidRDefault="00D35F37">
                        <w:pPr>
                          <w:spacing w:after="0" w:line="276" w:lineRule="auto"/>
                          <w:ind w:left="0" w:right="0" w:firstLine="0"/>
                          <w:jc w:val="left"/>
                        </w:pPr>
                        <w:r>
                          <w:rPr>
                            <w:rFonts w:ascii="Calibri" w:eastAsia="Calibri" w:hAnsi="Calibri" w:cs="Calibri"/>
                            <w:sz w:val="24"/>
                          </w:rPr>
                          <w:t xml:space="preserve"> </w:t>
                        </w:r>
                      </w:p>
                    </w:txbxContent>
                  </v:textbox>
                </v:rect>
                <v:rect id="Rectangle 44" o:spid="_x0000_s1064" style="position:absolute;left:57095;top:72021;width:3942;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TbHsUA&#10;AADbAAAADwAAAGRycy9kb3ducmV2LnhtbESPQWvCQBSE7wX/w/KE3pqNJ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dNsexQAAANsAAAAPAAAAAAAAAAAAAAAAAJgCAABkcnMv&#10;ZG93bnJldi54bWxQSwUGAAAAAAQABAD1AAAAigMAAAAA&#10;" filled="f" stroked="f">
                  <v:textbox inset="0,0,0,0">
                    <w:txbxContent>
                      <w:p w:rsidR="00F72382" w:rsidRDefault="00D35F37">
                        <w:pPr>
                          <w:spacing w:after="0" w:line="276" w:lineRule="auto"/>
                          <w:ind w:left="0" w:right="0" w:firstLine="0"/>
                          <w:jc w:val="left"/>
                        </w:pPr>
                        <w:r>
                          <w:rPr>
                            <w:sz w:val="24"/>
                          </w:rPr>
                          <w:t xml:space="preserve">       </w:t>
                        </w:r>
                      </w:p>
                    </w:txbxContent>
                  </v:textbox>
                </v:rect>
                <v:rect id="Rectangle 45" o:spid="_x0000_s1065" style="position:absolute;left:60059;top:72021;width:8559;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h+hcMA&#10;AADbAAAADwAAAGRycy9kb3ducmV2LnhtbESPS4vCQBCE74L/YWjBm05cVD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h+hcMAAADbAAAADwAAAAAAAAAAAAAAAACYAgAAZHJzL2Rv&#10;d25yZXYueG1sUEsFBgAAAAAEAAQA9QAAAIgDAAAAAA==&#10;" filled="f" stroked="f">
                  <v:textbox inset="0,0,0,0">
                    <w:txbxContent>
                      <w:p w:rsidR="00F72382" w:rsidRDefault="00D35F37">
                        <w:pPr>
                          <w:spacing w:after="0" w:line="276" w:lineRule="auto"/>
                          <w:ind w:left="0" w:right="0" w:firstLine="0"/>
                          <w:jc w:val="left"/>
                        </w:pPr>
                        <w:r>
                          <w:rPr>
                            <w:sz w:val="24"/>
                          </w:rPr>
                          <w:t>GRUPO#</w:t>
                        </w:r>
                        <w:r w:rsidR="00FA62EC">
                          <w:rPr>
                            <w:sz w:val="24"/>
                          </w:rPr>
                          <w:t>2</w:t>
                        </w:r>
                      </w:p>
                    </w:txbxContent>
                  </v:textbox>
                </v:rect>
                <v:rect id="Rectangle 46" o:spid="_x0000_s1066" style="position:absolute;left:66495;top:72021;width:563;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rg8sMA&#10;AADbAAAADwAAAGRycy9kb3ducmV2LnhtbESPQYvCMBSE7wv7H8Jb8LamKyJ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rg8sMAAADbAAAADwAAAAAAAAAAAAAAAACYAgAAZHJzL2Rv&#10;d25yZXYueG1sUEsFBgAAAAAEAAQA9QAAAIgDAAAAAA==&#10;" filled="f" stroked="f">
                  <v:textbox inset="0,0,0,0">
                    <w:txbxContent>
                      <w:p w:rsidR="00F72382" w:rsidRDefault="00D35F37">
                        <w:pPr>
                          <w:spacing w:after="0" w:line="276" w:lineRule="auto"/>
                          <w:ind w:left="0" w:right="0" w:firstLine="0"/>
                          <w:jc w:val="left"/>
                        </w:pPr>
                        <w:r>
                          <w:rPr>
                            <w:sz w:val="24"/>
                          </w:rPr>
                          <w:t xml:space="preserve"> </w:t>
                        </w:r>
                      </w:p>
                    </w:txbxContent>
                  </v:textbox>
                </v:rect>
                <v:rect id="Rectangle 47" o:spid="_x0000_s1067" style="position:absolute;left:21441;top:75461;width:53519;height:22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ZFacMA&#10;AADbAAAADwAAAGRycy9kb3ducmV2LnhtbESPS4vCQBCE74L/YWjBm05cxEd0FNkHevQF6q3JtEkw&#10;0xMysybur98RBI9FVX1FzZeNKcSdKpdbVjDoRyCIE6tzThUcDz+9CQjnkTUWlknBgxwsF+3WHGNt&#10;a97Rfe9TESDsYlSQeV/GUrokI4Oub0vi4F1tZdAHWaVSV1gHuCnkRxSNpMGcw0KGJX1mlNz2v0bB&#10;elKuzhv7V6fF92V92p6mX4epV6rbaVYzEJ4a/w6/2hutYDiG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ZFacMAAADbAAAADwAAAAAAAAAAAAAAAACYAgAAZHJzL2Rv&#10;d25yZXYueG1sUEsFBgAAAAAEAAQA9QAAAIgDAAAAAA==&#10;" filled="f" stroked="f">
                  <v:textbox inset="0,0,0,0">
                    <w:txbxContent>
                      <w:p w:rsidR="00F72382" w:rsidRDefault="00FA62EC">
                        <w:pPr>
                          <w:spacing w:after="0" w:line="276" w:lineRule="auto"/>
                          <w:ind w:left="0" w:right="0" w:firstLine="0"/>
                          <w:jc w:val="left"/>
                        </w:pPr>
                        <w:r>
                          <w:t>DEMERA CARRANZA, MEJIA BEDOR, RENDON PANTOJA, RONQUILLO MANOSALVAS</w:t>
                        </w:r>
                      </w:p>
                    </w:txbxContent>
                  </v:textbox>
                </v:rect>
                <v:rect id="Rectangle 48" o:spid="_x0000_s1068" style="position:absolute;left:66918;top:74253;width:473;height:19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nRG8EA&#10;AADbAAAADwAAAGRycy9kb3ducmV2LnhtbERPy4rCMBTdD/gP4QqzG1NFBq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850RvBAAAA2wAAAA8AAAAAAAAAAAAAAAAAmAIAAGRycy9kb3du&#10;cmV2LnhtbFBLBQYAAAAABAAEAPUAAACGAwAAAAA=&#10;" filled="f" stroked="f">
                  <v:textbox inset="0,0,0,0">
                    <w:txbxContent>
                      <w:p w:rsidR="00F72382" w:rsidRDefault="00D35F37">
                        <w:pPr>
                          <w:spacing w:after="0" w:line="276" w:lineRule="auto"/>
                          <w:ind w:left="0" w:right="0" w:firstLine="0"/>
                          <w:jc w:val="left"/>
                        </w:pPr>
                        <w:r>
                          <w:rPr>
                            <w:color w:val="0431FF"/>
                          </w:rPr>
                          <w:t xml:space="preserve"> </w:t>
                        </w:r>
                      </w:p>
                    </w:txbxContent>
                  </v:textbox>
                </v:rect>
                <v:rect id="Rectangle 50" o:spid="_x0000_s1069" style="position:absolute;left:66495;top:76003;width:12373;height:2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ZLwMEA&#10;AADbAAAADwAAAGRycy9kb3ducmV2LnhtbERPy4rCMBTdD/gP4QqzG1MFB6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WS8DBAAAA2wAAAA8AAAAAAAAAAAAAAAAAmAIAAGRycy9kb3du&#10;cmV2LnhtbFBLBQYAAAAABAAEAPUAAACGAwAAAAA=&#10;" filled="f" stroked="f">
                  <v:textbox inset="0,0,0,0">
                    <w:txbxContent>
                      <w:p w:rsidR="00F72382" w:rsidRDefault="00D35F37">
                        <w:pPr>
                          <w:spacing w:after="0" w:line="276" w:lineRule="auto"/>
                          <w:ind w:left="0" w:right="0" w:firstLine="0"/>
                          <w:jc w:val="left"/>
                        </w:pPr>
                        <w:r>
                          <w:rPr>
                            <w:rFonts w:ascii="Calibri" w:eastAsia="Calibri" w:hAnsi="Calibri" w:cs="Calibri"/>
                            <w:sz w:val="24"/>
                          </w:rPr>
                          <w:t xml:space="preserve">                           </w:t>
                        </w:r>
                      </w:p>
                    </w:txbxContent>
                  </v:textbox>
                </v:rect>
                <v:rect id="Rectangle 58" o:spid="_x0000_s1070" style="position:absolute;left:31443;top:82994;width:18698;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BHxsEA&#10;AADbAAAADwAAAGRycy9kb3ducmV2LnhtbERPy4rCMBTdD/gP4QqzG1MFB6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rgR8bBAAAA2wAAAA8AAAAAAAAAAAAAAAAAmAIAAGRycy9kb3du&#10;cmV2LnhtbFBLBQYAAAAABAAEAPUAAACGAwAAAAA=&#10;" filled="f" stroked="f">
                  <v:textbox inset="0,0,0,0">
                    <w:txbxContent>
                      <w:p w:rsidR="00F72382" w:rsidRDefault="00D35F37">
                        <w:pPr>
                          <w:spacing w:after="0" w:line="276" w:lineRule="auto"/>
                          <w:ind w:left="0" w:right="0" w:firstLine="0"/>
                          <w:jc w:val="left"/>
                        </w:pPr>
                        <w:r>
                          <w:rPr>
                            <w:sz w:val="24"/>
                          </w:rPr>
                          <w:t xml:space="preserve">ELABORADO POR: </w:t>
                        </w:r>
                      </w:p>
                    </w:txbxContent>
                  </v:textbox>
                </v:rect>
                <v:rect id="Rectangle 59" o:spid="_x0000_s1071" style="position:absolute;left:45417;top:82994;width:35143;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ziXcMA&#10;AADbAAAADwAAAGRycy9kb3ducmV2LnhtbESPQYvCMBSE74L/ITzBm6YuKL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aziXcMAAADbAAAADwAAAAAAAAAAAAAAAACYAgAAZHJzL2Rv&#10;d25yZXYueG1sUEsFBgAAAAAEAAQA9QAAAIgDAAAAAA==&#10;" filled="f" stroked="f">
                  <v:textbox inset="0,0,0,0">
                    <w:txbxContent>
                      <w:p w:rsidR="00F72382" w:rsidRDefault="00D35F37">
                        <w:pPr>
                          <w:spacing w:after="0" w:line="276" w:lineRule="auto"/>
                          <w:ind w:left="0" w:right="0" w:firstLine="0"/>
                          <w:jc w:val="left"/>
                        </w:pPr>
                        <w:r>
                          <w:rPr>
                            <w:sz w:val="24"/>
                          </w:rPr>
                          <w:t>ADRIANA COLLAGUAZO JARAMILLO</w:t>
                        </w:r>
                      </w:p>
                    </w:txbxContent>
                  </v:textbox>
                </v:rect>
                <v:rect id="Rectangle 60" o:spid="_x0000_s1072" style="position:absolute;left:71840;top:82994;width:564;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qBfb8A&#10;AADbAAAADwAAAGRycy9kb3ducmV2LnhtbERPy6rCMBDdC/5DGMGdpt6FaDWK6BVd+gJ1NzRjW2wm&#10;pYm2+vVmIbg8nPd03phCPKlyuWUFg34EgjixOudUwem47o1AOI+ssbBMCl7kYD5rt6YYa1vznp4H&#10;n4oQwi5GBZn3ZSylSzIy6Pq2JA7czVYGfYBVKnWFdQg3hfyLoqE0mHNoyLCkZUbJ/fAwCjajcnHZ&#10;2nedFv/XzXl3Hq+OY69Ut9MsJiA8Nf4n/rq3WsEwrA9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oF9vwAAANsAAAAPAAAAAAAAAAAAAAAAAJgCAABkcnMvZG93bnJl&#10;di54bWxQSwUGAAAAAAQABAD1AAAAhAMAAAAA&#10;" filled="f" stroked="f">
                  <v:textbox inset="0,0,0,0">
                    <w:txbxContent>
                      <w:p w:rsidR="00F72382" w:rsidRDefault="00D35F37">
                        <w:pPr>
                          <w:spacing w:after="0" w:line="276" w:lineRule="auto"/>
                          <w:ind w:left="0" w:right="0" w:firstLine="0"/>
                          <w:jc w:val="left"/>
                        </w:pPr>
                        <w:r>
                          <w:rPr>
                            <w:sz w:val="24"/>
                          </w:rPr>
                          <w:t xml:space="preserve"> </w:t>
                        </w:r>
                      </w:p>
                    </w:txbxContent>
                  </v:textbox>
                </v:rect>
                <v:rect id="Rectangle 61" o:spid="_x0000_s1073" style="position:absolute;left:29670;top:85493;width:30970;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Yk5sQA&#10;AADbAAAADwAAAGRycy9kb3ducmV2LnhtbESPQWvCQBSE74L/YXmCN93YQ4jRVURbzLFVQb09sq9J&#10;aPZtyG6T2F/fLRQ8DjPzDbPeDqYWHbWusqxgMY9AEOdWV1wouJzfZgkI55E11pZJwYMcbDfj0RpT&#10;bXv+oO7kCxEg7FJUUHrfpFK6vCSDbm4b4uB92tagD7ItpG6xD3BTy5coiqXBisNCiQ3tS8q/Tt9G&#10;wTFpdrfM/vRF/Xo/Xt+vy8N56ZWaTobdCoSnwT/D/+1MK4gX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2JObEAAAA2wAAAA8AAAAAAAAAAAAAAAAAmAIAAGRycy9k&#10;b3ducmV2LnhtbFBLBQYAAAAABAAEAPUAAACJAwAAAAA=&#10;" filled="f" stroked="f">
                  <v:textbox inset="0,0,0,0">
                    <w:txbxContent>
                      <w:p w:rsidR="00F72382" w:rsidRDefault="00D35F37">
                        <w:pPr>
                          <w:spacing w:after="0" w:line="276" w:lineRule="auto"/>
                          <w:ind w:left="0" w:right="0" w:firstLine="0"/>
                          <w:jc w:val="left"/>
                        </w:pPr>
                        <w:r>
                          <w:rPr>
                            <w:sz w:val="24"/>
                          </w:rPr>
                          <w:t xml:space="preserve">MATERIA: PROGRAMACIÓN DE </w:t>
                        </w:r>
                      </w:p>
                    </w:txbxContent>
                  </v:textbox>
                </v:rect>
                <v:rect id="Rectangle 62" o:spid="_x0000_s1074" style="position:absolute;left:52956;top:85493;width:25116;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S6kcUA&#10;AADbAAAADwAAAGRycy9kb3ducmV2LnhtbESPQWvCQBSE7wX/w/KE3uqmOYSYuoq0leTYqqC9PbLP&#10;JJh9G7JrkvbXdwsFj8PMfMOsNpNpxUC9aywreF5EIIhLqxuuFBwPu6cUhPPIGlvLpOCbHGzWs4cV&#10;ZtqO/EnD3lciQNhlqKD2vsukdGVNBt3CdsTBu9jeoA+yr6TucQxw08o4ihJpsOGwUGNHrzWV1/3N&#10;KMjTbnsu7M9Yte9f+enjtHw7LL1Sj/Np+wLC0+Tv4f92oRUkM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ZLqRxQAAANsAAAAPAAAAAAAAAAAAAAAAAJgCAABkcnMv&#10;ZG93bnJldi54bWxQSwUGAAAAAAQABAD1AAAAigMAAAAA&#10;" filled="f" stroked="f">
                  <v:textbox inset="0,0,0,0">
                    <w:txbxContent>
                      <w:p w:rsidR="00F72382" w:rsidRDefault="00D35F37">
                        <w:pPr>
                          <w:spacing w:after="0" w:line="276" w:lineRule="auto"/>
                          <w:ind w:left="0" w:right="0" w:firstLine="0"/>
                          <w:jc w:val="left"/>
                        </w:pPr>
                        <w:r>
                          <w:rPr>
                            <w:sz w:val="24"/>
                          </w:rPr>
                          <w:t>SISTEMAS TELEMÁTICOS</w:t>
                        </w:r>
                      </w:p>
                    </w:txbxContent>
                  </v:textbox>
                </v:rect>
                <v:rect id="Rectangle 63" o:spid="_x0000_s1075" style="position:absolute;left:71840;top:85493;width:564;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gfCsMA&#10;AADbAAAADwAAAGRycy9kb3ducmV2LnhtbESPQYvCMBSE7wv7H8Jb8LamqyB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gfCsMAAADbAAAADwAAAAAAAAAAAAAAAACYAgAAZHJzL2Rv&#10;d25yZXYueG1sUEsFBgAAAAAEAAQA9QAAAIgDAAAAAA==&#10;" filled="f" stroked="f">
                  <v:textbox inset="0,0,0,0">
                    <w:txbxContent>
                      <w:p w:rsidR="00F72382" w:rsidRDefault="00D35F37">
                        <w:pPr>
                          <w:spacing w:after="0" w:line="276" w:lineRule="auto"/>
                          <w:ind w:left="0" w:right="0" w:firstLine="0"/>
                          <w:jc w:val="left"/>
                        </w:pPr>
                        <w:r>
                          <w:rPr>
                            <w:sz w:val="24"/>
                          </w:rPr>
                          <w:t xml:space="preserve"> </w:t>
                        </w:r>
                      </w:p>
                    </w:txbxContent>
                  </v:textbox>
                </v:rect>
                <v:rect id="Rectangle 64" o:spid="_x0000_s1076" style="position:absolute;left:38392;top:88023;width:44486;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GHfsMA&#10;AADbAAAADwAAAGRycy9kb3ducmV2LnhtbESPQYvCMBSE7wv7H8Jb8LamKyJ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GHfsMAAADbAAAADwAAAAAAAAAAAAAAAACYAgAAZHJzL2Rv&#10;d25yZXYueG1sUEsFBgAAAAAEAAQA9QAAAIgDAAAAAA==&#10;" filled="f" stroked="f">
                  <v:textbox inset="0,0,0,0">
                    <w:txbxContent>
                      <w:p w:rsidR="00F72382" w:rsidRDefault="00D35F37">
                        <w:pPr>
                          <w:spacing w:after="0" w:line="276" w:lineRule="auto"/>
                          <w:ind w:left="0" w:right="0" w:firstLine="0"/>
                          <w:jc w:val="left"/>
                        </w:pPr>
                        <w:r>
                          <w:rPr>
                            <w:sz w:val="24"/>
                          </w:rPr>
                          <w:t>CARRERA DE INGENIERÍA EN MECATRÓNICA</w:t>
                        </w:r>
                      </w:p>
                    </w:txbxContent>
                  </v:textbox>
                </v:rect>
                <v:rect id="Rectangle 65" o:spid="_x0000_s1077" style="position:absolute;left:71840;top:88023;width:564;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0i5cMA&#10;AADbAAAADwAAAGRycy9kb3ducmV2LnhtbESPQYvCMBSE7wv7H8Jb8LamKyh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0i5cMAAADbAAAADwAAAAAAAAAAAAAAAACYAgAAZHJzL2Rv&#10;d25yZXYueG1sUEsFBgAAAAAEAAQA9QAAAIgDAAAAAA==&#10;" filled="f" stroked="f">
                  <v:textbox inset="0,0,0,0">
                    <w:txbxContent>
                      <w:p w:rsidR="00F72382" w:rsidRDefault="00D35F37">
                        <w:pPr>
                          <w:spacing w:after="0" w:line="276" w:lineRule="auto"/>
                          <w:ind w:left="0" w:right="0" w:firstLine="0"/>
                          <w:jc w:val="left"/>
                        </w:pPr>
                        <w:r>
                          <w:rPr>
                            <w:sz w:val="24"/>
                          </w:rPr>
                          <w:t xml:space="preserve"> </w:t>
                        </w:r>
                      </w:p>
                    </w:txbxContent>
                  </v:textbox>
                </v:rect>
                <v:rect id="Rectangle 66" o:spid="_x0000_s1078" style="position:absolute;left:62779;top:90522;width:4616;height:22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8ksMA&#10;AADbAAAADwAAAGRycy9kb3ducmV2LnhtbESPT4vCMBTE74LfITxhb5rqoWjXKLK66NF/0PX2aJ5t&#10;2ealNFnb9dMbQfA4zMxvmPmyM5W4UeNKywrGowgEcWZ1ybmC8+l7OAXhPLLGyjIp+CcHy0W/N8dE&#10;25YPdDv6XAQIuwQVFN7XiZQuK8igG9maOHhX2xj0QTa51A22AW4qOYmiWBosOSwUWNNXQdnv8c8o&#10;2E7r1c/O3tu82ly26T6drU8zr9THoFt9gvDU+Xf41d5pBXEM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8ksMAAADbAAAADwAAAAAAAAAAAAAAAACYAgAAZHJzL2Rv&#10;d25yZXYueG1sUEsFBgAAAAAEAAQA9QAAAIgDAAAAAA==&#10;" filled="f" stroked="f">
                  <v:textbox inset="0,0,0,0">
                    <w:txbxContent>
                      <w:p w:rsidR="00F72382" w:rsidRDefault="00D35F37">
                        <w:pPr>
                          <w:spacing w:after="0" w:line="276" w:lineRule="auto"/>
                          <w:ind w:left="0" w:right="0" w:firstLine="0"/>
                          <w:jc w:val="left"/>
                        </w:pPr>
                        <w:r>
                          <w:rPr>
                            <w:sz w:val="24"/>
                          </w:rPr>
                          <w:t>FIEC</w:t>
                        </w:r>
                      </w:p>
                    </w:txbxContent>
                  </v:textbox>
                </v:rect>
                <v:rect id="Rectangle 67" o:spid="_x0000_s1079" style="position:absolute;left:66250;top:90522;width:675;height:22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MZCcUA&#10;AADbAAAADwAAAGRycy9kb3ducmV2LnhtbESPQWvCQBSE7wX/w/KE3pqNPURNXUW0osdWhbS3R/Y1&#10;CWbfhuyapP76bkHwOMzMN8xiNZhadNS6yrKCSRSDIM6trrhQcD7tXmYgnEfWWFsmBb/kYLUcPS0w&#10;1bbnT+qOvhABwi5FBaX3TSqly0sy6CLbEAfvx7YGfZBtIXWLfYCbWr7GcSINVhwWSmxoU1J+OV6N&#10;gv2sWX8d7K0v6vfvffaRzbenuVfqeTys30B4GvwjfG8ftIJkCv9fw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ExkJxQAAANsAAAAPAAAAAAAAAAAAAAAAAJgCAABkcnMv&#10;ZG93bnJldi54bWxQSwUGAAAAAAQABAD1AAAAigMAAAAA&#10;" filled="f" stroked="f">
                  <v:textbox inset="0,0,0,0">
                    <w:txbxContent>
                      <w:p w:rsidR="00F72382" w:rsidRDefault="00D35F37">
                        <w:pPr>
                          <w:spacing w:after="0" w:line="276" w:lineRule="auto"/>
                          <w:ind w:left="0" w:right="0" w:firstLine="0"/>
                          <w:jc w:val="left"/>
                        </w:pPr>
                        <w:r>
                          <w:rPr>
                            <w:sz w:val="24"/>
                          </w:rPr>
                          <w:t>-</w:t>
                        </w:r>
                      </w:p>
                    </w:txbxContent>
                  </v:textbox>
                </v:rect>
                <v:rect id="Rectangle 68" o:spid="_x0000_s1080" style="position:absolute;left:66758;top:90522;width:6759;height:22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yNe78A&#10;AADbAAAADwAAAGRycy9kb3ducmV2LnhtbERPy6rCMBDdC/5DGMGdpt6FaDWK6BVd+gJ1NzRjW2wm&#10;pYm2+vVmIbg8nPd03phCPKlyuWUFg34EgjixOudUwem47o1AOI+ssbBMCl7kYD5rt6YYa1vznp4H&#10;n4oQwi5GBZn3ZSylSzIy6Pq2JA7czVYGfYBVKnWFdQg3hfyLoqE0mHNoyLCkZUbJ/fAwCjajcnHZ&#10;2nedFv/XzXl3Hq+OY69Ut9MsJiA8Nf4n/rq3WsEw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UjI17vwAAANsAAAAPAAAAAAAAAAAAAAAAAJgCAABkcnMvZG93bnJl&#10;di54bWxQSwUGAAAAAAQABAD1AAAAhAMAAAAA&#10;" filled="f" stroked="f">
                  <v:textbox inset="0,0,0,0">
                    <w:txbxContent>
                      <w:p w:rsidR="00F72382" w:rsidRDefault="00D35F37">
                        <w:pPr>
                          <w:spacing w:after="0" w:line="276" w:lineRule="auto"/>
                          <w:ind w:left="0" w:right="0" w:firstLine="0"/>
                          <w:jc w:val="left"/>
                        </w:pPr>
                        <w:r>
                          <w:rPr>
                            <w:sz w:val="24"/>
                          </w:rPr>
                          <w:t>ESPOL</w:t>
                        </w:r>
                      </w:p>
                    </w:txbxContent>
                  </v:textbox>
                </v:rect>
                <v:rect id="Rectangle 69" o:spid="_x0000_s1081" style="position:absolute;left:71840;top:90522;width:564;height:22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o4MMA&#10;AADbAAAADwAAAGRycy9kb3ducmV2LnhtbESPT4vCMBTE74LfITxhb5rqQWzXKLK66NF/0PX2aJ5t&#10;2ealNFnb9dMbQfA4zMxvmPmyM5W4UeNKywrGowgEcWZ1ybmC8+l7OAPhPLLGyjIp+CcHy0W/N8dE&#10;25YPdDv6XAQIuwQVFN7XiZQuK8igG9maOHhX2xj0QTa51A22AW4qOYmiqTRYclgosKavgrLf459R&#10;sJ3Vq5+dvbd5tbls030ar0+xV+pj0K0+QXjq/Dv8au+0gmkM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Ao4MMAAADbAAAADwAAAAAAAAAAAAAAAACYAgAAZHJzL2Rv&#10;d25yZXYueG1sUEsFBgAAAAAEAAQA9QAAAIgDAAAAAA==&#10;" filled="f" stroked="f">
                  <v:textbox inset="0,0,0,0">
                    <w:txbxContent>
                      <w:p w:rsidR="00F72382" w:rsidRDefault="00D35F37">
                        <w:pPr>
                          <w:spacing w:after="0" w:line="276" w:lineRule="auto"/>
                          <w:ind w:left="0" w:right="0" w:firstLine="0"/>
                          <w:jc w:val="left"/>
                        </w:pPr>
                        <w:r>
                          <w:rPr>
                            <w:sz w:val="24"/>
                          </w:rPr>
                          <w:t xml:space="preserve"> </w:t>
                        </w:r>
                      </w:p>
                    </w:txbxContent>
                  </v:textbox>
                </v:rect>
                <v:rect id="Rectangle 70" o:spid="_x0000_s1082" style="position:absolute;left:72297;top:92320;width:564;height:22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MXoMEA&#10;AADbAAAADwAAAGRycy9kb3ducmV2LnhtbERPy4rCMBTdD/gP4QqzG1NdOFqbivhAl+MD1N2lubbF&#10;5qY00Xbm6ycLweXhvJN5ZyrxpMaVlhUMBxEI4szqknMFp+PmawLCeWSNlWVS8EsO5mnvI8FY25b3&#10;9Dz4XIQQdjEqKLyvYyldVpBBN7A1ceButjHoA2xyqRtsQ7ip5CiKxtJgyaGhwJqWBWX3w8Mo2E7q&#10;xWVn/9q8Wl+355/zdHWceqU++91iBsJT59/il3unFXyH9eFL+AE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jF6DBAAAA2wAAAA8AAAAAAAAAAAAAAAAAmAIAAGRycy9kb3du&#10;cmV2LnhtbFBLBQYAAAAABAAEAPUAAACGAwAAAAA=&#10;" filled="f" stroked="f">
                  <v:textbox inset="0,0,0,0">
                    <w:txbxContent>
                      <w:p w:rsidR="00F72382" w:rsidRDefault="00D35F37">
                        <w:pPr>
                          <w:spacing w:after="0" w:line="276" w:lineRule="auto"/>
                          <w:ind w:left="0" w:right="0" w:firstLine="0"/>
                          <w:jc w:val="left"/>
                        </w:pPr>
                        <w:r>
                          <w:rPr>
                            <w:sz w:val="24"/>
                          </w:rPr>
                          <w:t xml:space="preserve"> </w:t>
                        </w:r>
                      </w:p>
                    </w:txbxContent>
                  </v:textbox>
                </v:rect>
                <v:rect id="Rectangle 71" o:spid="_x0000_s1083" style="position:absolute;left:54208;top:17168;width:14867;height:3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yO8UA&#10;AADbAAAADwAAAGRycy9kb3ducmV2LnhtbESPT2vCQBTE74LfYXlCb7qxB/+k2YRgK3psVbC9PbKv&#10;STD7NmS3JvXTdwuCx2FmfsMk2WAacaXO1ZYVzGcRCOLC6ppLBafjdroC4TyyxsYyKfglB1k6HiUY&#10;a9vzB10PvhQBwi5GBZX3bSylKyoy6Ga2JQ7et+0M+iC7UuoO+wA3jXyOooU0WHNYqLClTUXF5fBj&#10;FOxWbf65t7e+bN6+duf38/r1uPZKPU2G/AWEp8E/wvf2XitYzuH/S/gBM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7I7xQAAANsAAAAPAAAAAAAAAAAAAAAAAJgCAABkcnMv&#10;ZG93bnJldi54bWxQSwUGAAAAAAQABAD1AAAAigMAAAAA&#10;" filled="f" stroked="f">
                  <v:textbox inset="0,0,0,0">
                    <w:txbxContent>
                      <w:p w:rsidR="00F72382" w:rsidRDefault="00D35F37">
                        <w:pPr>
                          <w:spacing w:after="0" w:line="276" w:lineRule="auto"/>
                          <w:ind w:left="0" w:right="0" w:firstLine="0"/>
                          <w:jc w:val="left"/>
                        </w:pPr>
                        <w:r>
                          <w:rPr>
                            <w:sz w:val="36"/>
                          </w:rPr>
                          <w:t xml:space="preserve">PERÍODO </w:t>
                        </w:r>
                      </w:p>
                    </w:txbxContent>
                  </v:textbox>
                </v:rect>
                <v:rect id="Rectangle 72" o:spid="_x0000_s1084" style="position:absolute;left:65386;top:17168;width:6763;height:3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0sTMUA&#10;AADbAAAADwAAAGRycy9kb3ducmV2LnhtbESPT2vCQBTE7wW/w/KE3urGHKxJXUX8gx7bKNjeHtnX&#10;JJh9G7JrkvbTdwuCx2FmfsMsVoOpRUetqywrmE4iEMS51RUXCs6n/cschPPIGmvLpOCHHKyWo6cF&#10;ptr2/EFd5gsRIOxSVFB636RSurwkg25iG+LgfdvWoA+yLaRusQ9wU8s4imbSYMVhocSGNiXl1+xm&#10;FBzmzfrzaH/7ot59HS7vl2R7SrxSz+Nh/QbC0+Af4Xv7qBW8xv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vSxMxQAAANsAAAAPAAAAAAAAAAAAAAAAAJgCAABkcnMv&#10;ZG93bnJldi54bWxQSwUGAAAAAAQABAD1AAAAigMAAAAA&#10;" filled="f" stroked="f">
                  <v:textbox inset="0,0,0,0">
                    <w:txbxContent>
                      <w:p w:rsidR="00F72382" w:rsidRDefault="00D35F37">
                        <w:pPr>
                          <w:spacing w:after="0" w:line="276" w:lineRule="auto"/>
                          <w:ind w:left="0" w:right="0" w:firstLine="0"/>
                          <w:jc w:val="left"/>
                        </w:pPr>
                        <w:r>
                          <w:rPr>
                            <w:sz w:val="36"/>
                          </w:rPr>
                          <w:t>2021</w:t>
                        </w:r>
                      </w:p>
                    </w:txbxContent>
                  </v:textbox>
                </v:rect>
                <v:rect id="Rectangle 73" o:spid="_x0000_s1085" style="position:absolute;left:70471;top:17168;width:845;height:3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J18MA&#10;AADbAAAADwAAAGRycy9kb3ducmV2LnhtbESPS4vCQBCE74L/YWjBm05cwUd0FNkHevQF6q3JtEkw&#10;0xMysybur98RBI9FVX1FzZeNKcSdKpdbVjDoRyCIE6tzThUcDz+9CQjnkTUWlknBgxwsF+3WHGNt&#10;a97Rfe9TESDsYlSQeV/GUrokI4Oub0vi4F1tZdAHWaVSV1gHuCnkRxSNpMGcw0KGJX1mlNz2v0bB&#10;elKuzhv7V6fF92V92p6mX4epV6rbaVYzEJ4a/w6/2hutYDyE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J18MAAADbAAAADwAAAAAAAAAAAAAAAACYAgAAZHJzL2Rv&#10;d25yZXYueG1sUEsFBgAAAAAEAAQA9QAAAIgDAAAAAA==&#10;" filled="f" stroked="f">
                  <v:textbox inset="0,0,0,0">
                    <w:txbxContent>
                      <w:p w:rsidR="00F72382" w:rsidRDefault="00D35F37">
                        <w:pPr>
                          <w:spacing w:after="0" w:line="276" w:lineRule="auto"/>
                          <w:ind w:left="0" w:right="0" w:firstLine="0"/>
                          <w:jc w:val="left"/>
                        </w:pPr>
                        <w:r>
                          <w:rPr>
                            <w:sz w:val="36"/>
                          </w:rPr>
                          <w:t xml:space="preserve"> </w:t>
                        </w:r>
                      </w:p>
                    </w:txbxContent>
                  </v:textbox>
                </v:rect>
                <v:rect id="Rectangle 74" o:spid="_x0000_s1086" style="position:absolute;left:39795;top:49434;width:42946;height:4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gRo8MA&#10;AADbAAAADwAAAGRycy9kb3ducmV2LnhtbESPS4vCQBCE74L/YWjBm05cxEd0FNkHevQF6q3JtEkw&#10;0xMysybur98RBI9FVX1FzZeNKcSdKpdbVjDoRyCIE6tzThUcDz+9CQjnkTUWlknBgxwsF+3WHGNt&#10;a97Rfe9TESDsYlSQeV/GUrokI4Oub0vi4F1tZdAHWaVSV1gHuCnkRxSNpMGcw0KGJX1mlNz2v0bB&#10;elKuzhv7V6fF92V92p6mX4epV6rbaVYzEJ4a/w6/2hutYDyE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BgRo8MAAADbAAAADwAAAAAAAAAAAAAAAACYAgAAZHJzL2Rv&#10;d25yZXYueG1sUEsFBgAAAAAEAAQA9QAAAIgDAAAAAA==&#10;" filled="f" stroked="f">
                  <v:textbox inset="0,0,0,0">
                    <w:txbxContent>
                      <w:p w:rsidR="00F72382" w:rsidRDefault="00D35F37">
                        <w:pPr>
                          <w:spacing w:after="0" w:line="276" w:lineRule="auto"/>
                          <w:ind w:left="0" w:right="0" w:firstLine="0"/>
                          <w:jc w:val="left"/>
                        </w:pPr>
                        <w:r>
                          <w:rPr>
                            <w:color w:val="242851"/>
                            <w:sz w:val="44"/>
                          </w:rPr>
                          <w:t>TRABAJO AUTÓNOMO 5</w:t>
                        </w:r>
                      </w:p>
                    </w:txbxContent>
                  </v:textbox>
                </v:rect>
                <v:rect id="Rectangle 75" o:spid="_x0000_s1087" style="position:absolute;left:72085;top:49434;width:1037;height:4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0O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A/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S0OMMAAADbAAAADwAAAAAAAAAAAAAAAACYAgAAZHJzL2Rv&#10;d25yZXYueG1sUEsFBgAAAAAEAAQA9QAAAIgDAAAAAA==&#10;" filled="f" stroked="f">
                  <v:textbox inset="0,0,0,0">
                    <w:txbxContent>
                      <w:p w:rsidR="00F72382" w:rsidRDefault="00D35F37">
                        <w:pPr>
                          <w:spacing w:after="0" w:line="276" w:lineRule="auto"/>
                          <w:ind w:left="0" w:right="0" w:firstLine="0"/>
                          <w:jc w:val="left"/>
                        </w:pPr>
                        <w:r>
                          <w:rPr>
                            <w:color w:val="242851"/>
                            <w:sz w:val="44"/>
                          </w:rPr>
                          <w:t xml:space="preserve"> </w:t>
                        </w:r>
                      </w:p>
                    </w:txbxContent>
                  </v:textbox>
                </v:rect>
                <v:rect id="Rectangle 76" o:spid="_x0000_s1088" style="position:absolute;left:35315;top:56347;width:50221;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YqT8UA&#10;AADbAAAADwAAAGRycy9kb3ducmV2LnhtbESPQWvCQBSE7wX/w/KE3pqNPURNXUW0osdWhbS3R/Y1&#10;CWbfhuyapP76bkHwOMzMN8xiNZhadNS6yrKCSRSDIM6trrhQcD7tXmYgnEfWWFsmBb/kYLUcPS0w&#10;1bbnT+qOvhABwi5FBaX3TSqly0sy6CLbEAfvx7YGfZBtIXWLfYCbWr7GcSINVhwWSmxoU1J+OV6N&#10;gv2sWX8d7K0v6vfvffaRzbenuVfqeTys30B4GvwjfG8ftIJpAv9fw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hipPxQAAANsAAAAPAAAAAAAAAAAAAAAAAJgCAABkcnMv&#10;ZG93bnJldi54bWxQSwUGAAAAAAQABAD1AAAAigMAAAAA&#10;" filled="f" stroked="f">
                  <v:textbox inset="0,0,0,0">
                    <w:txbxContent>
                      <w:p w:rsidR="00F72382" w:rsidRDefault="00D35F37">
                        <w:pPr>
                          <w:spacing w:after="0" w:line="276" w:lineRule="auto"/>
                          <w:ind w:left="0" w:right="0" w:firstLine="0"/>
                          <w:jc w:val="left"/>
                        </w:pPr>
                        <w:r>
                          <w:rPr>
                            <w:b/>
                            <w:sz w:val="28"/>
                          </w:rPr>
                          <w:t xml:space="preserve">DESARROLLO DE UNA APLICACIÓN MÓVIL </w:t>
                        </w:r>
                      </w:p>
                    </w:txbxContent>
                  </v:textbox>
                </v:rect>
                <v:rect id="Rectangle 77" o:spid="_x0000_s1089" style="position:absolute;left:37420;top:58724;width:47419;height:26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qP1MQA&#10;AADbAAAADwAAAGRycy9kb3ducmV2LnhtbESPT4vCMBTE7wv7HcJb8Lam68E/1SiiLnpUK6i3R/Ns&#10;yzYvpcna6qc3guBxmJnfMJNZa0pxpdoVlhX8dCMQxKnVBWcKDsnv9xCE88gaS8uk4EYOZtPPjwnG&#10;2ja8o+veZyJA2MWoIPe+iqV0aU4GXddWxMG72NqgD7LOpK6xCXBTyl4U9aXBgsNCjhUtckr/9v9G&#10;wXpYzU8be2+ycnVeH7fH0TIZeaU6X+18DMJT69/hV3ujFQwG8PwSfoC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Kj9TEAAAA2wAAAA8AAAAAAAAAAAAAAAAAmAIAAGRycy9k&#10;b3ducmV2LnhtbFBLBQYAAAAABAAEAPUAAACJAwAAAAA=&#10;" filled="f" stroked="f">
                  <v:textbox inset="0,0,0,0">
                    <w:txbxContent>
                      <w:p w:rsidR="00F72382" w:rsidRDefault="00D35F37">
                        <w:pPr>
                          <w:spacing w:after="0" w:line="276" w:lineRule="auto"/>
                          <w:ind w:left="0" w:right="0" w:firstLine="0"/>
                          <w:jc w:val="left"/>
                        </w:pPr>
                        <w:r>
                          <w:rPr>
                            <w:b/>
                            <w:sz w:val="28"/>
                          </w:rPr>
                          <w:t xml:space="preserve">USANDO COMPONENTES AVANZADOS Y </w:t>
                        </w:r>
                      </w:p>
                    </w:txbxContent>
                  </v:textbox>
                </v:rect>
                <v:rect id="Rectangle 78" o:spid="_x0000_s1090" style="position:absolute;left:48813;top:61071;width:31603;height:26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UbpsEA&#10;AADbAAAADwAAAGRycy9kb3ducmV2LnhtbERPy4rCMBTdD/gP4QqzG1NdOFqbivhAl+MD1N2lubbF&#10;5qY00Xbm6ycLweXhvJN5ZyrxpMaVlhUMBxEI4szqknMFp+PmawLCeWSNlWVS8EsO5mnvI8FY25b3&#10;9Dz4XIQQdjEqKLyvYyldVpBBN7A1ceButjHoA2xyqRtsQ7ip5CiKxtJgyaGhwJqWBWX3w8Mo2E7q&#10;xWVn/9q8Wl+355/zdHWceqU++91iBsJT59/il3unFXyHseFL+AE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VG6bBAAAA2wAAAA8AAAAAAAAAAAAAAAAAmAIAAGRycy9kb3du&#10;cmV2LnhtbFBLBQYAAAAABAAEAPUAAACGAwAAAAA=&#10;" filled="f" stroked="f">
                  <v:textbox inset="0,0,0,0">
                    <w:txbxContent>
                      <w:p w:rsidR="00F72382" w:rsidRDefault="00D35F37">
                        <w:pPr>
                          <w:spacing w:after="0" w:line="276" w:lineRule="auto"/>
                          <w:ind w:left="0" w:right="0" w:firstLine="0"/>
                          <w:jc w:val="left"/>
                        </w:pPr>
                        <w:r>
                          <w:rPr>
                            <w:b/>
                            <w:sz w:val="28"/>
                          </w:rPr>
                          <w:t>REPOSITORIOS DE GITHUB</w:t>
                        </w:r>
                      </w:p>
                    </w:txbxContent>
                  </v:textbox>
                </v:rect>
                <v:rect id="Rectangle 79" o:spid="_x0000_s1091" style="position:absolute;left:72588;top:61071;width:654;height:26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PcMA&#10;AADbAAAADwAAAGRycy9kb3ducmV2LnhtbESPQYvCMBSE74L/ITzBm6buQW3XKOIqenRV0L09mrdt&#10;2ealNNFWf71ZEDwOM/MNM1u0phQ3ql1hWcFoGIEgTq0uOFNwOm4GUxDOI2ssLZOCOzlYzLudGSba&#10;NvxNt4PPRICwS1BB7n2VSOnSnAy6oa2Ig/dra4M+yDqTusYmwE0pP6JoLA0WHBZyrGiVU/p3uBoF&#10;22m1vOzso8nK9c/2vD/HX8fYK9XvtctPEJ5a/w6/2jutYBLD/5fwA+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m+PcMAAADbAAAADwAAAAAAAAAAAAAAAACYAgAAZHJzL2Rv&#10;d25yZXYueG1sUEsFBgAAAAAEAAQA9QAAAIgDAAAAAA==&#10;" filled="f" stroked="f">
                  <v:textbox inset="0,0,0,0">
                    <w:txbxContent>
                      <w:p w:rsidR="00F72382" w:rsidRDefault="00D35F37">
                        <w:pPr>
                          <w:spacing w:after="0" w:line="276" w:lineRule="auto"/>
                          <w:ind w:left="0" w:right="0" w:firstLine="0"/>
                          <w:jc w:val="left"/>
                        </w:pPr>
                        <w:r>
                          <w:rPr>
                            <w:b/>
                            <w:sz w:val="28"/>
                          </w:rPr>
                          <w:t xml:space="preserve"> </w:t>
                        </w:r>
                      </w:p>
                    </w:txbxContent>
                  </v:textbox>
                </v:rect>
                <w10:wrap type="topAndBottom" anchorx="page" anchory="page"/>
              </v:group>
            </w:pict>
          </mc:Fallback>
        </mc:AlternateContent>
      </w:r>
    </w:p>
    <w:tbl>
      <w:tblPr>
        <w:tblStyle w:val="TableGrid"/>
        <w:tblW w:w="9010" w:type="dxa"/>
        <w:tblInd w:w="20" w:type="dxa"/>
        <w:tblCellMar>
          <w:top w:w="0" w:type="dxa"/>
          <w:left w:w="178" w:type="dxa"/>
          <w:bottom w:w="0" w:type="dxa"/>
          <w:right w:w="115" w:type="dxa"/>
        </w:tblCellMar>
        <w:tblLook w:val="04A0" w:firstRow="1" w:lastRow="0" w:firstColumn="1" w:lastColumn="0" w:noHBand="0" w:noVBand="1"/>
      </w:tblPr>
      <w:tblGrid>
        <w:gridCol w:w="2146"/>
        <w:gridCol w:w="6864"/>
      </w:tblGrid>
      <w:tr w:rsidR="00F72382">
        <w:trPr>
          <w:trHeight w:val="374"/>
        </w:trPr>
        <w:tc>
          <w:tcPr>
            <w:tcW w:w="2146" w:type="dxa"/>
            <w:tcBorders>
              <w:top w:val="single" w:sz="4" w:space="0" w:color="000000"/>
              <w:left w:val="single" w:sz="4" w:space="0" w:color="000000"/>
              <w:bottom w:val="nil"/>
              <w:right w:val="single" w:sz="4" w:space="0" w:color="000000"/>
            </w:tcBorders>
            <w:vAlign w:val="bottom"/>
          </w:tcPr>
          <w:p w:rsidR="00F72382" w:rsidRDefault="00D35F37">
            <w:pPr>
              <w:spacing w:after="0" w:line="276" w:lineRule="auto"/>
              <w:ind w:left="5" w:right="0" w:firstLine="0"/>
              <w:jc w:val="left"/>
            </w:pPr>
            <w:r>
              <w:rPr>
                <w:b/>
              </w:rPr>
              <w:lastRenderedPageBreak/>
              <w:t xml:space="preserve">Trabajo </w:t>
            </w:r>
          </w:p>
        </w:tc>
        <w:tc>
          <w:tcPr>
            <w:tcW w:w="6864" w:type="dxa"/>
            <w:tcBorders>
              <w:top w:val="single" w:sz="4" w:space="0" w:color="000000"/>
              <w:left w:val="single" w:sz="4" w:space="0" w:color="000000"/>
              <w:bottom w:val="nil"/>
              <w:right w:val="single" w:sz="4" w:space="0" w:color="000000"/>
            </w:tcBorders>
          </w:tcPr>
          <w:p w:rsidR="00F72382" w:rsidRDefault="00F72382">
            <w:pPr>
              <w:spacing w:after="0" w:line="276" w:lineRule="auto"/>
              <w:ind w:left="0" w:right="0" w:firstLine="0"/>
              <w:jc w:val="left"/>
            </w:pPr>
          </w:p>
        </w:tc>
      </w:tr>
      <w:tr w:rsidR="00F72382">
        <w:trPr>
          <w:trHeight w:val="264"/>
        </w:trPr>
        <w:tc>
          <w:tcPr>
            <w:tcW w:w="2146" w:type="dxa"/>
            <w:tcBorders>
              <w:top w:val="nil"/>
              <w:left w:val="single" w:sz="4" w:space="0" w:color="000000"/>
              <w:bottom w:val="single" w:sz="4" w:space="0" w:color="000000"/>
              <w:right w:val="single" w:sz="4" w:space="0" w:color="000000"/>
            </w:tcBorders>
          </w:tcPr>
          <w:p w:rsidR="00F72382" w:rsidRDefault="00D35F37">
            <w:pPr>
              <w:spacing w:after="0" w:line="276" w:lineRule="auto"/>
              <w:ind w:left="5" w:right="0" w:firstLine="0"/>
              <w:jc w:val="left"/>
            </w:pPr>
            <w:r>
              <w:rPr>
                <w:b/>
              </w:rPr>
              <w:t xml:space="preserve">Autónomo: </w:t>
            </w:r>
            <w:r>
              <w:t xml:space="preserve"> </w:t>
            </w:r>
          </w:p>
        </w:tc>
        <w:tc>
          <w:tcPr>
            <w:tcW w:w="6864" w:type="dxa"/>
            <w:tcBorders>
              <w:top w:val="nil"/>
              <w:left w:val="single" w:sz="4" w:space="0" w:color="000000"/>
              <w:bottom w:val="single" w:sz="4" w:space="0" w:color="000000"/>
              <w:right w:val="single" w:sz="4" w:space="0" w:color="000000"/>
            </w:tcBorders>
          </w:tcPr>
          <w:p w:rsidR="00F72382" w:rsidRDefault="00D35F37">
            <w:pPr>
              <w:spacing w:after="0" w:line="276" w:lineRule="auto"/>
              <w:ind w:left="0" w:right="0" w:firstLine="0"/>
              <w:jc w:val="left"/>
            </w:pPr>
            <w:r>
              <w:rPr>
                <w:b/>
              </w:rPr>
              <w:t xml:space="preserve"> Unidad 3 Control remoto de sistemas telemáticos</w:t>
            </w:r>
            <w:r>
              <w:t xml:space="preserve"> </w:t>
            </w:r>
          </w:p>
        </w:tc>
      </w:tr>
      <w:tr w:rsidR="00F72382">
        <w:trPr>
          <w:trHeight w:val="634"/>
        </w:trPr>
        <w:tc>
          <w:tcPr>
            <w:tcW w:w="2146" w:type="dxa"/>
            <w:tcBorders>
              <w:top w:val="single" w:sz="4" w:space="0" w:color="000000"/>
              <w:left w:val="single" w:sz="4" w:space="0" w:color="000000"/>
              <w:bottom w:val="single" w:sz="4" w:space="0" w:color="000000"/>
              <w:right w:val="single" w:sz="4" w:space="0" w:color="000000"/>
            </w:tcBorders>
            <w:vAlign w:val="bottom"/>
          </w:tcPr>
          <w:p w:rsidR="00F72382" w:rsidRDefault="00D35F37">
            <w:pPr>
              <w:spacing w:after="0" w:line="276" w:lineRule="auto"/>
              <w:ind w:left="5" w:right="0" w:firstLine="0"/>
              <w:jc w:val="left"/>
            </w:pPr>
            <w:r>
              <w:rPr>
                <w:b/>
              </w:rPr>
              <w:t xml:space="preserve">Objetivo de Aprendizaje: </w:t>
            </w:r>
            <w:r>
              <w:t xml:space="preserve"> </w:t>
            </w:r>
          </w:p>
        </w:tc>
        <w:tc>
          <w:tcPr>
            <w:tcW w:w="6864" w:type="dxa"/>
            <w:tcBorders>
              <w:top w:val="single" w:sz="4" w:space="0" w:color="000000"/>
              <w:left w:val="single" w:sz="4" w:space="0" w:color="000000"/>
              <w:bottom w:val="single" w:sz="4" w:space="0" w:color="000000"/>
              <w:right w:val="single" w:sz="4" w:space="0" w:color="000000"/>
            </w:tcBorders>
            <w:vAlign w:val="bottom"/>
          </w:tcPr>
          <w:p w:rsidR="00F72382" w:rsidRDefault="00D35F37">
            <w:pPr>
              <w:spacing w:after="0" w:line="276" w:lineRule="auto"/>
              <w:ind w:left="0" w:right="0" w:firstLine="0"/>
              <w:jc w:val="left"/>
            </w:pPr>
            <w:r>
              <w:t xml:space="preserve">Desarrollar interfaces de usuario en entornos de desarrollo web y móvil para el control remoto de los sistemas telemáticos. </w:t>
            </w:r>
          </w:p>
        </w:tc>
      </w:tr>
      <w:tr w:rsidR="00F72382" w:rsidRPr="00FA62EC">
        <w:trPr>
          <w:trHeight w:val="389"/>
        </w:trPr>
        <w:tc>
          <w:tcPr>
            <w:tcW w:w="2146" w:type="dxa"/>
            <w:tcBorders>
              <w:top w:val="single" w:sz="4" w:space="0" w:color="000000"/>
              <w:left w:val="single" w:sz="4" w:space="0" w:color="000000"/>
              <w:bottom w:val="single" w:sz="4" w:space="0" w:color="000000"/>
              <w:right w:val="single" w:sz="4" w:space="0" w:color="000000"/>
            </w:tcBorders>
            <w:vAlign w:val="bottom"/>
          </w:tcPr>
          <w:p w:rsidR="00F72382" w:rsidRDefault="00D35F37">
            <w:pPr>
              <w:spacing w:after="0" w:line="276" w:lineRule="auto"/>
              <w:ind w:left="5" w:right="0" w:firstLine="0"/>
              <w:jc w:val="left"/>
            </w:pPr>
            <w:r>
              <w:rPr>
                <w:b/>
              </w:rPr>
              <w:t xml:space="preserve">Recursos: </w:t>
            </w:r>
            <w:r>
              <w:t xml:space="preserve"> </w:t>
            </w:r>
          </w:p>
        </w:tc>
        <w:tc>
          <w:tcPr>
            <w:tcW w:w="6864" w:type="dxa"/>
            <w:tcBorders>
              <w:top w:val="single" w:sz="4" w:space="0" w:color="000000"/>
              <w:left w:val="single" w:sz="4" w:space="0" w:color="000000"/>
              <w:bottom w:val="single" w:sz="4" w:space="0" w:color="000000"/>
              <w:right w:val="single" w:sz="4" w:space="0" w:color="000000"/>
            </w:tcBorders>
            <w:vAlign w:val="bottom"/>
          </w:tcPr>
          <w:p w:rsidR="00F72382" w:rsidRPr="00FA62EC" w:rsidRDefault="00D35F37">
            <w:pPr>
              <w:spacing w:after="0" w:line="276" w:lineRule="auto"/>
              <w:ind w:left="0" w:right="0" w:firstLine="0"/>
              <w:jc w:val="left"/>
              <w:rPr>
                <w:lang w:val="en-US"/>
              </w:rPr>
            </w:pPr>
            <w:r w:rsidRPr="00FA62EC">
              <w:rPr>
                <w:lang w:val="en-US"/>
              </w:rPr>
              <w:t xml:space="preserve">Android Studio, GIT (software). </w:t>
            </w:r>
            <w:proofErr w:type="spellStart"/>
            <w:r w:rsidRPr="00FA62EC">
              <w:rPr>
                <w:lang w:val="en-US"/>
              </w:rPr>
              <w:t>Github</w:t>
            </w:r>
            <w:proofErr w:type="spellEnd"/>
            <w:r w:rsidRPr="00FA62EC">
              <w:rPr>
                <w:lang w:val="en-US"/>
              </w:rPr>
              <w:t xml:space="preserve"> (online). </w:t>
            </w:r>
          </w:p>
        </w:tc>
      </w:tr>
      <w:tr w:rsidR="00F72382">
        <w:trPr>
          <w:trHeight w:val="389"/>
        </w:trPr>
        <w:tc>
          <w:tcPr>
            <w:tcW w:w="2146" w:type="dxa"/>
            <w:tcBorders>
              <w:top w:val="single" w:sz="4" w:space="0" w:color="000000"/>
              <w:left w:val="single" w:sz="4" w:space="0" w:color="000000"/>
              <w:bottom w:val="single" w:sz="4" w:space="0" w:color="000000"/>
              <w:right w:val="single" w:sz="4" w:space="0" w:color="000000"/>
            </w:tcBorders>
            <w:vAlign w:val="bottom"/>
          </w:tcPr>
          <w:p w:rsidR="00F72382" w:rsidRDefault="00D35F37">
            <w:pPr>
              <w:spacing w:after="0" w:line="276" w:lineRule="auto"/>
              <w:ind w:left="5" w:right="0" w:firstLine="0"/>
              <w:jc w:val="left"/>
            </w:pPr>
            <w:r>
              <w:rPr>
                <w:b/>
              </w:rPr>
              <w:t xml:space="preserve">Duración: </w:t>
            </w:r>
            <w:r>
              <w:t xml:space="preserve"> </w:t>
            </w:r>
          </w:p>
        </w:tc>
        <w:tc>
          <w:tcPr>
            <w:tcW w:w="6864" w:type="dxa"/>
            <w:tcBorders>
              <w:top w:val="single" w:sz="4" w:space="0" w:color="000000"/>
              <w:left w:val="single" w:sz="4" w:space="0" w:color="000000"/>
              <w:bottom w:val="single" w:sz="4" w:space="0" w:color="000000"/>
              <w:right w:val="single" w:sz="4" w:space="0" w:color="000000"/>
            </w:tcBorders>
            <w:vAlign w:val="bottom"/>
          </w:tcPr>
          <w:p w:rsidR="00F72382" w:rsidRDefault="00D35F37">
            <w:pPr>
              <w:spacing w:after="0" w:line="276" w:lineRule="auto"/>
              <w:ind w:left="0" w:right="0" w:firstLine="0"/>
              <w:jc w:val="left"/>
            </w:pPr>
            <w:r>
              <w:t xml:space="preserve">8  horas </w:t>
            </w:r>
          </w:p>
        </w:tc>
      </w:tr>
    </w:tbl>
    <w:p w:rsidR="00F72382" w:rsidRDefault="00D35F37">
      <w:pPr>
        <w:spacing w:after="132" w:line="240" w:lineRule="auto"/>
        <w:ind w:left="0" w:right="0" w:firstLine="0"/>
        <w:jc w:val="left"/>
      </w:pPr>
      <w:r>
        <w:rPr>
          <w:b/>
          <w:color w:val="002060"/>
        </w:rPr>
        <w:t xml:space="preserve"> </w:t>
      </w:r>
    </w:p>
    <w:p w:rsidR="00F72382" w:rsidRDefault="00D35F37">
      <w:pPr>
        <w:spacing w:after="135" w:line="240" w:lineRule="auto"/>
        <w:ind w:left="-5"/>
        <w:jc w:val="left"/>
      </w:pPr>
      <w:r>
        <w:rPr>
          <w:b/>
          <w:color w:val="002060"/>
        </w:rPr>
        <w:t xml:space="preserve">INSTRUCCIONES </w:t>
      </w:r>
    </w:p>
    <w:p w:rsidR="00F72382" w:rsidRDefault="00D35F37">
      <w:pPr>
        <w:numPr>
          <w:ilvl w:val="0"/>
          <w:numId w:val="1"/>
        </w:numPr>
        <w:spacing w:after="6" w:line="237" w:lineRule="auto"/>
        <w:ind w:hanging="360"/>
      </w:pPr>
      <w:r>
        <w:rPr>
          <w:i/>
          <w:sz w:val="21"/>
        </w:rPr>
        <w:t xml:space="preserve">El formato del trabajo tiene habilitado recuadros para que llenen las respuestas. </w:t>
      </w:r>
    </w:p>
    <w:p w:rsidR="00F72382" w:rsidRDefault="00D35F37">
      <w:pPr>
        <w:numPr>
          <w:ilvl w:val="0"/>
          <w:numId w:val="1"/>
        </w:numPr>
        <w:spacing w:after="6" w:line="237" w:lineRule="auto"/>
        <w:ind w:hanging="360"/>
      </w:pPr>
      <w:r>
        <w:rPr>
          <w:i/>
          <w:sz w:val="21"/>
        </w:rPr>
        <w:t xml:space="preserve">Los trabajos se reciben hasta la fecha planificada en el </w:t>
      </w:r>
      <w:proofErr w:type="spellStart"/>
      <w:r>
        <w:rPr>
          <w:i/>
          <w:sz w:val="21"/>
        </w:rPr>
        <w:t>SIDWeb</w:t>
      </w:r>
      <w:proofErr w:type="spellEnd"/>
      <w:r>
        <w:rPr>
          <w:i/>
          <w:sz w:val="21"/>
        </w:rPr>
        <w:t xml:space="preserve">. </w:t>
      </w:r>
    </w:p>
    <w:p w:rsidR="00F72382" w:rsidRDefault="00D35F37">
      <w:pPr>
        <w:numPr>
          <w:ilvl w:val="0"/>
          <w:numId w:val="1"/>
        </w:numPr>
        <w:spacing w:after="6" w:line="237" w:lineRule="auto"/>
        <w:ind w:hanging="360"/>
      </w:pPr>
      <w:r>
        <w:rPr>
          <w:i/>
          <w:sz w:val="21"/>
        </w:rPr>
        <w:t>Coloque el nombre del archivo así “PST_TAA_GrupoB_Apellido1_ApellidoN”, siendo A el número del trabajo, B e</w:t>
      </w:r>
      <w:r>
        <w:rPr>
          <w:i/>
          <w:sz w:val="21"/>
        </w:rPr>
        <w:t xml:space="preserve">l número del grupo, N el último apellido del integrante del grupo. </w:t>
      </w:r>
      <w:r>
        <w:rPr>
          <w:rFonts w:ascii="Courier New" w:eastAsia="Courier New" w:hAnsi="Courier New" w:cs="Courier New"/>
          <w:sz w:val="21"/>
        </w:rPr>
        <w:t>o</w:t>
      </w:r>
      <w:r>
        <w:rPr>
          <w:sz w:val="21"/>
        </w:rPr>
        <w:t xml:space="preserve"> Una vez que haya desarrollado el trabajo, cada integrante del grupo contestará la encuesta de evaluación de los trabajos autónomos ingresando al enlace. </w:t>
      </w:r>
      <w:r>
        <w:rPr>
          <w:rFonts w:ascii="Wingdings" w:eastAsia="Wingdings" w:hAnsi="Wingdings" w:cs="Wingdings"/>
          <w:sz w:val="21"/>
        </w:rPr>
        <w:t></w:t>
      </w:r>
      <w:r>
        <w:rPr>
          <w:sz w:val="21"/>
        </w:rPr>
        <w:t xml:space="preserve"> </w:t>
      </w:r>
      <w:r>
        <w:rPr>
          <w:color w:val="3EBAF0"/>
          <w:sz w:val="21"/>
          <w:u w:val="single" w:color="3EBAF0"/>
        </w:rPr>
        <w:t>https://forms.gle/d2p61cJrjd2ZFqsu8</w:t>
      </w:r>
      <w:r>
        <w:rPr>
          <w:sz w:val="21"/>
        </w:rPr>
        <w:t xml:space="preserve">  </w:t>
      </w:r>
    </w:p>
    <w:p w:rsidR="00F72382" w:rsidRDefault="00D35F37">
      <w:pPr>
        <w:spacing w:after="132" w:line="240" w:lineRule="auto"/>
        <w:ind w:left="15" w:right="0" w:firstLine="0"/>
        <w:jc w:val="left"/>
      </w:pPr>
      <w:r>
        <w:rPr>
          <w:b/>
          <w:color w:val="002060"/>
        </w:rPr>
        <w:t xml:space="preserve"> </w:t>
      </w:r>
    </w:p>
    <w:p w:rsidR="00F72382" w:rsidRDefault="00D35F37">
      <w:pPr>
        <w:spacing w:after="135" w:line="240" w:lineRule="auto"/>
        <w:ind w:left="-5"/>
        <w:jc w:val="left"/>
      </w:pPr>
      <w:r>
        <w:rPr>
          <w:b/>
          <w:color w:val="002060"/>
        </w:rPr>
        <w:t xml:space="preserve">INTRODUCCIÓN </w:t>
      </w:r>
    </w:p>
    <w:p w:rsidR="00F72382" w:rsidRDefault="00D35F37">
      <w:pPr>
        <w:ind w:right="260"/>
      </w:pPr>
      <w:proofErr w:type="spellStart"/>
      <w:r>
        <w:t>Android</w:t>
      </w:r>
      <w:proofErr w:type="spellEnd"/>
      <w:r>
        <w:t xml:space="preserve"> Studio es un IDE, es decir, un entorno de desarrollo integrado oficial para el desarrollo </w:t>
      </w:r>
      <w:proofErr w:type="spellStart"/>
      <w:r>
        <w:t>apps</w:t>
      </w:r>
      <w:proofErr w:type="spellEnd"/>
      <w:r>
        <w:t xml:space="preserve"> para el SO </w:t>
      </w:r>
      <w:proofErr w:type="spellStart"/>
      <w:r>
        <w:t>Android</w:t>
      </w:r>
      <w:proofErr w:type="spellEnd"/>
      <w:r>
        <w:t xml:space="preserve"> basado en </w:t>
      </w:r>
      <w:proofErr w:type="spellStart"/>
      <w:r>
        <w:t>Intelli</w:t>
      </w:r>
      <w:proofErr w:type="spellEnd"/>
      <w:r>
        <w:t xml:space="preserve"> J IDEA. Entre sus funciones destacan la compilación flexible basada en </w:t>
      </w:r>
      <w:proofErr w:type="spellStart"/>
      <w:r>
        <w:t>Gradle</w:t>
      </w:r>
      <w:proofErr w:type="spellEnd"/>
      <w:r>
        <w:t>; emulación rápida y cargado de funcion</w:t>
      </w:r>
      <w:r>
        <w:t xml:space="preserve">es; proporciona un entorno unificado de desarrollo para cualquier versión de </w:t>
      </w:r>
      <w:proofErr w:type="spellStart"/>
      <w:r>
        <w:t>Android</w:t>
      </w:r>
      <w:proofErr w:type="spellEnd"/>
      <w:r>
        <w:t xml:space="preserve">; es compatible con C++, NDK, Google Cloud </w:t>
      </w:r>
      <w:proofErr w:type="spellStart"/>
      <w:r>
        <w:t>Platform</w:t>
      </w:r>
      <w:proofErr w:type="spellEnd"/>
      <w:r>
        <w:t xml:space="preserve"> y permite la generación de APK.</w:t>
      </w:r>
      <w:r>
        <w:rPr>
          <w:vertAlign w:val="superscript"/>
        </w:rPr>
        <w:t xml:space="preserve"> </w:t>
      </w:r>
      <w:r>
        <w:rPr>
          <w:vertAlign w:val="superscript"/>
        </w:rPr>
        <w:footnoteReference w:id="1"/>
      </w:r>
      <w:r>
        <w:t xml:space="preserve"> </w:t>
      </w:r>
    </w:p>
    <w:p w:rsidR="00F72382" w:rsidRDefault="00D35F37">
      <w:pPr>
        <w:ind w:right="260"/>
      </w:pPr>
      <w:r>
        <w:t xml:space="preserve">Este IDE puede además integrarse con </w:t>
      </w:r>
      <w:proofErr w:type="spellStart"/>
      <w:r>
        <w:t>GitHub</w:t>
      </w:r>
      <w:proofErr w:type="spellEnd"/>
      <w:r>
        <w:t xml:space="preserve">, el cual es una plataforma de desarrollo </w:t>
      </w:r>
      <w:r>
        <w:t xml:space="preserve">colaborativo de software para alojar proyectos utilizando el sistema de control de versiones </w:t>
      </w:r>
      <w:proofErr w:type="spellStart"/>
      <w:r>
        <w:t>Git</w:t>
      </w:r>
      <w:proofErr w:type="spellEnd"/>
      <w:r>
        <w:t xml:space="preserve">. Esta plataforma es usada por desarrolladores a nivel global para facilitar el trabajo en equipo a través de sus opciones de clonación, </w:t>
      </w:r>
      <w:proofErr w:type="spellStart"/>
      <w:r>
        <w:t>merge</w:t>
      </w:r>
      <w:proofErr w:type="spellEnd"/>
      <w:r>
        <w:t xml:space="preserve">, etc. Y al mismo </w:t>
      </w:r>
      <w:r>
        <w:t xml:space="preserve">tiempo compartir de manera libre su trabajo contribuyendo a la mejora continua de software. </w:t>
      </w:r>
      <w:r>
        <w:rPr>
          <w:vertAlign w:val="superscript"/>
        </w:rPr>
        <w:t>2</w:t>
      </w:r>
      <w:r>
        <w:t xml:space="preserve"> </w:t>
      </w:r>
    </w:p>
    <w:p w:rsidR="00F72382" w:rsidRDefault="00D35F37">
      <w:r>
        <w:t xml:space="preserve">Desarrolle un aplicativo móvil usando componentes avanzados como menú, y cargue el código fuente en un repositorio de </w:t>
      </w:r>
      <w:proofErr w:type="spellStart"/>
      <w:r>
        <w:t>GitHub</w:t>
      </w:r>
      <w:proofErr w:type="spellEnd"/>
      <w:r>
        <w:t xml:space="preserve">. </w:t>
      </w:r>
    </w:p>
    <w:p w:rsidR="00F72382" w:rsidRDefault="00D35F37">
      <w:pPr>
        <w:spacing w:after="132" w:line="240" w:lineRule="auto"/>
        <w:ind w:left="15" w:right="0" w:firstLine="0"/>
        <w:jc w:val="left"/>
      </w:pPr>
      <w:r>
        <w:rPr>
          <w:b/>
          <w:color w:val="002060"/>
        </w:rPr>
        <w:t xml:space="preserve"> </w:t>
      </w:r>
    </w:p>
    <w:p w:rsidR="00F72382" w:rsidRDefault="00D35F37">
      <w:pPr>
        <w:spacing w:after="135" w:line="240" w:lineRule="auto"/>
        <w:ind w:left="-5"/>
        <w:jc w:val="left"/>
      </w:pPr>
      <w:r>
        <w:rPr>
          <w:b/>
          <w:color w:val="002060"/>
        </w:rPr>
        <w:t xml:space="preserve">ACTIVIDADES </w:t>
      </w:r>
    </w:p>
    <w:p w:rsidR="00F72382" w:rsidRDefault="00D35F37">
      <w:pPr>
        <w:spacing w:line="240" w:lineRule="auto"/>
        <w:jc w:val="left"/>
      </w:pPr>
      <w:r>
        <w:rPr>
          <w:b/>
        </w:rPr>
        <w:t>Paso 0: Creación de</w:t>
      </w:r>
      <w:r>
        <w:rPr>
          <w:b/>
        </w:rPr>
        <w:t xml:space="preserve"> cuenta en </w:t>
      </w:r>
      <w:proofErr w:type="spellStart"/>
      <w:r>
        <w:rPr>
          <w:b/>
        </w:rPr>
        <w:t>Github</w:t>
      </w:r>
      <w:proofErr w:type="spellEnd"/>
      <w:r>
        <w:rPr>
          <w:b/>
        </w:rPr>
        <w:t xml:space="preserve">. </w:t>
      </w:r>
    </w:p>
    <w:p w:rsidR="00F72382" w:rsidRDefault="00D35F37">
      <w:pPr>
        <w:numPr>
          <w:ilvl w:val="0"/>
          <w:numId w:val="2"/>
        </w:numPr>
        <w:ind w:hanging="360"/>
      </w:pPr>
      <w:r>
        <w:t xml:space="preserve">Crearse una cuenta en </w:t>
      </w:r>
      <w:r>
        <w:rPr>
          <w:color w:val="0000FF"/>
          <w:u w:val="single" w:color="0000FF"/>
        </w:rPr>
        <w:t>https://github.com</w:t>
      </w:r>
      <w:r>
        <w:rPr>
          <w:b/>
        </w:rPr>
        <w:t xml:space="preserve">. </w:t>
      </w:r>
      <w:r>
        <w:t xml:space="preserve"> </w:t>
      </w:r>
    </w:p>
    <w:p w:rsidR="00F72382" w:rsidRDefault="00D35F37">
      <w:pPr>
        <w:numPr>
          <w:ilvl w:val="0"/>
          <w:numId w:val="2"/>
        </w:numPr>
        <w:ind w:hanging="360"/>
      </w:pPr>
      <w:r>
        <w:t xml:space="preserve">Instalar </w:t>
      </w:r>
      <w:proofErr w:type="spellStart"/>
      <w:r>
        <w:t>Git</w:t>
      </w:r>
      <w:proofErr w:type="spellEnd"/>
      <w:r>
        <w:t xml:space="preserve"> </w:t>
      </w:r>
      <w:proofErr w:type="spellStart"/>
      <w:r>
        <w:t>Bash</w:t>
      </w:r>
      <w:proofErr w:type="spellEnd"/>
      <w:r>
        <w:t xml:space="preserve"> en el enlace </w:t>
      </w:r>
      <w:r>
        <w:rPr>
          <w:color w:val="0000FF"/>
          <w:u w:val="single" w:color="0000FF"/>
        </w:rPr>
        <w:t>https://git-scm.com/downloads</w:t>
      </w:r>
      <w:r>
        <w:t>. En caso de que no se disponga de GIT CLI (</w:t>
      </w:r>
      <w:proofErr w:type="spellStart"/>
      <w:r>
        <w:t>git</w:t>
      </w:r>
      <w:proofErr w:type="spellEnd"/>
      <w:r>
        <w:t xml:space="preserve"> </w:t>
      </w:r>
      <w:proofErr w:type="spellStart"/>
      <w:r>
        <w:t>bash</w:t>
      </w:r>
      <w:proofErr w:type="spellEnd"/>
      <w:r>
        <w:t xml:space="preserve">), también puede utilizar CMD de Windows/Ubuntu. </w:t>
      </w:r>
    </w:p>
    <w:p w:rsidR="00F72382" w:rsidRDefault="00D35F37">
      <w:pPr>
        <w:spacing w:after="27" w:line="240" w:lineRule="auto"/>
        <w:ind w:left="15" w:right="0" w:firstLine="0"/>
        <w:jc w:val="left"/>
      </w:pPr>
      <w:r>
        <w:rPr>
          <w:b/>
        </w:rPr>
        <w:t xml:space="preserve"> </w:t>
      </w:r>
    </w:p>
    <w:p w:rsidR="00F72382" w:rsidRDefault="00D35F37">
      <w:pPr>
        <w:spacing w:line="240" w:lineRule="auto"/>
        <w:jc w:val="left"/>
      </w:pPr>
      <w:r>
        <w:rPr>
          <w:b/>
        </w:rPr>
        <w:t>Paso 1: Crear un repositorio</w:t>
      </w:r>
      <w:r>
        <w:rPr>
          <w:b/>
        </w:rPr>
        <w:t xml:space="preserve">. </w:t>
      </w:r>
    </w:p>
    <w:p w:rsidR="00F72382" w:rsidRDefault="00D35F37">
      <w:pPr>
        <w:spacing w:after="26" w:line="240" w:lineRule="auto"/>
        <w:ind w:left="15" w:right="0" w:firstLine="0"/>
        <w:jc w:val="left"/>
      </w:pPr>
      <w:r>
        <w:rPr>
          <w:b/>
          <w:sz w:val="16"/>
        </w:rPr>
        <w:t xml:space="preserve"> </w:t>
      </w:r>
    </w:p>
    <w:p w:rsidR="00F72382" w:rsidRDefault="00D35F37">
      <w:pPr>
        <w:numPr>
          <w:ilvl w:val="0"/>
          <w:numId w:val="3"/>
        </w:numPr>
        <w:ind w:hanging="360"/>
      </w:pPr>
      <w:r>
        <w:t xml:space="preserve">Creamos un proyecto de </w:t>
      </w:r>
      <w:proofErr w:type="spellStart"/>
      <w:r>
        <w:t>Android</w:t>
      </w:r>
      <w:proofErr w:type="spellEnd"/>
      <w:r>
        <w:t xml:space="preserve"> Studio, el cual vamos a alojar en nuestro repositorio de </w:t>
      </w:r>
      <w:proofErr w:type="spellStart"/>
      <w:r>
        <w:t>github</w:t>
      </w:r>
      <w:proofErr w:type="spellEnd"/>
      <w:r>
        <w:t xml:space="preserve">. </w:t>
      </w:r>
    </w:p>
    <w:p w:rsidR="00F72382" w:rsidRDefault="00D35F37">
      <w:pPr>
        <w:spacing w:after="27" w:line="240" w:lineRule="auto"/>
        <w:ind w:left="15" w:right="0" w:firstLine="0"/>
        <w:jc w:val="left"/>
      </w:pPr>
      <w:r>
        <w:t xml:space="preserve"> </w:t>
      </w:r>
    </w:p>
    <w:p w:rsidR="00F72382" w:rsidRDefault="00D35F37">
      <w:pPr>
        <w:numPr>
          <w:ilvl w:val="0"/>
          <w:numId w:val="3"/>
        </w:numPr>
        <w:ind w:hanging="360"/>
      </w:pPr>
      <w:r>
        <w:t xml:space="preserve">Dentro de la carpeta del proyecto, abra la línea de comandos de GIT (GIT CLI). Podemos encontrarlo, dando clic derecho dentro de la carpeta y escogemos </w:t>
      </w:r>
      <w:r>
        <w:t xml:space="preserve">la opción “GIT BASH HERE”. </w:t>
      </w:r>
    </w:p>
    <w:p w:rsidR="00F72382" w:rsidRDefault="00D35F37">
      <w:pPr>
        <w:spacing w:after="226" w:line="240" w:lineRule="auto"/>
        <w:ind w:left="0" w:right="0" w:firstLine="0"/>
        <w:jc w:val="center"/>
      </w:pPr>
      <w:r>
        <w:rPr>
          <w:rFonts w:ascii="Calibri" w:eastAsia="Calibri" w:hAnsi="Calibri" w:cs="Calibri"/>
          <w:noProof/>
          <w:position w:val="-2"/>
          <w:sz w:val="22"/>
        </w:rPr>
        <w:drawing>
          <wp:inline distT="0" distB="0" distL="0" distR="0">
            <wp:extent cx="1971675" cy="876300"/>
            <wp:effectExtent l="0" t="0" r="0" b="0"/>
            <wp:docPr id="313" name="Picture 313"/>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10"/>
                    <a:stretch>
                      <a:fillRect/>
                    </a:stretch>
                  </pic:blipFill>
                  <pic:spPr>
                    <a:xfrm>
                      <a:off x="0" y="0"/>
                      <a:ext cx="1971675" cy="876300"/>
                    </a:xfrm>
                    <a:prstGeom prst="rect">
                      <a:avLst/>
                    </a:prstGeom>
                  </pic:spPr>
                </pic:pic>
              </a:graphicData>
            </a:graphic>
          </wp:inline>
        </w:drawing>
      </w:r>
      <w:r>
        <w:rPr>
          <w:b/>
          <w:sz w:val="22"/>
        </w:rPr>
        <w:t xml:space="preserve"> </w:t>
      </w:r>
    </w:p>
    <w:p w:rsidR="00F72382" w:rsidRDefault="00D35F37">
      <w:pPr>
        <w:spacing w:after="0" w:line="240" w:lineRule="auto"/>
        <w:ind w:left="15" w:right="0" w:firstLine="0"/>
        <w:jc w:val="left"/>
      </w:pPr>
      <w:r>
        <w:rPr>
          <w:rFonts w:ascii="Calibri" w:eastAsia="Calibri" w:hAnsi="Calibri" w:cs="Calibri"/>
          <w:noProof/>
          <w:sz w:val="22"/>
        </w:rPr>
        <mc:AlternateContent>
          <mc:Choice Requires="wpg">
            <w:drawing>
              <wp:inline distT="0" distB="0" distL="0" distR="0">
                <wp:extent cx="1828800" cy="9144"/>
                <wp:effectExtent l="0" t="0" r="0" b="0"/>
                <wp:docPr id="7430" name="Group 7430"/>
                <wp:cNvGraphicFramePr/>
                <a:graphic xmlns:a="http://schemas.openxmlformats.org/drawingml/2006/main">
                  <a:graphicData uri="http://schemas.microsoft.com/office/word/2010/wordprocessingGroup">
                    <wpg:wgp>
                      <wpg:cNvGrpSpPr/>
                      <wpg:grpSpPr>
                        <a:xfrm>
                          <a:off x="0" y="0"/>
                          <a:ext cx="1828800" cy="9144"/>
                          <a:chOff x="0" y="0"/>
                          <a:chExt cx="1828800" cy="9144"/>
                        </a:xfrm>
                      </wpg:grpSpPr>
                      <wps:wsp>
                        <wps:cNvPr id="9368" name="Shape 9368"/>
                        <wps:cNvSpPr/>
                        <wps:spPr>
                          <a:xfrm>
                            <a:off x="0" y="0"/>
                            <a:ext cx="1828800" cy="9144"/>
                          </a:xfrm>
                          <a:custGeom>
                            <a:avLst/>
                            <a:gdLst/>
                            <a:ahLst/>
                            <a:cxnLst/>
                            <a:rect l="0" t="0" r="0" b="0"/>
                            <a:pathLst>
                              <a:path w="1828800" h="9144">
                                <a:moveTo>
                                  <a:pt x="0" y="0"/>
                                </a:moveTo>
                                <a:lnTo>
                                  <a:pt x="1828800" y="0"/>
                                </a:lnTo>
                                <a:lnTo>
                                  <a:pt x="182880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59A04FF2" id="Group 7430" o:spid="_x0000_s1026" style="width:2in;height:.7pt;mso-position-horizontal-relative:char;mso-position-vertical-relative:line" coordsize="1828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sFZawIAADgGAAAOAAAAZHJzL2Uyb0RvYy54bWykVE1v2zAMvQ/YfxB8X+ykQZsaSXpYt1yG&#10;rVjbH6DIkm1AX5CUOPn3o2hbMVq0A1ofbFp6pPgeKa7vTkqSI3e+NXqTzWdFRrhmpmp1vcmen35+&#10;W2XEB6orKo3mm+zMfXa3/fpl3dmSL0xjZMUdgSDal53dZE0ItsxzzxquqJ8ZyzVsCuMUDfDr6rxy&#10;tIPoSuaLorjOO+Mq6wzj3sPqfb+ZbTG+EJyFP0J4HojcZJBbwLfD9z6+8+2alrWjtmnZkAb9QBaK&#10;thoOTaHuaaDk4NpXoVTLnPFGhBkzKjdCtIwjB2AzL16w2TlzsMilLrvaJplA2hc6fTgs+318cKSt&#10;NtnN8goE0lRBlfBggisgUGfrEnA7Zx/tgxsW6v4vcj4Jp+IX2JATSntO0vJTIAwW56vFalXAAQz2&#10;bufLZa88a6A8r5xY8+M9t3w8Mo+ZpUQ6Cy3kLyr5z6n02FDLUXwf2Q8q3V5dQ0f3KiGC4AqKgrgk&#10;kS89qPUpfRJRWrKDDztuUGd6/OVD37jVaNFmtNhJj6aD9n+38S0N0S8mGU3STQrVDHWKm8oc+ZNB&#10;WHhRLcjxsiv1FJVqPrYDYEfE+LUYb4ocm+NNMDTRpIf+A8MbnjBgRJ7b9WAgd7Cn6kodZYidSmEe&#10;CUkDXmzVBhhUslUg0eKmgFaGCmBg+MTW66uNVjhLHsWS+i8XcLnwUsQF7+r9d+nIkcZxhE8KA9AI&#10;Ea2UyWuOR7/tNYCjH8dhlzyL3pMNB/YTD+YG8BrnHiSfnPBko0Py1zCtMbUJoWjuTXXGGYCc4boh&#10;exxPKMcwSuP8m/4j6jLwt/8AAAD//wMAUEsDBBQABgAIAAAAIQD2yeE72gAAAAMBAAAPAAAAZHJz&#10;L2Rvd25yZXYueG1sTI9PS8NAEMXvgt9hmYI3u0n9Q0izKaWopyLYCuJtmkyT0OxsyG6T9Ns7erGX&#10;gcd7vPm9bDXZVg3U+8axgXgegSIuXNlwZeBz/3qfgPIBucTWMRm4kIdVfnuTYVq6kT9o2IVKSQn7&#10;FA3UIXSp1r6oyaKfu45YvKPrLQaRfaXLHkcpt61eRNGzttiwfKixo01NxWl3tgbeRhzXD/HLsD0d&#10;N5fv/dP71zYmY+5m03oJKtAU/sPwiy/okAvTwZ259Ko1IEPC3xVvkSQiDxJ6BJ1n+po9/wEAAP//&#10;AwBQSwECLQAUAAYACAAAACEAtoM4kv4AAADhAQAAEwAAAAAAAAAAAAAAAAAAAAAAW0NvbnRlbnRf&#10;VHlwZXNdLnhtbFBLAQItABQABgAIAAAAIQA4/SH/1gAAAJQBAAALAAAAAAAAAAAAAAAAAC8BAABf&#10;cmVscy8ucmVsc1BLAQItABQABgAIAAAAIQDzrsFZawIAADgGAAAOAAAAAAAAAAAAAAAAAC4CAABk&#10;cnMvZTJvRG9jLnhtbFBLAQItABQABgAIAAAAIQD2yeE72gAAAAMBAAAPAAAAAAAAAAAAAAAAAMUE&#10;AABkcnMvZG93bnJldi54bWxQSwUGAAAAAAQABADzAAAAzAUAAAAA&#10;">
                <v:shape id="Shape 9368" o:spid="_x0000_s1027" style="position:absolute;width:18288;height:91;visibility:visible;mso-wrap-style:square;v-text-anchor:top" coordsize="182880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g5+MQA&#10;AADdAAAADwAAAGRycy9kb3ducmV2LnhtbERPzWrCQBC+F3yHZQQvohstURtdQw0t5FJobB9gyE6T&#10;YHY2za4mvr17KPT48f0f0tG04ka9aywrWC0jEMSl1Q1XCr6/3hc7EM4ja2wtk4I7OUiPk6cDJtoO&#10;XNDt7CsRQtglqKD2vkukdGVNBt3SdsSB+7G9QR9gX0nd4xDCTSvXUbSRBhsODTV2lNVUXs5Xo6D4&#10;HSjO3Pwz9h9NXrTzt+1pd1FqNh1f9yA8jf5f/OfOtYKX502YG96EJyCP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IOfjEAAAA3QAAAA8AAAAAAAAAAAAAAAAAmAIAAGRycy9k&#10;b3ducmV2LnhtbFBLBQYAAAAABAAEAPUAAACJAwAAAAA=&#10;" path="m,l1828800,r,9144l,9144,,e" fillcolor="black" stroked="f" strokeweight="0">
                  <v:stroke miterlimit="83231f" joinstyle="miter"/>
                  <v:path arrowok="t" textboxrect="0,0,1828800,9144"/>
                </v:shape>
                <w10:anchorlock/>
              </v:group>
            </w:pict>
          </mc:Fallback>
        </mc:AlternateContent>
      </w:r>
      <w:r>
        <w:rPr>
          <w:rFonts w:ascii="Calibri" w:eastAsia="Calibri" w:hAnsi="Calibri" w:cs="Calibri"/>
          <w:sz w:val="24"/>
        </w:rPr>
        <w:t xml:space="preserve"> </w:t>
      </w:r>
    </w:p>
    <w:p w:rsidR="00F72382" w:rsidRDefault="00D35F37">
      <w:pPr>
        <w:spacing w:after="33" w:line="240" w:lineRule="auto"/>
        <w:ind w:left="370"/>
        <w:jc w:val="left"/>
      </w:pPr>
      <w:r>
        <w:rPr>
          <w:rFonts w:ascii="Wingdings" w:eastAsia="Wingdings" w:hAnsi="Wingdings" w:cs="Wingdings"/>
        </w:rPr>
        <w:lastRenderedPageBreak/>
        <w:t></w:t>
      </w:r>
      <w:r>
        <w:t xml:space="preserve"> </w:t>
      </w:r>
      <w:r>
        <w:tab/>
      </w:r>
      <w:r>
        <w:rPr>
          <w:i/>
        </w:rPr>
        <w:t xml:space="preserve">Para </w:t>
      </w:r>
      <w:proofErr w:type="spellStart"/>
      <w:r>
        <w:rPr>
          <w:i/>
        </w:rPr>
        <w:t>pobar</w:t>
      </w:r>
      <w:proofErr w:type="spellEnd"/>
      <w:r>
        <w:rPr>
          <w:i/>
        </w:rPr>
        <w:t xml:space="preserve"> que GIT ha sido instalado correctamente, utilice el comando “</w:t>
      </w:r>
      <w:proofErr w:type="spellStart"/>
      <w:r>
        <w:rPr>
          <w:i/>
        </w:rPr>
        <w:t>git</w:t>
      </w:r>
      <w:proofErr w:type="spellEnd"/>
      <w:r>
        <w:rPr>
          <w:i/>
        </w:rPr>
        <w:t xml:space="preserve"> --</w:t>
      </w:r>
      <w:proofErr w:type="spellStart"/>
      <w:r>
        <w:rPr>
          <w:i/>
        </w:rPr>
        <w:t>version</w:t>
      </w:r>
      <w:proofErr w:type="spellEnd"/>
      <w:r>
        <w:rPr>
          <w:i/>
        </w:rPr>
        <w:t xml:space="preserve">”. </w:t>
      </w:r>
    </w:p>
    <w:p w:rsidR="00F72382" w:rsidRDefault="00D35F37">
      <w:pPr>
        <w:spacing w:after="0" w:line="240" w:lineRule="auto"/>
        <w:ind w:left="0" w:right="756" w:firstLine="0"/>
        <w:jc w:val="right"/>
      </w:pPr>
      <w:r>
        <w:rPr>
          <w:rFonts w:ascii="Calibri" w:eastAsia="Calibri" w:hAnsi="Calibri" w:cs="Calibri"/>
          <w:noProof/>
          <w:position w:val="-1"/>
          <w:sz w:val="22"/>
        </w:rPr>
        <w:drawing>
          <wp:inline distT="0" distB="0" distL="0" distR="0">
            <wp:extent cx="4946650" cy="644525"/>
            <wp:effectExtent l="0" t="0" r="0" b="0"/>
            <wp:docPr id="7636" name="Picture 7636"/>
            <wp:cNvGraphicFramePr/>
            <a:graphic xmlns:a="http://schemas.openxmlformats.org/drawingml/2006/main">
              <a:graphicData uri="http://schemas.openxmlformats.org/drawingml/2006/picture">
                <pic:pic xmlns:pic="http://schemas.openxmlformats.org/drawingml/2006/picture">
                  <pic:nvPicPr>
                    <pic:cNvPr id="7636" name="Picture 7636"/>
                    <pic:cNvPicPr/>
                  </pic:nvPicPr>
                  <pic:blipFill>
                    <a:blip r:embed="rId11"/>
                    <a:stretch>
                      <a:fillRect/>
                    </a:stretch>
                  </pic:blipFill>
                  <pic:spPr>
                    <a:xfrm>
                      <a:off x="0" y="0"/>
                      <a:ext cx="4946650" cy="644525"/>
                    </a:xfrm>
                    <a:prstGeom prst="rect">
                      <a:avLst/>
                    </a:prstGeom>
                  </pic:spPr>
                </pic:pic>
              </a:graphicData>
            </a:graphic>
          </wp:inline>
        </w:drawing>
      </w:r>
      <w:r>
        <w:rPr>
          <w:sz w:val="22"/>
        </w:rPr>
        <w:t xml:space="preserve"> </w:t>
      </w:r>
    </w:p>
    <w:p w:rsidR="00F72382" w:rsidRDefault="00D35F37">
      <w:pPr>
        <w:spacing w:after="0" w:line="240" w:lineRule="auto"/>
        <w:ind w:left="745"/>
        <w:jc w:val="left"/>
      </w:pPr>
      <w:r>
        <w:rPr>
          <w:sz w:val="22"/>
        </w:rPr>
        <w:t xml:space="preserve">GIT en línea de comandos de Windows </w:t>
      </w:r>
    </w:p>
    <w:p w:rsidR="00F72382" w:rsidRDefault="00D35F37">
      <w:pPr>
        <w:spacing w:after="0" w:line="240" w:lineRule="auto"/>
        <w:ind w:left="0" w:right="756" w:firstLine="0"/>
        <w:jc w:val="right"/>
      </w:pPr>
      <w:r>
        <w:rPr>
          <w:rFonts w:ascii="Calibri" w:eastAsia="Calibri" w:hAnsi="Calibri" w:cs="Calibri"/>
          <w:noProof/>
          <w:position w:val="-2"/>
          <w:sz w:val="22"/>
        </w:rPr>
        <w:drawing>
          <wp:inline distT="0" distB="0" distL="0" distR="0">
            <wp:extent cx="4946650" cy="447675"/>
            <wp:effectExtent l="0" t="0" r="0" b="0"/>
            <wp:docPr id="7637" name="Picture 7637"/>
            <wp:cNvGraphicFramePr/>
            <a:graphic xmlns:a="http://schemas.openxmlformats.org/drawingml/2006/main">
              <a:graphicData uri="http://schemas.openxmlformats.org/drawingml/2006/picture">
                <pic:pic xmlns:pic="http://schemas.openxmlformats.org/drawingml/2006/picture">
                  <pic:nvPicPr>
                    <pic:cNvPr id="7637" name="Picture 7637"/>
                    <pic:cNvPicPr/>
                  </pic:nvPicPr>
                  <pic:blipFill>
                    <a:blip r:embed="rId12"/>
                    <a:stretch>
                      <a:fillRect/>
                    </a:stretch>
                  </pic:blipFill>
                  <pic:spPr>
                    <a:xfrm>
                      <a:off x="0" y="0"/>
                      <a:ext cx="4946650" cy="447675"/>
                    </a:xfrm>
                    <a:prstGeom prst="rect">
                      <a:avLst/>
                    </a:prstGeom>
                  </pic:spPr>
                </pic:pic>
              </a:graphicData>
            </a:graphic>
          </wp:inline>
        </w:drawing>
      </w:r>
      <w:r>
        <w:rPr>
          <w:sz w:val="22"/>
        </w:rPr>
        <w:t xml:space="preserve"> </w:t>
      </w:r>
    </w:p>
    <w:p w:rsidR="00F72382" w:rsidRDefault="00D35F37">
      <w:pPr>
        <w:spacing w:after="34" w:line="240" w:lineRule="auto"/>
        <w:ind w:left="0" w:right="0" w:firstLine="0"/>
        <w:jc w:val="center"/>
      </w:pPr>
      <w:r>
        <w:rPr>
          <w:sz w:val="22"/>
        </w:rPr>
        <w:t xml:space="preserve">GIT BASH propia </w:t>
      </w:r>
    </w:p>
    <w:p w:rsidR="00F72382" w:rsidRDefault="00D35F37">
      <w:pPr>
        <w:spacing w:after="28" w:line="240" w:lineRule="auto"/>
        <w:ind w:left="15" w:right="0" w:firstLine="0"/>
        <w:jc w:val="left"/>
      </w:pPr>
      <w:r>
        <w:rPr>
          <w:b/>
          <w:sz w:val="22"/>
        </w:rPr>
        <w:t xml:space="preserve"> </w:t>
      </w:r>
    </w:p>
    <w:p w:rsidR="00F72382" w:rsidRDefault="00D35F37">
      <w:pPr>
        <w:numPr>
          <w:ilvl w:val="0"/>
          <w:numId w:val="3"/>
        </w:numPr>
        <w:ind w:hanging="360"/>
      </w:pPr>
      <w:r>
        <w:t>Para crear un nuevo repositorio, utilice el siguiente comando “</w:t>
      </w:r>
      <w:proofErr w:type="spellStart"/>
      <w:r>
        <w:t>git</w:t>
      </w:r>
      <w:proofErr w:type="spellEnd"/>
      <w:r>
        <w:t xml:space="preserve"> </w:t>
      </w:r>
      <w:proofErr w:type="spellStart"/>
      <w:r>
        <w:t>init</w:t>
      </w:r>
      <w:proofErr w:type="spellEnd"/>
      <w:r>
        <w:t xml:space="preserve">”. </w:t>
      </w:r>
    </w:p>
    <w:p w:rsidR="00F72382" w:rsidRDefault="00D35F37">
      <w:pPr>
        <w:spacing w:after="42" w:line="240" w:lineRule="auto"/>
        <w:ind w:left="375" w:right="0" w:firstLine="0"/>
        <w:jc w:val="left"/>
      </w:pPr>
      <w:r>
        <w:t xml:space="preserve"> </w:t>
      </w:r>
    </w:p>
    <w:p w:rsidR="00F72382" w:rsidRDefault="00D35F37">
      <w:pPr>
        <w:spacing w:after="0" w:line="240" w:lineRule="auto"/>
        <w:ind w:left="0" w:right="761" w:firstLine="0"/>
        <w:jc w:val="right"/>
      </w:pPr>
      <w:r>
        <w:rPr>
          <w:rFonts w:ascii="Calibri" w:eastAsia="Calibri" w:hAnsi="Calibri" w:cs="Calibri"/>
          <w:noProof/>
          <w:position w:val="-2"/>
          <w:sz w:val="22"/>
        </w:rPr>
        <w:drawing>
          <wp:inline distT="0" distB="0" distL="0" distR="0">
            <wp:extent cx="4946650" cy="660400"/>
            <wp:effectExtent l="0" t="0" r="0" b="0"/>
            <wp:docPr id="7638" name="Picture 7638"/>
            <wp:cNvGraphicFramePr/>
            <a:graphic xmlns:a="http://schemas.openxmlformats.org/drawingml/2006/main">
              <a:graphicData uri="http://schemas.openxmlformats.org/drawingml/2006/picture">
                <pic:pic xmlns:pic="http://schemas.openxmlformats.org/drawingml/2006/picture">
                  <pic:nvPicPr>
                    <pic:cNvPr id="7638" name="Picture 7638"/>
                    <pic:cNvPicPr/>
                  </pic:nvPicPr>
                  <pic:blipFill>
                    <a:blip r:embed="rId13"/>
                    <a:stretch>
                      <a:fillRect/>
                    </a:stretch>
                  </pic:blipFill>
                  <pic:spPr>
                    <a:xfrm>
                      <a:off x="0" y="0"/>
                      <a:ext cx="4946650" cy="660400"/>
                    </a:xfrm>
                    <a:prstGeom prst="rect">
                      <a:avLst/>
                    </a:prstGeom>
                  </pic:spPr>
                </pic:pic>
              </a:graphicData>
            </a:graphic>
          </wp:inline>
        </w:drawing>
      </w:r>
      <w:r>
        <w:rPr>
          <w:b/>
        </w:rPr>
        <w:t xml:space="preserve"> </w:t>
      </w:r>
    </w:p>
    <w:p w:rsidR="00F72382" w:rsidRDefault="00D35F37">
      <w:pPr>
        <w:spacing w:after="33" w:line="240" w:lineRule="auto"/>
        <w:ind w:left="745"/>
        <w:jc w:val="left"/>
      </w:pPr>
      <w:r>
        <w:rPr>
          <w:i/>
        </w:rPr>
        <w:t>Esto creará un archivo oculto [.</w:t>
      </w:r>
      <w:proofErr w:type="spellStart"/>
      <w:r>
        <w:rPr>
          <w:i/>
        </w:rPr>
        <w:t>git</w:t>
      </w:r>
      <w:proofErr w:type="spellEnd"/>
      <w:r>
        <w:rPr>
          <w:i/>
        </w:rPr>
        <w:t xml:space="preserve">] para el manejo del repositorio y nos ubicará directamente en la rama “master” </w:t>
      </w:r>
    </w:p>
    <w:p w:rsidR="00F72382" w:rsidRDefault="00D35F37">
      <w:pPr>
        <w:spacing w:after="27" w:line="240" w:lineRule="auto"/>
        <w:ind w:left="15" w:right="0" w:firstLine="0"/>
        <w:jc w:val="left"/>
      </w:pPr>
      <w:r>
        <w:t xml:space="preserve"> </w:t>
      </w:r>
    </w:p>
    <w:p w:rsidR="00F72382" w:rsidRDefault="00D35F37">
      <w:pPr>
        <w:numPr>
          <w:ilvl w:val="0"/>
          <w:numId w:val="3"/>
        </w:numPr>
        <w:ind w:hanging="360"/>
      </w:pPr>
      <w:r>
        <w:t xml:space="preserve">Agregamos todos los archivos del proyecto a nuestro </w:t>
      </w:r>
      <w:r>
        <w:rPr>
          <w:b/>
        </w:rPr>
        <w:t>repositorio local</w:t>
      </w:r>
      <w:r>
        <w:t xml:space="preserve"> con el comando: “</w:t>
      </w:r>
      <w:proofErr w:type="spellStart"/>
      <w:r>
        <w:t>git</w:t>
      </w:r>
      <w:proofErr w:type="spellEnd"/>
      <w:r>
        <w:t xml:space="preserve"> </w:t>
      </w:r>
      <w:proofErr w:type="spellStart"/>
      <w:r>
        <w:t>add</w:t>
      </w:r>
      <w:proofErr w:type="spellEnd"/>
      <w:r>
        <w:t xml:space="preserve"> </w:t>
      </w:r>
    </w:p>
    <w:p w:rsidR="00F72382" w:rsidRDefault="00D35F37">
      <w:pPr>
        <w:ind w:left="385"/>
      </w:pPr>
      <w:r>
        <w:t>--</w:t>
      </w:r>
      <w:proofErr w:type="spellStart"/>
      <w:r>
        <w:t>all</w:t>
      </w:r>
      <w:proofErr w:type="spellEnd"/>
      <w:r>
        <w:t xml:space="preserve">”. </w:t>
      </w:r>
    </w:p>
    <w:p w:rsidR="00F72382" w:rsidRDefault="00D35F37">
      <w:pPr>
        <w:spacing w:after="0" w:line="240" w:lineRule="auto"/>
        <w:ind w:left="0" w:right="818" w:firstLine="0"/>
        <w:jc w:val="right"/>
      </w:pPr>
      <w:r>
        <w:rPr>
          <w:rFonts w:ascii="Calibri" w:eastAsia="Calibri" w:hAnsi="Calibri" w:cs="Calibri"/>
          <w:noProof/>
          <w:position w:val="-2"/>
          <w:sz w:val="22"/>
        </w:rPr>
        <w:drawing>
          <wp:inline distT="0" distB="0" distL="0" distR="0">
            <wp:extent cx="4914900" cy="927100"/>
            <wp:effectExtent l="0" t="0" r="0" b="0"/>
            <wp:docPr id="7639" name="Picture 7639"/>
            <wp:cNvGraphicFramePr/>
            <a:graphic xmlns:a="http://schemas.openxmlformats.org/drawingml/2006/main">
              <a:graphicData uri="http://schemas.openxmlformats.org/drawingml/2006/picture">
                <pic:pic xmlns:pic="http://schemas.openxmlformats.org/drawingml/2006/picture">
                  <pic:nvPicPr>
                    <pic:cNvPr id="7639" name="Picture 7639"/>
                    <pic:cNvPicPr/>
                  </pic:nvPicPr>
                  <pic:blipFill>
                    <a:blip r:embed="rId14"/>
                    <a:stretch>
                      <a:fillRect/>
                    </a:stretch>
                  </pic:blipFill>
                  <pic:spPr>
                    <a:xfrm>
                      <a:off x="0" y="0"/>
                      <a:ext cx="4914900" cy="927100"/>
                    </a:xfrm>
                    <a:prstGeom prst="rect">
                      <a:avLst/>
                    </a:prstGeom>
                  </pic:spPr>
                </pic:pic>
              </a:graphicData>
            </a:graphic>
          </wp:inline>
        </w:drawing>
      </w:r>
      <w:r>
        <w:rPr>
          <w:sz w:val="22"/>
        </w:rPr>
        <w:t xml:space="preserve"> </w:t>
      </w:r>
    </w:p>
    <w:p w:rsidR="00F72382" w:rsidRDefault="00D35F37">
      <w:pPr>
        <w:spacing w:after="32" w:line="240" w:lineRule="auto"/>
        <w:ind w:left="735" w:right="0" w:firstLine="0"/>
        <w:jc w:val="left"/>
      </w:pPr>
      <w:r>
        <w:rPr>
          <w:sz w:val="22"/>
        </w:rPr>
        <w:t xml:space="preserve"> </w:t>
      </w:r>
    </w:p>
    <w:p w:rsidR="00F72382" w:rsidRDefault="00D35F37">
      <w:pPr>
        <w:numPr>
          <w:ilvl w:val="0"/>
          <w:numId w:val="3"/>
        </w:numPr>
        <w:ind w:hanging="360"/>
      </w:pPr>
      <w:r>
        <w:t xml:space="preserve">Ahora realizamos un </w:t>
      </w:r>
      <w:proofErr w:type="spellStart"/>
      <w:r>
        <w:rPr>
          <w:b/>
        </w:rPr>
        <w:t>commit</w:t>
      </w:r>
      <w:proofErr w:type="spellEnd"/>
      <w:r>
        <w:rPr>
          <w:b/>
        </w:rPr>
        <w:t xml:space="preserve">, </w:t>
      </w:r>
      <w:r>
        <w:t xml:space="preserve">esto realizará nuestros cambios permanentes en el repositorio local. Pero debemos asignarle un mensaje [-m “mensaje”] para indicar los cambios que hemos realizado. </w:t>
      </w:r>
    </w:p>
    <w:p w:rsidR="00F72382" w:rsidRDefault="00D35F37">
      <w:pPr>
        <w:spacing w:after="40" w:line="240" w:lineRule="auto"/>
        <w:ind w:left="735" w:right="0" w:firstLine="0"/>
        <w:jc w:val="left"/>
      </w:pPr>
      <w:r>
        <w:t xml:space="preserve"> </w:t>
      </w:r>
    </w:p>
    <w:p w:rsidR="00F72382" w:rsidRDefault="00D35F37">
      <w:pPr>
        <w:spacing w:after="0" w:line="240" w:lineRule="auto"/>
        <w:ind w:left="0" w:right="1183" w:firstLine="0"/>
        <w:jc w:val="right"/>
      </w:pPr>
      <w:r>
        <w:rPr>
          <w:rFonts w:ascii="Calibri" w:eastAsia="Calibri" w:hAnsi="Calibri" w:cs="Calibri"/>
          <w:noProof/>
          <w:position w:val="-2"/>
          <w:sz w:val="22"/>
        </w:rPr>
        <w:drawing>
          <wp:inline distT="0" distB="0" distL="0" distR="0">
            <wp:extent cx="4559300" cy="3371850"/>
            <wp:effectExtent l="0" t="0" r="0" b="0"/>
            <wp:docPr id="7640" name="Picture 7640"/>
            <wp:cNvGraphicFramePr/>
            <a:graphic xmlns:a="http://schemas.openxmlformats.org/drawingml/2006/main">
              <a:graphicData uri="http://schemas.openxmlformats.org/drawingml/2006/picture">
                <pic:pic xmlns:pic="http://schemas.openxmlformats.org/drawingml/2006/picture">
                  <pic:nvPicPr>
                    <pic:cNvPr id="7640" name="Picture 7640"/>
                    <pic:cNvPicPr/>
                  </pic:nvPicPr>
                  <pic:blipFill>
                    <a:blip r:embed="rId15"/>
                    <a:stretch>
                      <a:fillRect/>
                    </a:stretch>
                  </pic:blipFill>
                  <pic:spPr>
                    <a:xfrm>
                      <a:off x="0" y="0"/>
                      <a:ext cx="4559300" cy="3371850"/>
                    </a:xfrm>
                    <a:prstGeom prst="rect">
                      <a:avLst/>
                    </a:prstGeom>
                  </pic:spPr>
                </pic:pic>
              </a:graphicData>
            </a:graphic>
          </wp:inline>
        </w:drawing>
      </w:r>
      <w:r>
        <w:t xml:space="preserve"> </w:t>
      </w:r>
    </w:p>
    <w:p w:rsidR="00F72382" w:rsidRDefault="00D35F37">
      <w:pPr>
        <w:numPr>
          <w:ilvl w:val="0"/>
          <w:numId w:val="3"/>
        </w:numPr>
        <w:ind w:hanging="360"/>
      </w:pPr>
      <w:r>
        <w:t xml:space="preserve">Creamos un repositorio en línea. Ahora usaremos </w:t>
      </w:r>
      <w:proofErr w:type="spellStart"/>
      <w:r>
        <w:t>Github</w:t>
      </w:r>
      <w:proofErr w:type="spellEnd"/>
      <w:r>
        <w:t xml:space="preserve"> (</w:t>
      </w:r>
      <w:proofErr w:type="spellStart"/>
      <w:r>
        <w:t>Requerira</w:t>
      </w:r>
      <w:proofErr w:type="spellEnd"/>
      <w:r>
        <w:t xml:space="preserve"> una cuenta gratuita). </w:t>
      </w:r>
      <w:r>
        <w:rPr>
          <w:i/>
        </w:rPr>
        <w:t xml:space="preserve">Del lado superior izquierdo, encontrara el botón “NEW”. </w:t>
      </w:r>
    </w:p>
    <w:p w:rsidR="00F72382" w:rsidRDefault="00D35F37">
      <w:pPr>
        <w:spacing w:after="0" w:line="240" w:lineRule="auto"/>
        <w:ind w:left="0" w:right="0" w:firstLine="0"/>
        <w:jc w:val="center"/>
      </w:pPr>
      <w:r>
        <w:rPr>
          <w:rFonts w:ascii="Calibri" w:eastAsia="Calibri" w:hAnsi="Calibri" w:cs="Calibri"/>
          <w:noProof/>
          <w:position w:val="-2"/>
          <w:sz w:val="22"/>
        </w:rPr>
        <w:lastRenderedPageBreak/>
        <w:drawing>
          <wp:inline distT="0" distB="0" distL="0" distR="0">
            <wp:extent cx="2000250" cy="1022350"/>
            <wp:effectExtent l="0" t="0" r="0" b="0"/>
            <wp:docPr id="7787" name="Picture 7787"/>
            <wp:cNvGraphicFramePr/>
            <a:graphic xmlns:a="http://schemas.openxmlformats.org/drawingml/2006/main">
              <a:graphicData uri="http://schemas.openxmlformats.org/drawingml/2006/picture">
                <pic:pic xmlns:pic="http://schemas.openxmlformats.org/drawingml/2006/picture">
                  <pic:nvPicPr>
                    <pic:cNvPr id="7787" name="Picture 7787"/>
                    <pic:cNvPicPr/>
                  </pic:nvPicPr>
                  <pic:blipFill>
                    <a:blip r:embed="rId16"/>
                    <a:stretch>
                      <a:fillRect/>
                    </a:stretch>
                  </pic:blipFill>
                  <pic:spPr>
                    <a:xfrm>
                      <a:off x="0" y="0"/>
                      <a:ext cx="2000250" cy="1022350"/>
                    </a:xfrm>
                    <a:prstGeom prst="rect">
                      <a:avLst/>
                    </a:prstGeom>
                  </pic:spPr>
                </pic:pic>
              </a:graphicData>
            </a:graphic>
          </wp:inline>
        </w:drawing>
      </w:r>
      <w:r>
        <w:rPr>
          <w:sz w:val="22"/>
        </w:rPr>
        <w:t xml:space="preserve"> </w:t>
      </w:r>
    </w:p>
    <w:p w:rsidR="00F72382" w:rsidRDefault="00D35F37">
      <w:pPr>
        <w:spacing w:after="28" w:line="240" w:lineRule="auto"/>
        <w:ind w:left="0" w:right="0" w:firstLine="0"/>
        <w:jc w:val="center"/>
      </w:pPr>
      <w:r>
        <w:rPr>
          <w:sz w:val="22"/>
        </w:rPr>
        <w:t xml:space="preserve"> </w:t>
      </w:r>
    </w:p>
    <w:p w:rsidR="00F72382" w:rsidRDefault="00D35F37">
      <w:pPr>
        <w:numPr>
          <w:ilvl w:val="0"/>
          <w:numId w:val="3"/>
        </w:numPr>
        <w:ind w:hanging="360"/>
      </w:pPr>
      <w:r>
        <w:t xml:space="preserve">La información requerida para crear un repositorio, se muestra a continuación: </w:t>
      </w:r>
    </w:p>
    <w:p w:rsidR="00F72382" w:rsidRDefault="00D35F37">
      <w:pPr>
        <w:spacing w:after="44" w:line="276" w:lineRule="auto"/>
        <w:ind w:left="735" w:right="0" w:firstLine="0"/>
        <w:jc w:val="left"/>
      </w:pPr>
      <w:r>
        <w:t xml:space="preserve"> </w:t>
      </w:r>
    </w:p>
    <w:tbl>
      <w:tblPr>
        <w:tblStyle w:val="TableGrid"/>
        <w:tblW w:w="8290" w:type="dxa"/>
        <w:tblInd w:w="740" w:type="dxa"/>
        <w:tblCellMar>
          <w:top w:w="0" w:type="dxa"/>
          <w:left w:w="106" w:type="dxa"/>
          <w:bottom w:w="0" w:type="dxa"/>
          <w:right w:w="115" w:type="dxa"/>
        </w:tblCellMar>
        <w:tblLook w:val="04A0" w:firstRow="1" w:lastRow="0" w:firstColumn="1" w:lastColumn="0" w:noHBand="0" w:noVBand="1"/>
      </w:tblPr>
      <w:tblGrid>
        <w:gridCol w:w="2328"/>
        <w:gridCol w:w="5962"/>
      </w:tblGrid>
      <w:tr w:rsidR="00F72382">
        <w:trPr>
          <w:trHeight w:val="245"/>
        </w:trPr>
        <w:tc>
          <w:tcPr>
            <w:tcW w:w="2328" w:type="dxa"/>
            <w:tcBorders>
              <w:top w:val="single" w:sz="4" w:space="0" w:color="000000"/>
              <w:left w:val="single" w:sz="4" w:space="0" w:color="000000"/>
              <w:bottom w:val="single" w:sz="4" w:space="0" w:color="000000"/>
              <w:right w:val="single" w:sz="4" w:space="0" w:color="000000"/>
            </w:tcBorders>
          </w:tcPr>
          <w:p w:rsidR="00F72382" w:rsidRDefault="00D35F37">
            <w:pPr>
              <w:spacing w:after="0" w:line="276" w:lineRule="auto"/>
              <w:ind w:left="5" w:right="0" w:firstLine="0"/>
              <w:jc w:val="left"/>
            </w:pPr>
            <w:r>
              <w:rPr>
                <w:b/>
                <w:sz w:val="18"/>
              </w:rPr>
              <w:t xml:space="preserve">Nombre del repositorio </w:t>
            </w:r>
          </w:p>
        </w:tc>
        <w:tc>
          <w:tcPr>
            <w:tcW w:w="5962" w:type="dxa"/>
            <w:tcBorders>
              <w:top w:val="single" w:sz="4" w:space="0" w:color="000000"/>
              <w:left w:val="single" w:sz="4" w:space="0" w:color="000000"/>
              <w:bottom w:val="single" w:sz="4" w:space="0" w:color="000000"/>
              <w:right w:val="single" w:sz="4" w:space="0" w:color="000000"/>
            </w:tcBorders>
          </w:tcPr>
          <w:p w:rsidR="00F72382" w:rsidRDefault="00D35F37">
            <w:pPr>
              <w:spacing w:after="0" w:line="276" w:lineRule="auto"/>
              <w:ind w:left="0" w:right="0" w:firstLine="0"/>
              <w:jc w:val="left"/>
            </w:pPr>
            <w:r>
              <w:rPr>
                <w:sz w:val="18"/>
              </w:rPr>
              <w:t xml:space="preserve">El nombre de nuestro repositorio como será publicado en línea </w:t>
            </w:r>
          </w:p>
        </w:tc>
      </w:tr>
      <w:tr w:rsidR="00F72382">
        <w:trPr>
          <w:trHeight w:val="250"/>
        </w:trPr>
        <w:tc>
          <w:tcPr>
            <w:tcW w:w="2328" w:type="dxa"/>
            <w:tcBorders>
              <w:top w:val="single" w:sz="4" w:space="0" w:color="000000"/>
              <w:left w:val="single" w:sz="4" w:space="0" w:color="000000"/>
              <w:bottom w:val="single" w:sz="4" w:space="0" w:color="000000"/>
              <w:right w:val="single" w:sz="4" w:space="0" w:color="000000"/>
            </w:tcBorders>
          </w:tcPr>
          <w:p w:rsidR="00F72382" w:rsidRDefault="00D35F37">
            <w:pPr>
              <w:spacing w:after="0" w:line="276" w:lineRule="auto"/>
              <w:ind w:left="5" w:right="0" w:firstLine="0"/>
              <w:jc w:val="left"/>
            </w:pPr>
            <w:r>
              <w:rPr>
                <w:b/>
                <w:sz w:val="18"/>
              </w:rPr>
              <w:t xml:space="preserve">Descripción (Opcional) </w:t>
            </w:r>
          </w:p>
        </w:tc>
        <w:tc>
          <w:tcPr>
            <w:tcW w:w="5962" w:type="dxa"/>
            <w:tcBorders>
              <w:top w:val="single" w:sz="4" w:space="0" w:color="000000"/>
              <w:left w:val="single" w:sz="4" w:space="0" w:color="000000"/>
              <w:bottom w:val="single" w:sz="4" w:space="0" w:color="000000"/>
              <w:right w:val="single" w:sz="4" w:space="0" w:color="000000"/>
            </w:tcBorders>
          </w:tcPr>
          <w:p w:rsidR="00F72382" w:rsidRDefault="00D35F37">
            <w:pPr>
              <w:spacing w:after="0" w:line="276" w:lineRule="auto"/>
              <w:ind w:left="0" w:right="0" w:firstLine="0"/>
              <w:jc w:val="left"/>
            </w:pPr>
            <w:r>
              <w:rPr>
                <w:sz w:val="18"/>
              </w:rPr>
              <w:t xml:space="preserve">Descripción sobre lo que realiza nuestro proyecto </w:t>
            </w:r>
          </w:p>
        </w:tc>
      </w:tr>
      <w:tr w:rsidR="00F72382">
        <w:trPr>
          <w:trHeight w:val="250"/>
        </w:trPr>
        <w:tc>
          <w:tcPr>
            <w:tcW w:w="2328" w:type="dxa"/>
            <w:tcBorders>
              <w:top w:val="single" w:sz="4" w:space="0" w:color="000000"/>
              <w:left w:val="single" w:sz="4" w:space="0" w:color="000000"/>
              <w:bottom w:val="single" w:sz="4" w:space="0" w:color="000000"/>
              <w:right w:val="single" w:sz="4" w:space="0" w:color="000000"/>
            </w:tcBorders>
          </w:tcPr>
          <w:p w:rsidR="00F72382" w:rsidRDefault="00D35F37">
            <w:pPr>
              <w:spacing w:after="0" w:line="276" w:lineRule="auto"/>
              <w:ind w:left="5" w:right="0" w:firstLine="0"/>
              <w:jc w:val="left"/>
            </w:pPr>
            <w:r>
              <w:rPr>
                <w:b/>
                <w:sz w:val="18"/>
              </w:rPr>
              <w:t xml:space="preserve">Tipo </w:t>
            </w:r>
          </w:p>
        </w:tc>
        <w:tc>
          <w:tcPr>
            <w:tcW w:w="5962" w:type="dxa"/>
            <w:tcBorders>
              <w:top w:val="single" w:sz="4" w:space="0" w:color="000000"/>
              <w:left w:val="single" w:sz="4" w:space="0" w:color="000000"/>
              <w:bottom w:val="single" w:sz="4" w:space="0" w:color="000000"/>
              <w:right w:val="single" w:sz="4" w:space="0" w:color="000000"/>
            </w:tcBorders>
          </w:tcPr>
          <w:p w:rsidR="00F72382" w:rsidRDefault="00D35F37">
            <w:pPr>
              <w:spacing w:after="0" w:line="276" w:lineRule="auto"/>
              <w:ind w:left="0" w:right="0" w:firstLine="0"/>
              <w:jc w:val="left"/>
            </w:pPr>
            <w:r>
              <w:rPr>
                <w:sz w:val="18"/>
              </w:rPr>
              <w:t xml:space="preserve">Público o privado (para saber si es visible en línea) </w:t>
            </w:r>
          </w:p>
        </w:tc>
      </w:tr>
      <w:tr w:rsidR="00F72382">
        <w:trPr>
          <w:trHeight w:val="485"/>
        </w:trPr>
        <w:tc>
          <w:tcPr>
            <w:tcW w:w="2328" w:type="dxa"/>
            <w:tcBorders>
              <w:top w:val="single" w:sz="4" w:space="0" w:color="000000"/>
              <w:left w:val="single" w:sz="4" w:space="0" w:color="000000"/>
              <w:bottom w:val="single" w:sz="4" w:space="0" w:color="000000"/>
              <w:right w:val="single" w:sz="4" w:space="0" w:color="000000"/>
            </w:tcBorders>
          </w:tcPr>
          <w:p w:rsidR="00F72382" w:rsidRDefault="00D35F37">
            <w:pPr>
              <w:spacing w:after="0" w:line="276" w:lineRule="auto"/>
              <w:ind w:left="5" w:right="0" w:firstLine="0"/>
              <w:jc w:val="left"/>
            </w:pPr>
            <w:r>
              <w:rPr>
                <w:b/>
                <w:sz w:val="18"/>
              </w:rPr>
              <w:t xml:space="preserve">Archivo </w:t>
            </w:r>
            <w:proofErr w:type="spellStart"/>
            <w:r>
              <w:rPr>
                <w:b/>
                <w:sz w:val="18"/>
              </w:rPr>
              <w:t>Readme</w:t>
            </w:r>
            <w:proofErr w:type="spellEnd"/>
            <w:r>
              <w:rPr>
                <w:b/>
                <w:sz w:val="18"/>
              </w:rPr>
              <w:t xml:space="preserve"> </w:t>
            </w:r>
          </w:p>
        </w:tc>
        <w:tc>
          <w:tcPr>
            <w:tcW w:w="5962" w:type="dxa"/>
            <w:tcBorders>
              <w:top w:val="single" w:sz="4" w:space="0" w:color="000000"/>
              <w:left w:val="single" w:sz="4" w:space="0" w:color="000000"/>
              <w:bottom w:val="single" w:sz="4" w:space="0" w:color="000000"/>
              <w:right w:val="single" w:sz="4" w:space="0" w:color="000000"/>
            </w:tcBorders>
          </w:tcPr>
          <w:p w:rsidR="00F72382" w:rsidRDefault="00D35F37">
            <w:pPr>
              <w:spacing w:after="0" w:line="276" w:lineRule="auto"/>
              <w:ind w:left="0" w:right="0" w:firstLine="0"/>
              <w:jc w:val="left"/>
            </w:pPr>
            <w:r>
              <w:rPr>
                <w:sz w:val="18"/>
              </w:rPr>
              <w:t xml:space="preserve">Archivo inicial del repositorio. Agregamos indicaciones a otros programadores </w:t>
            </w:r>
          </w:p>
        </w:tc>
      </w:tr>
      <w:tr w:rsidR="00F72382">
        <w:trPr>
          <w:trHeight w:val="485"/>
        </w:trPr>
        <w:tc>
          <w:tcPr>
            <w:tcW w:w="2328" w:type="dxa"/>
            <w:tcBorders>
              <w:top w:val="single" w:sz="4" w:space="0" w:color="000000"/>
              <w:left w:val="single" w:sz="4" w:space="0" w:color="000000"/>
              <w:bottom w:val="single" w:sz="4" w:space="0" w:color="000000"/>
              <w:right w:val="single" w:sz="4" w:space="0" w:color="000000"/>
            </w:tcBorders>
          </w:tcPr>
          <w:p w:rsidR="00F72382" w:rsidRDefault="00D35F37">
            <w:pPr>
              <w:spacing w:after="0" w:line="276" w:lineRule="auto"/>
              <w:ind w:left="5" w:right="0" w:firstLine="0"/>
              <w:jc w:val="left"/>
            </w:pPr>
            <w:r>
              <w:rPr>
                <w:b/>
                <w:sz w:val="18"/>
              </w:rPr>
              <w:t xml:space="preserve">Agregar. </w:t>
            </w:r>
            <w:proofErr w:type="spellStart"/>
            <w:r>
              <w:rPr>
                <w:b/>
                <w:sz w:val="18"/>
              </w:rPr>
              <w:t>gitignore</w:t>
            </w:r>
            <w:proofErr w:type="spellEnd"/>
            <w:r>
              <w:rPr>
                <w:b/>
                <w:sz w:val="18"/>
              </w:rPr>
              <w:t xml:space="preserve"> </w:t>
            </w:r>
          </w:p>
        </w:tc>
        <w:tc>
          <w:tcPr>
            <w:tcW w:w="5962" w:type="dxa"/>
            <w:tcBorders>
              <w:top w:val="single" w:sz="4" w:space="0" w:color="000000"/>
              <w:left w:val="single" w:sz="4" w:space="0" w:color="000000"/>
              <w:bottom w:val="single" w:sz="4" w:space="0" w:color="000000"/>
              <w:right w:val="single" w:sz="4" w:space="0" w:color="000000"/>
            </w:tcBorders>
          </w:tcPr>
          <w:p w:rsidR="00F72382" w:rsidRDefault="00D35F37">
            <w:pPr>
              <w:spacing w:after="0" w:line="276" w:lineRule="auto"/>
              <w:ind w:left="0" w:right="0" w:firstLine="0"/>
              <w:jc w:val="left"/>
            </w:pPr>
            <w:r>
              <w:rPr>
                <w:sz w:val="18"/>
              </w:rPr>
              <w:t xml:space="preserve">Archivo para seleccionar los archivos que no queremos subir a nuestro repositorio </w:t>
            </w:r>
          </w:p>
        </w:tc>
      </w:tr>
      <w:tr w:rsidR="00F72382">
        <w:trPr>
          <w:trHeight w:val="250"/>
        </w:trPr>
        <w:tc>
          <w:tcPr>
            <w:tcW w:w="2328" w:type="dxa"/>
            <w:tcBorders>
              <w:top w:val="single" w:sz="4" w:space="0" w:color="000000"/>
              <w:left w:val="single" w:sz="4" w:space="0" w:color="000000"/>
              <w:bottom w:val="single" w:sz="4" w:space="0" w:color="000000"/>
              <w:right w:val="single" w:sz="4" w:space="0" w:color="000000"/>
            </w:tcBorders>
          </w:tcPr>
          <w:p w:rsidR="00F72382" w:rsidRDefault="00D35F37">
            <w:pPr>
              <w:spacing w:after="0" w:line="276" w:lineRule="auto"/>
              <w:ind w:left="5" w:right="0" w:firstLine="0"/>
              <w:jc w:val="left"/>
            </w:pPr>
            <w:r>
              <w:rPr>
                <w:b/>
                <w:sz w:val="18"/>
              </w:rPr>
              <w:t xml:space="preserve">Licencia </w:t>
            </w:r>
          </w:p>
        </w:tc>
        <w:tc>
          <w:tcPr>
            <w:tcW w:w="5962" w:type="dxa"/>
            <w:tcBorders>
              <w:top w:val="single" w:sz="4" w:space="0" w:color="000000"/>
              <w:left w:val="single" w:sz="4" w:space="0" w:color="000000"/>
              <w:bottom w:val="single" w:sz="4" w:space="0" w:color="000000"/>
              <w:right w:val="single" w:sz="4" w:space="0" w:color="000000"/>
            </w:tcBorders>
          </w:tcPr>
          <w:p w:rsidR="00F72382" w:rsidRDefault="00D35F37">
            <w:pPr>
              <w:spacing w:after="0" w:line="276" w:lineRule="auto"/>
              <w:ind w:left="0" w:right="0" w:firstLine="0"/>
              <w:jc w:val="left"/>
            </w:pPr>
            <w:r>
              <w:rPr>
                <w:sz w:val="18"/>
              </w:rPr>
              <w:t xml:space="preserve">Tipo de licencia: </w:t>
            </w:r>
            <w:proofErr w:type="spellStart"/>
            <w:r>
              <w:rPr>
                <w:sz w:val="18"/>
              </w:rPr>
              <w:t>OpenSouce</w:t>
            </w:r>
            <w:proofErr w:type="spellEnd"/>
            <w:r>
              <w:rPr>
                <w:sz w:val="18"/>
              </w:rPr>
              <w:t xml:space="preserve">, MIT, Apache, </w:t>
            </w:r>
            <w:proofErr w:type="spellStart"/>
            <w:r>
              <w:rPr>
                <w:sz w:val="18"/>
              </w:rPr>
              <w:t>etc</w:t>
            </w:r>
            <w:proofErr w:type="spellEnd"/>
            <w:r>
              <w:rPr>
                <w:sz w:val="18"/>
              </w:rPr>
              <w:t xml:space="preserve"> </w:t>
            </w:r>
          </w:p>
        </w:tc>
      </w:tr>
    </w:tbl>
    <w:p w:rsidR="00F72382" w:rsidRDefault="00D35F37">
      <w:pPr>
        <w:spacing w:after="27" w:line="240" w:lineRule="auto"/>
        <w:ind w:left="735" w:right="0" w:firstLine="0"/>
        <w:jc w:val="left"/>
      </w:pPr>
      <w:r>
        <w:t xml:space="preserve"> </w:t>
      </w:r>
    </w:p>
    <w:p w:rsidR="00F72382" w:rsidRDefault="00D35F37">
      <w:pPr>
        <w:ind w:left="745" w:right="115"/>
      </w:pPr>
      <w:r>
        <w:t xml:space="preserve">Debe asignarle el siguiente nombre a su repositorio “PST_TA5_G#”, reemplazando el “#” por su número de grupo, por ejemplo: “PST_TA5_G1”. </w:t>
      </w:r>
    </w:p>
    <w:p w:rsidR="00F72382" w:rsidRDefault="00D35F37">
      <w:pPr>
        <w:spacing w:after="0" w:line="240" w:lineRule="auto"/>
        <w:ind w:left="0" w:right="715" w:firstLine="0"/>
        <w:jc w:val="right"/>
      </w:pPr>
      <w:r>
        <w:rPr>
          <w:rFonts w:ascii="Calibri" w:eastAsia="Calibri" w:hAnsi="Calibri" w:cs="Calibri"/>
          <w:noProof/>
          <w:position w:val="-1"/>
          <w:sz w:val="22"/>
        </w:rPr>
        <w:drawing>
          <wp:inline distT="0" distB="0" distL="0" distR="0">
            <wp:extent cx="5146040" cy="4413476"/>
            <wp:effectExtent l="0" t="0" r="0" b="0"/>
            <wp:docPr id="542" name="Picture 542"/>
            <wp:cNvGraphicFramePr/>
            <a:graphic xmlns:a="http://schemas.openxmlformats.org/drawingml/2006/main">
              <a:graphicData uri="http://schemas.openxmlformats.org/drawingml/2006/picture">
                <pic:pic xmlns:pic="http://schemas.openxmlformats.org/drawingml/2006/picture">
                  <pic:nvPicPr>
                    <pic:cNvPr id="542" name="Picture 542"/>
                    <pic:cNvPicPr/>
                  </pic:nvPicPr>
                  <pic:blipFill>
                    <a:blip r:embed="rId17"/>
                    <a:stretch>
                      <a:fillRect/>
                    </a:stretch>
                  </pic:blipFill>
                  <pic:spPr>
                    <a:xfrm>
                      <a:off x="0" y="0"/>
                      <a:ext cx="5146040" cy="4413476"/>
                    </a:xfrm>
                    <a:prstGeom prst="rect">
                      <a:avLst/>
                    </a:prstGeom>
                  </pic:spPr>
                </pic:pic>
              </a:graphicData>
            </a:graphic>
          </wp:inline>
        </w:drawing>
      </w:r>
      <w:r>
        <w:rPr>
          <w:sz w:val="22"/>
        </w:rPr>
        <w:t xml:space="preserve"> </w:t>
      </w:r>
    </w:p>
    <w:p w:rsidR="00F72382" w:rsidRDefault="00D35F37">
      <w:pPr>
        <w:spacing w:after="32" w:line="240" w:lineRule="auto"/>
        <w:ind w:left="0" w:right="0" w:firstLine="0"/>
        <w:jc w:val="center"/>
      </w:pPr>
      <w:r>
        <w:rPr>
          <w:sz w:val="22"/>
        </w:rPr>
        <w:t xml:space="preserve"> </w:t>
      </w:r>
    </w:p>
    <w:p w:rsidR="00F72382" w:rsidRDefault="00D35F37">
      <w:pPr>
        <w:numPr>
          <w:ilvl w:val="0"/>
          <w:numId w:val="3"/>
        </w:numPr>
        <w:ind w:hanging="360"/>
      </w:pPr>
      <w:r>
        <w:t>Una vez ingresados todos los campos, damos clic en “</w:t>
      </w:r>
      <w:proofErr w:type="spellStart"/>
      <w:r>
        <w:t>Create</w:t>
      </w:r>
      <w:proofErr w:type="spellEnd"/>
      <w:r>
        <w:t xml:space="preserve"> </w:t>
      </w:r>
      <w:proofErr w:type="spellStart"/>
      <w:r>
        <w:t>repository</w:t>
      </w:r>
      <w:proofErr w:type="spellEnd"/>
      <w:r>
        <w:t xml:space="preserve">”. </w:t>
      </w:r>
    </w:p>
    <w:p w:rsidR="00F72382" w:rsidRDefault="00D35F37">
      <w:pPr>
        <w:spacing w:after="0" w:line="240" w:lineRule="auto"/>
        <w:ind w:left="0" w:right="247" w:firstLine="0"/>
        <w:jc w:val="right"/>
      </w:pPr>
      <w:r>
        <w:rPr>
          <w:rFonts w:ascii="Calibri" w:eastAsia="Calibri" w:hAnsi="Calibri" w:cs="Calibri"/>
          <w:noProof/>
          <w:position w:val="-2"/>
          <w:sz w:val="22"/>
        </w:rPr>
        <w:lastRenderedPageBreak/>
        <w:drawing>
          <wp:inline distT="0" distB="0" distL="0" distR="0">
            <wp:extent cx="5730875" cy="3327400"/>
            <wp:effectExtent l="0" t="0" r="0" b="0"/>
            <wp:docPr id="7871" name="Picture 7871"/>
            <wp:cNvGraphicFramePr/>
            <a:graphic xmlns:a="http://schemas.openxmlformats.org/drawingml/2006/main">
              <a:graphicData uri="http://schemas.openxmlformats.org/drawingml/2006/picture">
                <pic:pic xmlns:pic="http://schemas.openxmlformats.org/drawingml/2006/picture">
                  <pic:nvPicPr>
                    <pic:cNvPr id="7871" name="Picture 7871"/>
                    <pic:cNvPicPr/>
                  </pic:nvPicPr>
                  <pic:blipFill>
                    <a:blip r:embed="rId18"/>
                    <a:stretch>
                      <a:fillRect/>
                    </a:stretch>
                  </pic:blipFill>
                  <pic:spPr>
                    <a:xfrm>
                      <a:off x="0" y="0"/>
                      <a:ext cx="5730875" cy="3327400"/>
                    </a:xfrm>
                    <a:prstGeom prst="rect">
                      <a:avLst/>
                    </a:prstGeom>
                  </pic:spPr>
                </pic:pic>
              </a:graphicData>
            </a:graphic>
          </wp:inline>
        </w:drawing>
      </w:r>
      <w:r>
        <w:rPr>
          <w:sz w:val="22"/>
        </w:rPr>
        <w:t xml:space="preserve"> </w:t>
      </w:r>
    </w:p>
    <w:p w:rsidR="00F72382" w:rsidRDefault="00D35F37">
      <w:pPr>
        <w:spacing w:after="27" w:line="240" w:lineRule="auto"/>
        <w:jc w:val="center"/>
      </w:pPr>
      <w:r>
        <w:t xml:space="preserve">Vista de mi repositorio vacío. </w:t>
      </w:r>
    </w:p>
    <w:p w:rsidR="00F72382" w:rsidRDefault="00D35F37">
      <w:pPr>
        <w:spacing w:after="32" w:line="240" w:lineRule="auto"/>
        <w:ind w:left="15" w:right="0" w:firstLine="0"/>
        <w:jc w:val="left"/>
      </w:pPr>
      <w:r>
        <w:t xml:space="preserve"> </w:t>
      </w:r>
    </w:p>
    <w:p w:rsidR="00F72382" w:rsidRDefault="00D35F37">
      <w:pPr>
        <w:numPr>
          <w:ilvl w:val="0"/>
          <w:numId w:val="3"/>
        </w:numPr>
        <w:ind w:hanging="360"/>
      </w:pPr>
      <w:r>
        <w:t xml:space="preserve">Damos clic en el botón verde “clone </w:t>
      </w:r>
      <w:proofErr w:type="spellStart"/>
      <w:r>
        <w:t>or</w:t>
      </w:r>
      <w:proofErr w:type="spellEnd"/>
      <w:r>
        <w:t xml:space="preserve"> </w:t>
      </w:r>
      <w:proofErr w:type="spellStart"/>
      <w:r>
        <w:t>download</w:t>
      </w:r>
      <w:proofErr w:type="spellEnd"/>
      <w:r>
        <w:t xml:space="preserve">” donde estará visible el </w:t>
      </w:r>
      <w:r>
        <w:rPr>
          <w:b/>
        </w:rPr>
        <w:t>URL</w:t>
      </w:r>
      <w:r>
        <w:t xml:space="preserve"> para su manejo y </w:t>
      </w:r>
    </w:p>
    <w:p w:rsidR="00F72382" w:rsidRDefault="00FA62EC" w:rsidP="00FA62EC">
      <w:pPr>
        <w:ind w:left="0" w:firstLine="0"/>
      </w:pPr>
      <w:r>
        <w:t xml:space="preserve"> </w:t>
      </w:r>
      <w:proofErr w:type="gramStart"/>
      <w:r w:rsidR="00D35F37">
        <w:t>presionamos</w:t>
      </w:r>
      <w:proofErr w:type="gramEnd"/>
      <w:r w:rsidR="00D35F37">
        <w:t xml:space="preserve"> en para </w:t>
      </w:r>
      <w:r w:rsidR="00D35F37">
        <w:rPr>
          <w:rFonts w:ascii="Calibri" w:eastAsia="Calibri" w:hAnsi="Calibri" w:cs="Calibri"/>
          <w:noProof/>
          <w:sz w:val="22"/>
        </w:rPr>
        <w:drawing>
          <wp:inline distT="0" distB="0" distL="0" distR="0">
            <wp:extent cx="450850" cy="358775"/>
            <wp:effectExtent l="0" t="0" r="0" b="0"/>
            <wp:docPr id="7872" name="Picture 7872"/>
            <wp:cNvGraphicFramePr/>
            <a:graphic xmlns:a="http://schemas.openxmlformats.org/drawingml/2006/main">
              <a:graphicData uri="http://schemas.openxmlformats.org/drawingml/2006/picture">
                <pic:pic xmlns:pic="http://schemas.openxmlformats.org/drawingml/2006/picture">
                  <pic:nvPicPr>
                    <pic:cNvPr id="7872" name="Picture 7872"/>
                    <pic:cNvPicPr/>
                  </pic:nvPicPr>
                  <pic:blipFill>
                    <a:blip r:embed="rId19"/>
                    <a:stretch>
                      <a:fillRect/>
                    </a:stretch>
                  </pic:blipFill>
                  <pic:spPr>
                    <a:xfrm>
                      <a:off x="0" y="0"/>
                      <a:ext cx="450850" cy="358775"/>
                    </a:xfrm>
                    <a:prstGeom prst="rect">
                      <a:avLst/>
                    </a:prstGeom>
                  </pic:spPr>
                </pic:pic>
              </a:graphicData>
            </a:graphic>
          </wp:inline>
        </w:drawing>
      </w:r>
      <w:r w:rsidR="00D35F37">
        <w:t xml:space="preserve"> copiarlo. </w:t>
      </w:r>
    </w:p>
    <w:p w:rsidR="00F72382" w:rsidRDefault="00D35F37">
      <w:pPr>
        <w:spacing w:after="32" w:line="240" w:lineRule="auto"/>
        <w:ind w:left="15" w:right="0" w:firstLine="0"/>
        <w:jc w:val="left"/>
      </w:pPr>
      <w:r>
        <w:t xml:space="preserve"> </w:t>
      </w:r>
    </w:p>
    <w:p w:rsidR="00F72382" w:rsidRDefault="00D35F37">
      <w:pPr>
        <w:spacing w:after="27" w:line="240" w:lineRule="auto"/>
        <w:jc w:val="center"/>
      </w:pPr>
      <w:r>
        <w:t xml:space="preserve">Para obtener el repositorio en línea, obtenemos la rama de externa con el comando: </w:t>
      </w:r>
    </w:p>
    <w:p w:rsidR="00F72382" w:rsidRDefault="00D35F37">
      <w:pPr>
        <w:spacing w:after="28" w:line="240" w:lineRule="auto"/>
        <w:ind w:left="0" w:right="0" w:firstLine="0"/>
        <w:jc w:val="center"/>
      </w:pPr>
      <w:r>
        <w:rPr>
          <w:rFonts w:ascii="Calibri" w:eastAsia="Calibri" w:hAnsi="Calibri" w:cs="Calibri"/>
          <w:noProof/>
          <w:sz w:val="22"/>
        </w:rPr>
        <mc:AlternateContent>
          <mc:Choice Requires="wpg">
            <w:drawing>
              <wp:inline distT="0" distB="0" distL="0" distR="0">
                <wp:extent cx="5132696" cy="2190810"/>
                <wp:effectExtent l="0" t="0" r="0" b="0"/>
                <wp:docPr id="7796" name="Group 7796"/>
                <wp:cNvGraphicFramePr/>
                <a:graphic xmlns:a="http://schemas.openxmlformats.org/drawingml/2006/main">
                  <a:graphicData uri="http://schemas.microsoft.com/office/word/2010/wordprocessingGroup">
                    <wpg:wgp>
                      <wpg:cNvGrpSpPr/>
                      <wpg:grpSpPr>
                        <a:xfrm>
                          <a:off x="0" y="0"/>
                          <a:ext cx="5132696" cy="2190810"/>
                          <a:chOff x="0" y="0"/>
                          <a:chExt cx="5132696" cy="2190810"/>
                        </a:xfrm>
                      </wpg:grpSpPr>
                      <wps:wsp>
                        <wps:cNvPr id="585" name="Rectangle 585"/>
                        <wps:cNvSpPr/>
                        <wps:spPr>
                          <a:xfrm>
                            <a:off x="134367" y="0"/>
                            <a:ext cx="141266" cy="190214"/>
                          </a:xfrm>
                          <a:prstGeom prst="rect">
                            <a:avLst/>
                          </a:prstGeom>
                          <a:ln>
                            <a:noFill/>
                          </a:ln>
                        </wps:spPr>
                        <wps:txbx>
                          <w:txbxContent>
                            <w:p w:rsidR="00F72382" w:rsidRDefault="00D35F37">
                              <w:pPr>
                                <w:spacing w:after="0" w:line="276" w:lineRule="auto"/>
                                <w:ind w:left="0" w:right="0" w:firstLine="0"/>
                                <w:jc w:val="left"/>
                              </w:pPr>
                              <w:r>
                                <w:t xml:space="preserve">$ </w:t>
                              </w:r>
                            </w:p>
                          </w:txbxContent>
                        </wps:txbx>
                        <wps:bodyPr horzOverflow="overflow" lIns="0" tIns="0" rIns="0" bIns="0" rtlCol="0">
                          <a:noAutofit/>
                        </wps:bodyPr>
                      </wps:wsp>
                      <wps:wsp>
                        <wps:cNvPr id="586" name="Rectangle 586"/>
                        <wps:cNvSpPr/>
                        <wps:spPr>
                          <a:xfrm>
                            <a:off x="240283" y="0"/>
                            <a:ext cx="94665" cy="190214"/>
                          </a:xfrm>
                          <a:prstGeom prst="rect">
                            <a:avLst/>
                          </a:prstGeom>
                          <a:ln>
                            <a:noFill/>
                          </a:ln>
                        </wps:spPr>
                        <wps:txbx>
                          <w:txbxContent>
                            <w:p w:rsidR="00F72382" w:rsidRDefault="00D35F37">
                              <w:pPr>
                                <w:spacing w:after="0" w:line="276" w:lineRule="auto"/>
                                <w:ind w:left="0" w:right="0" w:firstLine="0"/>
                                <w:jc w:val="left"/>
                              </w:pPr>
                              <w:proofErr w:type="gramStart"/>
                              <w:r>
                                <w:t>g</w:t>
                              </w:r>
                              <w:proofErr w:type="gramEnd"/>
                            </w:p>
                          </w:txbxContent>
                        </wps:txbx>
                        <wps:bodyPr horzOverflow="overflow" lIns="0" tIns="0" rIns="0" bIns="0" rtlCol="0">
                          <a:noAutofit/>
                        </wps:bodyPr>
                      </wps:wsp>
                      <wps:wsp>
                        <wps:cNvPr id="587" name="Rectangle 587"/>
                        <wps:cNvSpPr/>
                        <wps:spPr>
                          <a:xfrm>
                            <a:off x="310914" y="0"/>
                            <a:ext cx="1445961" cy="190214"/>
                          </a:xfrm>
                          <a:prstGeom prst="rect">
                            <a:avLst/>
                          </a:prstGeom>
                          <a:ln>
                            <a:noFill/>
                          </a:ln>
                        </wps:spPr>
                        <wps:txbx>
                          <w:txbxContent>
                            <w:p w:rsidR="00F72382" w:rsidRDefault="00D35F37">
                              <w:pPr>
                                <w:spacing w:after="0" w:line="276" w:lineRule="auto"/>
                                <w:ind w:left="0" w:right="0" w:firstLine="0"/>
                                <w:jc w:val="left"/>
                              </w:pPr>
                              <w:proofErr w:type="spellStart"/>
                              <w:proofErr w:type="gramStart"/>
                              <w:r>
                                <w:t>it</w:t>
                              </w:r>
                              <w:proofErr w:type="spellEnd"/>
                              <w:proofErr w:type="gramEnd"/>
                              <w:r>
                                <w:t xml:space="preserve"> </w:t>
                              </w:r>
                              <w:proofErr w:type="spellStart"/>
                              <w:r>
                                <w:t>remote</w:t>
                              </w:r>
                              <w:proofErr w:type="spellEnd"/>
                              <w:r>
                                <w:t xml:space="preserve"> </w:t>
                              </w:r>
                              <w:proofErr w:type="spellStart"/>
                              <w:r>
                                <w:t>add</w:t>
                              </w:r>
                              <w:proofErr w:type="spellEnd"/>
                              <w:r>
                                <w:t xml:space="preserve"> </w:t>
                              </w:r>
                              <w:proofErr w:type="spellStart"/>
                              <w:r>
                                <w:t>origin</w:t>
                              </w:r>
                              <w:proofErr w:type="spellEnd"/>
                            </w:p>
                          </w:txbxContent>
                        </wps:txbx>
                        <wps:bodyPr horzOverflow="overflow" lIns="0" tIns="0" rIns="0" bIns="0" rtlCol="0">
                          <a:noAutofit/>
                        </wps:bodyPr>
                      </wps:wsp>
                      <wps:wsp>
                        <wps:cNvPr id="588" name="Rectangle 588"/>
                        <wps:cNvSpPr/>
                        <wps:spPr>
                          <a:xfrm>
                            <a:off x="1398042" y="0"/>
                            <a:ext cx="47333" cy="190214"/>
                          </a:xfrm>
                          <a:prstGeom prst="rect">
                            <a:avLst/>
                          </a:prstGeom>
                          <a:ln>
                            <a:noFill/>
                          </a:ln>
                        </wps:spPr>
                        <wps:txbx>
                          <w:txbxContent>
                            <w:p w:rsidR="00F72382" w:rsidRDefault="00D35F37">
                              <w:pPr>
                                <w:spacing w:after="0" w:line="276" w:lineRule="auto"/>
                                <w:ind w:left="0" w:right="0" w:firstLine="0"/>
                                <w:jc w:val="left"/>
                              </w:pPr>
                              <w:r>
                                <w:t xml:space="preserve"> </w:t>
                              </w:r>
                            </w:p>
                          </w:txbxContent>
                        </wps:txbx>
                        <wps:bodyPr horzOverflow="overflow" lIns="0" tIns="0" rIns="0" bIns="0" rtlCol="0">
                          <a:noAutofit/>
                        </wps:bodyPr>
                      </wps:wsp>
                      <wps:wsp>
                        <wps:cNvPr id="589" name="Rectangle 589"/>
                        <wps:cNvSpPr/>
                        <wps:spPr>
                          <a:xfrm>
                            <a:off x="1433327" y="0"/>
                            <a:ext cx="47333" cy="190214"/>
                          </a:xfrm>
                          <a:prstGeom prst="rect">
                            <a:avLst/>
                          </a:prstGeom>
                          <a:ln>
                            <a:noFill/>
                          </a:ln>
                        </wps:spPr>
                        <wps:txbx>
                          <w:txbxContent>
                            <w:p w:rsidR="00F72382" w:rsidRDefault="00D35F37">
                              <w:pPr>
                                <w:spacing w:after="0" w:line="276" w:lineRule="auto"/>
                                <w:ind w:left="0" w:right="0" w:firstLine="0"/>
                                <w:jc w:val="left"/>
                              </w:pPr>
                              <w:r>
                                <w:t>[</w:t>
                              </w:r>
                            </w:p>
                          </w:txbxContent>
                        </wps:txbx>
                        <wps:bodyPr horzOverflow="overflow" lIns="0" tIns="0" rIns="0" bIns="0" rtlCol="0">
                          <a:noAutofit/>
                        </wps:bodyPr>
                      </wps:wsp>
                      <wps:wsp>
                        <wps:cNvPr id="590" name="Rectangle 590"/>
                        <wps:cNvSpPr/>
                        <wps:spPr>
                          <a:xfrm>
                            <a:off x="1468611" y="0"/>
                            <a:ext cx="695245" cy="190214"/>
                          </a:xfrm>
                          <a:prstGeom prst="rect">
                            <a:avLst/>
                          </a:prstGeom>
                          <a:ln>
                            <a:noFill/>
                          </a:ln>
                        </wps:spPr>
                        <wps:txbx>
                          <w:txbxContent>
                            <w:p w:rsidR="00F72382" w:rsidRDefault="00D35F37">
                              <w:pPr>
                                <w:spacing w:after="0" w:line="276" w:lineRule="auto"/>
                                <w:ind w:left="0" w:right="0" w:firstLine="0"/>
                                <w:jc w:val="left"/>
                              </w:pPr>
                              <w:proofErr w:type="gramStart"/>
                              <w:r>
                                <w:t>web</w:t>
                              </w:r>
                              <w:proofErr w:type="gramEnd"/>
                              <w:r>
                                <w:t xml:space="preserve"> URL</w:t>
                              </w:r>
                            </w:p>
                          </w:txbxContent>
                        </wps:txbx>
                        <wps:bodyPr horzOverflow="overflow" lIns="0" tIns="0" rIns="0" bIns="0" rtlCol="0">
                          <a:noAutofit/>
                        </wps:bodyPr>
                      </wps:wsp>
                      <wps:wsp>
                        <wps:cNvPr id="591" name="Rectangle 591"/>
                        <wps:cNvSpPr/>
                        <wps:spPr>
                          <a:xfrm>
                            <a:off x="1990936" y="0"/>
                            <a:ext cx="47333" cy="190214"/>
                          </a:xfrm>
                          <a:prstGeom prst="rect">
                            <a:avLst/>
                          </a:prstGeom>
                          <a:ln>
                            <a:noFill/>
                          </a:ln>
                        </wps:spPr>
                        <wps:txbx>
                          <w:txbxContent>
                            <w:p w:rsidR="00F72382" w:rsidRDefault="00D35F37">
                              <w:pPr>
                                <w:spacing w:after="0" w:line="276" w:lineRule="auto"/>
                                <w:ind w:left="0" w:right="0" w:firstLine="0"/>
                                <w:jc w:val="left"/>
                              </w:pPr>
                              <w:r>
                                <w:t xml:space="preserve"> </w:t>
                              </w:r>
                            </w:p>
                          </w:txbxContent>
                        </wps:txbx>
                        <wps:bodyPr horzOverflow="overflow" lIns="0" tIns="0" rIns="0" bIns="0" rtlCol="0">
                          <a:noAutofit/>
                        </wps:bodyPr>
                      </wps:wsp>
                      <wps:wsp>
                        <wps:cNvPr id="592" name="Rectangle 592"/>
                        <wps:cNvSpPr/>
                        <wps:spPr>
                          <a:xfrm>
                            <a:off x="2026220" y="0"/>
                            <a:ext cx="1108486" cy="190214"/>
                          </a:xfrm>
                          <a:prstGeom prst="rect">
                            <a:avLst/>
                          </a:prstGeom>
                          <a:ln>
                            <a:noFill/>
                          </a:ln>
                        </wps:spPr>
                        <wps:txbx>
                          <w:txbxContent>
                            <w:p w:rsidR="00F72382" w:rsidRDefault="00D35F37">
                              <w:pPr>
                                <w:spacing w:after="0" w:line="276" w:lineRule="auto"/>
                                <w:ind w:left="0" w:right="0" w:firstLine="0"/>
                                <w:jc w:val="left"/>
                              </w:pPr>
                              <w:proofErr w:type="gramStart"/>
                              <w:r>
                                <w:t>del</w:t>
                              </w:r>
                              <w:proofErr w:type="gramEnd"/>
                              <w:r>
                                <w:t xml:space="preserve"> repositorio]</w:t>
                              </w:r>
                            </w:p>
                          </w:txbxContent>
                        </wps:txbx>
                        <wps:bodyPr horzOverflow="overflow" lIns="0" tIns="0" rIns="0" bIns="0" rtlCol="0">
                          <a:noAutofit/>
                        </wps:bodyPr>
                      </wps:wsp>
                      <wps:wsp>
                        <wps:cNvPr id="593" name="Rectangle 593"/>
                        <wps:cNvSpPr/>
                        <wps:spPr>
                          <a:xfrm>
                            <a:off x="2859223" y="0"/>
                            <a:ext cx="47333" cy="190214"/>
                          </a:xfrm>
                          <a:prstGeom prst="rect">
                            <a:avLst/>
                          </a:prstGeom>
                          <a:ln>
                            <a:noFill/>
                          </a:ln>
                        </wps:spPr>
                        <wps:txbx>
                          <w:txbxContent>
                            <w:p w:rsidR="00F72382" w:rsidRDefault="00D35F37">
                              <w:pPr>
                                <w:spacing w:after="0" w:line="276" w:lineRule="auto"/>
                                <w:ind w:left="0" w:right="0" w:firstLine="0"/>
                                <w:jc w:val="left"/>
                              </w:pPr>
                              <w:r>
                                <w:t xml:space="preserve"> </w:t>
                              </w:r>
                            </w:p>
                          </w:txbxContent>
                        </wps:txbx>
                        <wps:bodyPr horzOverflow="overflow" lIns="0" tIns="0" rIns="0" bIns="0" rtlCol="0">
                          <a:noAutofit/>
                        </wps:bodyPr>
                      </wps:wsp>
                      <wps:wsp>
                        <wps:cNvPr id="594" name="Rectangle 594"/>
                        <wps:cNvSpPr/>
                        <wps:spPr>
                          <a:xfrm>
                            <a:off x="5093718" y="400443"/>
                            <a:ext cx="51841" cy="208330"/>
                          </a:xfrm>
                          <a:prstGeom prst="rect">
                            <a:avLst/>
                          </a:prstGeom>
                          <a:ln>
                            <a:noFill/>
                          </a:ln>
                        </wps:spPr>
                        <wps:txbx>
                          <w:txbxContent>
                            <w:p w:rsidR="00F72382" w:rsidRDefault="00D35F37">
                              <w:pPr>
                                <w:spacing w:after="0" w:line="276" w:lineRule="auto"/>
                                <w:ind w:left="0" w:right="0" w:firstLine="0"/>
                                <w:jc w:val="left"/>
                              </w:pPr>
                              <w:r>
                                <w:rPr>
                                  <w:sz w:val="22"/>
                                </w:rPr>
                                <w:t xml:space="preserve"> </w:t>
                              </w:r>
                            </w:p>
                          </w:txbxContent>
                        </wps:txbx>
                        <wps:bodyPr horzOverflow="overflow" lIns="0" tIns="0" rIns="0" bIns="0" rtlCol="0">
                          <a:noAutofit/>
                        </wps:bodyPr>
                      </wps:wsp>
                      <wps:wsp>
                        <wps:cNvPr id="595" name="Rectangle 595"/>
                        <wps:cNvSpPr/>
                        <wps:spPr>
                          <a:xfrm>
                            <a:off x="3940047" y="1875675"/>
                            <a:ext cx="51841" cy="208330"/>
                          </a:xfrm>
                          <a:prstGeom prst="rect">
                            <a:avLst/>
                          </a:prstGeom>
                          <a:ln>
                            <a:noFill/>
                          </a:ln>
                        </wps:spPr>
                        <wps:txbx>
                          <w:txbxContent>
                            <w:p w:rsidR="00F72382" w:rsidRDefault="00D35F37">
                              <w:pPr>
                                <w:spacing w:after="0" w:line="276" w:lineRule="auto"/>
                                <w:ind w:left="0" w:right="0" w:firstLine="0"/>
                                <w:jc w:val="left"/>
                              </w:pPr>
                              <w:r>
                                <w:rPr>
                                  <w:sz w:val="22"/>
                                </w:rPr>
                                <w:t xml:space="preserve"> </w:t>
                              </w:r>
                            </w:p>
                          </w:txbxContent>
                        </wps:txbx>
                        <wps:bodyPr horzOverflow="overflow" lIns="0" tIns="0" rIns="0" bIns="0" rtlCol="0">
                          <a:noAutofit/>
                        </wps:bodyPr>
                      </wps:wsp>
                      <wps:wsp>
                        <wps:cNvPr id="596" name="Rectangle 596"/>
                        <wps:cNvSpPr/>
                        <wps:spPr>
                          <a:xfrm>
                            <a:off x="2541018" y="2034171"/>
                            <a:ext cx="51841" cy="208329"/>
                          </a:xfrm>
                          <a:prstGeom prst="rect">
                            <a:avLst/>
                          </a:prstGeom>
                          <a:ln>
                            <a:noFill/>
                          </a:ln>
                        </wps:spPr>
                        <wps:txbx>
                          <w:txbxContent>
                            <w:p w:rsidR="00F72382" w:rsidRDefault="00D35F37">
                              <w:pPr>
                                <w:spacing w:after="0" w:line="276" w:lineRule="auto"/>
                                <w:ind w:left="0" w:righ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7873" name="Picture 7873"/>
                          <pic:cNvPicPr/>
                        </pic:nvPicPr>
                        <pic:blipFill>
                          <a:blip r:embed="rId20"/>
                          <a:stretch>
                            <a:fillRect/>
                          </a:stretch>
                        </pic:blipFill>
                        <pic:spPr>
                          <a:xfrm>
                            <a:off x="-3224" y="171846"/>
                            <a:ext cx="5108575" cy="365125"/>
                          </a:xfrm>
                          <a:prstGeom prst="rect">
                            <a:avLst/>
                          </a:prstGeom>
                        </pic:spPr>
                      </pic:pic>
                      <pic:pic xmlns:pic="http://schemas.openxmlformats.org/drawingml/2006/picture">
                        <pic:nvPicPr>
                          <pic:cNvPr id="673" name="Picture 673"/>
                          <pic:cNvPicPr/>
                        </pic:nvPicPr>
                        <pic:blipFill>
                          <a:blip r:embed="rId21"/>
                          <a:stretch>
                            <a:fillRect/>
                          </a:stretch>
                        </pic:blipFill>
                        <pic:spPr>
                          <a:xfrm>
                            <a:off x="1152209" y="565364"/>
                            <a:ext cx="2800985" cy="1447755"/>
                          </a:xfrm>
                          <a:prstGeom prst="rect">
                            <a:avLst/>
                          </a:prstGeom>
                        </pic:spPr>
                      </pic:pic>
                    </wpg:wgp>
                  </a:graphicData>
                </a:graphic>
              </wp:inline>
            </w:drawing>
          </mc:Choice>
          <mc:Fallback>
            <w:pict>
              <v:group id="Group 7796" o:spid="_x0000_s1092" style="width:404.15pt;height:172.5pt;mso-position-horizontal-relative:char;mso-position-vertical-relative:line" coordsize="51326,2190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RWalwZQQAADUcAAAOAAAAZHJzL2Uyb0RvYy54bWzcWV1v&#10;2zYUfR+w/yDoPTFJUZ+IUwzLGhQY1mDdfgAtU5YwSRRIOnb263dJybQXqUidFnGrB8sURZGX95xL&#10;XR7evNs3tffIpapEu/TxNfI93uZiXbWbpf/3X++vEt9TmrVrVouWL/0nrvx3tz//dLPrMk5EKeo1&#10;lx500qps1y39UusuWyxUXvKGqWvR8RYeFkI2TMOt3CzWku2g96ZeEISixU7IdSdFzpWC2rv+oX9r&#10;+y8KnuuPRaG49uqlD7Zpe5X2ujLXxe0NyzaSdWWVD2awV1jRsKqFQV1Xd0wzbyurUVdNlUuhRKGv&#10;c9EsRFFUObdzgNlg9Gw291JsOzuXTbbbdM5N4Npnfnp1t/kfjw/Sq9ZLP47TyPda1gBKdmDP1oCD&#10;dt0mg3b3svvUPcihYtPfmTnvC9mYf5iNt7eufXKu5Xvt5VAZ4oBEZoAcnhGcogQPzs9LQGj0Xl7+&#10;9sKbi8PAC2OfM2fXAZHU0Vfq63z1qWQdtxAo44PBV2ESHlz1J1CMtZuae6bSOse2dK5SmQKvTfgJ&#10;BzSIYt8bOwtTTKLBV+Aqgqnp2E2YZZ1U+p6LxjOFpS/BBss+9vi70n3TQxMzcN2aayveV3XdPzU1&#10;4LeDbaak96u9JUJkRzNVK7F+ghmXQv77EWK8qMVu6Yuh5Hv1hxa8a6LqUJCHwupQkLr+VdjY6034&#10;ZatFUVkbjyMMtgBshmxvgp+j+il+0Vn4EYpIEkzhl9IoAoIYql8APsfCGcMHYdOvVKfwxWfBF2CU&#10;QmBNhh8N0whfDEBHwxkDCGnBGMDkLABxkCaIkikEaRwEEJkXCkDHwxnjl07hl56HHwWQyOQH8LL4&#10;ORrOF78Uvtqj+IPKs/IXGiURhmVynMBEaUjo5b6AjoczBhD8PgYQnwdgmqI0gExoDOBFAzB2PJwx&#10;fvDdGuNHzsKPIBIRApE8xg9jlNDkYluI2BFxxghCgjFGMDgPwSRMCZncQ1w2Ah0RZ4wf5P5j/Nze&#10;Fzb7L2/hQ1g/Ywy5LEQgRYhSCz/LjqpHQod9BEFJENiF7a328bHj4oxBnNJhUrcD/iIQg9RA1+eh&#10;OInDKLbvfy8oOkbOGMUpNQbEwnOyURJSjIZQJCiguP8GfRZFYpPEN4tFR8lLoNhVeQa/QT+G0kgT&#10;fVlnh7f0VnJ/6KT5oj4aJv/ZdlcgdXdMV6uqrvSTle1BrTRGtY8PVW7EUXNzlFfjBNauYXGGBmZc&#10;z9YBIQ4tzXtGyzT3/+tmVVedETqN3mjKg8Gg+T/TzCfm3OvxdyLfNrzV/QGD5DXYLlpVVp3yPZnx&#10;ZsVBL5cf1jbLYZnSkuu8NAMWMLCRpIxlJw+slUfDjM2fEYWvAkJ6UQoInFAbA6ccRkkIy5NVNoIo&#10;xMTy6rUstmb1htgi2NU7GAo/DFmiMVdM1XdGFZtQnTDiG1AF4xCyfxBiIPkIozDodfsjWUiCUGoO&#10;KqwMRmkch9+eLfbwBc6mLN+HczRz+HV6D+XT077b/wAAAP//AwBQSwMEFAAGAAgAAAAhAOZ79zTH&#10;AAAApQEAABkAAABkcnMvX3JlbHMvZTJvRG9jLnhtbC5yZWxzvJDBigIxDIbvC75Dyd3pzBxkWex4&#10;kQWviz5AaDOd6jQtbXfRt7foZQXBm8ck/N//kfXm7GfxRym7wAq6pgVBrINxbBUc9t/LTxC5IBuc&#10;A5OCC2XYDIuP9Q/NWGooTy5mUSmcFUylxC8ps57IY25CJK6XMSSPpY7Jyoj6hJZk37Yrmf4zYHhg&#10;ip1RkHamB7G/xNr8mh3G0WnaBv3ricuTCul87a5ATJaKAk/G4X3ZN8doQT536N7j0DWRbw7y4bnD&#10;FQAA//8DAFBLAwQUAAYACAAAACEAId8t7twAAAAFAQAADwAAAGRycy9kb3ducmV2LnhtbEyPQUvD&#10;QBCF74L/YRnBm92NsRJiNqUU9VQEW0G8TbPTJDQ7G7LbJP33rl70MvB4j/e+KVaz7cRIg28da0gW&#10;CgRx5UzLtYaP/ctdBsIHZIOdY9JwIQ+r8vqqwNy4id9p3IVaxBL2OWpoQuhzKX3VkEW/cD1x9I5u&#10;sBiiHGppBpxiue3kvVKP0mLLcaHBnjYNVafd2Wp4nXBap8nzuD0dN5ev/fLtc5uQ1rc38/oJRKA5&#10;/IXhBz+iQxmZDu7MxotOQ3wk/N7oZSpLQRw0pA9LBbIs5H/68hsAAP//AwBQSwMECgAAAAAAAAAh&#10;APSee4ZLXgAAS14AABQAAABkcnMvbWVkaWEvaW1hZ2UxLnBuZ4lQTkcNChoKAAAADUlIRFIAAAZJ&#10;AAAAcwgGAAAAPCflVAAAAAFzUkdCAK7OHOkAAAAEZ0FNQQAAsY8L/GEFAABd9UlEQVR4Xu29DXhd&#10;1Xnnu2SLSMISlpXKthKrydRO2zAtziUk/UjnmpkQQ+J8tcmEjEmwTRJS4AFqGDAfhiZA3BgGO4VL&#10;CIQH2wS7hCGXkEAh1LnA3LSTMi1T6DRJOzhPuHKQZVFZWAZJWLbvf+293rXfLZ9l7e2zt3Sk8//x&#10;/M/ZHK+99rvWetfHPvusV4YQQgghhBBCCCGEEEIIIaQeaXDvR9w7IYQQQgghhBBCCCGEEEJIXTDL&#10;vRNCCCGEEEIIIYQQQgghhNQVfEhCCCGEEEIIIYQQQgghhJC6hA9JCCGEEEIIIYQQQgghhBBSl/Ah&#10;CSGEEEIIIYQQQgghhBBC6hI+JCGEEEIIIYQQQgghhBBCSF3ChySEEEIIIYQQQgghhBBCCKlL+JCE&#10;EEIIIYQQQgghhBBCCCF1CR+SEEIIIYQQQgghhBBCCCGkLuFDEkIIIYQQQgghhBBCCCGE1CV8SEII&#10;IYQQQgghhBBCCCGEkLqED0kIIYQQQgghhBBCCCGEEFKXNLj3I+69vtkCzY4PgzwJSW3tgCaquTLy&#10;JIQQQgipYxavxCLWrWK/AMmvftZhHXV4hq+j1mJtOcutLffchJfD8fGOXVhCzpCy6zIuVOvkMtq3&#10;HupzMqmmPiez3clxsgxyY++W1bjNdYPvk2jrI+w7NU09z5uE1AXL1qKTu569+hR0ctfht65BJz8U&#10;Hz8Dsb/XH/SNzMjcSCzdGdSu5PzqmFTKY7zy5kkIIYQQUsc0zYWwbrLqUpIvgGYynVg7itqbEs2k&#10;ousylt2++loztT4nk2rqU59bdruT46Q1UTfaSZS3rcnkU8/zJiF1QWtnIj1Aq3Gb1Cn0jczwIQkh&#10;hBBCCCGEEEIIIYQQQuoS+d0AN9VYut37eNZC8jjpRUhq607IbSsOUkae04XFkHjYemiiR3JbISl7&#10;lq1eGyHJc4F7PxZZ8i8qzy2QCxeQmzWQ2/GWoow887aRpig7s7TLSkjsXA5V+sVTn3u3rIMm6kdF&#10;lV37zDchue4uaCIf1uh8tP1561OFtgjaoPMMpQ/VT978QxSVT952DxHysZCfl8BaFHiWK/Ap6BgN&#10;rjBr0DEOVaigZUjf4NKvNk/i3DjNTWYHzoyPdyHVEVeYtUg1yzXkKZAUMcwLUJzPVrMZecb2PBPI&#10;U1fWZqhSU2ibT0X6horpE+dbCedrcPmHur7mBZT+iMtpTzqYBBR/ni2qZRJPZK15q89ls6pbzWJ0&#10;YLFzPSYPSZ8mVJ8T25POf4/PP28+M4mr7kLruor4EZpXwrz8aDBQD2pM24gxTc7do+agzajE6RBy&#10;ZMNO2O/Gxp5L8OLsv/Mn08P+LNidBELjkDsAvWjfoslUnwH/ybJU7MsQNmomhfyqxj8ns92zoNsl&#10;07yZDPNmDSa2Q67sMwr1a9Puee4ADO11B2Bw1B3MAGZS38wyb5bi8wWNn88vxaHLZzlOntC2EOre&#10;4SbUw2Fnc+h2JC8rcU8nUW1Kt7OgtU2mdi+53vKSt55fQJ2IzwfrRNcnbiOkPr+pyvtedd1f4nOp&#10;5ylbh+vG+72Xk4q47M7E6H098bvlgHuve3TsyA8ZM9sd14Jzl4HdQSLMOwsvrryb3g//ccf/PUsn&#10;mfm47k0i7NhRSSNKef2kUn5W1eQ5XWhSsjc9EynvVq+FUJdTpfzGK0v+ReVZKW1WhaiUNqtC5G0j&#10;rRCV0h5LoTrUzIXanSrlYSXtZiWLg2NRVNm1z+g886Lz0fZXuv6xlMWGLOn151nSa3T6kIrKR+ps&#10;fL3lJeRjk0gnLijqRocQhUhS2PTtXk2oiKRqkw6Wzj/Lf8kZSS6WynnapZcohLY5nD5xjrlIJyXL&#10;8l8nzhG1wykSNUBx82ZzE13Gdq/Q2U3owE24jpW2J/1fqD4nJp3/8eczkzipGWqJNfAqNBgrSOJW&#10;ZiH6dpdTJypPRGqHfqyVRfYLctGUEfAfHbEgpCxhbXSYqXoOW1Rr7a7bpVLbHiVMaKIZi/2CzakH&#10;7SSyD0ZEMwntA9O9b2aZN3V5K/r4eGXxedRXEeNnO9b6okppM8ue79SEhhTzimIu7ukmzU75EKpm&#10;bZOp3bPYM4nkredMdaLrE/l2OenytqvrtuJzm13Gai4H3XgdMKgDn1ntVgO0GreJIC0H1Zpzl8GB&#10;/kQ9A4nmLYK/WN/J2klmPnxIQgghhBBCCCGEEEIIIYSQuqTBvdfnPpqsbIDkcVKPe7dUExqrjDxr&#10;AbVF0dwASRnVVsQUp0OS/nchOb4IqpRehySStJbboYnq7c3u3fI8JF5fRp7d7t2yBJJ8r4XkWqEw&#10;PtofNDsht5PSfAUS23S4thA6T7Wz0JwPiT2PQ5LP01CePDVZ7NR1cgEkNtwBSfq3unfLpyBJfzFU&#10;qV3s55KPtl37XhllvxmSfGzZ5Vy1PTyI7i/anishsTlLfepQUW9x75Y/gSrVlc5ThcIwP4Ekz+2Q&#10;pLkHkjR/A0ka/WtB3Y/+1b1bdGwj3d/fDclxyE5tQ2gMGXPvll73nhVd//8FEvvb3LvlDGiSwm1t&#10;QIEl3Nbbzc/wGlfc3eZGFD0uvA51dR2cRkJd/ab5ET6N038FE4mk/4lp9dXfaZK4GM3KaTaahb7o&#10;j5vNSB+f+7QZ8efuM/3uyP4IaQVe43M3mLXehlPMvfg0PvfSVMivxAVWwPkk3Nb7ULkSbusaNMZh&#10;l+dKTB4SWupTsEjKdTEsqhTqSg8oi5SDLjSP4DW+1qnmLH+t66FKrpTm81Bsw70ou9TP58x3kYvY&#10;kMTN3G66vKs+jskjqcOk7PHW0Zh0fYZI2uhrZhWuFB//lnnO18lm1Jy09WNQpdqZSSxGlcgv8c9D&#10;saVdvvwA2tQVPvQj5sWrcK474frlONfl8+akq5kP3zg9wuPUQ7itySRLfa78WuI/XXZocZ8/iLl4&#10;opA7YxnCRs2kNp2pZfkp1u1H3HogNbarNe3Gy5He+cmjlyKNK/t0DM1EYqa7P+edN8vw+aLGz+EW&#10;dwDaGt2BRduDe22x5/GQ/ereYa+6dyhqE5TdYSCUbWdRa5sNuOeSdv8r3HNJO6a+Zii53rKgQ2x9&#10;CmV1xTUX3w5/nqCMi9T3Nj9+HuWq5Hsqtu+238JdhDv+AvxW+sttuGeXtrsc9+xy3UndpLEM9yBS&#10;EatOSCriT7ckBvUk9xqkEsn9rNl5dtLYl6BTHXYdEuN80gFmEmqnSPcf4sWV/RsfTQaRWz6V1MOU&#10;xZKbGlzPIqQgZGualQ00KtoN2S+Wx2tAyX4xKZKBfjw6JJGdqEWV8h6vN6CDTpoy8tRpbPxOkUan&#10;0cqCzrNSHuOlsWOiSLfRPkjaolIe45WFkJ36c9kSaqVta1fSvhHyJd120p5W2pd0/kWVXV8XaxSv&#10;LOj+YucgySeErjdtz37I3kRY2e/BpT5D/SgLun70de1KWKTR/ciuEsUe3V5Sx1a63UN26roNtbtd&#10;pIvyoutf+9iUkRR4zDRDLZHm4BNxW+3ELXCaOMXYMdxH9lYfMP2oMFEPnKYHDWR10IzgvFgD+ESU&#10;pO5XuYRpNnOh9kjpkF9ZSBpjLpyu3akNnbMN1ljtjmyq9F+f16twzP1Ob5hGlC2WvUcVZSPpzLN9&#10;LuMHehtbItYC1J5oHyxJ6lD/l68+dQy4ebh6h1M13Xq604QqaUKVWDXIGAOFhiVN04mJ0Exezc1Q&#10;SyxCQszF3NqO+cpqeC+E+dBKR7MIqRbCRpHqGUBbilJtDD8QHcR4MuY03UMzkZlBNfNmUT5f1Pg5&#10;iLW+KJVO24PryRQftN+e75SlHvIymXYWtrZR5/bhnqsP17fKa0/Z6BBbbbBVlMWXXn0Dt8yoeKsg&#10;+l7e/rZpONYb8OlRp2bcdLXgmlav4Z8nXs+XgP37EiL7B7xEu20oJSdCgqg7UR16qwmDdTMGaqvk&#10;K4e6gw9JCCGEEEIIIYQQQgghhBBSl8hD/mTzjA7borabBdEhZXRYlRA6JIv9hfJEbIVk65ze5qPD&#10;5qyGJnrcE8onC7UWbquMNtJhZ9ZDleqzz71bdNvdBInN/xGSfOwvv4VvQXLdLZDbzhn9RFqwT+qF&#10;VZDb3ZVq66shse2zkKTJ8rC8yb1bdGivovIM/ZTiZEiudRsk18obxmcnJPWmtnvn3gZoQ1qJDS+5&#10;d8vXIcmzmp9DZLFT19ulkNijP1/k3i0/h+RcG96qUh+xP+gWrL+JDTp0WxIdp7iy6zBf2s5/huRY&#10;9yndX34NEt/4DUiOdai3LPX5cUjO/SNIjnU/0oTyPBOSc7X/PwjJtbSf63FD+9WnIbmu/uWs/iXC&#10;Q5DY8GeQ2KDH522QpAmVpRp0OC8dcs1eS8oyqeG2LsNl4wu/Yv4DXuPKnWM+jNfYiBvNdaiqOM29&#10;5jVv5itqAN2WCreVFCtNEudum+n21fBtcw3Sx+eGwzfpcFvvRy7xcbP5N3iNj2eZ/4zXOJ8/Mbtw&#10;FOcUDrd1FdLE9jxs5nt7vmOu9/Z8C52zsj3JwNGkHPQ30cByrbPNOepaK5FjbOdGs9Tb/7xZ56+1&#10;w9yAY6mf7yCX+MqrYIO4w0rz5zgzTnOaWePzvx6dJ87leIbSZMJbiyuIbQ1qcHm3sX+GPmZ7pvaa&#10;OVx1F3zLOf3Tl6O8rqJ/jIqeqOxXPYxznWP94tbk3I9ehfp1ed6NrjbRzvK1WMNIPnvU2nIp1qKS&#10;j14i9ak12DqswSqGZ1Fj6UbMF1LG1DL5Bcid+7KKEBAK/6LtfE6F8jgVnze4z0+BxJd0/ms2Y8Rx&#10;eaZQ67EtKO9sZ2eIF1A/Us+bUaG+7FnKqwjmE6KE+rzhiaQ+ey/DS4U0WdARMlajASSqgf17q8JB&#10;td4etDuWK7AVbVrJV1P+qdYbqXBPgfr5S+UnKf8vqj4xPLvDctq9KP9U6NBDf431gNRParxVa9eb&#10;8Q+SfkStV6/HOCD513TfVOiwNsvRSN6eACGfDJEp/yxlV+S1WdfDc6fi2J1QRt/UYa/Wq7BIIXL7&#10;f4C882YZPl/U+BlE3Wtvw722+P+3Q/ZPFSXYWdTaZgPuuSSf+3EfJPaE7yMmETW+PXx1Um/f+Wxi&#10;57dw3zqRnU3Kb0dVv07NR+q7qS67m8TR+7o7AF12o7ej95/w4i68Zt3EY1R1qMn4jj9PjP5/P5NU&#10;xAO48Z6oIvRAqePFL8fAJIOUHoD2fAgv7nM9sIYGu7wD8ZNYrMi1QrEpi5qQ9AR8Chpb8uk+yR2A&#10;vl53AFLjfJYJqagFrp7UMTlJKLA1z+G6Lk1oss89eagvaK68O7G5CccyWN+YJZ+Zw9G1mkR3iP+u&#10;wkSStFYTOatFh2SplN94hbb56M8rnTdeOv10p4w2spOGqFIeVtJu49tOn2vHF5EOYaTR53YohdBt&#10;p2Om2C9xRVmw352JyshzumDL3OZkv8Fz266jY1HZ6HqT61vZLcGVpNOE0G2n21T7p5S7yLKPKem5&#10;Q19X+7z+XG/ptfO45JMXu21YVA1x5KBYuv/q9tLosug6tw9GRBpdzzq97o+TiV2wiELj1aTi9nRD&#10;w6bZS3cF3TFm418bnUJuWD52L3qsEXQsUQecQpRlaaAnjySXETTLATRJrDCJg2pXPYjaEKVJJtGF&#10;mNDkP/voIZkqtYPqDpY4fRJcrBnX64e1sbSb5yfpDJ1oY9EwBiqRbut646RmCO5vtf81CJVslYWT&#10;MO6LhtDPRRImxCod2q4y9gszUTsSirrw/6JupS44lEjuPY9CjaULXR7j8+nGuCzK0qe0nVImK/15&#10;KP8gKqPUuQF1Ip0oRZbyKgXzCZElf1XeLPXZiKFAVA06Qoa2B+7n1YY5SaTTaNmqEGl0+4ZC34Tq&#10;J5RnKH3KJleXx6zPLPko5W53MR6qlN945c4/hJp49PjciLWdSKPbyJkbSX+eslXVbRCVUercgLKU&#10;XYe1qZTHeLnLR8pCpvyzlF2R12ZdD2X3TR32qtJ546Vtq4Zq5s0gOX2+qPGTHE1Ra5uaRoyH7N94&#10;Ee3DPf+AUxZG4a8i8yao0nzUkagRdSrqtn3eqRF1KurGmNNtxxso02KiKtQk2oqLtzkN4YZblAU9&#10;ULZjQBKFBiCfFtJpXJtE0uQdiIOLFUVRE1JqolWNre/7FuDfRKl83WR0zAnJtY9VVQsdMR5KXVd/&#10;XiE/q2CeIeyE4DSEe90hjOZWLRg5WpCHVZ1R4dETIYQQQgghhBBCCCGEEELIzEee1SU/PD0Nkk/3&#10;uPfxnA5Jmk9Acmz/ML7b1ZRCh7h5FyTpr4Uq7VLS2F/3Cgvdu8WGZ5E8dYiqFyEpzRJIrpVEFonD&#10;K0n6XdBEP7uttXBbZbRRKOzM05Acvw+SfD4Pif06XI/dZiuf65A7X4Dk83+AJE/dXl+BJI0OraOv&#10;9U5IbFDbdXNTRp4hai3c1hOQ5PMNSPL5LpQnnxB57dShoj4KyfFb3bslr53an23IJjnXtq/Uf1Fl&#10;1/brHxbocF5XQnJdHXpO/9JK/wpG25OlPnWoKx3yaxMk6TU6T3ss6e1fnxO2QHJu6BdnOtyfDlF1&#10;DjSRb+s2egoSG+6B5LraV9XO1xRroDz9SM9Hus7/ERIbboUkTd5+WgUbMFFJuK3/GxPYEVe5XzKP&#10;4NPYuFtQ0RIq6t3meziKP/8V85bo3XI/JhIJwRQeHooKt/VryCU+/p55O9KLzXtd7na6/ipyjPNs&#10;Vc6nw23di/8k3NZd5i99eT9uHkKK+DjvDx+b1IR0p7kbR7ENn0MdHnJ2PmHeC2vi45fMRb7st6Ae&#10;xJ7zo3aJP7/SLMNRnP4G5CPt1W8exWts5yLVMRZErzF9KtbeOhWCTLPMPIgz4/o5Ex2+waW/GZO3&#10;XPc2tJfUbbb2mt7oECXXdCVd8wKMb4fjokc/aK2I2q3+6Mfgee7401gHyi758+9Fnq4DzMmws1yH&#10;InnnPyN7l+bWryb2vIQ1mIRtuQdrMAmr8mdYg1Xc/Y/xUPLsUmuw27EG8zb8DuTy+cYfI72riMcw&#10;L8iueh26RNu5BOtMd6r59nVJ+r/FOlns3PiBxM5zrknqJxU5AGtvue6/qvXqDqzlfHQEtfb+MoYZ&#10;Sb8Tde6jKcAeSd413x0A+xs+QUdWaLfzhTvhGjj6RDv+y6jPThuO1aX/5geTutIhd7JEOLC/Uhfm&#10;NbsDkAqTZdfDlepWsU/dO+ixUbd7KHRY3pAvhdUn7rkkfWHtXoZ/qmgfmUIP6XEG/UvqcyvWh9Lf&#10;H0IjSfqa7puq7PYHu4L91bZH5bMR9/KSz/YMIYN0uLmVyMNlY256sHL7rvxykv7gfXhxdur+pfP8&#10;k3cldXUbbJMxWd9uakbU9wzDdpOuo4y+qcMi7bahel0++lZbo23rz7kAqmbeLMPnixo/g9RbuK0y&#10;1jYqJNrbA9GG8obUK4rFn0dxXV3d9c7Efz6O+3opb84uEv/Y36Hno3PVHPTyOry4/PX941u+jxdX&#10;+B0/w6E7tn/QvlzUjfcTuPEWB1qHG29pGBU9K8gFKrba8peQpTvh4v+dOMc3PppU9GNwVumcbepL&#10;1YHr8eI+v0dN8Kf9AfJ05+6xX4hUMOh0NXB/Yq8vlvlDLKb9JKcc/WHce4qjX3w7riVpAoQGYruD&#10;RGhWX5huwcAk+X8FDV9x8rCRExyhP4yvF0wN6kuNBzNMxvd9Csmlg6G8sgjYiTTS1j1/ixeXz3UY&#10;NMXOJWrQ/8A/4dilybJo1pyGTiXt8qU5vqnNh29U7TLzkWIn2Hh7Ivs3Jax/jdeAkt190+YUwt4Q&#10;iFzbRYTy17JOLVLb4nyIJisbH1Skz9Wf6/SShxocpxVltJH9Jkekw87oPLOEPLKLSpFuO+0Dul10&#10;/qH+a79IFtkVnUR3qYYy8pwuuJ2EkXQUmalC26Bt09JpsiD7vq3s+dLW1eQZQuej/UpLc6KSTqPz&#10;yYvu40nEpmzoEHm63nT/DaHtt3O6nJsFfS2dj0a3l13TVFJe9Fikx7pq6r8EXsfA9DoGJatmNLCo&#10;FZUhGoGxw05TR9Lw+2Hzflhl1QiHEln3FIV4k5mNKbkxknbiLG4YYhQ2iWbjCnHuduJPHEv/14x/&#10;a3ESW6wO4RZRctLOav+lEZ9ajZl2r4VwzC4n/V8XchPppZCmFYsUUfwrCHvH1WsGMUFKBLscS90Z&#10;gQ5R0gi3ENkbd9sioS96IpTzNWOOFx3ASaJhuK8o787yNqRrw7hrNYD12ADWMlY9GFNEs5FGwjXY&#10;bEWaTqy9RGMYl8ZwnlWPzUuEMousF8tSKwsdGCtFI7BzGPlZ9WAdJrKjSNyTx6HWzAvhll1OB3DO&#10;kNNubafLz2o20jU6paIpqMbrxTkiXd79MEh2/OeljPrsx/mi1vloc+Q9PuROlggHB3BfLdL2yDLU&#10;Sur1qLpVqmZszEth9enavNB2txdzKsw/o4xzIJ0aknJbDaNxRCFqrm9GGccMYvoR+TzG5RO0LYAO&#10;adUCXxHtRtlT13DaPxvlwHRt1YnxuVL/0nm2oQB2KWzVhzz7kIdVpbyt7MMHUdl9U4dF2qfni4C0&#10;bXmpat7MQk6fL2r8JA5X91H9wzELWdskS2MzH+1RKdqQuuyk0oRltyhyXtchrZuJcmPzcdLzkZ6D&#10;9LpuANcTpcYBOz46lU9yD2Iacf/VCCOt7EAsyksbBlmJX7bbTuxOTfPgVJggrPzNMiSVY3UCJg2R&#10;5nWkE4UGSl2hrSfh+k4plMe14XqiUJ5aIefox7+J9GLdz2RQcPKwk4NTCL1gGoaDiLJMxuinlTuY&#10;GmW7WxLpPPv2Q0OxqrlTfB0ThagZ1xDVGUc/JCGEEEIIIYQQQgghhBBCCKkD5AcjyeMm/SDwLqjS&#10;YxT7lEuwDxeFMyC3QyiFjULhdh2lQs08AOV50BUK7XIeJNe1T4QFXZZ7IbFBh995EprIhloLt1VU&#10;G6kdbOY6SPKx4YMkjX76qp9q2nBAUp86BJANoSb56JA7tv7lc7tLT9JfCMnnOhSbDreldvWZbvdu&#10;uQaSfNSWc7MekvQa3dbt7t1SVJ47oEq+VEa4rT73btH7YDUh23Q+myEpb1H7kHX+2jdCcX+SyD3G&#10;nA3JsQ63lddO28fFhm9Dkl6HWiqq7Np+FW7C/H/u3aJDuuk+pX918jeQ2KC3ymZpdx0qyvY1KVfo&#10;77fpPHVYMD1WhELzaUJtp/tvCN1GP4bEfj0G6r6pWQnJtXTdhkJv6bHuTEiO7Tgs13qbe7dU00+r&#10;QIfbut/s9VXyOVSuhLTqVpV1s/lnmB8f/xEKIMWa3HBbb/NVdb/5r0gfn3Gq2YIUca6/ay7FcZzn&#10;X2LSOuLO0OG27ocVR1z622CFhNs6A1ZIuC3d8BuxIJA6WRC9xqRDWp2Ho/haT5inkXucz0Xm0/g8&#10;PvdCdBKx/2SkkvBll+HKkub95kocxXnejrLL5xvMxTg3Pvud5hF/7q3m+0gTH79kTsdRnP5i80Fv&#10;c6+aIDdjYBI7HzT9vi0uxIJJ8umvqr2KQYfvWI/1mOzCT/EC5IxYgzG20s5sHU5nxzokr5BGo0OU&#10;/AJ9XEJSPIDxbaLyLsPaRq71sZ/i2J1w2UPwEnecd2e5DkUy+CW8uDR//qMkz9GleHH1s/1WDHUu&#10;01Q4GoxLspM+S7gSvQbbhDWY2PBiIDxUyk4VIubrTyVpDqj1ZJf6AV+v/pFcILrDeqy9xc6/w9rb&#10;26nyvEyF+2hXa+/rsT6ZaPe/jgbRrebxYOQAHX6khPrU6bvnuYNx/OFViS+dCl+SLpIlRIlur2CY&#10;rAxkyidLyJeS/TNE7nYv2T91ferQWDo6qb7n+inWMFLeVF+L3yKme9+sJmTQdY8m133fwaQ+ewPr&#10;VR3yawDjtmT6uXuS8VnnOU99z3D1A0lZ9NcDeSmqb35yE8rr6upsrLe9L2WYN/NSzbxZhs+XPX4W&#10;FsaqbAqys4y1TSoKkXu36Cg+F6hQV3dkaZeCOBlLYCnLbbBTynJGKPzgeqRxiVL3COq7kXU7VP9V&#10;5951fXLunRhXpYzvwZgpNvSr77K+q8fY0lE33jtx4y3hoS5RhmJcmtAgPdG2qRvvm9/sD83O9yf5&#10;f1LFcVv5zaQicDfmT9ADYpOanO6CA1W6YZjT6Q5AhxoEU42qFxYY0MXmDjURVhWnr6D6DC1AD6ov&#10;bnRswSg8kqNLeehDX0zKcs9vwAaxDfeMPhTYpfjcpXkK9SC22W2Dwkl2R4wj71bETJ1t5iPFTrCr&#10;CNEiyA6Y42W/SBNlQe0QimbMiUI2hVA7zKLvFmRXlLZZoz+XtFZ2K6HkMx3R5aqmjey4I9LYNhJp&#10;Qp9rdD1r7JjmtnCm9vra8VHk+v5xYRf+okr1YWXHDlEW8uZZjf15seOpqJJdVlNlWz0jPq7HGCvr&#10;6yNOOo0my1bZULsPK9kbTVEWtD1tSrWAfYBcSfshmUd0PYTIMtblWVNNCkmjjpp5cJ2OSPPw/x1O&#10;r8NoibxYG7wC2YVrvxnAhC9qwyAqqo65UDyoZQtplQx8jeiIIh1KaxS1Kv/pNHoyC01ruvPorjNg&#10;dkM9keLXWGNmPrQgkp769ETYYfZBA5GS2qwNdPgOHX4hJRRDFGLuQrRgVyy58T4WOkTJEMY1URZa&#10;WxKNoDuJNNXsLB8aSCTLGis9ngf9R41LepkcCleixyuZTqyyDF06NITKJmW0/fJVlELNZTq6w+s4&#10;R5TC5Welw300oqs02jxsXmVQdn2q9D5iwjgdxLXH4KdWul8o06YPyuhS6rMoJtE/dWgs3b7duNcS&#10;BftagGB6Zee075uKFjiRSMIQWqXqU0miwFiJjePt1HmOoPJGsDa0UsWtCYbRIUTzcP/ufSnDvJmX&#10;auZNTWE+r/6h0thpNaPGz5IpY22TikKkpKP4aH+ouXZR39sshH1dTtqXurB+FaXWn+pcDCPGVpOV&#10;WsqZE2ZDGIesDr4BYWCxmvYMoYFFqRlbZnFoEAUVVfpDTOMZxSAtWoTBTjeCqAM1LQqiBo4RO8A7&#10;LVL51EScPukJkC2OSOIKjo8t2G3/3wn+5BUKX6bvJPpwd9iHxYCVZhQDvKiaWI0k4uiHJIQQQggh&#10;hBBCCCGEEEIIIXWAPENNHglugdxOJvNDSP7laUiO1R/kT4VXOgNyO5NS7IQkz2pC3BQV2kWH38li&#10;Q62F2yqqjXR96jBEoXbU6DZVW4/NOkjyuQGSzz8GybV+G5JjG4pNbP48JOfqMEQ2tFelNB+GxE79&#10;wHW+e7focr0IST4vu3dLUXmG2q6McFtqe37KBo39lb2gfz20HZJ8fgbJuTdCE/leFkK+EdqueB0k&#10;ddLm3i12l5TwFCTn3gNNZOcTkNhgfVLSXwnJtYoquwqrEpVX8t/t3i23Q5K/3ZlaKY1uU/3LlFC7&#10;vweS6/4eJMdZwmTpPFW4GPP7kOTzZvdu0XWo0WXX5ToLmsgG3UbfgCR/3d9DnAbJdb8KyXW/CEk+&#10;uyDJ5w5I0rzdvVv0jzDUztdop46gx+ckklM6/4JIh9u6D9nHF3gnKkVCV/2RuQrHsRHnwVCp5j9N&#10;hb2aqnBbyXVfUp3t6+YtPs2Q+S28xue+qgbBL5ubcWac6jGkEntuxH+HXZ7PmHZvT5caLM5Qob0+&#10;gE4o9bPKvB+5x9faboZ9nk+adyCf+PMD5lm8xrn+vpnnPrVRo/6NTzOIOpGG/y7KLp9vwGQg7dVs&#10;PonXuCxX44w4te3KyS+bPqna8UMol9i501yBPON8zjOv+7rqSQW3aHfvtuzJz2j3m3/Ca2z/w+io&#10;Uv+h6I/VcNVdaFFn3N+iL8iOcD0Fna52ab//LUk31Yyq8IBf3ISalcrSqJ3r9/4OruuOL7k5SZ/l&#10;91E6DMvvvJ7Y06+q9k1J1ZoF6hfKN2I9UCmURGHhjNCNJJzRTqwrJM1mpJHrhvpgFht0mmfttVye&#10;uUNDqLVi3mgEuUMnKXKfq+0soT6zoEMDnX8r8nQ2NN2NF5fnjYFoEEXZMF38M0RV7V6Cf+qy/FSF&#10;LdK3XJqhve4A2B/dVkLnOR37ZjUhg3TZm2GD+MZmVOhE1x1T9zU6PJfOU3/PkKksGajGnzX2D8sL&#10;8+yvjB1LsG6XX7WvOjU5DoYGClHQvFmGz2ehmvGzqDBWpVOQnWWsbUI0qXuue3HPJTY/pSMD4Z6o&#10;iL4WosmGgnc2PPb5xIZUWZqSsnSp723OwPwl69IPYMEqocnuRR905pvVKKP0ly51//uv6vuoE5V/&#10;HlSf//dqoj3lpopBX6MngFTILNwk+xBP70vy16GWgudigJMK3XJR0kg/vCypoNR3lSqO27VwVpc8&#10;GNYpFA8uFKfvSXWjsgMOWnEHTEH1GVqAblMx6UIDqCY1mGJQ8HlicBfbVuD+WuqnivE2CMNtRUix&#10;E6z/ifZB9o/9W9kvikR9SmTymS5tZB8yiOwWUJG23+7ik8/1djOdxu4uk72Osn1ND44WO0iIdD2o&#10;nYKpgUnvnywqz8lEt6+2TcveQIg0asdeVGbZUzpVyPWttG1adnEnyoL2Jd3WOs+iyq7z19fVsl/G&#10;i+y6olIa7W8hdLvbm0VRm1JeZPyw0nkuhOyC0MrNy0cRKnsWdHqdTxYkxtT4OFN6zNHY76mlfnR/&#10;1+OMfTAi0ug0ofxLwd7p2NvZA6nhcwyFFo1iAJrIZaaK1+BEB5yOGBuAuiNSG5ypkquOokQiPSio&#10;DcwgGdR6MciJtAunSTr8GAYP0YnmEDQWaVj9N4J/E7XAzhNxplUW9xyBTaJ0V47bcHw7NqJEonY4&#10;o6jB1ZOVDiPWjRoTNSKdqAMdtQOd1KodZ9t7YqtQl62Gk9BnTkKzWPXthjDPWOmwDLotQjvsW1AB&#10;oqCdquFno/oaMSZZJb0iGzoMSzOqVaTtWQBnFKFKvZQJ0x4JCzEjQkPUMIO9iYYwYAxh+LFqwX17&#10;CxzJikxfBuwY56THPS0dlSQL9dw3RzBRiCrV5XjZByOi6cgB3AOIdLn6MFb0YZyw0lFkgqGBQqhJ&#10;q5p5U1OGz4fg+JmdyVzbjOJeS4Tm8ApGBiqBUfiDKFgW639OvfBL0cBIIv29jf2TGPbBpVUq+hHu&#10;S0ULbD066dB/OuxYTUR7qgnQUaU1dDy+fbhhqDSI6DhuWQjFgwvF6WuHY4rKuCnKQpYBVCs4mKqe&#10;53w8EimNox+SEEIIIYQQQgghhBBCCCGE1AHyXC15rroTkh1Ul0Oyq+Z5SFIth+RMHb7G7gpyO4pS&#10;bIIkjX7afBGUZ9dOKLSLzkeHQFkMSXodbkWHjtHlClFr4baKaiNdn7dCkkaHHtL7MFdCkv48SNKr&#10;rcdRmB1J86vu3aJD+thfNAh2J4xgf2xcCZ3GbrmtVG+hcECher4PknIVledkhtvSdZ5pG6Di05DY&#10;81lIjm0YLsmnmlgtWexUW8LNFZDUiQ5npEM//TtIjkPhpNZCko8Ox2R9VdLbc+Xzosqux7RHICn7&#10;L9275XOQ2GDDC0ga+6MAQafRhOpT5389VMkndXhDTZY8ta/+AyR1ovPUZb8Xkjx1GD1dn7rdz4ck&#10;f3sseWb5qdsqSM7V7Wh3u0od6l9YqC3SptG9jycUonANJHmqXbBl/IIjHW5Lh67qjt4tbcqI3mgQ&#10;iY0Ohb0KDw/lhtv6iUlCY33aPIDU8RVWowEk/XOw/4ir3GvM7+LMOM8rzXqkiVOdhs7Z4HK6Gs50&#10;2B3rqX4FHFryPxsOnYTbegdyj/O8Gf8neb7D/D8+zy+Z/+bz/D9RJw0uzb81/+rONOZ7qTpp9dfV&#10;4bNWY+Kc5dJ8GBPnIZ8qcfrr4Ohiw2vK6e/F5BcfpafHNMkEvNEsdLkY87i5xdv2fXiEXLWMH9p2&#10;qn60v9cdAN0VQuFENKGQKZqVWLPJbu/Dtj+6CnoA6aWMQQIhR/40Q7iSlVhbynXfpsaxi9S5mUKv&#10;ZAmpgTWYhDPajjWYpPkZ1mASIUCHFlmsIhP8OeY1CUXyGGyQ9NoGbedf6+tCYmYm1FpxO+pH7HwS&#10;a2+57jYdakOtve9CO4qd/4Q1laS/HetVnz5A7nBA2s4S6nOlSr8D/jDR3y694YnE/kYVcjNkf1Eh&#10;fbLksxZrHklz5gJfbeZ2+IlEhijbP0NU1e4l+Gdh/Ugx3ftmNSGDPrkJp7r0q7GGdIfmUtgsIaH0&#10;/J6FMvLUVNU3VZ0vhhES6kfb02S3fzrmfwQvLv0978B13fFZWOdPFOmkqnlTUYbPlz1+1kW4rZLX&#10;NiEW455Lzr0D91xy3W/gVkDmi9yhAvOidmlceTdscPachnteZ465GuNYpf6+YkNi/9kq/YX/NSn7&#10;e3CvJ2k+8nKSRt/ybnwLruuOdfi7EfU9Vfl/Jzsw6G87K2kMFaYvSCnhtvS55yTnXo5jsS31XeUN&#10;SaVfiZtzqVx9rcUYQGXg2IVWrTRw6Dh9H7kiyfMdGERkwL0elVLR0YsKt6UcdNN3k/ppsl+OuLJk&#10;6WwptG2BtiiDVSq28il/ldThZQ/ltH96I+5YGbulTaTJG/pGQhNZtSm5ts6Mtsd+0SWyX9SJNPpz&#10;nV7nM90JlSVLG4XOdTvldH+PmAvZhZxVqO0klohVEmHFBp+Pv7Wxsl/iimT/r5X+XEunsbbKjjMJ&#10;BWSV15f03uOi8pwu2C+oRLZvyLZVadtjtW9RaB+T61vtV9K+pMeNEPbLOZGd16RN7Td4ojLKrvPX&#10;44xWiCxpQug+pcdYXQ950XnqefBXoEp56rJLfVuF6lO3u26jvLEAJA6SlUbbo7Ff6IoqjTFWOpSZ&#10;RqcJ5V8yr+HiB5x6cXFRbSOONIju1ugVdvmk8w+hU4o64ESiJjiTTOnZSCa5MQweouRoDP+S/Ddm&#10;WrySgF/jEUdNh89qhlOL0iRO3wKnlysMo1WHozwOoIZ6vML/7YeGIh1ERx9zGoAniJIaL4d+9B9R&#10;qCuEwoloZQmZMhdV1o7x3moI49IQ0lplIqnyVMiR3bsr26O1H+4iIT5aMX61Ock9WqEk7om2TNQM&#10;uyuFFmnCGsx+mWbVDHtk+iodbSc6ruhEdERRCumkUDPStTiN2fOdSsHZGNmJt6Lrcy7StyOtVRZ/&#10;0CE7ao3OBYmseaIUJddnYWg7UYia9c8ycOWeTmUfxjpV1IzxXdQEnxHz8lJGnoUhBkDqMMUo5jZR&#10;jw095jQbbZNnDKlq3iyZmTR+Thl2zHWazLVNE+61RLY5RJMaKjBZeqdCsXV0Jcrb3197Bdm59apE&#10;fbJKhQFUOoh/sz/ysdJ1bh+MiMrHDtJOetC3DZLnu9nSsasFJ2VyihNgtChEE1pTFELH6dOx1RpR&#10;GaLScc5phUt7tWHgK/VGogROxMrtRNz9Wo3iDnfEqc449kMSQgghhBBCCCGEEEIIIYSQGYo80kp+&#10;M6xDM6kdXeYN9275OSRn/CZUKY0OUaJ/fazDOmXZKaS3jH0HkuNPQXLdD0KVbHiTe7c8Dsm5D0Jy&#10;nOXpd62F2yqqjb4IybV0fX4UkmP7C2/hWUjy/AQkadTW41S4Hh2S67chSR9C+0wIu8NDsDv8JvIl&#10;7Xt6/6qu5zLy3ALJTkTthwvcu0W3uyZUDzshyVP/2l23aYitkNj295DY/B5It6OUPcsvj3RoLL2v&#10;NYud9m97Cbre/gaSfPRPuHVopndClXxJt5faZm563btF//KxjLLbsF1S9t3u3WL7rKS/GZJr2T+O&#10;LtgQUhO1u+5revun9kntw/8LkjR6z3CWPHW/uAeSPH8IVcpTp7dtWqk+dbvr6+o2UqEJzHpI8tG0&#10;u3eLDQsm+TwFiW15KSosXhWEwm2Fd/pmCXu1DMdxmrVmtc//FFSiFLdL/fRov+l3R3b4fwGv8ZW3&#10;orEPuzyfwXUlzyxhvlpVTLQbVNirEVW515gmd6Zt3iTW3vlwFEm/FM4kNqeHkyQc2bByrFUolzTd&#10;xVh8SD4fM/8X8onTrMDiQEJjfdA8gs/jjvHHGNxnuc/XmduROk6vd4q3mn+P19iiC1XbvRM1J3Zq&#10;p39Z2XYznF7Km+2HntWER5smqFASd70bpXXHl29CrbnKyvJDPR1ypEvNfZv+DocTVNBplyXn3vTr&#10;iQ0XYb0kNpynQpFUFW6rKWmvP7g0ue5VpyXX7VdrsEG1Bjus1mAvwoZK4YwKC5mifsDXpdaKd2Lt&#10;LXYO6g6p1jx71dp7A9beYluWP/CbO+ySsrOM+rzh4cSeX83QaV9Wc+VmnCv5hH5tqkMGfQZrA2dO&#10;um4VW7FWlGgQOjJulnwevS8p4x9hvSTpt0+if4aopt3L8M+aDrc1RX2zmpBBOiTjhbfCTnfuUviI&#10;yzJ4W9OnvhPQ4W7KyFNTVd9EXUnYuq9dkdiml7Ep1Dr5hxfiXNd3voWlWaX6LGre1JTh82WPn/UQ&#10;bquMtc1Zt2AV7vLZiHsu8U/9dcWblLM+D5vFJ7+Oey65bl4fqwYdXel83PNO1N/tH2gXhlXlrsK9&#10;qpRdRxg6oELZ96tQ3u/GmCmRh7LUeTmoQf/Tf5Y06r+DQWJclrBOpYTbeskfmiu/PnHD/Pw5tIWz&#10;8zfPRBqX6A3V+W8ZSPK84nTkKRkFmPOyOwAXbsC57uTgwKG+GNr0UFKuheqLidQ4n9wXmzWbkzrR&#10;dCb3huZWLICkHg5nGPievCnpYDt+A8cun9LDbamJ5OGrk4Hp/k/CBjcwPYQ6nMCtZhKuBhRDSnaE&#10;FNnvIEQSg8LK1pvsqNJpNPY7F5GuXJ0+JDswi6yT2sWbFfqM13yokp3afhsvUNJLHlkWgrVIUW0U&#10;qk8dJkunz4IO1yNxSKx0PiFlwY5Zoiy+JPv9j7Xnv4w8dXrdRhqdRisLOs9KeYyX2qIruwEj6RBD&#10;bUqV8hgvO0+LQoTsFP+y0jbovil+ZKV9XuejZXdrivZA0qaasssu/Wy8NKHPq0GPsXZ+l3oIhcnK&#10;gu4Xtpzi85Lf+Dx1eutnlepTt3uojXTd6nO1dHvpdiQVSDp/JypP1I3KEzWiYUUd+ESUpO5UueTn&#10;ACYWkd6FnCbp/INoTNEQ7BMtgCUi/Z92qzTJHu90t0s+H1X/HUQNiBqRUpSkTnMA9omGcHWRti2p&#10;zQ4sPxOn18MbcSgna4aDtGDtYJU3Gp8OOTL8eqIsvI7riRqxfhLpMA7uNqJ61Hw3gLlN1AxHFnVj&#10;vBOJj1vpflT6PYuysxdrRFEr1t5tmNuttJ3d9v+dDmHtPYa0VvbLV1EpOButyqjPRviTaJHKJ6QG&#10;dd8hoTiC9+lAhwwK1q2S6i4psuQzgvly2Ck9NipKrs/CUHbWtH+WgSv3dCq7Dsk4BOeAS0VaAPtE&#10;KZuVutoT6cglZeSpydKntEJ9cx7+rcOp0nmRbL9y2vcK+hzKZBVEXayaebNsyh4/64Ey1jb6nmsh&#10;6r3LSbfFAlxPNIQ5QyT+NdnNoqMrZenvHbh3FYXQEYaG0XmGUSirVvy/aCRnnZeDG/CthtDhRTUR&#10;1kmNOlkapgWrDtEhNMCYU3dnIh1fW58bUgfKLguRV2DHhAOHs9dqpDHRfORVyeaUbQH60TlER9Bp&#10;cP8aKZVPQO3oiKJJbUY1kbSh/KIR1It0hjrj6IckhBBCCCGEEEIIIYQQQgghdYA8o0p+6NPu3i32&#10;wVclRty7pdG9W/RxKJSQDsmi04ewTyAF/ZNL+7BLsDsfJsL+IkHI+zBMPyzUPyWt5ieg1eRZRhtl&#10;qU8dGuirkDxisxFf3E6s6OG2kMVOTchnQhTlS5qi8ux278dDqB6qyTPk//bXI8J8956Vve7dots9&#10;r52hfDRZfEn/DHL87oRKlFF27T/aHv0rMN33tY+FbNb1maWustiQN0+dXo8toV+3ZfGBkJ/nbZcs&#10;9mchdN2841IVdCpH368GlHCxkoG7UzlT+lydJhncj/GDKkXS2PtUYx/IdF1NZRt05aZdKWmMdtUY&#10;WaaRMeUQukul80kGRPvn8IVW5bjz1OC+N1iufHaOBMubhcQ3dHi0oVS7TG90KInDKmTiA6j+ZJE6&#10;MToUQ/RLVEeWX0nbPzotzG9xB2CvcqaT1Ph2UI0/qfzVeNKlxpMhNZ6kpmJ93YAD2T8WKoypNCEb&#10;OpWdw4Hr5katFbszrL1H1Noj76+AdTueoMqeJZ+y6zPL+Jm37Dpk0LwMF9gXaNMs+exTZWybIv8M&#10;UU27l+GfZfSj6d43zXLIfYPwxKokMse6czBsu/tBHZoyhG5r+6PVidA+1ptMyynKyLOqvhmYCzKY&#10;FuzjmqLmTU3ZPl/G+Jl3ztWs3ZJE2TkFKuIH3KFwiNXYWcbaxv5BciGLfw5lGM8nsz6L6u86nzF9&#10;86D6fuN+dwCy1Hnp6IHp+m+i0t1AMP+/4cXVUCgkVNCZ1B8579aOou5asjhiloYZUY1ht5gJjeqL&#10;hr3qS9LQ4iOFOlfbnIVMg1SW/KsY9FMdLENbVIUKsbXlomQi/+mdcB/nM1MVU68GOPohCSEhVBzN&#10;qYrZTwghhJCZhw5z/JL6G001EUecEEJITPLn0MzOs5NQ6Zdg3JYvMvXfJSPlwXmzevTfYHkvJF91&#10;VMPmM5K+UG9twfqcAlKV/iwq3dVQKX+/gswM9ES+NnlI8p2cf0huhiJfcxNCCCGEEEIIIYQQQggh&#10;hNQV8nCXD2TrnY2QPDJb4N7H8yb3brkHkgfTT0H0IEIIIYTkYPFKLETdSvSKrmQZcvkmLDHcGqPO&#10;dngTQsjUoSNwrE5+XJpijnsHA9/Bi7sHvPqB5EentRCNZqbCebNY8oYCy0KWUGkzFdbnFKAr/awL&#10;MEC4UeH9b0m+7Q3GgCN1w7K1iW+s/j1MHs45fnhZsnvk+3sT36iJuHJTg3QbdpN6ZxvkdumZt7r3&#10;Y3EJJA9JuKeaEEIIITk5Wd3LrYPky55VdzJCACGETDqBCBwhnt2cfLdyzWPJQxJSHpw3CSFBVmxI&#10;Boi1702+CGfMMkLfyMwESx9CCCGEEEIIIYQQQgghhJCZCXeSkJgu925pdO/HYq97t3BPNSGEEEJy&#10;0tTuDkCHe7f0DroDQgghk0erewfd89zBMRjZ5w5AP+PgTAqcNwkhQVo73QGYpwKeMWYZoW9khg9J&#10;CCGEEEIIIYQQQgghhBBSlzDcFiGEEEIIIYQQQgghhBBC6hI+JCGEEEIIIYQQQgghhBBCSF3ChySE&#10;EEIIIYQQQgghhBBCCKlL+JCEEEIIIYQQQgghhBBCCCF1CR+SEEIIIYQQQgghhBBCCCGkLuFDEkII&#10;IYQQQgghhBBCCCGE1CV8SEIIIYQQQgghhBBCCCGEkLqkwb0fce9BFq9caxoa4mcq7312s2k4cjg6&#10;3rELJ0949nRkGRRXz9otq82s2XHZFz55Ewocl30dCn94ZhaekGmI7rMfQp+Nj/fctM6Yw8c7XpWR&#10;Zz0wXcbPehjn6cMkH4tXbvTrvS+Yb5pZpvq+UEae+am1/j5d+ibHkJlMbfTNWqPyWHEKFH+api/T&#10;GFJGnoTkg/2dEBKm1tbJhEwNsednoGlup2lqj9XeZLwqLexmBq1end3dXl0otKhh5haekGmI7rNd&#10;Xu1NDVWMV2XkWQ/oeqvl8XO62FkNuoz0YTIxTXMXYq3XFamovlBGnvmptf4+XfrmdLGTHA+10Tdr&#10;De3zyVjRHVC2eisjT0Lywf5OCAlTeZ7iWEHqjcwPSQghhBBCCCGEEEIIIYQQQmYS8ixQ7ZmqvM3q&#10;tPZOn/jE1/vdkTGDPU/iNT79pnU7zOHD8fEuaHpvxLJPUWM6u+e5I2Mah/a6I2N6B0fd0bFgmIL6&#10;hO0++ayA4nresPNsX+c9l6xCnR+Kju/8CQ5z1XkZedYDRY2fZTNd7KyGsn24jLGO4+fkk9T5VXe9&#10;28yaFR//aN0d5oir8x+hL+Sr8jLyrIZaW9dNl/mF8+DMo9b6Zq1Reaxodu+W09duMQ2zZkfHH3jx&#10;Eh+GehU6w6GKnaGMPAnJQpb+/rvo7/HnWcLBpXhhKya8OJ81m5+p7KuLVyKjOKeN65d7GxZEr8em&#10;78kk/+eXrjZHXLiw5Th5QttC9JXx/dViKLZo5cb16MuTZGegbvdsXePnaDRLYI7W65kM7V5KveXl&#10;+Ov5BdTJkQnrpJ6ptXUyIVNDPKqksJ0jlt5mtaCt2attQbdXd1e7VxMG6CacaTX9OeDV39PjZQcG&#10;UTZ0fTJMQf3Adif1TFHjZ9lMFztrmTLGOo6fk09S5yc1j5iTWoYjDbw6agbQD6zyU0ae1VBUf0/K&#10;Rf8k05Na65u1RuWxokdpYMR4Zft2sIw8CclClv6epNHf/1QKBXeUOlu9gjTNhdojLcQ5XU4V8xun&#10;rvZWr/aubq9KaTOrlO+vJJcmM3fhJNoZqFvbHKIwcZtnbvcs9pSOXDV/PWerk3qm8jzFdTKpNyo8&#10;JCGEEEIIIYQQQgghhBBCCJn5yEM8/3uVxSvvMA1uG+M13Q+ZWe6fvmU+gqM4+Xv+x2a/BXjHz4b8&#10;Vqm9vYPxAaj33yAlMExBfcJ2n3zKqHO2I5nulO3D7HczAb32O+/wtVj7xWu8Lz8w6Os577qujDxr&#10;g6L8c7r4OfvjTGPm9s3JY8WGnT401tk9l6CHxHVYTWisMvIkJFt/1+P8+/04/9M1m82RQ3H6pyHv&#10;hUtUiKfL32ZcxCPz6KUX+RBeO3YtNkeOxGlWfu0KHxap65GbkFGc5sEXcTiBa48N7XNHxgy3JCGA&#10;2hrdgUXbc+1Cb8/jIfvHhtxBkd9fJXsq2rvmu6Py7Vy86i5ft9cvbzMu2pZ588/u9vX84RsDYdB0&#10;u2//t77d/2rdDpwap0cTlVxvWdAhtm7w5f1Uw+P4NLbu4tuf9uG/0iyB4nMXvfkpvMZpfvw8jiol&#10;JwXAdSOZ3rihOaFpbqtpam+LZOPPNQ71Rdo7NGL6nIb6erx2Y4DscbIDpIgQQgghhNQ+eu3XMPSq&#10;MUO4+YWqWdeVkSchpHrYNwmpH/L3dxvvLdaADQPnpEPD9fTth4YiHWxuNWPNbZHS4XTsQ4NYc+e1&#10;mPaOWMN7d5vhvp5Iu8fnW0G9gwe8Bnt7vFLptD2we8wpaH8p318lOU2mnU0nNkMtkczYmFdz8xzT&#10;3NIaKRNjB+KHIFDf7t2mD9e3ymtPOShfWrjAtHfFahvbBw1ECvtSn9erbxiz/2AsQggJcdRDEkII&#10;IYQQQgghhBBCCCGEkHog3vukdtGdfME2v9V3U9f9RsJtXdZ7ujnski975hofbmvKtkotVtsV1y83&#10;s9zewgXRq6Ovzx3gUP3D8zetS7aCmpUo4QT5KF7YugbnxtvENj9TuezL1m7xdbj6lDl+22Nn90nx&#10;ATjY1+uOjBl8wx1EvADFmW5ds9kcdlsvcamkkQpjGRQbt3bLqX4r3HNrnjNHDsVXO3XLatMwO36W&#10;dgrkimIrAgbFtq1BRVTewqm3Rq73WyOXo3J9PppAnotXbvTbhL9gnvc+uWf5cu8Dp+Bc8cmb9nzI&#10;++p6XEzqP9h2y9Yinzj/LatPMbPlhAChfMpv92Lqs2x0e+n6D9H3ZLLtet2OXajPCnZm6e8v/Bz5&#10;xOe+vGKJTx/c2llGnmVQkH+W0t+z1KEiy/iZoobH+XR9fsjX556tz/sTlq5ejqY7+lqZfL4wAlue&#10;b37C2/n2lclYmsXOMsY6VKKBcdFhcePnMt/uedsoy/iZd6wrzP8LG9sTH77qrnf7/J++fBOyj/P/&#10;8QGp2axUkWcN9/dy5vcV3s6i+mZwXEL9GKmfXThVkqfqPAn98ZewU0J/VGNnln5UDjnXS4qgPxQ0&#10;F5e+pg1y/H2zlHVdDbdRFmot3NaUrb2zjMm7MBe7sEvFjUuJrxZXdj1+roadcZ6p9XAGasE/8/d3&#10;vVZ8n2+jvz7jGl/nj0E+fdPH8RKnufmxP/Z1NXLzWTA0tvn6J5fD5jjNDU98xufZe1kJ91AnX+Dr&#10;dttt3ajb6NB8O2T/VFGYnap9H17h6/YXt+4R1zYfvWqOXMrc/eEb1doj0O7b3oZ8okNz/6o7vT1o&#10;oqmvt2VX+Xp7+Or5vt6+89nrvZ3f6j8QsNPuQIlpakr2vYxOzhaYYqm7dXIN+B6pS9wQU5nGxhO8&#10;ao6muVB7pIXd3abLqVurq8urqztRaitolnyUOlvR2Z1CtHZ2e3V3d3g1m0avtgXdXulrdHrZS4jK&#10;IblCJ64nalX/ddoyO6XsRAWIwuitkd2mvStWKh+tQJ5NcxeieboidbW3e6VsU+dKWiudv81WlKK1&#10;00unDymUT/ntXkx9lo1ur4p2jVMXOqLIzftHk6WfdrZ4NbiJ/5iUkWcZFOSfiVcV2N9LGD9T1PA4&#10;n67PLq/21nYvuc74a2Xy+bI5AfXhtHBRPjvLGOvKyFPlnruNgj6vyDvWiU8dI8s0Ib91dh3LtmzY&#10;82Od1DxiTmoZjrT/NWP2H4iVnyryrOH+Xo5/Bqiibya5j/P5VAgURaquOnGdWEXZWZyv5gUFzbNe&#10;UhJfOMrkgubi0te0QWzCWHn7Zinruhpuo+nIlK29s4zJyvfKGJeKK7u2U/XHnAr61aT6pz0pVnHz&#10;u2L0oNcY5j+R/cpIhMnBq7HRfq8UixSBat+2Ma+hgWGvseYWrznqjGlJ60lebY0jXvv6D5gBpzBJ&#10;YDD7YEQ0LeE6mZBJ4ZgPSQghhBBCCCGEEEIIIYQQQmYq8vsJv5Opqf0P8Bp/fOmmS8wst8d1aceQ&#10;T/yjaz/nt1yVHmomhdoGu/1P/NbOrscvRgnibVm3P63seR8+d1vz7vl8sl33kUtWJfbvavfpu+a3&#10;xQeg0SzBa3ytlRuvRTbxye3bz8C14nOveaxy2e0TVGFe8+l4dTZv+aDfDrnnK2qL8YvI0udj/1Ba&#10;zL6efndkTLU/+KiM3lp7ga/PJT1/i09jg7593Va/Ne9vl6w0R9xPbjZ+4J/MrIY4zTmoiErbwJet&#10;3e633a1suAd5xvnc9OCLqDdJr+r5yxf4ej5436dQP3E9/+DkbbhunM+m5S/5695z8f9GFcbHv/+N&#10;j+LcOJ9Zj93m/eGRtgtQkjjPzw5c72343FPvNYfcFuCNf3aG32b4r3f+aeV2Qdnl50ZfvuDN3pd2&#10;Xp1sXfzeq92+I5XR7kXVZ/4t2/k4+bQ/QFXFNuzf8xJeK1zs9GTL+T2f2Ou3ZP7ZH35VbbFUoXKy&#10;9PffSbYwf+OPF/k2ekz3958sQ/qi8yyhPvV22oL8c8euFUgfpymsv9tfoTiKGj+nyzifHj8v9na+&#10;858fMQ2uYW796vf9GPUSfP7IhD6Py0ZHRVK8nX+POU7sLGqsM6XMmznLrn3+8rd5X3r00otUP0rC&#10;hugQB7svvt3bBves2I4j+3rckTHH/NGbkArL8AkfmuOtz27GBeJrnRGYf7OweOUdGDbi/K/p2oqZ&#10;Ms7zgk1/5+sk74/t8udZz+u6MsaQQGgs1A8SRcepOStT6A+dZ1H9SNdP8ej10p+863k/f9127Q5v&#10;J5po4n66EHOrK3tRc/Hzy0tY096zK0M4puPv78Wt65Iza7mNsvhnrYXbmrK1d5Yx+ScrkD7Os7hx&#10;KSlhcWVv9Wd2ds9zR8Y0u/fxLFFhvq5dmvjw+vNvhuvFef4Y/unD2kyif+bv73o+yhBua9l1vj4f&#10;vW6eb6OtH7/M1+dDB1R9fvZ6n/6bH5zv61+H3KkqvFi9hdvS9f+xn5rZzvc+ffVLfqw4/94v+f47&#10;5+4P+752Y6puVbs/8Xmf/u29g9G75Y0aCIW0+PP3orixbXe98y99X/v4ZQ/58pbzXVktwO8/CZls&#10;XLdJGB0c8Bqa3WGGGmMtaGv0mjqSDVidC9q8xvbtNmMDPZF6epSGxrzsktNafpT1o5gEnHpxjqin&#10;p89r/0FjkEWkLBzo7/Hq6RnwGjFjXkN9u6GeSLvF3kj9XnZgEJWPXQLG6uhu8RrZ3WOGYZdVT99+&#10;aCjSQUyLtjqOVSWtnQu8Wob7vHYjz6S8qp6Vv3XOUdv64nE1orFtNtQYaXj3AOyKNdI0z4w0d0Tq&#10;MANee9FofU6zT2gyjU6yxTDaZtjRaLqcDoTaRZV9dsdC09jRFUlvXXztlXLbvbD6LJvXB7zStikN&#10;jHjNbj0J7Rkr7t2xkqOM/X0YN1xOaA7v0WnKyLME9DbYgvxTdSMgJamyv5cwfuZuI2Q8FeN8Grlq&#10;o2mD6W1Yb1oN7N5tBnAdq2w+XzbF2FnGHFdGnmkylF37fHOrGWuG30GhsCE6xME+9B2fT0D2wYio&#10;Fmiaa0P5tEVqHH7dy35nYb88yfuAxJI/z6Q+a7m/14R/Zuib5ZPBzkz9qFz0eqmtYci0mVh9sLMP&#10;Nlql/Eop1U/fVPxcrClsTZuBqvp7Yeu6hFpuo7L9sxQKa6Pk/wobk8umsLJbh4rVj3NEFfOD+jCR&#10;SH80Y0NeqZBWU+SfZczvKVpbvJoxA4qGUWZRqj4Hxrxa5y+qGHJH7lMn5V51uqPrf2TY68Do617D&#10;Y81eLXOMaUG9WgVpxGTuNB/tscCpFkIhNZ0wG2qMZEZxU46yWiUeNpNJar2wMXlarpMJmTyOekhC&#10;CCGEEEIIIYQQQgghhBBSD8iPEdSmqeQXSe1d892RMR+54h6/5eoTC3v9if/y6E3miNvqtW7HLpOE&#10;/SmBTFs7VWFaP4mX2NJN3/2o3+r1YmoLcOUtY8acDMXpL9h2m9/a1v3tLGFYNHr7aoYtxpOKtu0c&#10;b9vgVy71W+G+/lS/t+2A/SWMo+uk5LFyb/RTLiHZEnjdo9f5envfwT73KdLrvbXmTe7d+tsCd2TM&#10;wENfRD3HNtx6wvXmsHued23bnX7L8Pk3v1nMNNfsfL+3/4VPXu23rP7jym/68BTrzEZ/7qpdn/bh&#10;tp5YNeh9af15m7wv/d2o8qWm0/ASp7/s3pt8udq3neXb8fondTsW1e7F12eWsAzV0NS0HK+xdRfe&#10;tdJvLT8FEpvNnE53gD7VkWzj3XzGNb7+H0N/l7YrrL93Xud9qfwxpAqW34DLxsYV55863EFR/T1E&#10;FePntBnnA+Pnly709fnnPxr0544uTbY/b7+1y5dre+mhAMq2s4w5rqg8c5Y90I9+/cmLTIMbP7+4&#10;bY+fdz656QFUlf2dljFnd/S7M4157YWtqKA40ZrNzxz/eKv7oN4OP7LPHaFOMvVHTTKn6HBhv1iD&#10;8da17wODozn9sIo863pdV0bfLDvcVlH9CPcLE1dQTiqvl+Z9Cz7j2vfqB5Sd8duxKWEufmBxEm6r&#10;sDUtGrXyOFNMfy9sXQd7xJdquY3S6/nK1Fq4rZpee5ccbqs4/1TlCrBYhdi64VMNPmzU4xdsQHnj&#10;fB7sHfT5jE6qf1bT3/V8pEPyqrWNe4+YE+dn+emdSSiw1H1E/BZj/2C9o3ue3pOfhPf5w6tWoari&#10;41PnvIBP44wyhXiqs3Bby657FNnEY8XHfvppzK2xb1z20EFf/6ddZkNUxWm+NOduP198+Ea9Lk32&#10;hIRCzC1Z+WXv8xe883/5UFd3TGLorZMv2ObLclv3t1GW+GqpkLM6VPX65X4cSL4NMabvyZtgaGzz&#10;uh1JP1q5cT3yj8u4HCeIzwfpQyd0NtyEjGQ9swtyWRYHv/8kZNJx3Uxjl6SxBnt7vAZGZkONkVrn&#10;x1skrRa2N5kuJzculYfeWui2dR69tVNxYNjLRroTsT9Wwn4JGmuo7xWoP5KtUlFqa17/Aa80yZbA&#10;Fsywosa2BV56a213t/3/WDaSm0hCCIwPIzA2tN/rNbSkt0218BAWgKJg0NZGXMRu2YQaDw2bxrFY&#10;r+MUUYrR172Gxxq9bDaNJ8Qqh3LrswxGR0/w6ly0CIuu7kgpOzuavYKU0d/nTJMxxPlmef5ZVH8v&#10;gTLavXRUfQ68Cg1Gss0kMgfx705J6skmuXJt21kGSWmCZQ/0o5YTm7waoq8JrBMeMMMjzV7zFnWb&#10;DoxtVt2drV5Vofug2wofbYdHPxTlJ5lTdLiw1LyZmyrynJb9vQwy+GdN9M3kytX1ozJI/FCvl0YO&#10;DJqRoVgpO7NQxlysCl/YmjZIFX1TUdi6TtlT0200DSmsjabhmFxY2TPQNHehaWrvirQAfUm0b8+g&#10;GeiNJf4bud6k+mcx/T0dkletbbQ6Gr2C9xGaA/1eqdBAKrzPwdZFZqytO1IthHiqZVoxcIpG0ClF&#10;ieeNmteHx7yaW+ZArZHSJC0WCjHXt3+26RtqjNTR/StQZ6Saaxcdqho+2uWk/Va+s4y/t7TficSa&#10;u7DbtHfF0umD6mr3ampocLmUxDQckwmZ7lR4SEIIIYQQQgghhBBCCCGEEDLzyfGQxG5NfT7Stq/8&#10;wGy5MdaRMz5izJkfi7SsocGcjhRWZW8qIUWzx6t31xHz8osmUlHR017YtsY8v+XcSKtXnWvOPffY&#10;uuL+fzFXbH8xErfiHU019Xm8YQCOjd3iHff+tVtWm8vvWxNp1rfOMwY2Wq3Rdt7whDkX44dVL+zp&#10;w5lWbOrJotz+TshMYs/Lu6AXIx1RneSZzWvM07eeG0mPwzf88kxzY++KSPdu2Wbuu+++SLd85tfN&#10;LecsiTSr9K23AZadimH63ZEW/tX3zcIfPBLpGZTrafyzVe5hoIw8yYwj1I9IiVTVN7muq33quY0m&#10;r+w2xNaSc26JtP6sfnPdmXsi3bdmMy5za6SnDh2e+vmusLlYfeezZjXKd26kVVKXka7wuv9fDhnc&#10;XkbKf4tpAxThROgvrrrJbL/ixkhP9P6W+UHf0kj/x7IG8240tdVULZ1qg8TnTz0FdbIUdQItXb3F&#10;LF1zX6St2+L1ptX1H3wL/HRBpFlL4RdOeb+v2/U/njcvPvsPkfYcWYB+szBS1+IG85YlJlLZ7bKr&#10;t8+8+PKeSEd+G35eqSy7/gJutD3SVatXmSvgp1b3/s9DZgvc2Srtntr3VsPvzo2U9vOArrgf2h7p&#10;X9D341ym61hKCBlPjockyYatgb4hL9N2ktcc/GtNbbsjOUhCKBwcNV5FMTLQ46W3cIbUOzjqxZvp&#10;o6mmPssh2XTb2d3hZfbtNgY2WqVs6tsPDUU6iLPE+8hkUW5/J2QmcQidY8xJc6C/x0uPb30HW03f&#10;WFukRWp7fnqbv8tkslHb9mcf2G8ah2IlQcSOgzLyJDOOUD8iJVJV3+S6rvap5zaavLIHQ2zt7sdl&#10;Ykl/mtL5rqr+rlHf+aDuRKn67On1sreWovzYk2IN9vZ5DR1sNkNjsVrmGGOjRB0VKaruSHxeQhVa&#10;NXd0e+mQUAvaGr1MM/zCKcklG6OvD3uNmUYvG8FbVDajB8e8gmUJhKgdgCuL0k8xtO8lf2Ig7ecB&#10;9Q56JbkQQmYKDLdFCCGEEEIIIYQQQgghhJC6xD0kWeK1eHGDWYJDq5rb0ri716vPnAItjXRqYBvm&#10;4pUfMkvOWRFpKf5hKT6zqrVizSyegeJNvc+9cMT8/fMm0m9/cKVZuuKcSEvQFuJxU9YWv1S+NB9+&#10;tOBdkd6z2Jj3wjCrlP8vfg8Mfm+kdy3ca961oC/Snl8a07s7VjlMk/pMsReKN7JL3RxVP4u6vBbg&#10;f0Up+8vo77rda3kM0WWvaf8sAV12jvOkMOZD8UjTtch4pVj2UWNO/1ik5ehHZ6IPWaX60WJ0QrdI&#10;Wgx/qzT27vqLq8yL26+ItHrL/zTnbnk+UueCt5oFuKhVJhavRObnRNq4dZu5xYbssmEU/vN/MPdd&#10;fnqk2bOyeDpsdpaiuxh0lUhP/MUu89j2FyMdzh0jo6A82d+nABWm5tozzeXXxeqCL1Wci1MU1I80&#10;hfl5Cesl7Z9FzcWlb44uo78XtK6bLm00LanhtXcmqhmXivLPhHSIrdkGpkTauWGz+cGNt0Z6+nCG&#10;EFu6PkvxzzL6e1Ekbbpy5RJzzjmxGlIF1tjJJFYXGkd0HM40M0mFU9tgFv7gxkhrVq2qHBLq3Bug&#10;GyPp8GUf/E9LzAq0g1W4LRIWv+ddcMdYCxv60G/2RJrUcM3PfA8d7ZFIT/b9ti/LuV9dadbcck6k&#10;d2CsiHtCjbhMUWsbPYZwnUzIpOAekth9crGa8CaqOewWO6cx0+zV3Fp5G2bT3FbT1N4WqRkjQzM+&#10;syJlkmw4Hh4xXs1tc6H2SE0YsMXjpgztS40tXic2NUAmUoqmE72aG8dMi9PYQeNVDtOkPlOgXp2C&#10;9XNCoxdevVLoNiqqv5eRZxloO2vaP0tAl72W24hMM5KRpvEEvDqlaD3Jq63xEDQWKdWP1CLJdkOR&#10;ZnSw16tnYMRrNi7Y6JSJprlQe6SFNlyXU3dnq1c2EkvntjYYdJVIQ6+OmqHBWPkpKE/29ynAVmqs&#10;zgVtXsG5OEVB/UhTmJ+XsF7S/jlt5mIpYZH9HXXgFCxLlnUd26hECmojXZ+TOibHY5JV/nGpoLIr&#10;0iG2jNdQ3ytQf6TEm4+Brs9S/NNmEKu4/l4USZvOndts2tubIqGLB7CTSaxGNI6IOFLh1PpM41Cs&#10;3bsrhIOK1Oe1X4Uva0UbtDmF2yKh6cRmqCVSEmxrksM1H9jvpUOxdXS1e9Xc9yFFrW30GDKpYzIh&#10;9QvDbRFCCCGEEEIIIYQQQgghpC5xz4+b/Ca55VfdZRpmxc9OVv5Gsn1rTmdnfGB5NfkZwy8e/4I5&#10;cuRwdHzDt/qN7Og85q8qjhf7NNbR9anrYVxs5z0f7TCyW63f/nUyx+Cz/+j3/x3+xFJfmBcvWWWO&#10;HD4UHd/5E/xbxS2CJ0Nx+gu23WZmzY6v1f3tM5BnfO41j4XO1SSPdz+56SGYPDs6/szCXr/tbfAN&#10;dxDxAhRnunXNZnP4UFy3doP6hJfKzQootmLDzvehjPHxX59xDYoYXxdFPO7rtnb+e7zGeV546yVm&#10;lvOrpYcHfdlTRVf0PXkTLhzbcF/79eawe563zmzEUfz5qjvfbg4dPrb9v7hgmzni6jx17r2/xLnR&#10;IXzpGu9Ld35wvvelVLu8KfG9vY9f4G3b8GCv94H0j3WKb/ei6nPdjl2wuWhvSsr7u1d+3Y8h65ai&#10;5SrV58+fgz2xDT/9zTPNEdc3T3vjhyhL/PkdX9xiDh+ObT506dcNChwdX3XaG8ff33e1+/b6A+Qp&#10;dlaVZ3AMqYLUWFeUf5bb39NUMX5Om3Fe1+fZvj57cF104Og4dd2T0S6uLNtu6zbuUubbpdS/pmw7&#10;y5jjispzBT6Vsp/jy77wn3Gyu9isOfF7xJxknTPwvc8jTZzPDbofLUa9ufr52hWnY1iK80y8dhxz&#10;XnYHxvzwwg3IMs7zW/0HVHkDpNriE35b/luf3extOwMOeqiygyYsu8rnc9e7n0Y/itNfvunHPgxH&#10;7jVbUXnW9bpO+2dRfbPV+1XYtp/jNU716H2j4krmj65tl+zN9lSe2s73ezvNMx2SjXnLr+FFLpCl&#10;H+n1UlF+rihsvfSdV7zNRc3Fbz1vGwaeuF0KW9PCUXz9FNbfS1jXKf//e7SR+FWttVGWH9+v2LAT&#10;l4rb4uyeS2BzhbbISf48y117/wvG5COuPqsbk1t93RY3LiVjXXH++Rz8Mz7+vYevNg1ukD2jTUYT&#10;u5Ok1x2Ny18xqf5ZWH8v4x4hyfOGh5M12K+GKs4kC7KXf3iZL/vmh3t82bF0qsyUrbFzkttOG04t&#10;rreVd1zj/bxrK/Jx/XTT3436+kmT7Kk47bJ7cW7c72769Se9n5x1yxsYW6JDs3H9cr+mtVHOhDe1&#10;OyPB87ddjmaJT/j6UyV/75ciKUt71+/jNbbz/I0Tzx1zOrvdkTHDj13i/aqasToTRa1t+P0nIZOO&#10;G/XsbBvrhJMWQd2RFtktYU4dzc2JFrR5je17xYwN9EeyA6SoFEYHvXoHRrya5i0yzR3dkcTeyGYz&#10;7DWC00WT29mSWhkeafRqnd9t2hbE0jZ3d3d62eFFNB050N/nNXSkzQyZWAtQTlG67Im62pu8SmH0&#10;VeVLY16t8xdVbhf4uujQvj3w995IdqEqSlN8uxdVn26uLJikvPuHjkAmkpT1qPK2jHkNHVLbZlF+&#10;Uesbg6YV7WO1b+igGRgaiyR9/bj6u2tzq4Gi8iwDZWc5/lnDpMo+Xcb5eqb4sa6cPONQHFaNrd2m&#10;sS1WKp+OZq9R9KMR9CGrdD860WsezulwSuWj1dEA4QYD2vfKATOAO3yrSUWFP2oe2W9ahmPZeyqp&#10;6dwUlee07O9Swlpc12WxrcVrpG/IDDslPeRYqFpvWQR1R9L3C9n6UbkUtl56o/i1Yum+WlTfVL5U&#10;2LoOuYlquY2mDyW0kVp7FzcmJ3YWNy6VUHb130ltjV5JcK7GcP5Kk+qfhfX3cmlsmw8tiJSaL1Lq&#10;8GrYt9uYgZ5Idskkqj8kgJQNp9Zo2uGPVsOvvwGNRgpj/y3W68NjXo0tJ3pFX8A7pUJCKcEVjz/c&#10;XGEkZRns7fPKMndgKeI1LXHjRzyGcJ1MyGTgHpIQQgghhBBCCCGEEEIIIYTUF/Kbcv9wsVVtSZun&#10;nrievnat3+JnNm/2W/ye2NfjT57UJ/ytyXb+bm2oYmzhR/AaF/ErX32730L4vRVX+i2N3x0NPVnV&#10;2/rmuyNjThjqcUf5yxuq2zT2WW/Mvp5+d1TWU/rkGW1nd4s7Mma4sOtWrsPoRzkTMDa01x0ZM2A6&#10;3JHB0YA7MqZ3MPlroSH7D7Z3uaPx59pfIzgy+JJmBD4vZPGB4tq9mPpMlb0E7B85FOaHjBsZcgfG&#10;DDW2uSNblsr1oNsxlOfYUJLnWFviDwf3qq3xquhZ7MybZykU5p9l93dNQeNnTY/zuj4THw76ht4u&#10;PT8Zu4ZKqX/N5NlZxhxXXZ6VQ4298qVr/RrmwZfgGxWcI9iPUvWT1Gd4GK5iTg9da2SfOzKmJ+ig&#10;OkTDeX79dvjaL/uyP4CGr9wvQpSRp6Lu1nXl9s2wbcqevUn43LZgnpXnDjOSZNocKHum9VJVfh6i&#10;hPVSQXOxXnsUt6ZN2rqMvlnGuu5ADbdRFnT/ajtYzBq7mjxLaaMSxuTixqWE4so+7I7sBrl57ij/&#10;Hz0u3z/LmIvLuEfQeearz9x9M/fadRkU1+HaLat9WKFToPjT4yFDyKDcdupxMvk+xAzkuw9N9ZGW&#10;xM97kmkkPf+695hkH9dQhvvftVu2oD7j8Erl1GeTr8/C5o4yKGNtU3frZEKmBhm3KvcTxYoNG5KH&#10;JNdc4yfhmojvGGK6xKckhBByfHCcJ0Fy/j2WGYWOK/wZX/aXVmH9dtz9oow8c8L+TkgFaqBvkvqE&#10;Y/IUwP5ePXp9uBZ1GDvue6H40+PhWSiu9c3wf/lSv97aYsPOnajP+CEJ63MK4JhMSNW4bkMIIYQQ&#10;QgghhBBCCCGEEFJfyMPdCR8mtnYm27tM/1Rtg1LbSzeuN7KzZfmCwFPqNyXb6P7xnvXmiNv9cvdT&#10;/f6Xo9zGRQghtQTHeVIU9buTZPHKr5kG90uyK7oeMLPcMu/yTT82h12B8/aLMvJkfyekesrpm6Q+&#10;4Zhc67C/F8HxhwILw5BBls7uJLwS67MIOCYTMtlI33JdptbR20tv81sjP/HWwCBhfunejfnOJasw&#10;SMz08BqEEDLd4ThPiqJ+H5KcfME23EjF4Q7WmY1mlolvklahwIeOs8Bl5Mn+Tkj1lNM3SX3CMbnW&#10;YX8npJ7gmEzIZBP3MkIIIYQQQgghhBBCCCGEkDpDHkBOk+eKTe7dmPau+e7ImLZGd3AUY+7dmKG9&#10;ve7ImMFkFxohhJCaguM8KQodTqHNHRlzsA78pKm9yx0Z02EG3JExvVUUuIw82d8JqZ5y+iapTzgm&#10;1zrs74TUExyTCZlsptlDEkIIIYQQQgghhBBCCCGEkGJguC1CCCGEEEIIIYQQQgghhNQlfEhCCCGE&#10;EEIIIYQQQgghhJC6hA9JCCGEEEIIIYQQQgghhBBSl/AhCSGEEEIIIYQQQgghhBBC6hI+JCGEEEII&#10;IYQQQgghhBBCSF3ChySEEEIIIYQQQgghhBBCCKlL+JCEEEIIIYQQQgghhBBCCCF1CR+SEEIIIYQQ&#10;QgghhBBCCCGkLuFDEkIIIYQQQgghhBBCCCGE1CV8SEIIIYQQQgghhBBCCCGEkLqED0kIIYQQQggh&#10;hBBCCCGEEFKX8CEJIYQQQgghhBBCCCGEEELqEj4kIYQQQgghhBBCCCGEEEJIXcKHJIQQQgghhBBC&#10;CCGEEEIIqUv4kIQQQgghhBBCCCGEEEIIIXUJH5IQQgghhBBCCCGEEEIIIaQu4UMSQgghhBBCCCGE&#10;EEIIIYTUJXxIQgghhBBCCCGEEEIIIYSQuoQPSQghhBBCCCGEEEIIIYQQUpfwIQkhhBBCCCGEEEII&#10;IYQQQuoSPiQhhBBCCCGEEEIIIYQQQkhdwockhBBCCCGEEEIIIYQQQgipS/iQhBBCCCGEEEIIIYQQ&#10;QgghdQkfkhBCCCGEEEIIIYQQQgghpC7hQxJCCCGEEEIIIYQQQgghhNQhxvz/Rx7X7FR9o+EAAAAA&#10;SUVORK5CYIJQSwMECgAAAAAAAAAhALAG8HhtkAAAbZAAABQAAABkcnMvbWVkaWEvaW1hZ2UyLmpw&#10;Z//Y/+AAEEpGSUYAAQEBAAAAAAAA/9sAQwADAgIDAgIDAwMDBAMDBAUIBQUEBAUKBwcGCAwKDAwL&#10;CgsLDQ4SEA0OEQ4LCxAWEBETFBUVFQwPFxgWFBgSFBUU/9sAQwEDBAQFBAUJBQUJFA0LDRQUFBQU&#10;FBQUFBQUFBQUFBQUFBQUFBQUFBQUFBQUFBQUFBQUFBQUFBQUFBQUFBQUFBQU/8AAEQgBIwIz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udbxJeXE0g0/TvtcUbFTIZQvI6jmgDoqK53+2tb/wCgIP8AwIH+FH9ta3/0BB/4ED/CnYR0VFc7&#10;/bet/wDQEH/gQP8ACj+29b/6Ag/8CB/hRYDoqK53+29b/wCgIP8AwIH+FH9ta3/0BB/4ED/CiwHR&#10;UVzv9ta3/wBAQf8AgQP8KP7b1v8A6Ag/8CB/hRYDoqK53+29b/6Ag/8AAgf4Uf21rf8A0BB/4ED/&#10;AAosB0VFc7/bWt/9AQf+BA/wo/tvW/8AoCD/AMCB/hRYDoqK53+29b/6Ag/8CB/hR/bWt/8AQEH/&#10;AIED/CiwHRUVzv8AbWt/9AQf+BA/wo/trW/+gIP/AAIH+FFgOiornLXxFqV006DScPC21x5w4NWP&#10;7W1T/oFD/v8ACiwG3RWJ/a2qf9Aof9/hR/a2qf8AQKH/AH+FFgNuisT+1tU/6BQ/7/Cj+1tU/wCg&#10;UP8Av8KLAbdFYn9rap/0Ch/3+FH9rap/0Ch/3+FFgNuisT+1tU/6BQ/7/Cj+1tU/6BQ/7/CiwG3R&#10;WJ/a2qf9Aof9/hR/a2qf9Aof9/hRYDborE/tbVP+gUP+/wAKP7W1T/oFD/v8KLAbdFc1feJtRsDb&#10;h9Ky08nloPOHLU/+2tb5/wCJIP8AwIH+FFgOiornf7a1v/oCD/wIH+FH9t63/wBAQf8AgQP8KLAd&#10;FRXO/wBt63/0BB/4ED/Cj+2tb/6Ag/8AAgf4UWA6Kiud/trW/wDoCD/wIH+FH9ta3/0BB/4ED/Ci&#10;wHRUVzv9t63/ANAQf+BA/wAKP7a1v/oCD/wIH+FFgOiornf7a1v/AKAg/wDAgf4U2TxJqdqvm3Wk&#10;eTbr9+QTBsD1xRYDA+OHxw0L4A+E7TxD4htNRvLK5vUsEj0yON5BI0cjgkO6DbiJu+ckcV4f/wAP&#10;LPhj/wBALxb/AOAdr/8AJNR/8FJJluPgH4elQ5R/EVuw+htbqvnzw9pPwd8G/s++Btd8S+BW8VeM&#10;NcW8fy11S6tvNSO7miB+SQKMKqjgDOPWvlsVi8Z9clh8PKKSjfX+n3P2zK8r4Uy/hSnxBxDTqS5q&#10;jp/u2uza0birWT6320Pof/h5Z8Mf+gF4t/8AAO1/+SaP+Hlnwx/6AXi3/wAA7X/5Jr5a/wCE3+E3&#10;/Rv0n/hU3f8A8co/4Tf4Tf8ARvz/APhU3f8A8crn+sZl/wA/qf4/5Hif6zeE3/PrE/fH/wCTPqX/&#10;AIeWfDH/AKAXi3/wDtf/AJJo/wCHlnwx/wCgF4t/8A7X/wCSa+Wv+E3+E3/Rvz/+FTd//HKP+E3+&#10;E3/Rvz/+FTd//HKPrGY/8/qf4/5B/rN4Tf8APrE/fH/5M+pf+Hlnwx/6AXi3/wAA7X/5Jo/4eWfD&#10;H/oBeLf/AADtf/kmvlr/AITf4Tf9G/P/AOFTd/8Axyj/AITf4Tf9G/P/AOFTd/8Axyj6xmP/AD+p&#10;/j/kH+s3hN/z6xP3x/8Akz6l/wCHlnwx/wCgF4t/8A7X/wCSaP8Ah5Z8Mf8AoBeLf/AO1/8Akmvl&#10;r/hN/hN/0b8//hU3f/xyj/hN/hN/0b8//hU3f/xyj6xmP/P6n+P+Qf6zeE3/AD6xP3x/+TPqX/h5&#10;Z8Mf+gF4t/8AAO1/+SaP+Hlnwx/6AXi3/wAA7X/5Jr5a/wCE3+E3/Rvz/wDhU3f/AMco/wCE3+E3&#10;/Rvz/wDhU3f/AMco+sZj/wA/qf4/5B/rN4Tf8+sT98f/AJM+pf8Ah5Z8Mf8AoBeLf/AO1/8Akmj/&#10;AIeWfDH/AKAXi3/wDtf/AJJr5a/4Tf4Tf9G/P/4VN3/8co/4Tf4Tf9G/P/4VN3/8co+sZj/z+p/j&#10;/kH+s3hN/wA+sT98f/kz6l/4eWfDH/oBeLf/AADtf/kmj/h5Z8Mf+gF4t/8AAO1/+Sa+Wv8AhN/h&#10;N/0b8/8A4VN3/wDHKP8AhN/hN/0b8/8A4VN3/wDHKPrGY/8AP6n+P+Qf6zeE3/PrE/fH/wCTPqX/&#10;AIeWfDH/AKAXi3/wDtf/AJJo/wCHlnwx/wCgF4t/8A7X/wCSa+Wv+E3+E3/Rvz/+FTd//HKP+E3+&#10;E3/Rvz/+FTd//HKPrGY/8/qf4/5B/rN4Tf8APrE/fH/5M+pf+Hlnwx/6AXi3/wAA7X/5Jo/4eWfD&#10;H/oBeLf/AADtf/kmvlr/AITf4Tf9G/P/AOFTd/8Axyj/AITf4Tf9G/P/AOFTd/8Axyj6xmP/AD+p&#10;/j/kH+s3hN/z6xP3x/8Akz6l/wCHlnwx/wCgF4t/8A7X/wCSaP8Ah5Z8Mf8AoBeLf/AO1/8Akmvl&#10;r/hN/hN/0b8//hU3f/xyj/hN/hN/0b8//hU3f/xyj6xmP/P6n+P+Qf6zeE3/AD6xP3x/+TPqX/h5&#10;Z8Mf+gF4t/8AAO1/+SaP+Hlnwx/6AXi3/wAA7X/5Jr5a/wCE3+E3/Rvz/wDhU3f/AMco/wCE3+E3&#10;/Rvz/wDhU3f/AMco+sZj/wA/qf4/5B/rN4Tf8+sT98f/AJM+pf8Ah5Z8Mf8AoBeLf/AO1/8AkmvQ&#10;/gf+154O+P3iy78PeHtN1yzvbaye/eTU4IUjMayRoQCkrndmVe2MA8188fs7+C/gJ8c9autFuPhg&#10;+gazDEZ1tW1y9l3RjALbhMO5ri/+Caf/ACXXXf8AsW5//Sq1qo4vH0sRRhWnFxm3t5fJdz6ejl3B&#10;XEGQZhmeQ06sZYeMXebVrybtZKUr/C73t0P0rooor64/CArlPCLf8Su4/wCvqX/0Kurrj/Cbf8S2&#10;4/6+5f8A0KqRLOg3U9Ud+QMisrWNWj0XSb3UJQWitYmmZR3AGa+ePC/wXX4+wzeLfG/iDXYpmvHF&#10;jb6HqMlnGkCnMYdVOGOOtEfem4drN+jdvmDtGN310Xn3PpndRurxnxR8cJfBPjaw8D6R4WvPEN4I&#10;97Si6CeXbrjfKxbrtHOOpqnaftMfafEUVu3hkx+Hnumszrf2+MhZB1/dfeqo2nbl2e3Trb89F3ei&#10;Ib5U+fRrf7r/AJO/pqe5butG7+deMeMPj9qngbxBDDqngmSPw7NNHAmtDUojueQgIPK+9yTXP+F/&#10;2h/Ew8aeNofFHhltM8KaDvcal5yHaqkdQOT1qFJNrzv+CTfz1WhbTX3pfe7adz6H3dKN1eO+Bf2g&#10;ZPFHiix0fVvDZ8PLqgd9KuDfR3H2xFGS21OU4wefWtn4o/F6T4c32lWNroE2v3+pOIreCGYRkuTg&#10;DJq5Jx5br4tvy/Qm618v6uek7qN3NeI6f+0tEfCeqahrXhyXQtesZjCdCnulZ3+baD5g+UZqO0/a&#10;XlWzkGq+E5NM1SO9itnsFvo5ysbjJm3rxgDHFLTv+OmqT0ez0aemy1eg+tvl+NvlqmvN6I9y3c0b&#10;q8ak/aW0eLxVr2kfYJDb6VYRXwv/ADBsnLtt8sDsRXYar4w1F/hnfeILHSJG1D7JJNFYmQbhhSQd&#10;3Spm/ZwdR7JX/P8Ayfp1HH3pqHV/8D/5JfeduVZRkjjFI2V4PBr4i+F+vOZfCuq+LfD3ia01LxFr&#10;jwQzf24TAkhjLZ8sfw8fdr0j4afFc+A/hfd31+02tX8moywWtrPc7Wl/elQA7cDHFactoqT6pPvu&#10;0radbuwvs83S9u23Nr6e6/6R9Kbv50Buled/C/4sP8Qmv7TUNGPh7WbNyslgbpLj5R/FvTiu+Dci&#10;k4tW8yVJO/kUNGb/AE3Vv+u/9K1d3FYujP8A6bq3/Xf+laqtyKRRM2QAT0NDZXGe/Irxr4a6jd3H&#10;xu+IdvLdTS28N1GI4XclI/3Y+6O1effDb4vT/Dvwb4+1rUo7vXVi8WXtvFC0xLIoYbVUnoB6VUVz&#10;R5vJfjLlS+80lHlU3/K1+Mea/wAkfUu7JA70ElWweteDXHxx1TxBpHinQtc8K3XgvVZNFubrTmku&#10;1lNyghLF1K/dIyOtYXwz+NWqaH8K/Amj6RoN5488Vz6PDeT2ouxFIsJyPMaR+DzxjrT5HyuXp+v5&#10;WdxKN4uSezs/uv8A5H0tuo3V5RYfGvUNd8Cvrei+EpNR1eKQxXGitepC8LA4wZG4rIsP2mrS58I3&#10;eoT6DJb+IrfUBpI0BblZHe7K7hEJB8vI79Ki29tbW897Wt33W1yUnK1v+Gt37bdbHt/O3d2oUF+F&#10;Ga+Zfhx428TeKP2lNUGvaNfeF8WNuRpM92JkXKn5ht+Xmj9qfX/E114o8J+GNO8Pane6ReXMck11&#10;puoC1kLbsbM9cEVMfe9n/fdv/Jmv0v8AgS5KPtG9oJP74qX62/E+msHOMc+lJur5E8Qa5bR/CPX5&#10;tETWtEu7S9FpMt7qTTyKySqDhu1em+Iv2im0HWZNL0rw4fEFtpSQrq1+L+OH7JuQNko3L8c8VrGP&#10;NHm87fhF3v295L/hyHK1SVNrZX/8mlG3r7p7duo3V4zpv7QsvijxdZaV4X8LS69pk0Syzar9rSAQ&#10;g+kbfM34V6+sh2qTwSMkentU2fKpdC+ZXsZXiZv9I0X/AK/F/lW6zfM31rnfEzf6Rov/AF+L/Ktx&#10;m+Y0hky5bgcnNKysuMjFeU/tLXz2PwV8TTrdT2QW1kLT2zlJEG3qpHINeF+FNe+Gnh/4F6trejar&#10;4q8Sn7LYjUobjUZ45A7OozG7j5fmPOOoqqcXU5rbppfN2+5a79xrWpCmt5f52+/yPsjdRurwTVv2&#10;iL3w3NrWlaH4GvvEKeH0VrmX7aqkRbA7OS3XANbOtfH+Q6ToLeGvDNx4o1nVrdbhtLhuFia3RlyC&#10;zNwanTddXZfj/k/LRkrz00v5bJ7/ADWm+q0PY2yvUYFOVHYZAyM189fsq+IdW8Qat8QJtXW6t51v&#10;IQLK6mMht+DlQf8ACvOPidfeDLv9pbULDxx4m8RaZbjS0a0ttKup0jL+Z1IjBHT1rSMHKpTp/wA0&#10;VL74p2Xd6/My9quSU7aKTj90mrvstD7LXLHgZpu6vk/4meJtPa+8a2WiNrFnqWlT6Qr3r37GOeOT&#10;G3an8Jx19a9E8U/H6TwfJbaXpPh9vE9zb2YuL1hfR25gUHBJ3/eP0qNErvTb7mr38lbV326nRKLi&#10;0n1X6RfzvzaW3/A9s3daoeIG/wCJDqP/AFxb+VU/C3ia18W6DaarZn91OoJXOdjY5XPfFTeIG/4k&#10;Oof9cW/lTcXF2ZnGSkuZbHzH/wAFEP8Ak3Hwp/2HbX/0kua+VfE67vhj8Cgf+gZq/wD6cZ6+qv8A&#10;goh/ybj4T/7Dtr/6SXNfK3iT/kmXwK/7Bmr/APpxnr4jE/8AIxrf9e/1R+ocU/8AJpaX/YT/AO2z&#10;MhYFx0FDRooycAfSpV+7XuXwZsdF8F/D3XfiBq1hHqtxaulvaW8qhkDPkZZTwea5aNL2inKTsoq7&#10;69lt5tpH8Y4elLEV40VJK99Xskk238kmzwYeUe6/lT/JX0FfTnwV+JF18WPHlxa67o2hi0gtzJFH&#10;a6ekeDnHOBzXMH9nS3muFm1rxda+G73VLucWOnSWzOXw5wARwO1aLDVJxjKnqn8urSXq7PRHc8C6&#10;kPaYefMrta+7ayWru7Je8lueFeQPQUeQPQV7dpf7M88lrr91rXiWDQbbRrk288ktuZMgDO8Y+vSn&#10;v+y5qR8Tx2EGuRXGjNbLdHWFgO0Iy7gdnXpUvD1o8ratfzXbm17aK+ov7LxyV/Z+XS+/Lte9r6X2&#10;PDvIHoKPIHoK9H+Jnwgf4faPp2sWmrrrujXq5S8W3aDBzjBVue1bXhz4AwX/AId0zVPEHi238MNq&#10;khjs7ea3aUynGRyOmamFCrUlKEVrF2fq9l6voYSweIjU9k1rbm3Vrd73tb5nj3kD0FHkD0Fe6aX+&#10;y7dzP4jOq+JLfRrbRHRZZ5YC4kVl3bhg+navOPC/gWTxp45Tw7o16t5FJMY478JtV0H/AC02noD6&#10;U/q9bnjTt70kml5NX+Wnf9Ar4PE4ZJ1o2u7LbV3tt6/I5ExopAOAfpS+QPQV9ceAPhFoWj+AfF+n&#10;WGs2Hi3UpJYofMW02taucjAJ9/SvObj9maKJb2xtvGVreeJrO2NzNoq2zBwAcFd/TNVWw9SlKy1X&#10;LGV/VNu3flS1a0trsehLJ8WqcJRV27pq60adrXva7fTfoeG+QPQUeQPQV7ra/sr6leaxpNlHr0Ji&#10;v4nk+0+SdsTIuSh988VJo/7KOp6lIsVxr8NjO8wjjjeEksv9/wClL6tW5lFrV3t8pcr/AB0/HY41&#10;l+MltC+tum7ipf8ApLT/AA3PBjCoGSBihYVYZGCK+g7H9nu28PXFrrtj4mtfEtnZ3ht7uBbYoEZW&#10;CkHPXmn+OfgzbeKviV431O41a28JeHdNnjjac2+6MMYwcBVq/qtT2ftF537JJRd77WfMrFf2dioy&#10;dOUfe92yunfm5+qdlbkd7nzz5A9BR5A9BXrmu/Auz8N6rp633i2NNC1CFZbXWI7J3WTcM7dg5HFb&#10;En7Ld5cX+mf2d4iivtFvYJLg6obZoxEidco3NZxw9aSbitnZ+TV9+2z3sT/Z+LcnBRu1bRNN2drN&#10;JPVarVaHhXlpu28Z+lL5A9BX1BrXgXw94X/Zx1Uabqdj4mlW9f8A4mkVt5br8o+TJ5rxjwR8GPGX&#10;xF01r3w7pK6hbpwzfaEQj8Cc1NSlKGInh4e842263Sf6mlfLsRR9nFe9KabstbWbXS99jhvIHoKD&#10;AvoK7Dxx8K/FPw28j/hI9NXTzN/qwJlcn8Aa5NulZSUoO0lZnm1IVKUuSomn2eh7H+w8oX9pZ8f9&#10;AGb/ANGLWb/wTT/5Lrrv/Ytz/wDpVa1qfsQ/8nLP/wBgCb/0YtZf/BNP/kuuu/8AYtz/APpVa12S&#10;/i4L1l+h/ZnhT/yQ2ff4Kf51D9K6KKK+2PzoK4nwo3/Etuf+vuX/ANCrtq4XwuwSxukYhW+1SnDH&#10;H8VVEiRs3VvFe2sttOu+GZSjqe4PUV4Np/hv4z/CvULjSvBWmeHfFPhm4umuRca5etBPbhzkxqqj&#10;BCjpXvHmL/eX/voUeYv95f8AvoVcfdlzL5+fqK91yv8A4Y85t/h5q978SLrXdRW2isbuxktpRC+5&#10;1Z1AOPbOa8n8I/sx3nhXxw8kngTw5qukNePcLrVxqMovIwemIwdua+nvMX+8v/fQo8xf7y/99ClB&#10;KEoyj0TXycnL13ZMlzRlGXXX/wAlUfyR8keMv2YvHfiq/bz9L0S6mh1W1vINelv3Fy0McgZkaP7o&#10;wBgV6B4j+CfifxBrHjbSnSxHhTxJaOrX3nn7VDMxHATptwOte7+Yv95f++hR5i/3l/76FLlXLCHS&#10;N7fNJP8AJfM1dSTlzdb3/FP80fPnwP8AgLe+AfE1ndap4B8N6Wtihig1iw1CWa5ZcbdxRjgFh1x6&#10;16T468Ean4k8beGtWs/J+yadKjz+Y2GwDk4Fd15i/wB5f++hR5i/3l/76FaubcoSe8dUYcqtOP8A&#10;Noz54+IP7Nup+OF8TSXMVnctcuJLG3kmKpId+SJCOQMVe8C/Ay803wX4ksrnwT4f8Kaxd27R2kmk&#10;30lwrvtwGcv05r3nzF/vL/30KPMX+8v/AH0KwjTUYOmtmkvuSjf1sl/kaSfNLne92/vbdvS7f37n&#10;y9cfsweLpPBPhvSBdWbXy3pk1mYzffgwCqqe/wAwr6U1PTWuPC13plsFWWSxa2jyeN2zaM+2au+Y&#10;v95f++hR5i/3l/76Faz/AHkJU5bNt/fv/n63FH3ZKS3X9f5L0S7Hg8nwP8TPpvw3gDWe/wAPa0dQ&#10;vf3vHleUV+T1OT0rF179mPVde+Gp0u9trG/1a3vpLq3tJLgrBKrSl8Mw5HGK+kvMX+8v/fQo8xf7&#10;y/8AfQqWrwjD+W1vk01+KRfM+VRe2v481/8A0tnl/wACfhvP4CsryS+8HaJ4SvpnI2aLeSXCyLjq&#10;S/evVg1Q+Yv95f8AvoUCRf7y/wDfQrSUnLcxjFRvYoaM3+m6t/13/pWrvxzWLo8g+2ar8w/1/r7V&#10;qeYP7y/mKgs8b8ceDPiJ4V8dXvij4aWOj6vLqvN/Z61cmBFbAAZSoySBXB+OPh3qnw5+Ds8dxLC3&#10;iHVtWk1O4RWzDHPJgsit3UHvX1B5g/vD8xVa/wBPsdUjWO9toLyNTkJMoYA+tTFOEVGL2cX52Uua&#10;y+f9WHJ83NfqmvVuPKm/RHidl8NvHnji+u9c8WWulaZeRaJPp2lW+n3Bkjk86HbukJHy84rN8M/B&#10;34g/C/T/AArqvhe20nVfEdno0Wj6hY6hcmO2CqxYujgZJz2r6GDKqhQVCgYAyOBS+YP7w/MVrztL&#10;ljov+Hf43dwjJqLi9bu/4W/BHzhrnwF8azeGbWSGLTdW1e5uGl1XR7q6aK0mUtlfnXn5RnFYnhv9&#10;mHxf4b0PWZ7C30vT9YXxKuvaXp8V0Xt2VY9oidzyAT+NfVXmD+8PzFHmD+8PzFTB+zTVPTb5WtZL&#10;0st7j5n117+erbfrds8Y8AeCfiNcfFu68Y+M7bSbCCW1ihW1025MoVlUgnkZ5rrviB4J1PxR4s8N&#10;alZGEW2nTJJP5j4bAbJwO9dz5g/vD8xR5g/vL+dTFKPJyq3K7r1u3+bZm1zKaf2lZ+lkvySPA9W+&#10;Bfie+8F+KdKjay+1anqsl5BmX5fLaQMMnscCud8TfsvXq/EjUNcs/B+g+LbLVmhe5l1e/lgktSiB&#10;SI1Q4YHBPNfT3mD+8v5ijzB/eH5iqj7lrdP8or/22PzCaU5ym95f5yf/ALc/kfP3ib4N+Ktb8beH&#10;Lqw8L+H9EstLCImsWt8/2qFF6Isf3WA96+hY8pDEjMXZUClj/EQOTUfmD+8PzFHmD+8PzFCdo8vm&#10;39/9f0wsubm8kvuMrxK3+kaL/wBfi/yrbZvmP1rnvEkg+0aNyP8Aj8Xv7VuNIu4/MvX+8KRRyXxd&#10;8KX3jn4f6roum+V9suYmRPObamSO5rmvil8MNW8YfAOPwbpaWcesi3s4mLkJGWiZC/zAeinFeo+Y&#10;v95f++hR5i/3l/76FVF8m3dS+atb8hwl7OrGst46L77nkem/CjXbW4+Ikjm126/beVZ4k53eSE+f&#10;0GRXOQ/CX4geB5vDuteFLbSdR1yC0jsdQtdQuTHD5aLgFGHU5Ne/+Yv95f8AvoUeYv8AeX/voVPV&#10;Pt/wf82L7Li9v+Al/wC2r5nlvwH8BeKfBd94s1HxYLNbzWbiKZFspd6gKMEGtHQfh/qOnfGjWfFV&#10;ylrJpV3pwtIujSCQPu5BHAxXoPmL/eX/AL6FHmL/AHl/76FWpcrTXSPL8rJfkkY+zXLyv+bm+bbf&#10;5tngfjH4F+J9c8XfELU7Q2X2bXrjTZbPfLg7bf8A1m4dvasT4jfsz3+peNI9f07wpofi83Fv5VzD&#10;rV9JbrE2ckrsPP419L+Yv95f++hR5i/3l/76FZ21i/5bfguX8jqnUdR3l/Xw/wDyKMvwbosXhvw1&#10;ZafFYQaWIkG60tXLxxtjkKTyRVrxA3/Ei1D/AK4N/KrXmL/eX/voVn+IZlXQ74bhlomAAPU4q5Sc&#10;m2+pjGKilFdD5v8A+Ch3/Jt/hP8A7Dlp/wCkdzXyv4k/5Jl8Cv8AsGav/wCnGevqj/godx+zf4TB&#10;GD/blpx/26XNfLPieN0+FPwMuCpEC6dqyGTHAJ1GfAzXw2K/5GNb/B+qP1Lin/k0tL/sJf8A6TMy&#10;1+7Xq/wh+J+g+H/D+seF/F0E0+gajtbzLdN8kLKOCo+pryZZEx99f++hS+an99f++hXHTqypcySu&#10;pKzT2aP4voVp4arGtT+KO35fitD3fwD4x+Fnwr8TPqmj6v4g1NJovKdLuzVNvOeMGta9+Mnw88bz&#10;6PqviaTVbLV9JnkkhhsrcPHMC2U3EnjgDpXzl5qf31/76FHmp/fX/voVtDFThy2S913WmzTbTX3s&#10;7lmNSMHTUIqDveNnZ3t53+yup794j+P+jeJfCvjCznjuYr7Vb4z2yrH8gj2gfMex4rq9F/an8O6P&#10;eabHEb6GzFhHa3VwsAMkTImMoO/NfK3mp/fX/voUean99f8AvoUli6qd/T52i4/k/v1Ol53jXP2l&#10;1fvb+9zfnp6aHqXxm+I0HjW3trSy8X614ktF+Zo9WtEgEbZ427a6iw+KfgLxZ4V8OWnjGXU7HUdD&#10;fMX9nwCRJlAAUMSeOleC+an99f8AvoUean99f++hUUq8qUnNJXbUtejWzXmvmcc8wrVKjqSSfNHl&#10;ad2mvm7/AInv3jD9oDRvFfh3xjZNHcwz6pcQPZqqfLsRNp3Hsa83+DnjqD4c+OtP1e7jaSyjbE4Q&#10;Zbbg9BXE+an99f8AvoUean99f++hVRxNSNZYj7SSXqkra+q3HisxxGMlCVbeDuvW6f4NKx9O+Gfj&#10;V8MPhxZ64/hyXWLq81K5S5K3VsFVSGJIzn3qo3xq+HmneINX8ZadJqz+KdQtWjNjLbgWyyE5yGzm&#10;vm3zU/vr/wB9CjzU/vr/AN9CieJqVFaXRcq8la2nqn/TOyOdYmKUYxikne1tL3vffe+3TyPonw3+&#10;0pp2j/DBNNmW5bxOl606yCPMYjaTLDd/u5re1j9qDwte/EbTNTgS+TQ7eyMcy+ThzNuzkD0x3r5Y&#10;81P76/8AfQo81P76/wDfQrSpjq1W3PZ2d/wt/wAH11M6ecYulTVKLVlbp2f9L00Pe/Cvxu8NaL4T&#10;13TbkXhub7UpLuLbFlfLaTcMn1xV7UPjd4M8XXXjHS9ebUbbw9q9xHcW1zawBp0KxheV+tfO3mp/&#10;fX/voUean99f++hS+uVPZ+xaTja1u+kV/wC2r5nPDMa9OSnG115f4/z9pK/lbsfUmj/tGeB9IurL&#10;S411D+w9PtEitNRNsGuVlAwW2HjpWnd/tT+D7j7BYz3Oq6nY/ZZ7a8vJ7UJKRJwCFHHAr5I81P76&#10;/wDfQo81P76/99Cq+vVmmnZ3389/83tb8EdtPPMXT+BRXbTbRLv0srXv+J7x4i+JHw60v4R6h4P8&#10;Kzarcy3Fw06yXtuEAyMYzmvM/hv8TNb+FutDUdGnZWK7ZISfkfjHNcn5qf31/wC+hR5qf31/76Fc&#10;cqk5VnXv7zt+CsvwRwVcfWqSpyilHk25dLa3/Nm/418a6r4/8QXGr6vcNNcSnIUnhB6CsFulJ5qf&#10;31/76FIZU/vr/wB9CpbcndnBKUqknObu2ez/ALEP/Jyz/wDYAm/9GLWX/wAE0/8Akuuu/wDYtz/+&#10;lVrWr+w7G837SE0yKWhTQ5kaQdA3mLxmsr/gmn/yXXXf+xbn/wDSq1rtl/FwXrL9D+z/AAp/5IbP&#10;v8FP86h+ldFFFfbH50FYt/4P0nUrgzXFtukPUq5X+Rqz/wAJFpv/AD+R/nR/wkWm/wDP5H+da+yq&#10;fyv7jP2kO6M3/hX+h/8APof+/rf40f8ACv8AQ/8An0P/AH9b/GtL/hItN/5/I/zo/wCEi03/AJ/I&#10;/wA6fs6v8rDnh3Rm/wDCv9D/AOfQ/wDf1v8AGj/hX+h/8+h/7+t/jWl/wkWm/wDP5H+dH/CRab/z&#10;+R/nR7Or/Kw54d0Zv/Cv9D/59D/39b/Gj/hX+h/8+h/7+t/jWl/wkWm/8/kf50h8Rab/AM/kf50e&#10;zq/ysOeHdGafAOhf8+h/7+t/jSf8IHoX/Po3/f1v8avP4k0wf8vsf61RfxXazXBgst2oSjlkg6ik&#10;4VFq0xqUHs0N/wCED0L/AJ9G/wC/rf403/hBNB/59W/7+t/jUjaxe/8AQHvPyFNOsX3/AEB7z8hW&#10;d2VZDf8AhBNB/wCfVv8Av63+NH/CCaD/AM+rf9/W/wAaX+2b/wD6A15+Qo/tm/8A+gNefkKLsLIT&#10;/hBNB/59W/7+t/jR/wAIJoP/AD6t/wB/W/xpf7Zv/wDoDXn5Cj+2b/8A6A15+QouwshP+EE0H/n1&#10;b/v63+NH/CCaD/z6t/39b/Gl/tm//wCgNefkKP7Zv/8AoDXn5Ci7CyHx+C9EhBC2hGev7xv8af8A&#10;8Iho3/Ps3/fxv8ah/tm//wCgNefkKP7Zv/8AoDXn5Ci7DQm/4RDRv+fZv+/jf40f8Iho3/Ps3/fx&#10;v8ah/tm//wCgNefkKP7Zv/8AoDXn5Ci7DQm/4RDRv+fZv+/jf40f8Iho3/Ps3/fxv8ah/tm//wCg&#10;NefkKP7Zv/8AoDXn5Ci7DQm/4RDRv+fZv+/jf40f8Iho3/Ps3/fxv8ah/tm//wCgNefkKP7Zv/8A&#10;oDXn5Ci7DQm/4RDRv+fZv+/jf40f8Iho3/Ps3/fxv8ah/tm//wCgNefkKP7Zv/8AoDXn5Ci7DQm/&#10;4RDRv+fZv+/jf40f8Iho3/Ps3/fxv8ah/tm//wCgNefkKP7Zv/8AoDXn5Ci7DQm/4RDRv+fZv+/j&#10;f40f8Iho3/Ps3/fxv8ah/tm//wCgNefkKP7Zv/8AoDXn5Ci7DQfL4J0OZQHtCwByP3jcfrUf/CB6&#10;D/z6N/39b/Gl/tm//wCgNefkKP7Zv/8AoDXn5Ci7DQT/AIQPQf8An0b/AL+t/jR/wgeg/wDPo3/f&#10;1v8AGl/tm/8A+gNefkKP7Zv/APoDXn5Ci7DQT/hA9B/59G/7+t/jR/wgeg/8+jf9/W/xpf7Zv/8A&#10;oDXn5Cj+2b//AKA15+Qouw0E/wCED0H/AJ9G/wC/rf40f8IHoP8Az6N/39b/ABpf7Zv/APoDXn5C&#10;j+2b/wD6A15+Qouw0E/4QPQf+fRv+/rf40f8IHoP/Po3/f1v8aX+2b//AKA15+Qo/tm//wCgNefk&#10;KLsNBP8AhA9B/wCfRv8Av63+NSQeCtDt5lkS0O9TkZkY/wBaZ/bN/wD9Aa8/IUf2zf8A/QGvPyFF&#10;2Gh83/8ABSZh/wAKK0FV6DxHBgf9ut1Xy/4P/ae8L6Z8GtC+H3if4ZR+LLbSzMVu21g2xfzJ5JeF&#10;ELFceZj7xzjPtX6NeJNLsfGVjHZeIPBseu2ccgmS31K0iuI1kAIDhXBAbDMM9cE+tc3/AMKf8Bf9&#10;Ei8P/wDgjtP/AIivnMVl+JninicPUUbq2qv+Z+xZPxZkFPh+GQ53gZV4Rm56ScVd3S2aeib8j8+v&#10;+FxfBj/ogif+FRN/8Yo/4XF8GP8Aogif+FRN/wDGK/QX/hT/AIC/6JF4f/8ABHaf/EUf8Kf8Bf8A&#10;RIvD/wD4I7T/AOIrH6jmX/P+P/gK/wAhf2p4cf8AQil/4Mn/APJn59f8Li+DH/RBE/8ACom/+MUf&#10;8Li+DH/RBE/8Kib/AOMV+gv/AAp/wF/0SLw//wCCO0/+Io/4U/4C/wCiReH/APwR2n/xFH1HMv8A&#10;n/H/AMBX+Qf2p4cf9CKX/gyf/wAmfn1/wuL4Mf8ARBE/8Kib/wCMUf8AC4vgx/0QRP8AwqJv/jFf&#10;oL/wp/wF/wBEi8P/APgjtP8A4ij/AIU/4C/6JF4f/wDBHaf/ABFH1HMv+f8AH/wFf5B/anhx/wBC&#10;KX/gyf8A8mfn1/wuL4Mf9EET/wAKib/4xR/wuL4Mf9EET/wqJv8A4xX6C/8ACn/AX/RIvD//AII7&#10;T/4ij/hT/gL/AKJF4f8A/BHaf/EUfUcy/wCf8f8AwFf5B/anhx/0Ipf+DJ//ACZ+fX/C4vgx/wBE&#10;ET/wqJv/AIxR/wALi+DH/RBE/wDCom/+MV+gv/Cn/AX/AESLw/8A+CO0/wDiKP8AhT/gL/okXh//&#10;AMEdp/8AEUfUcy/5/wAf/AV/kH9qeHH/AEIpf+DJ/wDyZ+fX/C4vgx/0QRP/AAqJv/jFH/C4vgx/&#10;0QRP/Com/wDjFfoL/wAKf8Bf9Ei8P/8AgjtP/iKP+FP+Av8AokXh/wD8Edp/8RR9RzL/AJ/x/wDA&#10;V/kH9qeHH/Qil/4Mn/8AJn59f8Li+DH/AEQRP/Com/8AjFH/AAuL4Mf9EET/AMKib/4xX6C/8Kf8&#10;Bf8ARIvD/wD4I7T/AOIo/wCFP+Av+iReH/8AwR2n/wARR9RzL/n/AB/8BX+Qf2p4cf8AQil/4Mn/&#10;APJn59f8Li+DH/RBE/8ACom/+MUf8Li+DH/RBE/8Kib/AOMV+gv/AAp/wF/0SLw//wCCO0/+Io/4&#10;U/4C/wCiReH/APwR2n/xFH1HMv8An/H/AMBX+Qf2p4cf9CKX/gyf/wAmfn1/wuL4Mf8ARBE/8Kib&#10;/wCMUf8AC4vgx/0QRP8AwqJv/jFfoL/wp/wF/wBEi8P/APgjtP8A4ij/AIU/4C/6JF4f/wDBHaf/&#10;ABFH1HMv+f8AH/wFf5B/anhx/wBCKX/gyf8A8mfn1/wuL4Mf9EET/wAKib/4xTP+FvfBrzt//Ch1&#10;2/3P+Eolx/6Ir9A4fgz4EN0ZJ/hLoPlj7qR6Jagfj8lX/wDhUvw7/wCiPeH/APwRWn/xFH1HMv8A&#10;n/H/AMBX+Qf2p4cf9CKX/gyf/wAmfnh/wuL4Mf8ARBE/8Kib/wCMUf8AC4vgx/0QOP8A8Kib/wCM&#10;V+gMvwZ8Bi6EkPwm0Hyz95JNEtT+XyVOPg/4A7/CPw//AOCO0/8AiKPqOZf8/wCP/gK/yD+0/Dj/&#10;AKEUv/Bsv/kz43+G/wC214N+EkM0fhX4NR6WJjlyviFnY/i1uTUf/BNP/kuuu/8AYtz/APpVa19r&#10;ab8H/hbfSPH/AMK58KxTpw0Mmh2u4f8AjldX4X+Gvg7wbfPfeH/Cmh6FeSRmF7nTdOht5GjJBKFk&#10;UEqSqnHTIHpThluMlXp1cRVUlB6K1t/RI7qnF/DGDyfGZZkeXSoPERSb53JaXt8Te13tbfU6qim7&#10;qK+nPxEyPs8X/PKP/vkUfZ4v+eUf/fIp9Fd12clhn2eL/nlH/wB8ij7PF/zyj/75FPoouwsM+zxf&#10;88o/++RR9ni/55R/98in0UXYWGeRF/zyj/75FMaGL/nlH/3yKmqNzxRdhYpTRxL/AMso/wDvkVF4&#10;Hjj8/WHEahhc4yB2wKddNTPAJzJrX/X3/QVnUb5S4bnW0UUVynQFFFFABRRRQAUUUUAFFFFABRRR&#10;QAUUUUAFFFFABRRRQAUUUUAFFFFABRRRQAUUUUAFFFFABRRRQAUUUUAFFFFABRRRQAUUUUAFFFFA&#10;BRRRQAUUUUAFFFFABRRRQAUUUUAFFFFABRRRQAUUUUAFFFFAHF6pIIfiTYoo2iSwkZsdzu611EL5&#10;rkddbb8TtN/7B0n/AKHXU2zdK1qfZ9DOHX1L1FIGorI0M2iiiu05AooooAKKKKACopKlqKSgDPuu&#10;lR/D/wC9rX/X3/7KKfd9qZ8P/va1/wBff/sorOfwlw3OvoopGbaCT0rlbsrs6CG8vrbT4vNuriK2&#10;j/vzOEH5morfWLC8geeC+tp4U5aSOVWVfqQeK+TNJ8N3f7XnxR8STeItRul+Heg3T6fHocZ2x3U8&#10;bbXZyOcEY6Gum8ZfAPQfgf8ACD4lf8Ir5tlpGoabM/8AZ+9ikBWJh8pJJ561EpclL2s1a6ul+V+1&#10;16+ZpyOVb2K3Ts/1t3t8vI+lYLiK6iWWGRJYmGVeNgwP0IqSvmf4D/FbQfhP+yj4C1LXrmRml06J&#10;Le1h/eXFy+3O2NScs3tXb/DP9qDwv8S9f/sQadrfhnVnUvBaeIrL7JJcKBkmMEndgV11aXJVnSjr&#10;yt/gclOpzUo1ZK1z2GivBdY/bJ8GaXfeIrG30rxDrF9oN21ne2um6f50ilRkuAG5TnrXc+F/jp4R&#10;8WfDn/hNrXUPI0QEo7XOEdJAceWwzw2eMetYLWHtFtp+O33nQ04zVN7vQ9Borxvwl+1F4c8T+KI9&#10;DutE8ReGpp22W1zr2nm1guWJwBG5PzE9q9F8deMrL4f+F77XtQiuJrOzUNIlrHvkIJA4HfrRP93D&#10;2k9F3FD95P2cdWb9FeV+LP2kvB/g/wAF+H/E9693JpuuXEdtai3h3vudtoLDPABHJ7Vo+IvjJ4f0&#10;/Xrbw67XjX19afaUe2i3CONgSGJzx0qaj9mpX3Ta+aV2vu1FFqdmno0mvRuyf3ux6CkiyLlGDD1U&#10;5qO4vILNQ080cCk4DSOFBP418W67+0Ra/Dn9mVdb8GX3irxI13eyxw6nd2I3wkSsrK+OBzwPUCsj&#10;41fFhvij+y/4P168tNY0qeHUI4rmbV4DbNM4TJkTn5kPY1ryu7X8soRflzNfkRKdlfuptefJfT52&#10;Pu5WDKCDkHkEUMwVSScAdSa8I8BftUeEtQ8RaD4LuLHWtJ1C5s4/s13qVn5Ntc7Yxny5Cfm/+vXr&#10;/jL/AJFXVu3+jP8AyrKu3RpyqrVJNrzsa0f3s403o3b5XNO2vILyMyW80c6ZI3RuGGR1GRUTatZR&#10;+duvLdfJ/wBZmVRs/wB7nj8a+PP2I/jN4E8FfCXUtN8Q+M9H0jUV13UGa11C/SOVQZTgkMc4qL9n&#10;ex8NfFz4x/G63lnt/EfhvUNRADQzl4ZVMSg7WB6delb1abjXdGGvut36aW/zIUlyOctLSS+92v8A&#10;qfXv/CXaFjP9tafj1+1R/wCNSzeJNJtwhl1SyiEgym+4Qbvpk818LWv7Kvwu/wCGvdR8Jf8ACKxD&#10;w7Bo9tcx2H2iXYshLZb72ecCvc/jr+y98MdS+GGr3dz4WhkuNE0i6OnyedIDbkRswIw3qB1rCcox&#10;oKv3v9yuvvuvuNVTl7f2Pp98kmvwevme7W3iLSrybyrfU7OeX/nnHcIzfkDTf+En0fzvK/tax83O&#10;PL+0puz6YzXyv+x/8APAWlfCTRfGltoEaeJ3s97agZpGcts64LY7+leS/Af9n/wL4u+BPi/xvq9h&#10;5PiWznvriDWmncPE6PIVIy2OoHarqONKc4t6QjzP77af0iIKUo36uXKvubu/ufc/RGa4it4TLLIk&#10;cSjJd2AUD61Wsda0/UmZbO/tbtl6rBMrkfka+E/E/jjxb4j/AGcPhXqWu3OpXHhe4uIU8QXdmm6W&#10;4tdp3M/ovTmvoH4A/Cn4RaXcR+KPhbLarBImLgWNyZlckfx5Y4Yc8Vt7O0pXeibXntpddE+hnKTi&#10;oq2r+7ezs+rVmz3ikZgvUgfWuY+I3jq2+H3he41SZfNm/wBXbwd5pSDtQfWvnDx54um0OSzu/G/j&#10;7XNL1S/Anj0Pw/Ckwso25VnzyOPX0rJRuW3Y+t6K8H+HfxI1Lw7q2k6drGst4m8O60nmaZr8mPNY&#10;5wEkA+UEnP5V7xSasCdwooopDCiiigAooooAKKKKACiiigAooooAKKKKACiiigAooooAKKKKAOY0&#10;7xsmoeN9W8Oi0ZHsIopDcFhh94JxjtjFS6H4wh1i/wBct3i+yJpdx5DzSONrcA7vYc1wWoeJNG+H&#10;vxd1fUPEOoRaPa6lbwrBc3riKFiinIDHjPNYBm0rxl4V8e3v9o2cWh3WoF4rq8nEdnep5f3TJ/cP&#10;QkV7SwalFT5WouMddd20nbu99DmlViqkqfMr6WX/AG6n92+p7mur2LWhulvbdrYcGYSrsH/As4qa&#10;3uobyJZYJY5om6PGwYH8RXx/r1xpsfwn0DSvDmg+G18Oy3k66jDJfyDRmwBgvcZyOf1r1/8AZjsr&#10;+x8M6lHK/h9NK89f7PtPDd8bq3t49vK7zzyea2xOVxoYeddS2k0k7bXt0b1622t1OCljpTq06Uor&#10;3lfRt2evltpv+Bq+Lfit4k0/xEdN8LeCJvFkEWBcXUV/HbiJicEbXGTil8WfFbxFp+vR6X4Z8Eze&#10;KZIQo1F4r+OD7GzAEAhh83GenpXJ/FbWvDXhPxC+taN44s9D8RWxDXGjLcxj+0ecCORSdw5JPHej&#10;4hav4dtbiPWbTxvb+DfFXlrcXOnJPGsl+yqCsToxz8w44Gea3o4ak1Sk6V0091PV6auz27OPdXHX&#10;qSUqyVS1rWs46Wt3Wje3vaN7dz1fTfGEl54kj0WfT3tbr7At5J+8DCMlsFOOpHrU+l+Kl1LxRq+j&#10;fZmjbT1jYzFuH3rnge1eM6jouufFbxhpN1ZeJ9S8C38+hxXM/wDZyK7Nuf7h3joDW/8ABnwtqXhH&#10;x54ws9U8UX3iq422x+136Krj5DxheK5KmDowpSm5rnUfh97fmSve1vxOhVqnOoqDcdPe07dr3/A9&#10;looorwzvOC8Qf8lO0z/sHSf+h11Vr92uV8Qf8lO0z/sHSf8AoddVa/drWp9n0M4dfUu0UUVkaGfR&#10;RRXacgUUUUAFFFFABUUlS1FJQBnXfamfD/72tf8AX3/7KKfd9qZ8P/va1/19/wDsorOfwmkNzr6R&#10;lDKQehpaK5WrqzNz420HxlP+x98TfE9l4usLkeBdevJNRttdhUvHDLI25kZQCxwMV3njj45eGvjZ&#10;8D/iFJ4Ukm1CxtdNmX7V5TKHJibgKQDX0NdWVvfIEubeK4X+7KgYfrTYdNs7aJoobSCKJuGRIwAf&#10;qAKmUfaUfZTd2lZP02v3t8jRT5a3to9Xd/rbtf5nwFpOn3Phv4Z/ATx1qOlzan4Y0aG3e+TZn7GA&#10;hzKVIz3xwM16Nr3jTRv2lPjd4D1D4e7tTstFWZr7WlhaIW4YAiP5gCc4I4r66Nnbm38gwRmDGPK2&#10;Dbj0x0plrp1pY5Ftaw2+evlRhc/kK6pVOepztbSc16vXXuk/Ts9DkjS5KbjF6uPK/TbTs7f52ufK&#10;X7LllG3xd+OE8lpiVtZmTzXiILLtXgEjkV4XpngXXfHH7K/jbTtItLuRbbxJcTS2dtmKR4xdEsy5&#10;7gAnNfpLHawws7Rwxxs5yxVQCx9T60kVnBAjJHBHGjcsqoAD9a5YxcYpJ7RjH5xkpJ+mm3nudjne&#10;cpW3lzffFxt+O58J/C/wh8C/HfizwpLpnjDxz4m8R6bdRTxaTqWqzypZyKerB0C4B7A19v8AiTSI&#10;dc8P3+nzIJI54GQq3PbirFvpFjayeZDZW8Mn9+OJVP5gVbratJVqfs3tr6anPTi6cuZPa1u+n9eR&#10;+fPwu8N6h8QrHVfAt/bTuPAmmXttvmU7WunJkhZc9SM12n7NJuvHzeJfF+oRzedpOhr4cKzKR++g&#10;PzMAR3zX2ZHZwQvI8cEaNJ99lQAt9fWiGzgt1ZYoI4lY5ZUQAE+pqJSlOnOEnrKLTfeT0c/VrSxe&#10;nOpLS0rr/De/J6c2p8E/DXQ9Q1r9gW+gtLeYzxajcXDxlCG2JO7McHnpU/xW8b6H8Sv2T/ATaNO2&#10;qx2d3DZXkfkPmOVU+ZGBHb8q+747OCGEwpBGkR6xqgC/lUUelWUcPlJZ26RZ3bFiULn1xjrW86nP&#10;VnUa0lKEv/AH+q+4wVK0Ek9Uqi+U/wBUfJP7UEH2S4+C81ta4lhaNVaOIkxgrGCOBxX1R4xz/wAI&#10;rquBk/Zn6fStOS0gm2eZDHJs+7uUHb9PSpWUMCCMg9jXNVXtaE6P80pP/wACUV+Fr/M2pfu60Kv8&#10;sYq3+Fyf4834Hxp+xH8GfBHjH4S6nqPiLwbpWqai2u36tcahYK8pUSnHLDOK0P2TfD9l4Z/aA+Mm&#10;n6XpyaZpsOpqsNvBD5cSjy14UYxj6V9bwW0VqmyGJIlznbGoUZ9eKI7WGGR5I4Y0dzlmVQC31Peu&#10;idTmxDrJWVmretv8ieW9OVN9ZJ39Hf8A4B8yWqP/AMN36u3lvs/sC1+fYdvVu/SvbvjMC3wk8ZAA&#10;sf7Iu8ADJ/1LV1v2aHzjN5SecRgybRux6Zp7osilWUMrDBUjINcsoc2HVDsmr+rb/U6fafv/AG9v&#10;5dP8KS/Gx4T+yirL+zToSsjI32D7rKQfuDsa+d/2S/2YNC+Kfg+/1nXdb8UWyHVLgtpNrqLwWb4m&#10;bhosYIOOfXNffkcMcMYjjjWOMcBVUAflSQW0Nqu2GJIlznbGoUfpW/N+/nW7pL0s73MHf2fs/wC8&#10;5f8ApWn4/geU/Er4ieBfgX4b07R/EWnx2fhSSMWwxb+ZAi/3SgU5H4V4Z8BW0PXv2jbrWvhLDPb+&#10;AJIP+JkYkMNnJJsO3y4iBtO7rxX2PdWNvfLtuLeK4X+7KgYfrRa2NtYqVtreK3U9REgUfpSpycaj&#10;qz1evzura97XuvOzJqRUqapR0Wn4NPTte1vS55F+0xay/wBheFNSEbSWela/bX14AMjyU3bs+3NZ&#10;nx1n0BNHsNWt4LBL7xCiWy39xa+cTFgYAIHHDV7dqWm22safcWV5Ctxa3CGOSNujKeorx6X4I+KP&#10;D7tB4T8b3Gm6Qzlk06a0jlW3z3VmyaaaG0cr488H2HhHwz8M/hxocjS39lqltfoereQkhaQk+hLf&#10;pX0pXn3w9+ENv4N1K51nUtSm8ReJLgYl1S6QI+MdAoOAPpXoNKTGkFFFFSMKKKKACiiigAooooAK&#10;KKKACiiigAooooAKKKKACiiigAooooAyPEPhHRPFsMcOt6RZatFGSUS9gWULnrgMDTT4N0FtDXRj&#10;o9idIUbVsfs6+SB6bMYrZorVVaiioqTstdyOWLlzW12MFfAfhtNAbQ10HTl0ZjltPFsnkE/7mMfp&#10;VzQvDek+F7P7Lo+m2ul22c+TaQrEv5AVpUUSq1JJpybT136iVKEWmorTbTY5nUPhn4S1bUv7QvfD&#10;Ok3d/nP2mazjaTP+8Rmn6p8N/Cmuakuoah4c0u9vlKkXNxaRvIMdPmIzxXR0VSxFZWtN6basTpU3&#10;duK13039SvHp9rDcCdLeJJlQRCRUAYKOi59PaljsbeG4luI4Y0nlx5kiqAz46ZPep6Kx5n3NAooo&#10;pDOC8Qf8lO0z/sHSf+h11Vr92uV8Qf8AJTtM/wCwdJ/6HXVWv3a1qfZ9DOHX1LtFFFZGhn0VR+w3&#10;/wD0Ef8AyGKPsN//ANBH/wAhiu/3P5l+P+Rx+9/L+X+Zeoqj9hv/APoI/wDkMUfYb/8A6CP/AJDF&#10;HufzL8f8g97+X8v8y9RVH7Df/wDQR/8AIYo+w3//AEEf/IYo9z+Zfj/kHvfy/l/mXqikqt9hv/8A&#10;oI/+QxUMljf4/wCQj/5DFHufzL8f8g97+X8v8xt52pnw/wDva1/19/8AsoqpdWN//wBBH/yGKm+G&#10;sUsP9tCWbzm+1/e24/hFZVOXl0d/vNIXvqjtKKKSuU6BaK434efEBvHVvrUrWX2P+z9QnsgN+7f5&#10;ZA3e2fSovC/xPstXsNRvdUa20S1s5hEZrq4VEOc/xNgDpR9rl62v8rpfm0OScXZ97fOzf5Jnb0Vl&#10;t4q0WPSxqTaxYLpx6XhuUEP/AH3nH61Y0vWLDXLNbvTb231C1b7s9rKsqH6MpIo7+Qi5RXkfxR+N&#10;mqeH9fj8LeBvDo8Y+MPLFzJYSXH2aCKDJBZpiCobOPl6807wh48+KN94e1O78T/D7TvD2owtGLW1&#10;XW45knBbDEuBhcDn3oj70eZbfn007/IqUXFxi93/AFr2+Z61RXGv8WvC9l4qsvC9/rVjZ+Ibm3Nw&#10;tm1wvQHBXOfvZ7dTXWz3UNrA000qQwqMtJIwVQPUk037qu9iVrYlorH0rxjoGuvImm65puoPGCXW&#10;1u45SoHUnaTirFn4h0vUryS0tNSs7q6jUO8EM6O6qehKg5AosxXNCis/WPEOleHYBNqup2emQk4E&#10;l5OkSn8WIrj5Pi9psPjw6G81mmmf2YuojVmu0EJBfbjOcY75zSWuxVnZs9AorPXxFpT6X/aS6nZt&#10;p2M/bBcJ5P8A33nH603S/E2ka5ay3Wm6rY6hbRHEk1rcJKiEdiykgUbXv0Fva3U0qK4Dxx8YNG8N&#10;+FdQ1bSb2w1+eykjSS1tLxHZd7hfm2k469/Suth8QWDSQwS3lvDeyQ+f9leZRJsHVtuc4HrTs7XG&#10;1az73/C3+aNKisbT/Gnh/V75rOx13Tb28UkG3t7yOSQEdflBzWiuoWrRvItzCY4/vuHGF+p7UvMR&#10;Yorkrj4r+ErPxRD4dn1+xi1aaETxwPOg3qTgYOea6ea8gt1QyzxxBzhS7gZ+lC1V0D0dnuTUVX/t&#10;C18ySP7TD5kYy6+YMqPUjtXJyePpNL1bXpdYTT9P8L6fDHJDq329GMpIJcMn8GDwM9aV1ZtvbUaT&#10;e39f1c7SivMb749aDNpfh3VdDurTWNL1a9jtXuY7hQLcNnLP6EY6HFegaVr2m67G8mm6ja6hGjFW&#10;e1nWUAjqCVJ5rRxlHdd19xCknsy9RXl3xe+Kmv8AhG/sNC8GeG4fFfiy8jNzHp1zerZx+Qpw7+Yw&#10;IyDjjvUOk/FXxVp8fheLxj4Sh8P6hrN69rJDb3y3KW6qm4OXAwc9MUoxc1df5fd/W+hUvddn2v8A&#10;I9XorifHXxG/4RPUdP020tF1HUbxGmSDzNh8tfvN+ArH+EvxoT4j3ms6fead/Y+qWMzeXbNJu86A&#10;EBZQcdznipj717dL/ha/5oUnyW5utvxvb8menUVx/wAL/HzfEXw2dVay+wkXEsPlb9/3HK5z74rq&#10;E1C1k87bcwt5J2y7XB2H0b0/Gm1y7lNNNx6p2+a0LFFZWpeLNE0aOGTUNY0+xjmO2J7m6SMOfRSS&#10;M/hWfH4kv5PFC2otbM6C1q041Jb1CxYHgeX/AHcfxdKEru39aEt2VzpaKyV8XaHJqcemrrWntqMg&#10;3JaLdRmZh6hM5P5Ut94s0TS75LO81nT7S8flbee6RJD9FJzS7eYzVoqH7bb/AGdrjz4zAo3GXeNo&#10;HrmuGh+NXhrW/Dmoap4e1K01t7Msr28M67wwzkEZyOlRKSim301+Q0m7eenzO/ormPBvxA0jxhp9&#10;m8OoWP8AaM0KzS6fFdI8sWexUHIx9K0ZPF2hQ6t/ZcmtafHqf/Pk11GJv++M5/StpRcZcj3M4yUo&#10;qS2Naiori6htQpmmjhDHapkYLk+gz3pgv7Y3DwC4hM6LvaPeNyqehI7CoLLFFZOoeLtC0m1jub7W&#10;tPsraT7k1xdRxo30JODXOeKfihaeG/EHhqzxbzWGsSMv9oG4URRqE3Bs9CD9aF7zUV/Vk3+SB+7v&#10;/WtvzO5oqjpOu6br0DTaZqFrqMKnBktJ1lUH0ypNc/ceO2h+IieGPseVa1W4+07/AFJGMfhRs1F7&#10;v/hw+y5dF/nb8zrqK4rV/iIdL8ZLoX2HzFNpNdGffj7ibsY968ktf2hvidb6lYahq3wvtbHwPdXI&#10;T+2o9ZSSVYT0k8gLnPtSj77il9rbotHy77XurJdegPRSf8u/3c35an0hRXK+H/HA17xdrGjJbbIr&#10;GC3nS43f6wSqT07YrqqtxcbX6pP7xJp6oKKKKkYUUUUAFFFFABRRRQBwXiD/AJKdpn/YOk/9Drqr&#10;X7tcvr4H/CzNNPf+zpP/AEOuotfu1pNp2t2IirXLtFFFZllKiiirICiiigAooooAKhkqaoZKAM66&#10;/rUXw/8Av61/19/0FS3X9ai+H/39a/6+/wCgokCOvoooqCz5t8HfGLwX8FdW8U6B468RWPhfU7nU&#10;7i+gi1GTyzLDI3yMvrnFcT41tPD3iD4KXOr+ItR0LSdMvrsTWdv4vdk0+5wxwZNvJ9sdjX1brXgf&#10;w54juludW8P6XqlwoCia9so5nAHQAspNS6l4T0PWdPjsNQ0bT76xj+5a3NrHJEv0UggVnytpSk/e&#10;slfpZNO9u94ry3NZTvPmWzbl87NW9PefntqfE/xE1ZtW+EXhJdE0fwXpfg+C6EOoLq/mLoM5CcyR&#10;EfMYjxgnmvZP2ObSSHw9q81rqfgy50GSRPsVj4HkkaxtsZ3Y38gk817rN4V0W40ldLl0ewl0xRhb&#10;J7VDCB6BCNv6VJovh3SvDdt9n0nTLPS7fr5VlbpCn5KAK6Y1OV1NPi/zT19LWXZaHJKF+Ty+7ZrT&#10;9Tw7UfiF4f8Agj8R/EMXjS4j8OafrbNd2viK4IS33MQBBvP/AC04LY9K8x8Pan/aenfEmfSviPqv&#10;xH8JyPZy2d3e3CzQ28jS5eOJlA4BwK+vtc8N6R4mt0g1jSrLVYEbesd9bpMqt6gMDg0zTfCmiaPY&#10;tZafo+n2Nmxy1vbWqRxk9clQAK54xSpSp904/jf+rWOz2lqqqW6pv1VtvW3W/U+Y/FXgr4Z6Z+0B&#10;4H1vxZpWk28l5peba9vgR5t95g8vaf7+M4r1T9pbf/wrGfP2gaNlft32T7/k7l/T19s16ZqHh3St&#10;Wa3a+0yzvGt2Dwm4t0cxMOhXI4P0q5cWsN3bvBPDHNA42tHIoZSPQg1pUk5wUbLR3S6P3uazXntL&#10;ujmjG0VFv7PLfrta6fluuzPjKGz+E8d9NcfAxNLN6thMupyaAcxiMj5vN/2sf1r2/wDZ1+Gfhvw3&#10;oCeIrHTohrmoRBLjUWH754+CEJ/ug16Vo/gzw/4e87+ytC03TPOyJfsdnHF5meu7aBn8a1be3itY&#10;xHDEkMa9EjUKB+Aoj7jbTev620Xlpt3uDjzWXZ/fpu/Pz8kfNPxwl8At8RvI+MsliPCTRE6emsHF&#10;oWCjdn/az0qpD8Pfh/8AEf4saTpWnQWd/wCB18NRtb2NrzaTwmQhVPquP5V9I654X0bxNGsesaRY&#10;6tGv3UvrZJgPoGBqax0PTdL8v7Fp9raeWgiTyIFTag6KMDge1KklCHLJbNv1vfV92r2XkkaTfM5N&#10;dVb0227J2u/Ns+LvG2j6l4W+GOoaD4Zi0eHwrZXbCa014uNOhQycB9vIFZ/wuhurXwbr114f1LwC&#10;nhMMw1Sx+HMkrRqMfNI4fvivuG40PTbu1mtp9PtZreb/AFsMkKsj/wC8CMH8aq6V4N0DQbae303Q&#10;9N063nyJYrW0jiSTPXcFAB/Gs6cZQpyjJ3bSV3rdqMU790+W/q2KVpSTjok27Lom5NW81e3yR8m6&#10;svwTHwh8VP8ACZvDx8QMtob9tPbMvmGRdpm992c/jVtpdOt7LxAPEMsg+LX2F1dm/wBYbEoPM+w9&#10;zF0zn+KvqLT/AAH4a0nz/sPh3SbPzyDL9nsoo/MwcjdheefWr02g6ZcXy3sunWkt4sZhW4eBTIEP&#10;VQxGcH06VvKXNe3VW9PJdk9muq0J5bxjHtf53SWvdq2nnbsfHPh2y+Dcl54dl+E6aa/xEjCm8Oln&#10;N0HMYD/affO7PvXQt8Y/B/g3wz438Ja5r1rpvikoVGlzyYnkZoz91e/WvprS/BPh3Q76S803QdM0&#10;+8kOXuLWzjikb6sqgmm3vgXw3qWonULzw9pV1ft1up7KJ5T/AMCK5rOybbfW9/K7g7R7L3Nu7ZHs&#10;/d03VrebSkry7u0n9yPle38G/DHTvHXw413xlpOl2lxdaJaw2N5qAIaS5wTtU/3sV7l8fNKe4+H6&#10;alYBd2lzQ3mR08mNgz/+OivQL7w3pGprai80qyuxandbie3R/JPqmR8p+lXpbeKeBoZIkkhZdjRs&#10;oKlcYwR6VdSTknyOz5nJdld3Wndf5FwilNSqLmXLFPzsrP5P/M+RNQ8UTQNP4yhuhJY+Po/sGl5J&#10;wHc7lH5A10n/AAgOi6x4m+JPh7U9Lh1GwbR7KSazlBKPIIi278xmvov/AIR/S/s9rb/2bZ/Z7Vg1&#10;vF5CbISOhQYwp+lWF0+1WaWYW0ImlAWSQRjc4HABPcUqihKEoRVr3S8l0Xyd36tmkZOLvfXT71JO&#10;/wA1FL5XPiTwz4Q+HOsfCzwDonhJrK0RvEFumu2+lHl5/mzHN7kYr2T4T+B9G+G/x88Y6N4atV0j&#10;Rm0+1n/s23GIRKxYtIB/ebvXtVj4U0TTN32PR9PtN0vnN5FqiZk/vnA+979avLZW6XT3KwRLcuAr&#10;TBBvYDoCepFdMq3M3K2sr3+dtPRNaGUY8sXDdaW8rNO/q1pf9Dxr9ovV/hzYQ2cPi3x1D8PtckjP&#10;2LV4bhYLtI8/MEYg8Z/lWD4bfWPi18E9Vt5NSXUprCZo9I8Q27Fmu4UK7JmY9XZQc445r3LXPB2g&#10;eKGjfWdD03VmjGEa+tI5io9BuBxV+w0yz0uzS0srSCztUGFgt41RAPQKBiuOz9nKKdm9V5NbP1X/&#10;AA5u5axsrpb37dV6Pz+R89/CHxFD8YLzxD42eHdDplq9hps7Dkr5ZWU/99LWivh+S08K2HjbSYGf&#10;WNJBaaOEfPdwBf8AVH1GTmvcbHSLHS7Y29lZW9pbnJMUESohz14AxU0drDDF5SRRpH/cVQB+VVPe&#10;8NLLT1vd/JtvTzMklZRlqr6+atZfOyWvfWx47+ybq1trvwngv7WZJ45ru4YmPorea25fqDx+Fee3&#10;nxW8JfC/WvihovirWrbQ9W1S+mubCzu5Nsl3GVADRjvkgivp/TdKstHthb2Fnb2Nvkt5VtEsaZJy&#10;TgADJNZ+reC/D2vXsd5qeg6ZqN3GMJcXdnHLIo9AzKSKnERVbmitIyTXnqbU6koNyercub/ya58d&#10;/FKLwfceEfBmpa1qPg2e6WZpbfSfG0riJgcH9wE58wj174r0OTUrPVvERvLDT5NJs5fBt0YrKRdp&#10;iXcOMV7/AKj4H8N6x5H2/wAP6Xe/ZzmH7RZRyeX/ALuV4/CtL+y7ItuNnbltnlbvKXOw/wAPTp7V&#10;q2nGce/N/wCTJr9b/fbc56cXB02/s8v4NP8AT8j5Kf4OeGPC/gXQfHNraCbxpG+6HXZR/pKK2AIw&#10;390A4Fc/4wufhNNqvj7/AIWPd2kXxDWErpzXzAXSsYcqLT6tt/GvtZtNtJLdYGtYWhX7sZjBUfQY&#10;r5++Kn7Pvj/4keK72X/hLvDVv4ZumEZtJ/DcUt6kJGGVbkncG9GHSoUnzWe2v/bqaht2fuvZbSl3&#10;1IU1FqTfw20/ms5b9173XrFHc/Aexi1D4I6Ha3kc1zFJZKkiXvMj/KM7/f1rwv4c+Ffhx4Z8H+Od&#10;H0C103RPGy+cL6Oz4u4Q24qxB74IIr6s8HeF7XwX4X0zQ7Iu1rYwJAjSMWYhRjJJ6mpk8M6PHfXF&#10;6mk2KXlxxNcLbIJJOMfM2Mnj1pV4qpUm4vRpr8rfLfTzHTbjTjFraSl+en4/ekfK+jfCnw78NIvh&#10;FrugWi2/iXU7uG21DWMYnv1MbMRKe+SAa8Zhh1W4+Iko1u/+FOkeOf7WbF5rk06a8IPN+RePlwV4&#10;X2r9GG02zdYFa0gZbc7oQY1xGfVeOD9Ky7zwJ4a1DVP7TuvD2lXOpcH7ZNZRPNx0+crnj611OqnW&#10;9pbS7fpd307efyJjFxo+z3lZavrZNanM/F/Rp9Q+HNxdbfP1HTU+2xLH0aVAcYrwOTxtcaauj/FJ&#10;nD2epr/ZOqpk4jKjy149dzV9etGsiFGUMhGCpGQaot4f0trI2babZm03b/s5gTy92c524xnPeuZJ&#10;c0n3/VWl+G3Z6l/ZjHey6/fH7pavvofDPx08M3fg/UPDOja2vw/k8J29i5ibx+8otjIX3DYU/i5N&#10;aWqQaPp/hv4XHx/4k0OXwz/adw7zaLKx0sW5i+SHLc7B2r7Q1rwroviWFItX0ew1WJPupfWyTKv0&#10;DA4qKfwb4futPjsJtC02axj+5ayWkbRL9FIwKqEnFNNJ6t+t+bfz977kkLl99Sbe1n36betr+rue&#10;E/s7/wDCHL461ofCo2x8DYBuP7OObTztvy+X+ufeug+JnivS/hh8V9P8T+JruPStAntVtP7QuDti&#10;jcEsdx7cV6/o3h/SvDlubfSdMs9LgJyYrOBIVJ9cKAKdrGg6b4gtfs2qada6lbZz5N5AsqZ+jAio&#10;lf3OV35e/W9/yvZeSSCEdKilpz9um23ra782zwnR/HmhfFj4hanrnhPUYNc0XTdNnjm1C1bfCWeI&#10;4Abv0Neeaf4B1X4f6L4f8eXfjLXPEHhQzpNqeh6nIrWNhbkEs8agZGOBz619aaP4Z0fw9avbaVpV&#10;jpls/wB+GztkiRvqFABqzLpdnPYvZSWkElm67Gt2iUxsvoVxjFCioODh9nv5ycn5btpdVo9ylaUZ&#10;Rqfad3byjyr8Em+l76WPALH49fDnwX8YPEv9teMNK0j+0LSxNpHczbPNUocbfzH517Xofjrw/wCJ&#10;LxrXS9Xtb65Vd7RwvlgvrTb74eeFdUnSe88M6PdzRgBJJ7CJ2UDoASvGK07PRNO06Yy2lha20pGC&#10;8MKoxHpkCtHLmUU+iS+SVl+lybNfD/T6/rYu0UUVBQUUUUAFFFFABRRRQBwmv/8AJS9N/wCwdJ/6&#10;HXUWv3a5fX/+Sl6b/wBg6T/0Ouotfu0xIu0UUUhlKiiirICiiigAooooAKhkqaoZKAM66/rUXw/+&#10;/rX/AF9/0FS3X9ai+H/39a/6+/6CiQI6+iiq+oTm1sbiYdY0ZvyFQWWKK5i20OTVrWK5lvLhTIA/&#10;7uQqOaf/AMIiP+f68/7/ABp6COkorm/+ERH/AD/Xn/f40f8ACIj/AJ/rz/v8aNAOkorm/wDhER/z&#10;/Xn/AH+NH/CIj/n+vP8Av8aNAOkorm/+ERH/AD/Xn/f40f8ACIj/AJ/rz/v8aNAOkorm/wDhER/z&#10;/Xn/AH+NH/CIj/n+vP8Av8aNAOkorm/+ERH/AD/Xn/f40f8ACIj/AJ/rz/v8aNAOkorm/wDhER/z&#10;/Xn/AH+NH/CIj/n+vP8Av8aNAOkorm/+ERH/AD/Xn/f40f8ACIj/AJ/rz/v8aNAOkorm/wDhER/z&#10;/Xn/AH+NH/CIj/n+vP8Av8aNAOkorm/+ERH/AD/Xn/f40f8ACIj/AJ/rz/v8aNAOkorm/wDhER/z&#10;/Xn/AH+NH/CIj/n+vP8Av8aNAOkorm/+ERH/AD/Xn/f40f8ACIj/AJ/rz/v8aNAOkorm/wDhER/z&#10;/Xn/AH+NH/CIj/n+vP8Av8aNAOkorm/+ERH/AD/Xn/f40f8ACIj/AJ/rz/v8aNAOkorm/wDhER/z&#10;/Xn/AH+NH/CIj/n+vP8Av8aNAOkorm/+ERH/AD/Xn/f40f8ACIj/AJ/rz/v8aNAOkorm/wDhER/z&#10;/Xn/AH+NH/CIj/n+vP8Av8aNAOkorm/+ERH/AD/Xn/f40f8ACIj/AJ/rz/v8aNAOkorm/wDhER/z&#10;/Xn/AH+NH/CIj/n+vP8Av8aNAOkorm/+ERH/AD/Xn/f40f8ACIj/AJ/rz/v8aNAOkorm/wDhER/z&#10;/Xn/AH+NH/CIj/n+vP8Av8aNAOkorm/+ERH/AD/Xn/f40f8ACIj/AJ/rz/v8aNAOkorm/wDhER/z&#10;/Xn/AH+NH/CIj/n+vP8Av8aNAOkrxbX/ANsn4P8AhfXdS0bU/F/2bUtOuZLS6h/sy8fy5Y2KOu5Y&#10;SDhgRkEg44r0b/hER/z/AF5/3+NfmLonwx0v4r/to+IPBus3N5Bpt74h1lZZ7ORVnHlfaZFIZ1Yc&#10;tGM5B4J+teJmeMrYX2ccOk3N21/4dH6hwPw7lmffXaubTnGnh6bqPkavZXb3jK+i8j7l/wCG5vgj&#10;/wBDt/5Sb7/4xR/w3N8Ef+h2/wDKTff/ABivPP8Ah258Mv8AoO+LP/Au1/8Akej/AIdufDL/AKDv&#10;iz/wLtf/AJHrm9pnP8kPx/zPa+p+Gv8A0FYr7of/ACs9D/4bm+CP/Q7f+Um+/wDjFH/Dc3wR/wCh&#10;2/8AKTff/GK88/4dufDLtrviw/8Ab3a//I9H/Dtz4Zf9B3xZ/wCBdr/8j0e0zn+SH4/5h9T8Nf8A&#10;oKxX3Q/+Vnof/Dc3wR/6Hb/yk33/AMYo/wCG5vgj/wBDt/5Sb7/4xXnn/Dtz4Zf9B3xZ/wCBdr/8&#10;j18gftVfBnRvgX8TIPDmh3d9eWb6fHdmTUHR5NzSSKRlEUYwg7etcmKx2a4On7WrCFvn/mfQ5Dwt&#10;wFxHjVgMBicS6jTevIlZb6+zP16ooor64/nU4TX/APkpem/9g6T/ANDrqLX7tcvr/wDyUvTf+wdJ&#10;/wCh11Fr92mJF2iiikMxf7VT/n3uf+/Ro/tVP+fe5/79Gugoqrk2Of8A7VT/AJ97n/v0aP7VT/n3&#10;uf8Av0a6Cii4WOf/ALVT/n3uf+/Ro/tVP+fe5/79GugoouFjn/7VT/n3uf8Av0aik1RMf8e9x/37&#10;NdJUcjH1ouFjjrrVE/597j/v2af8OJxcf22wR0/0vo64P3RW5dMfWs/wX/rtZ/6+v6Chsdjp6o63&#10;/wAge9/64v8AyNXqo63/AMge9/64v/I0luMboH/IFsf+uK/yqh4q8bab4P8Asn9oGRRcyrEhRcjJ&#10;OBn0FX9A/wCQLY/9cV/lXlH7R2ix6/B4atJZ7i3jOp27FrZtrHEg+Un0PeiOtWnD+aUV8m7EVHy0&#10;pz7Rb+5Hq+pa9YaTpc+oXNzGlpCMvJuBFVdI8ZaPrmkHU7S9iktACxbcMgDrkZryO30176Hx94ex&#10;Le2q+ZJDDL82G3AYX2xV34MX3hPW/h/caXpM1vdXyxzRzwKhDBhkYORWMZ88Zyj/ACxa+fNf8jR2&#10;jOMX/NJP5ctvvuz0vw3440XxZBJLpt9HOsbbG+YA5+ma2VuoWmMIlQygZKBhkD6V87fDPVPDWj+F&#10;fFOk2txDB4jtWkWS3CkSRkD1xWL8PdYsL+TwxF4f8S3usa/Hd3JvFmlZjtPVXJHIUZx6VtG0mku0&#10;H/4F+itr2RlKTjFt95/+S7fOXTuz6ge/to7hYHuI1mbpGXAY/hUrTIjKrOqs33VJ5NfO0XjaPwT8&#10;T7qO61a18Vx6rqkcFtZW8bG6sNwAyzMMbQeuPWvTvF9z4aj8feE01TXLjT9ZeWT+z7BJCqXLbPmD&#10;AAg4HPJFVGPMoNfa/wAr/P8AplyfK5J9P87fL5nYa3rFvoGlXWoXbFbe3jaRtoySAM4A7mmaXrtt&#10;quh22rRlo7SeFZ184bWCkZGR2NcL8Ubh/EWvaF4StnaOa4kW/lYHgxRt8yn65qb4uXhh8P2PhiwJ&#10;t7rWpPsdu0fHl4w2fyFZ6uGm7dl/n6X/ACZenMk9rXf/AAPPR6enc6nw54w07xNoMesW7vBZSMyh&#10;rkeWflYr39xVjUvElhpmk3GovOstvCpZvJIYn2AHU14h8cfFGnfC+78JrqdxJb6DHbSrPbxZ2O+B&#10;hiB15zVrwXq3h7TfhHqutXWuwXWl6jcPcW8uGJhyBiPpkEVNaSVOrUhtG/n6L1HBP2lKElrK36/5&#10;HrmneMtO1Dw0ddJktLBUZ2N0nlsAvXg/SqEfxQ0C48EzeKre7+0aXFbNdN5eDJsHU7c1518LfEWm&#10;fEL4IarbxXo1iWOK6V1cEsPvbByK47wbqXhxf2YtT0mwmi/t200OVby3RCJIzzkHj6V11afs51Ir&#10;eNrea1/4GvmZ4V+2hSlL7TSfz/U+kdE16y8Qafb3lpKGjnhWdVY4YKwyMjtV37RFsD+Yu1jgHPWv&#10;nLS7GbwfdfC22067vH/tSzuPtHmuSZMWwZQfYE8Vztr8ToR4G+H/AIe/tyY+KY9etkvbXLeaF8xs&#10;hzjpgis5Q2UXq7/g2v0/Ecb8inLT/hm/0sfR/hHx9pPjSG7ksJWX7NeS2TpMNjGSM4bA7iukr4z8&#10;O3emWvh3xpaaTrd1/wAJvN4jujZWO5t2fOGdvHTbu79q+ob/AOIWjeGtU0TQ9Wvlg1fUYd0MLAku&#10;RgN29TVSgtHHq7Lz0T0++3yCXuzkui1/Pc6a4uobSPzJ5UhTpukYAU2S9t4YPPeeNIf+ejMAv514&#10;r4+8S2uj/GWCLxdfyab4WaxT7EXJ8me63HchAB5281F458SaHaeLvCl3qGryW3g1ra5IlDMIJGwM&#10;bxjkg9OKxjqk+/8Awd/N2sl30HL3Zcvlf77fgr6vpue4fa4Nqt5ybWGVO4YI9RT4po5l3Rurr6qc&#10;ivjHUbzUtT1LxU0Gr6omirbtcaTMkpAeHcArLx0616x4Q8RHwdoviOW4vLiW3is7RYvOYkiSVcZH&#10;1YinbSTfRN/dy/8AyQNNSjBa3aX3ps9c0Txlp2v32r21qz7tLn+z3DyLtUNjPB7jFa9teW94paCa&#10;OYDgmNg38q8xtz/wq/4P3F/qsDTXpgaa/kQZJfByx9eMV5r8MPGF5rXjbX5dK1+y1WOXTI5YrLTY&#10;3jSDKk5YH+L6d6UvdclvyrW3dK7/AOB8hJqUefu1b0bSX53Ppdb63a5NuJ4zOBkxbhuH4UC9t2uD&#10;AJ4zMBkx7hu/KvDPg/4p0K78KxWsOsPfeOlt5TLDdMzXHmbjgMcfTvXNW/iPSprG2tdP1y7uPHf9&#10;pSE2u9vMMnG6M8fcHOBmtOX957Na7arZ3drryW7fbUhyXJz+vror6ro3svM9yf4labD48tPCU0Nz&#10;HqV3DJPAzRHy2VPvfNSeJPiVpvhXxJoujX0Nys2rT/ZraRIiUMmM4J7cCvJ/FXxG8OwftHeB4LjV&#10;okuYtOuoZVKt8sjBcKTjqTU/x++IXh3S/HHw2gu9Vihlg1pZZVKsdi7GGTgdM04RUvZa/Ff52ctv&#10;uRrbVryv6HvFxfW1mUE9xHCX4USOFz9M06a6ht4vNllSOP8AvswA/OvB/jp8SrG1uBpqajY6PNJZ&#10;ySW9/qMTPHJ8mf3e0ZBH864vUfiVB4R+Gfw31XxJq1xeae0UbTyAsRdNzwRjJz71jf3VLu7fmvzV&#10;hSVlda/8Nf8AJn1TDqFtcDMVxFIP9lwafJdQxK7PKiKn3izAY+tfMWn6pb+F/hppGvr4h+1aTJqU&#10;1xPfxFtsUTyApGwxn5c4qX/hc2nf2p4u1K2u5NU0mbUktIZyGMEO5B87AjJQd8U5XUpRXRtfdGL/&#10;AFsC12d1p87ycf0v8z6Wjvraa3M8c8bwj/lorAr+dNttStLxtsFzFMfSNw38q+dvhL44trfXvG13&#10;qfiKz1Tw9Z2MMpayjdbWNixyApH3ugp/w98SWfiTSfFuvaTqajVby0mew0m3DJJbIEI5BGNxIBGP&#10;WrlHl/8AAVL0utF/XRNmcZKUU11lb/g/15LqfREV7bzzSRRzxySx/fRWBK/UVma/4ssfDtxZ29x5&#10;j3F24SKGFdzHJAzj0Gea8C8L+JLDVdS+H9voGrXN5r8UwOuQo7bh+7+YTZHIDV6VooPjL4r3upuD&#10;9l0BPs9s4+7KZF+Y/gRT5bSiumrfou3k3ZX7sqWif4er0V/TdrsNuP2iPC1r4wu/Dzw6r51nKYbi&#10;+Fk32OFh1DS5wK0vFXxn0LwrqVvYPb6lqtxLtJ/sm0NyIg33S5U/KDnvXjHhzwd4y8deIviLo1nq&#10;Ok23g281qeK+guIHN2xO3cY2HAHTrW9421DQPhlrl/feHfFltp3ihYLe3udP1AO8MqooVBtUfeI6&#10;c9TWekYRct/x6dP+H6Gs42qThHp/wOv3nY/EL9o7w38M72zttX0vxBIbtA8clnpjypkn7pYHhvau&#10;28EeMrTx54fh1eytb6zt5SQsWo25gl47lT2rzX4ja5ea94A8F6jd2z2V1c6jBJLARyhw3FexWJJs&#10;7cnr5a/yq7crnCS1TsYXv7OUXpKN/wBDl/iV8TtM+FmijVNVstTvLXcFb+zLRrhk/wBpgOg96zPh&#10;n8btD+KkN3NpNhrFpBbJ5jS6nYNbo4/2STzXQ/EJivgXXyM5+wzdP9w15Rq/iy98Lfs5Jc6dby3u&#10;qyQIlraxj55WyuVH4ZrDncedWu9Lerdkvv8AzN+TmdOzsm3f0Su3/XY9A0H4yeGvEvhvWNcsLiaW&#10;y0rd9q/d/Ou0EkBc89DVH4ZfHTRPiteTQaRpeu2ixxCYXGp6c9vFIpOBsYnDV4d8NdUa38Wat4b1&#10;jwZq/gXRPEFhLcTyX7JyVTBZSucdTXpfwr8WJD4qg8LeG9VXxF4XsbFF85txlhYHHzMQMjGK6lGN&#10;7b3Wnyum321V0uzRzc75W9rW/G1ku9rtX8mz2snHJ4Fee6t8cvD+l+Jk0OO11bU7gv5Tz6dZNPBE&#10;3913Bwprt9YhluNIvooMid4JFjx/eKkD9a+bNM+KkHw68KTaTY31lZ+K4bwreWVxCxkuJMctkDkm&#10;ueMr1VB+Xzu0v1NZ+7Tc/X5WTd/wsfTscgljVwCAwBAIwa/NL4N/8pE9R/7GPX//AEXeV+kmk3El&#10;5pdnPKMSywo7gdiVBNfm18HeP+CiOpf9jHr3/ou7r5/OFavhl/fX5o/aPDt82W54/wDqFn/6TI/R&#10;5W3MB718u+O/2q/EN18UPFnw58MaJawz6Tm2l1q8nMfksyZDoCMMRnIHtX06j/Ov1r4e8d6P4Y1T&#10;4ufEi312a8s5bvxFaQRzWD7HO6MDk4r6ZI/E7m5qfx28a/ATS7m//tK3+JGjpaxy3DXkqxXKTswD&#10;hI0+8K+qPh54yXx94L0vxAsP2YX0e/yv7vtXxT4++MXww/Z58UJ8M5NNk1W2liF7da1qqieVd+f3&#10;aMBkYIr6B/ZM+L3hf4l+A7rTfDM73Eegy+VPIwIGZCWUDI9KbQI93381+af/AAUSOfj3a/8AYFg/&#10;9HTV+ku+vzY/4KHHPx5tf+wNB/6Nmr5niH/cX6o/a/CD/kqIf4J/kj9QKKKK+hPxg4nXrdj8Q9Om&#10;/gFhIv8A49XR2v3ax9c/5HCy/wCvRv8A0Kti1+7QBdooooAxP7Y1n/oFR/8Af8Uf2xrP/QKj/wC/&#10;4q9RV6ElH+2NZ/6BUf8A3/FH9saz/wBAqP8A7/ir1FGgFH+2NZ/6BUf/AH/FH9saz/0Co/8Av+Kv&#10;UUaAUf7Y1n/oFR/9/wAVHJrWsY/5BMX/AH/rSqGSjQDCutY1j/oFRf8Af+pPhzdXN1/bTXNutu4u&#10;8BVbd/CKsXX9ai+H/wB/Wv8Ar7/oKGCOvqjrn/IHvf8Ari/8jV6oL63+1Wc8P/PRCv5ipKK2gf8A&#10;IFsf+uK/yq5JbxTbfMjSTacjcoOKw7XU7nS7WO2bTbmYxjYGhXIwKk/4SSf/AKA99/3wP8aLCNhb&#10;eJWZliRWb7zBRk/WorXTbSyZjb2sMBbkmKMLn8hWZ/wkk/8A0B77/vgf40f8JJP/ANAe+/74H+NF&#10;guS6v4ZstU0++t1ght5btCjzpEu7nuT3qp4N8F2Xg/SYrOCOGR4yx88QqrHP0qb/AISSf/oD33/f&#10;A/xo/wCEkn/6A99/3wP8aEuVtrrb8L/5sHaVr9L/AI2/yRo/2VZed532O383OfM8pd2fXOKkmsba&#10;4nimlt4pJojmOR0BZPoe1ZX/AAkk/wD0B77/AL4H+NH/AAkk/wD0B77/AL4H+NFmGhPD4Z06HXJN&#10;XWD/AImDrtMpYnj0HpRdeGdOvNZt9Vmg8y9gGIpCxwv0FQf8JJP/ANAe+/74H+NH/CST/wDQHvv+&#10;+B/jQla1um34/wCb+8G73v13/D/JHOfEf4Y3PjLVNN1XTNYXRtWsUeOKeS1S5Ta2Mgo/HarXw9+G&#10;dr4J0e7tbmZNWuby4a6uZpIVRHkIGSI/uqOOgrZ/4SSf/oD33/fA/wAaP+Ekn/6A99/3wP8AGmrx&#10;TitmNy5rX6Gna6daWKMltaw26N1WKMKD+Qpsek2MXmbLO3TzBh9sSjcPQ8c1nf8ACST/APQHvv8A&#10;vgf40f8ACST/APQHvv8Avgf40rMWhrfY4N0R8mPMX+rOwfJ249Kg/sXThMJvsFr52d3meSu7PrnH&#10;WqH/AAkk/wD0B77/AL4H+NH/AAkk/wD0B77/AL4H+NFmFzQTR7COfzksbZZs7vMWJQ2T3zjrUs1h&#10;bXE0c0tvFLNH9yR0BZfoe1ZX/CST/wDQHvv++B/jR/wkk/8A0B77/vgf40WYXNS60+1vtv2m2huN&#10;pyvmxhsH1GRTZtLsriFYpbSCSJfuo8SlR9Bis3/hJJ/+gPff98D/ABo/4SSf/oD33/fA/wAaLBc0&#10;1020VAgtYQoXYFEYwF9OnSqGueEtK8RW6QX1ossSsrhV+XlTkZx1xio/+Ekn/wCgPff98D/Gj/hJ&#10;J/8AoD33/fA/xo1un2DS1jYmgjuImiljWSNhgo4BBH0NQWuk2Nixa2s7e3ZhgtFEqkj04FZ3/CST&#10;/wDQHvv++B/jR/wkk/8A0B77/vgf40WYXNKHSrK3mM0VnbxzHrIkShvzxSJpNjHceetlbrPnd5ix&#10;KGyepzjrWd/wkk//AEB77/vgf40f8JJP/wBAe+/74H+NFmFy/JounyXAnewtnnHIkaFS354pbjR7&#10;C8kEk9jbTOvRpIVYj8SKz/8AhJJ/+gPff98D/Gj/AISSf/oD33/fA/xosFzRuNJsbzb59lbz7Rhf&#10;MiVsfTIriPH3wrm8T3llfaLqkeg39qnlLI1mlxH5ec7RG3yjnvXTf8JJP/0B77/vgf40f8JJP/0B&#10;77/vgf40nG9h8267mP4B+Gtt4P0Wa0vJk1e4uHLzzSQqiOc5/wBWPlH4V066Lp8cTRrYWyxsclBC&#10;oBPqRiqH/CST/wDQHvv++B/jR/wkk/8A0B77/vgf41TuyVZGhHo9hDHJHHY2yRycOqwqA31GOadb&#10;6XZWrEwWkEJxjMcSrx6cCs3/AISSf/oD33/fA/xo/wCEkn/6A99/3wP8aVmPQ0YdJsreR5IbOCGR&#10;vvPHGqsfxAqr4d8M6f4V08WWmweRBuZ8FixJJJJJPPU1B/wkk/8A0B77/vgf40f8JJP/ANAe+/74&#10;H+NGoX6GxFbxQs5jiSMudzFVA3H1PqarzaPYXMplmsbaWQ9XeJSTjpyRWf8A8JJP/wBAe+/74H+N&#10;H/CST/8AQHvv++B/jRYLmvJbRSKqvEjqpyqsoIH0rjfG3hPxZrt5FJoHjJvDtuow0K2Mc+7j1Y1t&#10;/wDCST/9Ae+/74H+NH/CST/9Ae+/74H+NLl1uO9jL8D+F/Emhrcr4i8U/wDCTLJ9xXskgCD0+XrX&#10;VfZIPLVPJj2L91dgwPpWT/wkk/8A0B77/vgf40f8JJP/ANAe+/74H+NU7snQ15bWGdg0kMcjAEAs&#10;oJAPUVmatoLSaTeQaNLDol9Mm2O8ht1Yxn129D+NR/8ACST/APQHvv8Avgf40f8ACST/APQHvv8A&#10;vgf41PLfQpSs7nDWfw6+I0N5BJN8TnnhRwzxf2TEN6g8rnPGa9HbRbCSTzZLK2kn6mVoVLE+ucVR&#10;/wCEkn/6A99/3wP8aP8AhJJ/+gPff98D/Gr1skTpe5tgBQABgCvzO+EH/KQ/U/8AsY9e/wDRd3X6&#10;Lf8ACST/APQHvv8Avgf41+XWnfEvT/hT+2Z4j8X6vaXk1hY+IdYMtvaqpn/eG4jAAZlGQ0gzz0Br&#10;5fOZKnUw05uyU03+B+5+GmHq4vCZ1h6Eeac8PKKS6tqSS+bP1DVsMD718s+Nvhj8VYPiB45vfDXh&#10;7Tb/AEzXL+O8t7y4ukV12oFxtI45qv8A8PGPh3/0APE//fi3/wDj9H/Dxj4d/wDQA8T/APfi3/8A&#10;j9ep/a2B/wCfqPif+If8U/8AQBP7l/mT3/gP4kahqFhrVz8I9CvPE1pCsH9pTaojB1AwMoRjuTXv&#10;3w10W80HwjZwapZWdnrDZa7+xQpGpOeAdoAOBxXz1/w8Y+Hf/QA8T/8Afi3/APj9H/Dxj4d/9ADx&#10;P/34t/8A4/R/a2B/5+oP+If8U/8AQBP7l/mfVu6vzc/4KFf8l4tv+wNB/wCjZq93/wCHjHw7/wCg&#10;B4n/AO/Fv/8AH6+Sv2oPjDpPxu+I8HiHRrW9tLVbCO1aO+REfcskjZAV2GMOO/rxXgZ3j8LiMG6d&#10;Kom7o/WPDHhPPMn4hjisfhZU6fJJXe12tD9gKKKK+wP5sON167VfHlhbY+ZrF3z9Grftfu1yXiD/&#10;AJKxpY/6hkv/AKHXW2v3aYi7RRRSGUqKKKsgKKKKACiiigAqGSpqhkoAzrr+tRfD/wC/rX/X3/QV&#10;Ldf1qL4f/f1r/r7/AKCiQI6+iiioLCiiigAooooAKKKKACiiigAooooAKKKKACiiigAooooAKKKK&#10;ACiiigAooooAKKKKACiiigAooooAKKKKACiiigAooooAKKKKACiiigAooooAKKKKACiiigAooooA&#10;K8W1/wDY2+D/AIo13UtZ1Pwh9p1LUbmS7upv7TvE8yWRi7ttWYAZYk4AAGeK9porGrRpVklVipW7&#10;q56eBzPH5ZKU8DXnSb0bhJxv62aueD/8MM/BH/oSf/Ktff8Ax+j/AIYZ+CP/AEJP/lWvv/j9e8UV&#10;z/UMJ/z5j/4Cv8j1/wDWziH/AKGNb/wbP/5I8H/4YZ+CP/Qk/wDlWvv/AI/R/wAMM/BH/oSf/Ktf&#10;f/H694oo+oYT/nzH/wABX+Qf62cQ/wDQxrf+DZ//ACR4P/wwz8Ef+hJ/8q19/wDH6P8Ahhn4I/8A&#10;Qk/+Va+/+P17xRR9Qwn/AD5j/wCAr/IP9bOIf+hjW/8ABs//AJIKKKK7j5U8+8Qf8lY0r/sGS/8A&#10;oddda/drkfEH/JWNK/7Bkv8A6HXXWv3abEXaKKKQylRRRVkBRRRQAUUUUAFQyVNUMlAGddf1qL4f&#10;/f1r/r7/AKCpbr+tQeBpo7V9Y851i3XWV3kDIwORQwR2NFV/7Qtf+fiL/vsUf2ha/wDPxF/32Kgs&#10;sUVX/tC1/wCfiL/vsUf2ha/8/EX/AH2KALFFV/7Qtf8An4i/77FH9oWv/PxF/wB9igCxRVf+0LX/&#10;AJ+Iv++xR/aFr/z8Rf8AfYoAsUVX/tC1/wCfiL/vsUf2ha/8/EX/AH2KALFFV/7Qtf8An4i/77FH&#10;9oWv/PxF/wB9igCxRVf+0LX/AJ+Iv++xR/aFr/z8Rf8AfYoAsUVX/tC1/wCfiL/vsUf2ha/8/EX/&#10;AH2KALFFV/7Qtf8An4i/77FH9oWv/PxF/wB9igCxRVf+0LX/AJ+Iv++xR/aFr/z8Rf8AfYoAsUVX&#10;/tC1/wCfiL/vsUf2ha/8/EX/AH2KALFFV/7Qtf8An4i/77FH9oWv/PxF/wB9igCxRVf+0LX/AJ+I&#10;v++xR/aFr/z8Rf8AfYoAsUVX/tC1/wCfiL/vsUf2ha/8/EX/AH2KALFFV/7Qtf8An4i/77FH9oWv&#10;/PxF/wB9igCxRVf+0LX/AJ+Iv++xR/aFr/z8Rf8AfYoAsUVX/tC1/wCfiL/vsUf2ha/8/EX/AH2K&#10;ALFFV/7Qtf8An4i/77FH9oWv/PxF/wB9igCxRVf+0LX/AJ+Iv++xR/aFr/z8Rf8AfYoAsUVX/tC1&#10;/wCfiL/vsUf2ha/8/EX/AH2KALFFV/7Qtf8An4i/77FH9oWv/PxF/wB9igCxRVf+0LX/AJ+Iv++x&#10;R/aFr/z8Rf8AfYoAsUVX/tC1/wCfiL/vsUf2ha/8/EX/AH2KALFFV/7Qtf8An4i/77FH9oWv/PxF&#10;/wB9igCxRVf+0LX/AJ+Iv++xR/aFr/z8Rf8AfYoAsUVX/tC1/wCfiL/vsUf2ha/8/EX/AH2KALFF&#10;V/7Qtf8An4i/77FH9oWv/PxF/wB9igCxRVf+0LX/AJ+Iv++xR/aFr/z8Rf8AfYoAsUVX/tC1/wCf&#10;iL/vsUf2ha/8/EX/AH2KAOG8Qf8AJWNK/wCwZL/6HXXWv3a47W5o5vitpZjdZANMkztOf467G1+7&#10;TYi7RRRSGYn9na9/z+Wf/fs0f2dr3/P5Z/8Afs10NFVcVjnv7O17/n8s/wDv2aP7O17/AJ/LP/v2&#10;a6Gii4WOe/s7Xv8An8s/+/Zo/s7Xv+fyz/79muhoouFjnf7O17/n8s/+/ZqOTTdex/x92X/fs10t&#10;RSUXCxxt5puu7T/pdl/37NdHpOmxnTbf7VFDLcbPndU4Jpl5901oWH/HnF9KLsLDf7LtP+faL/vk&#10;Uf2Xaf8APtF/3yKtUUrsZV/su0/59ov++RR/Zdp/z7Rf98irVFF2BV/su0/59ov++RR/Zdp/z7Rf&#10;98irVFF2BV/su0/59ov++RR/Zdp/z7Rf98irVFF2BV/su0/59ov++RR/Zdp/z7Rf98irVFF2BV/s&#10;u0/59ov++RR/Zdp/z7Rf98irVFF2BV/su0/59ov++RR/Zdp/z7Rf98irVFF2BV/su0/59ov++RR/&#10;Zdp/z7Rf98irVFF2BV/su0/59ov++RR/Zdp/z7Rf98irVFF2BV/su0/59ov++RR/Zdp/z7Rf98ir&#10;VFF2BV/su0/59ov++RR/Zdp/z7Rf98irVFF2BV/su0/59ov++RR/Zdp/z7Rf98irVFF2BV/su0/5&#10;9ov++RR/Zdp/z7Rf98irVFF2BV/su0/59ov++RR/Zdp/z7Rf98irVFF2Bi61YW0VrGUgjU+agyFH&#10;rWh/Zdp/z7Rf98iq+vf8ekX/AF2T+daVPoIq/wBl2n/PtF/3yKP7LtP+faL/AL5FWqKV2Mq/2Xaf&#10;8+0X/fIo/su0/wCfaL/vkVaoouwKv9l2n/PtF/3yKP7LtP8An2i/75FWqKLsCr/Zdp/z7Rf98ij+&#10;y7T/AJ9ov++RVqii7Aq/2Xaf8+0X/fIo/su0/wCfaL/vkVaoouwKv9l2n/PtF/3yKP7LtP8An2i/&#10;75FWqKLsCr/Zdp/z7Rf98ij+y7T/AJ9ov++RVqii7Aq/2Xaf8+0X/fIo/su0/wCfaL/vkVaoouwK&#10;v9l2n/PtF/3yKP7LtP8An2i/75FWqKLsCr/Zdp/z7Rf98ij+y7T/AJ9ov++RVqii7Aq/2Xaf8+0X&#10;/fIo/su0/wCfaL/vkVaoouwKv9l2n/PtF/3yKP7LtP8An2i/75FWqKLsCr/Zdp/z7Rf98ij+y7T/&#10;AJ9ov++RVqii7Aq/2Xaf8+0X/fIo/su0/wCfaL/vkVaoouwPO9at4rf4q6YIo1jzpkn3RgffrsbX&#10;7tcj4g/5KxpX/YMl/wDQ6661+7QxF2iiikMmooooAKKKKACiiigBKikqWopKAM28+6a0LD/jzi+l&#10;Z95901oWH/HnF9KALFFFFABRRRQAnSvCtW+MHjLxx4w1LQfhtYafImmELdalqyubfcR0Uoc54Ne6&#10;ONyMB1xXzj+z14ksfAPiDxX4V8QyR6RqUd0Z0lumCJOrFmBDHg4BFezl9OLhWquHNKCTSe2rs3br&#10;b9TjxUnGEYp2UpWb7Kzfyu0lc6v4c/GjUn8Raj4U8eWtvpXiGyhN0bi3BW1mhBA3JuOetdVcfHTw&#10;Ba6hb2MvivTY7u4bZFEZeXPoOK8S8banB8SPjHrF5og+0afo+hSRXF8g/ds4kzsDdDwe1YumweCo&#10;/wBmW8Lratfm8kMRk2m7EplGNv8AFjPp2r2ZZdh6qhWnFxcuVOMejlfXW9tr28ziVapCp7CnJNXd&#10;nLyUXbz3ep9PeMPiR4Y+H9rFc+ItbtNIgl+5JcvgN9KbJ8S/C0Oj2erPrtmum3hIt7kyfJJgZOD9&#10;K+UfDNl4m1LxnoFlrviS00HUF0dyn9s2SXEMi7/+mh2hv1rb8XfDJPDOjeFNNvtfh8SWd5q00xe2&#10;RY4wxwSFCkgD2FQ8nw0JQpTq+830vZrXbS3T+b5EU8fVqqU4w0Ub2e9+Tm1187Wt8z6Q8I/FDwp4&#10;9uLmDw9r1nq01scTJbvkofeq3xK1jUdJsrBdM1fS9Jup59gbVCwWTj7q4715le6XY+Hf2oPC0el2&#10;0Onpc6LcNNFboI1kIKgEgdTjvWt+0ltx4P3Y/wCQkcZ/3K8+OEpfWqCp35Zq+tm92vR7HZGrU9nW&#10;VS14p7duW6+f/DnZ6x8ZPBfhXz4da8T6fZXNoEW5WSTHlswyM8d66nR9ZsfEGmW+o6bdR3ljcIJI&#10;p4jlXU9CK+ffAnhvSde+MHxUk1CxgvWjitkCzoHUAwHse/HWui/ZXunk8MeJLXfm3stZmt4E7Rxg&#10;LhRSxGBo06DnBvmioN3tb30np6Mz+szjXjTduVuUV391XuM8UeNvidrPxM1zw54KHhyG10qKF5H1&#10;hZS7mRc8bDV34b/GPWbrxrN4I8baZHp3iNYjcRXFqCLW4QHHybjnrVfw1rWn6R+0B4+a/v7WyDW9&#10;lt+0TLHu/dnpk81xPizUJPib8dHvvDCvPDoWkyI98qkI0wkyEU9Dwe1d1OjTqxVGdNKPs1LmtZp8&#10;qd2+t3pYKqcaspxm780UlutbaW+bZ7ddfGTwRZeJl8PT+JrCLWmO0WTSfvCfSpfEfxb8HeEdYt9K&#10;1nxFY6fqNwwWK2mfDuT0AFfMfw+8B3fxC8I3MU3j7StOEmpytJb3WnxLeo6yZIEjEPjPSup8SaNd&#10;fBnxRe+I/teleMbS8mV7vT7vyjcwMFA3R7iW6DoKqWVYSFZUfaNy102u9LWbjZde+2+pzxxtapSl&#10;VjFW3Xkut9bvTXoemeHfi1d6l8XPE/h28FpDoel6bDfR3QyGO9iDuPTGBXP/ABR/ap8LeDYdBm03&#10;XNNvIdQuVR5GYkLCH2yOMf3a8L+IWpajqnxc8Q6hZxSr4cudFs59XtogRKIGfKgY5GD1xXovxytf&#10;Ck3hv4eXmmWmnto39pWqibyk2KhkG4MccD1zXZTy3CxrYd1Ytqaiml35bu/m3r6fhw1sbX9hinSl&#10;rHnab7J6cvor+l0e7a18XPBvh3Q7LWdS8RWNnpd6oe3upJMJKpGQRVuz+I3hnUPDaeILbW7SbRXY&#10;Kt6r/uyScAZ+teGWTaRJ+03q0XiEWX9hLosf9mJchPsf3z9zPyZx6V57qdrZR2fxW/scufCbX1j5&#10;ezPkjrv8rt19K8+nlVCooq8k2oyvpa0pJW2+JX+dnoeosVU9pyu1lLlfduzfMvLTbtrc+pdM+M3g&#10;jWfEC6FZeJrC51djgWaSfOfwrs6+TfiVb+GV8C/DpPDgtTr/ANqh+zNa7Tc/dP8ArCPmx/vV9UaX&#10;5o0uzE/+v8lPMz/e2jP6152OwdLDwjUpX1clZ7+69/R/0zXC4idV2nbWKlp0v0fn+haooorxj0Qo&#10;oooAzde/49Iv+uyfzrSrN17/AI9Iv+uyfzrSp9BBRRRSGFFFFABRRRQB4l4z8cfEnUPileeFvBK+&#10;HoorOxS8kl1hZSW3MVwuyp/h/wDGTXE8dJ4H8dadDY+IJo2ltrqyBFrOqjLbdxz6VDp+sWGk/tKe&#10;IXvr62slbQ4QDcTLHn94emTzXAfFLUJfif8AGKB/CyPcx6DpN4LjUIgdqyNHlFVv4s47V9bRo060&#10;Y0J00o+z5ua1mna92+uulvM8WtKUHOrGb5lJJLo9UrW81fX5nut98avAum+IRoV14o0+DVy/l/Y3&#10;k+fd6dK3bXxhot7qF/Ywanby3dhGst1CrZaFWGQW9iBmvlvS18G3H7MupyambY+IzExnaQL9uFzx&#10;nb/H+XvWVc6lqHwv1fw9f6hG6v4stRZTOfvbQgRM++GpvJqU+anTcudXSvb3mlfTytfv011KWNkr&#10;Tlblf3pcyi7/AH3volZ+p9XwfEbwzdaK+rxa3aSaYj+W10r5QN6Z9ayNU+OXgHRVVr7xXp1srYwX&#10;l9enavmXw94ffwfrmn/C87pDP4gjv2jbnNttwfwya7z4Y+DdEu/FXxJFzp9vd+XD5SrMgdUVd2No&#10;I4P0qauV4SgpVJSk4pXVrK8bpfq/uCOLqztBJKV0n5NqUl66JX87npXjT4qXOj+IvCltpAtb3TdY&#10;dQbgknKlsZUit7xZ8XvBngS+jsvEHiOx0q6kwViuJMMc9K+ZvBNxJJpfwvi8zeIZwkW45wPOPFdV&#10;8Lf+EcudW+Ih8a/ZW1cX1wMaptyINx2eXv8A6VdbLKNJPmu1C97fFL3rLvt10D6zU52tE3yryT96&#10;7+dtD3vXfiN4Z8M6DFrWqa1aWWlSgFLuV/kbPoaf4b+IHhzxhosmr6LrFrqWmRkh7qB8ouOuTXyz&#10;8NvE2oWfhvR/DEJt7Sx1R5prDVNaiWWKGNZCCCknBzniuU1eTV9K8J/FCxtdYTVfKVjNPptuII/9&#10;YuSiJx+IqlkVOTlT57SurPpZyUdVbRp/3t1sTLHThyzaurO9vLm2d9ny6aPfc99+IH7TejWcdkng&#10;3V9L126a/htLqIMzGIM4U9Mc9a9j8RDVW0W7GiNarquw/ZzeBjFu7btvOPpXyr8YV8Hw+Evh1/Yg&#10;sVvWurQ5s9m4ncm7zNvfOevvX1V4i8QWPhbRbzVdSnW3srWMySyMeABXn47D0aNKi6EHdyktd3Zx&#10;tt/XQeDrVq2JnGo01yQaS2XM5/jovuPnPx98Svjj8PLjSoLoeDdUvNRnEUFhYpP57jI3MAT0AOTX&#10;Z6D8XvEknxP1Twpqltp+LHSnvGktw2TKpHHJ6c1z/wAHb2w8feML34j+ItZ05TI5t9IsXukzbIuV&#10;L9erDBrOsLiKb9prxa6SLKjaFOQysCCNy969apTpSU6NSjFThCTbSt72mn/bv536HJBuMo1adVuL&#10;qU4q7vdc1m/SWy8td2B+LvxftfDV74xntvC8/hm1unje1gWb7X5YcLnk7c819A+C/FVp448L6drl&#10;jk2t7H5ibuvXB/UGvmrwD8IPGvxG8G3FndePIo/CU+oTGTSY9OXzCocHb5uc19QaDodn4b0e00yw&#10;iEFnbII4417CvPzdYWC9nT5edS+ymko22ldK7v2+83y6VedpyvytO/M07u+nLZ6K197dDQooor5g&#10;90KKKKACiiigDz7xB/yVjSv+wZL/AOh111r92uR8Qf8AJWNK/wCwZL/6HXXWv3abEXaKKKQyaiii&#10;gAooooAKKKKAEqKSpaikoAzbz7prQsP+POL6VQvB8pq/Y/8AHnF9KALFFFFABRRRQAVyfjX4UeEf&#10;iN5f/CS6BaauY/uG4U5H5EV1lFaU6k6MlOnJprqtGTKMZxcJK6fQ49vhzpWh+BtQ8PeGdPttJgmh&#10;ZI4owQgYjGT3rjfh9+zj4Z0fT7K58Q6Dp2oeIreV5BfKGYjJ4xz6e1exUV1xx2JhGSjN+87t3d38&#10;zCWHpTUYuKtG9l01t0+Sscv40+GPhX4iwRQ+JNDtdXji+4twp+X6YIqPTfhT4R0jS7HTbPQbSCxs&#10;ZWmtoFB2xOerDJ611lFYLE14wVNTfKtbXdr+ho6VOUudxV7WvbW3b0MmfwrpF1r1trcthC+q20TQ&#10;Q3ZHzoh6qPY07WvDOl+JPs39p2MV79mfzIfNGdjYxkVqUVn7Saaab028vQvlWum5kWHhLR9L1DUL&#10;+00+GC81DaLqZB8020bRu+g4p3h/wrpPhWK5j0mwhsI7mY3EywjAeQ9WPvxWrRQ6k2mnJ9Pw2+7o&#10;LkjdOxwni74GeAvHurHU/EHhex1W/ICm4nVtxAGAODXTeG/C+k+EdMj07RrCHT7JPuwwjAFatFaS&#10;xFadNUpTbitld2XyJVGmpuqormfW2v3nAap8A/h7rWvf21e+FLC41TcH+1MrBtwOc8Gpbz4HeA9Q&#10;8TL4hufDFjNrSuJBeOGL7h0PXHau6orRY3FK1qstFbd7dvTyIlh6Mm3KCd9XotX3ZhxeCdCh1e+1&#10;SPS7ddQvoRb3NwF+aWMdFPsM1l3Hwh8G3XhU+G5fD1nJoRbebFlPl7sk56+pNdhRWSr1o2am9LdX&#10;02+7p2NPZw/lXX8d/v69zjNc+DXgnxLolhpGp+HLO802xQR21vIp2xKBgAc5rH8dfCO2uvhn/wAI&#10;p4Vs7PSrZZo3SDBWMKGyw7mvS6K1jjMRFx99tJ3s22r97CjSpxkpxik0rXt07eh574K+B/hDwjc2&#10;uqweHrGDX0jCyX0YJYt3PJ9a9CoorKtXq4iXPVk2/MVKjToR5aat/XUKKKKwNgooooAzde/49Iv+&#10;uyfzrSrN17/j0i/67J/OtKn0EFFFFIYUUUUAFFFFAHD+Mvgj4F+IWpLqHiLwzY6teqoQTzqdwUdB&#10;wRXQ+GfCOj+DdMXT9F06HTrJekMK4Fa9FdEsRWnTVGU24rZXdl8tjH2NNTdVRXM+ttfvOEuvgX4B&#10;vPEw8Qz+FrCTWd/m/bCp37vXrit/X/BGg+KZLJ9W0u3v2sm325mXPlHjkfkK3KKbxNeTi3N+7tq9&#10;PTsHsaa5rRXvb6b+vcw5PBOhTeJo/ET6XbtrccXkJfFf3gTOdufTNSaf4R0bSri+ntNOht5b7/j5&#10;dBzL16/ma2KKzdWo1yuTta2/Tt6F8kb3t5/Pa/3HM2vw08L2K2KwaJaxLYtutgqn90c5yOfWqHi7&#10;4L+B/Hupx6j4g8NWWqXseAs06ncMdOhrtaK0jiq8J+0jUal3u76kypU5pxlFNPfQ5bxH8L/Cni7R&#10;7bS9Y0K0v9PtseTbyKdqY6Ywadovwx8K+HbW4ttN0O0tILiLyZUjU4dP7p56V09FL6xW5PZ875e1&#10;3YPZU+ZS5Vdbadjz7T/gB8O9KctaeEtPgYyrPlVP3wchuvUGut8SeGdL8XaTPpes2UWoafOu2W3m&#10;BKsPQ1qUUTxNepJTnNtrZtvQUaNOnfkilffTf+rv7zylf2V/hNG6OvgXS1ZSCpCtwR0/irsNL+Gv&#10;hjRb5ryx0W1trpoDamVFO4xHkp16V01Fa1MdiqytUqyl6tv9TOnhcPSd6dOKfkkttiho2h2Hh+z+&#10;y6bax2dvvL+XGMDcepq/RRXJKTk7yd2dKioqyWgUUUVIwooooAKKKKAPPvEH/JWNK/7Bkv8A6HXX&#10;Wv3a5LxB/wAlX0v/ALBkv/oddda9BTEXKKXFFIZLRRRQAUUUUAFFFFACVG44qWmMKAM+6TcDS2+q&#10;2lvAqTTJAV4/eMFz9KnmjzWTfaZDdf66FJcdN4zQBo/8JBpn/P8A23/f0f40f8JBpn/QQtv+/q/4&#10;1zknh2y/584f++BUX/COWX/PnD/3wKAOo/4SDTP+ghbf9/V/xo/4SDTP+ghbf9/V/wAa5b/hG7L/&#10;AJ84f++BR/wjdl/z5w/98CgDqf8AhINM/wCghbf9/V/xo/4SDTP+ghbf9/V/xrlv+Ebsv+fOH/vg&#10;Uf8ACN2X/PnD/wB8CgDqf+Eg0z/oIW3/AH9X/Gj/AISDTP8AoIW3/f1f8a5b/hG7L/nzh/74FH/C&#10;N2X/AD5w/wDfAoA6n/hINM/6CFt/39X/ABo/4SDTP+ghbf8Af1f8a5b/AIRuy/584f8AvgUf8I3Z&#10;f8+cP/fAoA6n/hINM/6CFt/39X/Gj/hINM/6CFt/39X/ABrlv+Ebsv8Anzh/74FH/CN2X/PnD/3w&#10;KAOp/wCEg0z/AKCFt/39X/Gj/hINM/6CFt/39X/GuW/4Ruy/584f++BR/wAI3Zf8+cP/AHwKAOp/&#10;4SDTP+ghbf8Af1f8aP8AhINM/wCghbf9/V/xrlv+Ebsv+fOH/vgUf8I3Zf8APnD/AN8CgDqf+Eg0&#10;z/oIW3/f1f8AGj/hINM/6CFt/wB/V/xrlv8AhG7L/nzh/wC+BR/wjdl/z5w/98CgDqf+Eg0z/oIW&#10;3/f1f8aP+Eg0z/oIW3/f1f8AGuW/4Ruy/wCfOH/vgUf8I3Zf8+cP/fAoA6n/AISDTP8AoIW3/f1f&#10;8aP+Eg0z/oIW3/f1f8a5b/hG7L/nzh/74FH/AAjdl/z5w/8AfAoA6n/hINM/6CFt/wB/V/xo/wCE&#10;g0z/AKCFt/39X/GuW/4Ruy/584f++BR/wjdl/wA+cP8A3wKAOp/4SDTP+ghbf9/V/wAaP+Eg0z/o&#10;IW3/AH9X/GuW/wCEbsv+fOH/AL4FH/CN2X/PnD/3wKAOp/4SDTP+ghbf9/V/xo/4SDTP+ghbf9/V&#10;/wAa5b/hG7L/AJ84f++BR/wjdl/z5w/98CgDZ1rXNOktYwt/bsfNQ8SA960P+Eg0z/oIW3/f1f8A&#10;GuX/AOEcsv8Anzh/74FJ/wAI3Zf8+cP/AHwKAOp/4SDTP+ghbf8Af1f8aP8AhINM/wCghbf9/V/x&#10;rlv+Ebsv+fOH/vgUf8I3Zf8APnD/AN8CgDqf+Eg0z/oIW3/f1f8AGj/hINM/6CFt/wB/V/xrlv8A&#10;hG7L/nzh/wC+BR/wjdl/z5w/98CgDqf+Eg0z/oIW3/f1f8aP+Eg0z/oIW3/f1f8AGuW/4Ruy/wCf&#10;OH/vgUf8I3Zf8+cP/fAoA6n/AISDTP8AoIW3/f1f8aP+Eg0z/oIW3/f1f8a5b/hG7L/nzh/74FH/&#10;AAjdl/z5w/8AfAoA6n/hINM/6CFt/wB/V/xo/wCEg0z/AKCFt/39X/GuW/4Ruy/584f++BR/wjdl&#10;/wA+cP8A3wKAOp/4SDTP+ghbf9/V/wAaP+Eg0z/oIW3/AH9X/GuW/wCEbsv+fOH/AL4FH/CN2X/P&#10;nD/3wKAOp/4SDTP+ghbf9/V/xo/4SDTP+ghbf9/V/wAa5b/hG7L/AJ84f++BR/wjdl/z5w/98CgD&#10;qf8AhINM/wCghbf9/V/xo/4SDTP+ghbf9/V/xrlv+Ebsv+fOH/vgUf8ACN2X/PnD/wB8CgDqf+Eg&#10;0z/oIW3/AH9X/Gj/AISDTP8AoIW3/f1f8a5b/hG7L/nzh/74FH/CN2X/AD5w/wDfAoA6n/hINM/6&#10;CFt/39X/ABo/4SDTP+ghbf8Af1f8a5b/AIRuy/584f8AvgUf8I3Zf8+cP/fAoA6n/hINM/6CFt/3&#10;9X/Gj/hINM/6CFt/39X/ABrlv+Ebsv8Anzh/74FH/CN2X/PnD/3wKAOp/wCEg0z/AKCFt/39X/Gj&#10;/hINM/6CFt/39X/GuW/4Ruy/584f++BR/wAI3Zf8+cP/AHwKAOp/4SDTP+ghbf8Af1f8aP8AhINM&#10;/wCghbf9/V/xrlv+Ebsv+fOH/vgUf8I3Zf8APnD/AN8CgDqf+Eg0z/oIW3/f1f8AGj+39NPS/t/+&#10;/orlx4csv+fOH/vgVPH4esh/y5w/98CgDP1CaPUPifYTQOJYo9OkQupyMls12NuvSubhsY7Xxfar&#10;FGsa/ZG+VRgda6uJNtNiRKvSilopDH0UUUAFFFFABRRRQAUjUUUARsKryKPSiigCFlGelN8tfSii&#10;gBuxfSjYPSiiqANo9KNo9KKKADaPSjaPSiigA2j0o2j0oooANo9KNo9KKKADaPSjaPSiigA2j0o2&#10;j0oooANo9KNo9KKKADaPSjaPSiigA2j0o2j0oooANg9KNo9KKKADYPSjaPSiigA2j0o2D0oooANo&#10;9KNo9KKKADaPSjaPSiigA2j0o2j0oooANo9KNo9KKKADaPSjaPSiigA2j0o2j0oooANo9KNo9KKK&#10;ADaPSjaPSiigA2j0o2j0oooANo9KNo9KKKADaPSjaPSiigA2j0o2D0oooANo9KNo9KKKADYPSjYv&#10;pRRQA7YuelOVR6UUUgM1lH/CZWvH/Lm3866FaKKGJElFFFIZ/9lQSwECLQAUAAYACAAAACEAu+Oh&#10;XhMBAABGAgAAEwAAAAAAAAAAAAAAAAAAAAAAW0NvbnRlbnRfVHlwZXNdLnhtbFBLAQItABQABgAI&#10;AAAAIQA4/SH/1gAAAJQBAAALAAAAAAAAAAAAAAAAAEQBAABfcmVscy8ucmVsc1BLAQItABQABgAI&#10;AAAAIQCRWalwZQQAADUcAAAOAAAAAAAAAAAAAAAAAEMCAABkcnMvZTJvRG9jLnhtbFBLAQItABQA&#10;BgAIAAAAIQDme/c0xwAAAKUBAAAZAAAAAAAAAAAAAAAAANQGAABkcnMvX3JlbHMvZTJvRG9jLnht&#10;bC5yZWxzUEsBAi0AFAAGAAgAAAAhACHfLe7cAAAABQEAAA8AAAAAAAAAAAAAAAAA0gcAAGRycy9k&#10;b3ducmV2LnhtbFBLAQItAAoAAAAAAAAAIQD0nnuGS14AAEteAAAUAAAAAAAAAAAAAAAAANsIAABk&#10;cnMvbWVkaWEvaW1hZ2UxLnBuZ1BLAQItAAoAAAAAAAAAIQCwBvB4bZAAAG2QAAAUAAAAAAAAAAAA&#10;AAAAAFhnAABkcnMvbWVkaWEvaW1hZ2UyLmpwZ1BLBQYAAAAABwAHAL4BAAD39wAAAAA=&#10;">
                <v:rect id="Rectangle 585" o:spid="_x0000_s1093" style="position:absolute;left:1343;width:1413;height:19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DgkcYA&#10;AADcAAAADwAAAGRycy9kb3ducmV2LnhtbESPQWvCQBSE7wX/w/KE3ppNC0qM2QTRFj22KtjeHtln&#10;Epp9G7Jbk/rruwXB4zAz3zBZMZpWXKh3jWUFz1EMgri0uuFKwfHw9pSAcB5ZY2uZFPySgyKfPGSY&#10;ajvwB132vhIBwi5FBbX3XSqlK2sy6CLbEQfvbHuDPsi+krrHIcBNK1/ieC4NNhwWauxoXVP5vf8x&#10;CrZJt/rc2etQta9f29P7abE5LLxSj9NxtQThafT38K290wpmyQz+z4Qj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DgkcYAAADcAAAADwAAAAAAAAAAAAAAAACYAgAAZHJz&#10;L2Rvd25yZXYueG1sUEsFBgAAAAAEAAQA9QAAAIsDAAAAAA==&#10;" filled="f" stroked="f">
                  <v:textbox inset="0,0,0,0">
                    <w:txbxContent>
                      <w:p w:rsidR="00F72382" w:rsidRDefault="00D35F37">
                        <w:pPr>
                          <w:spacing w:after="0" w:line="276" w:lineRule="auto"/>
                          <w:ind w:left="0" w:right="0" w:firstLine="0"/>
                          <w:jc w:val="left"/>
                        </w:pPr>
                        <w:r>
                          <w:t xml:space="preserve">$ </w:t>
                        </w:r>
                      </w:p>
                    </w:txbxContent>
                  </v:textbox>
                </v:rect>
                <v:rect id="Rectangle 586" o:spid="_x0000_s1094" style="position:absolute;left:2402;width:947;height:19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J+5sUA&#10;AADcAAAADwAAAGRycy9kb3ducmV2LnhtbESPT4vCMBTE78J+h/AWvGmqoNRqFNl10aN/FtTbo3m2&#10;xealNFlb/fRGEPY4zMxvmNmiNaW4Ue0KywoG/QgEcWp1wZmC38NPLwbhPLLG0jIpuJODxfyjM8NE&#10;24Z3dNv7TAQIuwQV5N5XiZQuzcmg69uKOHgXWxv0QdaZ1DU2AW5KOYyisTRYcFjIsaKvnNLr/s8o&#10;WMfV8rSxjyYrV+f1cXucfB8mXqnuZ7ucgvDU+v/wu73RCkbx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wn7mxQAAANwAAAAPAAAAAAAAAAAAAAAAAJgCAABkcnMv&#10;ZG93bnJldi54bWxQSwUGAAAAAAQABAD1AAAAigMAAAAA&#10;" filled="f" stroked="f">
                  <v:textbox inset="0,0,0,0">
                    <w:txbxContent>
                      <w:p w:rsidR="00F72382" w:rsidRDefault="00D35F37">
                        <w:pPr>
                          <w:spacing w:after="0" w:line="276" w:lineRule="auto"/>
                          <w:ind w:left="0" w:right="0" w:firstLine="0"/>
                          <w:jc w:val="left"/>
                        </w:pPr>
                        <w:proofErr w:type="gramStart"/>
                        <w:r>
                          <w:t>g</w:t>
                        </w:r>
                        <w:proofErr w:type="gramEnd"/>
                      </w:p>
                    </w:txbxContent>
                  </v:textbox>
                </v:rect>
                <v:rect id="Rectangle 587" o:spid="_x0000_s1095" style="position:absolute;left:3109;width:14459;height:19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7bfcYA&#10;AADcAAAADwAAAGRycy9kb3ducmV2LnhtbESPT2vCQBTE74V+h+UVvNWNBW2M2Yj0D3qsUVBvj+wz&#10;CWbfhuzWxH76bqHgcZiZ3zDpcjCNuFLnassKJuMIBHFhdc2lgv3u8zkG4TyyxsYyKbiRg2X2+JBi&#10;om3PW7rmvhQBwi5BBZX3bSKlKyoy6Ma2JQ7e2XYGfZBdKXWHfYCbRr5E0UwarDksVNjSW0XFJf82&#10;CtZxuzpu7E9fNh+n9eHrMH/fzb1So6dhtQDhafD38H97oxVM41f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7bfcYAAADcAAAADwAAAAAAAAAAAAAAAACYAgAAZHJz&#10;L2Rvd25yZXYueG1sUEsFBgAAAAAEAAQA9QAAAIsDAAAAAA==&#10;" filled="f" stroked="f">
                  <v:textbox inset="0,0,0,0">
                    <w:txbxContent>
                      <w:p w:rsidR="00F72382" w:rsidRDefault="00D35F37">
                        <w:pPr>
                          <w:spacing w:after="0" w:line="276" w:lineRule="auto"/>
                          <w:ind w:left="0" w:right="0" w:firstLine="0"/>
                          <w:jc w:val="left"/>
                        </w:pPr>
                        <w:proofErr w:type="spellStart"/>
                        <w:proofErr w:type="gramStart"/>
                        <w:r>
                          <w:t>it</w:t>
                        </w:r>
                        <w:proofErr w:type="spellEnd"/>
                        <w:proofErr w:type="gramEnd"/>
                        <w:r>
                          <w:t xml:space="preserve"> </w:t>
                        </w:r>
                        <w:proofErr w:type="spellStart"/>
                        <w:r>
                          <w:t>remote</w:t>
                        </w:r>
                        <w:proofErr w:type="spellEnd"/>
                        <w:r>
                          <w:t xml:space="preserve"> </w:t>
                        </w:r>
                        <w:proofErr w:type="spellStart"/>
                        <w:r>
                          <w:t>add</w:t>
                        </w:r>
                        <w:proofErr w:type="spellEnd"/>
                        <w:r>
                          <w:t xml:space="preserve"> </w:t>
                        </w:r>
                        <w:proofErr w:type="spellStart"/>
                        <w:r>
                          <w:t>origin</w:t>
                        </w:r>
                        <w:proofErr w:type="spellEnd"/>
                      </w:p>
                    </w:txbxContent>
                  </v:textbox>
                </v:rect>
                <v:rect id="Rectangle 588" o:spid="_x0000_s1096" style="position:absolute;left:13980;width:473;height:19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FPD8EA&#10;AADcAAAADwAAAGRycy9kb3ducmV2LnhtbERPy4rCMBTdC/5DuII7TRWU2jGK+ECXjgo6u0tzpy3T&#10;3JQm2urXm8WAy8N5z5etKcWDaldYVjAaRiCIU6sLzhRczrtBDMJ5ZI2lZVLwJAfLRbczx0Tbhr/p&#10;cfKZCCHsElSQe18lUro0J4NuaCviwP3a2qAPsM6krrEJ4aaU4yiaSoMFh4YcK1rnlP6d7kbBPq5W&#10;t4N9NVm5/dlfj9fZ5jzzSvV77eoLhKfWf8T/7oNWMInD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cRTw/BAAAA3AAAAA8AAAAAAAAAAAAAAAAAmAIAAGRycy9kb3du&#10;cmV2LnhtbFBLBQYAAAAABAAEAPUAAACGAwAAAAA=&#10;" filled="f" stroked="f">
                  <v:textbox inset="0,0,0,0">
                    <w:txbxContent>
                      <w:p w:rsidR="00F72382" w:rsidRDefault="00D35F37">
                        <w:pPr>
                          <w:spacing w:after="0" w:line="276" w:lineRule="auto"/>
                          <w:ind w:left="0" w:right="0" w:firstLine="0"/>
                          <w:jc w:val="left"/>
                        </w:pPr>
                        <w:r>
                          <w:t xml:space="preserve"> </w:t>
                        </w:r>
                      </w:p>
                    </w:txbxContent>
                  </v:textbox>
                </v:rect>
                <v:rect id="Rectangle 589" o:spid="_x0000_s1097" style="position:absolute;left:14333;width:473;height:19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3qlMUA&#10;AADcAAAADwAAAGRycy9kb3ducmV2LnhtbESPT2vCQBTE74LfYXmCN90oWJLoKuIf9Gi1YL09sq9J&#10;aPZtyK4m9tO7hUKPw8z8hlmsOlOJBzWutKxgMo5AEGdWl5wr+LjsRzEI55E1VpZJwZMcrJb93gJT&#10;bVt+p8fZ5yJA2KWooPC+TqV0WUEG3djWxMH7so1BH2STS91gG+CmktMoepMGSw4LBda0KSj7Pt+N&#10;gkNcrz+P9qfNq93tcD1dk+0l8UoNB916DsJT5//Df+2jVjCLE/g9E4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XeqUxQAAANwAAAAPAAAAAAAAAAAAAAAAAJgCAABkcnMv&#10;ZG93bnJldi54bWxQSwUGAAAAAAQABAD1AAAAigMAAAAA&#10;" filled="f" stroked="f">
                  <v:textbox inset="0,0,0,0">
                    <w:txbxContent>
                      <w:p w:rsidR="00F72382" w:rsidRDefault="00D35F37">
                        <w:pPr>
                          <w:spacing w:after="0" w:line="276" w:lineRule="auto"/>
                          <w:ind w:left="0" w:right="0" w:firstLine="0"/>
                          <w:jc w:val="left"/>
                        </w:pPr>
                        <w:r>
                          <w:t>[</w:t>
                        </w:r>
                      </w:p>
                    </w:txbxContent>
                  </v:textbox>
                </v:rect>
                <v:rect id="Rectangle 590" o:spid="_x0000_s1098" style="position:absolute;left:14686;width:6952;height:19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7V1MEA&#10;AADcAAAADwAAAGRycy9kb3ducmV2LnhtbERPy4rCMBTdC/5DuII7TRUU2zGK+ECXjgo6u0tzpy3T&#10;3JQm2urXm8WAy8N5z5etKcWDaldYVjAaRiCIU6sLzhRczrvBDITzyBpLy6TgSQ6Wi25njom2DX/T&#10;4+QzEULYJagg975KpHRpTgbd0FbEgfu1tUEfYJ1JXWMTwk0px1E0lQYLDg05VrTOKf073Y2C/axa&#10;3Q721WTl9md/PV7jzTn2SvV77eoLhKfWf8T/7oNWMInD/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y+1dTBAAAA3AAAAA8AAAAAAAAAAAAAAAAAmAIAAGRycy9kb3du&#10;cmV2LnhtbFBLBQYAAAAABAAEAPUAAACGAwAAAAA=&#10;" filled="f" stroked="f">
                  <v:textbox inset="0,0,0,0">
                    <w:txbxContent>
                      <w:p w:rsidR="00F72382" w:rsidRDefault="00D35F37">
                        <w:pPr>
                          <w:spacing w:after="0" w:line="276" w:lineRule="auto"/>
                          <w:ind w:left="0" w:right="0" w:firstLine="0"/>
                          <w:jc w:val="left"/>
                        </w:pPr>
                        <w:proofErr w:type="gramStart"/>
                        <w:r>
                          <w:t>web</w:t>
                        </w:r>
                        <w:proofErr w:type="gramEnd"/>
                        <w:r>
                          <w:t xml:space="preserve"> URL</w:t>
                        </w:r>
                      </w:p>
                    </w:txbxContent>
                  </v:textbox>
                </v:rect>
                <v:rect id="Rectangle 591" o:spid="_x0000_s1099" style="position:absolute;left:19909;width:473;height:19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wT8QA&#10;AADcAAAADwAAAGRycy9kb3ducmV2LnhtbESPQYvCMBSE74L/ITxhb5q64GKrUcRV9OiqoN4ezbMt&#10;Ni+liba7v94sCB6HmfmGmc5bU4oH1a6wrGA4iEAQp1YXnCk4Htb9MQjnkTWWlknBLzmYz7qdKSba&#10;NvxDj73PRICwS1BB7n2VSOnSnAy6ga2Ig3e1tUEfZJ1JXWMT4KaUn1H0JQ0WHBZyrGiZU3rb342C&#10;zbhanLf2r8nK1WVz2p3i70PslfrotYsJCE+tf4df7a1WMIq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ycE/EAAAA3AAAAA8AAAAAAAAAAAAAAAAAmAIAAGRycy9k&#10;b3ducmV2LnhtbFBLBQYAAAAABAAEAPUAAACJAwAAAAA=&#10;" filled="f" stroked="f">
                  <v:textbox inset="0,0,0,0">
                    <w:txbxContent>
                      <w:p w:rsidR="00F72382" w:rsidRDefault="00D35F37">
                        <w:pPr>
                          <w:spacing w:after="0" w:line="276" w:lineRule="auto"/>
                          <w:ind w:left="0" w:right="0" w:firstLine="0"/>
                          <w:jc w:val="left"/>
                        </w:pPr>
                        <w:r>
                          <w:t xml:space="preserve"> </w:t>
                        </w:r>
                      </w:p>
                    </w:txbxContent>
                  </v:textbox>
                </v:rect>
                <v:rect id="Rectangle 592" o:spid="_x0000_s1100" style="position:absolute;left:20262;width:11085;height:19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DuOMYA&#10;AADcAAAADwAAAGRycy9kb3ducmV2LnhtbESPQWvCQBSE7wX/w/KE3uqmAYuJriJaSY5tFGxvj+wz&#10;Cc2+DdmtSfvruwXB4zAz3zCrzWhacaXeNZYVPM8iEMSl1Q1XCk7Hw9MChPPIGlvLpOCHHGzWk4cV&#10;ptoO/E7XwlciQNilqKD2vkuldGVNBt3MdsTBu9jeoA+yr6TucQhw08o4il6kwYbDQo0d7Woqv4pv&#10;oyBbdNuP3P4OVfv6mZ3fzsn+mHilHqfjdgnC0+jv4Vs71wrmS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DuOMYAAADcAAAADwAAAAAAAAAAAAAAAACYAgAAZHJz&#10;L2Rvd25yZXYueG1sUEsFBgAAAAAEAAQA9QAAAIsDAAAAAA==&#10;" filled="f" stroked="f">
                  <v:textbox inset="0,0,0,0">
                    <w:txbxContent>
                      <w:p w:rsidR="00F72382" w:rsidRDefault="00D35F37">
                        <w:pPr>
                          <w:spacing w:after="0" w:line="276" w:lineRule="auto"/>
                          <w:ind w:left="0" w:right="0" w:firstLine="0"/>
                          <w:jc w:val="left"/>
                        </w:pPr>
                        <w:proofErr w:type="gramStart"/>
                        <w:r>
                          <w:t>del</w:t>
                        </w:r>
                        <w:proofErr w:type="gramEnd"/>
                        <w:r>
                          <w:t xml:space="preserve"> repositorio]</w:t>
                        </w:r>
                      </w:p>
                    </w:txbxContent>
                  </v:textbox>
                </v:rect>
                <v:rect id="Rectangle 593" o:spid="_x0000_s1101" style="position:absolute;left:28592;width:473;height:19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xLo8UA&#10;AADcAAAADwAAAGRycy9kb3ducmV2LnhtbESPT2vCQBTE74V+h+UVvNWNlYqJriJV0WP9A+rtkX0m&#10;wezbkF1N6qd3C4LHYWZ+w4ynrSnFjWpXWFbQ60YgiFOrC84U7HfLzyEI55E1lpZJwR85mE7e38aY&#10;aNvwhm5bn4kAYZeggtz7KpHSpTkZdF1bEQfvbGuDPsg6k7rGJsBNKb+iaCANFhwWcqzoJ6f0sr0a&#10;BathNTuu7b3JysVpdfg9xPNd7JXqfLSzEQhPrX+Fn+21VvAd9+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bEujxQAAANwAAAAPAAAAAAAAAAAAAAAAAJgCAABkcnMv&#10;ZG93bnJldi54bWxQSwUGAAAAAAQABAD1AAAAigMAAAAA&#10;" filled="f" stroked="f">
                  <v:textbox inset="0,0,0,0">
                    <w:txbxContent>
                      <w:p w:rsidR="00F72382" w:rsidRDefault="00D35F37">
                        <w:pPr>
                          <w:spacing w:after="0" w:line="276" w:lineRule="auto"/>
                          <w:ind w:left="0" w:right="0" w:firstLine="0"/>
                          <w:jc w:val="left"/>
                        </w:pPr>
                        <w:r>
                          <w:t xml:space="preserve"> </w:t>
                        </w:r>
                      </w:p>
                    </w:txbxContent>
                  </v:textbox>
                </v:rect>
                <v:rect id="Rectangle 594" o:spid="_x0000_s1102" style="position:absolute;left:50937;top:4004;width:518;height:20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XT18UA&#10;AADcAAAADwAAAGRycy9kb3ducmV2LnhtbESPT2vCQBTE74V+h+UVvNWNxYqJriJV0WP9A+rtkX0m&#10;wezbkF1N6qd3C4LHYWZ+w4ynrSnFjWpXWFbQ60YgiFOrC84U7HfLzyEI55E1lpZJwR85mE7e38aY&#10;aNvwhm5bn4kAYZeggtz7KpHSpTkZdF1bEQfvbGuDPsg6k7rGJsBNKb+iaCANFhwWcqzoJ6f0sr0a&#10;BathNTuu7b3JysVpdfg9xPNd7JXqfLSzEQhPrX+Fn+21VvAd9+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hdPXxQAAANwAAAAPAAAAAAAAAAAAAAAAAJgCAABkcnMv&#10;ZG93bnJldi54bWxQSwUGAAAAAAQABAD1AAAAigMAAAAA&#10;" filled="f" stroked="f">
                  <v:textbox inset="0,0,0,0">
                    <w:txbxContent>
                      <w:p w:rsidR="00F72382" w:rsidRDefault="00D35F37">
                        <w:pPr>
                          <w:spacing w:after="0" w:line="276" w:lineRule="auto"/>
                          <w:ind w:left="0" w:right="0" w:firstLine="0"/>
                          <w:jc w:val="left"/>
                        </w:pPr>
                        <w:r>
                          <w:rPr>
                            <w:sz w:val="22"/>
                          </w:rPr>
                          <w:t xml:space="preserve"> </w:t>
                        </w:r>
                      </w:p>
                    </w:txbxContent>
                  </v:textbox>
                </v:rect>
                <v:rect id="Rectangle 595" o:spid="_x0000_s1103" style="position:absolute;left:39400;top:18756;width:518;height:20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l2TMUA&#10;AADcAAAADwAAAGRycy9kb3ducmV2LnhtbESPT4vCMBTE78J+h/AWvGmq4GKrUWRX0aN/FtTbo3m2&#10;xealNNHW/fRGEPY4zMxvmOm8NaW4U+0KywoG/QgEcWp1wZmC38OqNwbhPLLG0jIpeJCD+eyjM8VE&#10;24Z3dN/7TAQIuwQV5N5XiZQuzcmg69uKOHgXWxv0QdaZ1DU2AW5KOYyiL2mw4LCQY0XfOaXX/c0o&#10;WI+rxWlj/5qsXJ7Xx+0x/jnEXqnuZ7uYgPDU+v/wu73RCkbxC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XZMxQAAANwAAAAPAAAAAAAAAAAAAAAAAJgCAABkcnMv&#10;ZG93bnJldi54bWxQSwUGAAAAAAQABAD1AAAAigMAAAAA&#10;" filled="f" stroked="f">
                  <v:textbox inset="0,0,0,0">
                    <w:txbxContent>
                      <w:p w:rsidR="00F72382" w:rsidRDefault="00D35F37">
                        <w:pPr>
                          <w:spacing w:after="0" w:line="276" w:lineRule="auto"/>
                          <w:ind w:left="0" w:right="0" w:firstLine="0"/>
                          <w:jc w:val="left"/>
                        </w:pPr>
                        <w:r>
                          <w:rPr>
                            <w:sz w:val="22"/>
                          </w:rPr>
                          <w:t xml:space="preserve"> </w:t>
                        </w:r>
                      </w:p>
                    </w:txbxContent>
                  </v:textbox>
                </v:rect>
                <v:rect id="Rectangle 596" o:spid="_x0000_s1104" style="position:absolute;left:25410;top:20341;width:518;height:20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voO8UA&#10;AADcAAAADwAAAGRycy9kb3ducmV2LnhtbESPT4vCMBTE78J+h/AWvGmqoNhqFNl10aN/FtTbo3m2&#10;xealNFlb/fRGEPY4zMxvmNmiNaW4Ue0KywoG/QgEcWp1wZmC38NPbwLCeWSNpWVScCcHi/lHZ4aJ&#10;tg3v6Lb3mQgQdgkqyL2vEildmpNB17cVcfAutjbog6wzqWtsAtyUchhFY2mw4LCQY0VfOaXX/Z9R&#10;sJ5Uy9PGPpqsXJ3Xx+0x/j7EXqnuZ7ucgvDU+v/wu73RCkbx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G+g7xQAAANwAAAAPAAAAAAAAAAAAAAAAAJgCAABkcnMv&#10;ZG93bnJldi54bWxQSwUGAAAAAAQABAD1AAAAigMAAAAA&#10;" filled="f" stroked="f">
                  <v:textbox inset="0,0,0,0">
                    <w:txbxContent>
                      <w:p w:rsidR="00F72382" w:rsidRDefault="00D35F37">
                        <w:pPr>
                          <w:spacing w:after="0" w:line="276" w:lineRule="auto"/>
                          <w:ind w:left="0" w:right="0" w:firstLine="0"/>
                          <w:jc w:val="left"/>
                        </w:pPr>
                        <w:r>
                          <w:rPr>
                            <w:sz w:val="22"/>
                          </w:rPr>
                          <w:t xml:space="preserve"> </w:t>
                        </w:r>
                      </w:p>
                    </w:txbxContent>
                  </v:textbox>
                </v:rect>
                <v:shape id="Picture 7873" o:spid="_x0000_s1105" type="#_x0000_t75" style="position:absolute;left:-32;top:1718;width:51085;height:3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qLy3HAAAA3QAAAA8AAABkcnMvZG93bnJldi54bWxEj0FrAjEUhO+C/yG8Qm81a1vquhpFpIUe&#10;quDqweNj89xs3bwsSdTtv28KBY/DzHzDzJe9bcWVfGgcKxiPMhDEldMN1woO+4+nHESIyBpbx6Tg&#10;hwIsF8PBHAvtbryjaxlrkSAcClRgYuwKKUNlyGIYuY44eSfnLcYkfS21x1uC21Y+Z9mbtNhwWjDY&#10;0dpQdS4vVoFrxtP4fZy+b8x6+5p/bc6X0h+UenzoVzMQkfp4D/+3P7WCST55gb836QnIx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lqLy3HAAAA3QAAAA8AAAAAAAAAAAAA&#10;AAAAnwIAAGRycy9kb3ducmV2LnhtbFBLBQYAAAAABAAEAPcAAACTAwAAAAA=&#10;">
                  <v:imagedata r:id="rId22" o:title=""/>
                </v:shape>
                <v:shape id="Picture 673" o:spid="_x0000_s1106" type="#_x0000_t75" style="position:absolute;left:11522;top:5653;width:28009;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Gb8rEAAAA3AAAAA8AAABkcnMvZG93bnJldi54bWxEj0FrAjEUhO9C/0N4BW+atYLKahRrKevR&#10;qgePz81zs3bzsmxSXf31Rih4HGbmG2a2aG0lLtT40rGCQT8BQZw7XXKhYL/77k1A+ICssXJMCm7k&#10;YTF/68ww1e7KP3TZhkJECPsUFZgQ6lRKnxuy6PuuJo7eyTUWQ5RNIXWD1wi3lfxIkpG0WHJcMFjT&#10;ylD+u/2zCo6fZXbHzCwH53Dw2eY8Xn2djkp139vlFESgNrzC/+21VjAaD+F5Jh4BO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VGb8rEAAAA3AAAAA8AAAAAAAAAAAAAAAAA&#10;nwIAAGRycy9kb3ducmV2LnhtbFBLBQYAAAAABAAEAPcAAACQAwAAAAA=&#10;">
                  <v:imagedata r:id="rId23" o:title=""/>
                </v:shape>
                <w10:anchorlock/>
              </v:group>
            </w:pict>
          </mc:Fallback>
        </mc:AlternateContent>
      </w:r>
    </w:p>
    <w:p w:rsidR="00F72382" w:rsidRDefault="00D35F37">
      <w:pPr>
        <w:numPr>
          <w:ilvl w:val="0"/>
          <w:numId w:val="3"/>
        </w:numPr>
        <w:ind w:hanging="360"/>
      </w:pPr>
      <w:r>
        <w:t xml:space="preserve">Ahora tendremos que obtener la rama y publicar los cambios: </w:t>
      </w:r>
    </w:p>
    <w:p w:rsidR="00F72382" w:rsidRDefault="00D35F37">
      <w:pPr>
        <w:ind w:left="385"/>
      </w:pPr>
      <w:r>
        <w:t xml:space="preserve">$ </w:t>
      </w:r>
      <w:proofErr w:type="spellStart"/>
      <w:proofErr w:type="gramStart"/>
      <w:r>
        <w:t>git</w:t>
      </w:r>
      <w:proofErr w:type="spellEnd"/>
      <w:proofErr w:type="gramEnd"/>
      <w:r>
        <w:t xml:space="preserve"> </w:t>
      </w:r>
      <w:proofErr w:type="spellStart"/>
      <w:r>
        <w:t>pull</w:t>
      </w:r>
      <w:proofErr w:type="spellEnd"/>
      <w:r>
        <w:t xml:space="preserve"> </w:t>
      </w:r>
      <w:proofErr w:type="spellStart"/>
      <w:r>
        <w:t>origin</w:t>
      </w:r>
      <w:proofErr w:type="spellEnd"/>
      <w:r>
        <w:t xml:space="preserve"> master [obtiene la rama externa de </w:t>
      </w:r>
      <w:proofErr w:type="spellStart"/>
      <w:r>
        <w:t>Github</w:t>
      </w:r>
      <w:proofErr w:type="spellEnd"/>
      <w:r>
        <w:t xml:space="preserve"> (master)] </w:t>
      </w:r>
    </w:p>
    <w:p w:rsidR="00F72382" w:rsidRDefault="00D35F37">
      <w:pPr>
        <w:ind w:left="385"/>
      </w:pPr>
      <w:r>
        <w:t xml:space="preserve">$ </w:t>
      </w:r>
      <w:proofErr w:type="spellStart"/>
      <w:proofErr w:type="gramStart"/>
      <w:r>
        <w:t>git</w:t>
      </w:r>
      <w:proofErr w:type="spellEnd"/>
      <w:proofErr w:type="gramEnd"/>
      <w:r>
        <w:t xml:space="preserve"> </w:t>
      </w:r>
      <w:proofErr w:type="spellStart"/>
      <w:r>
        <w:t>push</w:t>
      </w:r>
      <w:proofErr w:type="spellEnd"/>
      <w:r>
        <w:t xml:space="preserve"> </w:t>
      </w:r>
      <w:proofErr w:type="spellStart"/>
      <w:r>
        <w:t>origin</w:t>
      </w:r>
      <w:proofErr w:type="spellEnd"/>
      <w:r>
        <w:t xml:space="preserve"> master -f [publica el proyecto local (-f para forzar los cambios)] </w:t>
      </w:r>
    </w:p>
    <w:p w:rsidR="00F72382" w:rsidRDefault="00D35F37">
      <w:pPr>
        <w:spacing w:after="27" w:line="240" w:lineRule="auto"/>
        <w:ind w:left="1095" w:right="0" w:firstLine="0"/>
        <w:jc w:val="left"/>
      </w:pPr>
      <w:r>
        <w:t xml:space="preserve"> </w:t>
      </w:r>
    </w:p>
    <w:p w:rsidR="00F72382" w:rsidRDefault="00D35F37">
      <w:pPr>
        <w:numPr>
          <w:ilvl w:val="0"/>
          <w:numId w:val="3"/>
        </w:numPr>
        <w:ind w:hanging="360"/>
      </w:pPr>
      <w:r>
        <w:t xml:space="preserve">Repetir los pasos 4, 5 para actualizar los cambios realizados y el comando </w:t>
      </w:r>
      <w:proofErr w:type="spellStart"/>
      <w:r>
        <w:t>git</w:t>
      </w:r>
      <w:proofErr w:type="spellEnd"/>
      <w:r>
        <w:t xml:space="preserve"> </w:t>
      </w:r>
      <w:proofErr w:type="spellStart"/>
      <w:r>
        <w:t>push</w:t>
      </w:r>
      <w:proofErr w:type="spellEnd"/>
      <w:r>
        <w:t xml:space="preserve"> </w:t>
      </w:r>
      <w:proofErr w:type="spellStart"/>
      <w:r>
        <w:t>origin</w:t>
      </w:r>
      <w:proofErr w:type="spellEnd"/>
      <w:r>
        <w:t xml:space="preserve"> master. </w:t>
      </w:r>
    </w:p>
    <w:p w:rsidR="00F72382" w:rsidRDefault="00D35F37">
      <w:pPr>
        <w:spacing w:after="27" w:line="240" w:lineRule="auto"/>
        <w:ind w:left="15" w:right="0" w:firstLine="0"/>
        <w:jc w:val="left"/>
      </w:pPr>
      <w:r>
        <w:t xml:space="preserve"> </w:t>
      </w:r>
    </w:p>
    <w:p w:rsidR="00F72382" w:rsidRDefault="00D35F37">
      <w:pPr>
        <w:pStyle w:val="Ttulo1"/>
      </w:pPr>
      <w:r>
        <w:t xml:space="preserve">PREGUNTAS DE INVESTIGACIÓN: </w:t>
      </w:r>
    </w:p>
    <w:p w:rsidR="00F72382" w:rsidRDefault="00D35F37">
      <w:pPr>
        <w:numPr>
          <w:ilvl w:val="0"/>
          <w:numId w:val="4"/>
        </w:numPr>
        <w:spacing w:after="15" w:line="272" w:lineRule="auto"/>
        <w:ind w:right="3907" w:hanging="360"/>
        <w:jc w:val="left"/>
      </w:pPr>
      <w:r>
        <w:rPr>
          <w:color w:val="0431FF"/>
        </w:rPr>
        <w:t xml:space="preserve">¿Qué otro tipo de servicios en línea </w:t>
      </w:r>
      <w:r>
        <w:rPr>
          <w:color w:val="0431FF"/>
        </w:rPr>
        <w:t xml:space="preserve">(como GITHUB) existen? </w:t>
      </w:r>
    </w:p>
    <w:p w:rsidR="00F72382" w:rsidRDefault="00D35F37">
      <w:pPr>
        <w:spacing w:after="7" w:line="240" w:lineRule="auto"/>
        <w:ind w:left="375" w:right="0" w:firstLine="0"/>
        <w:jc w:val="left"/>
      </w:pPr>
      <w:r>
        <w:rPr>
          <w:rFonts w:ascii="Calibri" w:eastAsia="Calibri" w:hAnsi="Calibri" w:cs="Calibri"/>
          <w:sz w:val="24"/>
        </w:rPr>
        <w:t xml:space="preserve">         </w:t>
      </w:r>
      <w:r>
        <w:rPr>
          <w:color w:val="0431FF"/>
        </w:rPr>
        <w:t xml:space="preserve"> </w:t>
      </w:r>
    </w:p>
    <w:p w:rsidR="00F72382" w:rsidRDefault="00D35F37">
      <w:pPr>
        <w:numPr>
          <w:ilvl w:val="0"/>
          <w:numId w:val="4"/>
        </w:numPr>
        <w:spacing w:after="15" w:line="272" w:lineRule="auto"/>
        <w:ind w:right="3907" w:hanging="360"/>
        <w:jc w:val="left"/>
      </w:pPr>
      <w:proofErr w:type="gramStart"/>
      <w:r>
        <w:rPr>
          <w:color w:val="0431FF"/>
        </w:rPr>
        <w:t>¿</w:t>
      </w:r>
      <w:proofErr w:type="gramEnd"/>
      <w:r>
        <w:rPr>
          <w:color w:val="0431FF"/>
        </w:rPr>
        <w:t xml:space="preserve">Para qué sirve el archivo. </w:t>
      </w:r>
      <w:proofErr w:type="spellStart"/>
      <w:r>
        <w:rPr>
          <w:color w:val="0431FF"/>
        </w:rPr>
        <w:t>gitignore</w:t>
      </w:r>
      <w:proofErr w:type="spellEnd"/>
      <w:r>
        <w:rPr>
          <w:color w:val="0431FF"/>
        </w:rPr>
        <w:t xml:space="preserve"> y como se utiliza</w:t>
      </w:r>
      <w:proofErr w:type="gramStart"/>
      <w:r>
        <w:rPr>
          <w:color w:val="0431FF"/>
        </w:rPr>
        <w:t>?</w:t>
      </w:r>
      <w:proofErr w:type="gramEnd"/>
      <w:r>
        <w:rPr>
          <w:color w:val="0431FF"/>
        </w:rPr>
        <w:t xml:space="preserve"> 3. ¿Qué limitaciones tiene GITHUB? </w:t>
      </w:r>
    </w:p>
    <w:p w:rsidR="00F72382" w:rsidRDefault="00D35F37">
      <w:pPr>
        <w:spacing w:after="0" w:line="240" w:lineRule="auto"/>
        <w:ind w:left="375" w:right="0" w:firstLine="0"/>
        <w:jc w:val="left"/>
      </w:pPr>
      <w:r>
        <w:rPr>
          <w:rFonts w:ascii="Calibri" w:eastAsia="Calibri" w:hAnsi="Calibri" w:cs="Calibri"/>
          <w:sz w:val="24"/>
        </w:rPr>
        <w:t xml:space="preserve">        </w:t>
      </w:r>
      <w:r>
        <w:rPr>
          <w:color w:val="0431FF"/>
        </w:rPr>
        <w:t xml:space="preserve"> </w:t>
      </w:r>
    </w:p>
    <w:p w:rsidR="00F72382" w:rsidRDefault="00D35F37">
      <w:pPr>
        <w:numPr>
          <w:ilvl w:val="0"/>
          <w:numId w:val="5"/>
        </w:numPr>
        <w:spacing w:after="15" w:line="272" w:lineRule="auto"/>
        <w:ind w:right="2707" w:hanging="360"/>
        <w:jc w:val="left"/>
      </w:pPr>
      <w:r>
        <w:rPr>
          <w:color w:val="0431FF"/>
        </w:rPr>
        <w:lastRenderedPageBreak/>
        <w:t xml:space="preserve">¿Qué es una rama? </w:t>
      </w:r>
    </w:p>
    <w:p w:rsidR="00F72382" w:rsidRDefault="00D35F37">
      <w:pPr>
        <w:spacing w:after="38" w:line="240" w:lineRule="auto"/>
        <w:ind w:left="375" w:right="0" w:firstLine="0"/>
        <w:jc w:val="left"/>
      </w:pPr>
      <w:r>
        <w:rPr>
          <w:rFonts w:ascii="Calibri" w:eastAsia="Calibri" w:hAnsi="Calibri" w:cs="Calibri"/>
          <w:color w:val="51AFFF"/>
          <w:sz w:val="24"/>
        </w:rPr>
        <w:t xml:space="preserve">     </w:t>
      </w:r>
      <w:r>
        <w:rPr>
          <w:color w:val="0431FF"/>
        </w:rPr>
        <w:t xml:space="preserve"> </w:t>
      </w:r>
    </w:p>
    <w:p w:rsidR="00F72382" w:rsidRDefault="00D35F37">
      <w:pPr>
        <w:spacing w:after="27" w:line="240" w:lineRule="auto"/>
        <w:ind w:left="375" w:right="0" w:firstLine="0"/>
        <w:jc w:val="left"/>
      </w:pPr>
      <w:r>
        <w:rPr>
          <w:color w:val="0431FF"/>
        </w:rPr>
        <w:t xml:space="preserve"> </w:t>
      </w:r>
    </w:p>
    <w:p w:rsidR="00F72382" w:rsidRDefault="00D35F37">
      <w:pPr>
        <w:numPr>
          <w:ilvl w:val="0"/>
          <w:numId w:val="5"/>
        </w:numPr>
        <w:spacing w:after="15" w:line="272" w:lineRule="auto"/>
        <w:ind w:right="2707" w:hanging="360"/>
        <w:jc w:val="left"/>
      </w:pPr>
      <w:r>
        <w:rPr>
          <w:color w:val="0431FF"/>
        </w:rPr>
        <w:t xml:space="preserve">¿Con cuál nombre, comúnmente, se le denomina a la rama principal? </w:t>
      </w:r>
      <w:r>
        <w:rPr>
          <w:color w:val="51AFFF"/>
        </w:rPr>
        <w:t xml:space="preserve">     </w:t>
      </w:r>
      <w:r>
        <w:rPr>
          <w:color w:val="0431FF"/>
        </w:rPr>
        <w:t xml:space="preserve"> </w:t>
      </w:r>
    </w:p>
    <w:p w:rsidR="00F72382" w:rsidRDefault="00D35F37">
      <w:pPr>
        <w:numPr>
          <w:ilvl w:val="0"/>
          <w:numId w:val="5"/>
        </w:numPr>
        <w:spacing w:after="15" w:line="272" w:lineRule="auto"/>
        <w:ind w:right="2707" w:hanging="360"/>
        <w:jc w:val="left"/>
      </w:pPr>
      <w:r>
        <w:rPr>
          <w:color w:val="0431FF"/>
        </w:rPr>
        <w:t xml:space="preserve">¿Cuál es el link de su repositorio? </w:t>
      </w:r>
    </w:p>
    <w:p w:rsidR="00F72382" w:rsidRDefault="00D35F37">
      <w:pPr>
        <w:spacing w:after="27" w:line="240" w:lineRule="auto"/>
        <w:ind w:left="375" w:right="0" w:firstLine="0"/>
        <w:jc w:val="left"/>
      </w:pPr>
      <w:r>
        <w:rPr>
          <w:color w:val="51AFFF"/>
        </w:rPr>
        <w:t xml:space="preserve">     </w:t>
      </w:r>
      <w:r>
        <w:rPr>
          <w:color w:val="0431FF"/>
        </w:rPr>
        <w:t xml:space="preserve"> </w:t>
      </w:r>
    </w:p>
    <w:p w:rsidR="00F72382" w:rsidRDefault="00D35F37">
      <w:pPr>
        <w:numPr>
          <w:ilvl w:val="0"/>
          <w:numId w:val="5"/>
        </w:numPr>
        <w:spacing w:after="15" w:line="272" w:lineRule="auto"/>
        <w:ind w:right="2707" w:hanging="360"/>
        <w:jc w:val="left"/>
      </w:pPr>
      <w:r>
        <w:rPr>
          <w:color w:val="0431FF"/>
        </w:rPr>
        <w:t xml:space="preserve">¿Cómo utilizo un repositorio público (utilizando el comando </w:t>
      </w:r>
      <w:proofErr w:type="spellStart"/>
      <w:r>
        <w:rPr>
          <w:color w:val="0431FF"/>
        </w:rPr>
        <w:t>git</w:t>
      </w:r>
      <w:proofErr w:type="spellEnd"/>
      <w:r>
        <w:rPr>
          <w:color w:val="0431FF"/>
        </w:rPr>
        <w:t xml:space="preserve"> clone)? </w:t>
      </w:r>
      <w:r>
        <w:rPr>
          <w:color w:val="51AFFF"/>
        </w:rPr>
        <w:t xml:space="preserve">     </w:t>
      </w:r>
      <w:r>
        <w:rPr>
          <w:color w:val="0431FF"/>
        </w:rPr>
        <w:t xml:space="preserve"> </w:t>
      </w:r>
    </w:p>
    <w:p w:rsidR="00F72382" w:rsidRDefault="00D35F37">
      <w:pPr>
        <w:spacing w:after="32" w:line="240" w:lineRule="auto"/>
        <w:ind w:left="15" w:right="0" w:firstLine="0"/>
        <w:jc w:val="left"/>
      </w:pPr>
      <w:r>
        <w:rPr>
          <w:b/>
          <w:sz w:val="22"/>
        </w:rPr>
        <w:t xml:space="preserve"> </w:t>
      </w:r>
    </w:p>
    <w:p w:rsidR="00F72382" w:rsidRDefault="00D35F37">
      <w:pPr>
        <w:spacing w:line="240" w:lineRule="auto"/>
        <w:jc w:val="left"/>
      </w:pPr>
      <w:r>
        <w:rPr>
          <w:b/>
        </w:rPr>
        <w:t xml:space="preserve">Paso 2: Invitar a otros miembros del grupo a mi proyecto (incluya a todos los miembros del grupo) </w:t>
      </w:r>
    </w:p>
    <w:p w:rsidR="00F72382" w:rsidRDefault="00D35F37">
      <w:pPr>
        <w:numPr>
          <w:ilvl w:val="0"/>
          <w:numId w:val="6"/>
        </w:numPr>
        <w:spacing w:after="23" w:line="255" w:lineRule="auto"/>
        <w:ind w:hanging="360"/>
      </w:pPr>
      <w:r>
        <w:t>Para habilitar la modificación a</w:t>
      </w:r>
      <w:r>
        <w:t xml:space="preserve"> otros miembros de mi grupo, debemos darle acceso. [Incluso si el proyecto es libre, solo pueden modificarlo quienes han sido invitados]. Para esto de clic en el </w:t>
      </w:r>
      <w:proofErr w:type="spellStart"/>
      <w:r>
        <w:t>tab</w:t>
      </w:r>
      <w:proofErr w:type="spellEnd"/>
      <w:r>
        <w:t xml:space="preserve"> “</w:t>
      </w:r>
      <w:proofErr w:type="spellStart"/>
      <w:r>
        <w:t>Settings</w:t>
      </w:r>
      <w:proofErr w:type="spellEnd"/>
      <w:r>
        <w:t xml:space="preserve">/Configuración”  &gt; </w:t>
      </w:r>
      <w:proofErr w:type="spellStart"/>
      <w:r>
        <w:t>Collaborators</w:t>
      </w:r>
      <w:proofErr w:type="spellEnd"/>
      <w:r>
        <w:t xml:space="preserve"> / Colaboradores</w:t>
      </w:r>
      <w:r>
        <w:rPr>
          <w:sz w:val="22"/>
        </w:rPr>
        <w:t xml:space="preserve"> </w:t>
      </w:r>
    </w:p>
    <w:p w:rsidR="00F72382" w:rsidRDefault="00D35F37">
      <w:pPr>
        <w:spacing w:after="48" w:line="240" w:lineRule="auto"/>
        <w:ind w:left="375" w:right="0" w:firstLine="0"/>
        <w:jc w:val="left"/>
      </w:pPr>
      <w:r>
        <w:rPr>
          <w:rFonts w:ascii="Calibri" w:eastAsia="Calibri" w:hAnsi="Calibri" w:cs="Calibri"/>
          <w:sz w:val="24"/>
        </w:rPr>
        <w:t xml:space="preserve"> </w:t>
      </w:r>
    </w:p>
    <w:p w:rsidR="00F72382" w:rsidRDefault="00D35F37">
      <w:pPr>
        <w:spacing w:after="0" w:line="240" w:lineRule="auto"/>
        <w:ind w:left="0" w:right="763" w:firstLine="0"/>
        <w:jc w:val="right"/>
      </w:pPr>
      <w:r>
        <w:rPr>
          <w:rFonts w:ascii="Calibri" w:eastAsia="Calibri" w:hAnsi="Calibri" w:cs="Calibri"/>
          <w:noProof/>
          <w:position w:val="-2"/>
          <w:sz w:val="22"/>
        </w:rPr>
        <w:drawing>
          <wp:inline distT="0" distB="0" distL="0" distR="0">
            <wp:extent cx="4853050" cy="2301875"/>
            <wp:effectExtent l="0" t="0" r="0" b="0"/>
            <wp:docPr id="793" name="Picture 793"/>
            <wp:cNvGraphicFramePr/>
            <a:graphic xmlns:a="http://schemas.openxmlformats.org/drawingml/2006/main">
              <a:graphicData uri="http://schemas.openxmlformats.org/drawingml/2006/picture">
                <pic:pic xmlns:pic="http://schemas.openxmlformats.org/drawingml/2006/picture">
                  <pic:nvPicPr>
                    <pic:cNvPr id="793" name="Picture 793"/>
                    <pic:cNvPicPr/>
                  </pic:nvPicPr>
                  <pic:blipFill>
                    <a:blip r:embed="rId24"/>
                    <a:stretch>
                      <a:fillRect/>
                    </a:stretch>
                  </pic:blipFill>
                  <pic:spPr>
                    <a:xfrm>
                      <a:off x="0" y="0"/>
                      <a:ext cx="4853050" cy="2301875"/>
                    </a:xfrm>
                    <a:prstGeom prst="rect">
                      <a:avLst/>
                    </a:prstGeom>
                  </pic:spPr>
                </pic:pic>
              </a:graphicData>
            </a:graphic>
          </wp:inline>
        </w:drawing>
      </w:r>
      <w:r>
        <w:rPr>
          <w:sz w:val="22"/>
        </w:rPr>
        <w:t xml:space="preserve"> </w:t>
      </w:r>
    </w:p>
    <w:p w:rsidR="00F72382" w:rsidRDefault="00D35F37">
      <w:pPr>
        <w:spacing w:after="28" w:line="240" w:lineRule="auto"/>
        <w:ind w:left="0" w:right="0" w:firstLine="0"/>
        <w:jc w:val="center"/>
      </w:pPr>
      <w:r>
        <w:rPr>
          <w:sz w:val="22"/>
        </w:rPr>
        <w:t xml:space="preserve"> </w:t>
      </w:r>
    </w:p>
    <w:p w:rsidR="00F72382" w:rsidRDefault="00D35F37">
      <w:pPr>
        <w:numPr>
          <w:ilvl w:val="0"/>
          <w:numId w:val="6"/>
        </w:numPr>
        <w:ind w:hanging="360"/>
      </w:pPr>
      <w:r>
        <w:t xml:space="preserve">Buscamos y agregamos a otros usuarios (usuario de </w:t>
      </w:r>
      <w:proofErr w:type="spellStart"/>
      <w:r>
        <w:t>github</w:t>
      </w:r>
      <w:proofErr w:type="spellEnd"/>
      <w:r>
        <w:t xml:space="preserve">). </w:t>
      </w:r>
    </w:p>
    <w:p w:rsidR="00F72382" w:rsidRDefault="00D35F37">
      <w:pPr>
        <w:spacing w:after="0" w:line="240" w:lineRule="auto"/>
        <w:ind w:left="0" w:right="754" w:firstLine="0"/>
        <w:jc w:val="right"/>
      </w:pPr>
      <w:r>
        <w:rPr>
          <w:rFonts w:ascii="Calibri" w:eastAsia="Calibri" w:hAnsi="Calibri" w:cs="Calibri"/>
          <w:noProof/>
          <w:position w:val="-2"/>
          <w:sz w:val="22"/>
        </w:rPr>
        <w:drawing>
          <wp:inline distT="0" distB="0" distL="0" distR="0">
            <wp:extent cx="4641850" cy="1660525"/>
            <wp:effectExtent l="0" t="0" r="0" b="0"/>
            <wp:docPr id="7976" name="Picture 7976"/>
            <wp:cNvGraphicFramePr/>
            <a:graphic xmlns:a="http://schemas.openxmlformats.org/drawingml/2006/main">
              <a:graphicData uri="http://schemas.openxmlformats.org/drawingml/2006/picture">
                <pic:pic xmlns:pic="http://schemas.openxmlformats.org/drawingml/2006/picture">
                  <pic:nvPicPr>
                    <pic:cNvPr id="7976" name="Picture 7976"/>
                    <pic:cNvPicPr/>
                  </pic:nvPicPr>
                  <pic:blipFill>
                    <a:blip r:embed="rId25"/>
                    <a:stretch>
                      <a:fillRect/>
                    </a:stretch>
                  </pic:blipFill>
                  <pic:spPr>
                    <a:xfrm>
                      <a:off x="0" y="0"/>
                      <a:ext cx="4641850" cy="1660525"/>
                    </a:xfrm>
                    <a:prstGeom prst="rect">
                      <a:avLst/>
                    </a:prstGeom>
                  </pic:spPr>
                </pic:pic>
              </a:graphicData>
            </a:graphic>
          </wp:inline>
        </w:drawing>
      </w:r>
      <w:r>
        <w:t xml:space="preserve"> </w:t>
      </w:r>
    </w:p>
    <w:p w:rsidR="00F72382" w:rsidRDefault="00D35F37">
      <w:pPr>
        <w:spacing w:after="45" w:line="240" w:lineRule="auto"/>
        <w:ind w:left="735" w:right="0" w:firstLine="0"/>
        <w:jc w:val="left"/>
      </w:pPr>
      <w:r>
        <w:t xml:space="preserve"> </w:t>
      </w:r>
    </w:p>
    <w:p w:rsidR="00F72382" w:rsidRDefault="00D35F37">
      <w:pPr>
        <w:numPr>
          <w:ilvl w:val="0"/>
          <w:numId w:val="6"/>
        </w:numPr>
        <w:ind w:hanging="360"/>
      </w:pPr>
      <w:r>
        <w:t>Una vez agregados, es necesario aceptar las invitaciones para poder realizar PUSH (cambios al repositorio). Puede revisar las invitaciones en la campana a lado del usuario.</w:t>
      </w:r>
      <w:r>
        <w:rPr>
          <w:sz w:val="22"/>
        </w:rPr>
        <w:t xml:space="preserve"> </w:t>
      </w:r>
    </w:p>
    <w:p w:rsidR="00F72382" w:rsidRDefault="00D35F37">
      <w:pPr>
        <w:spacing w:after="0" w:line="240" w:lineRule="auto"/>
        <w:ind w:left="0" w:right="0" w:firstLine="0"/>
        <w:jc w:val="center"/>
      </w:pPr>
      <w:r>
        <w:rPr>
          <w:rFonts w:ascii="Calibri" w:eastAsia="Calibri" w:hAnsi="Calibri" w:cs="Calibri"/>
          <w:noProof/>
          <w:position w:val="-1"/>
          <w:sz w:val="22"/>
        </w:rPr>
        <w:drawing>
          <wp:inline distT="0" distB="0" distL="0" distR="0">
            <wp:extent cx="1590675" cy="695325"/>
            <wp:effectExtent l="0" t="0" r="0" b="0"/>
            <wp:docPr id="797" name="Picture 797"/>
            <wp:cNvGraphicFramePr/>
            <a:graphic xmlns:a="http://schemas.openxmlformats.org/drawingml/2006/main">
              <a:graphicData uri="http://schemas.openxmlformats.org/drawingml/2006/picture">
                <pic:pic xmlns:pic="http://schemas.openxmlformats.org/drawingml/2006/picture">
                  <pic:nvPicPr>
                    <pic:cNvPr id="797" name="Picture 797"/>
                    <pic:cNvPicPr/>
                  </pic:nvPicPr>
                  <pic:blipFill>
                    <a:blip r:embed="rId26"/>
                    <a:stretch>
                      <a:fillRect/>
                    </a:stretch>
                  </pic:blipFill>
                  <pic:spPr>
                    <a:xfrm>
                      <a:off x="0" y="0"/>
                      <a:ext cx="1590675" cy="695325"/>
                    </a:xfrm>
                    <a:prstGeom prst="rect">
                      <a:avLst/>
                    </a:prstGeom>
                  </pic:spPr>
                </pic:pic>
              </a:graphicData>
            </a:graphic>
          </wp:inline>
        </w:drawing>
      </w:r>
      <w:r>
        <w:rPr>
          <w:sz w:val="22"/>
        </w:rPr>
        <w:t xml:space="preserve"> </w:t>
      </w:r>
    </w:p>
    <w:p w:rsidR="00F72382" w:rsidRDefault="00D35F37">
      <w:pPr>
        <w:spacing w:after="28" w:line="240" w:lineRule="auto"/>
        <w:ind w:left="0" w:right="0" w:firstLine="0"/>
        <w:jc w:val="center"/>
      </w:pPr>
      <w:r>
        <w:rPr>
          <w:sz w:val="22"/>
        </w:rPr>
        <w:t xml:space="preserve"> </w:t>
      </w:r>
    </w:p>
    <w:p w:rsidR="00F72382" w:rsidRDefault="00D35F37">
      <w:pPr>
        <w:spacing w:after="0" w:line="240" w:lineRule="auto"/>
        <w:ind w:left="15" w:right="0" w:firstLine="0"/>
        <w:jc w:val="left"/>
      </w:pPr>
      <w:r>
        <w:rPr>
          <w:b/>
        </w:rPr>
        <w:t xml:space="preserve"> </w:t>
      </w:r>
    </w:p>
    <w:p w:rsidR="00F72382" w:rsidRDefault="00D35F37">
      <w:pPr>
        <w:spacing w:line="240" w:lineRule="auto"/>
        <w:jc w:val="left"/>
      </w:pPr>
      <w:r>
        <w:rPr>
          <w:b/>
        </w:rPr>
        <w:t>Paso 3: Cr</w:t>
      </w:r>
      <w:r>
        <w:rPr>
          <w:b/>
        </w:rPr>
        <w:t>ear una rama [</w:t>
      </w:r>
      <w:proofErr w:type="spellStart"/>
      <w:r>
        <w:rPr>
          <w:b/>
        </w:rPr>
        <w:t>branch</w:t>
      </w:r>
      <w:proofErr w:type="spellEnd"/>
      <w:r>
        <w:rPr>
          <w:b/>
        </w:rPr>
        <w:t xml:space="preserve">] (Trabajo individual) </w:t>
      </w:r>
    </w:p>
    <w:p w:rsidR="00F72382" w:rsidRDefault="00D35F37">
      <w:pPr>
        <w:numPr>
          <w:ilvl w:val="0"/>
          <w:numId w:val="7"/>
        </w:numPr>
        <w:ind w:hanging="360"/>
      </w:pPr>
      <w:r>
        <w:t xml:space="preserve">Tenemos el proyecto principal en master, cualquier otro cambio puede ser realizado sin dañar el proyecto principal. Utilizamos el comando:  </w:t>
      </w:r>
    </w:p>
    <w:p w:rsidR="00F72382" w:rsidRPr="00FA62EC" w:rsidRDefault="00D35F37">
      <w:pPr>
        <w:ind w:left="385"/>
        <w:rPr>
          <w:lang w:val="en-US"/>
        </w:rPr>
      </w:pPr>
      <w:proofErr w:type="spellStart"/>
      <w:proofErr w:type="gramStart"/>
      <w:r w:rsidRPr="00FA62EC">
        <w:rPr>
          <w:lang w:val="en-US"/>
        </w:rPr>
        <w:t>git</w:t>
      </w:r>
      <w:proofErr w:type="spellEnd"/>
      <w:proofErr w:type="gramEnd"/>
      <w:r w:rsidRPr="00FA62EC">
        <w:rPr>
          <w:lang w:val="en-US"/>
        </w:rPr>
        <w:t xml:space="preserve"> checkout -b “</w:t>
      </w:r>
      <w:proofErr w:type="spellStart"/>
      <w:r w:rsidRPr="00FA62EC">
        <w:rPr>
          <w:lang w:val="en-US"/>
        </w:rPr>
        <w:t>nombre_rama</w:t>
      </w:r>
      <w:proofErr w:type="spellEnd"/>
      <w:r w:rsidRPr="00FA62EC">
        <w:rPr>
          <w:lang w:val="en-US"/>
        </w:rPr>
        <w:t xml:space="preserve">” </w:t>
      </w:r>
    </w:p>
    <w:p w:rsidR="00F72382" w:rsidRPr="00FA62EC" w:rsidRDefault="00D35F37">
      <w:pPr>
        <w:spacing w:after="27" w:line="240" w:lineRule="auto"/>
        <w:ind w:left="375" w:right="0" w:firstLine="0"/>
        <w:jc w:val="left"/>
        <w:rPr>
          <w:lang w:val="en-US"/>
        </w:rPr>
      </w:pPr>
      <w:r w:rsidRPr="00FA62EC">
        <w:rPr>
          <w:lang w:val="en-US"/>
        </w:rPr>
        <w:t xml:space="preserve"> </w:t>
      </w:r>
    </w:p>
    <w:p w:rsidR="00F72382" w:rsidRDefault="00D35F37">
      <w:pPr>
        <w:spacing w:after="33" w:line="240" w:lineRule="auto"/>
        <w:ind w:left="370"/>
        <w:jc w:val="left"/>
      </w:pPr>
      <w:r>
        <w:rPr>
          <w:i/>
        </w:rPr>
        <w:lastRenderedPageBreak/>
        <w:t xml:space="preserve">Para este taller, crearemos una rama de la siguiente forma: “nombre_apellido1_apellido2” </w:t>
      </w:r>
    </w:p>
    <w:p w:rsidR="00F72382" w:rsidRDefault="00D35F37">
      <w:pPr>
        <w:spacing w:after="42" w:line="240" w:lineRule="auto"/>
        <w:ind w:left="735" w:right="0" w:firstLine="0"/>
        <w:jc w:val="left"/>
      </w:pPr>
      <w:r>
        <w:rPr>
          <w:sz w:val="22"/>
        </w:rPr>
        <w:t xml:space="preserve"> </w:t>
      </w:r>
    </w:p>
    <w:p w:rsidR="00F72382" w:rsidRDefault="00D35F37">
      <w:pPr>
        <w:spacing w:after="28"/>
        <w:ind w:left="4885" w:right="7" w:hanging="4132"/>
        <w:jc w:val="left"/>
      </w:pPr>
      <w:r>
        <w:rPr>
          <w:rFonts w:ascii="Calibri" w:eastAsia="Calibri" w:hAnsi="Calibri" w:cs="Calibri"/>
          <w:noProof/>
          <w:position w:val="-1"/>
          <w:sz w:val="22"/>
        </w:rPr>
        <w:drawing>
          <wp:inline distT="0" distB="0" distL="0" distR="0">
            <wp:extent cx="5432425" cy="469900"/>
            <wp:effectExtent l="0" t="0" r="0" b="0"/>
            <wp:docPr id="8118" name="Picture 8118"/>
            <wp:cNvGraphicFramePr/>
            <a:graphic xmlns:a="http://schemas.openxmlformats.org/drawingml/2006/main">
              <a:graphicData uri="http://schemas.openxmlformats.org/drawingml/2006/picture">
                <pic:pic xmlns:pic="http://schemas.openxmlformats.org/drawingml/2006/picture">
                  <pic:nvPicPr>
                    <pic:cNvPr id="8118" name="Picture 8118"/>
                    <pic:cNvPicPr/>
                  </pic:nvPicPr>
                  <pic:blipFill>
                    <a:blip r:embed="rId27"/>
                    <a:stretch>
                      <a:fillRect/>
                    </a:stretch>
                  </pic:blipFill>
                  <pic:spPr>
                    <a:xfrm>
                      <a:off x="0" y="0"/>
                      <a:ext cx="5432425" cy="469900"/>
                    </a:xfrm>
                    <a:prstGeom prst="rect">
                      <a:avLst/>
                    </a:prstGeom>
                  </pic:spPr>
                </pic:pic>
              </a:graphicData>
            </a:graphic>
          </wp:inline>
        </w:drawing>
      </w:r>
      <w:r>
        <w:rPr>
          <w:sz w:val="22"/>
        </w:rPr>
        <w:t xml:space="preserve">  </w:t>
      </w:r>
    </w:p>
    <w:p w:rsidR="00F72382" w:rsidRDefault="00D35F37">
      <w:pPr>
        <w:numPr>
          <w:ilvl w:val="0"/>
          <w:numId w:val="7"/>
        </w:numPr>
        <w:ind w:hanging="360"/>
      </w:pPr>
      <w:r>
        <w:t xml:space="preserve">Ahora realizamos algunos cambios en nuestro proyecto local. </w:t>
      </w:r>
    </w:p>
    <w:p w:rsidR="00F72382" w:rsidRDefault="00FA62EC" w:rsidP="00FA62EC">
      <w:pPr>
        <w:ind w:left="360" w:firstLine="0"/>
        <w:jc w:val="center"/>
      </w:pPr>
      <w:r>
        <w:rPr>
          <w:noProof/>
        </w:rPr>
        <w:drawing>
          <wp:inline distT="0" distB="0" distL="0" distR="0" wp14:anchorId="062893EE" wp14:editId="686F7A55">
            <wp:extent cx="2343997" cy="9334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3405" t="37942" r="28472" b="49220"/>
                    <a:stretch/>
                  </pic:blipFill>
                  <pic:spPr bwMode="auto">
                    <a:xfrm>
                      <a:off x="0" y="0"/>
                      <a:ext cx="2358067" cy="939053"/>
                    </a:xfrm>
                    <a:prstGeom prst="rect">
                      <a:avLst/>
                    </a:prstGeom>
                    <a:ln>
                      <a:noFill/>
                    </a:ln>
                    <a:extLst>
                      <a:ext uri="{53640926-AAD7-44D8-BBD7-CCE9431645EC}">
                        <a14:shadowObscured xmlns:a14="http://schemas.microsoft.com/office/drawing/2010/main"/>
                      </a:ext>
                    </a:extLst>
                  </pic:spPr>
                </pic:pic>
              </a:graphicData>
            </a:graphic>
          </wp:inline>
        </w:drawing>
      </w:r>
    </w:p>
    <w:p w:rsidR="00F72382" w:rsidRDefault="00D35F37">
      <w:pPr>
        <w:spacing w:after="32" w:line="240" w:lineRule="auto"/>
        <w:ind w:left="735" w:right="2503" w:firstLine="0"/>
        <w:jc w:val="left"/>
      </w:pPr>
      <w:r>
        <w:rPr>
          <w:sz w:val="22"/>
        </w:rPr>
        <w:t xml:space="preserve"> </w:t>
      </w:r>
    </w:p>
    <w:p w:rsidR="00F72382" w:rsidRDefault="00D35F37">
      <w:pPr>
        <w:numPr>
          <w:ilvl w:val="0"/>
          <w:numId w:val="7"/>
        </w:numPr>
        <w:ind w:hanging="360"/>
      </w:pPr>
      <w:r>
        <w:t xml:space="preserve">Estos cambios son únicamente reflejados dentro de nuestra rama. Ahora subimos los cambios, para ello realizamos los siguientes comandos. </w:t>
      </w:r>
    </w:p>
    <w:p w:rsidR="00F72382" w:rsidRDefault="00D35F37">
      <w:pPr>
        <w:spacing w:after="44" w:line="276" w:lineRule="auto"/>
        <w:ind w:left="735" w:right="0" w:firstLine="0"/>
        <w:jc w:val="left"/>
      </w:pPr>
      <w:r>
        <w:rPr>
          <w:sz w:val="22"/>
        </w:rPr>
        <w:t xml:space="preserve"> </w:t>
      </w:r>
    </w:p>
    <w:tbl>
      <w:tblPr>
        <w:tblStyle w:val="TableGrid"/>
        <w:tblW w:w="8290" w:type="dxa"/>
        <w:tblInd w:w="740" w:type="dxa"/>
        <w:tblCellMar>
          <w:top w:w="0" w:type="dxa"/>
          <w:left w:w="106" w:type="dxa"/>
          <w:bottom w:w="0" w:type="dxa"/>
          <w:right w:w="115" w:type="dxa"/>
        </w:tblCellMar>
        <w:tblLook w:val="04A0" w:firstRow="1" w:lastRow="0" w:firstColumn="1" w:lastColumn="0" w:noHBand="0" w:noVBand="1"/>
      </w:tblPr>
      <w:tblGrid>
        <w:gridCol w:w="2165"/>
        <w:gridCol w:w="6125"/>
      </w:tblGrid>
      <w:tr w:rsidR="00F72382">
        <w:trPr>
          <w:trHeight w:val="288"/>
        </w:trPr>
        <w:tc>
          <w:tcPr>
            <w:tcW w:w="2165" w:type="dxa"/>
            <w:tcBorders>
              <w:top w:val="single" w:sz="4" w:space="0" w:color="000000"/>
              <w:left w:val="single" w:sz="4" w:space="0" w:color="000000"/>
              <w:bottom w:val="single" w:sz="4" w:space="0" w:color="000000"/>
              <w:right w:val="single" w:sz="4" w:space="0" w:color="000000"/>
            </w:tcBorders>
          </w:tcPr>
          <w:p w:rsidR="00F72382" w:rsidRDefault="00D35F37">
            <w:pPr>
              <w:spacing w:after="0" w:line="276" w:lineRule="auto"/>
              <w:ind w:left="5" w:right="0" w:firstLine="0"/>
              <w:jc w:val="left"/>
            </w:pPr>
            <w:proofErr w:type="spellStart"/>
            <w:r>
              <w:rPr>
                <w:sz w:val="21"/>
              </w:rPr>
              <w:t>Git</w:t>
            </w:r>
            <w:proofErr w:type="spellEnd"/>
            <w:r>
              <w:rPr>
                <w:sz w:val="21"/>
              </w:rPr>
              <w:t xml:space="preserve"> </w:t>
            </w:r>
            <w:proofErr w:type="spellStart"/>
            <w:r>
              <w:rPr>
                <w:sz w:val="21"/>
              </w:rPr>
              <w:t>add</w:t>
            </w:r>
            <w:proofErr w:type="spellEnd"/>
            <w:r>
              <w:rPr>
                <w:sz w:val="21"/>
              </w:rPr>
              <w:t xml:space="preserve"> --</w:t>
            </w:r>
            <w:proofErr w:type="spellStart"/>
            <w:r>
              <w:rPr>
                <w:sz w:val="21"/>
              </w:rPr>
              <w:t>all</w:t>
            </w:r>
            <w:proofErr w:type="spellEnd"/>
            <w:r>
              <w:rPr>
                <w:sz w:val="21"/>
              </w:rPr>
              <w:t xml:space="preserve"> </w:t>
            </w:r>
          </w:p>
        </w:tc>
        <w:tc>
          <w:tcPr>
            <w:tcW w:w="6125" w:type="dxa"/>
            <w:tcBorders>
              <w:top w:val="single" w:sz="4" w:space="0" w:color="000000"/>
              <w:left w:val="single" w:sz="4" w:space="0" w:color="000000"/>
              <w:bottom w:val="single" w:sz="4" w:space="0" w:color="000000"/>
              <w:right w:val="single" w:sz="4" w:space="0" w:color="000000"/>
            </w:tcBorders>
          </w:tcPr>
          <w:p w:rsidR="00F72382" w:rsidRDefault="00D35F37">
            <w:pPr>
              <w:spacing w:after="0" w:line="276" w:lineRule="auto"/>
              <w:ind w:left="0" w:right="0" w:firstLine="0"/>
              <w:jc w:val="left"/>
            </w:pPr>
            <w:r>
              <w:rPr>
                <w:sz w:val="21"/>
              </w:rPr>
              <w:t xml:space="preserve">Agrega todos los cambios a nuestra rama. </w:t>
            </w:r>
          </w:p>
        </w:tc>
      </w:tr>
      <w:tr w:rsidR="00F72382">
        <w:trPr>
          <w:trHeight w:val="562"/>
        </w:trPr>
        <w:tc>
          <w:tcPr>
            <w:tcW w:w="2165" w:type="dxa"/>
            <w:tcBorders>
              <w:top w:val="single" w:sz="4" w:space="0" w:color="000000"/>
              <w:left w:val="single" w:sz="4" w:space="0" w:color="000000"/>
              <w:bottom w:val="single" w:sz="4" w:space="0" w:color="000000"/>
              <w:right w:val="single" w:sz="4" w:space="0" w:color="000000"/>
            </w:tcBorders>
          </w:tcPr>
          <w:p w:rsidR="00F72382" w:rsidRDefault="00D35F37">
            <w:pPr>
              <w:spacing w:after="30" w:line="240" w:lineRule="auto"/>
              <w:ind w:left="5" w:right="0" w:firstLine="0"/>
              <w:jc w:val="left"/>
            </w:pPr>
            <w:proofErr w:type="spellStart"/>
            <w:r>
              <w:rPr>
                <w:sz w:val="21"/>
              </w:rPr>
              <w:t>Git</w:t>
            </w:r>
            <w:proofErr w:type="spellEnd"/>
            <w:r>
              <w:rPr>
                <w:sz w:val="21"/>
              </w:rPr>
              <w:t xml:space="preserve"> </w:t>
            </w:r>
            <w:proofErr w:type="spellStart"/>
            <w:r>
              <w:rPr>
                <w:sz w:val="21"/>
              </w:rPr>
              <w:t>commit</w:t>
            </w:r>
            <w:proofErr w:type="spellEnd"/>
            <w:r>
              <w:rPr>
                <w:sz w:val="21"/>
              </w:rPr>
              <w:t xml:space="preserve"> -m </w:t>
            </w:r>
          </w:p>
          <w:p w:rsidR="00F72382" w:rsidRDefault="00D35F37">
            <w:pPr>
              <w:spacing w:after="0" w:line="276" w:lineRule="auto"/>
              <w:ind w:left="5" w:right="0" w:firstLine="0"/>
              <w:jc w:val="left"/>
            </w:pPr>
            <w:r>
              <w:rPr>
                <w:sz w:val="21"/>
              </w:rPr>
              <w:t xml:space="preserve">“cambios a mi rama” </w:t>
            </w:r>
          </w:p>
        </w:tc>
        <w:tc>
          <w:tcPr>
            <w:tcW w:w="6125" w:type="dxa"/>
            <w:tcBorders>
              <w:top w:val="single" w:sz="4" w:space="0" w:color="000000"/>
              <w:left w:val="single" w:sz="4" w:space="0" w:color="000000"/>
              <w:bottom w:val="single" w:sz="4" w:space="0" w:color="000000"/>
              <w:right w:val="single" w:sz="4" w:space="0" w:color="000000"/>
            </w:tcBorders>
          </w:tcPr>
          <w:p w:rsidR="00F72382" w:rsidRDefault="00D35F37">
            <w:pPr>
              <w:spacing w:after="0" w:line="276" w:lineRule="auto"/>
              <w:ind w:left="0" w:right="0" w:firstLine="0"/>
              <w:jc w:val="left"/>
            </w:pPr>
            <w:r>
              <w:rPr>
                <w:sz w:val="21"/>
              </w:rPr>
              <w:t xml:space="preserve">Agrega un </w:t>
            </w:r>
            <w:proofErr w:type="spellStart"/>
            <w:r>
              <w:rPr>
                <w:sz w:val="21"/>
              </w:rPr>
              <w:t>commit</w:t>
            </w:r>
            <w:proofErr w:type="spellEnd"/>
            <w:r>
              <w:rPr>
                <w:sz w:val="21"/>
              </w:rPr>
              <w:t xml:space="preserve"> en mi rama, indicando los cambios que realice. </w:t>
            </w:r>
          </w:p>
        </w:tc>
      </w:tr>
      <w:tr w:rsidR="00F72382">
        <w:trPr>
          <w:trHeight w:val="566"/>
        </w:trPr>
        <w:tc>
          <w:tcPr>
            <w:tcW w:w="2165" w:type="dxa"/>
            <w:tcBorders>
              <w:top w:val="single" w:sz="4" w:space="0" w:color="000000"/>
              <w:left w:val="single" w:sz="4" w:space="0" w:color="000000"/>
              <w:bottom w:val="single" w:sz="4" w:space="0" w:color="000000"/>
              <w:right w:val="single" w:sz="4" w:space="0" w:color="000000"/>
            </w:tcBorders>
          </w:tcPr>
          <w:p w:rsidR="00F72382" w:rsidRDefault="00D35F37">
            <w:pPr>
              <w:spacing w:after="0" w:line="276" w:lineRule="auto"/>
              <w:ind w:left="5" w:right="0" w:firstLine="0"/>
              <w:jc w:val="left"/>
            </w:pPr>
            <w:proofErr w:type="spellStart"/>
            <w:r>
              <w:rPr>
                <w:sz w:val="21"/>
              </w:rPr>
              <w:t>Git</w:t>
            </w:r>
            <w:proofErr w:type="spellEnd"/>
            <w:r>
              <w:rPr>
                <w:sz w:val="21"/>
              </w:rPr>
              <w:t xml:space="preserve"> </w:t>
            </w:r>
            <w:proofErr w:type="spellStart"/>
            <w:r>
              <w:rPr>
                <w:sz w:val="21"/>
              </w:rPr>
              <w:t>push</w:t>
            </w:r>
            <w:proofErr w:type="spellEnd"/>
            <w:r>
              <w:rPr>
                <w:sz w:val="21"/>
              </w:rPr>
              <w:t xml:space="preserve"> </w:t>
            </w:r>
            <w:proofErr w:type="spellStart"/>
            <w:r>
              <w:rPr>
                <w:sz w:val="21"/>
              </w:rPr>
              <w:t>origin</w:t>
            </w:r>
            <w:proofErr w:type="spellEnd"/>
            <w:r>
              <w:rPr>
                <w:sz w:val="21"/>
              </w:rPr>
              <w:t xml:space="preserve"> [nombre rama] </w:t>
            </w:r>
          </w:p>
        </w:tc>
        <w:tc>
          <w:tcPr>
            <w:tcW w:w="6125" w:type="dxa"/>
            <w:tcBorders>
              <w:top w:val="single" w:sz="4" w:space="0" w:color="000000"/>
              <w:left w:val="single" w:sz="4" w:space="0" w:color="000000"/>
              <w:bottom w:val="single" w:sz="4" w:space="0" w:color="000000"/>
              <w:right w:val="single" w:sz="4" w:space="0" w:color="000000"/>
            </w:tcBorders>
          </w:tcPr>
          <w:p w:rsidR="00F72382" w:rsidRDefault="00D35F37">
            <w:pPr>
              <w:spacing w:after="0" w:line="276" w:lineRule="auto"/>
              <w:ind w:left="0" w:right="0" w:firstLine="0"/>
              <w:jc w:val="left"/>
            </w:pPr>
            <w:r>
              <w:rPr>
                <w:sz w:val="21"/>
              </w:rPr>
              <w:t xml:space="preserve">Subimos los cambios al repositorio (pero solo dentro de la página). </w:t>
            </w:r>
          </w:p>
        </w:tc>
      </w:tr>
    </w:tbl>
    <w:p w:rsidR="00F72382" w:rsidRDefault="00D35F37">
      <w:pPr>
        <w:spacing w:after="34" w:line="240" w:lineRule="auto"/>
        <w:ind w:left="0" w:right="0" w:firstLine="0"/>
        <w:jc w:val="center"/>
      </w:pPr>
      <w:r>
        <w:rPr>
          <w:sz w:val="22"/>
        </w:rPr>
        <w:t xml:space="preserve"> </w:t>
      </w:r>
    </w:p>
    <w:p w:rsidR="00F72382" w:rsidRDefault="00D35F37">
      <w:pPr>
        <w:spacing w:after="29" w:line="240" w:lineRule="auto"/>
        <w:ind w:left="0" w:right="0" w:firstLine="0"/>
        <w:jc w:val="center"/>
      </w:pPr>
      <w:r>
        <w:rPr>
          <w:sz w:val="22"/>
        </w:rPr>
        <w:t xml:space="preserve"> </w:t>
      </w:r>
    </w:p>
    <w:p w:rsidR="00F72382" w:rsidRDefault="00D35F37">
      <w:pPr>
        <w:spacing w:after="34" w:line="240" w:lineRule="auto"/>
        <w:ind w:left="0" w:right="0" w:firstLine="0"/>
        <w:jc w:val="center"/>
      </w:pPr>
      <w:r>
        <w:rPr>
          <w:sz w:val="22"/>
        </w:rPr>
        <w:t xml:space="preserve"> </w:t>
      </w:r>
    </w:p>
    <w:p w:rsidR="00F72382" w:rsidRDefault="00D35F37">
      <w:pPr>
        <w:spacing w:after="34" w:line="240" w:lineRule="auto"/>
        <w:ind w:left="1258" w:right="0" w:firstLine="0"/>
        <w:jc w:val="left"/>
      </w:pPr>
      <w:r>
        <w:rPr>
          <w:rFonts w:ascii="Calibri" w:eastAsia="Calibri" w:hAnsi="Calibri" w:cs="Calibri"/>
          <w:noProof/>
          <w:sz w:val="22"/>
        </w:rPr>
        <mc:AlternateContent>
          <mc:Choice Requires="wpg">
            <w:drawing>
              <wp:inline distT="0" distB="0" distL="0" distR="0">
                <wp:extent cx="4655300" cy="2912031"/>
                <wp:effectExtent l="0" t="0" r="0" b="0"/>
                <wp:docPr id="8045" name="Group 8045"/>
                <wp:cNvGraphicFramePr/>
                <a:graphic xmlns:a="http://schemas.openxmlformats.org/drawingml/2006/main">
                  <a:graphicData uri="http://schemas.microsoft.com/office/word/2010/wordprocessingGroup">
                    <wpg:wgp>
                      <wpg:cNvGrpSpPr/>
                      <wpg:grpSpPr>
                        <a:xfrm>
                          <a:off x="0" y="0"/>
                          <a:ext cx="4655300" cy="2912031"/>
                          <a:chOff x="0" y="0"/>
                          <a:chExt cx="4655300" cy="2912031"/>
                        </a:xfrm>
                      </wpg:grpSpPr>
                      <wps:wsp>
                        <wps:cNvPr id="919" name="Rectangle 919"/>
                        <wps:cNvSpPr/>
                        <wps:spPr>
                          <a:xfrm>
                            <a:off x="2302893" y="0"/>
                            <a:ext cx="51841" cy="208330"/>
                          </a:xfrm>
                          <a:prstGeom prst="rect">
                            <a:avLst/>
                          </a:prstGeom>
                          <a:ln>
                            <a:noFill/>
                          </a:ln>
                        </wps:spPr>
                        <wps:txbx>
                          <w:txbxContent>
                            <w:p w:rsidR="00F72382" w:rsidRDefault="00D35F37">
                              <w:pPr>
                                <w:spacing w:after="0" w:line="276" w:lineRule="auto"/>
                                <w:ind w:left="0" w:right="0" w:firstLine="0"/>
                                <w:jc w:val="left"/>
                              </w:pPr>
                              <w:r>
                                <w:rPr>
                                  <w:sz w:val="22"/>
                                </w:rPr>
                                <w:t xml:space="preserve"> </w:t>
                              </w:r>
                            </w:p>
                          </w:txbxContent>
                        </wps:txbx>
                        <wps:bodyPr horzOverflow="overflow" lIns="0" tIns="0" rIns="0" bIns="0" rtlCol="0">
                          <a:noAutofit/>
                        </wps:bodyPr>
                      </wps:wsp>
                      <wps:wsp>
                        <wps:cNvPr id="920" name="Rectangle 920"/>
                        <wps:cNvSpPr/>
                        <wps:spPr>
                          <a:xfrm>
                            <a:off x="4616322" y="1426465"/>
                            <a:ext cx="51841" cy="208329"/>
                          </a:xfrm>
                          <a:prstGeom prst="rect">
                            <a:avLst/>
                          </a:prstGeom>
                          <a:ln>
                            <a:noFill/>
                          </a:ln>
                        </wps:spPr>
                        <wps:txbx>
                          <w:txbxContent>
                            <w:p w:rsidR="00F72382" w:rsidRDefault="00D35F37">
                              <w:pPr>
                                <w:spacing w:after="0" w:line="276" w:lineRule="auto"/>
                                <w:ind w:left="0" w:right="0" w:firstLine="0"/>
                                <w:jc w:val="left"/>
                              </w:pPr>
                              <w:r>
                                <w:rPr>
                                  <w:sz w:val="22"/>
                                </w:rPr>
                                <w:t xml:space="preserve"> </w:t>
                              </w:r>
                            </w:p>
                          </w:txbxContent>
                        </wps:txbx>
                        <wps:bodyPr horzOverflow="overflow" lIns="0" tIns="0" rIns="0" bIns="0" rtlCol="0">
                          <a:noAutofit/>
                        </wps:bodyPr>
                      </wps:wsp>
                      <wps:wsp>
                        <wps:cNvPr id="921" name="Rectangle 921"/>
                        <wps:cNvSpPr/>
                        <wps:spPr>
                          <a:xfrm>
                            <a:off x="4474593" y="2596896"/>
                            <a:ext cx="51841" cy="208329"/>
                          </a:xfrm>
                          <a:prstGeom prst="rect">
                            <a:avLst/>
                          </a:prstGeom>
                          <a:ln>
                            <a:noFill/>
                          </a:ln>
                        </wps:spPr>
                        <wps:txbx>
                          <w:txbxContent>
                            <w:p w:rsidR="00F72382" w:rsidRDefault="00D35F37">
                              <w:pPr>
                                <w:spacing w:after="0" w:line="276" w:lineRule="auto"/>
                                <w:ind w:left="0" w:right="0" w:firstLine="0"/>
                                <w:jc w:val="left"/>
                              </w:pPr>
                              <w:r>
                                <w:rPr>
                                  <w:sz w:val="22"/>
                                </w:rPr>
                                <w:t xml:space="preserve"> </w:t>
                              </w:r>
                            </w:p>
                          </w:txbxContent>
                        </wps:txbx>
                        <wps:bodyPr horzOverflow="overflow" lIns="0" tIns="0" rIns="0" bIns="0" rtlCol="0">
                          <a:noAutofit/>
                        </wps:bodyPr>
                      </wps:wsp>
                      <wps:wsp>
                        <wps:cNvPr id="922" name="Rectangle 922"/>
                        <wps:cNvSpPr/>
                        <wps:spPr>
                          <a:xfrm>
                            <a:off x="2302893" y="2755393"/>
                            <a:ext cx="51841" cy="208329"/>
                          </a:xfrm>
                          <a:prstGeom prst="rect">
                            <a:avLst/>
                          </a:prstGeom>
                          <a:ln>
                            <a:noFill/>
                          </a:ln>
                        </wps:spPr>
                        <wps:txbx>
                          <w:txbxContent>
                            <w:p w:rsidR="00F72382" w:rsidRDefault="00D35F37">
                              <w:pPr>
                                <w:spacing w:after="0" w:line="276" w:lineRule="auto"/>
                                <w:ind w:left="0" w:righ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941" name="Picture 941"/>
                          <pic:cNvPicPr/>
                        </pic:nvPicPr>
                        <pic:blipFill>
                          <a:blip r:embed="rId29"/>
                          <a:stretch>
                            <a:fillRect/>
                          </a:stretch>
                        </pic:blipFill>
                        <pic:spPr>
                          <a:xfrm>
                            <a:off x="0" y="192531"/>
                            <a:ext cx="4629150" cy="1362075"/>
                          </a:xfrm>
                          <a:prstGeom prst="rect">
                            <a:avLst/>
                          </a:prstGeom>
                        </pic:spPr>
                      </pic:pic>
                      <pic:pic xmlns:pic="http://schemas.openxmlformats.org/drawingml/2006/picture">
                        <pic:nvPicPr>
                          <pic:cNvPr id="943" name="Picture 943"/>
                          <pic:cNvPicPr/>
                        </pic:nvPicPr>
                        <pic:blipFill>
                          <a:blip r:embed="rId30"/>
                          <a:stretch>
                            <a:fillRect/>
                          </a:stretch>
                        </pic:blipFill>
                        <pic:spPr>
                          <a:xfrm>
                            <a:off x="142875" y="1592037"/>
                            <a:ext cx="4343400" cy="1143000"/>
                          </a:xfrm>
                          <a:prstGeom prst="rect">
                            <a:avLst/>
                          </a:prstGeom>
                        </pic:spPr>
                      </pic:pic>
                    </wpg:wgp>
                  </a:graphicData>
                </a:graphic>
              </wp:inline>
            </w:drawing>
          </mc:Choice>
          <mc:Fallback>
            <w:pict>
              <v:group id="Group 8045" o:spid="_x0000_s1107" style="width:366.55pt;height:229.3pt;mso-position-horizontal-relative:char;mso-position-vertical-relative:line" coordsize="46553,2912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UEomgwMAAC4OAAAOAAAAZHJzL2Uyb0RvYy54bWzkV21v0zAQ/o7Ef7D8&#10;fct72kTrEGJsQkJsYvADXNdpLJLYst2149dz5yRdaYcGA8EATUsvdmI/d89zvsvJi03bkBthrFTd&#10;jEbHISWi42ohu+WMfvxwfjSlxDrWLVijOjGjt8LSF6fPn52sdSliVatmIQyBRTpbrvWM1s7pMggs&#10;r0XL7LHSooPJSpmWObg1y2Bh2BpWb5sgDsM8WCuz0EZxYS2MnvWT9NSvX1WCu8uqssKRZkYBm/NX&#10;469zvAanJ6xcGqZryQcY7BEoWiY72HS71BlzjKyMPFiqldwoqyp3zFUbqKqSXHgfwJso3PPmwqiV&#10;9r4sy/VSb8MEod2L06OX5e9urgyRixmdhmlGScdaYMlvTPwIBGitlyU8d2H0tb4yw8Cyv0OfN5Vp&#10;8Re8IRsf2tttaMXGEQ6DaZ5lSQgMcJiLiygOk6gPPq+BoYP3eP36gTeDceMA8W3hrDUIyd7Fyv5c&#10;rK5rpoWnwGIMhlgVUTGG6j1IjHXLRhAc9MHxT25DZUsLUbsnTnESxtMioeQwWlk0TaMhVuE0SbxO&#10;tw6zUhvrLoRqCRozagCDVx+7eWsdYIBHx0dw46bDa6fOZdP0szgCcRuxoeU2840XwiQf3ZirxS14&#10;XCvz+RJyvGrUekbVYFHSvOkguphVo2FGYz4axjWvlM+9HsLLlVOV9Bhx036HAQvQhmL7HfzFgLqX&#10;+g5/MPgj/KV5lCdx7PmL0jgHifeKHjW/x2Ls5fHbWJyMzvzDLEKOHLLozxWUEeTrw1mYppM0G7Iw&#10;zop8Wnj5s/JpsDj9D1iEFDpkMR4d/y4Wd8/SeAKlBhiFXH4qLG4Lw5/IRS15Cf9D9wDWQUV8uMuC&#10;t9zKCDos0n7XGi0zn1b6CBodzZycy0a6W9+0Qa1CUN3NleRYGvFmp7hi6esFAfO4LSlgCOgcn8O3&#10;sI7h/VeLzBupscgh82gPcKHf2+uX7vG478XOFF+1onN9c2lEA8hVZ2upLSWmFO1cQK9k3iyG7sU6&#10;IxyvccMKNsZqgshYuZ3wKO+AIeZvNARQk6AViIo4G3uj8QxKc2iZsqF7ipI8Die+1jy2mHhMPQpv&#10;Aqg+umD8RTqB3mlfJz7tMcaop6egE3+O7cjhF+gEmo0p8O/FkhXQSftSf3fWpQn8jb12FKXQd/9U&#10;A3mvWnzXDR8lXuzDBxR+9ezeg737mXf6BQAA//8DAFBLAwQUAAYACAAAACEAe8A4ksMAAAClAQAA&#10;GQAAAGRycy9fcmVscy9lMm9Eb2MueG1sLnJlbHO8kMsKwjAQRfeC/xBmb9N2ISKmbkRwK/oBQzJN&#10;o82DJIr+vQERFAR3LmeGe+5hVuubHdmVYjLeCWiqGhg56ZVxWsDxsJ0tgKWMTuHoHQm4U4J1N52s&#10;9jRiLqE0mJBYobgkYMg5LDlPciCLqfKBXLn0PlrMZYyaB5Rn1MTbup7z+M6A7oPJdkpA3KkW2OEe&#10;SvNvtu97I2nj5cWSy18quLGluwAxasoCLCmDz2VbnYIG/t2h+Y9D83LgH8/tHgAAAP//AwBQSwME&#10;FAAGAAgAAAAhABLCNSzdAAAABQEAAA8AAABkcnMvZG93bnJldi54bWxMj0FrwkAQhe8F/8Myhd7q&#10;JqZaSbMRkepJCtVC6W3MjkkwOxuyaxL/fbe9tJeBx3u89022Gk0jeupcbVlBPI1AEBdW11wq+Dhu&#10;H5cgnEfW2FgmBTdysMondxmm2g78Tv3BlyKUsEtRQeV9m0rpiooMuqltiYN3tp1BH2RXSt3hEMpN&#10;I2dRtJAGaw4LFba0qai4HK5GwW7AYZ3Er/3+ct7cvo7zt899TEo93I/rFxCeRv8Xhh/8gA55YDrZ&#10;K2snGgXhEf97g/ecJDGIk4Kn+XIBMs/kf/r8GwAA//8DAFBLAwQKAAAAAAAAACEA7swrcvFlAADx&#10;ZQAAFAAAAGRycy9tZWRpYS9pbWFnZTEuanBn/9j/4AAQSkZJRgABAQEAAAAAAAD/2wBDAAMCAgMC&#10;AgMDAwMEAwMEBQgFBQQEBQoHBwYIDAoMDAsKCwsNDhIQDQ4RDgsLEBYQERMUFRUVDA8XGBYUGBIU&#10;FRT/2wBDAQMEBAUEBQkFBQkUDQsNFBQUFBQUFBQUFBQUFBQUFBQUFBQUFBQUFBQUFBQUFBQUFBQU&#10;FBQUFBQUFBQUFBQUFBT/wAARCACPAeY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4W/bW/wCTqviT/wBhRv8A0Ba8Tr6s+POvWvh39rb4tXlz&#10;4ll0Vo9RVoLIS3UcN7KEG3zmgVjsTJJGMndgEZJrzTwv4u0f+0dKu9f8URSXmn+I5dVnuI7WdxdL&#10;IkA3IPLXADRtkEKQOgPSvIr42rRnOMaTko9VfXS+nu/LRvfydvCxOY1qFScI0HJRW6UtXa9l7rv0&#10;Tab38nbx6pzbx/YVuPtUJlMhQ2uH8wKADvzt27TnH3s5B4xg16Ro/wAQrWz8L6Voz6gY7NdB1K2u&#10;rcRNta5ke4aBWwvzcvGQeQpOeDmsO88YDVfAmkadql/c6lc2epvJ9nnkdylr5UaqqseAMqwCg8el&#10;aLEV5Ts6Vle2/TXXby79VqaRxeJlU5XRaSla9917yvrHra+/VanGVb0vSbvWr1LSyhM07AnbkKAA&#10;MlmYkBVABJJIAA5r3fxtMLLTbqXW9UvI9FvfEFlNZWTWktvJZ2a+cXWJHQD5FZR8gZMhTklqr6l8&#10;Q/DWoR2MV3rFpdGNp7Z22X06mFpbeaIO84Z2Q/Z3jcDp5vyoRmvNWbVqkU6dFu/VXaWl+yvrpbT1&#10;PJjnlerBSo4du99VdpaX/lTeultNVozylfh3rr6hLZiC1Dx2gvmmbULcQeQXCCQTGTyyNzBeG68d&#10;jTx8NfEAmvopbW3tPsRiE0l5fW8Ef7wMYyru4VwwRiCpIIFdtqXjTRfEN7q9pcar5Ej6I2nR6teX&#10;FxdRXB+1xTqCBbiRSB5ikldp2jCoMCpIfF3hm60O90WS606eO3h0+3gl1mK8WK5MP2kySD7ON64M&#10;wChsZXqM8BfXseo3dLXTTlb0bWu+u703XXZi/tHMlDmlR100UJPRuOvxWejfu7rd7NHnlh4I1bUl&#10;uHhWzEMM7Wxmm1C3iieQdVjd5Ashxg/ITwQe4qF/COrRwpM1riJraW7Enmpt8qORo3YnPHzqVAPJ&#10;OAM5Ges8J6jpVj51jqmt6RP4eF80s+mSWVzJ5qYXL2z+XvRiAV+Z4z8q7iR0nuPFHh/VfAumeGmv&#10;HshDayyLeNG5Mcy3Nw8cMwUfMjpIOVB2uQem6uqWLxUZ2ULq6+zLZp6+bVtl33bZ2Tx2MjU5VTvG&#10;615ZaRad3vq00rpLqkm2zm5/hvrlvp8d6Rp0lvIWWIw6taSNKygFkRVlLOw3L8qgn5hxyKbefDfx&#10;FYXllaS2Cme7ulsY1iuIpAtwxAEUhViI35+65B6+hrR0nxZY6PpXglyTcXGkazPf3FuFOfLJtivJ&#10;4OfKcde3OMiui0nxN4d8L64skWtDVIL7xFZalJKttKv2W3hldyZAygmQ+Z0QMMK3zHIFRPE42nf3&#10;U97WjLWza7u2nva77IipjMxpp+4pP3rWhLW0mt7u2nva/Fsjz/XPCepeHrW2ubtLdrW5Z0iuLS7h&#10;uY2Zcbl3ROwBG5eCc81T0rSp9Zuxb2720cm0tuurqK3Tj/bkZVz7ZrZvPG32yPT7U6LpsOk2ckky&#10;6XEZxDJI4AZ3bzfMY4VcfPxtAHGQaq/2f4k1YbjpnhS2EfJAupIiQf8Ats+4g+y/L27+jCpXVP8A&#10;exs9dUrrfTRNu9t7X9T1adXEKl++jaWuqV1vpopN3ta6V15lu3+G+v3F9qVp9mtoZtOmjt7n7Rf2&#10;8KpI+7YgZ3CsTsb7pPSli+GfiaWOZv7KkjeOWSEQzSJHNLIgy6xRswaUgdQgauo1LxFofi6Txsj6&#10;vFpEepapa3VtJeQTNvijE6scRo+G/eKcHHXrXSSeLNB8f+K/Cd5b6kdOl0G4xHZ3SFZr5I2EkZR/&#10;9WsjldpDsuCRgt0rx547Gw1lCytr7stPdT763ldeVtTwKmZZjT1lTskrt8ktPcUu+t5Nx0+G2p5X&#10;D4H1WbR7fVD9hgs7iN5YTc6lbQySKrMjFY3kDn5kYdOccVRm8O6jb6Db61JasumXEzW8dxuGGdRk&#10;jGc/jjBwfQ11fi3xRYy+H9H0uTR7ObVLWC6huXm+0JLZSNdzOEUK6ocBgeVbrg+g0tR8WeGL7wxq&#10;PhyMXEK29jALS/aQvBNcQFmysPlBozIZZ/mZjjeM+3YsVitG6d05Pp9m9r7u/R7aq9kegsZjbRk6&#10;V05taLaCla/xO+lntqr2VtTlJPh3r6NZLHZJdteT/ZYhZXMVx+9xny28tm2NjnDYIAPoao694X1L&#10;w20H2+FFjnDGKaCeOeKTacMFkjZlJB4IByMjPWvRNN8R6D4N1LRrax162v8AQIZJftH2WC4Fy8st&#10;u8TXLCSNFwm7CorHA9SWJ5LxFe6bYeE9P0Cw1GPWJI72e+lu4YpI4l3pGiovmKrE4jyxKgcgDOM0&#10;qGKxNSrGMo+6/wC7Jfzd9rWWj3uLD4zGVK0Yzh7r68klp72937trR0e9zn7TSLu+sru7ghMkFoFM&#10;zAjK7jgcZyefSr8XgvVptQmsfJhju4kEjxTXUMZ2ld2RucZ45OOnerHhTxJF4dtb1pIluTK8YNs2&#10;QJE2yBsnBxgsprVsdasL3xRJqV3qkNsrWXlM0scpLyNCUONqHox5z+Ga+0w+HwlSnByn7z3V0rfF&#10;1a62X490fomFwmAq06LqVLSlJKSukkrtN3astLaa7O+6OZPhvUPJWZYFkha5+yCWOVHQy9l3Akd+&#10;vT3qWPwnqb27ztDFDErtGDcXMUW9l+8EDMN+P9nNdB4X8Safocdrp93ci5sWu3Ny0KNgL+7KSruU&#10;HIZc9M4zxzVp9W8O65dW0+oXEPlW6ywPa3CTjcpkd1kiMf8AEdwBD4FbfU8I4QlCpq1qnJKztHrZ&#10;9W+nl9mTOijl+Bqwv7VKWmjnFK91fWz0Sfa901bY4qTR7yG+mtHhxcQo0jpuBwqruJznHTmpLzw/&#10;fafZR3VxHHHHIFYKZk8zDDKkx7twBHQkYrtr7xhpEnh2S2imBuvs0cg/dNkzMgilTcR/dUHPSo9a&#10;8T6DdTNfSw2+o75opYbWGEwTx4HzrLKUwwPTGW/Crq4DBQuo109tbqyu3fRXbtbpvo9E0KWW4GMJ&#10;NYhX3Wq0Wtr7ttW1SV3daLU4nUNGvdJjtHu4GgW6iE0O4jLITwcdvxqnXUeMtfsNes9Ja2+0m6jj&#10;cTm4mEhBMjHBIjUE85yOMEDHFQ+EPEGh6C1w2seF7fxMZGQItzeTwLEg3b9vlMpLnK4ZiVGDlWzx&#10;4OO5cPOaoJzS2s1d/N8q/I8TG0qFGtyYefNG0Xf1im/xvp02epgQwyXM0cMMbSyyMESNFJZmJwAA&#10;OpJrvrP4E+LdVmu002HTtQW3v5NMDJqltEZ7qNFaSKFJXR5mAdfuKck8Zq7ompaHptzdeMtF0SbR&#10;rPRIRDZRX179sln1KUuYXL+Wi/ul3SABAB5CA5L5N/wNqvhe8+HOi6frXimLQ7nTPEs2rT25trmW&#10;4mgaC3UeSUjaPeWicDe6AcEnFfM4rG4qK5qELW0d4ubTab2g+mmzt73kcqivz8tl593p955LcW8t&#10;rPJDNG8M0bFHjkUqysDggg9CDTK+orP4/aDfeFtQbTptC0C+vr/VLjVNN1yLU3S+S5kdkIW0byZi&#10;sbiMC4XgoCCAa4vxj490zWvgzaaNceLFub2ygtILHSdHlv4oGCYDm7t5o/s4kUbv3kL5ZsEg5Zqy&#10;o5ri6k1CphZR95Re/pzfDa3z2ZrKnBN2lpr+G33nlfjTwnd+BfFmq+H7+SGa906dreWS2YtGzDqV&#10;JAJH1Aqt4j8O6h4S12+0bVbf7LqVlKYbiHer7HHUblJB/A17R8aPivpet6xf614F8T3OiTpq8k7W&#10;lmk1vJfM2Sl8swUNkKdnlyEbOSn+scDX8WfFrTdV+M7eJLnx/Jrmh3KXx0uOVL2VtAmmgKxSGKWM&#10;KpSQqcwFyPLyOQucqOZY72dKVTDvWEm1aV+aKjZfDZXu/wBNVZzyx6P+v+B/w19D5vp8MMlzNHDD&#10;G0ssjBEjRSWZicAADqSa+nPBvjO21S21Fbfxcs2v6X4KuY7zxY8NwQsjalbvD8zR+exiVlG/ZuX+&#10;HO0VynirxXp154wuvHlpe/2y+g6ZZ2EerzQsh1PV/J2LcbZBuOzY8u5gCfITcAXrWnnFapUlTdBq&#10;1+++iitYpLmvpd3tq1a7R7NNaP8Aqyf4X19DzX/hWWvXGoeJbSwt49U/4R2F59SntJQY4kQ4cgtj&#10;dg5Hyg52kjIGan/4VD4u3RD+x2/e6J/wkaHz4sHTwMmbO7H/AAH72eNua7n4Q/E7wj8O9H0y31Wz&#10;vtVuNQ1F59UayuxbpDbGJ7YRSq0D+cDHNcPtRl++oznpv6t8cNEsfO8K2N3HqOi2+lyWUHiERSxv&#10;Kn9j/Zxb+UyBgjXKq+T0PPTmuetj81hXlSpULxS0k09baPZ731S0bT0va5UIU5at2/4fT8L+mlzy&#10;a3+E/iOfSrbUGj021huYluIo7zWLO3naJvuyeTJKsgQ9dxXGOc45p/iX4R+IvCOjRarqZ0ZLOaMT&#10;Qm31+wuHnTeY90ccU7PIu4MCVBA2tnoa6258RaBqHw2mt/EfiDSfEV9BpUNvo0Ntps8WqWEwKYjk&#10;nMSRyQookTDSScbdgXtgeI7q28caX8OtF0m8tTf2Ojy2lz9tuEs4opftdzNtaWYpGPkdTndglgM5&#10;4rqp4zHSmvaJRipNSbhJLlUXK6bkvRtq1+/WFGFrvt+On+b89DidJ0ufWtSt7G2MInnfYhuJ0gjB&#10;9WkkZVUe7EAVoeLPBmr+CL6C01i2jgkuIFuoJILiO4hnibO145Y2ZHUkEZUnkEVtf8K9vvDd/p91&#10;qes+GbK2a4VRcrq1nqscbgM6mWC2edzGSuCTGy8gEHODf+NniLSPEms6G+mX8OqXFrpMNrf3ljbv&#10;bWck6s//AB7wsieXGEKDaERdwYhRnnv+uSqYmnCg1Km07tJuzW3vL3flv8iVFWlzbr/M43w94evf&#10;E+ppY2KoZCrSPJNII4oo1BZ5Hc8KqgEkmtix8AjVLPXZ7LxBpV1JpMck726C5DzwoVBljLQhdpLg&#10;AMytweKt/DOaKb/hJdHM0cF5rGlNZ2bTSCNGmE0UoQuxAXcImUEkDLAd6b4Uuk8HXHi+w1pZdOvZ&#10;tInsFt5omD+eZIyEIx8pwp64HFe+oxUU31TfzV7L8F9/ofPYjEV/aVIU3Zx5bJK7abV3103Wm1nr&#10;24yrDWsS6clyLyEzNKYzZgSeaqgA7yduzaSSOG3ZByAME+r6D4q8NReFNLlutbW31Cy8N6ppH9n/&#10;AGWVneaY3LRneF2BCJlGckg9QB8w5rVvGreIvhtomkalrN1eX9nqkzKt00k3kWphhVApbI2gq+FB&#10;4x05qpUoRT96+3/pSXfe2vp23CGOr1KvIqLUVKzeu3vaq8dVono/tLXvwtFev/ErXIfiRHpcEPiS&#10;21HWmnkP2eK/nt9LhiCZ3KL0IsDnGNqMU4wMcCuf8L+F7jwn4o0q91TxVZ+GbEzGOTVdF1eG7uYF&#10;KMTtS1keQbgCu7G0bhnrik6D9pyp3j36f5fiOlmilh/aVo8lSzfI78ztfZW5ne2lotvomcBRXuGv&#10;+PNP8Ta74ii1PxhaS2F/og03T5wL65W1VLmGUJK0kKyO7CNyX2nLN/CMAGpfFjTtIuNfk8Pa5NHL&#10;cXGhi3uUt3ilaK3s2inIyDsIbCnByQSAWBNaLD03vU0+Xdrv6P5nHHNsXOKX1V8zSdnzW1cFvybr&#10;md9Psvo7ni9naxXSXLSXkNoYojIizCQmZsgbF2q2G5J+bavB5zgGvXqlx8Rrb+0vidZQ6xcL4d1Y&#10;Xb6ZZKZRbySPdxujCLGEJjU8kDAGPau68DzTp8PNP1G1v7rSPDdr4e1K3v7J7SZbe6vGSdRMZtvl&#10;MzFo1AL7wVChcHNKFCNRXUto3/F6b+S+9aE4jOK2Epe1qUXq0km31jzfyXvf3baq/VbHznEgklRG&#10;dYlZgDI2cL7nAJx9BWt4m8K3nhee2Fw8Fza3cXn2t7aPvguI8ldyNgHhlIIIDAgggV63c+MvD198&#10;J7rwvaa2k01xpdp9mtbn7fNMt7HJG8sYXBgj3YdEMa5OfncZOeH8ewnQvB/hTw7dun9sWbXd1dQK&#10;wZrUTNGEhfHRgIi5Xt5nIBzSqUYQi7O9uv6fqbYfMq2IrxhKm4e842ad3FRvzrRaX93qte7RwlFF&#10;FcZ9IFFFFABRRRQAUUUUAfXXxf8AhJY/Ff8AbA+MaalqV3Y2OkyyXs0WmWy3N5KoRBlI2dRtXOWY&#10;ngYHfI+TdQjtob+5jsp5Lq0WRlhnki8ppEB+VimTtJHOMnHqa+ofjF490L4a/tofEXWtX03V764t&#10;7+b7FcaTqS2k8EjW7IDuaN85LjkYKkbhuxtPzf408SN4y8X63rzWkNg2p3s14bW3GI4jI5bavsM4&#10;olpJW/r+v08wjs2/6/r+tjoPDvwR8Z+K9Aj1nTdKiksJYbi4hM9/bQSzxQAmaSKKSRZJETaQWRSA&#10;RjOeKTVPhpf6T4K0XVZrO3J1S++zwapB4gsZ7XmNGEMkSEtBINwZmldQAQCowTXrXgL4reCrDwLo&#10;2p+Ibi2fxRoGgajomn2trNdiZ0nW4Ee+L7N5JINwx8z7QMKT+7LAGvFZvG3m/DG18IfYseTq8uq/&#10;bPN674Y4vL2be2zO7PfGO9Odk5KPl/6Vr/5Lr+GoR1UW/O/3f56ee+hvfFj4J6j8KV06W41XSNSg&#10;u7O0uT9j1SzlmR5oRKVEMU7uyLkgTY2NwQfmFcLo+kXOvanBYWnk/aJm2qbieOCMcEktJIyqoAB5&#10;YgCuv+IXj/RvHmk6I/8AYV9YeIrDT7TTZb0amklpPFbwiJSLfyAyOQqZPmsODxzxnfC3xxH8N/He&#10;l+IpdNTVksjIfszSCNstGyB0cqwSRCwdW2nDKpxxQrczvtd/d0B/Crb2X39TSf4G+M112LSRptrJ&#10;NLp51VbqLVLR7L7IGKGc3aymBUDKVLFwA3HXiuk8Xfs7azY+Jl0vQ7YzxWukabe6lc3+oWsMEFxc&#10;woxjWd2SM7nLCNQxZgON3Wuh1z9qDTvFFs1lrHhvW9WsrnRDoN7NfeJPOvbiFbsXUEn2hrY4lV8h&#10;iVZWXACJjnN1j9ofRfEmm3+j6n4JkfQZYtL+zWdtrDRvBNY27QIzSGJi8bozbkwG9HB5pxaur9/w&#10;u/0s7dX1QLz7f/I/rdeS7nAfGDwfZ/D74oeJ/DenyXE1lpd9JawyXTK0rKpwCxUAE/QCuPrpvid4&#10;0/4WN8QfEHicWX9nDVryS7+yCXzfK3HO3fgbseuBSWHxO8Y6V4bk8PWXizXLPQJEeN9Kt9SmS1ZX&#10;zvUxBtpDZORjnJzWVPm5Fzb2G7c2mxzVdpf/AAv1nwtpNl4i1qxgvPDpu4re5Ok6zaTSozAv5T+W&#10;0pgkZEfHmJwQflOCKo3XxQ8Y3/huPw7deLNcuvD0aJGukz6lM9oEQgooiLbcAgYGOMCvTvih+0tb&#10;fErwPqfhyTQdUsoLm6tb61ibXfNs9OlhR4/LtrbyFWOApI37tSCG2kuwG2rbsrx3v+Alq0ntr/wP&#10;xOX+IXhfwf4L8UeGJ4dP1u58O6roltqstg+qwi7RpVf5FuBbbMAhTkw8jI4zkZHxm8Had4A+Jmt6&#10;DpL3T6daPH5JvJFkm2tEj4ZlVQSCxGQo+lUvHnjb/hNj4eP2L7F/ZOj22k/63zPN8oN+8+6Nud33&#10;ecY6mj4neNv+FjeONT8RfYv7P+2mM/ZvN83ZtjVPvbVznbnp3pfafa7t6X0/AOi72V/W2v4nL0UU&#10;UwCiiigAooooAKKKKACiiigAooooAKKKKACiiigAooooAKKKKACiiigAooooAKKKKACiiigAoooo&#10;AKKKKACiiigAooooAKKKKACiiigAooooAKKKKACiiigAooooA9p/bP8A+TpPiP8A9hM/+gLXi1e0&#10;/tn/APJ0nxH/AOwmf/QFrxam9xLYKKKnNhdCxW9NtMLNpDCLjYfLMgAJTd03YIOOuCKltLcHJLcg&#10;ooopjCiiigAooooAKKKKACiiigAooooAKKKKACiiigAooooAKKKKACiiigAooooAKKKmvbG5025e&#10;3u7eW1uExuimQo65AIyDzyCD+NK6vYCGiiimAUVY1LTbvR76eyv7WaxvYGKS29zGY5I2HUMpAIPs&#10;ar0k1JXWwBRRRTAKKmvbG5025e3u7eW1uExuimQo65AIyDzyCD+NQ0k1JXQBRRRTAKKKKACinRRP&#10;PKkUSNJI7BVRRksTwAB3NbMngbxJDZ312/h/VEtbGRorudrKUJbuuCyyNtwhGRkHHUVSi2rpGU61&#10;Om0pySv3ZiUUVYbTbxdOTUDazCweUwLdGM+UZAASgbGNwBBx1wRSLclG13uV6KKKRQUUUUAFFWLP&#10;TbzUEuXtbWa5S2iM87QxlxFGCAXbA+VckDJ45FV6ZKkm2k9gop0UTzypFEjSSOwVUUZLE8AAdzUt&#10;9Y3OmXctreW8tpdRNtkhnQo6H0KnkGiztcOZX5b6kFFFFIoKKKKACiiigAooooA+qfjl4UPib9rD&#10;4rvNoMWs6ZZ6ist3IUuZJo12DCQxwSIWdzwN2QNucgA5838L/De28TajpUj+GpdPjPiOW21Cykml&#10;U2tqUgMcTl2DA5aQA8Mx4HYDtP2ifhfrvxS/a4+KFlokdqotb17i4ur+6jtbeFQi43ySEKCx4Azk&#10;/QEj5y1Cwm0u/ubO42Ce3kaKTy5FkXcpwcMpKsMjqCQa8nEYOvUqznCs432Wumln9pJ6+my87+DX&#10;wGJrTnUp13G6SS96y0t/Mld3vstl5t+j6P4d0C48L6VHLpAk1C90HUtQe+NzIGSSB7jy9qA7ekSg&#10;5BBHQA5Jw7yx0vUfAmkagmn22k3Tam9hNcwPMweNYo23sryMM5didu0ewrjKuNYwDR1vRqNqblpz&#10;CdOCy+eqhQfNJ2eXsJO3AfdkH5cYNaRwk4yc/aPe+76t6b7ary0vY3hgakanP7aXxN7v+9pva1mk&#10;la3u7anrniD4b2Ecd7bxeH49JSPXLLTtP1K4upit5byGUGZyWKlW2o29FAwSByDW6vw+03SbjTrq&#10;w0m60zUGNxaF/s0kLiVZbch4o5ZZiJTA1y0fILFAVXjnyfxvc+JrGKz0vXYreyiuIINUit7W3t4V&#10;lSWIPFK/kgBmKP8AxfMNxBwSa5KvMWW4ucVGpXta91q09La3ffVruePHKMdUhFVcTby96SacUtby&#10;1T3ttrofQWoXWqXmu64+kT3R8UQ+GjbzW9jHeLeRyLewsrZlHmNuidcNndgHKoMLU0K6ndaTrgtb&#10;3WbfxD5Wlf2pN4atjcXRuMXe4SKkkfO3y953feHPNfO9FL+xbR5VU7a8qb0adt9VpovxdtV/q/7n&#10;JGp21cU3o4uz1s46aK2mjbdtfYvAsXiOdb7S/I8R6bJNqrtdeIbUtHLCxVd321CeUAO/5nXG5+Wp&#10;15ay33w/0mDTpkuPEzabdfdOTcWv226M4gPdzgEjGTHvx3DeN1ct7GCfTLy6fUbW3ngaMR2UiymW&#10;4DE5KFUKALgE72U8jbu5x1Sy1ynzqaWqe3VJrXXZ320Vlpbc7Z5Q5VPaKaWql8PVJrXXZ320Wmlm&#10;7nqWn+NtUufDfgUazr2oS6Zda1cwaj595IVmtgbTckmW+ZArPwePmPqa6C1/tn/hKLD/AISrd9o/&#10;4Syw/sXz8Z8rzW83yP8Apht8n7vyZ245zXimqeGdS0XS9H1G8tvJs9Xhe4spPMVvNjSVomOASVw6&#10;MMMAeM9MGsyoqZTCV1Bpb9NVeTemun8r7rTQzqZHCSag1G/N9nXWTlpqrb8r35o6aHe+KPGOneJr&#10;HRtMvNW1rU4rWaeabWNQgWS6w6oFiSMzEbAUzzJ1YkYxg5OkWuoL4gVfAlzrl7dCHJltbZre4UE4&#10;biKR/k5Xnd36VzFFejDCqlT9nTemujSa1d7tafcmkerTwUaNL2VJ+7ro0mrt3basu+yaXke7XV5r&#10;93qPxIn8IzX01+dasf3ulMzMUAuQxJTqmQMk/L61t6m002seH/8AhGjbv4cF5J/wk7WgT7EXDL55&#10;uMfL5Xl52luOu3mvG/AXw1v/AIhLfGxvrCz+yS2kLLeyOpdri4SBNoVGyAzgt6AHGTxWTcLqHgfx&#10;TdQ294I9Q025kg+02jkqWVijFSQMqeeo5B5HOK8apk2zjJXtpdb2jGOuvTRrs31PAqcP815QmrxV&#10;tY7+4oLmd9fhvHTR33PQNe8RLpPw+8NW9j4k1zS45bK7MNjZKfs86m8uAPNbzlwSOD8jcDv0qxq+&#10;i2snw5ufDkF9azaro1vFqklgqSC4jly32sOxQIdqyRjCuT+4+teSXNw93cSzybfMlcu21QoyTk4A&#10;AAHsOKYqlmCjqTiu6OWP3VGevM5bLdu9u7WrXd33Wx3rKeVRaqWak57LdyvZuybVm0+rvutj3yxh&#10;1vSdU8M6X4ttry6uFu5bhNR1aNvssE7Wzi3tY3kG0gOEZsHbkAAYXceD+IH9q/8ACK6R/wAJT5//&#10;AAlH2y4/4/v+Pv7Jtj2+Zn5tvmeZs3dt2OMVzXjnwfefD/xhq/hzUZYJr7S7l7WaS1ZmiZlOCVLA&#10;Ej6gVn6pYwae1uINRtdSEsCTO1qsqiFmGTE3mImXXoSuV9GNRh8v9nUjW5k/RW/m21dk76+iDD5Q&#10;6FaNZyV1vaNv5ttXZPm1Wt7I6PwTeWVvpOsQ6kxSwuXhilYKWK8SMpx7Mq10umXmr6h44urnTlvE&#10;il08PItpv2gm3Plg7e4OMZ79K8ror7XD5lKjThTcdI9nZ/a8n/M7fPvp+iYXOJYenRpculOSlo7N&#10;2bdr2dl7z083309K8Mk3lraabq++O9uNTeRJ7okSJcJ5ZAYnn5huU57kVf8A7P1DUmhg0m9u7DTm&#10;+0C7msI94+0eY5Inwy4XZtwTn6V5NRW39qKUIQlT+FWunZtWitWl/d/9J/l16KOeRpw5J0m1or8z&#10;Tsmna6Xe93vq12PU9S0uxXSrvVypbUJLRbiSTdwYpovL6Z6hw350nibTra4gWO4vrzTNCilgEDSN&#10;vtJoyvWFFXIYDqfmJJOcV5bVy8sYLawsbiPUbW6luFcy2sKyiS1IbAEhZApLD5hsZhg84PFaVc2h&#10;UvaiknbS+mjb1sle91fVXer3sKWdQcJQVBe9vru9b3sk7PS6un7q13Op+IbQzaf4fmguLSSP7MyR&#10;xWqyBVQSNjG9FJ9MnkkE+9ZnhDR/DeqNcHxF4iuNBRWRIfs2mm8aQtuyzDzECouBk5LfMMK3OOdo&#10;rwMdUljJzqRbg5a6WbX/AIEmtfNHiY3FPGVvbOKjpFWW2kUv026bHomheE/D+meJxenWbfxVoWj2&#10;p1LUZLa3mhgkZXKw2w85FdvMcwqx2DHmPjITcfVPhbq3xD1j4b6bqXhu51F5brxpeT61cRlhZmNr&#10;e1Ltef8ALPyuXz5ny4zXzpHrF5Do9xpaTbbG4njuJYgq/PIiuqEtjPAkfjOPm6VSr5rFZXLFxtUm&#10;m01bmSkrWe6XKrtvp2j2OVSS/Hb0t+G/zPqaP4Z/DvVPDuqa5pfh3WvFVnfajqqGbw/YPcnSkWVx&#10;ajct1EkC7PLlzLDICpIyMVw/jH4c2Vn8GbTXLPwo2hyW8Fp9q1DWLe8invJZMbntJfOa2mjJOdoj&#10;R1UHrtLHjNH+D+qa14PHiKHUtLjtTZX199nklkEwS1aJZFICFQzGZdozzg5I4zwlY0cpxNGom8VJ&#10;pNSs7/Dd+78VrdL26bGrqxk3Ll7r5u35H0X+0XoWn6D4013xJbaDbeKLaXXJk1G7vJ51jtZxnbaN&#10;HDIjICuH8wsd/AUrscHX+J3g+HxJ+0JqC6x4Jj07TbttQu9Nu4mu4l8RSrB5kMYlklZGDPsH7jYT&#10;5mByVx8u0VFPJatOFOKru8IShf3utrO3PZWt/wAM0mR7Rdv6/wCD1/C2lvo7RfhRo16qzzeCGfxF&#10;/wAIrcam/hRJ7pStyl/FFC2zzDMBJExPllstnK7SVI5vxR4F0Hw38TluJdKXT9K0nSLXV9a0QTNI&#10;ltdGNM2W52d8PM0aEMSyiRs/czXk2j+ItQ0GHU4bG48iPUrU2V2uxW8yEujleQcfNGhyMHjryajj&#10;1i8h0e40tJttjcTx3EsQVfnkRXVCWxngSPxnHzdKunlmMhUlKWIbi7q15bO1920mlfl0b2bluh88&#10;bWa/qy/O34vdn0D8E5NOm06/vvFfiCw06+8fXk+nTf2jDO0txasjq8kRjidVJupY2y5QZtjzjNdZ&#10;q2u6foLf8I5qEbQeOtP8ISeHprcxkqtiujfaWbfjG8Tq6dc7W9K+RaKwrcPRr15VpVXZraysntG3&#10;ko6NPeyd1sVCs4dP6vf9FbtbqfSDXni64+EKXkMnij4f2Oj6LbyW8kd0y6Hqxym0xj5Qly4cvlTI&#10;Syn7nblvjF8RvFmr/D/4eWl/4n1m9tNQ0N5ryC41CWRLl11C5CtIpbDsAiAFskbV9BXjFXdF1zUv&#10;DepwalpGoXWl6jBkxXdlM0MseQVO11IIyCRwehNdNPJoUpqr7rcZOS9228WrXbk93e+tui2IVVpW&#10;Xa35f5fiaHgVdWbxdpR0OHUbjVVmDwRaQ5S8YryRCwVir7QcEKSDzg9K9C/aYN7J4n8NzakLqHUJ&#10;NCtjPZ6o3malbMGkG28kwDJKQA24qh2sgKjFcH4k+JXi7xjYpZa/4p1rXLOOQTJb6lqM1xGsgBAc&#10;K7EBsMwz1wT61zld/wBUqVcTTxdS0XFNWV3e/wDedv8A0m/nbQlS5VJLr/nc7n4WyPaJ4tvrVjHq&#10;1noks1jLGcSRv5sSyOncMIWlORyBk9qPhixeDxuzEsx8PXJJPU/vYa5HSdXvdB1KC/066ls72Bt0&#10;c8LFWU4x19wSCO4JFM1HUJdUvp7ycRCaZy7+TCkSZPXCIAqj2AAr3faKy8k1999fx/Ba9vDq4KVW&#10;dXVWny69Vy20t2677t6Hq+g/DGz1TwppetjS2lsf+Eb1S6urrzmCfbYjc+UPvffCpEdg6gZIIya5&#10;rVtP03UvhtomqWei2unanJqk2nyPayznz1SGFlLCSRwGLO2du0c9K4WirnWjJNKNr/8AyV+3bT0I&#10;p4CvGr7Sddv3rpa2t72j96z+JdPsrQ9T+MHg2z0LS7DUNP8AD58OWU1w8KW+oQXUGoNhQcuJZXjk&#10;X/ppFgEnkL0HH/DvQbzxP4y0zS7DSbbXLq5dkSyvHkSFvlJLO0bowCgFuGH3e/Q4+k6xf6DfxX2m&#10;X1zp17Fny7m0laKRMgg4ZSCMgkfQ1oa5468SeJ7VLXWfEGq6tbI4kWG+vZZkVwCAwDMQDgkZ9zQ5&#10;03U9pb5f8H/gCpYXGUMP9WVRS0fvtyur3tpu7f4033W56rr/AMNrPUNd8RaXpvgq7026tNEEmnqY&#10;byFr65W5hWWeKKd2bYEaQBST8o3HB4U1LwX4Z8KXGvtdeH4dSezuNDtooXvphErXFm0k5LRvlwWX&#10;Iw3Bxg7eD4fRWixEFr7NX+Xdvt52+SOOOUYlRUJYqTjZfzXveDbvz31UWvLmfTQ9UuPDmhW+pfE7&#10;Qxotu50IXctjqDTT/aE8u7jiVSBJ5bDax6pnJ61ueFPhvpN54X0u4/4RwaxZ3Wh39/d68bmZRa3k&#10;aTlIAEcICvlxkqwLNuz90EV4fW9ZeONX03RZNKtZba3tpIngeSOygW4aNyd6GfZ5u05IK7sEEjpx&#10;UwrU0nzR+zbpvrr+K1303DE5ZjJUlChXd7q7bkvs8rtZ3395L4b7o9TvvhXp0Pwivb9dGlm1mHSr&#10;XVYNQs7efypFeSPzR5jTlJCkbsXCQqI8ctxzxXjeaa/+HngW9v2aTUmW8gWaTl5LSORBCSTyQHM6&#10;jPQIB0ArhYpDDKkihSysGAZQw49QeCPY1f17xDqPia/+2andNdT7BGpICqiD7qIoAVVHZVAA9KKl&#10;aE0+WNr9Om+/r0+82w+XYmjVjKrW9olNyu73V48vKtXp13Wq2d7rOooorjPogooooAKKKKACiiig&#10;D7M8aeIrXwv+2p8Vn1TxRo+i6bNPPFd2Wt2872uop9nLBD5SOVZXVCCCr8kI244PyZ40bRW8X62f&#10;DazJ4fN7MdPW4z5gt958sNnnO3HXmvoX9ofw/ouvftd/GGTX4b+50/TftOoG3026S2llZEjAXzHi&#10;lCj5v7h6V5h4H8M+DfG2n+N1XTddsb3TNLutX0+Y6tDJGkcewLDMn2VTI2WOXVkHT5R1Knvd9It/&#10;LX/J2+fcI7WXVpfPT/NX+XY99+D9xdR/CXQtXsNUvvD3hDTvDeswazYvp9wlpf3zpchJ2uAnkOx3&#10;xIoaTzAUCqmGzXg2sfFi91r4K+HtHvPEupXviDR9ekubNLi4md7O1FvEsXlOeEUOjYVSCMZwK5Ox&#10;+GfiXUoNNmt9N8yPUdPutUtW8+IeZbW3mefJy3G3yZPlOCdvAORm5r3w8vfD3gHS9cubGORdQvGi&#10;i1Ky1yzu4CPKV/IeCEtJFKNwY72HDAbARmqqXk5N9bfep3/PT70gjpypdL/+k2/LV/ezu/jz8Trr&#10;4keHvDl0PiRda5bJp2nw3Xhm8nv2lhvIrfy5rhhJH5DEsGO9ZCx8zp1ri/gf4o0Xwb8UtC1jX492&#10;mWzybpfIE/2eRonWKfyz9/y5GSTHfZxzWd40+GevfD/yxrkdhbTs5ja1g1W1ubiFwMlZYYpWeI+0&#10;iqc8daxdB0O48R6rBp1pJZw3E2dr397DZwjAJO6WZ0ReB/EwycAckClH4m11b/H+tOqB/Ck9rHu9&#10;v8Smtb7xENY+L3/CS65f6TJbaT4n26jJ/ZjfaInePfLAs0XmRrIv7pWC7sZwxrsY/wBovw5o8N4l&#10;h4i330tuYr6/+wSY1O4TRpYROQ0eSHu/K++ASVV3AxkeBa/8EfGHhmOSS9sLN4Y9L/toy2Wq2l2h&#10;s/NWHzg0MrAgyMFAByeSBgEibS/gJ451ia8jttHiAso7Oa5luNQtoIoUu4jLbM8jyBVDr6ngkKcM&#10;QKOXmg4L0/F/rddr+aGnyy5/n96S/K339mfRV9+1BoFvJI2neKpUM0XnSSC0m3tcm809jIWMed/l&#10;JeENnIJbBDMM+P8AiD4uRax4B+JfhyXxDe3en3etwXegabK8zW6Qie4eRokI2xZDoSPlJz0ODXK6&#10;d8I9ahsPF0+o6QssugRzxXdrFrlnb3VlNG6I0kls5aWWJS207FAJYYfggweHfgj4z8V6BHrOm6VF&#10;JYSw3FxCZ7+2glnigBM0kUUkiySIm0gsikAjGc8VMrSiuyV/ldNf+k6dLfgRvG66t/ilt+Ox3Xjr&#10;4taj44+CPhfT5fidfNd6fZy2uq+G7+5v2e/b7Y8kLghGgkCxtHjzHUr5WAOFFeJWNwlreQTy20V5&#10;HHIrtbzlxHKAclGKMrYPQ7WB54I6103/AAq3xG3g+48Tx29lcaTbRRzXH2fU7WW4gjdwiPJbrIZk&#10;UsyjcyAfMPWs/wACeGf+E18baB4f+0Naf2rfwWP2hYvNMfmSKm4JkbiN2cZGfUVok3N92/xYm7Q1&#10;2PRfAHxd0jQdc1TU7LQtJ8DXa6Je29rNo5vpmluXC+Vnz559pBU4YbQCck8DFz9pj4o6R8Tr+wn0&#10;zU/7S+y6jqvln7O8QjtZLgNbgBlXAK7jgcgkk8k543xJ8Lrq2+IVr4Q8P2XiK+1ecrGLHXNGGmXf&#10;mnJx5PnS4Tbht7MOMkgAZrofC37P+oahL4qs9Slsm1DT9Ek1Kz/svW7G5g81LmCJhPLHI6Rqqysx&#10;3MhGASQM5h2nyy7J2/Fv5jty+53a/GyPI69u+FHxAttF+Feo6HpPjr/hWfimTVhdzatsu0+32nlB&#10;Vg860jklTy3DttICt5nXIrF0n4Fy6e2vy+NtQufDlno7WKSPpdmmqvKbsFoHTZMsbRFVLGQSEcqA&#10;GLAVe0X4B2Nz8R9X8Aar4ln0/wAV2t3cW1ulvpnn2brFEZPNmmaVGhQgE5EblQCWAxVPRNPr+jT/&#10;AMvkJb37fqmekfDL4reDtC+HF1oF/wCM4Q2rWer2mqJqX9quhuZhKttPHBCv2fyuUdmkSSYMTtAw&#10;MT+Lf2itB1nw3rWjr4jNxZzWt/bQwC0lVWU2Vitun+rGFM8dy2DxuG9uSprxjwf8JbPxZ8Otf8SN&#10;qupadLpEMsryz6RnS2dNu23+2iXid9w2x+Uc8c85DPiN8K7T4e+H/Dl/LN4guLjVrS1vQ11oYtbC&#10;SOWBJWWC689zKyFwp/dgZB6YwWm4tt9kvk72/X0HG+jXRt/lf9D1r41/HLS9V07xdNo3jqbXbnUP&#10;ENvqfh22tILq2fQ1i8zfMrOiCN5N4H7osW+8+GrBf4xaLqnxc8P+I9S1ye5uV8Jx6dLrl1FLPLZ6&#10;n9iaMXDbgXYxykNvUMeNy5IFed/ETw34as/CPhLxB4btNV0+LWPtaTWuq6hFeMjQuigq6QQ8HceC&#10;p+tcj4c8Oan4u1yy0bRrKXUNTvJBFBbQjLOx/QADJJPAAJOAKiK05fP/ANtcfyfrexOi18v1T/Ne&#10;m59EaH8YNO0vXfDsyeNdNudcs9Am07U/EmpJqcRuvMujIqQ3NvH9qSWOPaolKY6qdy8HxP4salpm&#10;r/ETXLzR9V1DXNOmnDx6jqkrS3E52jczO6qzDduwzKGKgEgHIqa6+EfiGy1yHSZZdC+1SI8nmR+I&#10;tOe3QKQGEk6zmKNgSPldgeRxWxbfs3/EW8vNRtoPDyyy2DKs22/tipLQidfLbzMSgxHzAULAqCR0&#10;OFZP3/X8Xd/j/VytVePe34L/ACPSv2Wfix4U+GOkxTar4g/s66fWlfUbG6fUTDPYeWozFFaERyyb&#10;t+5bksm0DCkkg/O2tW8FrrF7Da3UN9bRzOsV1bK6xSqGOGUOqsARyAyg+oFeuR/szeIbzwjbNa2Y&#10;Piz+3rjSJrKbU7SO3YLb28sSxOzhZJH85sBHbcANo4JrjE+HF/bfDrU/EtzpyTwRTwwrcW2t2m+y&#10;ZndStxZjdOC5QhSfLxtJ+YEYqXxczfb8Urf16ijpGy6/o3/wfuR734t/aM0TWPC+taTF4keS3mtL&#10;+3ghW1lQEGysVt1B8sYH2iO5bBONw3nqrV458VviVJ8RPBnw+XUNdvde8QabZ3cOoTahJLNMpa6d&#10;4wZJPvfIVxgnA446VhXnwi8WafoMmsT6Wq2sVrFfSxLdQtcxW8hAjme3DmVEbcuGZAPnU5wwzB40&#10;+GevfD/yxrkdhbTs5ja1g1W1ubiFwMlZYYpWeI+0iqc8daU9ZXlurfhf8ddfkEdIqMfN/l+GxpfB&#10;PxhaeBPHi6zeSxwpDpupRxmaDz0aaSynjiVkwdwaR0U5GOeeM12Xwt+MU+pfECbX/HPi67TVbTRZ&#10;LPStSvLm8jQS+YGjjnlsx9p8vDy8xkN91cheK8e0fSLnXtTgsLTyftEzbVNxPHBGOCSWkkZVUAA8&#10;sQBWp4y8B614BvLO21mCCM3luLu2mtLyG7gnhLModJYXdGG5GHDHBUg1bb0b9F+P46sVr7f1qvwP&#10;qrxB+0Z4Vs9U1fUdH8U2xl1iIzXMdvYXR/fLosluqyefGS2btIm5d85RnYkNtd4D+P3gbQ/G2p6/&#10;L4qZDfa1bzalFenVBHd2YtYUkaOK32pNKZRLuF1lCBkKxJz8zeCfg74v+I2m3OoeHtI/tC0t5Gik&#10;f7TDEd4jMhUK7qWOwM2ADwrHsa1Ifgvr2m2niuXVdKhuJNDtnaeC08Q2CT2rAxkTtDueSeHEi8xg&#10;Bt4w/BBiWjk3/L+Cs/8AIPijGK9PW91/mcJrVvBa6xew2t1DfW0czrFdWyusUqhjhlDqrAEcgMoP&#10;qBVOiu21f4MeL9B8LnxBqGmRWuli1t74NJfW/mtbz7PKmWHzPMZCZEG4KQGJUkEEASsi5S5pN99T&#10;iaK9At/gL42vodPlstNs9SW+ulsohp+rWdyyztG0ixSrHKxicqjkCQKTtI68UmvfAfxt4YOn/wBq&#10;aXbWUd/MIbeaTU7TymJj81WLiXaqFMsHYhThsHg4qzTs/T5/0195P9f19xwFFdB4y8B614BvLO21&#10;mCCM3luLu2mtLyG7gnhLModJYXdGG5GHDHBUg1z9IAooooAKKKKACiiigAooooAKKKKACiiigAoo&#10;ooAKKKKACiiigAooooAKKKKACiiigAooooA+pfj5faXb/td/Gi01bWLbQoNRiurKO9vIp5IkkdIi&#10;oYQxyPg7TyFNeGeGfFUXw51DxXawG31+HUtKudHS8tXkiixIV/fKJIw5Hy/dZVJz2ruv21v+Tqvi&#10;T/2FG/8AQFrV/Z0+Gvhjxb4ea61/SrG+u7zWY9OtY9UvprY3aCEvJBYGOVF+15aPHnnyvnjGQTgj&#10;jzJy8reqbf8A8kxL3bLzv80l/wDImB4X+PWmeH/CGl6bceEmv9Y03RtS0S31L+0zHGsN55xL+SIz&#10;mRWnbkuVK8bQcMOH/wCE4VvhvZeEpNP3pb6zJqzXXnY3h4Y4zFt28f6vO7PfpxXNXdu9peTQSRyQ&#10;yROyNHIMOhBwQR6ivd/G8/gjwv8AB3wpp+jXs5udX0ya7kmu/BmnvcXbfbZoizXb3Ly2+0RbVWLI&#10;IUEkFyFH70XPe9l+LkvxV/8AgFWcXy9r/lZ/hoYXjL4teHfiRp2j6LqlprunWltcNNLrt/cw65qa&#10;R+WVS3iYpakxZx8skjYwMHjBx9Juvhj4Q8QaTq6tr3ju2tbkSXOh6ppkOkw3EYVsZnjurg8Psyvl&#10;4YZGRU3xA0W08H6H8P8AWNC1VdZ026huLq0/tLw7aWkytHcsrLOqvMLgFlOPNZht+XGOK67xZ8PH&#10;+K/xO+Hej6dFpOhXWueGbW+vJ7WzgsbdWEUss0xjjEcYOyMn+EEgZIHIeqfNHe9vwev/AJLr9/mT&#10;o7xltb9V/mZt58dtAvvGHiTWLnw1rd9beI9MfTdSt7zX4TIF8yF4vIeOyRYkTyEUJ5bDbwNuKpeM&#10;fj3F4pt9dgg8NppcGpSaK0cUd60i266fbtCFG5csHDZyTlcY+brWo/7Pfh3/AIS6y0uL4iafcWd1&#10;p0t4n2eTT5rzz0lCC1Ecd+1v5jhg6j7SCwBAG4bT5T4z8Onwn4o1LSCl/GbSXy9uqWf2S5xgEb4g&#10;7hDz0DMOhBNTF8rSXy/7dlf8H/Vi9Wpfc/ml+iX3HX33xk+2eMviTr/9kbP+Eyt7uD7P9pz9k8+d&#10;Js7tn7zbs29FznPHSvSfAXxW8FWHgXRtT8Q3Fs/ijQNA1HRNPtbWa7EzpOtwI98X2bySQbhj5n2g&#10;YUn92WANeX+Ffhvo1z8P5fGPijxDd6LpT6idKtIdM0xb+4nmWNZJCVeaFURVdOS5JLcDivQrn4R+&#10;GvFnw18FtZazHpuu/wDCPavqMUcWlc6gtrc3che4lDjYTHEFXiQ/Lg7QASpJRpuL6K3ouWT/ACb8&#10;7MItuSl3f3ttL7rpeWhQm/aWtrv4X3HgybQNUSyuNDh0h4LXXPKsElhdJEuo7XyCqyO8YMhLMXy2&#10;GTOa8U0uSzh1K2k1G3mu7BZFM8FvOIZJEzyqyFHCkjuVbHoa9ak/Z5Efwku/F763La6ja2Ftqb6P&#10;eQW0bSW800cSvGBdNPtzIpDvbojDoxyM7Wufsrwpr8ug+HfF663q9t4ltvDd0txprWkMck6yskiv&#10;5jlgohbeNowful+taOLU23vf8br9WvIhNRppL4dfwX+SOfb9oI2Pjbwbq2laD5WkeGNMfR7fT9Qv&#10;TczXFrJ5wmWW4VE+ZhPIFKooT5cLxzT0P4meC/C9zr0WmeDdXXSNb0t9Mu7e68QRyTqGuIZQ8Uq2&#10;ihdohwAyNy2SSBtO9pf7OemeMJ/Dg8J+MH1K31TVb3TJptT0xbAW4tYFnll5ncMpRiV3FOg3bcna&#10;al+zvoun3F5fJ48tbzwzp+ktqmo3Vilpe3tsftCwJD5FteSxF3aSMqTOBtJJKkYM9bvrf8U2/lq/&#10;ntqW09E/L8HZfirFOH4/Wy+ODrY0vXdM0+20y20jT9P0LxJJYyJbQqFEc84iZplYA7wojyTkFajj&#10;+OWkaxb+L5vEfhvUZta8TXzXF5qOg6xHYf6OQCtmFktpz5QYbiAwLbUDZ2isz9oLRdJ0Hxho9toq&#10;RDT28O6VMssVsLfzy9pGxlZBnDuTubknJOSeteZUt7xfmvx189Wri2s/JP8ADT7keh+BfiVongPw&#10;/rC2nh28ufEmpaZdaU99PqimyEM4KsxtRBuZwhwCZduQG25FJqHxI0z/AIVePBOiaNdadb3l/b6j&#10;qF5qWoi73zRRPGDCiwxiFD5jkg72Pyjdgc6vgXT/AAzffDLxFd+IfDdrZW9pZzRWfiT7Vci7uNTJ&#10;DQ28UXm+UyhSN48s7V+YuCyA9bq/wz8Kf2Z4l8N2+jJbaroHhG08SDxF9pmaW6mdLeWSN4y/lCIr&#10;clE2oGBRSWbJFVLqnrZK/ory/C17bu6eugQ3SWl7/jaP43S+/axwfxKutEtfAvgnQNK8R2HiS500&#10;30l1Pp0N1HEnmyIyL/pEMTE4U5wuPeuf+Gfjyf4a+NtP8QwWkV/9nEsUtpMxVZoZY2ilTcOVJR2A&#10;YdCQecYrr/iFp/hmH4Y6Jfjw3aeEvFN5eebbWNndXMzXGmGP5bi4WaV9jM+NhXZvXc2wLtJ868O2&#10;+k3WrQx63e3mnacc+ZcWFml3MpxxiJ5YlbJwDlxgc89KcU+Zw+X/AAP0a9UxPZPv/X/B/E9H8HfF&#10;zwr8PPFF1qfhzwrrdhDdafNZNI3iGNr+1eRkImtblbRfJZQpXOxiQ7fNzXTeKP2qIvEdxNdDw1dL&#10;d3UDx3U13rBuGlc6XLpwfJhDZ2Okh3FizK3I3fLl6z8HbXUvit8RtN1jxPBp1p4YtG1CfULPQ44V&#10;nVZII9qWsLKkbETDABxkckAlhLY/s66XceL9a0ZvFlxP9ltLC90+3sdOhfUdSjuoBMPLtpbqIFkV&#10;huVJHbJGAwyRHxxSezX4Xf638xx92TlHf/hl+q+8tR/tLaRc3lhd6n4KmvbjTdZGu2Pl6x5SLcLb&#10;W0KLKPIJeMG2DkKUJ3Abhg7vN4/iVO3hbxnpV1aC4ufE17bX0t2JdoieJ5XI2YO7cZT3GMd8123w&#10;4/Z3g8YaNfaxrfim38JaXHq76NDJqRtIJPORQztMlzdQbFVXTcIzK4JI2HHOPq/wn8N+GfCen6lr&#10;HjhY9T1OyvLmysbDTTdRSSQXE8IVpxIAEkaEbJFVvvHKqBuJKz96Xl+Sa/BL1sCTiuVd/wBX+t/I&#10;tah8dLS/tdVuf+EbZPEOraLbaFfXp1Am2a3iESlo4PLDJIyQRgkyMAdxC8jFT4ofGGy+IHhnTtJh&#10;0jURPaXBm/tXXtUj1K9EezaLdJhbxOIhnO1y+Nq4IA50fiN4J+Hmh/DXwNqmlaprg1jVNOlnYS6R&#10;Gsd2y3ssTNI32xvKKqhUBEYMEUnaWOJNS+FEPiO6+FukeHNdW+sfExmitLjUdEg06eAi5aNzOYZJ&#10;WmAIJBZ2IXAGBxVSXNJp73t802/uvfy39CU1CN+iX6Jflb7jhfhb44j+G/jvS/EUumpqyWRkP2Zp&#10;BG2WjZA6OVYJIhYOrbThlU44roPjN8Xovi5/wjsr2WrR32kWbWDX2saydRmuofNeRDI5iQ+YDI4L&#10;ZwRtAVcc7vhv4A6T4zl0q50fxhINEu7jUbSe91DSjDJbyWlobrPlJLJuR0A5Dbgc/KcDJafAXQb7&#10;xFotvF41YaPrGhtrFlcT2ENvd3DrcPb/AGZIZbpYzIWjZlBmG5RwN2FpP3rJ/wBaN/ir27jtytv+&#10;t7fmc54D+Lv/AAhHhe40f+yftvnTXkvnfafLx5+nzWeNuw/d87f15244zkT3nxm+1+JPGmrf2Ps/&#10;4STRhpHk/as/Z8CAeZnZ8/8AqPu4H3uvHN/wh8P9O0Pxp42bV9PvNQtfCOly6kuma1aNZSXMgkii&#10;iWeJJGKKGnVyqudwXAbDZqLw78I9Z+LWk+JfFq6h4Z0vyYhdpZrqWm2CMxuEiKGEzR/ZkAckMyBW&#10;wAMlwaT99335o/hqvyuPWNl2lp63T/Nr/hjyquj8deMm8a6vY3zW32UWumWOnLE0vmAi3to4d2cD&#10;AYxltvbdjJ612Gk6bZ+LPhb4us7zTdPg1zwfFDeWuqaesam4ga5SCWGZo/ln+aZHSTlvlI3FSAPL&#10;Krms9PVf1/X6iXf5fk2vyPpe8/bFtr2Hy5PC2qNBHewaha2TeIc2djLHDJD5dtB9m2xQFJW/dryG&#10;CkuQMVy+i/tKx6VeaHNL4XS6TTZLN9rXg3MYNMFiGQmIhJMgTK2G2MF4bGa8a0qayg1CCTUbaa8s&#10;lbMsFvOIXcegcqwXn/ZP9a9xvPhr4Vb43mxj0lofDtr4Yj8QyaSl1ITO66Ut20XmklwHkzkg5AJx&#10;jjCtaMuz1fyV/wAkTHfkS2Vl6NpW+9o474zfF6L4uf8ACOyvZatHfaRZtYNfaxrJ1Ga6h815EMjm&#10;JD5gMjgtnBG0BVxz5rX0d4W8BeBte8X/AAivrzwsYrDxs/2efRbTUZ47a2kjvGgeRS5eZkdQpC+a&#10;CGDfMRgD52vI1ivJ0UYVXYAewNSlytrzf3p6l/Ffyt+N7fdaxFRXuHwF+FOi6hq3gLxF4p1QQ2Wr&#10;+JotM0/SRpwvEvmieFpROWdRHEfNROjkljlcDNWLX9nG01bw1L4j1LxdpPhn+0n1CXS7O6uLOKJk&#10;gkdAJPNuo5V3OhRfKhlA4ziql7ur/rZ/rtuKPvbeX6r9DweivWdYul179nHTr2407So9Qs/EY06K&#10;8s9LtrWdoBaBgkkkUatL83JZyxJ5Jrc8dfs46L8NLTdr/ju1GoWVzBb6nplj9hublfMUljbxLfeb&#10;JsbarCZIOG3DOMVSi3Pk80vvSf6q/YFrFP1/BtfoeFUV7F8aPBPw58I/GTV9D07V9e0/SbW/uILi&#10;GPRopjZ7ceWkJe9zOCcgs5jIHOG6Uviz4So3xG+IsWq67FBpnhaNbi7vtO0aKBptzxRRrFZxukaE&#10;tIuRvAADHJPBzjJSSa6pv7v6/wArg9Py+88cor21f2etHsrXVNT1bxnJZ6HbppM1rcQaQZri6iv4&#10;5Hj/AHXmqEdfLwyl9vXDHADNg/Z1tVm8ZWU3iK6v9Z8PapdacNK0LToru6mSEf8AHy0L3MUgiY8Z&#10;jWXbg5xxly929+l/wtf7roaXM0l1t+O35HilFeneH7ey8H/B2XxWNMsdU1rVtVm0a2k1K3WeKxij&#10;gjklkSNso0j+egDMDsCEgbiCOZm8A6tpfh+HxC11oL2e2OZYU13T57nDEYDWgmMueRlSmRzuAANP&#10;aTT6W/FX/IW6TXW/4O35nL0V6X8SrHT9c8B+EvG9nptro99qc95p2pWthGIraSe38phPHEPlj3pO&#10;gZVwu5CVUA4rzSjyDpdbf0gooooAKKKKACiiigAooooAKKKKACiiigAooooA9r/bUz/w1R8SNwAP&#10;9qHODn+Ba4Xwb8XfFfgHTWsNF1GKC0+0fbI47iygufs9xt2+fCZUYwy4AHmR7W4HPAru/wBtb/k6&#10;r4k/9hRv/QFp3wo+H9trXwr1HXNJ8C/8LM8Ux6sLSbSd92/2C08oMs/k2kkcr+Y5ddxJVfL6ZNPX&#10;lb6afml+dhaNpf1seKXFxLdTyTTSPNNIxd5JGLMzE5JJPUk1d1LxBf6xY6VZ3c/nW2l27WtmmxV8&#10;qNpXlK5Ayfnlc5OT82OgAr1PxdD4Q8FeB/Dcc/gSOfX9b0u+kuLmfUrlDZTLe3UELRIr7SyeWoYO&#10;GDBAMKSzHttc+E3gnTPgbZarY+GfEGuXV3oMV/8A8JTp2nyS2trfEgyxT3IvPKjRCGjMbWwfoQ57&#10;raL7J2+ev+T18y9XLle7/wCB/mfPWpeJtT1jR9I0u7ufOsNJSSOyi8tV8pZJDI4yBlssxPzE9eOK&#10;0ofiV4lt9d0LWYdWlg1TQ7eK10+5hREaCKPIROAAwwxB3ZyCQcivor4ofBjw98PPh3JrUPglL3Vd&#10;B1Syju5jbX8OnX9pLDLumEhvWeaHzREBOi267iBg5wJPid4GsPGH7V1tZeKvCK+FPDOrapdSQa1A&#10;t0g1393viCyTzmJt7+WuYTGP33UZBD+0lF31f3pJ3/8AJn577k6OPN0a/D+lf7jwWT41eJZtSN88&#10;Ph4ytG0Txf8ACMaYIHBYMWaH7P5bPkD5ypbjrXMeJfEupeMNcu9Y1e5N3qN0waWXYqA4AVQFUBVU&#10;KAAqgAAAAACvSf2iPCOjeFNU0VdK8Ia/4Omlt5Fu7XWtMlsI5nWQ4kgjmurmTbtIUkylSVyuMkDb&#10;+BngvwhrXgXUtR8Q+Hf7auxdXsccn22a3MaQaZPdgAIwBJeFRkg4DNweMSrOEpraN/z6FWfMo9X/&#10;AJX/ACR5n4R+KXiPwTpd5pem3NpLpd3Ks81hqem22oW5kUELIIriORVfBxuUA44zVvS/iF421W+s&#10;4NNnmu7q00++s4ILSxjdktZxNJdKFVPukSzMWx8oJwVCjHvs3wT8JjxNpsGl+DF1qxv9fW01fbe3&#10;O3QbNra2kDgrL+7H72dxJOXXEOOcNm58LfhrpPhm10fVdA8OjX7K90LXpbvxk9zLi0mWG8iS1RVc&#10;QgmJEYqys7eaWUqFonpFuXZv/wAlv+Wnnsrkw963L/WtvzXr1Pn9fjt40Xw+2iHUbOXT309dLkWb&#10;SrOSSW1XHlxvK0Rdwm1ShZiUIBUqRUVv8Z/FX9vz6nd6rPK95rNvrl6bUR28st1CX2Orqn7sgSSD&#10;5Rt+bJU4Feva98J/BOl/Auz1ax8M+IddurrQY7//AISnTdOkltbW+yGlinuReeUiIQ0Rja2D9CHP&#10;f598Jw6tceI7CPQrB9U1hpMW1nHZLeNK+DgCEqwc+209M1esajit0/xv/mr/AHCt+7T6P/L/AC0P&#10;UPiB+0tqniOTw2fDltP4ZbQ72fUoLjzbZpmuZQgdiLe2t4gpCcqIvm3OWLZrmI/jr4vg1aXUIJ9J&#10;tZZreS1uILbQNPitrmN2VmWa3WARS5ZVOXViCoweK998QeFfEel/tG6Zq+s6Hfaff3nhiGPR7vUr&#10;JoYZdXTRkESIzqEMqzgAL2cAYBqdf+Eg/se23f2l/wAL6/4RCfHmb/7Yz/aK7ev7z7V9k83H/LTy&#10;8e1RZR/H8pfpHXyaK1kk3/d/Gz+5OW/dM8D0X48eJbHx3N4u1G5bVdYbSZtJWQrFEPLa2Num4CPB&#10;CqRwACcfeHWvOK+1tPSKPxD4uuNMttavviYmiaFHqVt4VuFg1hp2jI1BoZDHIY3DC3MzIhbO9Tt3&#10;Mwo/D/w/4U8PeNPiJY23xA0nWfEepWeuwX15qtvdyXMNsLSU5DxQPEzl8vK6uSREAgO5lKlo5Psn&#10;87a6d1re/qPqk+rX4pb9mrWt+J80Q/FrxFH4NtvCzHSbnRrWOaK3S70OxnngErFpPLneEyoSTncr&#10;gjAwRgU2++LfivUvCcfhu51NJNKWGO2I+yQCd4Y23RwvOE8141bBWNnKjAwOBXtvgHTfC1r+z38Q&#10;9M0nxboU99daFDe6tJJa3wuI5lv7fyoQTbbREB8o2sS0k2Wwigr8x1T+Jr+uv/BFH4eZd2vwT/G5&#10;2Hjr4s+IviQM6+dJuJzIsjXVroljaXDlV2jfNDCjsMcYZiOBxwK5zUtG1HQ5LZdQsLqwe4gS6gW6&#10;haMywuMpIu4DcjDkMOD2ra13wfq/wz1jRT4k0WBxeWkGrQWVzPviurWTJQsYJAyhgDkBlYe1ew2v&#10;wz8KeIfjR4Y0+LQorKw1HwrFrS6BZXc4S9vTZNMtskksjyKJJAq43FsHAIJBp/Dr52+5N/8Atr87&#10;6WJv08r/AIpfr6dbnlGr+N/GL3er63qM1xHJ4ttGhuruWzREv4BKu7Z8gXAkgUFkxgoRnqKs2Pxs&#10;8W2OoNei5027ujHbRLJqGi2V2YxbxLFCY/NhbYyoqjcuCcZJJ5r6MX4caN4q1L4eaV4o8MvoVxae&#10;EtQu7XwjZiaZ5rtdQmxbiOS5jmZtrSSeUZ1kyu3dxisbQfgz4V1Dx54juR4D1m30jT7TT2m8Oavp&#10;F4L+N5SyyTRWqX6PHbjyyxkmuH2BhkMCCBaS5b23XyTkl+T+8JWim30/W3/A+7yPCfDfxa8Y6W+o&#10;2VldxaoutXguriy1PTbfU47i6JOJBFcRyKJCWI3KAxzisHxL4i1jXHtLXWJCW0xZLaGFoEhMAaaS&#10;V02qo/5aSyHB6ZxwAAPV/EPg21+DnxP+I2px2lxZ2Xhq+ls9AjuM72uZixtJAWGWCQ5uA3Q7I+fn&#10;GYvDPgXwtq3w5h8f3FrG1hodldWWs6cZpR9p1IkiybPmbgsgmRmCEAfZZeBms7rkUulk/TTT57Lz&#10;5kkaa8zjfd29bb/538nc88l+JWvXHgu38KTy2Nzo1sGFutxplrLcW4aTzGWK4aMzRqXySFcA5Pqa&#10;rRePvEFunh1YNTltz4dZm0uSELG9qWlMpIZQCTvJOSTjp04r1zxV8NItL+G3h+78NfDk+JtMvtFi&#10;vL3xsJbyT7PdtzLFmOUW8PlP+72yoWOM5yRS/H34X2Ph3w/o2paL4PbwjaXV79ijtNXt7611WVtm&#10;cuJ55IZo8j/Ww7BlhlVyAL1jJ23Tt872/pkaSVns1f8AC553N8a/GM11azrqcFqbYXXlQ2en21vC&#10;DcxmKdzFHGqF3RipcgtjGCMDFbTfix4k0uPT41msLyCwsv7Ot7fUtJtL2JIPOabbsmidSfMd23EF&#10;hnGccVueGfhve+FPjVbeD/GfhtLueCXytS0178RCCIxb3m8+N9q+XGfN3ElRt+YEZFe0eHfgl4Et&#10;PHTafLoX/CS+GJBosOla0b24iXU47u7EUt38jgKw3unljGwxANk7twre7brt+P8Awber87KUvi5u&#10;n+f+e/y62v494E8QeP8AxR4w1zxRZeHb/wAc+dbtb67b2+nyy28lrIm3y5RAo8pdsY2Fdu0xKVxt&#10;ri7jxR9hm1+38Pxz6VomroIJbK5lS5k8lZElVGl8tc4eNTuVVPGPXPu3hDQdF0X9ob4fS6Fpg0iz&#10;1HRGvWtFnkmCu1vcqTuckkkICegyTgKMAfNdSrN6dLr7m/wvt8+7Lacd/J/gvx/4HY7D/hPobD4e&#10;TeFtI0oWB1GSOXWNRlnM0155bFoo0G1RFEpO4qNzMwBLYAAi1D4hXd98MtH8FmMiy0/UbjUhIzKc&#10;vKkaYUBQQAEOclsluMY55Siqet79f0t/kiez7f8ADfqXNH1WbQ9Tt7+3S2kngbei3lrFcxE/7UUq&#10;sjj2ZSK7TVvjx4z1jXtL1ua90631bTdotryw0WxtJAqxiJY3MUK+ZGIwE8t8rt4xivP6KAPQLH48&#10;eMtN8T2/iCC60xdUtYo4LR30OweKyRGLoLeJoTHBhiTmNVOST3rk/EviS88Waq+o30djFcuoVl0/&#10;T7eyi47+VAiID6nbk96y6KQ7s7fwT8avGPw80+Gy0HVY7W3t7wX9uJrK3uGtrjABkiaWNmjJCgNs&#10;I3AYORTdN+MnivTdDfRxeWV5pxnluY4dS0q0vfs8kn+saFponMJJ5/dleeevNcVRTeu/9f1ZCXu7&#10;f1/VzU/4SbU/+EX/AOEd+0/8Sf7Z9v8As3lr/r9nl792N33eMZx7Zrd8TfFzxP4x0mPT9ZurK/CR&#10;xxfbZNLtRfOkYARXuxEJ3AwPvOc4GelcdRR5/wBabBtsdR44+JWvfEa5gutflsbq8jJJu4NMtbae&#10;YkKC00sUatMflHMhY9fU5mX4seKR4m1jX21JJtS1iMxah51pDJDdIdp2yQshjYZVSAV4KgjBGa5G&#10;ihabf1fcN9zrNW+K3irXI9RjvdVM0WoS2s08fkRKmbZWW3CKFAjRFdgETC4PTgVp2/x28Z2t9qN8&#10;l9YHUr+6mvZdQk0eye6Sab/WPFM0JkhJz/yzZcdsVwFFH9fl/kvuQHYeF/HtvpvhXUvDOt6T/beh&#10;3Un2uBEuTbz2V2EKCaKTawwQQHRlIYKv3SAw5GIosqGVWePcNyq20kdwDg4Pvg02ijrzdf6/r00D&#10;pY67x74+TxdBo+mafpiaJ4d0aF4bDT1lMzgu2+WWWUgeZI7YywCjCqAqgYrkaKKACiiigAooooAK&#10;KKKACiiigAooooAKKKKACiiigD2z9tb/AJOq+JP/AGFG/wDQFrxOvbP21v8Ak6r4k/8AYUb/ANAW&#10;szwz8a9V+H/wm0bS/C2tyaTrqa7e3l0beLEnkPBaLGpcrho3aOTdHkg7F3D7tHRsFq0v62v/AMA8&#10;mor6Y+G3xp0Hw78FNO0Gwv8Aw/o+pxpfQ6zZa/DqzpqYmLbJFSzbyJiI2EYFynylAQQOjvFXxd+H&#10;uo+H9a1CyMC+L7rTY7kXX2BxLLeXUBtr63MuwHbGhEiknbkvgnNVZczV/wDh/wDLz+T1Ba28/wAP&#10;P+vU+Za27PwnPrGv6Noui3drreo6qYIoY7UvGFnlIUQMZlQBwxAJGU9GI5r0X40fHzxF4u8fa2+k&#10;eJrseG4dck1PR1tA1stuys4jmiGFaNyHLMRgsxy2SARuzfHf7P8AHT4d+Mo/E2qSCzsNIt9c1COW&#10;cTy+WE+1RyE4aUHac9Q3vShaXK3pdpeis3+en3ehMrpO26X43X9ff6ng11bSWd1NbzLsmhcxuuQc&#10;MDgjI96jr6S8K/FbTNC+NOp6z4m8fReNvtOlXNtpHiG6fVZU0mV5N0QYlYbmMBQ65gJK+dkE/MK8&#10;v+OnjAeOfHjaq17oupTNaQxS3mgpfCGZkXaGdr39/JJtChnfk46nqc1J8sW93+G/+X4msormkk9F&#10;/wAD+vkee0V9K/ss/Fjwp8MdJim1XxB/Z10+tK+o2N0+omGew8tRmKK0Ijlk3b9y3JZNoGFJJB6e&#10;x8aaV8Pvhz4J+2+NIH8NtoOtW8vh+0tbopr2+7vY4SAYlXYGYN++KMmCVXcTVztBNrX/AIZv9Lf8&#10;MRH3vv8A1f8Al+KPkOta38NXVx4ZvdeMkUNjbXEdoPMJDzSuGbbGAOdqqS2SMAr3YA/TvxD8bWuk&#10;eBn0TUPE51GLVvA2i2dh4Nitp2K3rQWzrdsdghyqpw4cyHIXbtFeQ6trEPhHxp4P8Nw3dlaW/hO6&#10;SS6u7q3ae3bUDIr3EkiIC0iKyJD8udywAj71U0udw87X9Hr+C76XXmL7HP5X/BW/F/OzPKqK+m9f&#10;+Mmgx/EzQPE7+Ln1/UYNH1eK63zX+oabBPLaTJbxW630QmCM7gMjhkXI+Yjdjj/hh8bLu88dXmre&#10;NPE9xDrLaDNpWkeKLuFrmTSpi++OU7FMnAMqBlDOokGOFAEdPk3919PV2X3ltWflp+n5foeMW1vL&#10;eXEVvBE808riOOONSzOxOAAB1JNXfEmhyeGdev8ASZri3up7KZoJJbVy8RdThgrEDIByM9DjjI5r&#10;1RdUvdN13VPH2q+MF8eXmj28dvYau5uZBLqEgcQKGuo0kbyVDzZZcAxovQiuu+Evx707wN8OdL0j&#10;/hIJNPuoY5nliS3kYrM2pWcituCH5hAtyQwPy5bBDMM3Fc0lFu39afhr81YiWiv/AF/X+TPmyrjW&#10;MA0db0ajam5acwnTgsvnqoUHzSdnl7CTtwH3ZB+XGDX1h4X+MHgKx8Na/pS+K4LSx11dchu7XURq&#10;rJHJcNMLSWK3hX7P5QVo2ZpEkmVs7VGBjxXxB8TpfEnwR0Pw9q3iG91fVtM12WWCC8lmmFvZfZok&#10;QRs/yqm5WAQHj0FTH3vL4fxdn92/pfYuyvbza+5aP5/5dzy2ta58NXVn4Zstcmkijt724lt7eFif&#10;Nk8sKXkAxjYC4XOeSGA+6cfQPxW+KUPxxk8WeGtO1k6vLqPi+0m8N20kDxRR2pjuUlkXKARAs8Rf&#10;dhm+8c4JHHeHvihpPh74uQ39vPFH4f0HRb/SNKea18xJf9CuI43ePac+dPIZGDAgGUg8CktU2/X/&#10;AMlv99/dt69hJX/rzaX+Z4zRXunwf+OjN8SJtc8f6u1/qA0SbTNL1vU/tMn9nyl98bu9sy3AABlT&#10;fG29RIMcDFdzo3xus28d67f33jfwzpUepW9jb32o6C2v2lzMkIcb4Lvy3nabBUP9oBSTC5yV3Cra&#10;pd/+D/l+JPR/12/r5Hzloces+NJdF8JWkqtC127W0LBUjjkl2CSR2AzgLGpLNnaqdgKXwj4Ju/Gv&#10;iaTRNNurUzrBdXAuJWdYnSCGSZiDt3crGcZA5IzjnHWR3Fr4V0TxX4ms5ri5fW7m50fRbi+ANw1u&#10;xzc3D+jmJ0iPqbiTH3K9S+HPxe8NeH/BPhm1TxofD1haaDqtjq3hlLK4Y3+oTJciK5dkQxuCHhUM&#10;zbk2ABQpJEt+45dbbedm191l83Yu3vcvT/J/rr92+uvzBRXrPxQ+Neqa9p9l4b0nW5G8JnQ9Js7q&#10;wii8uKWeC2g8xmVlBaRZYyvmddqAAleD7xqPx18A/wBl2Gmx+LYL7S7DWLOa0W8/ta4uxp7281td&#10;I5mRoo5Qs+8x26xxFU4LHaKqSte2rvZffa/l3JXS/VX9NL2/Q+Lq3fDPg298VWPiC6tJbeOPRNPO&#10;pXAmZgXjEsUWEwDlt0qnBwMA89j9BW/xM+GFvrPhRNPvG0TT0v5G1KTTrWa0ZfskU8VhcM0Sb/3o&#10;nBkMY8wYYjDEGt7XvjZ4Z1bVJNTi8eabp/iC68GyaC+pW1vqswivV1GOaOXzbiOSdk8r7shZpF8s&#10;/KpCAp21t52+5tP79LAt1zeV/wDwKzX3Xdz5y+Gnw3f4natJpVpr2laTqZUtbWupC53Xe1HdhG0U&#10;MiggIf8AWFByMZ5xx9fQdx8VvDUn7R2g+JptZa/sLHTI7PUPED20obULlLJoXuChBkO9yBllDEAF&#10;gDmp/wBnj4xaL8PfAF/Ywaho3h/xV/ay3hvdcXVRb3tr5aqsDHTm3MEcOxjmVo2Enrmhe9d9vx1t&#10;/wAEHpZf1t/SPC/DPhq68U6hLa20kUCw2813PcXBIihijQuzMQCe2BxyzKByRVVrGAaOt6NRtTct&#10;OYTpwWXz1UKD5pOzy9hJ24D7sg/LjBrvfEV1H4V8F36wJax3/i+6a4xaxGOOLTYpmMaorfMqSzLu&#10;CnkLbx54apvEPxOl8UfAzQ/D2ra9favq+m65LLBa3sssv2ey+zRIiozZVU3KwCKePSl9lv0/Fq/3&#10;X1VujHbVLvf8nb77aeqPMKv6DptvrGqwWl3q1nodvJndf36TNDFgEjcIY5H5Ix8qHkjOBkj3j4te&#10;KD8Wbo2nhb4k2a+GbpIBp/gW/uJtNh00IgPlsZlSyTZtb94JsuTgZLYryDxP8N9W8I6el5fXegzw&#10;tIIgul+ItPv5ckE5MdvO7gcH5iMDgZ5FCfdf1/Xa6FvsQfEDwTefDnxhqPh2/ubW8urFlV57MuYX&#10;3IrgqXVWxhh1UGuer6LsPib4Uk/aG8V+KU8Qtp9tNp23SdQZ761ga6EUKhZ2tVF0sfyyf6vaSQvO&#10;0nO/46+I3gDxxqXjBn8ZWdgmtPoGpGePTr6QtLaQSRXUWHQs0rM29S7kMGG6UNnFJL3U3vb87flr&#10;/wAOK91J9vx2/wA/wZ8q0V9b2f7R+gaP44SbTvEj22jXvxG1DVtSaO0lBm0mUW4Bf93uKOEfdEOT&#10;tG5fu1wmk/Ea0/4VHo+ieHPiIPh3dWUt6dX0/wAm8jGseZIWjk320TiT92Vi8uYqo2+hJrPmfLzW&#10;7fkn+F7d79N7acurV/6u1+l/mjyDxh4NvfBN9Y2t9LbyyXmn2upRm3ZmAjuIllQHIHzBWAI6Zzgn&#10;rWFX0V4p+OWma54H1zw02uNcaSfB2jWVjp/2d1iOpQNaeccbB+8VY5l81v4RtDEYFd14i/aF8Kah&#10;rfhWWw1bw9aeD7PW9J1GLSXttYfUdJSCRN6ojs9pGFXeG+z48wY+XPTVpczV9L2+V7X+7X/K5n9h&#10;S62/HlT/ADdvVPsfHdbvhnwbe+KrHxBdWktvHHomnnUrgTMwLxiWKLCYBy26VTg4GAeex6fVvEni&#10;/wCOWqRade63Y3EGnGeeyi1bUbTTbe2jdkDRwtO8aKvypiJTwASFHzV2Hwvt5Pg7P4p/tnxTomgX&#10;etaFJY6ZqWm6rBqohuBdWzhn+wtO8OFRmDlQRtJXLACpjqrvTR2+52/EqS5Z2Wuqv6X1/A8Lor6y&#10;0n43eErLx9ruvQ+LnGuR6bpNmutXTanawaxJCm27ncWhW4aRsIEErIrcmQZqjq3xS8Ped4+t/BXx&#10;Ht/AWoap4nl1iPXLa2v7dL6xlUGO13wQGaNonLkoU2MXOGbAJTfb+tUvyd/kC138vyv+D0+Z88a9&#10;4NvfDug+G9XuZbd7bXraW6tliZi6LHPJCwcEAA7o2IwTwR9Kwq+hr34meGb74W6XoVv4m/szxZaa&#10;Zexya8tpM3n7r65lazJ2b4vPSRH8yP3jkwrNt9I166ubf4I+INXTVL7SfA134O06x0zw9dafcW1u&#10;l4JbbzXjkdBDK8jJLJuid3YMxfbsq0leV3on/nb8kv8AgWbUfemo9/8ANL9b+i3vdL4xor6A8Tft&#10;DjxD8d1utX1GTWvhpa+KBqkGmrar5PlLI4WRIXUYZldmYHG8nLZPTd0X4teHbW+8PW/iTxwPE+oL&#10;da0JfETWt3Itna3Vi0EUbGSMTMvmsZCiKwUE4ySRWd3yc1vl93+f4d9Ajq7P+t/8l958xUqqWYKO&#10;pOK+lI/i34b8D6PHbeHPFf2zUbHwJJotvqEVhNGDfnVvtGIxImRiMllkIXGAfkf5RfuPjR4e1K48&#10;U3umeN28LeJ9Sh0KSTxGbO5aa7WGyCX1tujjL73mwx3bUlKYZ8HNbRUeez2/+2a/JX9H1Bf19yf6&#10;2+T21t87+OfB958P/GGr+HNRlgmvtLuXtZpLVmaJmU4JUsASPqBWHXrHxhvPCPjzxp8SvFll4q23&#10;EmqiXR9O/s2X/iZQyOd7+YcCHYuDtcZOcCug8H/E7w/D8FbnwrqeuNB4mazuv7K1d7R3XSoWdfM0&#10;/eqlyLgK53KCsfmAZ/eS7cIt+z5pb2X5X/r7t9B6cyXRv+v6/TU8HH5V2Hjn4bv4L0jQdVi17SvE&#10;Oma0kzW11pYuVAMThHVlnhiYHcfQg+te/eMP2idC1zwrrejL4iae1uLPULaG3+ySKrK1lYrbpnyx&#10;gefHctg8bhvbqrV4b4w8TaZqvwt+HukWtz5uo6UNQ+2Q+Ww8rzZw8fJGGyvPBOO+KuWkuVbb3+/T&#10;5W/EUdY83r/w5wsUTzypFEjSSOwVUUZLE8AAdzXeXfwT8QweJP8AhH4JtLvtbhtnutRtYb5ETSgh&#10;wy3U8m2GNhkZxIQpIUkN8tY/wx8Q2nhH4keFdcv1Z7HTdVtbydUXcxjjlV2wO5wDXolvp998Nfib&#10;rKaxd6Evh7xHb3ITUNajurrStWtHlDqyyWgaXl0Rg0eGR1AbaQRTt8Pnf8Fp9/6adRd/l+L1+79d&#10;TjI/g14obxBqGiTx6Vpup2Jj8yHVNcsbIOJF3RtE00yrMrLghoywIZTnDDM+t/Ajxx4fheS80VSV&#10;vPsBjtb23uJfN81oR+7jkZihlR4xJjYXUruyMV23iz4l+FdR8fX/AIm064WN/DmiWen+HIUtJI0u&#10;buJUiE4U7tkcf7yVBI247Iw2SWFXPg78arLw74ZXQNf1i2uY7+K6iD30Eyw2CESssc89vGLp1llk&#10;disTlUDk43OxRJOT089+uunpda9bXW+pW34fLTX1s/yZ5Xq3w11PS/CreIYrrT9V0+C5+xX39nXA&#10;mawnJYIkwxjD7GKyIWjbGA5PFcnXuN5p+l+DPA/xQ1K1Elp4a8USJYeF7O8JE95Cl6swuAjfN5cc&#10;cJXzGHLSBQc7q8OpJ3/rby/r03Qf16+YUUUUxHtf7ahLftUfEgkFT/ah4P8AuLXile2ftrf8nVfE&#10;n/sKN/6AteJ0AFFFFABRRRQAUUUUAFFFFABRRRQAUUUUAFFFFABRRRQAUUUUAFFFFABRRRQAUUUU&#10;AFFFFABRRRQAUUUUAFFFFABRRRQAUUUUAFFFFABRRRQAUUUUAFFFFABRRRQAUUUUAFFFFABRRRQA&#10;UUUUAFFFFABRRRQAUUUUAf/ZUEsDBAoAAAAAAAAAIQBni/bQUGYAAFBmAAAUAAAAZHJzL21lZGlh&#10;L2ltYWdlMi5qcGf/2P/gABBKRklGAAEBAQAAAAAAAP/bAEMAAwICAwICAwMDAwQDAwQFCAUFBAQF&#10;CgcHBggMCgwMCwoLCw0OEhANDhEOCwsQFhARExQVFRUMDxcYFhQYEhQVFP/bAEMBAwQEBQQFCQUF&#10;CRQNCw0UFBQUFBQUFBQUFBQUFBQUFBQUFBQUFBQUFBQUFBQUFBQUFBQUFBQUFBQUFBQUFBQUFP/A&#10;ABEIAHgBy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zM+JH/ACUTxR/2Fbr/ANHNXO16zqHhvRNQ8YeOb7xBa6jHp1jq135uo2t7HCpPmNsh&#10;jjaFy8rEHjeBg5OACTi6b8PbTUtO0+9Rb7ybjQ9Q1SVlIZY3gadYwTs4U+VGDnqWOCMjHn1MdSpy&#10;lGd1Z2+dm+/Zbb7dzyqmZUaMpRqJrldr6WvZyto97LZ66rujgKK9F1bwPoFn4fvZYH1JtSs9I0/V&#10;ZGkkj8lvPMAeMALnjzshieMYwfvF0nhS08UXngGwsLvULOx1cyRpDqN2LkWg+0MjeXhEHOC2MDJP&#10;XvWazCk489ny66+keb12/rvms1ouKqWajdpt9LR5/Xb+tk/OKK9Lg+Huk63Dolxpdpqtst5fXltL&#10;DqV1Gp8u3iSRpA4i+Xgvn5WxtIAYjnobPwDoOiXEeoae63ttPZ210kl8Y5Y4UdrkO2Z4o0+ZreON&#10;XljCqZ8kHAJxqZrRprZ3/wCDbXfqn9zsc9XO8PSWqd+3ndxs97ap+tna70PE6K9k1z7JosPifVNH&#10;03RblpbnSTbxLb21+kfmQz+dGF2YQmRCCoVDwPlUEVb8Uabp/hfSLw2Enh/Rpf7YnR01PTReNkWt&#10;q7QIxglKhJHkGCQOevWs1mnNKMVDWW2vkm72TenNbS/XYyjnXNKMI09Zba/3Yyd7JvTmS0T2ex4h&#10;RXpHhXydW8N22l6Xa2sGtrbXNxMuo6VFOl8i723RzsrPGQqlQAFXKfeBJq5400e20Xw3p+qaTYWc&#10;8zWemG/Y26P9jJtopEJQqQfOfcWc5yVKnG47+j+0Eq3sXGzbsvvtd6dem99t9DqeaKNf6vKNpN2W&#10;vnZN6aJ9N77fFoeV0V7TpcsOva94HsLrStJkg1HSpL2eGDSraFrm4SS6Ma7o41YBjDEpVSARx3Oa&#10;nhy2t9at9G1nUbDS9O1B/wC14g76eiWzxw2TSJK8CoVby5CeQhJ2gEMVrF5nyX5obJ7O/wDN5f3H&#10;+HnbnlnHJzc9PVJvR325/K/2JdNNN9beQ0V3Hip9E8RalpkFvqmk2U1vZbb3U47GW2tbibzGICRR&#10;Q7gQjKNxRc7TwOMxeAsaf8QtL0yBtN1y0u723t5XawW4jljZ13BBPFuXgkEhVPH0Ndv1p+ydRwaa&#10;Tdndbedv+D3SPR+uP2Eqrg1JJuzulp52+aW/dI4yivWtBVLbTdNistF03U31DxNd2ckU9hFM0kIS&#10;3wiuV3IBvYgoRjOa1/EHh7SLLxIvhux0uym8Mtos97/aYtw025Y5H8/7R94BZFVNu7acYIya4pZp&#10;GM+Vw7vfpHf59l176M86WdRhPkcOje/SOj+fZde+jPDqK9N8dbLHSNLs7K40FDPpOnk6dHpCm+Z3&#10;gjZm877P1LEtnzc8/hV3x14Oi03Q9Kk0u0068u9HvUsLgWMkNy10XRWV5UjZiMzLOgD4JBRe1aRz&#10;GL5OZW572/ppbtpaXXmbQzaD9nzxtz3tr+d0t20tLrXc8lor2Ozj0+8ublJtM02+8TaLo13c3CW1&#10;nEts9wJECIY41CSGJGck7dpIx8wXJ4rx5axGx8NakbSGw1DUrAz3UFvEIUYiaRElEYwE3oqnCgA4&#10;yBzWlHHKrNQcbX0/N/c0rp+mhph8yVaoqbha+m/Wzaa/utK6fmtDkaK7bwnDpEnh0HUkt1eO8adJ&#10;JFG6QRrGTDnuGDHj17VPDcJaX/i+OOzsClujywrJYwyeW3mqvy7lOBgnjpX1UcCnCNSU9GpPTV+7&#10;Hm11Xnb08z7iGV3hCpKorS7K7Wjeuq6L8TgqK9J8O6Np+tWGkD7LCL+GCW6kBRcXERaRTkdypCke&#10;xPpUU2nm3ljtbS30yOxt7KK8/wBKtQ8t4u1WkdZCjYwSVxuA7etdMcoqNKTkrN2X3N+Wis0+t1om&#10;jX+xZ+xhXc7xklayu7tJ23Vt+/a1+ZX87or02+8C6bp8jbmLfabpbWUEALAWnVlKHHGY/wCZqrq3&#10;h+21S8QiaytbC3uZYJImgisXUqufLV2b95ngBnOcnJFZyymvGCct307apO/X7S2T3++6mQ4mk5Rb&#10;TkraK3W/n0trvbrs7eeUV1PxGsI7HXITDb2tpFLawuIbSRHVTsGfuk9+569eaXwn4CTxVYPOfE3h&#10;/RpzI0UFnq140Mk7KqscNsKRr8wAaVkUnIBODjxcZy4Gc4VX8La2fR2/4PkjxMXhpYSvKhJ3cfl+&#10;f6nK0V6F4X8Nx+DvEGp6vqN1YahD4cgjulaynW5t5b5wPs8AkU7H2yEs20spWCUAkc16j4Eht9bs&#10;/hfo17oOkanYeIrLUZ9cvbnToDdhReXAa6N3t81DGiA53gfLgg5xXgYvNo4aPPGPNHve32ZTdtN+&#10;VeV7rUxjTvv/AF/V/wA+x82UV7Zr/wAIfBfhr4e6fc3viSYeKdS0WPV7GKNZ3jnZyGEAiFoUwE3A&#10;yfaeGHKAVraL4C8N6H8RPh1q3hI3mpaT/wAJTp9nNqlxqKOfO81G8t7U28UkD/Kx5aRcA4Y9TnLO&#10;6HI5wjK3vWbVk+Vd332VrvR6aMTpySv5X/X8j59or3nT/BPh3w78c/B2n61pt/ryatq0MzXCTxR6&#10;fcCW5UKsYaKTzo0O5ZMlSzb0wm3c3PHwl4T1/XPG9/baZrWnaX4cs3uZtNF/DLPPKbpYRskFuixR&#10;r5gJBRyAhGecjWOb05NNQfK0nfS2r5Ut76vy9bFypNNq+zS+/Y8nor3K7+D/AIU0TSdZ1u8i8Q6h&#10;YwW+i3drptpPFFchb6OVjHLIYWGVZFwwQbgQNo3Ark3ngax+GPxQ8XSvM15pfhGUvam5Qbprpj/o&#10;sMg4BYOdzjoVgl4ohnGHq80aabaV15v3dPX34rtrpezJ9nKyfe347HkdFfQXgj4cQ+JPhDqq3UOl&#10;3vifxBbXer2txcXtv/aSNbupjjihZ/OYTBLzJVSD+7Pat/4t6T4Gh034jz6PYaSmrTQEGwtoI1bS&#10;Gs9QhtWKKB+789ZA/GM4b1Ncbz+l9YWGjBt83Lp6xV32Wst/5fNFxouSTT0f9f5Hy9RXvXjDVo5v&#10;DeoeIfCGnaLZ6Ro1zbW1zour+FLMXmnSOrKoMzRP9qXKMCZW3ZIJQdRznx+1x21yw0mHTdFsLI6X&#10;pl8Rpui2dpIZpbKKSQmSKJXILSMdudvI44GOvDZlUxNWNNU0r3vdu6ty6Ncu/vLrbs2rNxyLv0v+&#10;Njyiiug8C6tDofiKG7uSkdqisJpn0i31TylIxuFvORG5yQPmIxnI5xXRfH3SYdF+K2sQW2nWulWr&#10;pb3ENtZrsjCSQRyK2zA8tmDbmQABSSo4ANeg8VbFLDOO8XK/o0mtvNbN+dtLyo3i32PPaK7vwPcP&#10;4e8FeJfEljiPWrW5s7O1utoZrZZRMzyJn7r/ALlVDjkbjggnNXND1/U9S+DnjGyu9Ru7qztrmxaC&#10;3mnZ44i8spcqpOFLHk46mvV9mtm9bX/C54tXHThKXLC6jOEHrZ+9y6pWe3Muuuu1lfziivTNU+F9&#10;lp2k67qIGoPbafoul6ikhKhGmuTb70LbMYxLJtHX5RnODmLxDpGj3Ufw/ZbnWrXQdQjdpLe7uhev&#10;ZRC6dJDCFjQYwrPgL1J61UsPKOj3vb8WvzREM2o1OV002m7X8+Tntbe7X9Xsn5xRXX/ETwzp+gy6&#10;fc6PFIdHvY3a3vH1FLtbja2CRiGJkxkAq6ZBqv8ADvw9D4o8RCwn0271FGiZz9lvks1t1XBaaWV4&#10;pFWNVzngduexzVN8/s+p1rG03hnire6k300tvfWya666bPU5iivS7nwH4e1xdcuPC51a8tbPVrDT&#10;rXzHWV51mWbzHwsak5aIbOAcHkZOB0Nh8IPCv9vLpV3caw0t14pv/D1q8MsQWNIfKCSvlDuOZOVG&#10;A3YrjnZYab2/rb/NHm1M8wtJe+pJ2u1bVe6par0f5nidFdzYWdhdfCjXLq0fVrO7tbuzju4jfq1n&#10;d7/OKsYRGpBTZxl2+8eldDq3ws0TS9H16ALq8usaTo1nqbX3mRiymedoMRqvl7sBZiAd/wAxRjgY&#10;wUsPOSbjrb/Jv9GbzzWjSqOnUTT5uX/0nX0vOPd67b28lor13xr8P7L4deHV1vSNQu7PxHperRaf&#10;dRx3hm8mRoZJPvi3iCsNmCEeUfN9715f4pQwyXfh/VEt4rW51fSIb27hgQRp52+SNnCjAXeI1kwA&#10;Bl+OKmpRdNO7vZr8VdMMLmlPFyh7Ne7K6v1ulfbs1qmmcVRRRXOe0FFFFAHr9xpXxH17x94/h8DR&#10;+Irq1sdTu7u8i0V5tkYMzDcwQ/eIX6kKfQ481/4SrW47V7P+19QW2ZpC9v8AaXCEuCJCVzjLBmB9&#10;cnPWvpz4WrDq2vfFvRNf1DS7PwfPqV1PdXEmqQ2l/p8ouVj+0xK7BnUJI2V2PuKBRtZgT8oSKqyM&#10;FbeoJAbGMj1rCVGl7R+6tUnsr31/pf0lhHD0ZKVRwV79l209Xq/T87MmsX8qSo97cOksKW8itKxD&#10;xJt2IeeVXauB0G0Y6CrzjUNNttCvZp4bu2y0lpbC+SUxhZPmV4kffDlsnDBC2dwznNfS1/oegN8M&#10;fFVxo1l4PufDVj4OsLiymWC1l1eLUGltRO8zFTOhLtKP3mEKlBGCN1eWeOfG1pNofw08QWVv4aXx&#10;FHbXZ1KKz0awSPeLl1j8+1SIRE+XtxvTkYPvW/sqfOqb2v8A5q/4fdYpU4OnzJL/AINl+jt+BzXj&#10;bx54puNYt7bUY7rQNR0maQiDzLlbmGZgquWaZ2lDYRRgtwBwBk1if8J14l+1RXP/AAkOq/aIt/lz&#10;fbZd6byC+DuyN2Bn1wM16l+1frN14i+I2oaol54Xv9CvLyefTbnQTppnkjbac3H2b99uwRj7R82d&#10;2P4qofs56TDqc/j2Q2OiXl9Z+HHubFvECQG1huBd2qq5M/7tThiMudvzEN8pIPHRwtFU0vZpWT0t&#10;rs21r13OeOBwtKMacaatstO77/N3+Z5tp/i7XdJmu5rHWtQs5rxt9zJb3UkbTtknLkH5jlm6+p9a&#10;dpPjPxBoMDwaZrupadDI5leO0u5IlZyACxCkZOAOfYV9DeJNF8D+KP8AhJrGyv8AwXp+uRjQJru7&#10;We2trLzUimXUDaEAKybjEWjgB3kEqrDFaFvD4Quta+I1lZt4L0fRpte1GS08Q+Zo90YbYDEUUdlc&#10;jzTEQMo9oQ2WPDYGNJ0aTUrxT+WjtbX010fk7djb6rRm7SgtbXul2dr+atbyv2PnrU5vF2ieF9MF&#10;3qGoQaDrkUtzawfbS0NwgmdHYxhjj94j/eAJIz3zWH/beohpCL+6BltxaSHzm+eEBQIjzygCr8vT&#10;5R6V9DeHfGPhq6+HPgvw3qi+G7mAeEtd+0z3yQyXVvdCS8ktY1kcloHL+WyhNrPvAO4ECvnTTvs/&#10;9oWv2vd9k81fO29dmRux+Ga1VGmqrgkldvX/ALea1+69w9jSjFyUF92+if4/oDalds1qzXUxa1UJ&#10;bkyHMKhiwCc/KNxJ47kmrN74k1fVL/7Zeape3d4YmgNxPcO8nlspVk3E52lWYEdMMR3r6cl/4QL/&#10;AIS//iaDwQdB/wCEy0z+wP7P+yZ/svzW8/7Vs+by/K8rd9q+bdu7768Q1v4r3F1rdjcWPh7wtpia&#10;bLOtslvoVrIjRPtASZZEdZ9gX5XkDOCzHceMEacJSV4+W210nr23s15P526MPi5Vp+rd7eWl/PQ4&#10;3WNJn0PUp7G5e2knhO1ms7qK5iPGflliZkYc9VY1f8K3Wtm7l0/RtVbTGvI2E27UlsYZVVWYq7u6&#10;IeNwAY8k4GScH3aOHwhdfGb4qzaOPChuY7NpPDK3/wBkXRhOZIQ5AkxbZEZl2CT5NxHBOK1tcutG&#10;8J/HmHRNT07wdaaNfeGreTUlOkWX2YXR0pnDQvJFmEtMykFCpYlevFKSUqSc1e6vb73+n5FOEa3N&#10;CSul3/7d6fPT0Z812PijWdL06bT7LVr6zsJiTLawXLpFISACWUHByABz2Aq3ovjfVtFsZNPW4N5p&#10;EqlZNLu2aS1fJBzsz8rZAIZcMCOvWvZvgZr3hDSfDfgm01ix8KXM2o+L5rbVrjWra3lnh00w2w5M&#10;n+rjJMmJMAqVbay/Nn5/ulRbqYR48sOQuDkYzxUVKFKTcZRTvZ7dbJ3+V9973MJYajVi+aC1d9ut&#10;2k/XTfpodZrXgzxTonh3SPGF1PDLp00kVvaX1nrFvdSwyLGHjjZYpWkhZUAwrhSuAMDGK5ux1rUN&#10;Nd3s765tWkdJHaCZkLMrBkY4PJDAMD2IzXeJq1j/AMM8x6a15b/2h/wlf2k2fmL5vlfZAvmbM525&#10;4zjGeK9J+Ltj4T8K6Z4z1rQLzwZd3V14rsr3RLTTzaXjxWPlXJIMO1lWMsYw0TDgqu9Blc6ThBNp&#10;rTT/ANt/+Sdv8LNVThKKTitb/g3b8l82eKa9r3ii31DTLrUPEN1eXiQrc2lxHqwungWQZwGSRvKf&#10;AG5CQwxhgKwdQ1C71a8lu765mvLqU5knuJC7ucYyWJyeBXud5q2g33xl8HapbaX4U1SFvD9pPfaf&#10;51hpdjJeG1PmBiyfZo5Q53bZE27lAZSOKyfid8M9Z8ZeOp/+EJ02bxokVnby3i+FdGtnjsJH3Yhk&#10;/s5TbswC/fThvqCBMaUKb92KVm1p2Tf4aX7fN2Jp0aULOEUrJdLb2dvvex4750nlrH5jeWrFwmTg&#10;McZOPXgflV+18T6xYiQW2rX1uJGLuIrl13MepODyfevcfgb8P9Y8G+JNW/4TSy0fwzb2ttHetovj&#10;Sw022vNV+Z1jitTqibY1LBt8i9AOjNtFdD4H0nwx4l1rQ77xI/w90K5s/HEt1rVot3YraiweK2Mc&#10;MQRmWaAMsigIWVSSXK5Zq6o1J037kmtP1S/ryXmjqjWq0ryhJprs/Jv/AIHz9T5jTUruORJEuplk&#10;QFUdZCCoOcgHPAOT+ZrSS41m38MCWPVCmkyTtbGzTUU3ltoYk24ffsIP3yu0nIzkEV7r4f1zwVH4&#10;P8PaLPY+EiLzwxrsuo3s9vbm8F4j3jWamY/NG+Vh2BdrMGUfMu0VwuqeINH8Q/Bjw4upR6JBrFrr&#10;720rabp9pa3psBbxYaTykV5Bu3/O+4ls8k0KpON4xlbZb95cr/z9NS/a1acmlJ/aWj7Rv+NkvlY8&#10;0uNWvrtXWe8uJldg7rJKzBmAwCcnkgcZ9KL/AFa+1Ty/tt5cXnljan2iVn2j0GTwK+tvHHhfw1ca&#10;Fr0hHgjTfCieL9JsdF1XSbS1mntNPbz95uWT94W2KrOk7eYSrbgF21w/7Slp4WuPBvh660OLw7b6&#10;pZaleWl7/Zeo6VNPNblYjbSslhFChU7ZTwjlM7XfJAqZVZ6pt6tfknr5rmtb17B7WpJuLm9fPR2u&#10;/ns2vNrufPc9zLdMGmleVlUIGkYsQoGAOewFR0UVLbbuzFtyd2acviC4k8N2+iKkUVnHcvdu0YIe&#10;aRlVQXOcEKAQvAxvf+8atR+PfE0Phs+Ho/EWrJoBBB0pb6UWvLFj+63beWJPTqc1hUVzuhSkrSin&#10;rf59/UE2tjetPiB4o0/w++g2viTV7bQ3zu0yG+lS2bJycxBtpyeenWpNV+JHi3XrjT59S8U61qM2&#10;nyCWzkutQmla2cEENGWY7CCByuOgrnaKn6rQ5uf2avrrZdd/v6hzO1rmlJ4m1iS3tbd9Vvnt7Wdr&#10;q3ia5crDMxBaRBnCuSASw5OBWjefEnxdqWsw6vd+KdautWhiMEV/NqEzzpGc5RZC24KdzcA45PrX&#10;OUVTw9GWrguvRdd/v69wuztNE+MXi3w9Z64ljrV7Bf6xPb3FzqyXUy3u6ESBQJQ4OCJWBznOB074&#10;V54ovb7Qk0qUqYftkl9NNljLcTOoXdIxJ3bQDt9N7/3jWRRWccJQhNzjBJuz27Ky+5bD5n3NGHxJ&#10;q9tqVpqEOqXsV/ZokdtdJcOJYFQbUVGByoUcAA8Co5tb1G4uL+eW/upZ9QyLyV5mLXOXDnzDnL5d&#10;VbnPKg9RVKit/ZwvflQrs3fEHjzxN4ss7a01vxFq2s2tscwQahfSzpEcYyquxC8ccUaX421bS9VO&#10;omW21K7+zrahtZsoNRURqFVFCXCOo2qiqCBkAYGBxWFRWf1eioezUFy9rK2u+gXZ103xY8T/ANoW&#10;1/Y30Hh++t0eNLrw5YW+kylX27lZrWOMuPlHDZxzjGTnmdR1K71i+nvb+6mvbydzJLcXEhkkkY9W&#10;Zick+5qvRRTw9GjrSgo9NEkHM3ubPhnxVdeF57gxQ297aXUfk3VjeRl4LhMhgGAIIIIBDKQwI4Ir&#10;PGo3EcFzbwzSW9pcsrS20cjCN9pJXIzztycZzjNVqK6uZ2S7GHsaak58urtfztt8133+41bjxZrl&#10;1paabNrOoTackYhWzkupGhWMMGCBCcBdyqcYxlQe1V4dc1G3ksXi1C6iex/49GSZgbfLFv3fPy/M&#10;SeMckmqVFHNK97gqNKK5VFW3277nRD4ha/Lqh1G+v/7bvPK8gSa5DHqO1Mg4AuFcDkdQM8n1NSt8&#10;SvEUd1HdWN9HodyiNF52hWsOmu6MVJVzbohcZVThs4xxXMUVXtan8zMPqOFe9KPb4Vt9xvSePvE8&#10;t1dXT+I9We5uoxDcTNfSl5ox0RzuyyjJ4PHNVP8AhKNZ+0x3H9rX32iO5e9SX7S+9bh8b5Qc5Dtt&#10;XLdTgc8VmUUueT3f9bmkcNQj8MEvkvT8tCeO+uYbOa0juJUtZmV5YFchJGXO0svQkbmxnpk+tdde&#10;fFrWLrwUPDEcUVtYGFLeR1nuZGeNWV9oWSVo48sisfLRM454yK4qimqkoppPcmthaFdxlUjfld16&#10;rZ/8OdIvxE8Q3BSPUtWvtasMIsmn6jezyW8yIdyI6hxlQeQMjBrN8ReIr7xTqkl/qEivMyrGqxoE&#10;jjjVQqRoo4VVUAADsKzaKTnKSs2OnhaFKfPTgk/Jff8AfZX72XZBRRRUHUFFFFAHsHiv4VprOqeK&#10;PFGo+LtB8M6bN4l1DToV1RL15JZY2WR8C3tpQBiVOWI5zXn1v8PvFF5os2s2vhzVrrRoYjcPqUNh&#10;K1ssQZkMhk27Qu5GGScZUjqDXuF58VPDWk6Z4r8J6td3Wn3i+LdUvzMvhLTtcjeOURxgKbuZDC4M&#10;THKDnI54rntE+OWl6Lo/hbSQ+sTWGj+Hdb0h49iKjz3huhFKE8wgDE0W89RtIG7Ay56X5fl/4Dd/&#10;jp8xx1Sv31++35anD3198R9b0KDw5eXHim/0azgguodJne5kt4IZCqwSLEcqqMZECMBg71x1FZWs&#10;fDvxX4esXvtV8MazplkhQNcXmnyxRqXzsyzKAN21seu046V7RZ/HbwPaaa139m8QPr1xoOj6PNF5&#10;EAtYTZT2ruyt5m59625IJCbTxhgdyz6j+1JpsxhnFpqepTW1zFdxW2obfJkdNZnviGO9sboniQkA&#10;/MuOQAS2lzJX3k7vy7/NEq/I31VrL5a/czxTVPhn4w0S6s7bUfCmuWFxeQyXFtDdadNG88SLvkdA&#10;ygsqr8xI4A5NW7XwH4/0rXJfDlt4d8SWes6lafvNJisbhLi6tiwbmILueMsgPQjKA9q9k1j9pXSo&#10;vEq6ppGr6wbVX1S7gsY/DOmaW1ndXNlNAkvn20gadw8keXZVO1M4JwK8x+FXxA0nQ9fvLnxeLrU4&#10;jpctlYXElnFqYsZWkDrJ9luJFilUEyfI527pN2CRUJ910/R6dr9OzKlaOz/q+/69xPCv7PfxB8X/&#10;APCSJY+FdWW40GHzLu2l06480ybox9nVRGT5xEgfYcHarHtWZY/C3xB/ZOv6nqXh3xNZ2GkiSGa6&#10;g0WSWGG6RlBhuHZkEAGfmJ3MpwNhzx6h4g+NfgvxP488UajcvrltpfiPwtb6HcSwaXaia0nh+zAO&#10;kKzpG8Z+yg4Bj2+YQFwoJ838GeLtH8Gv46to2vr6z1fRp9LsJ2t0ikJaaJ0eVPMYINsZyFZ8Egc9&#10;aTbs7fyv71f89Pv62Y1bS/dfc0vy1+7zRh2vw/8AFF9ocutW3hvV7jRooTcSahFYytbpEGZDIZAu&#10;0KGVl3ZxlSOxpy/DzxU3hv8A4SFfDOsHQNpf+1RYS/ZdoYKT5u3bgMQM56kCvSvDvx0sNH0Dwlpc&#10;v9qtbaR4b1rSZoI9pia5vPtQjkRS+CuJogzEA/KcA4GfQfEnizw3dfDHxH4lm1r7LqeseD9O0C30&#10;GPUrKeNJIXtx8kUU7zKNsLORLFEELOMuWFXO0VJrpt/5Nb77L7xQ96Si/wCvh/zf3HytFE88qRRI&#10;0kjsFVFGSxPAAHc13vhb4L+INW8YW3h/W9P1LwvPcWV7eQtqGnyI0n2e3llKqj7ScmLZkHgnvjFY&#10;/wAL/GSfD34ieHPEstqb2PSr6K7a3V9jOFYEgHBwfQ464r1rwb8cfCfgN9EsbOXxJqNha3ur382o&#10;TQRQXUb3dkbaNYkEzjg7XZy4yei8cj+Ftb2f39P89dNLdSVu77f8P/kl879DgPCPhH4oeE/G0djo&#10;OkeMtC8TG285odIs7qG/FqxAMgRArlCcc8KTjms/VPB/ifxh8Qta0zTdO8TeKdbjnlaeO606VtTb&#10;a2HaeFWkZHB+8CzYPeu21K70/wCJcngrw74Xv4k07wralH1PxZfWelS3JkuWlkIEkxUKhfAQSO2M&#10;nHJFdKvxy8OaN8RvjHDMfN0fxTq7XVnrFvo1nq3l+VcSun+i3eI3RxJnO5WBVSKWl1f+99yat9+/&#10;y+5raVv7v4p/keK6D8NvF3irUL+x0XwtrWr32ntsvLaw06aeS2bJXEiqpKHII5xyDXQy/s+/ECL4&#10;fxeMP+EW1Z9JeaaNwun3BkijijV2uH/d7VhIYgPuxlH6YrsNa+MHhvx94e8QaD4o1rxHH9q13+24&#10;tc0/R7USXrGBImS4s1uI402+WGUpI2NzcHOa5dPFnhPU/hRP4X1G91y0v7LWbvVdPuIbCG5S6EsM&#10;UapOWnQxHMIJZRJ948HHMtvlfey/9tv913pvp5lJLmV9tf1t9+n3nI3nw/8AFGn+GoPEV14b1e28&#10;PzlRFq01hKlpJnptlK7TnBxg9qoX3h/VNL07T9QvNNvLSw1BXezup4HSK5VDtcxsRhwDwducGvTv&#10;GHxE8JeIPhnBpk39oa34ogt7S1sr670iCyawhiADRG4hnY3SbRtXzYgwGPm+UCuP8VeINL1Twb4Q&#10;0+z1LxFd3+nw3CXlrqs6PY2zPIGQWSg5RSOX3Yy1U9G/X8LErZen4nPaLp8Wq6pbWk+oWulQyvte&#10;9vfM8mEf3m8tHfH+6pPoK7PUvgrrdp420Hw1ZXen6zNrlrFe2N7ZSuLd7eQMfNfzUR4lUK7N5iLh&#10;VJ6c1yvhW5tLPxFYXF7qGoaTbwyeZ9u0qISXVuyjKPGpkjBYMFP319iDXsfiD9ojSU8Rrc2GgR+K&#10;kn0i20vU9Y8TrPDqGotHKZHmb7NdLtZv3aHdI5ZYlDE5IrSKjeN+/wCFn+tv+D0lt2lbt+N1+l/+&#10;B18g8aeFLvwL4v1rw5fywTXuk3ktlPJbMWiZ43KsUJAJXI4yB9Kxq9f1rXvBfxg+OfizXtWiuPDf&#10;hq/GoahF9lmWOYyCN5Ii/nPIC7uF3JGTksQgAxjyCsIOXKube39fkaStzPl2ud78Mvg5rnxImlni&#10;stQtNBht7uWXW0sJJrWOSG2kmETPwoZtgXlsjcDg9Dzk3grxFa6DFrk2g6pDosu3y9SezkW3fJIX&#10;EhXackEDnqDXsvhD44eEdL0Hwm+oDxDBqugaBqehLp+nwwmynNyLgrcM7SqwOZ13ps52K275dpo6&#10;x8a/Dt7Z6/qMMWsHWta8NWfh6TTZY4xZW/kiBWlWUSFnGLcMqeWuGkPzfLk7ac+j0/4MvztH0vrs&#10;yI62v1/4H5XfrbTdHF/EL/haFxpNhJ45/wCEul0yCVrazfxD9qMMcijDRxmX5Qw24KjkY9q53xL4&#10;H8R+C/sh8QeH9U0L7Yhktv7SspLfz1GMsm9RuHI5HqK9n8RftLWGpeJvEesx2mo6k114y03xHY2u&#10;pFdn2a1WceTId7bSfMQAKGAAPPABpfE34ueFPiFqem21xquuS+FJNabUr3TLXwzpWlz26yDErRzQ&#10;MftExXA3SKoO0E+2au7d3/lH/N/+A+Y+mvRf5/5L7/I8Koq5rX9n/wBsX39k/af7K8+T7J9t2+f5&#10;O47PM2/Lv24zjjOcVToTurjejsFFFFMQUUUUAFFFFABRRRQAUUUUAFFFFABRRRQAUUUUAFFFFABR&#10;RRQAUUUUAFFFFABRRRQAUUUUAFFFFAHunxE8H+EPCd1N4h8Vw63rF14k1fU5bSz0e9hsltYIbySF&#10;nkeSGbzGZ1bCBVAC5Lc4HIaV8D9X1rTNPuYNS0uC+1SxuNT07RriaT7XdW0O/c6kRmNSfKlwrupP&#10;lnA5XO74w+Ltzp+ueIfDWr+HtE8W6RY67fT6fFrCTh7JnnYyCOSCaJ9rEAlGLLkZxnOcPTPjnrGl&#10;adYQxaVpD6hptjcabp+rSQym5s7aYvujQCTy2x5soVnRmG888DCleztv/wAB/je3la/kEeie3/B/&#10;K3428yre/BrWrG31OaS6sCmn6HZa/KFkfJt7poVjVfk++DcJuBwBhsE8Z3/Fn7OWoeCZLn+1vFvh&#10;lYbHVU0nUpbae5mFhK6SPGZAkBJDCJ/9WHZTgMqmqeoftAazqHg+60FtD0GM3ek2ujXOqR20v2ya&#10;3tniaEFjIVUr5KqdqqGH3gSFIy/Fvxj1rxlD4ojvbaxiHiLV4daujbxuCk0ayqqx5c4TEzZByeBz&#10;1zpeKle2l/w5l/7bf5gtlff/AO1/+S/A3fit8H/Dvgb4qah4asfHmkfYIbyeAzX0V8z2QTG1bgpa&#10;fMzdAYQ4yOcDmk1L4J6lq3xK8a6Elx4b8Ojw5bte3rpdXIsIoVeKMmJ5Q8rcyq2G+Y8gZO1TzPxK&#10;+JT/ABO1o6xd+H9I0rV5pGmvb3TftIa9kIX55FkmdFPBP7tUGWPHTFrVPjHrWreIPGmsTWtgtz4r&#10;szZXqpG4SNDJFJmIF8g5hT7xbgnjpjGPMoq+6T++2nyv+A9Lr1X3X1/A2Lj9nrV9Pv8AWU1HX9B0&#10;zSdNFlnW7maf7JcNdxCW2SLbCZCzx5b5o12hSX21xPjrwdefD7xjrHhvUZbee+0u5e1mktWZomZT&#10;glSwBI+oFereDfj1puoNqtv47tY7jSrmLTBHY22j/bI/MsoPIil5vICj+WOSWdG3NmMjArzT4oeN&#10;B8RPiL4j8TLa/Yk1W+lu1tywYxqzEhSQBkgY6CrlpJKO2v6W+e/yt1COsbvfT7+tvI3NH+B+s61p&#10;Om3MepaVBqOqWFxqen6PNLILq6t4d+91xGY1z5UuFd1Y+WcDlc9R8QvgbBHpsWqeHLzS4jZ+FdM1&#10;u90Xz53vGSSCHz7kZQoF8yTcU8wMByE24rl9H+OGs6LpOm20em6VPqOl2Fxpmn6xNFIbq1t5t+9F&#10;xII2x5suGdGYeYcHhcXL749alqmhSaXLoujWUlzpdpoV1rFnBKb17CBY1EQ3ymME+UpZggYkY3Bc&#10;AOXVR+X/AJN/9rzfO3QmOlnLtr/5Lf8AW3yv1I9a+Fc8fhrweNDudA8Tya9qk+n2t7o5vkuZbhRA&#10;PIlW5SJAAZk2siclmyxAGOg8RfsiePPDmqaDYypbSnVruazWaSK6tI7eSKPzZTIbmCImNYw7eZGH&#10;QhGwxIwcPxF8RNH0Lw34L0nwRf6vNceHtUudZXVdUsYrSQXEnkbAkSTTDCfZ1OS3JboAKjm+Ol3D&#10;4ws/FOkeFPDnh/XIrl7m4uNPhuSl55iMkscsUs7xhHV3BWNU+8enGE9fh/rb8N/PZ66jWi17fq/0&#10;t+K0Nf4d/BHw34p8cHRbv4jaDd2osLy587S0vwTJDbyyAAyWfRSisxxgpuCEtxWL4X+CM/jCTxHL&#10;pfijRbnR9CSB7rV47fUJIWEucFY0tDOACrBmaJVBA+blc1tP+Lw0Hxlp/iLRPB/h3RJLWO4iksLU&#10;Xb210s0bRyLJ5tw7gFHZQEdMZ4wead4X+LsHg/xLJrWmeCPD1vcLLHPaRrPqSixdFwTE63YkIbks&#10;sjuDnoBxQt1ft+N3+lrfiD8v6/r/AIY5/wAP+DV8Q/8ACQFde0XT10izlvA2oXRg+3BCB5VsCuXk&#10;bOVQgEgHpXO11dj8RLm31HxVf3mj6NrF34igniml1GyEhtXlfe09uAQIpQc7WGcAniuUqVeyv2/H&#10;X/gDdru3f8D0jxF8P9BT4e+Dtb8P3epXN5rGp3emz/2ikcSboktipRELFRmdgSXOcDgV6Gv7OPhz&#10;xT4i1Xw94av9UttQ8PeIbPQdVvNSljkiuVmkeJ7iCNI1Me2SNsRszkqwO4HIrzjVfjDFqfgSy8LJ&#10;4I8O2NtYyyXFpeW0uofaIJ5BGJJgWu2QswhThlKjHCjNX9V/aM8TX1xHeWVnpehapJqdvrF9qGmw&#10;yLLqN5Dny5Zw8jJwWdiqKilnJKk1o7X07/qv0UvW6+UK/JbrZ/r/AJx9LP59v4S+Cvw68bafB4gt&#10;L3VtL0Nr6fSBYatrNpbzz3KNAyMly8KxKDDLLIYypbMGwMxcGvNvjB8LX+FOpWWmyxahLJMJJRqN&#10;xbPBbXMe4bBAGQFiq43sGK7m2j7m57GqfHbVbr7ImmaLo3hu3s5bi7trfSUnRIbyYKHu13yuRKFQ&#10;KvO1B9xVIBGT46+Kmp+PtH0jTr2zsbWPTy0jS2iyB7qZooYTLLvdhuKW8QwgRflztySays9/621/&#10;G7+aW22146+f4dvwsn83rpeT4U+EtN8SahrV/rQnl0XQNMl1a8trWQRy3Kq6RpErkEJukljBbBwu&#10;4gE4rqvhL4L8KfFrxFrEF7pN1oyOXmgTR9YiX7HGI3YLFaTrJcXzZX7sbhgOSeeOL+G/jaDwXq1+&#10;uoWcmo6Jq1jJpmpWsMgileByrbo3IIV0dI3XIIygBGCa1vCfxOs/hbr0974Y0XT9Xuba5abStd1y&#10;3mjvbTK7VYRRXJh3DqA4kAPI9KuVr/L8bv8AS3426maul53/AAsv1v8Ahuafhr4Qadd/CTxX4o1e&#10;/ubbWLWwj1HSNNh2jzbf7ZFbvPNkEhCZGVACCSjnOAN3LaLoFna+AdZ8R6pAJvNlXTNKiaQruuDi&#10;SWbggkRR4GOm6ePOcEVsaL+0L8QdD8Lav4dj8VatcaTqNiNPFvcahcMlrEHRj5CiQKhITYeCNjsu&#10;Oa57xj4kttYh0bTdMSaHSNKs1hiSYBXkmb555WAJGWkJA5+4kYP3aJdbf1/S/F3VrDja2vdv8rfj&#10;f5aM77XvhFpOofD7wxq/hiz1Qa3q+pR6dHZtqlrqcM26EPvZ4I0Fo+7/AJYSkvtyTgKTUfj7wb4P&#10;+FGseCbmBG8caTqmjm6vxNO9vHLMLieCRrZ49rKgMWUL7s8FlIO0Y9x8ctZs9CttK8MafY+BYor0&#10;ai9x4cluoria4EbRLIZZJ3ZcJJIAsZRfnbipda+MWofFO48M2fxI1vWtR0XRLd4gbWZri6uCXeTc&#10;xnlKiRtwQyYOERPlbbg07c3u9+vbl1/HXv2tslHZc3b8eb/LT7733ML4r+C7bwD46vtJsLmW80wx&#10;wXljPOoWV7aeFJoS4HAfZIoPuDXI16MfinZ638bLHxnrei2smjw3kDHRWgF3CtpCqxx2+x2UOBGi&#10;ryQDjOO1cFql4moald3UdvHaRzzPKtvEMJGGYkKvsM4/Cs1sv67f18g/4H/B/rzPVPgf8Fk8a654&#10;T1PXr/S9P8Oajr8Olx2uoTzRzaoVeMzww+UhIwjqN7Mi5dQGzxVSb4DapezA2uoaVa3d9Beahpmi&#10;zTS/arm1gaQMykRmMcQy4DyKzeWeORmv4A+O+rfD/S9HsY9E0PWl0bVDq+lzatBK72Vwdm8pslRW&#10;DeUmQ4bBAK7Tg0tr8fNctre1b+zNIl1WytLqwsdXkhl+02kE5kLogEgjOPOl2s6Mw3nngYqpqvc8&#10;/wAl+PN8rX6hD+9/Wr/C1vO/kP1r4AazofhK41yTW9CuXt9Ks9al0u2uZGu0tLkxCOQjywgIaZFK&#10;l93cArhje+IX7L/jb4Z+C38Sa1bpFbQSQRXdv9nuo3tmlUlP3kkKQy8jaTDJJtJAOK56++Mmtaha&#10;6pBJbWKpqOh2Xh+UpG4K29q0Jjdfn4kJt0yTkctgDjEnjb4vS+Ps3ereF9AbxBJ5RuteijuVurop&#10;j5pE87yNzYG5liBPPPJpy3du/wCF/wDLfz27Atlff/gL9b/K3qcBRW3418Uf8Jp4ov8AWv7I0vQv&#10;tbK39n6LbfZ7SHChcRx5O0HGTz1JNYlSttQCiiimAUUUUAFFFFABRRRQAUUUUAFFFFABRRRQAUUU&#10;UAFFFFABRRRQAUUUUAFFFFAH1Pau1iIVsPCuieI7/WviPqmm3MGo6Pb3c1zAFt8RLK6GSIDzHOY2&#10;UgknNUNc+Anwy0DRrrU9U8XS2cOqX+rQaLLbtcSpGLeeSKBCkdnMs5YopOZ4SFcEBup4iSP4n3Hi&#10;bx3oXw/XxbLoCard/bNN8NC6NqoaRl/eRw/KAVUDkchcdBXAaD8Q/FvhDTbzS9F8Ta1othdE/abO&#10;wv5reKUkbTvRWAbjjkdOKKnvN20dv0S/C10/N6Dholfv+sn+N0n6L5ejX3ijUde/Zn0hNe1LUtZs&#10;tO8WLbQQT3jMYbdbMfuYS+4RrjoApA9D0rS+LnhfwlrHjTwL4e8K+FNT03VdY07RNn/E0t/JmWe3&#10;jG3YLWMeczMN0xfaWDEoM8eH/wBq3v8AZf8AZv2y4/s7zvtH2PzW8nzdu3zNmcbtvG7GccVrXHxE&#10;8V3eiafo0/ibWJtH0+RZbPT5L+Vre2dc7WjjLbUIycEAYyabacuZ90/ujZ/5kq6jZdmvvd1/kei/&#10;HP4TeF/Anhfw3rPhrULi7F9e3+n3cUl291HHLbeTnZK9pak8ykEBGX5eHPOOa+DPgHTfHmr66+rt&#10;fPp2iaRPq81npW0Xd2Iyi+VEzKwU5cMWKthVY4NYXiL4k+LvF1q9rrvinWtatnlWdodR1Ca4RpFU&#10;qrlXYgsFJAPUA4rJ0XXNS8N6pb6lpGoXWlajbndDeWUzQzRnBGVdSCDgkcHvURvZpvXX77b/ACet&#10;vkU7afj56/5aX+Z6bpvg3wVqHhHV/GI0rxMukW1/ZabDpKalA9xvmEzNK1x9lClMQlVURDLNjd8v&#10;Pp837MfgTw/dahZ6vqPiK9urW4uAHs5IIVaOO/tbVUIaNirn7UMnJCmM8NnA+f2+K3jZtan1g+Md&#10;fOrzxrDLqB1Of7RIinKq0m7cQCAQCcCo9J13xPfQ3gtfEFzBHawSXMizasLfcplSRwgeRfMcyLG+&#10;xMsWQNg7ci42U02tNf0/yb+dtkRZ2tfX+v8Ahvlfc9uj/Z48ILNpeju/iKTVdVstauItSWaIWdmb&#10;Ge6RWkj8ks6MII92HXaWyC24KPPfiF4V8BeDdJtdPtz4gufFF1o+m6klxJNALKKW4ghlkiZPL3su&#10;13KuGGCVUqcFzjav8avGGseEbDw0+t3ttpNvBLBPDb3cyC/8y4knZrld+2Vt8rckdMd+a4++1K71&#10;SZJby6mu5UiSFXnkLssaKERASeFVVVQOgAAHSpje+v8AWr/4H3Gml215/p/wfvPoL4jfAv4beAb6&#10;DQZvF19J4itL2yjvktobm4M9rJjz5o4jZRpHtDBkxPOHHfOKwtb+GHgfT/GnhmVp9Qs/h/qcdzJ/&#10;bkOqrqPniJTyNlkkluAxjVw8DsgfOGxivOx8VvGy6TYaWPGGvjTLBo3tLL+05/Jt2TlDGm7CFexA&#10;GO1aei+MPiR488aWt5Y+J9f1LxTa208lvfS6vILmGGOJ5ZdkzyAqAiucA88gAk4p9bvzfyt/T7b/&#10;ACnpby/X+v637PS/AugeGvjn4X0iew16x07V5LKTSb7R/E9vJPGZZgqXcdytphlBDEJ5cbgrywxW&#10;VbeAtE/s3xp4l19tb1uPTvEEWkpb2N0kdxI0rTMZ5ZnikycQkY2/Mz5yMYPn974s8Qa/4lh1q+1z&#10;UL3XvMjZNUvL12uFdSNjec7ZBXAwc8Y7VZh8R+J/AfiDUvsHiG807U2kMd1d6Rqm4TENuJ86Fysg&#10;3c7gxBPOaasuW/n+cX+Sab879EgfW3l+T/Wz+VurPebH9m/wRpvia30LWtQ8QXd5feMbjwvay2Mk&#10;ECRosVu6TSBkcllM5DIPvY+8mPm+Z7iLyLiWLO7YxXOOuDitK38Xa7ZyW7wa1qML2121/A0d1Ipi&#10;uW27p1IPyyHauXHJ2jniqkmm339nJqclpcfYJpmgW8aNvKeVQrMgfGCwDKSM5AYHvUJOyv5fkl+d&#10;38ytNV/W7f5W+49h1b4E2NnoXiLU4Bq0kGm+E9H1uKbCmM3d21sGjYhMFcTS7VBDfIOTg5q/Er4f&#10;eDPDOm6Xrnh2HVNd8MC/Fleah/bMSyyOE3GE272aSWkuFc/MJl44LYyfPZfiJ4quNFh0eXxNrEmk&#10;wxeRFYNfymCOPer7Fj3bQu5EbAGMqp6gUnij4heKfG0dtH4i8S6xr8drnyE1S/luRFnGdgdjt6Dp&#10;6VUutu/63/LT87kxtZJ/1ol+av8ANnsF98ONB8VfF7wvo97qniQ+HrvwmmqIby+jvby0jTT5bhII&#10;3MaIUQoFC7VGMgbeoT/hSvg240//AISm3/4SBvDUXhT/AISGXSftULX8kn25rMRrOIdipkCRmMTF&#10;RkYbrXjVjr3iG81a0ez1HU59TWD7BbNBPI0whKGPyUwd2zYxTYOMEjGK7L4beJPHXhT4gW1lp2ja&#10;trfiPT4JdNt9GaTUI7m1XeXkjjW1limjIbeSqsB8z5HJqt3p5/8At35Xj9wr2tfolf8AD7r2f3lP&#10;42+BdM+HvjC107SU1KGzuNKsdQ8nVmVrmJp7dJWR9qKPlLEdO1dP8JfghY/EWx8CTP8A2pJJrfiq&#10;bRb1bHaRFapDbyGRfkO1gJZCWbK4UccHPOeLofH3xk+ImqST+GdUvfEUEaxz6Vp+nzvJZxRKsaoY&#10;8NIoUBQS5JJ5YkkmqOi33xG8G+GTd6TceKNC8PXN8sZnsnube0lu0OVXcuFaVSvA+8NvtURd0/PV&#10;f+Bf5aDmnsuis/Xl/wA9T0zwr8DPCet6H4WhuP8AhIBrPiHR9V1BNQimiFjYtaSXKgyJ5JZ0IhQN&#10;h1K5zltwUeB2rQJdQtcxyTWwdTLHFII3Zc8hWKsFJGcEg49D0rtdb+K3jOPwrZ+CZtQvtG0zS4pr&#10;C502CaaD7Rm4klcXUZba7K8jDlRgADGeawdL8E61rHh3UtftrLGjacQlxfTypDEHPSNC7DzJCOfL&#10;TLY5xjmi/vOXT/gv9LFSs20luz3Dx14D8EeMPid8O/Ceh6JqXhi51zT9F33zX0E0PlTWyFj5KW0R&#10;eYkjMm/DMGO0buPOvHHgfQbXwBp/ivQodW06KbWLrSJbHV5453JiSNxIrpHHjiTaylTgjrzgZt9q&#10;vxFutO8PeGLy88UTWEpim0XRp5blonO5kie2hJwTu3KpQdcgVL8TNF+JlotlefEKw8WQhi0VrP4m&#10;hulyfvMsbTD3yQPrRLq13f5rT81877kx6ei/J/no/lbYg+E8Or3Hipk0e10iaYW7vPda7Yw3dnYw&#10;LhpLiRJkdAFA6lWPzYUFiBUXxa1nw/4g+ImtX/hayGn6FNKv2eFYRCpwih3WMcRq7BnCD7oYDtUv&#10;g2Hx74X1DS7zwjNrenanrUDrZnQLiRLq5hEm1gFhbeV3xkcjBKcZxTLPw34/+MWr6jqNrpfiTxvq&#10;kZT7bdw29xqE6kgqnmuAzDhCBuP8PHSqerVul/z/AK+d99LCej/r+v68zufh3b+Bm+A3jLUNc8L6&#10;pqmo2Wp6bHJeWepwW7hZBdbREz2khiX5QHGW3nZ93bg9XD4P8MeOPhX8PdO1BtWi1qPwpreoWUtt&#10;LEtvELa5vZwJVZC0m8oVwpTb1y2cDy3SNN+Jvwt0zVta0mfXvCsdvOthqjafePaXFu+flS5iRhJG&#10;CT8pkUAngZNcjF4r1uFbdY9Y1CMW8EtrCFunHlwy7vNjXnhH3vuUcNvbOcmlL3k0utvl7jS/NMa0&#10;t6/rr/kd78QvCvgLwbpNrp9ufEFz4outH03UkuJJoBZRS3EEMskTJ5e9l2u5VwwwSqlTgue7+IX7&#10;Pfgrwvqdr4T0nxFc6p48F/Y2n2FWm23yzkK7J5lnHFbjc6bW+0TKwPUV8932pXeqTJLeXU13KkSQ&#10;q88hdljRQiICTwqqqqB0AAA6V2Efif4h6x4BmYeI9cufCWhXFrD9mk1WQ29pK2824SEvwR5TkFV+&#10;Xb2yKq6vfpe/yvt+nnfuT0su3423+89k1D9mnwbd33hmbSdX1CTT5/7a/tSG2uWvJGOnQJK8dvJJ&#10;Z22XfcU/1bqCMhnwRSa94Z8D63ovwwj1r+2PD3h0eGbueyhvrsLI0z6lN5cct2tq6ojbnIlMG04X&#10;O0EsPErv4wePb+4inufG/iO5minW6jkm1a4ZkmVSiyAl+HCkqG6gEikh+L3ju31YapF418RRan5b&#10;RfbU1WcTbGcuy7w+7BYliM8k561GrST9fwkv1Vu1utx9PP8A4P8Al9/kVviN4XfwZ411TR2sZtNF&#10;tIuy2uLyO8dUZFdCZo1VJAVYEMqjII4Fc3VnUtTvNZ1C4vtQu5769uHMk1zcyNJJIx6szMSST6mq&#10;1KOiSY5WbbQUUUVQgooooAKKKKACiiigAooooAKKKKACiiigAooooAKKKKACiiigAooooA+kfiZa&#10;j4ieG9P0rQfEOj6ZqOga7q51TSdU1eDTSZpbx3ju0ad0SX93tjO0l18scYIqHwqng+Pwz4eS6bwm&#10;/h9dC1AeIGumtm1Q6jmfyjEW/wBIPP2XYYfkxuz/AB1598Rfhv4hufEmpaxDZC+j1C+vp5E0/wAy&#10;cWgS8aBvNbYNo3lcMeCHXoTgYmr/AAj8XaVc60qaBqOo2OkNN9p1OxsppLQRxyPE0wk2AeXvikG4&#10;4HyN3BpSS5Wujv8AlZ/LW9u6XYI7ry/zv9/6X7n0F4q1z4eXXhnWLC0sPBMUn2W/igntLe2FwSll&#10;YyQ7XHO5p3uMMPmJVkBwGWt/xxpvgvQfiJead4hsvAlhpsPjjTk0iz0+OySaKzEzfbftgjG5YdrA&#10;FbggA/cAQV8u6l8Ndc0bw9o99e6F4jsr3VrkR2Edzo0kVtdxsqlGhnLZkdi33FTGCCGOcV0PxI+B&#10;/wATfDutWVx4i0DXtRvtb+zyJeyWd1K09zPGJBAzugLXA5Vk5O5WHOKuTfMn2svndP7+/qSleHL6&#10;v5PT8DZ8D+OPC3jD4t+F7fxfoXh7R/CtjdXIX+z7NLRGDJ/o6XEqqxkjWRI/nkDnDOWLDivQ7i+0&#10;BviBZzf8If4LgmTSprWSQeKPDs6SMZ1KXSqII7DzUUsojeMM688EBq+f/EXw61jRvEVvoMWi+IBr&#10;JtFuJ9N1HSHtbpGCF5NsW52aNVUkSELlQSVXFV5Phr4vi8RweHn8K62mvzxiWLSm06YXUiEEhli2&#10;7iMAnIHY1KWy3tf57r/P/h9S5O7b2vb5a3/r+ke6eCbTQLL4ieN7P7X4R1i0nubeOLxFcDRLVbNd&#10;paRobK7BtpkydrCAg5jBRsNhuH8Ia3pFvYfE/QL6bw7f6emnXk2l6hNpVpFPNci4iWNreVk81Nyb&#10;ysSvgAnjrXmGu+HdV8L6g1hrOmXmkXyqrm1vrd4ZQrDKkqwBwQcg96s6H4L8Q+JrW5utH0HU9Wtr&#10;b/XzWNnJMkXBb5iqkLwCeewNTZcrXTla+9Wv5W39R396/W6f9eq09Pme4eE9c8Gx+A/C+i3dj4TL&#10;XnhXW5dSvbm3tzei8RrtrNTM3zRyZWHYF2swZR8y7RXSaloGgTfC7xZNpFn4QuPDNn4NsJ7OZIba&#10;TWItQeW1E8kzYM8bF2lA3lVKlPLGN1eH6l8Hdch8C6B4p0yy1DWrC/0+bUL2S0sJGi05I7mWH97I&#10;uQAfJLbm29cds1d1+H4gR/CexfxJc+OIvDPmwrpNtqFtcHRpIyjMGjleQIrAD5VRGBG45GObqXfP&#10;ffb8ZflfT0Qoe7KP3/8ApL/T8X3Of+Ff/CP/APCyfDP/AAlWz/hHPt8P2/zd2zydw3btvzbfXHOM&#10;19BeCdV8P6N4g8OXOv3Xgmz8S+dr0bSaTLaRWZsn06RIFna1Ij+aZmVcnzCDjptr5u1TwN4k0PQ7&#10;HWtR8P6rp+j3+BaahdWUsdvcZBI8uRlCvkAngngV1Ogfs8/EbXvEmiaN/wAIbrunTavKsdvcahpd&#10;zFCFJUNKzeWf3ahgzMAcDmnrJcnqvv8Ayf6Noj4W5f11/wA/vSO08b65BoGseBJNPtPCF94raw+z&#10;a8uk6Xp1/p257ljCuxIntvO8raGeME9BnOc9hodp4F0X4wfGi2udL0VtXtdVkj0HT7660+ws1hW5&#10;kE6Rte281qrBfKCq6A7Q20g15Do3hP4t/DXxrLoug6d4x0HxNcQsRbaTBd211c26sQXVUCu8e5Tz&#10;jHFcm3g/xPqXiq50VtE1e68Sh5Gn082kr3gYAs5ePG/IGWOR6k1ClezX95/e0/uVvxLta8Wu34f5&#10;nvUcuiT6b4vl8HaX4C0TxdJr/mS6fr9/pd9b29g0KlUs57sC1cCUy7vLGQNgX5RWd/wmGpa1+z3N&#10;o9lc+BlvtM1rUPtlpcW2jwS/ZWtoQstt5yhpHLJIBJCWlOEGThcfPFdbN8M9Rg+Hb+MTfaZJp6Xc&#10;Fm1rBdrLco0qSuhZUyEGIXyGYMOPlpOPuvtovu5V+NvxY1K00+uv63+6+noj07x5Dotz8D7Jo28M&#10;aHfWcFnGlnp0mlX1xqj4AeXzYgL23fqzpMWXIIBHyqOB8c/8k78Af8ij/qLv/kB/8hP/AFw/5CP+&#10;3/zz/wBjNWb74F65Z+GZdTF/ptzqFvp8GrXWg27ytf21nMyCOZ18vy8HzIyVVyyiRSVANbEn7M3i&#10;Bbqe3TW9Cnl0+ZoNaWGad/7FdbeWdhc4h5wkEwzD5g3IV+9gGpWjzN6a3/T83vsnoTFPljbt/wAH&#10;8vm9zivhrHrE3iy2j0XVYdHuWH7y4uNWh01DFkF1MssiLgj+Etz6GvcvFEVt/wALQ+NNtB4g8Pxz&#10;+MYLptE1KHXrN7eVDfxzNE86SlIDJEjACUpnocZrxTx38LtX+HTOusS2qM1wYbURs5N5GF3G4iyo&#10;/dcqMttO5iMZRwuP4P8ACd/448TafoemKhvLyTYrSttjjUAlpHb+FFUMzHsFJpv3rLsn+KX9ffcX&#10;wXfmn/4C/wCv0PpDxdrml+NPD+p+FdC8S6PZ+JrWLw6L3VLnVIbS31FrS2kjnKXLsEk8uR4iPmy/&#10;l7l3YFdVcfGnwx4j8Y+IrcS6SbbULi6TRbqG7isZ2SJ5p/MknnZre2L3UkkkTPFvBfcWAWMN85WP&#10;wih8VaprEHhXxLp+qWWmWU9291fYs3uTBA00ogg3PKy7Uba7KgPG4IeKj+HHwX1T4lWAu7bVdK0m&#10;KXUI9KtP7SabN1dupZYU8qKQIcD70mxOfvcHCbUpOcl3f/gVlddtrL9dCr2Sitlp9yvr33u+3lY5&#10;jxtpum6N4x1yw0e//tXSbW9mhtL7IPnxK5CPkcHIAORwc16D4ot73UPg78L77RC62enSXlrd3ML+&#10;WlrqL3RkUyPkCNmhMGHYjIj4PyHHBeFPCp8RXuoLPc/YLHTrSW8vLvYJPKRBhQBkZLyNHGOfvSDt&#10;W7q/hHxJ8PfBNnrEWvWyaZ4kaewmttH1Iy7xCIpGjn8v92w/exnbubkHIBFSvdik3tZ/mvx1+eoS&#10;1lbvf8rv7vyO5+OGg6jq3h34d3F34i0HVr+z0r+z9Rlj8T2N7Mlw99cyDfsndmXZIhLgFQDyRg1z&#10;PiSwTxR420rwBoOoQTeH9GlktItQQjyJSPmu79iOqnYz7ucRRxjnbkp4i+B1x4LsYNQ17XrBbSK6&#10;tbXVINMjlnu9Oa4haaPKSLFHLlEY/upWXj73Izz3jTwrqPwx10WsGqLc2moWK3NpqWnu6R3tlMpw&#10;cHDAEblZGHBVlPSr+GTb7t/N6pemrt3Xewt0kuy+7a/9ddOp6r8H/GE+uftDaTq2m6xa+GfCGn31&#10;kjw6jrUGnxjToHVY1YSyoJmCruZV3EszHHNcVofhm18H+Kdc1bXr7RLltCgGoWthb6lbX0eoXDSK&#10;sESmGR1dVZvMkUE/JGwON2a8zrqPAfgePx1qH2JvEej+Hpnligg/tY3H+kSSEhUQQxSEcjlmCqMj&#10;J5oipOyjvr66/rf8QbS5m9nb0sr6elnb0O3+Dd5qWoX3xF8TaxLNPpEnh/UU1e9nJ2zzzoRBGzHg&#10;yNcmJguc/IT/AAmuD03wPdap4F1rxVHf6elrpV1b2s1nJMRdOZg+10TbgqNhySR261D4k/t7w7Nd&#10;+EdUu7pYtJvpo301rhmghuFJSRlTO3J243AcgCuv0P4QeJNc8E28sGtWMI1GC41ex8MyXE32q/it&#10;hIslxHGsZjyoWYLvdWYI+0GodnHnjskl8k2/yb+Wo7S5uV7tu/3W/RHnVitu19bi7ZltTIolZPvB&#10;MjcR74zX2LqWpeA7H+2NL1S98Ex+BJvFmkvptpoctuZ5dKT7QC9z5B818Bl3+aTKCz5wCufnfUfg&#10;frWm+F59WbUNLnvbXToNXu9Dhkla+tbOYqI55B5fl4PmRkqrllEillArkfCPhm68aeK9G8P2UkMV&#10;5qt5DYwyXBIjV5HCKWIBIGWGcAn2rVXbUOt/1T/NW8ry+Wcl7rk9mv0/4N/ufr9E6DceErS/0Cfx&#10;fB4Futbjn1x3h0/7H9hktBYObZZvsxEW43GRHkiXpz92k8I6r8Pde8WeFdU1u08NR6pc+ELhha25&#10;stPshqy3cyxCdXhkt4nNuox50RUnYWHINeKXPwj8Sx3mlWFrYyatrGpiaS30jTIZLi8MMZx5xiVc&#10;hHw5XuVQsQFKk6Gm/CCXWvFnijSk1T/hHbTw9aNe3lz4rsZ7OaOMSRRlXt4FndX3yr8ozxzkdKzX&#10;vLR9PyTTfrrd/wB5fI2ldS1X9NppfovLQ3viZ4b0/wAaeM9dvNPXwr4KXTtGS+msV1+zuo72SMBW&#10;W3ezjWAzycN5MaqoOenSvHq6Hx/4Ivvhz4svfD+oz21zdWojYzWbs0UivGsiMu5VYAq6nDKCM4IB&#10;o8L+Ef8AhJNJ8U332v7N/YemrqPl+Xu87NzBBszkbf8AX7s8/dxjnIUdVdf1u/6XkLVtLq7L8l/T&#10;OeoorvIPhXBeeBtS8TWnjTw/cpp0EM11pyx36XEbyMFWEM9qsTSZ3fKshGEcgkKTVdLk9bHB0V6F&#10;44+Ceq+A/DzapearpV3Jbz21tfWFo8xnspJ4WmiVy8SxvlEb5onkUY68iua8E+Db/wAfeI7fRtPe&#10;CGaRJJZLi6fZDBFGjSSSyNg4RUVmOATgcAnin1a7f8P+WodLmFRXpn/ChdVa8R11zRW8OvpbawPE&#10;++4Gn/Zll8lm5h87cJcR+X5W/cRxg5rkvHHgq/8AAOvNpeoPDOzQxXUF1asWguYJUDxSxkgEqysC&#10;MgHsQCCKm/8AX9ej+59h2ev9f1uvvRgUV2/hn4Q6z4q8O2WuW1zY2+mT3lzayz3MjqtosEUUss0p&#10;CkCMLMgGMsW+UKSVBo/8K91W28DT+J77SNettNkkjSw1AaS5065yzK+bpmUKRt4Cq+45B245b038&#10;vx2EtVdf1Y5aivTPEHwG1Pw/4Mn8QHXtEvTa6fY6ndaZbtci5t4LsIYWYvCsTH51BVJGIz0wCa5S&#10;x8Hy3fhOTWmldXlvk06ws44t73ku3dJtweAgaLPByZUA7kHVrt/wwdE+/wDw/wCWpz1FbfijwP4j&#10;8D3EEHiPw/qnh+edPMii1SyktmkXONyh1BIz3FYlK99gCitfwz4Q1zxleSWug6NqGtXEUZlli061&#10;kuHjjHV2CAkKPU8V1HjD4L+IdB8a+KNC0fTdT8TW2g3klpPqFjp0jJ8oJ3MF3BMhScFugNN+7Zvz&#10;/D/hw3OAoretfh/4ovtDl1q28N6vcaNFCbiTUIrGVrdIgzIZDIF2hQysu7OMqR2NM/4QbxJ/wi//&#10;AAkv/CP6p/wjm/y/7Y+xSfZN27bt87bszu4xnrxQ9NwMSiiigAooooAKKKKAPqvw3+0V4e+Gura5&#10;omr6dqVxIPFOqfbZLGOMiTTpQf3Y3OCXFwkb84GF654rxfxt8Wr3xJ4c8J6bZ3+pW40uyvILtDJs&#10;jklubu4lkK7W5DRSojZAzgjGOvbL4a8Ba5qPxUvtb0fxFPqHh2a4vnbTtbgt4bkNqCQKgR7OQx4E&#10;wJO5slegzxyNt8E7/Xre1u9OvNPsJdWtLrVNJ0G+u3kvp7OEyZO9YRFuxFJjcYy3lnCjKgk9VeWy&#10;/wAnp+b+9hDRNR6v8V/+0lfzSMafxlZSfB6z8KCK4/tGHXZtTaUqvkmJ7eOMAHOd2UPGMYxzWn8U&#10;vFXhjxtp3h/UbC51aHX7TSrDS7rT7mwiFqBb24iMiXAnLNnYp2mIfePzcc6HxA+Efh/wn8PPCev2&#10;PjbS9Qv9UsZLqSxWO83XDLdSRf6PutVVQqp83mupLK+3IK5TxN8CNd+HPgvSPHeoLY6xoM15BCba&#10;S3v7dZS6NIqlpIofMjZY2BeCRsdmGQaJK7k5dGr+qXKv8v8AgjjpZLs/uvzP/M1NJ+N2l6T8SPDH&#10;iWGPUoE0nwt/YpaFUWYXI0+W3EiEP90SOrbsg4BOM8V03w/+JWkeMtJh8J3dxc6c83g6TQrvVpry&#10;ztpI5P7Sa7zE1zcRJIjKyoytIhI3YzgZ84+N2i6PpOqeFrnRdHt9Cg1Xw9Z6lNZ2ks8kSzSB95Uz&#10;SSOBwOCxqp8EfB/h/wAffEbRPD3iC71O2h1O9hs4/wCzY4yxLuFJZ3PyAA54R8+g60/ilK61vL77&#10;yv8AjJ/gRKXs4qfZR+73WvyRrftI61pOsfEiNNF1E6tZ6fpOn6cbwzLN5kkNtHG58xflf5lI3LlS&#10;QSCRgnR+G/xZ8PeH9D8F22sHWbW58Ka/LrcC6XFHIl9vEJ8ty0iGJgYAu8B/lc8cYNf4G/CXTviV&#10;q3iK3u4L/UJdPSL7Np9nfw6ebhnnWPm6mjeNWAORGV3SE4U5GDwHjrRbTw34017SbCS6msrG+nto&#10;JL2BoJ2RHKqZI2AKNgDKkAg9h0pRk42d9Za/O9/z+RpOF24tfDp+FvyPatI/aA8L2um+HdQuI9dX&#10;W9C07VrWHSYYYTp88t7NctlpDJuVFSdcjymL7QPlAyeUvNPj8HfALVNOvdU0e51DV9d0+9tLXT9U&#10;t7yTyYre5DvIkTsYuZkG2QK2SRjg1keHfD+i6D8L7rxjrWm/25cXt/Jo+mWLzvFBE6QrJLcS+WQ7&#10;FRLEEQMoJLFsgbT1Gh/AyDR/Bvi/UPEd5pk+s2/hiLV7TRYp5/ttl5s9v5M0gCCM7opD8m9iPMUs&#10;oJFK3LzW6W/PnsvN/wBeQpOUot63b/H3b+ib/rr1XjT9qLTNa1S213TftEMkmo6dqd74Yfw1psFt&#10;JJbOrbW1GM/aJUGGC748gNgn14i/8feDtL+LekeOdH1LxPrDr4gh1m8sdYs4YWVElEhVZluJPNfq&#10;oYonH14k8Zfs0eMvhN4Zh8WeINMtrqxs7i2W+024gvYgnmDcqPKY4klU42sbeZypYcr1rXvPhf4V&#10;8YfF74a6NELPwVpfiXS9NurqG3lu5FMs8m10gZxcOrsPu+YdgI+YgVcVacWt1K3zaT+ekV3Zm7cr&#10;T2t+Cdv/AG4w/D/jTwd4V8eazf6Z4g186NqltJHcLe+GLO580PMHa3ltnuyjx4VD5gkVgwBAGAao&#10;ab4z8HWPxlu9csT4n8KeFGWVYB4buFh1GLMJQBWd2Cqz53LvbCMVBOMmtD8Hk1r4jHwp4e8T6brb&#10;sJGW5s7PUZgm1iPKMa2nnO4AyfLjZcHOeDjB+Jnw51X4U+M73wzrJha/tVikZoA4RlkjWRDiRVdT&#10;tcZV1VgcggEVlG3LG21ml6f1t95tLm5pX3vd+v8AW/3HL16tofiLwDbfBvVfDF7rPiSLWNRvrXU2&#10;MGh28lvFJBFcIIg5vVZlbzwd+wEbfunNbPwN+COkfErQba6u7TX9UnvNZGkyvoUkSpo0bIhS8uld&#10;GLxlnIAzGP3T/OCQK59vBmj6x4C8VrBZDT/FPgx0e6uLeZ3g1O2a4EDuyuTskR3iwUIVlJ+UEZOk&#10;/dTg+tv0f4XTf/Dmcfeakv6vdfjql/wx00/x00G1tdU8QafBqf8AwmureH7TQLi1uII/sEIiECPc&#10;JKJN7F0t0AjMYCl2O5sAVd1L47eF7a88R3+gTeJtNvfFeswazqjxrHBLYeUZZTBazJNubfLLjzWC&#10;FEA+RjnPz7Wt4R8M3XjTxXo3h+xeGK91W8hsYHuGKxq8jhFLEAkDLDOAfpT96clbfp997ff/AJba&#10;C0jGz2tr8lb8F/Vz074sfGjRvih4Hs1udMK+LvtMby3H2KJVhjU3G8Ldb2nnDiSH5ZfuGEkMxdie&#10;R+DPiyw8F/ETT9R1VpI9MkiubG5mjXe0MdxbyQNKF/i2CXdt77cd60ofgVq2peLNC8M6JrWh+JNb&#10;1Saa3e00m4klayeJQ0gmzGMgKWIaPerbG2liMVpeM/2ZfFngdbyXUJLUW1vo760JpIbu1aWFLiO3&#10;dFiuII5VcPKhw6KCpyCeKjRJy6Sv+Wvysn+hbu3y9V/np+P/AASz8PX8JfCPxZrDeJfEF1fSS6bd&#10;2FrL4WtbfUraaK6tZIRMZGuYijL5m7ymTdxhthra+EPxn8I/C3Tb3TYrnXjaNqpubl49LtnXxBY+&#10;Vs+w3kLzkQpkycq0oHmk7cqprmNM/Zz12+uNYWfVtLsbbSbCw1C6unS8uFSO7hEsXyW9vJJwpwzF&#10;AinjdyMu+Fn7NPiz4vWV3faEYDp0N9/Z0d61teTRTz4BwPIgkMa4KkvKI0G4ZYc4rW7Xlb5Xuvxf&#10;zvtbQjSyfnf710+X3b3vqYeu61ZaN4EGmaS0UU3iG6OpX0MEwl+zW8buttasw53Al5GB65hPBFbf&#10;iDxH4Bu/g/ovhqy1jxJNq+l3l3qC/aNDt4reaSdLdTEXF6zKq+Qfn2End90Yrd+Gv7Pp/tS3l8ZX&#10;Gm2oudN1a6tvD89xMt9cfZoLhRMvlrsCrPEeGkUsI2wrLnPiNjZyahe29rFjzZ5FiXdwMsQB/OiK&#10;vLkhq3bz62S/DX8epUpctpy6X/Hf838tuh778TPi/wCH/ix4Zi8MaWl401xfWz6Rba4trZ2nhqFY&#10;9klvBdeYTJE+EzvESjywxBYk1w3xU1jRtQ1bwf4c0+/XVdN8O6ZDpU+pW/yJcStPJNO0RfHyB5mR&#10;WYDIQMeDW98RvhD4a0fQ/Gr+HZ9VbUPBOqQaXqcmpTRvFfeYZIzNCiRqYgJYiNjM5KsDuBBFeX+D&#10;fDM/jTxdonh+1kSG51W9hsY5JPuq0jhAT7AtRC05JR11T9dNN/J9fnrcmadOLu7WTXprr+K6Fz4k&#10;aZoGi+PNdsPC15cah4ftrp4rK6upEkkljBxuLIArc55UYPUcV0Pwb8TeE/CN3qep65c6tYa9EkY0&#10;W+07TIb9bOXJ3zmOS4h/eKAvltkhSS2MqpF++8C6V458Uaxp/hS2tfDPh3wzbSPf69rV1M5kjSUR&#10;iecIr4d3ZVWKGPPzAYYgtXX61+zBf+KfGB07wdFB/Zun6BpN5f6hBFe3sLz3FujF0SGKWYiR97DE&#10;eFAOdo4qad+RNa3+/rr87epcl7zT0t/mtPxR5LJJ4Sm0bxPJdXWv33iJ7qNtHumjhjgmjLnznu1L&#10;O4crggIzDcTknrXo3hP40+HdD03wxrFzBqh8YeGNHvNHsbaKCNrG5Evn+VNJIZA6GP7S+UCMH2L8&#10;y5NR+Hfh3beH734m+CvFnhjT59f8P6Te30eqrcXQnhmiEYQIFlWJoyG3DfEW+bkjoMl/hH4fHwT0&#10;7xifG2lwarcX91btYzR3hVvLghkWBdtqQJ8yHLF/KwyYfhsJ25Gulk/vvHT8fv06BG/Pfrdr7rSf&#10;y2+42tV+NPh2bR9c1a0g1T/hMNc8N23hu7tZoIxYwrGsMclxHKJN7F47dQIzGApdjubAFea/DHxN&#10;a+C/iR4W8QXsc0tnpWqWt9NHbgGRkjlV2CgkAnCnGSB711H/AAz/AOIZPhPc/EGG4tptGtYo5po/&#10;s15Gyq8qxDbK8C28jBmGVSVmHPHBxyvw38Ht8QvH3h/w0twLT+1L2K1NwV3eUrMAzY74GTjvitY3&#10;VW/Vf53+67ZnK3srP4f+Al99rHQ/FTx/ovxKaz1w2t1aeLfMaDUHEafZr2BABBPw2UmCAI6hSrbQ&#10;+4MWB7rSvj1otv8AF34j+J4dR8R+GrbxLp72ljqOkQI99ZuZrd9xX7RGAMQuDtk/iHvWFqvhnwTo&#10;3h3S/HOk6NqOq+Gm1a50O90fXNQHnsyxpIk8c0CR7SyOSFKsEZOfMBrjPiv4LtvAPjq+0mwuZbzT&#10;DHBeWM86hZXtp4UmhLgcB9kig+4NZx93Ref4pfmtV/SWs7yld77/AHP9HoTfGDxdpXjjx1c6vo9t&#10;NDbSQQRyTXEMcEt3MkSrLcvHGSiPI4Zyqk8seSSTU3w51K0sfC/xIiubqG3lu/D6Q26SyBWmk/tC&#10;zfYgJ+ZtqM2BzhSexrhaKI+6rf1qTf3lLs1+H/DBXV+IvE2mzeEfDmg6PDcwwWyNdao04C/ar5mY&#10;bhgnKJEI0XOCCZDgbznlKKq4utz3v4ufHLwt4/8ABp0a2t9XuI/tlvPptlfWsEUfhy3SPZLbWsyO&#10;zTI+E4ZYwPLViCxJrkPDvjTwf4H+KmoXeiQa5ceB7y0uNMZdQ8n+0hb3FsYpH+T92XVnZlGQCFAJ&#10;GSa8zopdW+9/xVvy+e/UXRLtt8tfzPd1+M3hNfDcXgLGtN4LXQ5NNOq/Y4RqH2h7xbzz/s/nFNod&#10;FTy/N+7k7s8V578WvHVp468RWMmmwzQ6RpWmWukWP2oATvDBGEEkgUkBmbcxAJA3YycZriqKT139&#10;fnr/AJv+rFJ2vbr/AMD/ACX9XPZPh/8AGbQvD/wvh8C67pt5qOjX+qXU+rx26oGFvJFbCKW3ctkT&#10;xSQFwCArD5ScMcclpHjDTNG+Hfjbw2gu55dXvLGWzuGiVF8uB5ixkG87WIkXAG4Zzz3PEUU5e823&#10;1t+FrfkJaLl/rU+hPF3xy8PeK/hyPD7X3iDVZn0HTdJtNF1S1hj07TLu3WFXvIJzcOylgkgwI49w&#10;kO48VwuteLrTQ/HXhix0/VLiLRPCUkcVvqOmKkrtMsnmTXUSsQrlpclckZRIwTxXmtFO75ufre/9&#10;fe/w7IX2eTpa35f5L8e7PTPil4p8H+MtW0FtFtZxc5b+19TOnQ6V9sZnGGW2SeWGJgN2WVlUluVX&#10;HPL/ABI0zQNF8ea7YeFry41Dw/bXTxWV1dSJJJLGDjcWQBW5zyoweo4rm6Km21vP8f8AIptttvyP&#10;T/hv8QPD2j/D7xF4W16TWdPW/wBQstTivtDijkkdrcSgQSB5EwpMoYOC21lB2NXoms/tFeEfEXja&#10;z1yePxDp8WkeLbnxLZQ2sMLteJKYWEUxMq+U4MAXevmfK544wfmyiq5nzc3X/wDZ/wDkV/TZHKrW&#10;e3+d/wDN/wBWPdrX9oSw+z6BDLFqcVtZaFr2nzWcO0wi5vmujGyAuAVAniDMQD8hwDgZn174/wCm&#10;a58M7PSra6utC1WLw9HoF1ZW/hnTbiK8jjACn+0GZbmNW2q7IFbDA4PceBUVDimuXp/+1/8AJM05&#10;nzc3X/hv8kb3jD/hF/tGnf8ACK/2v5H2CH7d/bHlbvtmD5vleXx5Wcbd3zdc1g0UVRIUUUUAFFFF&#10;AHofizxle+GvGHxP021it5INeurixuWmViyIt6swKYIAO6JRyCME8dwuj/HDWdF0nTbaPTdKn1HS&#10;7C40zT9YmikN1a282/ei4kEbY82XDOjMPMODwuCih6qz/rf/ADf3sFpt/W3+S+5GbffEyTVPAOle&#10;GL7QNJu20lJItP1hvtK3ltG8xmZBtmETDcz/AH42IDHB6Y6Hxz+0JqnxA0XXdP1Hw5oMMmtXNvfX&#10;t9bJdCeS6hVkWcFpyoJR3UoF8vDEhAcGiik/e3/r+nr667hs0+xxXizxle+Mv7GN7Fbxf2XpsOlw&#10;/Z1Yboos7WbJOW+Y5IwPYVf+GPxDPww8UWuvwaBpWuahZyxz2jaqbnbbyo25XUQzR7jkdH3D2ooq&#10;lo7/ANaiaTXK9jY034yjS5Nbgh8GeHG0LV2t5bnQpPtrW3nQljHMrm589WG98gS7SGIK4rk/GXi7&#10;UvHvirVPEOsSpNqWoztcTvGgRdx7BR0AGB+FFFTbZ/1/Wi+SS6FNttt9TofDXjLR5vAd94Q8SxXy&#10;2K3Tanpt9pqo8trdGMI6vG5USRyBYwfmUqUBGeVOvqP7Qms6noN/YTaHoX27UNHh0S81pYJvts9t&#10;CYjFk+bsVlEKLlUG4D5txAIKKb1u+/8Alb8tBL3bNdP87/nr6mV48+LUvxFhkn1bwzoQ8QTrGLrx&#10;DbpcpeXJQAbnXzjBubA3MsQJ/E1Uk+Kmsv4m8I66kdpDf+F4LO3sdkbFWFs26NpAWOST1xgH0FFF&#10;C93bvf5i30fa3yNix+Nj6X4m1jVbDwf4esrbWdPl07UtJia+NrdxySCR2Ja5MqNuVf8AVyKMKBjk&#10;5wPiN8Qrn4la3b6reaZp+m3UVnBZMNNWREkSFBHGxV3YAhFRfl2jCg4ySSUVPKtPL/g/5sq7u33/&#10;AOB/kiXwD8RpPh5Mb2x0HR73WoZRPY6tqEc0k1hIBgPEglETEHDDzEcAgEYq9H460vRfhzquj6XH&#10;e3Wv+Imj/tnUrwKiRQxyeYIIFViW3uEd5HI+4FCjliUVb1Vn/X9de4lp/X9fIzdQ8U6XcfDLR/D8&#10;OkWyaxbajcXdxqq2qJM8TpGscJlBLOoKu2CFC54zkmsrwj4luvBnirR9fso4ZbzS7yG9hjuATGzx&#10;uHUMAQSMgZwQfeiijrzdf6QrLl5Xt/mWvBvjjU/Ani+08R6WYVv7d3YJNGJIpFdWWSN1PVGRmUj0&#10;Y8jrXU6b8aI9F1S+udN8C+F7Cy1Cxk0++0uMXz291G8iSZYvdNIpVokI2OoGOhyaKKXkU227vcux&#10;/tDai3jZvFd14X8PXWsqlqltKi3dqLP7PCsKGIW9xHgFVGVOVPZQOKzdP+NV+unaxp2uaDonivTd&#10;S1N9Ya01SOeNYLt+JJImt5YnXcMAruK4VeOKKKN9/wCtU/zSfyQv6/T8jS0n9orV9J0+wgTw74du&#10;LrT7K802y1Ce3mM9taXIl3wJiYJtUzOVYqXGcbiCQfKo5GikV0Yq6nIZTggjvRRRs+br/T/Nt+od&#10;LdD0Hxx8bNX8c6RfWM2m6Xpbapdx3+r3WmxSpLqlxGrKkk26RlBG92xGqKWcsRnmuN8O69eeFfEG&#10;mazp8giv9OuY7u3dhkLJGwZSR35Aoopx9180dwl7y5WeizfFjRvD+v61qPhnRRc6Z4mtGi1rw3r6&#10;NJaozSrLsimhlSRkV0Vlb5GXGDu+8S4/aI1jUL7U21Hw/wCH9R0nUrCz0+50OW3mjsytqgS3kXy5&#10;VkR1GeUcD5m4wcUUVKiklHov+D+V9B3d2+//AAP8kcrpvxEuND1TxFdaXpWm6dDrWnzaZJZQrM0N&#10;vDJtz5ZeRn3DYMF2bqc5qfSfiU9h4Bn8I3nh/Sda09rqW+tp777Ss9nPJEsbPG0M0anhEOJFdcqO&#10;OoJRRa6s+1vud/z1BOzuvX8LfkdFP+0Lql54Yn0a78O6Ddm40SHQJ7+RLoXElrCUaD7s4RWjaNGB&#10;VQGK/OHHFed+HfEF94U1/Tta0yc22o6fcR3VvMADskRgynB68joaKKpaS5lv/TJsuXk6f8C35JHc&#10;6j8T9O8b3Gmabr+lx+GvCVpcz38mm+E4GzPcyhd7/wCkTNtZgiLnJVFHyx9jzXxG8bS/ELxlqGuy&#10;Wkenxz7I7eyhYsltBGixwxAnkhY0Rc98Z4zRRU2XT+v62XZbFXb1f9f1v5vc5uiiimIKKKKACiii&#10;gAooooAKKKKACiiigAooooAKKKKACiiigAooooAKKKKACiiigD//2VBLAQItABQABgAIAAAAIQAr&#10;ENvACgEAABQCAAATAAAAAAAAAAAAAAAAAAAAAABbQ29udGVudF9UeXBlc10ueG1sUEsBAi0AFAAG&#10;AAgAAAAhADj9If/WAAAAlAEAAAsAAAAAAAAAAAAAAAAAOwEAAF9yZWxzLy5yZWxzUEsBAi0AFAAG&#10;AAgAAAAhAHpQSiaDAwAALg4AAA4AAAAAAAAAAAAAAAAAOgIAAGRycy9lMm9Eb2MueG1sUEsBAi0A&#10;FAAGAAgAAAAhAHvAOJLDAAAApQEAABkAAAAAAAAAAAAAAAAA6QUAAGRycy9fcmVscy9lMm9Eb2Mu&#10;eG1sLnJlbHNQSwECLQAUAAYACAAAACEAEsI1LN0AAAAFAQAADwAAAAAAAAAAAAAAAADjBgAAZHJz&#10;L2Rvd25yZXYueG1sUEsBAi0ACgAAAAAAAAAhAO7MK3LxZQAA8WUAABQAAAAAAAAAAAAAAAAA7QcA&#10;AGRycy9tZWRpYS9pbWFnZTEuanBnUEsBAi0ACgAAAAAAAAAhAGeL9tBQZgAAUGYAABQAAAAAAAAA&#10;AAAAAAAAEG4AAGRycy9tZWRpYS9pbWFnZTIuanBnUEsFBgAAAAAHAAcAvgEAAJLUAAAAAA==&#10;">
                <v:rect id="Rectangle 919" o:spid="_x0000_s1108" style="position:absolute;left:23028;width:519;height:20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aKOcYA&#10;AADcAAAADwAAAGRycy9kb3ducmV2LnhtbESPQWvCQBSE74L/YXmCN7NJD8WkWSVUix5bLaTeHtln&#10;Epp9G7JbE/vru4VCj8PMfMPk28l04kaDay0rSKIYBHFldcu1gvfzy2oNwnlkjZ1lUnAnB9vNfJZj&#10;pu3Ib3Q7+VoECLsMFTTe95mUrmrIoItsTxy8qx0M+iCHWuoBxwA3nXyI40dpsOWw0GBPzw1Vn6cv&#10;o+Cw7ouPo/0e625/OZSvZbo7p16p5WIqnkB4mvx/+K991ArSJIX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caKOcYAAADcAAAADwAAAAAAAAAAAAAAAACYAgAAZHJz&#10;L2Rvd25yZXYueG1sUEsFBgAAAAAEAAQA9QAAAIsDAAAAAA==&#10;" filled="f" stroked="f">
                  <v:textbox inset="0,0,0,0">
                    <w:txbxContent>
                      <w:p w:rsidR="00F72382" w:rsidRDefault="00D35F37">
                        <w:pPr>
                          <w:spacing w:after="0" w:line="276" w:lineRule="auto"/>
                          <w:ind w:left="0" w:right="0" w:firstLine="0"/>
                          <w:jc w:val="left"/>
                        </w:pPr>
                        <w:r>
                          <w:rPr>
                            <w:sz w:val="22"/>
                          </w:rPr>
                          <w:t xml:space="preserve"> </w:t>
                        </w:r>
                      </w:p>
                    </w:txbxContent>
                  </v:textbox>
                </v:rect>
                <v:rect id="Rectangle 920" o:spid="_x0000_s1109" style="position:absolute;left:46163;top:14264;width:518;height:20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DpGcEA&#10;AADcAAAADwAAAGRycy9kb3ducmV2LnhtbERPTYvCMBC9L/gfwgje1lQPYqtpEd1Fj7sqqLehGdti&#10;MylNtHV//eYgeHy872XWm1o8qHWVZQWTcQSCOLe64kLB8fD9OQfhPLLG2jIpeJKDLB18LDHRtuNf&#10;eux9IUIIuwQVlN43iZQuL8mgG9uGOHBX2xr0AbaF1C12IdzUchpFM2mw4tBQYkPrkvLb/m4UbOfN&#10;6ryzf11Rf122p59TvDnEXqnRsF8tQHjq/Vv8cu+0gnga5ocz4QjI9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KQ6RnBAAAA3AAAAA8AAAAAAAAAAAAAAAAAmAIAAGRycy9kb3du&#10;cmV2LnhtbFBLBQYAAAAABAAEAPUAAACGAwAAAAA=&#10;" filled="f" stroked="f">
                  <v:textbox inset="0,0,0,0">
                    <w:txbxContent>
                      <w:p w:rsidR="00F72382" w:rsidRDefault="00D35F37">
                        <w:pPr>
                          <w:spacing w:after="0" w:line="276" w:lineRule="auto"/>
                          <w:ind w:left="0" w:right="0" w:firstLine="0"/>
                          <w:jc w:val="left"/>
                        </w:pPr>
                        <w:r>
                          <w:rPr>
                            <w:sz w:val="22"/>
                          </w:rPr>
                          <w:t xml:space="preserve"> </w:t>
                        </w:r>
                      </w:p>
                    </w:txbxContent>
                  </v:textbox>
                </v:rect>
                <v:rect id="Rectangle 921" o:spid="_x0000_s1110" style="position:absolute;left:44745;top:25968;width:519;height:20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xMgsUA&#10;AADcAAAADwAAAGRycy9kb3ducmV2LnhtbESPQWvCQBSE74X+h+UJ3pqNHoqJWUVsizlaLVhvj+wz&#10;CWbfhuw2if76bqHgcZiZb5hsPZpG9NS52rKCWRSDIC6srrlU8HX8eFmAcB5ZY2OZFNzIwXr1/JRh&#10;qu3An9QffCkChF2KCirv21RKV1Rk0EW2JQ7exXYGfZBdKXWHQ4CbRs7j+FUarDksVNjStqLievgx&#10;CnaLdvOd2/tQNu/n3Wl/St6OiVdqOhk3SxCeRv8I/7dzrSCZz+D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3EyCxQAAANwAAAAPAAAAAAAAAAAAAAAAAJgCAABkcnMv&#10;ZG93bnJldi54bWxQSwUGAAAAAAQABAD1AAAAigMAAAAA&#10;" filled="f" stroked="f">
                  <v:textbox inset="0,0,0,0">
                    <w:txbxContent>
                      <w:p w:rsidR="00F72382" w:rsidRDefault="00D35F37">
                        <w:pPr>
                          <w:spacing w:after="0" w:line="276" w:lineRule="auto"/>
                          <w:ind w:left="0" w:right="0" w:firstLine="0"/>
                          <w:jc w:val="left"/>
                        </w:pPr>
                        <w:r>
                          <w:rPr>
                            <w:sz w:val="22"/>
                          </w:rPr>
                          <w:t xml:space="preserve"> </w:t>
                        </w:r>
                      </w:p>
                    </w:txbxContent>
                  </v:textbox>
                </v:rect>
                <v:rect id="Rectangle 922" o:spid="_x0000_s1111" style="position:absolute;left:23028;top:27553;width:519;height:20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7S9cQA&#10;AADcAAAADwAAAGRycy9kb3ducmV2LnhtbESPT4vCMBTE78J+h/AWvGm6PYjtGkVcRY/rH3C9PZpn&#10;W2xeShNt3U9vBMHjMDO/YSazzlTiRo0rLSv4GkYgiDOrS84VHParwRiE88gaK8uk4E4OZtOP3gRT&#10;bVve0m3ncxEg7FJUUHhfp1K6rCCDbmhr4uCdbWPQB9nkUjfYBripZBxFI2mw5LBQYE2LgrLL7moU&#10;rMf1/G9j/9u8Wp7Wx99j8rNPvFL9z27+DcJT59/hV3ujFSRxDM8z4Qj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O0vXEAAAA3AAAAA8AAAAAAAAAAAAAAAAAmAIAAGRycy9k&#10;b3ducmV2LnhtbFBLBQYAAAAABAAEAPUAAACJAwAAAAA=&#10;" filled="f" stroked="f">
                  <v:textbox inset="0,0,0,0">
                    <w:txbxContent>
                      <w:p w:rsidR="00F72382" w:rsidRDefault="00D35F37">
                        <w:pPr>
                          <w:spacing w:after="0" w:line="276" w:lineRule="auto"/>
                          <w:ind w:left="0" w:right="0" w:firstLine="0"/>
                          <w:jc w:val="left"/>
                        </w:pPr>
                        <w:r>
                          <w:rPr>
                            <w:sz w:val="22"/>
                          </w:rPr>
                          <w:t xml:space="preserve"> </w:t>
                        </w:r>
                      </w:p>
                    </w:txbxContent>
                  </v:textbox>
                </v:rect>
                <v:shape id="Picture 941" o:spid="_x0000_s1112" type="#_x0000_t75" style="position:absolute;top:1925;width:46291;height:13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vZ0DFAAAA3AAAAA8AAABkcnMvZG93bnJldi54bWxEj0FrwkAUhO+F/oflFXqrm1iRGl2DSgsK&#10;CtaqvT6yz2Rp9m3Irhr/fbcg9DjMzDfMJO9sLS7UeuNYQdpLQBAXThsuFey/Pl7eQPiArLF2TApu&#10;5CGfPj5MMNPuyp902YVSRAj7DBVUITSZlL6oyKLvuYY4eifXWgxRtqXULV4j3NaynyRDadFwXKiw&#10;oUVFxc/ubBVs+Xwwm5V8nZ/W6617/x4dvQlKPT91szGIQF34D9/bS61gNEjh70w8AnL6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72dAxQAAANwAAAAPAAAAAAAAAAAAAAAA&#10;AJ8CAABkcnMvZG93bnJldi54bWxQSwUGAAAAAAQABAD3AAAAkQMAAAAA&#10;">
                  <v:imagedata r:id="rId31" o:title=""/>
                </v:shape>
                <v:shape id="Picture 943" o:spid="_x0000_s1113" type="#_x0000_t75" style="position:absolute;left:1428;top:15920;width:43434;height:11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XZLXGAAAA3AAAAA8AAABkcnMvZG93bnJldi54bWxEj9FqAjEURN8L/kO4gm+a1ZZSt0bRFlHB&#10;h3b1Ay6b6250c7PdRN369aYg9HGYmTPMZNbaSlyo8caxguEgAUGcO224ULDfLftvIHxA1lg5JgW/&#10;5GE27TxNMNXuyt90yUIhIoR9igrKEOpUSp+XZNEPXE0cvYNrLIYom0LqBq8Rbis5SpJXadFwXCix&#10;po+S8lN2tgrMxoxu1WHx85mtdrjfro/Dr/FNqV63nb+DCNSG//CjvdYKxi/P8HcmHgE5v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ZdktcYAAADcAAAADwAAAAAAAAAAAAAA&#10;AACfAgAAZHJzL2Rvd25yZXYueG1sUEsFBgAAAAAEAAQA9wAAAJIDAAAAAA==&#10;">
                  <v:imagedata r:id="rId32" o:title=""/>
                </v:shape>
                <w10:anchorlock/>
              </v:group>
            </w:pict>
          </mc:Fallback>
        </mc:AlternateContent>
      </w:r>
    </w:p>
    <w:p w:rsidR="00F72382" w:rsidRDefault="00D35F37">
      <w:pPr>
        <w:spacing w:after="28" w:line="240" w:lineRule="auto"/>
        <w:ind w:left="735" w:right="0" w:firstLine="0"/>
        <w:jc w:val="left"/>
      </w:pPr>
      <w:r>
        <w:rPr>
          <w:sz w:val="22"/>
        </w:rPr>
        <w:t xml:space="preserve"> </w:t>
      </w:r>
    </w:p>
    <w:p w:rsidR="00F72382" w:rsidRDefault="00D35F37">
      <w:pPr>
        <w:numPr>
          <w:ilvl w:val="0"/>
          <w:numId w:val="7"/>
        </w:numPr>
        <w:ind w:hanging="360"/>
      </w:pPr>
      <w:r>
        <w:t xml:space="preserve">Podemos revisar todas las ramas dentro de </w:t>
      </w:r>
      <w:proofErr w:type="spellStart"/>
      <w:r>
        <w:t>Github</w:t>
      </w:r>
      <w:proofErr w:type="spellEnd"/>
      <w:r>
        <w:t xml:space="preserve"> (así mismo podemos cambiar entre ramas para revisar diferentes versiones de código). </w:t>
      </w:r>
    </w:p>
    <w:p w:rsidR="00F72382" w:rsidRDefault="00D35F37">
      <w:pPr>
        <w:spacing w:after="0" w:line="240" w:lineRule="auto"/>
        <w:ind w:left="15" w:right="0" w:firstLine="0"/>
        <w:jc w:val="left"/>
      </w:pPr>
      <w:r>
        <w:rPr>
          <w:sz w:val="22"/>
        </w:rPr>
        <w:t xml:space="preserve"> </w:t>
      </w:r>
    </w:p>
    <w:p w:rsidR="00F72382" w:rsidRDefault="00D35F37">
      <w:pPr>
        <w:spacing w:after="0" w:line="240" w:lineRule="auto"/>
        <w:ind w:left="0" w:right="0" w:firstLine="0"/>
        <w:jc w:val="center"/>
      </w:pPr>
      <w:r>
        <w:rPr>
          <w:rFonts w:ascii="Calibri" w:eastAsia="Calibri" w:hAnsi="Calibri" w:cs="Calibri"/>
          <w:noProof/>
          <w:sz w:val="22"/>
        </w:rPr>
        <w:drawing>
          <wp:inline distT="0" distB="0" distL="0" distR="0">
            <wp:extent cx="1536700" cy="1117600"/>
            <wp:effectExtent l="0" t="0" r="0" b="0"/>
            <wp:docPr id="8234" name="Picture 8234"/>
            <wp:cNvGraphicFramePr/>
            <a:graphic xmlns:a="http://schemas.openxmlformats.org/drawingml/2006/main">
              <a:graphicData uri="http://schemas.openxmlformats.org/drawingml/2006/picture">
                <pic:pic xmlns:pic="http://schemas.openxmlformats.org/drawingml/2006/picture">
                  <pic:nvPicPr>
                    <pic:cNvPr id="8234" name="Picture 8234"/>
                    <pic:cNvPicPr/>
                  </pic:nvPicPr>
                  <pic:blipFill>
                    <a:blip r:embed="rId33"/>
                    <a:stretch>
                      <a:fillRect/>
                    </a:stretch>
                  </pic:blipFill>
                  <pic:spPr>
                    <a:xfrm>
                      <a:off x="0" y="0"/>
                      <a:ext cx="1536700" cy="1117600"/>
                    </a:xfrm>
                    <a:prstGeom prst="rect">
                      <a:avLst/>
                    </a:prstGeom>
                  </pic:spPr>
                </pic:pic>
              </a:graphicData>
            </a:graphic>
          </wp:inline>
        </w:drawing>
      </w:r>
      <w:r>
        <w:rPr>
          <w:sz w:val="22"/>
        </w:rPr>
        <w:t xml:space="preserve"> </w:t>
      </w:r>
    </w:p>
    <w:p w:rsidR="00F72382" w:rsidRDefault="00D35F37">
      <w:pPr>
        <w:spacing w:after="28" w:line="240" w:lineRule="auto"/>
        <w:ind w:left="15" w:right="0" w:firstLine="0"/>
        <w:jc w:val="left"/>
      </w:pPr>
      <w:r>
        <w:rPr>
          <w:sz w:val="22"/>
        </w:rPr>
        <w:t xml:space="preserve"> </w:t>
      </w:r>
    </w:p>
    <w:p w:rsidR="00F72382" w:rsidRDefault="00D35F37">
      <w:pPr>
        <w:pStyle w:val="Ttulo1"/>
      </w:pPr>
      <w:r>
        <w:lastRenderedPageBreak/>
        <w:t xml:space="preserve">PREGUNTAS DE INVESTIGACIÓN </w:t>
      </w:r>
    </w:p>
    <w:p w:rsidR="00F72382" w:rsidRDefault="00D35F37">
      <w:pPr>
        <w:numPr>
          <w:ilvl w:val="0"/>
          <w:numId w:val="8"/>
        </w:numPr>
        <w:spacing w:after="15" w:line="272" w:lineRule="auto"/>
        <w:ind w:right="1918" w:hanging="360"/>
        <w:jc w:val="left"/>
      </w:pPr>
      <w:r>
        <w:rPr>
          <w:color w:val="0431FF"/>
        </w:rPr>
        <w:t xml:space="preserve">¿Qué utilidades tiene el manejo de ramas? </w:t>
      </w:r>
    </w:p>
    <w:p w:rsidR="00F72382" w:rsidRDefault="00D35F37">
      <w:pPr>
        <w:spacing w:after="32" w:line="240" w:lineRule="auto"/>
        <w:ind w:left="375" w:right="0" w:firstLine="0"/>
        <w:jc w:val="left"/>
      </w:pPr>
      <w:r>
        <w:rPr>
          <w:color w:val="51AFFF"/>
        </w:rPr>
        <w:t xml:space="preserve">     </w:t>
      </w:r>
      <w:r>
        <w:rPr>
          <w:color w:val="0431FF"/>
        </w:rPr>
        <w:t xml:space="preserve"> </w:t>
      </w:r>
    </w:p>
    <w:p w:rsidR="00F72382" w:rsidRDefault="00D35F37">
      <w:pPr>
        <w:numPr>
          <w:ilvl w:val="0"/>
          <w:numId w:val="8"/>
        </w:numPr>
        <w:spacing w:after="15" w:line="272" w:lineRule="auto"/>
        <w:ind w:right="1918" w:hanging="360"/>
        <w:jc w:val="left"/>
      </w:pPr>
      <w:r>
        <w:rPr>
          <w:color w:val="0431FF"/>
        </w:rPr>
        <w:t xml:space="preserve">¿Qué tipos de conflictos puede ocurrir durante el manejo y creación de ramas? </w:t>
      </w:r>
      <w:r>
        <w:rPr>
          <w:color w:val="51AFFF"/>
        </w:rPr>
        <w:t xml:space="preserve">     </w:t>
      </w:r>
      <w:r>
        <w:rPr>
          <w:color w:val="0431FF"/>
        </w:rPr>
        <w:t xml:space="preserve"> </w:t>
      </w:r>
    </w:p>
    <w:p w:rsidR="00F72382" w:rsidRDefault="00D35F37">
      <w:pPr>
        <w:numPr>
          <w:ilvl w:val="0"/>
          <w:numId w:val="8"/>
        </w:numPr>
        <w:spacing w:after="15" w:line="272" w:lineRule="auto"/>
        <w:ind w:right="1918" w:hanging="360"/>
        <w:jc w:val="left"/>
      </w:pPr>
      <w:r>
        <w:rPr>
          <w:color w:val="0431FF"/>
        </w:rPr>
        <w:t xml:space="preserve">¿Cuál es la diferencia entre </w:t>
      </w:r>
      <w:proofErr w:type="spellStart"/>
      <w:r>
        <w:rPr>
          <w:b/>
          <w:color w:val="0431FF"/>
        </w:rPr>
        <w:t>chekout</w:t>
      </w:r>
      <w:proofErr w:type="spellEnd"/>
      <w:r>
        <w:rPr>
          <w:color w:val="0431FF"/>
        </w:rPr>
        <w:t xml:space="preserve"> y </w:t>
      </w:r>
      <w:proofErr w:type="spellStart"/>
      <w:r>
        <w:rPr>
          <w:b/>
          <w:color w:val="0431FF"/>
        </w:rPr>
        <w:t>checkout</w:t>
      </w:r>
      <w:proofErr w:type="spellEnd"/>
      <w:r>
        <w:rPr>
          <w:b/>
          <w:color w:val="0431FF"/>
        </w:rPr>
        <w:t xml:space="preserve"> -b?</w:t>
      </w:r>
      <w:r>
        <w:rPr>
          <w:color w:val="0431FF"/>
        </w:rPr>
        <w:t xml:space="preserve"> </w:t>
      </w:r>
      <w:r>
        <w:rPr>
          <w:rFonts w:ascii="Calibri" w:eastAsia="Calibri" w:hAnsi="Calibri" w:cs="Calibri"/>
          <w:color w:val="51AFFF"/>
          <w:sz w:val="24"/>
        </w:rPr>
        <w:t xml:space="preserve">     </w:t>
      </w:r>
      <w:r>
        <w:rPr>
          <w:b/>
        </w:rPr>
        <w:t xml:space="preserve"> </w:t>
      </w:r>
      <w:r>
        <w:rPr>
          <w:color w:val="0431FF"/>
        </w:rPr>
        <w:t xml:space="preserve">4. ¿Qué es la herramienta </w:t>
      </w:r>
      <w:proofErr w:type="spellStart"/>
      <w:r>
        <w:rPr>
          <w:b/>
          <w:color w:val="0431FF"/>
        </w:rPr>
        <w:t>lint</w:t>
      </w:r>
      <w:proofErr w:type="spellEnd"/>
      <w:r>
        <w:rPr>
          <w:color w:val="0431FF"/>
        </w:rPr>
        <w:t xml:space="preserve">? </w:t>
      </w:r>
    </w:p>
    <w:p w:rsidR="00F72382" w:rsidRDefault="00D35F37">
      <w:pPr>
        <w:spacing w:after="38" w:line="240" w:lineRule="auto"/>
        <w:ind w:left="375" w:right="0" w:firstLine="0"/>
        <w:jc w:val="left"/>
      </w:pPr>
      <w:r>
        <w:rPr>
          <w:rFonts w:ascii="Calibri" w:eastAsia="Calibri" w:hAnsi="Calibri" w:cs="Calibri"/>
          <w:color w:val="51AFFF"/>
          <w:sz w:val="24"/>
        </w:rPr>
        <w:t xml:space="preserve">     </w:t>
      </w:r>
      <w:r>
        <w:rPr>
          <w:b/>
        </w:rPr>
        <w:t xml:space="preserve"> </w:t>
      </w:r>
    </w:p>
    <w:p w:rsidR="00F72382" w:rsidRDefault="00D35F37">
      <w:pPr>
        <w:numPr>
          <w:ilvl w:val="0"/>
          <w:numId w:val="9"/>
        </w:numPr>
        <w:spacing w:after="15" w:line="272" w:lineRule="auto"/>
        <w:ind w:right="306" w:hanging="360"/>
        <w:jc w:val="left"/>
      </w:pPr>
      <w:r>
        <w:rPr>
          <w:color w:val="0431FF"/>
        </w:rPr>
        <w:t xml:space="preserve">Escriba al menos </w:t>
      </w:r>
      <w:r>
        <w:rPr>
          <w:b/>
          <w:color w:val="0431FF"/>
        </w:rPr>
        <w:t>5 buenas prácticas de estándares de programación</w:t>
      </w:r>
      <w:r>
        <w:rPr>
          <w:color w:val="0431FF"/>
        </w:rPr>
        <w:t xml:space="preserve"> para creación de aplicaciones móviles en </w:t>
      </w:r>
      <w:proofErr w:type="spellStart"/>
      <w:r>
        <w:rPr>
          <w:color w:val="0431FF"/>
        </w:rPr>
        <w:t>Android</w:t>
      </w:r>
      <w:proofErr w:type="spellEnd"/>
      <w:r>
        <w:rPr>
          <w:color w:val="0431FF"/>
        </w:rPr>
        <w:t xml:space="preserve"> Studio/Java. </w:t>
      </w:r>
    </w:p>
    <w:p w:rsidR="00F72382" w:rsidRDefault="00D35F37">
      <w:pPr>
        <w:spacing w:after="7" w:line="240" w:lineRule="auto"/>
        <w:ind w:left="375" w:right="0" w:firstLine="0"/>
        <w:jc w:val="left"/>
      </w:pPr>
      <w:r>
        <w:rPr>
          <w:rFonts w:ascii="Calibri" w:eastAsia="Calibri" w:hAnsi="Calibri" w:cs="Calibri"/>
          <w:sz w:val="24"/>
        </w:rPr>
        <w:t xml:space="preserve">         </w:t>
      </w:r>
      <w:r>
        <w:rPr>
          <w:b/>
        </w:rPr>
        <w:t xml:space="preserve"> </w:t>
      </w:r>
    </w:p>
    <w:p w:rsidR="00F72382" w:rsidRDefault="00D35F37">
      <w:pPr>
        <w:numPr>
          <w:ilvl w:val="0"/>
          <w:numId w:val="9"/>
        </w:numPr>
        <w:spacing w:after="15" w:line="272" w:lineRule="auto"/>
        <w:ind w:right="306" w:hanging="360"/>
        <w:jc w:val="left"/>
      </w:pPr>
      <w:r>
        <w:rPr>
          <w:color w:val="0431FF"/>
        </w:rPr>
        <w:t xml:space="preserve">Investigue acerca de los tipos de aplicaciones móviles, su principal característica, las tecnologías con las que se programan y ejemplos de aplicaciones de cada tipo. </w:t>
      </w:r>
      <w:r>
        <w:rPr>
          <w:b/>
          <w:color w:val="51AFFF"/>
        </w:rPr>
        <w:t xml:space="preserve">     </w:t>
      </w:r>
      <w:r>
        <w:rPr>
          <w:b/>
        </w:rPr>
        <w:t xml:space="preserve"> </w:t>
      </w:r>
    </w:p>
    <w:p w:rsidR="00F72382" w:rsidRDefault="00D35F37">
      <w:pPr>
        <w:spacing w:after="27" w:line="240" w:lineRule="auto"/>
        <w:ind w:left="15" w:right="0" w:firstLine="0"/>
        <w:jc w:val="left"/>
      </w:pPr>
      <w:r>
        <w:rPr>
          <w:b/>
        </w:rPr>
        <w:t xml:space="preserve"> </w:t>
      </w:r>
    </w:p>
    <w:p w:rsidR="00F72382" w:rsidRDefault="00D35F37">
      <w:pPr>
        <w:spacing w:line="240" w:lineRule="auto"/>
        <w:jc w:val="left"/>
      </w:pPr>
      <w:r>
        <w:rPr>
          <w:b/>
        </w:rPr>
        <w:t xml:space="preserve">Paso </w:t>
      </w:r>
      <w:r>
        <w:rPr>
          <w:b/>
        </w:rPr>
        <w:t>4: Unir ramas al proyecto principal [</w:t>
      </w:r>
      <w:proofErr w:type="spellStart"/>
      <w:r>
        <w:rPr>
          <w:b/>
        </w:rPr>
        <w:t>branch</w:t>
      </w:r>
      <w:proofErr w:type="spellEnd"/>
      <w:r>
        <w:rPr>
          <w:b/>
        </w:rPr>
        <w:t xml:space="preserve">]. </w:t>
      </w:r>
    </w:p>
    <w:p w:rsidR="00F72382" w:rsidRDefault="00D35F37">
      <w:r>
        <w:t xml:space="preserve">Las ramas funcionan como proyectos paralelos del proyecto principal, pero para avanzar con el proyecto es necesario unir las ramas una vez han sido probadas. </w:t>
      </w:r>
    </w:p>
    <w:p w:rsidR="00F72382" w:rsidRDefault="00D35F37">
      <w:pPr>
        <w:spacing w:after="46" w:line="240" w:lineRule="auto"/>
        <w:ind w:left="15" w:right="0" w:firstLine="0"/>
        <w:jc w:val="left"/>
      </w:pPr>
      <w:r>
        <w:rPr>
          <w:sz w:val="22"/>
        </w:rPr>
        <w:t xml:space="preserve"> </w:t>
      </w:r>
    </w:p>
    <w:p w:rsidR="00F72382" w:rsidRDefault="00D35F37">
      <w:pPr>
        <w:spacing w:after="0" w:line="240" w:lineRule="auto"/>
        <w:ind w:left="0" w:right="0" w:firstLine="0"/>
        <w:jc w:val="right"/>
      </w:pPr>
      <w:r>
        <w:rPr>
          <w:rFonts w:ascii="Calibri" w:eastAsia="Calibri" w:hAnsi="Calibri" w:cs="Calibri"/>
          <w:noProof/>
          <w:position w:val="-2"/>
          <w:sz w:val="22"/>
        </w:rPr>
        <w:drawing>
          <wp:inline distT="0" distB="0" distL="0" distR="0">
            <wp:extent cx="5917597" cy="1011555"/>
            <wp:effectExtent l="0" t="0" r="0" b="0"/>
            <wp:docPr id="1119" name="Picture 1119"/>
            <wp:cNvGraphicFramePr/>
            <a:graphic xmlns:a="http://schemas.openxmlformats.org/drawingml/2006/main">
              <a:graphicData uri="http://schemas.openxmlformats.org/drawingml/2006/picture">
                <pic:pic xmlns:pic="http://schemas.openxmlformats.org/drawingml/2006/picture">
                  <pic:nvPicPr>
                    <pic:cNvPr id="1119" name="Picture 1119"/>
                    <pic:cNvPicPr/>
                  </pic:nvPicPr>
                  <pic:blipFill>
                    <a:blip r:embed="rId34"/>
                    <a:stretch>
                      <a:fillRect/>
                    </a:stretch>
                  </pic:blipFill>
                  <pic:spPr>
                    <a:xfrm>
                      <a:off x="0" y="0"/>
                      <a:ext cx="5917597" cy="1011555"/>
                    </a:xfrm>
                    <a:prstGeom prst="rect">
                      <a:avLst/>
                    </a:prstGeom>
                  </pic:spPr>
                </pic:pic>
              </a:graphicData>
            </a:graphic>
          </wp:inline>
        </w:drawing>
      </w:r>
      <w:r>
        <w:rPr>
          <w:b/>
          <w:sz w:val="22"/>
        </w:rPr>
        <w:t xml:space="preserve"> </w:t>
      </w:r>
    </w:p>
    <w:p w:rsidR="00F72382" w:rsidRDefault="00D35F37">
      <w:pPr>
        <w:spacing w:after="32" w:line="240" w:lineRule="auto"/>
        <w:ind w:left="15" w:right="0" w:firstLine="0"/>
        <w:jc w:val="left"/>
      </w:pPr>
      <w:r>
        <w:rPr>
          <w:b/>
          <w:sz w:val="22"/>
        </w:rPr>
        <w:t xml:space="preserve"> </w:t>
      </w:r>
    </w:p>
    <w:p w:rsidR="00F72382" w:rsidRDefault="00D35F37">
      <w:pPr>
        <w:numPr>
          <w:ilvl w:val="0"/>
          <w:numId w:val="10"/>
        </w:numPr>
        <w:ind w:hanging="360"/>
      </w:pPr>
      <w:r>
        <w:t>En caso de realizar algún cambio en el repo</w:t>
      </w:r>
      <w:r>
        <w:t xml:space="preserve">sitorio maestro. </w:t>
      </w:r>
    </w:p>
    <w:p w:rsidR="00F72382" w:rsidRDefault="00D35F37">
      <w:pPr>
        <w:numPr>
          <w:ilvl w:val="1"/>
          <w:numId w:val="10"/>
        </w:numPr>
        <w:ind w:hanging="360"/>
      </w:pPr>
      <w:proofErr w:type="spellStart"/>
      <w:r>
        <w:t>Git</w:t>
      </w:r>
      <w:proofErr w:type="spellEnd"/>
      <w:r>
        <w:t xml:space="preserve"> </w:t>
      </w:r>
      <w:proofErr w:type="spellStart"/>
      <w:r>
        <w:t>fetch</w:t>
      </w:r>
      <w:proofErr w:type="spellEnd"/>
      <w:r>
        <w:t xml:space="preserve"> </w:t>
      </w:r>
      <w:proofErr w:type="spellStart"/>
      <w:r>
        <w:t>origin</w:t>
      </w:r>
      <w:proofErr w:type="spellEnd"/>
      <w:r>
        <w:t xml:space="preserve"> master (obtiene todos los cambios realizados en master) </w:t>
      </w:r>
    </w:p>
    <w:p w:rsidR="00F72382" w:rsidRDefault="00D35F37">
      <w:pPr>
        <w:spacing w:after="27" w:line="240" w:lineRule="auto"/>
        <w:ind w:left="1095" w:right="0" w:firstLine="0"/>
        <w:jc w:val="left"/>
      </w:pPr>
      <w:r>
        <w:t xml:space="preserve"> </w:t>
      </w:r>
    </w:p>
    <w:p w:rsidR="00F72382" w:rsidRDefault="00D35F37">
      <w:pPr>
        <w:numPr>
          <w:ilvl w:val="0"/>
          <w:numId w:val="10"/>
        </w:numPr>
        <w:ind w:hanging="360"/>
      </w:pPr>
      <w:r>
        <w:t xml:space="preserve">Nos cambiamos a la rama principal. </w:t>
      </w:r>
    </w:p>
    <w:p w:rsidR="00F72382" w:rsidRDefault="00D35F37">
      <w:pPr>
        <w:numPr>
          <w:ilvl w:val="1"/>
          <w:numId w:val="10"/>
        </w:numPr>
        <w:ind w:hanging="360"/>
      </w:pPr>
      <w:proofErr w:type="spellStart"/>
      <w:r>
        <w:t>Git</w:t>
      </w:r>
      <w:proofErr w:type="spellEnd"/>
      <w:r>
        <w:t xml:space="preserve"> </w:t>
      </w:r>
      <w:proofErr w:type="spellStart"/>
      <w:r>
        <w:t>checkout</w:t>
      </w:r>
      <w:proofErr w:type="spellEnd"/>
      <w:r>
        <w:t xml:space="preserve"> master </w:t>
      </w:r>
    </w:p>
    <w:p w:rsidR="00F72382" w:rsidRDefault="00D35F37">
      <w:pPr>
        <w:spacing w:after="27" w:line="240" w:lineRule="auto"/>
        <w:ind w:left="1095" w:right="0" w:firstLine="0"/>
        <w:jc w:val="left"/>
      </w:pPr>
      <w:r>
        <w:t xml:space="preserve"> </w:t>
      </w:r>
    </w:p>
    <w:p w:rsidR="00F72382" w:rsidRDefault="00D35F37">
      <w:pPr>
        <w:numPr>
          <w:ilvl w:val="0"/>
          <w:numId w:val="10"/>
        </w:numPr>
        <w:ind w:hanging="360"/>
      </w:pPr>
      <w:r>
        <w:t xml:space="preserve">Traemos los cambios realizados en la rama única. </w:t>
      </w:r>
    </w:p>
    <w:p w:rsidR="00F72382" w:rsidRDefault="00D35F37">
      <w:pPr>
        <w:numPr>
          <w:ilvl w:val="1"/>
          <w:numId w:val="10"/>
        </w:numPr>
        <w:ind w:hanging="360"/>
      </w:pPr>
      <w:proofErr w:type="spellStart"/>
      <w:r>
        <w:t>Git</w:t>
      </w:r>
      <w:proofErr w:type="spellEnd"/>
      <w:r>
        <w:t xml:space="preserve"> </w:t>
      </w:r>
      <w:proofErr w:type="spellStart"/>
      <w:r>
        <w:t>merge</w:t>
      </w:r>
      <w:proofErr w:type="spellEnd"/>
      <w:r>
        <w:t xml:space="preserve"> [nombre rama] </w:t>
      </w:r>
    </w:p>
    <w:p w:rsidR="00F72382" w:rsidRDefault="00D35F37">
      <w:pPr>
        <w:spacing w:after="0" w:line="240" w:lineRule="auto"/>
        <w:ind w:left="0" w:right="1310" w:firstLine="0"/>
        <w:jc w:val="right"/>
      </w:pPr>
      <w:r>
        <w:rPr>
          <w:rFonts w:ascii="Calibri" w:eastAsia="Calibri" w:hAnsi="Calibri" w:cs="Calibri"/>
          <w:noProof/>
          <w:position w:val="-1"/>
          <w:sz w:val="22"/>
        </w:rPr>
        <w:drawing>
          <wp:inline distT="0" distB="0" distL="0" distR="0">
            <wp:extent cx="4390682" cy="1612265"/>
            <wp:effectExtent l="0" t="0" r="0" b="0"/>
            <wp:docPr id="1210" name="Picture 1210"/>
            <wp:cNvGraphicFramePr/>
            <a:graphic xmlns:a="http://schemas.openxmlformats.org/drawingml/2006/main">
              <a:graphicData uri="http://schemas.openxmlformats.org/drawingml/2006/picture">
                <pic:pic xmlns:pic="http://schemas.openxmlformats.org/drawingml/2006/picture">
                  <pic:nvPicPr>
                    <pic:cNvPr id="1210" name="Picture 1210"/>
                    <pic:cNvPicPr/>
                  </pic:nvPicPr>
                  <pic:blipFill>
                    <a:blip r:embed="rId35"/>
                    <a:stretch>
                      <a:fillRect/>
                    </a:stretch>
                  </pic:blipFill>
                  <pic:spPr>
                    <a:xfrm>
                      <a:off x="0" y="0"/>
                      <a:ext cx="4390682" cy="1612265"/>
                    </a:xfrm>
                    <a:prstGeom prst="rect">
                      <a:avLst/>
                    </a:prstGeom>
                  </pic:spPr>
                </pic:pic>
              </a:graphicData>
            </a:graphic>
          </wp:inline>
        </w:drawing>
      </w:r>
      <w:r>
        <w:rPr>
          <w:sz w:val="22"/>
        </w:rPr>
        <w:t xml:space="preserve"> </w:t>
      </w:r>
    </w:p>
    <w:p w:rsidR="00F72382" w:rsidRDefault="00D35F37">
      <w:pPr>
        <w:spacing w:after="33" w:line="240" w:lineRule="auto"/>
        <w:ind w:left="25"/>
        <w:jc w:val="left"/>
      </w:pPr>
      <w:r>
        <w:rPr>
          <w:i/>
        </w:rPr>
        <w:t xml:space="preserve">Nota: Esto indica los archivos que han sido modificados. </w:t>
      </w:r>
    </w:p>
    <w:p w:rsidR="00F72382" w:rsidRDefault="00D35F37">
      <w:pPr>
        <w:spacing w:after="29" w:line="240" w:lineRule="auto"/>
        <w:ind w:left="15" w:right="0" w:firstLine="0"/>
        <w:jc w:val="left"/>
      </w:pPr>
      <w:r>
        <w:rPr>
          <w:b/>
          <w:sz w:val="22"/>
        </w:rPr>
        <w:t xml:space="preserve"> </w:t>
      </w:r>
    </w:p>
    <w:p w:rsidR="00F72382" w:rsidRDefault="00D35F37">
      <w:pPr>
        <w:spacing w:after="32" w:line="240" w:lineRule="auto"/>
        <w:ind w:left="15" w:right="0" w:firstLine="0"/>
        <w:jc w:val="left"/>
      </w:pPr>
      <w:r>
        <w:rPr>
          <w:b/>
          <w:sz w:val="22"/>
        </w:rPr>
        <w:t xml:space="preserve"> </w:t>
      </w:r>
    </w:p>
    <w:p w:rsidR="00F72382" w:rsidRDefault="00D35F37">
      <w:pPr>
        <w:spacing w:line="240" w:lineRule="auto"/>
        <w:jc w:val="left"/>
      </w:pPr>
      <w:r>
        <w:rPr>
          <w:b/>
        </w:rPr>
        <w:t xml:space="preserve">Paso 5: Crear un nuevo proyecto en </w:t>
      </w:r>
      <w:proofErr w:type="spellStart"/>
      <w:r>
        <w:rPr>
          <w:b/>
        </w:rPr>
        <w:t>Android</w:t>
      </w:r>
      <w:proofErr w:type="spellEnd"/>
      <w:r>
        <w:rPr>
          <w:b/>
        </w:rPr>
        <w:t xml:space="preserve"> Studio </w:t>
      </w:r>
    </w:p>
    <w:p w:rsidR="00F72382" w:rsidRDefault="00D35F37">
      <w:pPr>
        <w:spacing w:after="27" w:line="240" w:lineRule="auto"/>
        <w:ind w:left="15" w:right="0" w:firstLine="0"/>
        <w:jc w:val="left"/>
      </w:pPr>
      <w:r>
        <w:rPr>
          <w:b/>
        </w:rPr>
        <w:t xml:space="preserve"> </w:t>
      </w:r>
    </w:p>
    <w:p w:rsidR="00F72382" w:rsidRDefault="00D35F37">
      <w:pPr>
        <w:numPr>
          <w:ilvl w:val="0"/>
          <w:numId w:val="11"/>
        </w:numPr>
        <w:spacing w:after="182"/>
        <w:ind w:hanging="360"/>
      </w:pPr>
      <w:r>
        <w:t xml:space="preserve">Al abrir </w:t>
      </w:r>
      <w:proofErr w:type="spellStart"/>
      <w:r>
        <w:t>Android</w:t>
      </w:r>
      <w:proofErr w:type="spellEnd"/>
      <w:r>
        <w:t xml:space="preserve"> Studio, podemos crear, abrir o importar proyectos. Seleccione “</w:t>
      </w:r>
      <w:proofErr w:type="spellStart"/>
      <w:r>
        <w:t>Start</w:t>
      </w:r>
      <w:proofErr w:type="spellEnd"/>
      <w:r>
        <w:t xml:space="preserve"> a new </w:t>
      </w:r>
      <w:proofErr w:type="spellStart"/>
      <w:r>
        <w:t>Android</w:t>
      </w:r>
      <w:proofErr w:type="spellEnd"/>
      <w:r>
        <w:t xml:space="preserve"> Studio </w:t>
      </w:r>
      <w:proofErr w:type="spellStart"/>
      <w:r>
        <w:t>project</w:t>
      </w:r>
      <w:proofErr w:type="spellEnd"/>
      <w:r>
        <w:t xml:space="preserve">”. </w:t>
      </w:r>
    </w:p>
    <w:p w:rsidR="00F72382" w:rsidRDefault="00D35F37">
      <w:pPr>
        <w:spacing w:after="151" w:line="240" w:lineRule="auto"/>
        <w:ind w:left="0" w:right="0" w:firstLine="0"/>
        <w:jc w:val="center"/>
      </w:pPr>
      <w:r>
        <w:rPr>
          <w:rFonts w:ascii="Calibri" w:eastAsia="Calibri" w:hAnsi="Calibri" w:cs="Calibri"/>
          <w:noProof/>
          <w:position w:val="-2"/>
          <w:sz w:val="22"/>
        </w:rPr>
        <w:lastRenderedPageBreak/>
        <w:drawing>
          <wp:inline distT="0" distB="0" distL="0" distR="0">
            <wp:extent cx="2308225" cy="1968500"/>
            <wp:effectExtent l="0" t="0" r="0" b="0"/>
            <wp:docPr id="8326" name="Picture 8326"/>
            <wp:cNvGraphicFramePr/>
            <a:graphic xmlns:a="http://schemas.openxmlformats.org/drawingml/2006/main">
              <a:graphicData uri="http://schemas.openxmlformats.org/drawingml/2006/picture">
                <pic:pic xmlns:pic="http://schemas.openxmlformats.org/drawingml/2006/picture">
                  <pic:nvPicPr>
                    <pic:cNvPr id="8326" name="Picture 8326"/>
                    <pic:cNvPicPr/>
                  </pic:nvPicPr>
                  <pic:blipFill>
                    <a:blip r:embed="rId36"/>
                    <a:stretch>
                      <a:fillRect/>
                    </a:stretch>
                  </pic:blipFill>
                  <pic:spPr>
                    <a:xfrm>
                      <a:off x="0" y="0"/>
                      <a:ext cx="2308225" cy="1968500"/>
                    </a:xfrm>
                    <a:prstGeom prst="rect">
                      <a:avLst/>
                    </a:prstGeom>
                  </pic:spPr>
                </pic:pic>
              </a:graphicData>
            </a:graphic>
          </wp:inline>
        </w:drawing>
      </w:r>
      <w:r>
        <w:t xml:space="preserve"> </w:t>
      </w:r>
    </w:p>
    <w:p w:rsidR="00F72382" w:rsidRDefault="00D35F37">
      <w:pPr>
        <w:numPr>
          <w:ilvl w:val="0"/>
          <w:numId w:val="11"/>
        </w:numPr>
        <w:ind w:hanging="360"/>
      </w:pPr>
      <w:r>
        <w:t xml:space="preserve">Seleccionar el tipo de proyecto: Para esta práctica escogeremos la pestaña </w:t>
      </w:r>
      <w:proofErr w:type="spellStart"/>
      <w:r>
        <w:rPr>
          <w:b/>
        </w:rPr>
        <w:t>Phone</w:t>
      </w:r>
      <w:proofErr w:type="spellEnd"/>
      <w:r>
        <w:rPr>
          <w:b/>
        </w:rPr>
        <w:t xml:space="preserve"> and Tablet &gt; </w:t>
      </w:r>
      <w:proofErr w:type="spellStart"/>
      <w:r>
        <w:rPr>
          <w:b/>
        </w:rPr>
        <w:t>Empty</w:t>
      </w:r>
      <w:proofErr w:type="spellEnd"/>
      <w:r>
        <w:rPr>
          <w:b/>
        </w:rPr>
        <w:t xml:space="preserve"> </w:t>
      </w:r>
      <w:proofErr w:type="spellStart"/>
      <w:r>
        <w:rPr>
          <w:b/>
        </w:rPr>
        <w:t>Activity</w:t>
      </w:r>
      <w:proofErr w:type="spellEnd"/>
      <w:r>
        <w:t>. Otro tipo de actividades viene por defecto con componentes no necesarios para este taller.</w:t>
      </w:r>
      <w:r>
        <w:rPr>
          <w:sz w:val="22"/>
        </w:rPr>
        <w:t xml:space="preserve"> </w:t>
      </w:r>
    </w:p>
    <w:p w:rsidR="00F72382" w:rsidRDefault="00D35F37">
      <w:pPr>
        <w:spacing w:after="0" w:line="240" w:lineRule="auto"/>
        <w:ind w:left="0" w:right="0" w:firstLine="0"/>
        <w:jc w:val="center"/>
      </w:pPr>
      <w:r>
        <w:rPr>
          <w:rFonts w:ascii="Calibri" w:eastAsia="Calibri" w:hAnsi="Calibri" w:cs="Calibri"/>
          <w:noProof/>
          <w:position w:val="-1"/>
          <w:sz w:val="22"/>
        </w:rPr>
        <w:drawing>
          <wp:inline distT="0" distB="0" distL="0" distR="0">
            <wp:extent cx="2686050" cy="1901825"/>
            <wp:effectExtent l="0" t="0" r="0" b="0"/>
            <wp:docPr id="8327" name="Picture 8327"/>
            <wp:cNvGraphicFramePr/>
            <a:graphic xmlns:a="http://schemas.openxmlformats.org/drawingml/2006/main">
              <a:graphicData uri="http://schemas.openxmlformats.org/drawingml/2006/picture">
                <pic:pic xmlns:pic="http://schemas.openxmlformats.org/drawingml/2006/picture">
                  <pic:nvPicPr>
                    <pic:cNvPr id="8327" name="Picture 8327"/>
                    <pic:cNvPicPr/>
                  </pic:nvPicPr>
                  <pic:blipFill>
                    <a:blip r:embed="rId37"/>
                    <a:stretch>
                      <a:fillRect/>
                    </a:stretch>
                  </pic:blipFill>
                  <pic:spPr>
                    <a:xfrm>
                      <a:off x="0" y="0"/>
                      <a:ext cx="2686050" cy="1901825"/>
                    </a:xfrm>
                    <a:prstGeom prst="rect">
                      <a:avLst/>
                    </a:prstGeom>
                  </pic:spPr>
                </pic:pic>
              </a:graphicData>
            </a:graphic>
          </wp:inline>
        </w:drawing>
      </w:r>
      <w:r>
        <w:rPr>
          <w:sz w:val="22"/>
        </w:rPr>
        <w:t xml:space="preserve"> </w:t>
      </w:r>
    </w:p>
    <w:p w:rsidR="00F72382" w:rsidRDefault="00D35F37">
      <w:pPr>
        <w:numPr>
          <w:ilvl w:val="0"/>
          <w:numId w:val="11"/>
        </w:numPr>
        <w:ind w:hanging="360"/>
      </w:pPr>
      <w:r>
        <w:t xml:space="preserve">Configuración inicial del proyecto. </w:t>
      </w:r>
    </w:p>
    <w:p w:rsidR="00F72382" w:rsidRDefault="00D35F37">
      <w:pPr>
        <w:numPr>
          <w:ilvl w:val="2"/>
          <w:numId w:val="12"/>
        </w:numPr>
        <w:ind w:hanging="360"/>
      </w:pPr>
      <w:r>
        <w:t>[</w:t>
      </w:r>
      <w:proofErr w:type="spellStart"/>
      <w:r>
        <w:t>Name</w:t>
      </w:r>
      <w:proofErr w:type="spellEnd"/>
      <w:r>
        <w:t>]: Coloca</w:t>
      </w:r>
      <w:r>
        <w:t xml:space="preserve">remos el nombre de nuestra </w:t>
      </w:r>
      <w:proofErr w:type="spellStart"/>
      <w:r>
        <w:t>app</w:t>
      </w:r>
      <w:proofErr w:type="spellEnd"/>
      <w:r>
        <w:t xml:space="preserve">. (Recuerde que este nombre será reflejado en el </w:t>
      </w:r>
      <w:proofErr w:type="spellStart"/>
      <w:r>
        <w:t>PlayStore</w:t>
      </w:r>
      <w:proofErr w:type="spellEnd"/>
      <w:r>
        <w:t xml:space="preserve"> al momento de publicarlo). Para este taller, usaremos </w:t>
      </w:r>
      <w:proofErr w:type="gramStart"/>
      <w:r>
        <w:rPr>
          <w:b/>
        </w:rPr>
        <w:t>AMST[</w:t>
      </w:r>
      <w:proofErr w:type="spellStart"/>
      <w:proofErr w:type="gramEnd"/>
      <w:r>
        <w:rPr>
          <w:b/>
        </w:rPr>
        <w:t>numeroGrupo</w:t>
      </w:r>
      <w:proofErr w:type="spellEnd"/>
      <w:r>
        <w:rPr>
          <w:b/>
        </w:rPr>
        <w:t>]</w:t>
      </w:r>
      <w:r>
        <w:t xml:space="preserve">.  </w:t>
      </w:r>
    </w:p>
    <w:p w:rsidR="00F72382" w:rsidRDefault="00D35F37">
      <w:pPr>
        <w:numPr>
          <w:ilvl w:val="2"/>
          <w:numId w:val="12"/>
        </w:numPr>
        <w:ind w:hanging="360"/>
      </w:pPr>
      <w:r>
        <w:t>[</w:t>
      </w:r>
      <w:proofErr w:type="spellStart"/>
      <w:r>
        <w:t>PackageName</w:t>
      </w:r>
      <w:proofErr w:type="spellEnd"/>
      <w:r>
        <w:t xml:space="preserve">]: Paquete principal de código java, se obtiene automáticamente del nombre </w:t>
      </w:r>
    </w:p>
    <w:p w:rsidR="00F72382" w:rsidRDefault="00D35F37">
      <w:pPr>
        <w:numPr>
          <w:ilvl w:val="2"/>
          <w:numId w:val="12"/>
        </w:numPr>
        <w:ind w:hanging="360"/>
      </w:pPr>
      <w:r>
        <w:t>[</w:t>
      </w:r>
      <w:proofErr w:type="spellStart"/>
      <w:r>
        <w:t>Sav</w:t>
      </w:r>
      <w:r>
        <w:t>e</w:t>
      </w:r>
      <w:proofErr w:type="spellEnd"/>
      <w:r>
        <w:t xml:space="preserve"> </w:t>
      </w:r>
      <w:proofErr w:type="spellStart"/>
      <w:r>
        <w:t>Location</w:t>
      </w:r>
      <w:proofErr w:type="spellEnd"/>
      <w:r>
        <w:t xml:space="preserve">]: </w:t>
      </w:r>
      <w:proofErr w:type="spellStart"/>
      <w:r>
        <w:t>Direccion</w:t>
      </w:r>
      <w:proofErr w:type="spellEnd"/>
      <w:r>
        <w:t xml:space="preserve"> donde se ubica el proyecto en nuestra PC </w:t>
      </w:r>
    </w:p>
    <w:p w:rsidR="00F72382" w:rsidRDefault="00D35F37">
      <w:pPr>
        <w:numPr>
          <w:ilvl w:val="2"/>
          <w:numId w:val="12"/>
        </w:numPr>
        <w:ind w:hanging="360"/>
      </w:pPr>
      <w:r>
        <w:t>[</w:t>
      </w:r>
      <w:proofErr w:type="spellStart"/>
      <w:r>
        <w:t>Language</w:t>
      </w:r>
      <w:proofErr w:type="spellEnd"/>
      <w:r>
        <w:t xml:space="preserve">]: java </w:t>
      </w:r>
    </w:p>
    <w:p w:rsidR="00F72382" w:rsidRDefault="00D35F37">
      <w:pPr>
        <w:numPr>
          <w:ilvl w:val="0"/>
          <w:numId w:val="11"/>
        </w:numPr>
        <w:ind w:hanging="360"/>
      </w:pPr>
      <w:r>
        <w:t xml:space="preserve">Seleccionamos </w:t>
      </w:r>
      <w:r>
        <w:rPr>
          <w:b/>
        </w:rPr>
        <w:t>FINISH</w:t>
      </w:r>
      <w:r>
        <w:t xml:space="preserve"> </w:t>
      </w:r>
    </w:p>
    <w:p w:rsidR="00F72382" w:rsidRDefault="00D35F37">
      <w:pPr>
        <w:spacing w:after="0" w:line="240" w:lineRule="auto"/>
        <w:ind w:left="0" w:right="1591" w:firstLine="0"/>
        <w:jc w:val="right"/>
      </w:pPr>
      <w:r>
        <w:rPr>
          <w:rFonts w:ascii="Calibri" w:eastAsia="Calibri" w:hAnsi="Calibri" w:cs="Calibri"/>
          <w:noProof/>
          <w:position w:val="-2"/>
          <w:sz w:val="22"/>
        </w:rPr>
        <w:drawing>
          <wp:inline distT="0" distB="0" distL="0" distR="0">
            <wp:extent cx="3806825" cy="2940050"/>
            <wp:effectExtent l="0" t="0" r="0" b="0"/>
            <wp:docPr id="8377" name="Picture 8377"/>
            <wp:cNvGraphicFramePr/>
            <a:graphic xmlns:a="http://schemas.openxmlformats.org/drawingml/2006/main">
              <a:graphicData uri="http://schemas.openxmlformats.org/drawingml/2006/picture">
                <pic:pic xmlns:pic="http://schemas.openxmlformats.org/drawingml/2006/picture">
                  <pic:nvPicPr>
                    <pic:cNvPr id="8377" name="Picture 8377"/>
                    <pic:cNvPicPr/>
                  </pic:nvPicPr>
                  <pic:blipFill>
                    <a:blip r:embed="rId38"/>
                    <a:stretch>
                      <a:fillRect/>
                    </a:stretch>
                  </pic:blipFill>
                  <pic:spPr>
                    <a:xfrm>
                      <a:off x="0" y="0"/>
                      <a:ext cx="3806825" cy="2940050"/>
                    </a:xfrm>
                    <a:prstGeom prst="rect">
                      <a:avLst/>
                    </a:prstGeom>
                  </pic:spPr>
                </pic:pic>
              </a:graphicData>
            </a:graphic>
          </wp:inline>
        </w:drawing>
      </w:r>
      <w:r>
        <w:t xml:space="preserve"> </w:t>
      </w:r>
    </w:p>
    <w:p w:rsidR="00F72382" w:rsidRDefault="00D35F37">
      <w:pPr>
        <w:numPr>
          <w:ilvl w:val="0"/>
          <w:numId w:val="11"/>
        </w:numPr>
        <w:spacing w:after="171"/>
        <w:ind w:hanging="360"/>
      </w:pPr>
      <w:r>
        <w:t>Como resultado se creará un proyecto vacío, solo presentado el mensaje “</w:t>
      </w:r>
      <w:proofErr w:type="spellStart"/>
      <w:r>
        <w:t>Hello</w:t>
      </w:r>
      <w:proofErr w:type="spellEnd"/>
      <w:r>
        <w:t xml:space="preserve"> </w:t>
      </w:r>
      <w:proofErr w:type="spellStart"/>
      <w:r>
        <w:t>World</w:t>
      </w:r>
      <w:proofErr w:type="spellEnd"/>
      <w:r>
        <w:t xml:space="preserve">” </w:t>
      </w:r>
    </w:p>
    <w:p w:rsidR="00F72382" w:rsidRDefault="00D35F37">
      <w:pPr>
        <w:spacing w:after="32" w:line="240" w:lineRule="auto"/>
        <w:ind w:left="15" w:right="0" w:firstLine="0"/>
        <w:jc w:val="left"/>
      </w:pPr>
      <w:r>
        <w:t xml:space="preserve"> </w:t>
      </w:r>
    </w:p>
    <w:p w:rsidR="00F72382" w:rsidRDefault="00D35F37">
      <w:pPr>
        <w:spacing w:line="240" w:lineRule="auto"/>
        <w:jc w:val="left"/>
      </w:pPr>
      <w:r>
        <w:rPr>
          <w:b/>
        </w:rPr>
        <w:lastRenderedPageBreak/>
        <w:t xml:space="preserve">Ejecutar nuestra </w:t>
      </w:r>
      <w:proofErr w:type="spellStart"/>
      <w:r>
        <w:rPr>
          <w:b/>
        </w:rPr>
        <w:t>app</w:t>
      </w:r>
      <w:proofErr w:type="spellEnd"/>
      <w:r>
        <w:rPr>
          <w:b/>
        </w:rPr>
        <w:t xml:space="preserve"> en el teléfono </w:t>
      </w:r>
    </w:p>
    <w:p w:rsidR="00F72382" w:rsidRDefault="00D35F37">
      <w:pPr>
        <w:numPr>
          <w:ilvl w:val="1"/>
          <w:numId w:val="11"/>
        </w:numPr>
        <w:ind w:hanging="360"/>
      </w:pPr>
      <w:r>
        <w:t xml:space="preserve">Del lado superior derecho de </w:t>
      </w:r>
      <w:proofErr w:type="spellStart"/>
      <w:r>
        <w:t>AndroidStudio</w:t>
      </w:r>
      <w:proofErr w:type="spellEnd"/>
      <w:r>
        <w:t xml:space="preserve"> aparecer la barra de ejecución (“RUN”). </w:t>
      </w:r>
    </w:p>
    <w:p w:rsidR="00F72382" w:rsidRDefault="00D35F37">
      <w:pPr>
        <w:numPr>
          <w:ilvl w:val="1"/>
          <w:numId w:val="11"/>
        </w:numPr>
        <w:spacing w:after="187"/>
        <w:ind w:hanging="360"/>
      </w:pPr>
      <w:r>
        <w:t xml:space="preserve">Buscar el icono </w:t>
      </w:r>
      <w:proofErr w:type="spellStart"/>
      <w:r>
        <w:t>play</w:t>
      </w:r>
      <w:proofErr w:type="spellEnd"/>
      <w:r>
        <w:t xml:space="preserve"> para ejecutar nuestra </w:t>
      </w:r>
      <w:proofErr w:type="spellStart"/>
      <w:r>
        <w:t>app</w:t>
      </w:r>
      <w:proofErr w:type="spellEnd"/>
      <w:r>
        <w:t xml:space="preserve"> (o usar el atajo Shift+F10). </w:t>
      </w:r>
    </w:p>
    <w:p w:rsidR="00F72382" w:rsidRDefault="00D35F37">
      <w:pPr>
        <w:spacing w:after="0" w:line="240" w:lineRule="auto"/>
        <w:ind w:left="0" w:right="0" w:firstLine="0"/>
        <w:jc w:val="center"/>
      </w:pPr>
      <w:r>
        <w:rPr>
          <w:rFonts w:ascii="Calibri" w:eastAsia="Calibri" w:hAnsi="Calibri" w:cs="Calibri"/>
          <w:noProof/>
          <w:sz w:val="22"/>
        </w:rPr>
        <w:drawing>
          <wp:inline distT="0" distB="0" distL="0" distR="0">
            <wp:extent cx="2603500" cy="590550"/>
            <wp:effectExtent l="0" t="0" r="0" b="0"/>
            <wp:docPr id="8378" name="Picture 8378"/>
            <wp:cNvGraphicFramePr/>
            <a:graphic xmlns:a="http://schemas.openxmlformats.org/drawingml/2006/main">
              <a:graphicData uri="http://schemas.openxmlformats.org/drawingml/2006/picture">
                <pic:pic xmlns:pic="http://schemas.openxmlformats.org/drawingml/2006/picture">
                  <pic:nvPicPr>
                    <pic:cNvPr id="8378" name="Picture 8378"/>
                    <pic:cNvPicPr/>
                  </pic:nvPicPr>
                  <pic:blipFill>
                    <a:blip r:embed="rId39"/>
                    <a:stretch>
                      <a:fillRect/>
                    </a:stretch>
                  </pic:blipFill>
                  <pic:spPr>
                    <a:xfrm>
                      <a:off x="0" y="0"/>
                      <a:ext cx="2603500" cy="590550"/>
                    </a:xfrm>
                    <a:prstGeom prst="rect">
                      <a:avLst/>
                    </a:prstGeom>
                  </pic:spPr>
                </pic:pic>
              </a:graphicData>
            </a:graphic>
          </wp:inline>
        </w:drawing>
      </w:r>
      <w:r>
        <w:t xml:space="preserve"> </w:t>
      </w:r>
    </w:p>
    <w:p w:rsidR="00F72382" w:rsidRDefault="00D35F37">
      <w:pPr>
        <w:numPr>
          <w:ilvl w:val="1"/>
          <w:numId w:val="11"/>
        </w:numPr>
        <w:spacing w:after="7" w:line="240" w:lineRule="auto"/>
        <w:ind w:hanging="360"/>
      </w:pPr>
      <w:r>
        <w:t>Ahora aparecerá la ventana “</w:t>
      </w:r>
      <w:proofErr w:type="spellStart"/>
      <w:r>
        <w:t>Select</w:t>
      </w:r>
      <w:proofErr w:type="spellEnd"/>
      <w:r>
        <w:t xml:space="preserve"> </w:t>
      </w:r>
      <w:proofErr w:type="spellStart"/>
      <w:r>
        <w:t>Deployment</w:t>
      </w:r>
      <w:proofErr w:type="spellEnd"/>
      <w:r>
        <w:t xml:space="preserve"> target” (Seleccionar dispositivo a ejecutar). </w:t>
      </w:r>
    </w:p>
    <w:p w:rsidR="00F72382" w:rsidRDefault="00D35F37">
      <w:pPr>
        <w:spacing w:line="240" w:lineRule="auto"/>
        <w:ind w:left="745"/>
        <w:jc w:val="left"/>
      </w:pPr>
      <w:r>
        <w:t xml:space="preserve">Ahora seleccionamos en </w:t>
      </w:r>
      <w:r>
        <w:rPr>
          <w:b/>
        </w:rPr>
        <w:t>“</w:t>
      </w:r>
      <w:proofErr w:type="spellStart"/>
      <w:r>
        <w:rPr>
          <w:b/>
        </w:rPr>
        <w:t>Connected</w:t>
      </w:r>
      <w:proofErr w:type="spellEnd"/>
      <w:r>
        <w:rPr>
          <w:b/>
        </w:rPr>
        <w:t xml:space="preserve"> </w:t>
      </w:r>
      <w:proofErr w:type="spellStart"/>
      <w:r>
        <w:rPr>
          <w:b/>
        </w:rPr>
        <w:t>devices</w:t>
      </w:r>
      <w:proofErr w:type="spellEnd"/>
      <w:r>
        <w:rPr>
          <w:b/>
        </w:rPr>
        <w:t xml:space="preserve">” &gt; [modelo del teléfono conectado]: </w:t>
      </w:r>
    </w:p>
    <w:p w:rsidR="00F72382" w:rsidRDefault="00D35F37">
      <w:pPr>
        <w:spacing w:after="0" w:line="240" w:lineRule="auto"/>
        <w:ind w:left="370"/>
        <w:jc w:val="left"/>
      </w:pPr>
      <w:r>
        <w:rPr>
          <w:sz w:val="22"/>
        </w:rPr>
        <w:t xml:space="preserve">4. </w:t>
      </w:r>
      <w:r>
        <w:rPr>
          <w:rFonts w:ascii="Calibri" w:eastAsia="Calibri" w:hAnsi="Calibri" w:cs="Calibri"/>
          <w:noProof/>
          <w:sz w:val="22"/>
        </w:rPr>
        <mc:AlternateContent>
          <mc:Choice Requires="wpg">
            <w:drawing>
              <wp:inline distT="0" distB="0" distL="0" distR="0">
                <wp:extent cx="4993349" cy="3869102"/>
                <wp:effectExtent l="0" t="0" r="0" b="0"/>
                <wp:docPr id="8330" name="Group 8330"/>
                <wp:cNvGraphicFramePr/>
                <a:graphic xmlns:a="http://schemas.openxmlformats.org/drawingml/2006/main">
                  <a:graphicData uri="http://schemas.microsoft.com/office/word/2010/wordprocessingGroup">
                    <wpg:wgp>
                      <wpg:cNvGrpSpPr/>
                      <wpg:grpSpPr>
                        <a:xfrm>
                          <a:off x="0" y="0"/>
                          <a:ext cx="4993349" cy="3869102"/>
                          <a:chOff x="0" y="0"/>
                          <a:chExt cx="4993349" cy="3869102"/>
                        </a:xfrm>
                      </wpg:grpSpPr>
                      <wps:wsp>
                        <wps:cNvPr id="1266" name="Rectangle 1266"/>
                        <wps:cNvSpPr/>
                        <wps:spPr>
                          <a:xfrm>
                            <a:off x="0" y="11037"/>
                            <a:ext cx="1521251" cy="190214"/>
                          </a:xfrm>
                          <a:prstGeom prst="rect">
                            <a:avLst/>
                          </a:prstGeom>
                          <a:ln>
                            <a:noFill/>
                          </a:ln>
                        </wps:spPr>
                        <wps:txbx>
                          <w:txbxContent>
                            <w:p w:rsidR="00F72382" w:rsidRDefault="00D35F37">
                              <w:pPr>
                                <w:spacing w:after="0" w:line="276" w:lineRule="auto"/>
                                <w:ind w:left="0" w:right="0" w:firstLine="0"/>
                                <w:jc w:val="left"/>
                              </w:pPr>
                              <w:r>
                                <w:rPr>
                                  <w:b/>
                                </w:rPr>
                                <w:t>Samsung SM G530</w:t>
                              </w:r>
                            </w:p>
                          </w:txbxContent>
                        </wps:txbx>
                        <wps:bodyPr horzOverflow="overflow" lIns="0" tIns="0" rIns="0" bIns="0" rtlCol="0">
                          <a:noAutofit/>
                        </wps:bodyPr>
                      </wps:wsp>
                      <wps:wsp>
                        <wps:cNvPr id="1267" name="Rectangle 1267"/>
                        <wps:cNvSpPr/>
                        <wps:spPr>
                          <a:xfrm>
                            <a:off x="1143372" y="0"/>
                            <a:ext cx="51841" cy="208330"/>
                          </a:xfrm>
                          <a:prstGeom prst="rect">
                            <a:avLst/>
                          </a:prstGeom>
                          <a:ln>
                            <a:noFill/>
                          </a:ln>
                        </wps:spPr>
                        <wps:txbx>
                          <w:txbxContent>
                            <w:p w:rsidR="00F72382" w:rsidRDefault="00D35F37">
                              <w:pPr>
                                <w:spacing w:after="0" w:line="276" w:lineRule="auto"/>
                                <w:ind w:left="0" w:right="0" w:firstLine="0"/>
                                <w:jc w:val="left"/>
                              </w:pPr>
                              <w:r>
                                <w:rPr>
                                  <w:sz w:val="22"/>
                                </w:rPr>
                                <w:t xml:space="preserve"> </w:t>
                              </w:r>
                            </w:p>
                          </w:txbxContent>
                        </wps:txbx>
                        <wps:bodyPr horzOverflow="overflow" lIns="0" tIns="0" rIns="0" bIns="0" rtlCol="0">
                          <a:noAutofit/>
                        </wps:bodyPr>
                      </wps:wsp>
                      <wps:wsp>
                        <wps:cNvPr id="1268" name="Rectangle 1268"/>
                        <wps:cNvSpPr/>
                        <wps:spPr>
                          <a:xfrm>
                            <a:off x="4474467" y="1527048"/>
                            <a:ext cx="51841" cy="208329"/>
                          </a:xfrm>
                          <a:prstGeom prst="rect">
                            <a:avLst/>
                          </a:prstGeom>
                          <a:ln>
                            <a:noFill/>
                          </a:ln>
                        </wps:spPr>
                        <wps:txbx>
                          <w:txbxContent>
                            <w:p w:rsidR="00F72382" w:rsidRDefault="00D35F37">
                              <w:pPr>
                                <w:spacing w:after="0" w:line="276" w:lineRule="auto"/>
                                <w:ind w:left="0" w:right="0" w:firstLine="0"/>
                                <w:jc w:val="left"/>
                              </w:pPr>
                              <w:r>
                                <w:rPr>
                                  <w:sz w:val="22"/>
                                </w:rPr>
                                <w:t xml:space="preserve"> </w:t>
                              </w:r>
                            </w:p>
                          </w:txbxContent>
                        </wps:txbx>
                        <wps:bodyPr horzOverflow="overflow" lIns="0" tIns="0" rIns="0" bIns="0" rtlCol="0">
                          <a:noAutofit/>
                        </wps:bodyPr>
                      </wps:wsp>
                      <wps:wsp>
                        <wps:cNvPr id="1271" name="Rectangle 1271"/>
                        <wps:cNvSpPr/>
                        <wps:spPr>
                          <a:xfrm>
                            <a:off x="0" y="1670304"/>
                            <a:ext cx="5694102" cy="208329"/>
                          </a:xfrm>
                          <a:prstGeom prst="rect">
                            <a:avLst/>
                          </a:prstGeom>
                          <a:ln>
                            <a:noFill/>
                          </a:ln>
                        </wps:spPr>
                        <wps:txbx>
                          <w:txbxContent>
                            <w:p w:rsidR="00F72382" w:rsidRDefault="00D35F37">
                              <w:pPr>
                                <w:spacing w:after="0" w:line="276" w:lineRule="auto"/>
                                <w:ind w:left="0" w:right="0" w:firstLine="0"/>
                                <w:jc w:val="left"/>
                              </w:pPr>
                              <w:r>
                                <w:rPr>
                                  <w:sz w:val="22"/>
                                </w:rPr>
                                <w:t>Esto creara una aplicación local en nuestro celular, y podemos proba</w:t>
                              </w:r>
                            </w:p>
                          </w:txbxContent>
                        </wps:txbx>
                        <wps:bodyPr horzOverflow="overflow" lIns="0" tIns="0" rIns="0" bIns="0" rtlCol="0">
                          <a:noAutofit/>
                        </wps:bodyPr>
                      </wps:wsp>
                      <wps:wsp>
                        <wps:cNvPr id="1272" name="Rectangle 1272"/>
                        <wps:cNvSpPr/>
                        <wps:spPr>
                          <a:xfrm>
                            <a:off x="4278858" y="1670304"/>
                            <a:ext cx="898407" cy="208329"/>
                          </a:xfrm>
                          <a:prstGeom prst="rect">
                            <a:avLst/>
                          </a:prstGeom>
                          <a:ln>
                            <a:noFill/>
                          </a:ln>
                        </wps:spPr>
                        <wps:txbx>
                          <w:txbxContent>
                            <w:p w:rsidR="00F72382" w:rsidRDefault="00D35F37">
                              <w:pPr>
                                <w:spacing w:after="0" w:line="276" w:lineRule="auto"/>
                                <w:ind w:left="0" w:right="0" w:firstLine="0"/>
                                <w:jc w:val="left"/>
                              </w:pPr>
                              <w:proofErr w:type="spellStart"/>
                              <w:proofErr w:type="gramStart"/>
                              <w:r>
                                <w:rPr>
                                  <w:sz w:val="22"/>
                                </w:rPr>
                                <w:t>rla</w:t>
                              </w:r>
                              <w:proofErr w:type="spellEnd"/>
                              <w:proofErr w:type="gramEnd"/>
                              <w:r>
                                <w:rPr>
                                  <w:sz w:val="22"/>
                                </w:rPr>
                                <w:t xml:space="preserve"> en vivo.</w:t>
                              </w:r>
                            </w:p>
                          </w:txbxContent>
                        </wps:txbx>
                        <wps:bodyPr horzOverflow="overflow" lIns="0" tIns="0" rIns="0" bIns="0" rtlCol="0">
                          <a:noAutofit/>
                        </wps:bodyPr>
                      </wps:wsp>
                      <wps:wsp>
                        <wps:cNvPr id="1273" name="Rectangle 1273"/>
                        <wps:cNvSpPr/>
                        <wps:spPr>
                          <a:xfrm>
                            <a:off x="4954371" y="1670304"/>
                            <a:ext cx="51841" cy="208329"/>
                          </a:xfrm>
                          <a:prstGeom prst="rect">
                            <a:avLst/>
                          </a:prstGeom>
                          <a:ln>
                            <a:noFill/>
                          </a:ln>
                        </wps:spPr>
                        <wps:txbx>
                          <w:txbxContent>
                            <w:p w:rsidR="00F72382" w:rsidRDefault="00D35F37">
                              <w:pPr>
                                <w:spacing w:after="0" w:line="276" w:lineRule="auto"/>
                                <w:ind w:left="0" w:right="0" w:firstLine="0"/>
                                <w:jc w:val="left"/>
                              </w:pPr>
                              <w:r>
                                <w:rPr>
                                  <w:sz w:val="22"/>
                                </w:rPr>
                                <w:t xml:space="preserve"> </w:t>
                              </w:r>
                            </w:p>
                          </w:txbxContent>
                        </wps:txbx>
                        <wps:bodyPr horzOverflow="overflow" lIns="0" tIns="0" rIns="0" bIns="0" rtlCol="0">
                          <a:noAutofit/>
                        </wps:bodyPr>
                      </wps:wsp>
                      <wps:wsp>
                        <wps:cNvPr id="1274" name="Rectangle 1274"/>
                        <wps:cNvSpPr/>
                        <wps:spPr>
                          <a:xfrm>
                            <a:off x="4596636" y="3712463"/>
                            <a:ext cx="51841" cy="208329"/>
                          </a:xfrm>
                          <a:prstGeom prst="rect">
                            <a:avLst/>
                          </a:prstGeom>
                          <a:ln>
                            <a:noFill/>
                          </a:ln>
                        </wps:spPr>
                        <wps:txbx>
                          <w:txbxContent>
                            <w:p w:rsidR="00F72382" w:rsidRDefault="00D35F37">
                              <w:pPr>
                                <w:spacing w:after="0" w:line="276" w:lineRule="auto"/>
                                <w:ind w:left="0" w:righ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281" name="Picture 1281"/>
                          <pic:cNvPicPr/>
                        </pic:nvPicPr>
                        <pic:blipFill>
                          <a:blip r:embed="rId40"/>
                          <a:stretch>
                            <a:fillRect/>
                          </a:stretch>
                        </pic:blipFill>
                        <pic:spPr>
                          <a:xfrm>
                            <a:off x="11683" y="176999"/>
                            <a:ext cx="4476750" cy="1476375"/>
                          </a:xfrm>
                          <a:prstGeom prst="rect">
                            <a:avLst/>
                          </a:prstGeom>
                        </pic:spPr>
                      </pic:pic>
                      <pic:pic xmlns:pic="http://schemas.openxmlformats.org/drawingml/2006/picture">
                        <pic:nvPicPr>
                          <pic:cNvPr id="8379" name="Picture 8379"/>
                          <pic:cNvPicPr/>
                        </pic:nvPicPr>
                        <pic:blipFill>
                          <a:blip r:embed="rId41"/>
                          <a:stretch>
                            <a:fillRect/>
                          </a:stretch>
                        </pic:blipFill>
                        <pic:spPr>
                          <a:xfrm>
                            <a:off x="681559" y="1848742"/>
                            <a:ext cx="3927475" cy="1990725"/>
                          </a:xfrm>
                          <a:prstGeom prst="rect">
                            <a:avLst/>
                          </a:prstGeom>
                        </pic:spPr>
                      </pic:pic>
                    </wpg:wgp>
                  </a:graphicData>
                </a:graphic>
              </wp:inline>
            </w:drawing>
          </mc:Choice>
          <mc:Fallback>
            <w:pict>
              <v:group id="Group 8330" o:spid="_x0000_s1114" style="width:393.2pt;height:304.65pt;mso-position-horizontal-relative:char;mso-position-vertical-relative:line" coordsize="49933,3869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ZbFQr/QMAAI0TAAAOAAAAZHJzL2Uyb0RvYy54bWzkWNtu&#10;2zgQfV+g/yDovZEoUVfEKYpmGxQotkEvH0DLlCVUEgmSjp39+s5QFzuxgxhp4bTpg2WSosjhOWeG&#10;HJ6/2bSNc8OVrkU3c8mZ7zq8K8Si7pYz99vX969T19GGdQvWiI7P3Fuu3TcXr/45X8ucB6ISzYIr&#10;BwbpdL6WM7cyRuaep4uKt0yfCck7eFkK1TIDVbX0FoqtYfS28QLfj721UAupRMG1htbL/qV7Yccv&#10;S16YT2WpuXGamQu2GftU9jnHp3dxzvKlYrKqi8EM9gQrWlZ3MOk01CUzzFmpem+oti6U0KI0Z4Vo&#10;PVGWdcHtGmA1xL+3mislVtKuZZmvl3KCCaC9h9OThy3+u7lWTr2YuWkYAkAda4ElO7FjWwCgtVzm&#10;0O9KyS/yWg0Ny76Ga96UqsV/WI2zsdDeTtDyjXEKaKRZFoY0c50C3oVpnBE/6MEvKmBo77ui+veR&#10;L71xYg/tm8xZSxCS3mKlfw6rLxWT3FKgEYMBKxLE8YjVZ9AY65YNd2yrhcf2ncDSuQbcHkSKED9M&#10;eixGtEgUkCAiPVok8wNCscO0ZJZLpc0VF62DhZmrwAirP3bzUZu+69gFJ246fHbifd00/VtsAeRG&#10;27BkNvNNLwXrF9g0F4tbWHMl1P+fwMvLRqxnrhhKrtN86ABf9KuxoMbCfCwo07wT1vt6E96ujChr&#10;a+N2hsEWIA7ldhoGk4MMWibQBGD7cQYJoWGYBK6zr/iIpHRgMPBHVzoZgwT1ssX3ZTIIe0sfr+74&#10;YDou/SgGKU0ojUELwCC4XeJT+z3LR1+8x2OQndQTbZB84Twm4Cb7PELrIOGjeIQghAzGiR/6Nlju&#10;MBhnFLcbu/egL56Yw3BcyAuOphgDD3A4yfcoDmmQpGkEXv0Qk2mWUh98FQ8Rz0Ck1dVLd8bwIJGT&#10;ho8jMotoiG79EJHPG1Sjv8Eh6UEeJwkfx2OUxXEIR13gEfgMaGx1sBNa7x5yThxY4+fkUdZFDr8h&#10;KYPSXqLxePIKX5mV4u4wSHvUGC1T31fyNeSPkpl6Xje1ubW5MCQAaFR3c10XmG9gBWiecpZ02meh&#10;A84LGQu0wS479sTvMD3A+p1h5k0tMXfAIzyWB4Mhkb6XiB5Yc5/kXopi1fLO9Fm74g3YLjpd1VK7&#10;jsp5O+eQhKoPC2sQy7VR3BQVTljCxHjCQ8t2Xlgrt4ahzQ/kWYTEKYQ1DEZJnGX2BLfVMJwA4ySC&#10;8wPuKgQqYWIDxFPP6tau3hJbBMN6hKHwx6glDRNI1vsd/XpQi237zdQyXCL8SrXEKYkiWDyqIaVp&#10;Qoc5xoQgzIKEgkR6vWSZnwS/Xi/2UgPufKzkh/spvFTarUN59xbt4gcAAAD//wMAUEsDBBQABgAI&#10;AAAAIQCz1z+mxwAAAKUBAAAZAAAAZHJzL19yZWxzL2Uyb0RvYy54bWwucmVsc7yQwYoCMQyG7wu+&#10;Q8nd6cwcZFnseJEFr4s+QGgzneo0LW130be36GUFwZvHJPzf/5H15uxn8Ucpu8AKuqYFQayDcWwV&#10;HPbfy08QuSAbnAOTggtl2AyLj/UPzVhqKE8uZlEpnBVMpcQvKbOeyGNuQiSulzEkj6WOycqI+oSW&#10;ZN+2K5n+M2B4YIqdUZB2pgexv8Ta/JodxtFp2gb964nLkwrpfO2uQEyWigJPxuF92TeRLcjnDt17&#10;HLrmGG8O8uG5wxUAAP//AwBQSwMEFAAGAAgAAAAhAM6zd5veAAAABQEAAA8AAABkcnMvZG93bnJl&#10;di54bWxMj0FLw0AQhe9C/8Mygje7SatpjdmUUtRTEdoK4m2anSah2dmQ3Sbpv3f1opeBx3u89022&#10;Gk0jeupcbVlBPI1AEBdW11wq+Di83i9BOI+ssbFMCq7kYJVPbjJMtR14R/3elyKUsEtRQeV9m0rp&#10;iooMuqltiYN3sp1BH2RXSt3hEMpNI2dRlEiDNYeFClvaVFSc9xej4G3AYT2PX/rt+bS5fh0e3z+3&#10;MSl1dzuun0F4Gv1fGH7wAzrkgeloL6ydaBSER/zvDd5imTyAOCpIoqc5yDyT/+nzbwAAAP//AwBQ&#10;SwMECgAAAAAAAAAhAEICCXquPwAArj8AABQAAABkcnMvbWVkaWEvaW1hZ2UxLmpwZ//Y/+AAEEpG&#10;SUYAAQEBAAAAAAAA/9sAQwADAgIDAgIDAwMDBAMDBAUIBQUEBAUKBwcGCAwKDAwLCgsLDQ4SEA0O&#10;EQ4LCxAWEBETFBUVFQwPFxgWFBgSFBUU/9sAQwEDBAQFBAUJBQUJFA0LDRQUFBQUFBQUFBQUFBQU&#10;FBQUFBQUFBQUFBQUFBQUFBQUFBQUFBQUFBQUFBQUFBQUFBQU/8AAEQgAmwH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UvUNQtdJsbm+vrm&#10;GzsraNpp7i4cJHFGoJZ2Y8KoAJJPAAri/wDhfnwx/wCijeEv/B5a/wDxyj4+f8kK+I3/AGLepf8A&#10;pLJW5dadrsniSK7h1mGLSFxvsDbgswxyd+cg5/CuOrUqRny01fbp3v5ra3merTp4alhY168JScpS&#10;j7slG3Kou+sZXvzeW3Uw/wDhfnwx/wCijeEv/B5a/wDxyj/hfnwx/wCijeEv/B5a/wDxyoIdH+I0&#10;F4pHiDRpbNXYeXLbOZGQg4JcYG/OOQuMfw0280j4i27JLY69pVw5WFJY7uE7SQgWR02gbDv3Nj5s&#10;ggcY515a38y+5/5j9pl3/Pqf/gyP/wArLP8Awvz4Y/8ARRvCX/g8tf8A45R/wvz4Y/8ARRvCX/g8&#10;tf8A45TbfT/iGqiCTWtFO3B+0m0Ylx027dwwe+ff8nW2i+O7mO4XUvEOmoHgZY/7OtmiKS70Ktli&#10;2RtDDH+13o5a38y+5/5h7TLv+fU//Bkf/lYf8L8+GP8A0Ubwl/4PLX/45R/wvz4Y/wDRRvCX/g8t&#10;f/jlU/sPxPku7aFtX0GOAKr3FxHavljuOUQFjjgD5iO/Ar0fcPUUctb+Zfc/8xe0y7/nzP8A8GR/&#10;+VnCf8L8+GP/AEUbwl/4PLX/AOOUf8L8+GP/AEUbwl/4PLX/AOOV3e4eoo3D1FHLW/mX3P8AzD2m&#10;Xf8APmf/AIMj/wDKzhP+F+fDH/oo3hL/AMHlr/8AHKP+F+fDH/oo3hL/AMHlr/8AHK7vcPUUbh6i&#10;jlrfzL7n/mHtMu/58z/8GR/+VnF6f8bPh3q19bWNj498MXl7cyLDBb2+s2zySyMQFRVD5ZiSAAOS&#10;TXa1wXxpYf8ACH6fyP8AkZNA/wDTvZ13m4eoohKfM4S1tb8b+b7CxNKh7CniKCaUnJWbUvhUXe6j&#10;Hfm2t03FopNw9RRuHqK3PLFopNw9RRuHqKAFopNw9RRuHqKAFopNw9RRuHqKAFopu4eo/Osfwvp+&#10;p6bZzR6rqK6lO0peORRt2JgYTHfb03dW6nGcUAbVFFFABRRRQAUUUUAFFFFABRRRQAUUUUAFFFFA&#10;BRRRQAUUUUAFFFFABRRRQAUUUUAFFFFABRRRQAUUUUAFFFFABRRRQAUUUUAcH8fP+SFfEb/sW9S/&#10;9JZKk1TxRpGg3RTVruS1Qxq4dVyoBbbzgEnJI6A474qP4+f8kK+I3/Yt6l/6SyV4j+0j8aPFXwx8&#10;a+H7DQL6CytL20aWczWqTHIkIyCwOOPStsFhKmNxcqNNpPlvr5czO3GYiGGyulUnt7Se3mqSPYZP&#10;ih4KSNyNXu3dUaTyxaTbyBgHAMfqwH1yOxof4n+DhG0qandTQI6JJKsLgJvV2BIKgkYjY8AnpXyd&#10;a/tR/EjUPtWfFukWRhlKhbuwiG5cA5XCkk57Y7U8ftL/ABK6r428Okdj9ijyT0Axsz/hX1S4Xxkk&#10;nzx/8m/+RPk/7aw38svw/wAz6yj+JXguZlVdanyzbF3W8o52lv7nHCt1xjBrsG022RiDNNkf59K+&#10;JG/aW+IcK3CXfjXSILm3keMx/wBmRMG2g424GeTtHTufTkt/2ofiDNHEz+N9MjLIGb/iXQcEjpzg&#10;9eOcdR74P9V8ZvzR/wDJv/kQ/trD/wAr/D/M+2v7Ptf+e83+fwo/s+1/57zf5/CviP8A4ag+IjXE&#10;0cfjnSGjRflmbTY1Vmy4A5GedoOf9r8xv2nPiSI42HjvQSWySPsMYwM4H8Pf0p/6rY3+aP8A5N/8&#10;iH9tYf8Alf4f5n25/Z9r/wA95v8AP4Uf2fa/895v8/hXxBJ+1H8R180L420d2TzAB/Z8QDFVUrg4&#10;6MSwz22+pxT4P2oviEZrxbjxxpcMUL4jddMiYzLtyGUY9Sox16+lH+q2Ntfmj/5N/wDIi/tvD/yv&#10;8P8AM+3P7Ptf+e83+fwo/s+1/wCe83+fwr4Yl/av+I66NLeR+LbCS4jbH2X+zIQSNxXIP5H8axv+&#10;Gyfir/0GbT/wXRf4VrHhLHyvaUfvf/yJDz7Cx3Uvw/zPsf4yWNsvhHTys0xP/CRaCOf+wtae1dz/&#10;AGfa/wDPeb/P4V+c3iz9rD4la9pcFtearayQx39ldKFsIl/eQ3UU0ZyB2eNTjvjFbP8Aw2T8Vf8A&#10;oM2n/gui/wAK548JY94icOaN1GL3fVy8vI9arnuF/syjK0v4lTov5aXn5n6Af2fa/wDPeb/P4Uf2&#10;fa/895v8/hX5/wD/AA2T8Vf+gzaf+C6L/Cj/AIbJ+Kv/AEGbT/wXRf4V1f6n5h/ND73/AJHj/wBv&#10;4XtL7l/mfoB/Z9r/AM95v8/hR/Z9r/z3m/z+Ffn/AP8ADZPxV/6DNp/4Lov8KP8Ahsn4q/8AQZtP&#10;/BdF/hR/qfmH80Pvf+Qf2/he0vuX+Z+gH9n2v/Peb/P4Uf2fa/8APeb/AD+Ffn//AMNk/FX/AKDN&#10;p/4Lov8ACj/hsn4q/wDQZtP/AAXRf4Uf6n5h/ND73/kH9v4XtL7l/mfoB/Z9r/z3m/z+FH9n2v8A&#10;z3m/z+Ffn/8A8Nk/FX/oM2n/AILov8KP+Gyfir/0GbT/AMF0X+FH+p+YfzQ+9/5B/b+F7S+5f5n6&#10;Af2fa/8APeb/AD+FR2KCPUyiszIrcFuv3Af618B/8Nk/FX/oM2n/AILov8K+tP2a/HGr/EX4e6fr&#10;2uzpcancXFwkkkcSxghGKr8o46AV5eY5DisroqvXcWm7aN+fkux3YTNKGNqOnTTva+v/AA56N4u8&#10;TR+EtLGozlTCsio0X/LSTPAVP9rvg+h6V5zF+0VAdSkt5fD14sce7dscNKoHUsmOMd+a73xr4Dsf&#10;HUFpFfXF1Als5kT7K6rliAMnIPT+tcp/wz3oHnPL/aOriWTIeT7Qm5s9cnZ3r86x0c0lW/2RpQ07&#10;a990ddX2/N+72O40/XvtXhhdYAW8VoGuFSzBbeACQq56t27c+lecfD/4/Q638P28ZeKxovh/RZ3j&#10;Fo1hqb30oLjPkTx+SjR3C9GiUPjB+Y4Neg+GfCMHhHw6NI066uPLXeY5rgq7oW59ACAe2K8O8Sfs&#10;kXfjZb7UfEHiPQ73xDNqVpqSeT4baPSXaCOWL/SLM3TNM7pPJucTIchCMbcH2qPtPZr2i96yv69T&#10;sj8K5t/+B/md7a/tBeHP7V8S/b7m3sdC0qKwlt9U8xn+2fao2dQsYXdkbegyepwMGtfVvjl4G0UW&#10;QuPEFuZL2ybULeKJHkd4AhffhVO0YVvvYzgjrXlmvfseWuu6T5TanokFzFc6dd21nHoB/smOS1hm&#10;hKNaG43NE6TudolVlbB3nGD13gn4Har4B11bvRta0Kw0y+s4LTWNKtdAkjikMSuqNZn7Ufsww/Kv&#10;5wJBPGTW8tny/L7v8/8Ahh6aeiv66afmJdftFWWsfAOw+JfhHT11ZNRexhtbHUZmtAJLm5hgCyuq&#10;SFdhmySqtnacZ61c0P45R6aviO0+INnaeEdW0GW3Wf7LeNe2tyk6kwvA/lpI+drgqY1YFDwRzVJv&#10;gXq7fAHTfhyfFFn9t0s2IsdY/sl/LCWlxFNCJYPtGXJEKqxWRM5JAXpWP41/Zfl+IeiyzeIPENjq&#10;fiyXVbXVXu7jRi+lkwRyRRwfYjPv8nZLIcefv3tu38BaqVrvl7/hp+O/9WGrcuu+p3r/AB5+H0eq&#10;6bpj+LNOW/1JYGtrdnIZxP8A6knj5d54G7GTx14rE0n9pDwnHodvfeJ9Rs/DE1zqd/p9vbzzGTet&#10;tdyW5lJCjapKAkthV3YycZrzfQ/2ePEMnj3XtKa60rQ/CH2XREuV0zQGgivvssskxjtCbhvsy7wo&#10;YN53DHBVjuHR3P7L+oW63Q0fxhDYtqdvqenao11o4ufNsry8luWWEecoimTznUSN5iHgmM9KT8vP&#10;/gf1+Hc0tZ7+7+K1+52/z3t6lqHxW8IaVpcmo3fiCxt7GOa4geZ5PlV4EZ5lPpsRGY+wz6Vh2P7R&#10;nw01K+tbO28ZabNc3V2tjEiufmmYgIucYAYkbWPDZ+UmvPI/gf8A8Jx4g+JUEQ1DQPD19pE2g2K3&#10;1rwt3Lb+RcXsaEgupjSBdxIDbDg9TXUa9+zrb6zJr7JrC2n9qR6HEAlkD5I06cTLj5xkPjbjjb15&#10;6U42um3pp/wf816k9PPX9Lfm7/4fNHU3nxw8Cafda1b3Xiext30baL9pWKxwZkWMAuRtOHZVOCcE&#10;4OKwf+Gnvh/ceI/CGkWOr/2k/ia4ubS0nto2KRzQhS0cgIDI3zqMEdwTgc1w0H7HFnaXniVINR0N&#10;LLV9ROopdN4fJ1WMtfx3skMl19o2yxl0ZQPJUhSuWbb83ZH4D3Vn8Rk8X6d4hht7g69Nq8ltcacZ&#10;UaGazgtpIQVmUh8W4YScgFsFGxShb3XL5/h/wfu6jdvet5289NPxJfHvxK8deGfif4b8M6T4Y8O6&#10;jpuvNKLe+vddnt5kEMYeXfEtm46H5cOc4521sSfH74fW+n315N4ntIILG6SyuPOV0ZJnDFE2lQxL&#10;bHxgc7TjNaXir4f/APCTeM/CuvjUXs20IXYEKRBjL58QjyGJ+UrjPQ5ryLwH+yK/hLUIL698UWuo&#10;Xqanp2pTT2+kGB7trRZ13zs08jPNKZyzy5AyuQgzRHdKX9a/ohyta67fjr/wD1W3+NngS68TXPh+&#10;PxRp51i38zzbZpdpXy03y/Mfl+ReW5+Xviucf9qL4fv4m8KaLaas1/P4juprO1khgfakkaK+HBAI&#10;DblAOMHPpzXkEnwd1jxt8UrjwjK2rf8ACB2o8QmW7uNCNg0H9oq6ukd07sLo75pWRkjUBQN+88nu&#10;/Af7Md74EuPDF3Zav4Ysr3Rb4zu+keF3s0voWg8l1mX7Y373bysgIVTn92RRCzUXLql+ev8AWvlc&#10;U/dulvr+Wn3s9+ooopCCiiigAooooAKKKKACiiigAooooAKKKKACiiigAooooA5L4u6HfeKPhP41&#10;0bTIPtOpajol7aWsO9U8yWSB0RdzEAZYgZJAGea4S4+IHjX7YTpvwh1jUIvLxJ9u1DS4mVs/Ltxd&#10;NkY3Z/CvaK4vxLpOoa54S8QWGlSiHUri2CW8hfZtfnBz2rJ0258yk193+T7np0cZGFFUKlKM0m2r&#10;82l0k/hlH+VHBf8ACwPijuH/ABZGXbjJ/wCJtp2evT/j49O/v045sXPj34jiSL7P8F7toz5ZkEmo&#10;6YCvQuBi65/iAPHQEjtXS6f4T8Z2Wk6MLbxDBa3NrYRW09tcQmeKSUFjJITkEkjaB9DVyPw/41/s&#10;tY5PEVoNS8kBrpbc+X5nnbz+79NgCD5s8nOeKOSf/Px/h/kV9bw//QLD76n/AMsONl8efEhldovg&#10;vdRlZBsibUdNbzEwcgt9qGw52/wtwD68Pi+IHxELJ5nwRvVUsA23V9MJC4OSP9I5OccccHrxz1UH&#10;hTxjb2ulwnxStxJBMJLm4kiCmZMxkx7QOnyyc5zyBnrXe0ck/wDn4/w/yD65h/8AoFh99T/5YecN&#10;441vccfCDxIR2zc6OP8A29pP+E41z/okHiT/AMCtH/8Ak2vSKKXJU/5+P8P8hfXMP/0Cw++p/wDL&#10;Dzf/AITjXP8AokHiT/wK0f8A+TaP+E41z/okHiT/AMCtH/8Ak2vSKKOSp/z8f4f5B9cw/wD0Cw++&#10;p/8ALDzf/hONc/6I/wCJP/ArR/8A5No/4TjXP+iQeJP/AAK0f/5Nr0iijkqf8/H+H+QfXMP/ANAs&#10;Pvqf/LDxrxheeI/G1jpmlwfC/WtL/wCJ1pV3LeXt1pfkxRQX9vPKzeXdu5+SJuFUknAxXrH2GP8A&#10;58bb9P8A4mrtFVCLi3Jybb/T0t3MsRilXpwpRpxhGLb05t3ZP4pS/lRS+wx/8+Nt+n/xNH2GP/nx&#10;tv0/+Jq7RW3M+559kUvsMf8Az4236f8AxNH2GP8A58bb9P8A4mrtFHM+4WRS+wx/8+Nt+n/xNH2G&#10;P/nxtv0/+Jq7RRzPuFkUvsMf/Pjbfp/8TR9hj/58bb9P/iau0Ucz7hZFL7DH/wA+Nt+n/wATVGEx&#10;2upynYsSK3KoOB8grbrAu/8Aj+uf98f+grSuwNT+04P7x/75NH9pwf3j/wB8msZm2KzHoBmqtrPf&#10;3ltFPFpM5jlQOpMsQ4IyP4qQzo/7Tg/vH/vk0f2nB/eP/fJrB26l/wBAib/v9F/8VRt1L/oETf8A&#10;f6L/AOKoA3v7Tg/vH/vk0f2nB/eP/fJrB26l/wBAib/v9F/8VRt1L/oETf8Af6L/AOKoA3v7Tg/v&#10;H/vk0f2nB/eP/fJrB26l/wBAib/v9F/8VRt1L/oETf8Af6L/AOKoA3v7Tg/vH/vk0f2nB/eP/fJr&#10;B26l/wBAib/v9F/8VRt1L/oETf8Af6L/AOKoA3v7Tg/vH/vk0f2nB/eP/fJrB26l/wBAib/v9F/8&#10;VRt1L/oETf8Af6L/AOKoA3v7Tg/vH/vk0f2nB/eP/fJrB26l/wBAib/v9F/8VRt1L/oETf8Af6L/&#10;AOKoA3v7Tg/vH/vk0f2nB/eP/fJrB26l/wBAib/v9F/8VRt1L/oETf8Af6L/AOKoA3v7Tg/vH/vk&#10;0f2nB/eP/fJrB26l/wBAib/v9F/8VRt1L/oETf8Af6L/AOKoA3v7Tg/vH/vk0f2nB/eP/fJrB26l&#10;/wBAib/v9F/8VRt1L/oETf8Af6L/AOKoA3v7Tg/vH/vk0f2nB/eP/fJrB26l/wBAib/v9F/8VRt1&#10;L/oETf8Af6L/AOKoA3v7Tg/vH/vk0f2nB/eP/fJrB26l/wBAib/v9F/8VRt1L/oETf8Af6L/AOKo&#10;A3v7Tg/vH/vk0f2nB/eP/fJrB26l/wBAib/v9F/8VRt1L/oETf8Af6L/AOKoA3v7Tg/vH/vk0f2n&#10;B/eP/fJrB26l/wBAib/v9F/8VRt1L/oETf8Af6L/AOKoA3v7Tg/vH/vk0f2nB/eP/fJrB26l/wBA&#10;ib/v9F/8VRt1L/oETf8Af6L/AOKoA3v7Tg/vH/vk0f2nB/eP/fJrB26l/wBAib/v9F/8VRt1L/oE&#10;Tf8Af6L/AOKoA6GK+hmkCKSWPTg1YrA0sX326LztOlgj5zI0sZA4PYMTW/QAUUUUAFZWi/665+if&#10;+zVq1laL/rrn6J/7NQBq0UUUAFFFFABRRRQAUUUUAFFFFABRRRQAUUUUAFFFFABRRRQAUUUUAFYF&#10;3/x/XP8Avj/0Fa36wLv/AI/rn/fH/oK0AQT/AOok/wB0/wAqdpfirRdNt9C0m71ewtdVu7WI29jN&#10;cok8w2gfIhO5uh6DtTZ/9TJ/un+VeTeAbU+H/GWqw6r4NvNS8RardLdaV4kXTvtFstt9nQRK9xjE&#10;Hl7WXYSCf4dxal1/r+v+GDpc9/or490TTvivfeFdatbebxrZ3sx0ePUp76WXzl1E6mn297AyEhbb&#10;7Nu/1Y8vb0Gd1bsPw98fah4kg8M3OteNrbwnZ6hrQjvotWnW5lt/JtWsxJdbvMcCUzbSWydpUkrk&#10;Gujfr+Fvzvp3KUbu39bX/wCA+z7n1LUMl5BDcRW7zxpPMGMcTOAzhcbiB1OMjOPWvljwfD8XtS+K&#10;Hw9ufEOq61pdpF4esnltV0m5mt7u6+yyC7ju5I51hgfzdpBkhc5A2MMkVn+DPBfiC88bfCrxLrlr&#10;48m8QafJqdrrkl9dXptor+VY2UpHv8v7GWVwpQeXtVAe1Nqzt6/nbT1/Vdxf5fpc+vaz7rxDpVjp&#10;c2pXOp2dvp0JIlvJZ0WGMhtpDOTgYbjk9eK+SPB9r8Vrf4aXs3ifU/GGpXVxr9qfEFhp2nXtne2l&#10;vh/tAsJWuJWljMvk82xRRGG2ouTW3D4J1q3/AGP5tKufDus3l2PEQ1BtKu7Yz381qNdW4JePkuxh&#10;G4jknnPNJf5fjb8NfnZjtZpd3/n+Om3mj6e0XXdN8R2CX2k6ha6pZOSFubKdZoyR1AZSRxVm6uob&#10;G2lubmaO3t4UMkk0rBURQMliTwAB3NfJPjDw/wCNJPD/AIw13wDomreCdB1rVdNR7O302dL/AOzR&#10;o63N1HZwSwzIzOYVIR0kZY2bpgGx4g8P/FltF1fSrXVPEWs2o8IzapBqTQvayXV+dPa3S1MLMzIx&#10;kIlMTMcNgnJpdG7f1a/9X9N9AjG8km9/87fnv232PrIEMAQcg0tfLfjCP4kKnxLNiPFC+KTp9suh&#10;NELiTTVsNsIuDGiSIjXuftJwWWUkJtZeDV7wTZ+MtN1f4TLdan4q8UW+LxL1bqxv9KSFGeQpPdeZ&#10;NKXKDbGsNy7FwwcNuXmra2/rr/X39jNP3eb+tl/n6/efS1FQXS3Lqv2aWKI55MsRfP0wy4qv5Oqf&#10;8/lp/wCAjf8AxypKL9FUPJ1T/n8tP/ARv/jlHk6p/wA/lp/4CN/8coAv0VQ8nVP+fy0/8BG/+OUe&#10;Tqn/AD+Wn/gI3/xygC/RVDydU/5/LT/wEb/45R5Oqf8AP5af+Ajf/HKAL9FUPJ1T/n8tP/ARv/jl&#10;Hk6p/wA/lp/4CN/8coAv0VQ8nVP+fy0/8BG/+OUeTqn/AD+Wn/gI3/xygC/RVDydU/5/LT/wEb/4&#10;5R5Oqf8AP5af+Ajf/HKAL9FUPJ1T/n8tP/ARv/jlHk6p/wA/lp/4CN/8coAv0VQ8nVP+fy0/8BG/&#10;+OUeTqn/AD+Wn/gI3/xygC/RVDydU/5/LT/wEb/45R5Oqf8AP5af+Ajf/HKAL9FU4I79ZVM1zbyR&#10;d1jt2Un8S5/lVygAooooAKytF/11z9E/9mrVrK0X/XXP0T/2agDVooooAKKKKACiiigAooooAKKK&#10;KACiiigAooooAKKKKACiiigAooooAKwLv/j+uf8AfH/oK1v1gXf/AB/XP++P/QVoA+U/20dU8SDx&#10;n8I/D/h7xRqnhf8At/ULiwnuNNupIs75LRFZ1R137fMYgE9zyM15P5K6f/os37U3jW1mg/dSQR6Z&#10;qDLGy8FQRdYIBGMjjivWP2vf+S0/s8/9jA3/AKU2NfLHiT/kZNX/AOv2f/0Y1d3DfD+Dz/HYuOMc&#10;vc5bcsmt4n6FnnFeZ8K8O5P/AGXyR9rGq5c1OnNtqtJLWUW9tD1NVV1BX9qjx2w9RpGpEf8ApVTW&#10;aKNsN+1X45U+jaVqQP8A6VVy3hbT21KzAa8uYFiiTasMm0c5J7Vy2uMzXil3aRgmCzHJOCRzX0+G&#10;4KyiviJUXGaS/wCnkv8AI+IqeKnE0Yc0alO+n/MPR/8AkT1DzYP+jrfHH/gr1H/5Ko82D/o63xx/&#10;4K9R/wDkque8ReAbOGPQoNGiup21ERiLWJ7uI2Vy7ICyKAgMLIxK7WZicdqij+CviuS9ubQ2lrFN&#10;Bcx2eJryJBJNIgkjSPLfOWUjAHXpXcuB+HbXlOa9aj9P6+56mX/EU+Lb2UqT9KFL/wCQOm82D/o6&#10;3xx/4K9R/wDkqjzYP+jrfHH/AIK9R/8AkquQPwn19ZFB/s8QG3kunu/t8X2eJI3VJA8m7arKzAFT&#10;yCazf+EG1hohIsMTxtYNqYdZlINusnllxz/e7de9aR4D4eltOf8A4Mf9dCf+IqcWrd0//Cel/wDI&#10;eZ6D5sH/AEdb44/8Feo//JVHmwf9HW+OP/BXqP8A8lVymofB3xPpl/BZy29pJcSXL2jrDexSCCVE&#10;3sJSGxHhMvlsDaM1Sk8Cy6P4j0Kw169tdPsNTMcg1G3mS4iW3Z9hlDKcEDDd+1KPAvD0vhnN+lRs&#10;H4qcWxV26f8A4Io//IHcebB/0db44/8ABXqP/wAlUebB/wBHW+OP/BXqP/yVUVv8JdO1STxPbpaa&#10;tol9YWcUthb3tzFcLcys74xIkaB1dUIXaB8xHJzWDc/DdIfhlpmuRG8udevb7yhp8KbwLcoxRtoG&#10;4sSjH6DpzmsY8E8PSdr1L3S+N9VdeRq/FDi5fbpdX/Ao9N/sHR+bB/0db44/8Feo/wDyVR5sH/R1&#10;vjj/AMFeo/8AyVXP+FfAdpPZ6e2p6brGqajqd1LbWul6XNHbzIItokZjJG+WywAjwDwckUxvBmlL&#10;4PtNRhiur++juAuppBqUAe0QylAht/LLgsBw5baCRwat8DZApct6m9vj/rqreuiuQvFPixx5uel/&#10;4Ipf/If0tXodH5sH/R1vjj/wV6j/APJVHmwf9HW+OP8AwV6j/wDJVU774d+HdHuDd6jDrNrYeXap&#10;Lp4uYmubeaaR1OZfK2OFRA+AgzuC5GM1Yk+AWof254YtLa3u72zvLlrbULqN4wIyl5JA5QHp8ibu&#10;QeT+FZf6l8Or4pVF6zfa/wCX5qxf/EUOLrNqdJ2/6cUeui+x6/c7knmwf9HW+OP/AAV6j/8AJVHm&#10;wf8AR1vjj/wV6j/8lVwtn4ZtGm8UTXEk32LR0YKI2AeSRpPLiBJBGM5J47Y4zkauq/DdI9H0H+zb&#10;iS61u5lgtr+1cqEhluQHtwD2BUjO7ufat3wLkCaTdTX+++1/8vvRH/EVOLNffpaX/wCXFHp/25/V&#10;mdL5sH/R1vjj/wAFeo//ACVR5sH/AEdb44/8Feo//JVchcfCbxDa31vbOlifNE5a4S+iaCDyceaJ&#10;ZA22MpuXIY9xWl4m+D+o6dMP7N8u5hittP8ANMl1GWe6uYg4jhAx5mSTt254HWl/qPw5dL2k9f8A&#10;p4+9vz0D/iKXF2utPT/pxS/+QN3zYP8Ao63xx/4K9R/+SqPNg/6Ot8cf+CvUf/kquRm+GWq6a1wb&#10;m3gv4ltriQS6dqMLpG8O3zAzAMCV3DMfBOeDU2s/DO48N+CLzVtTeOPUYb+C1FtBcxyeUHjd2WVV&#10;yUkG1flJGMnij/Ubh7S05u+37x97B/xFPi7W8qel/wDlxS6K/wDIdR5sH/R1vjj/AMFeo/8AyVR5&#10;sH/R1vjj/wAFeo//ACVXHap4LttJ+HttrE9xKNZmvY43s+NkVvJE7xs3Gd7bCcdlKnvRqfgu20n4&#10;eW2sz3Eo1mW9jjaz42RW8kTvGzcZ3tsJx2Uqe/Ff6iZB3qb2+N7/AOXmL/iKnFn89La/8Cjt/wCA&#10;HY+bB/0db44/8Feo/wDyVR5sH/R1vjj/AMFeo/8AyVXHal4LttK+HdvrM9xKNZlvY42s+NkdvJE7&#10;xs3Gd7bCcdlKnvxH8PfCun+JtRuv7XvJLDTYI1Uzx7c+dIwjhXnjBdhn2Bo/1DyDklO9S0dPjf4f&#10;oL/iKvFd4rnpa/8ATij/APIHa+bB/wBHW+OP/BXqP/yVR5sH/R1vjj/wV6j/APJVVPCPwpsNU0Dd&#10;qVtqy6g2oXthJeW0iLa2PkQpIHmUxkkFmIPzr2xmuK8Q6HYaDqumQyz3Is59PtLyeSNFkkUywLI+&#10;xSVBALHAJHHU1FPgbIKs3Ti6l1/fZcvFLi2MOdzpf+CKPp/IegebB/0db44/8Feo/wDyVR5sH/R1&#10;vjj/AMFeo/8AyVTbP4Q6VceJNbsI11e+t4dVXS7Y2pTzLcMjMs8/yEFflA2jbnJ+YYAPAeLPD8Gi&#10;f2XPaPI9pf23nKJSGZHSR4pFJAAI3xsRx0Zc80qXA/D9aXJF1L6fbfVX/IJ+KXFkI8znStr/AMuK&#10;PR2/k7noPmwf9HW+OP8AwV6j/wDJVHmwf9HW+OP/AAV6j/8AJVeP0V3f8Q7yT/p5/wCBs5v+ItcU&#10;/wA9L/wRR/8AkDsfih4y1nwboFve+HP2hvGniu+kulhezkW/sQkZRyZPMa4YHBVRtx/FntX6pV+L&#10;Xjn/AJBMP/Xcf+gtX7S1+aY/K6GT5tXweGb5FGD1d9+a597mecYriDhnK8yxyj7WU8Qm4wjC6i6V&#10;tIpLS4UUUVkfCBWVov8Arrn6J/7NWrWVov8Arrn6J/7NQBq0UUUAFFFFABRRRQAUUUUAFFFFABRR&#10;RQAUUUUAFFFFABRRRQAUUUUAFYF3/wAf1z/vj/0Fa36wLv8A4/rn/fH/AKCtAHyn+19/yWn9nr/s&#10;YG/9KbGvmrxD4Z1mTxBqrpo2pOjXczKy2chBBkbBB28ivr79qT4H+MPixq3gXWPB2p6Xpd/4ZnuL&#10;sTak7jEhaB4mQCJw2DCSQwx0681iaV8O/wBraTS7Nrb4oeFI7doUMaNax5VdowD/AKAe1a5LnlXh&#10;/GYmosPKoqnLa1uiP0HM8jwfFORZXRWY0aE6EaqlGo5J3lVlJfDCXSz3Pm2ztte0uxtBY6ZqKzM8&#10;aXSTWcqhYxncyHyX3MBjCnaD/eFZms+HNVnvM22karJEEA3vYygk5JP8PvX1f/wrn9rz/oqfhL/w&#10;Fj/+QKP+Fc/tef8ARU/CX/gLH/8AIFe1h+MpYeu68cHUbd9G4219Enp0uz5mp4d4epT9n/bGFXmn&#10;Vv8A+kHz7o/i/wAR+H7a3t9N8DizgDmW5jjs7z/SnMLQ72JfMZCuxBiKYJz2FLe+OPGN7qdpenwv&#10;LG9rqNvqUaCxuWG+GNURSWJYrhBnJyTnmvoH/hXP7Xn/AEVPwl/4Cx//ACBR/wAK5/a8/wCip+Ev&#10;/AWP/wCQK6v9eE5czy6V/Vf5mf8AxDmly8qzzDW9an/ys+dtB8UeKNDfTj/wic92LCa4nhElteR/&#10;PK6s27y2XcBtwFPGDyDUg8XeKTo89nJ4PMl1LaS2H9oHT7lZUgeYSlFUERjDDg7M4OM19C/8K5/a&#10;8/6Kn4S/8BY//kCj/hXP7Xn/AEVPwl/4Cx//ACBTfHCbu8vl96/z82P/AIhzTX/M8w331P8A5WeC&#10;aX4s8V3XiC5mutD+yQ6jqcmoXTXOmXbwfvIWieNlQF/LZGI+UFhnIIqH4iGTUNc0BdI8N3F1puj2&#10;UdsY0026jtpmDs7qok/e7Pn25YhjyeOK+gf+Fc/tef8ARU/CX/gLH/8AIFH/AArn9rz/AKKn4S/8&#10;BY//AJAqVxxyzU44CasrWurdvyD/AIhzScXF53hnfzqd7/8APvufPNx4u8Xf2ethp/habR7KFIVt&#10;obSyumNuY5jMGVpCzElzk7iegxiquueJPGmurf79FvrR7u+S+32djPEYSkXlLHHj7qBeMdfevpD/&#10;AIVz+15/0VPwl/4Cx/8AyBR/wrn9rz/oqfhL/wABY/8A5Aq48cqLusulf1Xl5+SJfhxSen9uYb76&#10;np/z782fOHh3XvE2hx2qXPhObWzZXn9oWcmoWd1vtrjIJcMjKWyVUlX3KSOlRWupa5a6XcWi+Cme&#10;S8lV7+6ezuzJeKHL+Ww3bUXJ/wCWYU8DmvpT/hXP7Xn/AEVPwl/4Cx//ACBR/wAK5/a8/wCip+Ev&#10;/AWP/wCQKb47bbf9nz18/wDg/P11EvDeilb+28N99T/5WfPkXi7xJD5NuvggNpFvHGlvpcljdvDC&#10;ySNIjhi+9iHZjhmKkHBBHFZd3q3i2/1rw9qtz4fu5r3RZBLC7WE371vtDXGZOOcux6Y4/Ovpf/hX&#10;P7Xn/RU/CX/gLH/8gUf8K5/a8/6Kn4S/8BY//kClHjrld1l8r+q9H169e4Pw3pSXK87w1vWp/wDK&#10;+nQ+Z9FOqwSa+uo+HNUmt9WTc8cdhKQJVk8xMg4+XOVPOcNnqK3n+JvxGur65nvtMvtQgmuobtLK&#10;4sJjDBJFKJI/LAAIC42jk/Kce9e9f8K5/a8/6Kn4S/8AAWP/AOQKP+Fc/tef9FT8Jf8AgLH/APIF&#10;KXHKm7yy6T+a8v8AJfcP/iHFJXtnmG1/vVP/AJX6/efOmn+JvFNjbm2l8JyXtk813LNaz2FzsmFw&#10;E3oSpDAAxqQVIII61LqXjHxjfNC0HhmXTTBPZXEAtdOnxE1rH5cQAbORjrnOSK+hv+Fc/tef9FT8&#10;Jf8AgLH/APIFH/Cuf2vP+ip+Ev8AwFj/APkCj/XhXv8A2dL7169x/wDEOabTX9uYbXzqdf8AuGfP&#10;Fz4q8Tt56WPg5tKtp4bmOS3tbG6Kl5wokly7M27CgAZ2jnA5qLxR4h8SeKNHu7GTwabJr26jvry6&#10;tdPuRJcTqrLvbcSozuJIUAZPAFfRn/Cuf2vP+ip+Ev8AwFj/APkCj/hXP7Xn/RU/CX/gLH/8gUR4&#10;55Wmsvldea9e4Pw5ptNPPMNr51P/AJWfPMnjfx9f6Sumavpmoa9Yi4W4MOpWM0ittjZFU4Ayo3Z+&#10;qrz2ok8b+Pr/AEkabq+l6hr1j9pS4MOpWM0ittjZFQ4Ayo3Zx6qvPGK+hv8AhXP7Xn/RU/CX/gLH&#10;/wDIFH/Cuf2vP+ip+Ev/AAFj/wDkCj/XiP8A0LZfh/SD/iHNPT/hcw3/AIFU/wDlZ8/L4w8Yazot&#10;zo/ifTtc1rTHbz0je1m3+akbJEpYYxGCwJxz8o7ZFZHh7WfG/hPRbnTtG0/VNN+0zpPPdW9lKJpN&#10;qkKhO3G0bicY69+K+mP+Fc/tef8ARU/CX/gLH/8AIFH/AArn9rz/AKKn4S/8BY//AJAprjpJOKy6&#10;VnbS6tp5bf0hf8Q3paP+3MNdf3ql9f8AuGfOHinxN408WWU1rc6Lf20dxeSX1x9ltLhPPleONHLj&#10;oc+UG6dWbtgDB13T/EXiCa3kuNB1CMwWkFkvl2MwykUaxqTkHkhRn3r6t/4Vz+15/wBFT8Jf+Asf&#10;/wAgUf8ACuf2vP8AoqfhL/wFj/8AkCrp8euikqeXyVvNEy8NqM782d4Z3/vVPX/n2fOdt4k8VWuv&#10;6vrieFrn+1dQO5ZxbXai3bBBKorBW69JA4BAIrM8UWeqatFpFpZ6HrP2TTrMQK9xYyB5JGd5ZXIA&#10;IGXkbHPQDPNfT/8Awrn9rz/oqfhL/wABY/8A5Ao/4Vz+15/0VPwl/wCAsf8A8gUo8eOMlKOXz081&#10;0Vl17X+9jfhtRaaed4bXzqev/PvyPkL/AIRbXP8AoCan/wCAUv8A8TR/wi2uf9ATU/8AwCl/+Jr6&#10;9/4Vz+15/wBFT8Jf+Asf/wAgUf8ACuf2vP8AoqfhL/wFj/8AkCuj/iIdb/oAn96Mf+IY4b/odYb7&#10;6n/ys+GfiLouo6bokEl5p15aRm4VQ9xbvGpO1jjLAc8H8q/Zmvh/4l/sx/tJ/GDQoNG8XeP/AAlq&#10;2mwXK3ccO0w7ZVV0Dbo7JSfldxjOOfpX3BXxOJzGpm+Y1sdOk6akoJJ+V/8AM+pzbB4XJ8gy7KaG&#10;LhiJ05V5SdNtpc/s7bqL6Pp0CiiimfDhWVov+uufon/s1atZWi/665+if+zUAatFFFABRRRQAUUU&#10;UAFFFFABRRRQAUUUUAFFFFABRRRQAUUUUAFFFFABWBd/8f1z/vj/ANBWt+sC7/4/rn/fH/oK0AQT&#10;f6mT/dP8q+frP4260vxQMGlLqz6Y9u3h2ya80+f+xvtqWwlilM4ARmaYPCQHDHcg6ivoGf8A1Mn+&#10;6f5Ve8O6fa/8I3pcf2aHy1hilCeWMBwAwbHrnnPrU2d/6/ra/wCfQd9P6/re35Hyx4z/AGyfEWl/&#10;DpPFul2ukIsnnXNvp9za7jc29tBEbv8AfSXcCqyzO0Y2LK+BxE+DWnq3xz1PR/iBfXlxqT6bo+ly&#10;+IjLGfOuomWC1sZInkiMg3bDK3yqyLgnG3JNfS114T0O+ht4bnRtPuIrdmeGOW1jZY2b7xUEcE5O&#10;SOuanl0HTJxIJNOtJBIHD7oFO4OAHB453AAH1AGa0vv6P+v666ji+Wx8dW/7THjbxJeeFrqfXvDf&#10;hG+tbrXdPvp9TUHS7g28NrLGzRQ3silsSFQFuWAyzZJGw6mpftLeMdHsdY1+1sB/aOrQ+HEttM1B&#10;0a00mS7tZJZSwlnt1xlNnzSx5Zk5z8p+pX8D+HJLGOxfw/pbWUZ3JbNZRmNTxyF24HQfkKuX2g6Z&#10;qlvcwXunWl3BdBVnjngV1lC/dDAj5sds9KTelvT8N/v/AABNJbdH+d1934nl/izxtrei/DnwX4/1&#10;Z00iPT2t7vxJZ2twstsLWWMpMwZWZWSJ3SXcC2Fjbk5zXl2ofGLxr4IjN0DBdavq2m2urQxavLO8&#10;Nst7rEVtFEYlkAUJBMnQZ3A844r6n/s20/s/7B9lh+w+X5P2Xyx5Xl4xs24xtxxjpST6XZXTh5rO&#10;3mfaq7pIlY4VgyjkdAwBHuM001z8z2v+Hb8vx76JaJL+tH/w6fy7HzN4V+L/AIx8FeJ/E0HirxNo&#10;Wr2g8eQaNO5tJLRNNtJLESb/AJ7mTy0aQIF3cZZ+W3ALnax+2Jq9qvhe6sV0e8gvNclsr21jth89&#10;l/a5sIZoZnvEO7GGIjinyRkhFOR9Q3nhfRtSF4LvSLG6F4FFz51sj+eF+7vyPmx2z0qJvB+gs1ox&#10;0TTS1pn7MTaR5hydx2cfLzzx3pResebpb52S/wAvxCXvX5dL/wDB/wA/wR89eIPGmryfsv8AiPVL&#10;nxFfWV0viyewfVI7xoJoLX+3/IKrMCCgEJKZBGBWPrHxm1f4T6b4vh8G6rN430SLU9N0/TNU1q8F&#10;/FZ3FwrtOjXM1xCJY1CR8POu1pgu/otfVFxomnXmnzWE9haz2MxJltZIVaJyW3EspGDk8896gXwv&#10;oqaIdGXSLBdIIwdPFsn2fGc48vG3rz061PS3p+mn4P7/AL6ck23bq36X2+78j5q8VftFeOLXQNY0&#10;y/0nSbLWovC03iOYWs8jLHarYOzbJYZvvfaVCq6PjaeDkbq1/En7R3iLQ7H4halAuivF4Zs7SO20&#10;KSJjf3M00cLG9aR7hEFqpnwQVGfKcmVO30Gmg6ZHEIl060WNbf7IEWBQBD/zyxj7n+z0ps3hvSbi&#10;6kupdLspbmSA2rzPboXaE9Yy2MlP9npTet/P/g/pb53fa0rTl8vx2/yfysu9/DvCnxw8Y3V98M4P&#10;Eceg6TH4hkuoLp7REvGuZUdxAkKwXkggVkXc0m64VWBQkEhq97uriS3VTHbSXJJwRGyjHv8AMRVC&#10;z8JaHp72T2ui6fbNYqy2rQ2saG3VjlhHgfKCeuMZrWqm0SZ/9o3X/QLuf+/kX/xdH9o3X/QLuf8A&#10;v5F/8XWhRUjM/wDtG6/6Bdz/AN/Iv/i6P7Ruv+gXc/8AfyL/AOLrQooAz/7Ruv8AoF3P/fyL/wCL&#10;o/tG6/6Bdz/38i/+LrQooAz/AO0br/oF3P8A38i/+Lo/tG6/6Bdz/wB/Iv8A4utCigDP/tG6/wCg&#10;Xc/9/Iv/AIuj+0br/oF3P/fyL/4utCigDP8A7Ruv+gXc/wDfyL/4uj+0br/oF3P/AH8i/wDi60KK&#10;AM/+0br/AKBdz/38i/8Ai6P7Ruv+gXc/9/Iv/i60KKAM/wDtG6/6Bdz/AN/Iv/i6P7Ruv+gXc/8A&#10;fyL/AOLrQooAp295PNMqPYTQKesjvGQPyYmrlFFABRRRQAVlaL/rrn6J/wCzVq1h2N7HYyTtKGCs&#10;FwyrkcZzQBuUVnf29aesn/fs0f29aesn/fs0AaNFZ39vWnrJ/wB+zR/b1p6yf9+zQBo0Vnf29aes&#10;n/fs0f29aesn/fs0AaNFUP7Yt/SX/v2aP7Yt/SX/AL9mgC/RVD+2Lf0l/wC/Zo/ti39Jf+/ZoAv0&#10;VQ/ti39Jf+/Zo/ti39Jf+/ZoAv0VQ/ti39Jf+/Zo/ti39Jf+/ZoAv0VQ/ti39Jf+/Zo/ti39Jf8A&#10;v2aAL9FUP7Yt/SX/AL9mj+2Lf0l/79mgC/RVD+2Lf0l/79mj+2Lf0l/79mgC/WBd/wDH9c/74/8A&#10;QVrQ/ti39Jf+/ZrNmkE1zPIoYKzAjcMH7oH9KAIp/wDUSf7p/lWt4d/5F/TP+vWL/wBAFZM/+ok/&#10;3T/Ktbw7/wAi/pn/AF6xf+gCgD5f+NnxQ1PwZ4xukGpa/Ik80xSGx1dLSKFUKqFCmCQnPJznv0r3&#10;X4M6hdah4P8AMur27v287ckt9KJZQrxpIFZwqhsbyM4HTpXy9+0hpdlrXjyaK8Hia2lhvHtlbSdA&#10;N/E4lIcSFhKm1RyCxGB619KfAOQT+AldIbqGLzvLj+2Q+VKyxxxx7imTjJQnGT1611VPY+yhyfF1&#10;3NpcnJHl36mJ4b/aUsfEepXdmPCmuWA2ai+mXF5LZLFqhspTFcLEwuD5ZDYI8/ywQc54OPUl8RaZ&#10;9l899QtIowjyMzXCYVU/1hJzjC/xHoO9eDaf+yn9j+Gvjixkvftni/XbPW7OzubzULieysUvZZnA&#10;ijYEQgh4/M8tOSn8WBWF4q/ZV8TeIbfxsIbrRLM+IEgaG3hubiNLZre4hl8tXSMMq3QiPnuoBVtp&#10;AkxiuVbJPt+P9f8AAIklzO21392lv1/Xy970/wCJejax41i8N2EhvZZdL/teO+t3SS2eHzTFhXDH&#10;Lbgegx71V8N/E4a5451Lwtd+HtW0O9tbf7ZbzX/kGK9t/MMfmx+XI7KNw+7IEbBziuF+C/wQ1P4e&#10;eKLTVZrOx0mzj0aXTzp9vrVzqrLK10Zt4nmhiJUg9NoweAD1rc+FXhfxro/ibXdT8YaVoL3l8zhd&#10;a0/Wri6meISMYYBbyWkawRqhGQsjZbJOSc1Wl16P83b9P+HIfX5fpf8AX/hjfs/izo198RtW8GRx&#10;3Q1HTrRbt7howLeTPLRI2cl0BQsMcB155rhfCv7VmjeItJt7+88L6/oAvLfT72whv/srveWt5cx2&#10;0UyGGd1AWSVNyuVcD+E1kaN+zz400vxDpPimXx1Jd6yut3WpX+kPDbrp5huQ0csUci2wuGKxCHbv&#10;fBaEZwDw3wf+yqPCHwj0bRYr03vi6FdFjvNR1DULi6iWOzu4J5IbcyAmOI+U+1FVRkrkDqCnZtc/&#10;lf57/dp+PXatLtf1b+tfmj1L4hfEwfDu4057nw9q2oaVcTwwXOqWXkmGxMsqQxmRXkWRsu6jEauQ&#10;DkgCm+CvivY+PPFGuaVpdhcNaaU7RNqjXFsYppVco6LEJTMuGVhueNVODtJrD+JHhbxrr/j7Qrqx&#10;0vQdd8J2ISc2Op61cWDpdrJkTmOO0mWbYoBRWZQGGeuCMH4S/AfUvh74/l1GS30O00u0W/W3vNMZ&#10;/tuqfaroz5u1MaqpiztGHk3ct8mdomOu/n/wPx/NPuiJaLTy/r+vS3U9yooooGFFFFABRRRQAUUU&#10;UAFFFFABRRRQAUUUUAFFFFABRRRQAUUUUAFFFFABRRRQAVzM2fKbAyeuB3rpq5K6ujDKE8+3tx5b&#10;Sbrg8MQR8o5HPNAFfxN/ampXDS6RrM+kOYPLQtZmYI+Sd20na2cqDkEjbxjJrEh0nxZIl4l541uJ&#10;BN80Rg0pIzAwkRlxg5K7UZSCed5P0NQ+IkOl6t9huNH1WQ7okE1rbGVCXC4JPGANxye205qrcfFm&#10;xt5LpRoXiKYW24SPFpjMvAz8vPzfhmgZo2Gn+J00+W2v/F8105UCOaHShE6EOCTkNzlMrg9znJqA&#10;6b4wEZiXxpIY5HDOz6Ou8LgAohDDA4PJycnOaq6h8V7PT9QFqdC1+fBXfNBp7Oi7sYwQeevOOn6V&#10;JY/E62vbxLY6FrkTvL5QZrLKAbtocsDjb34zwR34pgWo9L8T29xdGDxdOltKzukMum+aYyXJGGZ8&#10;4xtG3OB82ByMb2lz6hFpVzbanfyapdST7o5RaiEJHlcIcdcYPPfP4Vylv8TlmsRcP4d1uAxvGtzG&#10;9r/qQysxIwfn27edo7j1FFl8VLS+a3jXQtejmmO3ZLYFVjYhiA7ZwMhe2cZA68UgO2orh7X4tWF0&#10;qY0XX0Y53B9NdQmDjJJxwT0PpycCtDwz4+g8TX32L+yNX025EXmv9utDHGPu5UPnBPzduDg+lAjq&#10;KKKKACiiigAor58/aa+Lnij4c69odpoF9HZw3Nq80oa3SQswfA5YHHFebeGvj38Q/ETOsni/TdM2&#10;uq7ruzhUc55Py9OK96jk2Ir0FiIySi/X07Hj1s0oUazotO69P8z7Mor4auv2nPiPbzTRjXIW8tmX&#10;d9hg5wev3a+2vCrvrmlaZPcSMJJrGK4cxgDLMqk9vc1z47La2AUZVWnzdv8AhkbYTH0sY5Kmnp3/&#10;AOHLdFYGpeLrXSdSezn0vXJ28yRFNlatNhU25ZsKAoO7K4JJA9eK0vC+qW3iqe+SG01ayjtSi+Zf&#10;QiISls52ccgYHPvXknpF2ilsYftc6RO7KNrElcZOCB6e9ZXi7XI/CMsO/S9a1OB13PNp0IlEfOME&#10;df8AOTigDUoqr4O1K08ZaOb+CLUbILK0LxXiBGDrw2OOQDkZ9QasgbWdcltrsuT14YigBs/+ok/3&#10;T/Ktbw7/AMi/pn/XrF/6AKyZ/wDUSf7p/lWt4d/5F/TP+vWL/wBAFAGhRRRQAUUUUAFFFFABRRRQ&#10;AUUUUAFFFFABRRRQAUUUUAFFFFABRRRQAUUUUAFFFFABRRRQAUUUUAFFFFABRRRQAUUUUAFcybDW&#10;v+fPTz/2+v8A/Ga6aigDmfseuf8APpYf+B0n/wAZpfseuf8APpYf+B0n/wAZrpaKAOa+x65/z6WH&#10;/gdJ/wDGaT7Hrn/PpYf+B0n/AMZrpqKAOZ+x65/z6WH/AIHSf/GaPseuf8+lh/4HSf8AxmumooA5&#10;r7Hrn/PpYf8AgdJ/8ZpPsWuf8+dh/wCB0n/xmumooA5n7Drf/Pnp/wD4HP8A/GaPsOt/8+en/wDg&#10;c/8A8ZrpqKAOZ+w63/z56f8A+Bz/APxmj7Drf/Pnp/8A4HP/APGa6aigDzvxJ8NLfxhNBNrnhjQ9&#10;VlgUpE91cuxRSckA+T0zWN/woPw3/wBCJ4Z/7/P/APGa9doreNerBcsZtL1ZlKjTk7yim/Q8i/4U&#10;H4b6f8IH4Zx/12f/AOM12KaNqsUcUcdhp8UcShEWO/kUKoAAAxD04HHtXWUVM6tSp8cm/VjjThD4&#10;Ukcr/Zetf8+tp/4M5v8A41QdL1o9bW0P/cTm/wDjVdVRWRocr/ZOsbVH2KwAXhdt/ICPxENH9l6y&#10;P+XW0/8ABnN/8arqqKAOV/snWf8An0s//BlN/wDGqmtNM1QSKkttZww85aO7d2/IxDPPvXSUUAY8&#10;mjzPG6ho8sCOp9PpV7SrV7HS7O2kKl4YUjYr0yFAOPyq1RQAUUUUAFFFFABRRRQAUUUUAFFFFABR&#10;RRQAUUUUAFFFFABRRRQAUUUUAFFFFABRRRQAUUUUAFFFFABRRRQAUUUUAFFFFAH/2VBLAwQKAAAA&#10;AAAAACEAIAkiFjGxAQAxsQEAFAAAAGRycy9tZWRpYS9pbWFnZTIucG5niVBORw0KGgoAAAANSUhE&#10;UgAABNUAAAJzCAYAAAAoQyXbAAAAAXNSR0IArs4c6QAAAARnQU1BAACxjwv8YQUAAP+6SURBVHhe&#10;7P0HoCzZddaL76oOJ8eb8508mhlNUBwlW9GW5YgMCJxkMBiw4T0MvGcw4Mez/+bhRHLEOGADTmBb&#10;khVtWVlWlkYTNXluzid37q767121915f3Tk1t3pO97nnnvl+M1/37updO3ffrnXWqq0IIYQQQggh&#10;hBBCCCH9EZiHWJO8IoQQQgghhBBCCCGEXJHQPhNCCCGEEEIIIYQQQgpCoxohhBBCCCGEEEIIIX1C&#10;oxohhBBCCCGEEEIIIX1CoxohhBBCCCGEEEIIIX1CoxohhBBCCCGEEEIIIX1CoxohhBBCCCGEEEII&#10;IX1CoxohhBBCCCGEEEIIIX1CoxohhBBCCCGEEEIIIX1CoxohhBBCCCGEEEIIIX1CoxohhBBCCCGE&#10;EEIIIX1CoxohhBBCCCGEEEIIIX1CoxohhBBCCCGEEEIIIX1CoxohhBBCCCGEEEIIIX1CoxohhBBC&#10;CCGEEEIIIX1CoxohhBBCCCGEEEIIIX1CoxohhBBCCCGEEEIIIX1CoxohhBBCCCGEEEIIIX1Coxoh&#10;hBBCCCGEEEIIIX1CoxohhBBCCCGEEEIIIX0SmIdYk7zaIH9xfFWtW1BSy7MJ8I1Y0jnZC9Lv2c+/&#10;61hTAObJIPNGXr8GMuS5tLtSfqsd2dTlbeiPANocDqr9mcHaABtoTuZUaE7c69mUTrfbNqXTG/q4&#10;DKi/GyGv/Xg42kgf84C+D2rei5D5cJZs4nKgv1HXJgoyqKGK5XOqIll7RSp420sPb+qQEkIIIWRz&#10;ef+jj23wNyghhJB+edstN+vrrOe+0EreHZRR7cBvPKy6612MB3hM0mX9nyOMKjZlG/U8Cfu8sozx&#10;Qjbn4hVLxBwl6FepLLnKVbmID0I5nm3Z+mOCySJuhFgKnnBpSS7Kz15s2pRuQ6YReT3LlOopKxmr&#10;agCGuvWz54PVDsgSEINRtl8yzYf29Bo1m1KqfeGCTen8Ea6ZfoF2DqjvhcCPeBcNNkAP8jQxT5GV&#10;WAA0boXyeR86pRGb0FTGbeIyYuhve8UmNJmvxpz52sjXZ2ZeWjahactnNmtgW5/Ou35AlUsDmidC&#10;CCGEbDkqP/bj+jprI79BCSGE9Evn3/6EKofPfZ3FqzBCCCGEEEIIIYQQQvpkiEY144HhtD4x/hdE&#10;XkXORYz/iFMx+isfyavLOJw4Rb3YK45EmUw55JV/tTBhnutpu2JCPp2idturyNxd8xjPufV0rYNz&#10;h8pg+um0AUyxXraeZ0l/xzn1uiLjkeaE+QkhhBBCCCGEbEmGZ1QzMYFOmStNoae6XlHQ8cqee2VM&#10;jKtTEUy0q1Ne2xDMgZfeJuTQCa+NO63IK2ob40yqvHqxTFQe2bPlP3OPOvdfdgxRWMPl76Uy905z&#10;KuvznSr6tZMr2qgQWK0z1hScrzxw/PtFequl2+EUtVteneVlLxPy6dQ/SadTuX4bbTWwbagNYc5f&#10;T8MG6jL3SFtPmCfTXxSuFMB8hp0QPN7Va8Upc7wtatVEJuTTCQ1vhBBCCCGEEEK2JAz/JIQQQggh&#10;hBBCCCGkTwZsVItB/YEeV7GKvPLKRF+SYqxfThH6r0tAh5NMWCgo48WSg3nHaRhgHzHM03irOW1X&#10;XtAhn3nggrhmKNBosyGBU7KmnQqcW4DxqmjPdMmrrLpeGbfWF/IaI4QQQgghhJBrnMEa1TYQEyhm&#10;tDgTFpq915ow7JBPRFpZECi+19X9seo0I69eW5QxsOUAReqxEPmQtcvHAU/I9ADfEKHxrKLnz6ms&#10;x8upb7DavHb2yTBCPuN226u7vOylTKink2u7USFMPqu+z91MbBsvb6fZtdapb8w562nYrFenEdBr&#10;i9DijX1ftwwt8xlwQuD47iml9li9/PqqeoXVpKqpiTgVwzwJIYQQQgghZHvA8E9CCCGEEEIIIYQQ&#10;QvpkyxjV0CcEieE/80pUhH7zC3ntKUKRc8G5xYeEXi7MMwywndmQzyu3/5oHdlpkyOc6ZDy3til5&#10;XmKF+m7WhxWEc86MBl437J5QN+xJNVIOtFQiPJUQQgghZFMp8lu3SB4kLz8cN7+qnPB4LhvJk3ec&#10;EEKGwNYxqunvPCcxo8UqUl0vFfREBdjMkM9AlyvKOReaANfhqt2Kvbpt3VOrONJtt8qc3DeXn58K&#10;DWmVIPIK9Xg5bYhCxokrs5GQzwzQnkzI58qSVxz1vDB/MUw+q77P3UxsG58loO/wT1fG5Ro2fdZl&#10;1rQThoLaz0SiQH8tOsHhDFhOq+F143xJ3bgj1V+794D66/ceTLRjIlDz46nMd9y6ZRJCCCGEDAP8&#10;3YK3N8kD8+C5CB7Pyw/HQ/2b2AmP64zrC8rJ/tqDPFBOJo+5dnIihJAhs2WMaoQQQgghhBBCCCGE&#10;XCskxvw4deXaMAd+80HV7eMvAulfG1IS7411CCBXSf/nCJWJo0oJMrZBKSjbrSu3K9Me+1wU4+3l&#10;wHOLDa3kKZWgv2VJB9J1nYYawBMq+cuP5eJSx6aUOnuxaVMmj9RVhnqNh5ojby4KAU0blJfWRjzU&#10;sCs4F721VZtSqrO0aFM6Tw+8IPtuP+QfUN8HBq7Drsx1dsIA/Bw3YUxy1waWk1Mmjkkon9+NUaDe&#10;PLAN1TGb0HTqNqHptmxCk/w11WI8GR3Nhk0o9eqbxnw3v+NlB3z6P7/vMT2k6eCdXIBBHNCfNTrv&#10;+gFVLvFvJIQQQsh2pfJjP65/wuFvuCsAv/3GqxWbUmpuTH7znFpesSn9kySU3xFH52b9r6oTZvMu&#10;S7srv3/GKlLmnskJm9K/c6DM3XB8tFq1KaVqTbk2acBv77lxadtIKBc/jW7XppQ6v7ZmU0rNj47a&#10;lG7PyIhN6eugVcmz0oLfclvt9zkhZMvT+bc/ocrw/bgeyTfL1TKqhX3Wil+DJTCqlZR8qfdrSEP6&#10;vSQ1oZ4OPHdAw6mRcspgYCtVJR3ChTQa2y4uolFNLvorMOhVuJcUju2GeF67RT6bgRnS4B/PCP4B&#10;b184Z1M6D/xD3fc/tpn8g+n7UMBByRjVCtCA8cmc2mffTTilA34o9c+AxhzXWEV+lKlYPjsZA1sH&#10;fpRhGn/gYn4TEuoYm7YJTUl+VGYn5vlDoxohhBCyvenbqAZ5r9+5w/9ietUN1+mfr+mr//HZL/jr&#10;llEwSv3Dr3+t/2P9b3/28/4PgxdW5I/SR3bO25RS3/LiO3yZvwP5v/WO2/3xnWBgO7awYFMmveh/&#10;Db3m6FH/03rv1FSa0Dyl87s8H3z4a77Nr7vxel/+obm55Nnwscef8HnuO35Sfm1d4cKYEEIup4hR&#10;jd8shBBCCCGEEEIIIYT0yTVrVDObGMh/kVfq+eF0ZczfNpz6ZSPn9ov5Y4uTiTxzis0uoVbYdWwb&#10;bkhgJtwJ82yIgRU0eOLIbPiQKmq3vDIDSp4b8xdAp2sd+/lIhOBOoL3O+oq6Ilw/oNFq2Wt+Ztyr&#10;XAq8CCGEEEKGDvw+2TEx4bVzYtxrpFxWVSv8ubdzXL9vNQ8KoMydE5Nq12QqE1LqND066jVerXod&#10;v3jJqxSWvExIqdP5tVV1fjWV8UBzGxucXl5Wp5eWEo3ptprQU6NRnXY6s7TsZdq0e2oqURCGSVnO&#10;o40QQgZN8u0SDyhecTPDPzH0Eu+pVoolFDR7xvr0a1UcfsjnlcFelcpSb2VEQmIX1zo2pdSlSzWb&#10;0nngHxQsp1DrM5ngxcBCPm0iob8y8dRMyGcLQj7Pv8BCPhEMdYT7YRSiLeEDqoMj3e+4wSem7/DP&#10;AY15lHMuHm5LaINqy2cnE+aJJ8CQ7J+X0M7r9074XPc9s+TX91oTzs1pTr8w/JMQQgjZ3vQd/gm/&#10;df/Wa+714Zyvu86EWKbp/+vd7/Whmnjfsj/6vu9RJZvn1z4n4Zx//MUv+2ueH3z91/kyvw7CMH/l&#10;U3/p87/+xhv98Z99/wf88e981b3++CcgVBPv9/wPXichqP/mve/3595x6JD/+fQq6Msff+Urvpx3&#10;vubV/tyf/tCf+3O7UjwhhBSC4Z+EEEIIIYQQQgghhAyBTTeqmb8ZOA0O82eHVEVCQTfSho2cOwzM&#10;H16cOt1Y1Ol6xd2OV4Tqdb18POnlwrA4rCwztqiNMKDRNX/Fs4raba9s+0lhzF/6nK5F3NJ8rmk3&#10;nwEn/dnwylv/eNzsWmW1Y7Kqdk6luvPoDnXndanGKqFWkAjXZ6acTPk5ynQGRQghhBAilEuldXV2&#10;bU2dXV1NNDc+7oUsN5te4yMjasKqUi57jVREtU5H1fRv7ctlPMScDu/coY5YrbVaak2XbdTU5zqZ&#10;gCennj7HCcuphKGq6H4YdfRvqY7+/WXU7Ha9zC9WJ+Ox5kQIIcNg841q+kvSqQj4pYjCV+l91dL/&#10;okB/IVupQF+oOgHZcq6MqUEk5xoXY6dh42waqdL7Ahh1e6LVRterVmt4xfVVr24D1Kx5xZ2ml+q2&#10;veJe18vfT8pIj4UTjg+C7cwTnq0PrK8cpAVaOp+X/kfZqbu85BXrf3CdipSfwWRzyr7YupiQTyds&#10;c799N/cBc8Jy+qXvU/EEVJ9kxiGHdl3UXBWhgc0Z3S7/LLT1Z8bq7iOTWlOJ/s/vuEP94+94caJ9&#10;06HaM5Uq6MnnK1MOKjYGbSdndDPSq309EUIIIYTAb4Px0RHRiOhzTz+jPmN169496rZ9exOlp6fX&#10;NWa3zSet9s/NqgPzc4mmJ8bVlNXcxITXqaVlddLq1NKSVzvqeX3zXXeqb7n7rkQndbnHL11KdGll&#10;VV1aXUvU1nU7NY2hzKoNmtD9cTJGuVWri/WGl/615VUplb1wfAghZFAw/JMQQgghhBBCCCGEkD7Z&#10;FKOa8y95Dj+RoZD6rqX/mVei/rha7UfQHdpsBuHUBrUi5dXTU+uEHnVRryfqdr16nY5Xt9P26rVB&#10;5rUTHgdF+j2vrg0zTSR1ofcbeo/FkUg8c4x0p51y5nH4u3xuhVVQhCG0E4tEbWXcEnmuaUfPMOeB&#10;ZtQvZqMOq9OX6lq1RJ+6/6T6pNVqvavWGqkS3Bji+iwk/FyACCGEEELgN8Ps2JjX9MiI1+TIqNfO&#10;ZDfQVGZjAqckrNKqrn/fOx2an1OHrdZaTbVqheGZof495HR8YdHr3Mqq176ZabV/dibR2EhVjVUr&#10;ifCaxf1UMkIwTwbz2gkwr5wIIWQYJN9T+ktpIN8zuPsnhnde/mV4JTC/CQwU8B08DmlIGpdfR6hk&#10;Z0xM54H1ouVxQEOVIW988FK5Y8fV0O5Jug7pGpwQtzs2pTl32iY0PTieM26ICdH0YBJ2wMA8QVnG&#10;tlSCHR5ht0fMHwdyPIT8mTJxp0jYQTKGdM8Y0CztC+dtSufpQH+xL0XI5O/z3M0kM3e4WnPo9WxC&#10;U2g9Q9+bcC4kC5Ezj1kGNOZ5u3wiJrzT0Vi2CU2A42OfC1IJ2jalVDUQA10jkl1BowLfP8WQxnXe&#10;9w8Vd/8khBBCti+Fdv/sym+PN7/oFv97+rte9lKffvz8Bf8LYv/UpE0p9RMf/LPEKGb42695lb8H&#10;2bGLF33+ozt2+F9nT1yUcm7ctdsf/90vfclfLy3XGsmzYdf4mE0p9Xe+7nW+/F/+xKd8vQ343f5D&#10;r3uNz/P/wu6fb3jRrb4vB2dmkmfDf//c5329P/7Nb/Pn/syHP+LPNfdt89j3CSHkueDun4QQQggh&#10;hBBCCCGEDIEXjFEtzvyHO4QK5u8V62nYmFY4dePYC0M7jaeaUzc2+VIZRzWnDMaa6lUSrdtDowKY&#10;OqzMX4LWVQRhmCbE1AnCP7OSENFMeGkBZUJNQbohohcEfc7jRhhKVQMq1K7NRHkMKuQzh5L+vDlV&#10;qxUv8xdVJ0IIIYSQYYC/N6ZGR72eWVhQz1y6lOj4JbNJQKq6/i3esJoYqXqZ3/TGu8toqdHwmtZl&#10;TZtwUq2lZksfaybCn2Cj5bLXkR3zXpNJ6GkqLB+vIxAsU3fIK9k51Gq0akJHU7mwVKOW7o/bCTQy&#10;1yRWhBAyDJIrPP0llv0We57s/82HfPhnCCVmQzjXBy818y87sRxJF91J1FHS/zlCVbEpkxawDQMa&#10;nmyZ9tnQgfJbxlJmaYKlzGwn7ejCLoZtKCmOoQfmHx7HhbM2oanVbEKDu6L2+w8Ndgbr2shYYZnw&#10;IsyEtUk6gONRS9y544aE4GXLLEAmP9a7hcF5zwP71e03/BPowDqBYS5EbvjngMa575DPFZvQ4Geh&#10;33uUwRjOjEtf5qck5PPUQtOm9LB1oJ39rs+c+eq8n+GfhBBCyHamSPhnCL9h/tEb3+BDID/x6KP6&#10;J0T6G+LYeQnn/P6vf63P85knn/J5XnH9dfrnfXr8T7/6VX/8J7/t23z+f/En7/ZhlX/1ZS/x+T/9&#10;+BM+/xtuudkff+D4CV/vK2+Q8n/l4xL+ibe7+cHXSQjqv33/h3ye/bOzybPhb736Xp/n7BLcysM4&#10;FVh+85Of9ufGeGsaQggpAMM/CSGEEEIIIYQQQggZAgM1qpl9WpyiQITHszLnPLey5L/TD3HmPwwF&#10;HUz5CJZovM2cMJwTwzwxtNOdd7lMS51SVxenHMxfZZwy+UHmrzxOedisiTYR89eudRVJqGlmhDJ9&#10;QRWh3/wvMDJjuxHcGG+wHJj2XIYc8qn059Zpz9yY2mv1ylv3qXtflGpytKQmRlLpxSsihBBCCBkU&#10;8Dvt7PKKOmO13Gx5tfXvZrez58nFJXXCKgmpbLcTndbnnF5aTlTvdLweOnPGy4VXGp3S+ZyW6nUf&#10;LurKMDK3tnHXQcd1fccWFhOZ8024plEn6nlh22LoV7Oj67Q6pd8z+YwwLPTU0pIXnksIIcMg+XaJ&#10;jYViAOz+rcd8+Ke+wrTPxhVZisevswBclNG6l5rbUjL5YbvBAEIg+0fKD2H3yXIsu/L1Wz7mxsHE&#10;e521etJf3ETRGNMcOBMhFIomgBZmyoT+wQn4D8cahLldvGgTmkwXpW0qxm0doa4t8Y8R9t0+Xw6G&#10;KGJXck9AcAztc0LeuVdpTDLrM6cNeU3bSPgnjmcTxrkIIex6CZ+7DbGRkE8ks+Nnn2MCocfv/KYb&#10;9cckbdO//t5X+5CEv/Ljf6J69nP+4DM1qaLc5981ctrG8E9CCCFke1Mo/BMuHvZOT9uUUqeXlmxK&#10;A9cds5MTNpW97qiU5DfbhVX5HbVjQvJfqtVtSqk901M2pdQZqOvojnmbStOuischBNUYxhzlitS7&#10;a1J2JjWGQQ+MweF5Kf/QvISFfvnESV9+s80dPwkhzx+GfxJCCCGEEEIIIYQQMgQ23ahm/mogujwc&#10;NFVUQMaV18u89pLyixBn/nv+oaC4C6fx1nPC0E7jQOWkX3oh5u8nTuYtJ9Mip77B3T/NX2icMrha&#10;n0vXCNdgk68ZcP24MTbaTPCDkcewQz4R86ddq3OLDa16oi88ckp93mqt2VM1q2TA1v0MEkIIIYQ8&#10;f4xDu1Oz0/HKAL/lOr2eqCtqdbpe7ieXUbvb9cLjLV2Hky7Yq9HueC2s1dQlq4ZtV9I2aA/e5iVb&#10;JgD5TTlOi7W6V6QvsJwIIWTYmG8888U1kG+c3b/1qA//DDZUpJybNNCSmsxSSpgH6sI8mbQkM2Wm&#10;BrSUEN4px7grKISqwcn4Pd2CF7iDZwviP+GwRgrCdqLrNZoAMiGf2Ii8nR/NPzaOLvxjdPa0TWj0&#10;P6Drg3VhnkwHti4QZqvag2pzkXJgzCE5MDYS8ongvBf6sZFTbwNWaBFrbyifqezun32SF/KJhxsF&#10;Qj5z13mfwGdzdlzSu6akj8cvyQC1utD3IvNV4LuU4Z+EEELI9qZI+GcGzJsXupT3GwOP47l5ZRY5&#10;npcnr21F2p8pH9qMv4nwmogQQvqE4Z+EEEIIIYQQQgghhAyBa8yoZv7SkMr8LWI9rRcqapQJF0WZ&#10;97ywLPlPgkJNSKcJ70yVDe0UYSiolJeP9CqbXxfllc2FKoDup5f5y41TIVw9l2sLg/11zTUigwXH&#10;eSuwmSGfOXR6JpQiVa2lvKJYfw9ZEUIIIYQMnY38Tss7dyPH85RHv3lQhBCyiQzUqGbCMJ02hvky&#10;TJU1eonQYNYtoiAEmdepIv1apC9+rXpB16sTR16Nbuy12hatgcxtk5zwYjrzX6B74ZV+/xsZE4BT&#10;R4+jkzIX4+spj+Qcq1JJVK2KME8GU66TWSJOeHwLA/e4GlyTsaA8AWZIvfR7V1IemTwoIOfwxsBC&#10;UUBJv3YqhCujaH4AxxPBIttNUF2EZMrJvHj+wAe41hKdXoi90NiWaXMeuZ9NQgghhJACwO+TXDBP&#10;npCNHMfrETyeR7950HEAjxNCyJAxlhJCCCGEEEIIIYQQQkgfvCCNas43JVWO91skwl07zWYDTtnw&#10;zP4wfzdx0sWuq2yuAYF/JeobbA9qC3ONNDPLNdLorfBXwC0Q8pmLm8KBDo/5srGKeyJCCCGEEEII&#10;IZvOljeq4XUpBoDilst5eQJ9se8El6JZmfesOnHoVeuIVtvKq96NvZxxzQhbgO1BfLsSSR5jAvDS&#10;/XGSHJerX+Dc6qgIDueDmcxyWU9bmEyIYjLjVsPGjVlBYZhnRvpt32T92msD6LXulcGVfblywDDb&#10;YYB9xzHBtmHIZ6suQjLnIljBgLDNSoTj444Z5WE+8065uPZqReZmbVaEEEIIIYQQQjadLW4RIYQQ&#10;QgghhBBCCCFk67HljWro3YWg40e/QqJI1OsFXnEsGgYuxNMIfE80eS0dEKGecqdcj6UiuDZeri0G&#10;9tE10ehaBBdKEeVRJE8RcDxRw2Yrh3wOBZiwWPfTS397OBFCCCGEEEII2XQ2yagmF4XOQPa8FIsy&#10;kVU5O2lmJXl0UV5dfW3q1G4FXt1e6IUGtkx7dBFOeWB+n1mro5+cMiGfxojnhCdshKRcq0pVVC6L&#10;9FtehcC2mfuzOeHxLUB2oYiGwUbmDscf5wvL8e8bmddWbstao0yeAsqgz/cqAGbHcc7UYV5b6f+9&#10;8sg7F0/uNEWZkE84OXMuAnky2kRwflF5oCGtp/vshMZFQgghhBBCCCGbzpb3VCOEEEIIIYQQQggh&#10;ZKsxYKOa8bZ4tqx/ybO0maBDSK8niqLAa9i4cE8jGZ1NBr21wpJoYJhxXE9bAOz7Cw1ccLgQBzVH&#10;AyomF/TKeiGEfOLOnhnpCXQihBBCCCGEEHJV2RyjGoReol0DQyNzpYvw0qU5ZesQcMdPpKuvR53a&#10;bVGnE3hhmGc+2Vash2+7aRtk7+iXTj19UeyUyZTREEBDWrUq8mNp1C/YZrOk1tMWILMT6KBw/dby&#10;C9u8LoAzjiRrIAcXwvicaxIx+azwXGN/Wk+YfyNg+GemzDwB2E4Ujme3KWrXRLhu8dw88AtlMyky&#10;15m+6C8np15LhOXYrIkIIYQQQgghhGw6W8TaQQghhBBCCCGEEELItcPQjGrGV8SpX/LPLeCaAVmu&#10;1s6eiIuyM4KmabCXqE2kVBINhfX6Z3SVWK8pRluOATUOF1z+QhwM6FU2KKKeaNuGfMJkZMI89UR5&#10;QTZCCCGEvDDJeKtTFEVRm6ICJFfAsSZ5tUH2/NbDqhulRYVgEMDL7CJVhXlZAmMReDYY6mmuQR2t&#10;tk1o2m1sBaYHQxLqaUFbXQv6kml9xqA3+PbkgkaP5ppNaM6dt4lBgv3C3vfss+HK62EotKAN6y+r&#10;fHDuNmJEyvssxH3auvOa0IPycSFivSP22bCBrmTGsIHzC4WWyjahwTHMG8+WCe+01JZswoB9KdJo&#10;yB9C2wbztZdPkfKNAc0RNW1Cgzt62u/U56LzF/9KlUt0PCaEEEK2K5X/+8f0dVa/P1oJIYRshM7P&#10;/FtVDp/7OotXYYQQQgghhBBCCCGE9Eni5jEoT7W94KkWgIcK+pLkVYV5svcQhxe5NxeXszE6rN2R&#10;491M1BjWJmRLz7TaPuedaY5Lnh5kakOhmfKvmqeafTa0GzahOXfOJjQFPGOKgZVhmXmeaoOqtwBt&#10;+EsfenQVYSiealBOIe8rIG+Yu/DC7I7hwHqH4anWRG8wKLSIpxq6mjZXbULTBK817GShsYL8W8FT&#10;DfsYo0cauNaakFdHgXbSU40QQgjZ3tzz0z+nevRUI4SQTeUrP/rPVOkKnmrJFemgjGr7fusRMKoJ&#10;RYovEvKZtV/Iiw4YDFot6XAUFbngFiIoM4bKAmh/CBfomZBP+2xowSssM2sA6K9tAwNDaPHi/uxZ&#10;m9Bg3GzfRqMifYTRCsCogO0ZNmhIQwNbHjh3mTHBmc/pb5GP19BDPu3z5VThjY3YZHB80KiGFuY8&#10;oxqOZ7tuE5raok1ocAwLGdKATNg4GnSHQJG5zhjPWjahwfXfp2GbRjVCCCFke/Ob7/+A/nnQ3+8D&#10;Qggh/YNftT/wzd+kwivYRHgVRgghhBBCCCGEEEJInyQmt6vlqYZ58iM7138DvdDQU63TETthkd09&#10;sfQS3DS8BPFsPbA99kLZKRO91kJwCaz3pJyMD1SmPVdu21DIeO1A73GjggbcML3vZhbpI9QbYJhb&#10;TtuGATosdbAN9vly8jyrMifk9Df34wX5+/a+ss8GLD435NM+X04F3tjIJrDY/hbMI4Zd54Z/Qv4W&#10;bJ6BG2ngGBYaK8ifWfOYHgJ5c53xQkPvtI5NaPBceqoRQgghBPjAZz6rfyr09/uAEEJI/+A37dte&#10;da++/H/u68/k3UEZ1faDUW1ghjToQAyGtEZL0l24dxqy/tHsIGF02kxX7ts03ZMwtOXSuE0ptVKZ&#10;tCmlynANOzZStSmlFtfEKBVnastr0ZDJDDRc3AfQgQUItVtesQlNpsm5E2afDRvpI1pg0Oo1ILD5&#10;aJjpQl0YPol5rvBBeha5Hykop5BxCMjLjnaiJrzIawJShkxg88olU2ZOg9CwhzcVDCo2YYBzO3Bv&#10;v0zIJ/alz7HCc9GolvulswFy5xqO98CQhkY1BMvps5k0qhFCCCHbm7WlZZsihBCyWUzOzthUPrwK&#10;I4QQQgghhBBCCCGkTxL3j63hqQYvIFMMIZkReBG1wDut113fi2X9o1knkJ0d8U67qXHGnzPXk9Cz&#10;hZJ4pz02cdCfvzA6Z1NKTY/LNoqLa+KJ0u6A91Veg4YCjif2WBiF0LPrF57SzUvzLa/IjdRPB1M2&#10;pcc/yIsPHFTH0Dstz1Nt/b4UAk9Fz6ceeDJ1c7yjBuWplvG46rNMzI7F41Bh6GURSlAQOpLlkelW&#10;Tvszm0DgCVBBJuQTdvbEHT8znltXHiucolJZXkSRfAYj3FVzUOs2M9fYZqirB5sTZEI+7XMCnmuf&#10;C0JPNUIIIWR7U1uB30iEEEI2hYlpsYfkkVxVDsqotu83H/ZGNQQvXXOjrzL3PRJ6HTFutdt4cSyl&#10;Frk0xmpD6O7bFh/X56evv+fCZ3x6d3speTacqYjL32/vfZNyO3r+2d5X6dxpet+8hIguLssF9MIK&#10;hLaFGN44DKCXmYHG43Lhvb99waaU+ucX3+vvEfelxrQ/4w+C23wfm6EYF7MjmjcDmKdP8nZsRGNM&#10;EbAJeYYZXLMdLD+vXzkUMaQVMA7lVovHsZlNqLfPe3Fl7qMmEcyaAn3JA0/FHUjRqNYuEvJpnxNy&#10;6oU8pYrkGZsetSlTlYRjt5twv0Dsy8CMpmhIgz7icaTf+cqBRjVCCCFke9Osw28YQgghm8LouFxX&#10;5sGrMEIIIYQQQgghhBBC+iRxz7h6nmryInM4knCwIDpjU0q1OxA2FaE9EM6GyrBX6Nizpy3lfPf5&#10;J/UpacZvWHrYp6chLHSxLF5o75+7R+dIK/m9I2/16fKefcmzYa0mnmoXFyUUtIdhX3meZBsCysn1&#10;VBPXpJuax/1w/ez5P/Ceak+2x/0ZfxzcqtNprq+F+/3xS2rMpgww6FhX5jikc90VgUyePE+1AuVg&#10;ljwvK1wo6KlWxCsLgXLwzBC8A4OcMjM9ya0WcqHjE3qDQRsyZeYBH6MoE/6Zc3a/nmoQ9ZjZFaRQ&#10;yKd9TsipF/KUq5JnYm7CpvSUtqQRLfBa62V2fc3pL5JpG+bH4+CNGmPIZ44HXpF6C0BPNUIIIWR7&#10;02rkbHRECCFkaIyMyW2+8kiuQodtVAvzSocQv15PLgjj9pPmMUmPlz/r0124L1Eplvw9KAejuDJR&#10;fdDFb1pY85foP/n0MR8OOt+RC260U1TAJHcuFGPSP7/jh1RkDSYP3vhaFdvKg55cWJ86J4a0RhOM&#10;aiW0NsAF90bIhExCB5BAtnh848qX9Tik+T50+j+qkmsHGLT+LLxR50j79TPq1TpHmv6Eus4fh6nQ&#10;YL0QT4g7jYYF2pkB8gRoCMkJqcMi+zWM4T3VcorPBdZYCAtxrCJjntcabHKUNya4oPHeaQWGIYu8&#10;g8PThg9q5tx+xxDBnXkbsOYzIZ84p1hXgXphzKvjYjCe3T1vU3p4IhmrZl1CMutwb5K4iZ/HHHrY&#10;ThghXJMRlJNn5BpQyCdCoxohhBCyvenifZoJIYRsCmW4ls+DV2GEEEIIIYQQQgghhPRJ4goyDE+1&#10;jL9JpnR5EUG13a54mYTdh/Vj+t54RTzV5kckDHO6IulzDdlUYBVugO48qQzorfK951b8O//kxGlv&#10;WQxa4qm2AJsizFXE9tgpi/fVv7vl+1RkPZI+8qJvFk81CPU6f0nKWVkTT7U4gL82YTrrI1QAyJ8X&#10;8omAp9qbwFPt/af/k/dUC8H16SuBhHz+fuV2nbb9HT/q0z3wiAzA667ek40NzjambUrPURdu9ucm&#10;4jnBPkr5WU81yINd79fLCneu7GJBBYDs47G46N9YavhuljONE9CzrZrncQSnBh14AZt2ZMcTj0s6&#10;hHXSgeMPdSq+itU4s2vB8wd3/1yDG/e3MOQT5xQ7kOnM+uR4qs3skp15O6HEtbZiydNt1W1KqZEA&#10;vEhzvg73luVzOgljeKot7V9dk7DW5uKyTRmgL4P5us1ATzVCCCFke0NPNUII2XyKeKolV3rDMKph&#10;yCdct6sILqDbEBrWaktjx4NP6ce0gInK5336zUfv1g1Oz7ll/oC/TP3zY/eZPiTpr54/7g0DYSgX&#10;0GUI3fq5py749n3TQs2X87XVhj/3oUurPn3H/KTPc+uoXB7/8cHX6Tzpq5955T/2oaAR1NuEOFIM&#10;BUUjnwpgNx8MJStC3/llnN+88iXd+rR97z79C96oVsUQNmjn8ryEvn7g+iPe/lEX+4WqgoHwyZoY&#10;5N517HY9R+kJD14yBjlLxhAgY1WITNgdpPssJgOeC8aSDLkfF+nL4c5Zm1LqB6NH9DvpOZNwzy0X&#10;SmsYL4vhZ9+EGB0lh0nLqwC27QxCqRfTGHJbKsFnIZRyVkJZDz92foc3iX4tmpehyFrFrwx+4Otw&#10;/49FMX6b3nsyxWOPCwBzURmT/k7tkB17m1N7bEp/z+w4YlN6LiZlLvbvkvbEEJ4ZQPrtu9q+dbeM&#10;9nz6f55xnyKlHtDfLa5Jpz/+OWhfn/3qExrVCCGEkO0NjWqEELL5MPyTEEIIIYQQQgghhJAhkLhP&#10;DMpTbT+Gf+aU2IXwug7sBtjpiCfNmPqkfkzz7Zl4wKffAp5qkxXx5nnkoninfe7sUzqdvkIfrmpX&#10;Xv2Hp857T7W3LNa9D8l9SzVfzoMXxVPtzh3iqXbXRMmn37P/Xp0nffX/3ftPvadaryReRx0I0zt7&#10;ETYtwBvNB+AZlgkFzfGU8i3TZDYnKECep9qp9T3V4nEZt/ohmaMvHdrhW9GalPaUwXvsTGuHTSn1&#10;idM3+bH6i1O3+fSx2i5fjgufLUxeKCh4F/UNnprZCdQ+G3I/LjI+R+vH9GOa7++vfMZ7qqEHZwkK&#10;nQEvo4NTEto8XpEwzIynGnhDBuCFljkOXmtt2PW1i+VUZa3+yMIBv+LuD/ZI6zbiqYYhn8sYDgll&#10;Zorvcw3keKpNzku4cXP2gE3ptbr7Bv2Y1jE9I2vm0EGpF78O0VPtB/Z1/V8h7hgVP8NfPimf1C89&#10;dt436dh7Pwzt67NffUJPNUIIIWR7Q081QgjZfDY9/PPAb6y/+yca0lptubjswbaRMaRH4o/rx/Sc&#10;l+497S9Hv+nIPTqdvvrsqcd0jjTPvsnZ5NnwwWP3++NLHTEOTYBR7ZcfP+uNG69ea/ryP3pm0Z6p&#10;1H0XV3z6JWBUe/3OcZ/+8M47dZ701b95zb/wRrV2RcIknTHFsLgi/xievwRGIFegIWNggzQa2DJG&#10;DkwXAI1qy3JPtfecknuqVWCX1d6NOm3bV3pVzafVDBhL8rafhPDDSw0Jwfu393+Dimwo6C8+9Aaf&#10;jkK8j1e//YL8Efzo2MjSxp1Ac++vBpMHY3vTWRnbH3r4d/R6S8u6GIjBbFaJkXV/JCHAN8zP+VKP&#10;zIthMhPmWZa6gooYxtDAVoY8J+GehWe70uabZkZ8Xd/VerGeyfTVp8du0K1378A4FAGNaktgSIP7&#10;jelM9tmA6T6B+S2jUW1uyqaUqu2+Xj+mdXQO3ePTc7ulXze9WI+DbQZ+hZWg6z+vi3GRs6/UH3HX&#10;6h95KvbnfOT+U75JD//ib6nYhU/jveIgOShoVCOEEEK2NzSqEULI5sPwT0IIIYQQQgghhBBChsBA&#10;jWrGQ8OpF6ECL+P94pTBeHc4AcaJzinBnKZlnxLNj0+rHVblUkmVw1RYqPnbjlMtDLx8g7WmKmWv&#10;HaMVLzxuvODcf/XyqJfxUnPKo1IOvIwTkVMWc76V2anQKdPjIQDjEI9GXsGOrpcq68l0MhswOK31&#10;RKs6n1NT57OqBi2vW2fPqBdZHZxY8NJDKtoIxuVoPfXLBs41Zzgp42Fm1qNWe3aPV3d0wivQdTg1&#10;uz3VsGrq+WhZKRMKahWXKyC9Lp1KqJJXrTKq1qwujUyri1bdOPDCNTAwhlFmv5iqvWxbLtM6hxLh&#10;i3ZP1NRfbE5RFHs96/tqmLi1aUQIIYQQQgghZNPJtwA9D+y1Z6J2R9RsB14m1M8JCfRJTvhfL+p5&#10;oeHBnO10197r1F37rk9k7rU2YWUa4i5wmzqj08ly4BVBniNTo+qo1Z3zk+ouK/PavGdk8plzjM6N&#10;zKuzo6m6paqXiUR00tm8JsbKXmOjgZfuJqgCqoJMPqvMCRtByjE7HnrtaHsFdza81HhbqTGrpa7o&#10;uH7t9IzO52TuIWc1FS56/e0bP61+4KZPJXrzgYe9QjNIkW6OUWaGc8hkgRcmDNPJGE6d+gXPNac7&#10;4VygADQfq7KeP6u1W16uVm99RaLGzkNaBxMFQairCRKdbzS9Fnuxl5qc9oonJkWjE6BxUVWvV6uT&#10;E7u8vjJ7vVczKmmFiSJdR2yV7XCfpEsqlVjWZZySsUINCqnYfaYvl37wMqGZXnoZry+dz2ql3VUr&#10;rVSXWh0vE47R7aaKez0vfbZp1PMk7cezy4BxMwZ8J0IIIYQQQgghmw6vxgghhBBCCCGEEEII6ZOB&#10;GtWMc4ZTnkdahhxnDOOH5v6rdVpazURLrZrX9Oi4mhmdSHR6bUGdXk3V7LW9jMOTK74aRl6TM0qZ&#10;vQ2S/Q3KsYpLqcpB4IUhnxXdBadGWPG6OLbDy4R9mt0ri+5gWdWFOZlTnLKYA04mBNTKbOrgNCjQ&#10;vW5aj9yMlR4vLwjnVGtdEYSCxvG4l6rrdnvpRWEVJLfDT3XD9CWvaqntJf022ghQTv5Arw/mRxXA&#10;5HIqx3ptWU2uXVJTVuPthldJl+ulz3Fqt1qqZeW8oYzMpgVe+pz15Naj0VTQ89oXNbxC/WF1MlO/&#10;3uexb6wn2LO0iZjanDYCjuHxplLHrO5fi71W9XfcmpXO5tU3eDJ6oZmdW51C4325jgghhBBCCCGE&#10;bDrJpV+cxEVtnOn//Ijf/TNKi07Iu8AMbN4E3P0z/KR+TN8bKX3Gp19/6MW61LSwO/ce9ekvn3la&#10;50jzfOLUIz7d6UnFuyuyW+V/mFv21sSXfmQxNSYY6nJxGkC4YNjt2JRSJyqyq+CP3vvP/T3Untpz&#10;u641PacU9ZLny8Fx6MBukifOGiNSSqcDmSBpYyJTAtkpUoVyrhun5wR3/1z6oq4iPeddp39Oud0/&#10;q29b9nUHR2XcEmuC45k1qQ7mLpq9QT+mJwe1s8mzIdgJ7bxRtk58sna9H7fXvu8f+R1hLzb3Jc8J&#10;gYy/O+/5AfPidmU05C1/2G1TtSF/Jy+/MYOlvOic7P75zx793TS0VdOanEueDeNtGc/5tuyM6da1&#10;oQo7Ol533Q16DaXvze3enTwnYPuxzZBeCEdsSqnltuSfW1mwKaW+P36p7P45c5Ofl8y4Qduy6w2O&#10;m1BPx4WLNqHB44PC7qpqKI1JG8Zm5HPahN0/u7D75+wu6deNt4/7zycOJ/RK7VSyhmPYTbhZkbG9&#10;9PgJPywP/vJvJ6GlCRGUBFOUqQHnDj6nKpTdXTMGNGNks3Te90Pc/ZMQQgjZxnD3T0II2Xy4+ych&#10;hBBCCCGEEEIIIUNgoEY146DhlAtkwtCqOAmfdJLjqSdHqouNNa3VRE8tXdA6n+hic0VLH9cyXmqu&#10;impgdp1M9aKprrrNatd07KWmx1TsZNrkZUIZreC/+uS8qk3uSNSsTnjpt5TbaKEILkTPqFoNvfLB&#10;sTAeKlYD2iE0NmGwVmokEpmb1ju1eko1rYwDjumqkd3Z0iievU5UHtfS46qlWvoEJ+OlZzVebqqJ&#10;ciPRbeVzWmcTTcZ1NRHr41qDA8bHrK0rCTEvnQqA2XGuF6tTXs1S1cvYv710Piczq06dVlO1m41E&#10;vW7Xy7dXCz87WO9KL1DLVifaoVdXt9AF42Zwc2tUCN9bfY4+aT0NHVNHKkkNjpb+uvQKSl5mDJ0w&#10;bDOsVLSqidIdYK2Mh5nT5WGcTrjZBuZ3Y5yIEEIIIYQQQsjVJLkyG1T45+R//poP/9TX8QAUb4wx&#10;lhjC5WIITxtVH9WP6Tnjwad9ugPnGkOBowfNN0Y5x66wZVNK/ccXLyWbOBq+cVfHX5Ke+Ysdrnil&#10;Pn3Sp8s+JlRf40YSfvjRu77dGvuU+skbvk9FNt1OzCEpAfY3B2z/akM6duYchJjlXjhD+QGEVWJY&#10;aACDhWD456KEf/5x/d8pF/459vZFnS9J6vmC0Muv6uOuanMPNUs8IqF23a//aX1uOgfBF39Fv5mW&#10;WV58UD/ac+6ckfJnZd7/5wdeo9di+sZPnfpm3Zo0/fjIfuixpDYGlBNLKF8uGKps7innwObAer4D&#10;wz8f/0Mf/vmRI/fqo2m/blk87ofh1cvP+PyBMapY8HNUKUsY4P4bb/Rvjs/PJ88GbE6lJO354FrV&#10;v/eJ5ZJP/1D1gres/4Pobj/mn5q60bczuZ/eukDj4HOnWvK5Uxcu2cSwkLkrjdqEZmRarzFLG8M/&#10;D/cX/olkVgnkwajN9jPn/HuP/c4f6eWfvuisribPhjgT2gnpxGjmgEJxnLFioPO+f8DwT0IIIWQb&#10;w/BPQgjZfBj+SQghhBBCCCGEEELIENgUo5rxePEKMMwTZd6zSs55tjCcLYt5nQpDPm+b7qrbrXaN&#10;RF5tNS+aPuTVGxnXGkuU3MjeqqtfO3UmZ72SKp8n2K9SKfCqVETFMFPoZDxdnGRMcsFGhPrByXjp&#10;ORlPGyf9vxcQV6a8ovqCV9Be9cqAIaXGLcjqgFrwuj065xXGXa1eouGAY4XKoUAWxPiXOe3prHnN&#10;RB01bRXqNR3qz0Eqk3Zyx0JdnfxndgVtN004aFNF3Z5X4m5lZbyknGb0GDodLve8zEpxq0fPwnrT&#10;2z8wp1cL14/LtRHwY7Fu4VrY9aBUVUH52XLhoal3Hy4mFCGEEEIIIYSQrU5y9Tao8M+pX5DwT8Tt&#10;kJkA4U4xppN7gqWMRn+uH9NyMPzTGN88UA2Ghe4uQ8jnnSvKhXx+w566v1S92HmDfkxfnbr0cp+e&#10;+uPfMQ1J0tPHH9WPaXrloISPfeQNf9e34xdaN/twuXYgoXmpWfC5sVGOKRD2dXFRwjkXF8HN2xhK&#10;rkSA+TEUFHfPlDF/8yUJ//yT6Kd8+Ofod0D45wqU+dCSjDvsZtjb8wr9mL5uTslYjT32u348MURO&#10;3Tgp5e+V8E/15/qgLf/Pn3qVPjXN9PbJd6peYvbR5YdjyXPKlce5f2Axwc6SmapwweFOoBBu+eJz&#10;X/Fj+1OP/75y4Z/tKQnVHG/LWp3t1G1KDw2EkZZgzaMxuTQi47brej3m9r3R6enk2RC3ZN4XGjKP&#10;tbBqU3qdd+Sedd/fu9vfW+0vJyH8s4TGTGlDJo3rsyY7maoFvWYcRdZw30i/SiNSfgXGob1HdqSN&#10;+g3/hDQex6WB3WocO29TSj397o/qc9KTemtiWO6sQXjsgMaE4Z+EEELI9obhn4QQsvkw/JMQQggh&#10;hBBCCCGEkCEwUKNaJoQzWC/E00jyIOaVUxGMA4hTkZDPKNzjFVQPiSpjXr3pOa8oDBMPO6Pu5Jzq&#10;TqWKS2WtUiJdO6hf1u9xpRx42Q018f73VwDLNCc5mWl2wjwAdgWVk12VRkS77lJqd6qgrMeyPJpI&#10;T/KzyzNC4PhKNOp1PJ7yMkGKkW670fDBDqMAs3a9zGsrAA/HgV4vVufLk15reuycMmGeedILwQv+&#10;67Y7qttqJ8JQ0Bi0HJXUktXxXsUru/unlInz0jf44bxKDKwJ5vx1pR+sIJnJFPe6ID0PVoQQQggh&#10;hBBCtgcDNqqJ8SAqVb1iFOSRy8+sEQKvUvE/879TFzQdtr1+8Lq6+nvXp3rpfFu9ZC5Vp3Kvalde&#10;lSicfYtXMLVba1ei1vW3erXLZa/a0Vu9opFRFVVTpfdXihMVIbExOemeepl+Wk1OlLyq1cDLjUci&#10;BG/0FOjpdFImPNAqroKkEaYkL32t74R5VBkExNVZr+Bl/4fWP04Uju1S4eiORNi0TGX4Bkzk0+0d&#10;6imrD/UOqw9GqTpBWXWthoPpm5MZOyu9RkX6PScTU+yk//fS3XAyZi8nXP9fGD+kPj9+ONGJkXl1&#10;0qpUKquyValUEZWrXmFlxCvQY+FUW1j26tRbXnGz7fVYt+r1ofak+qBVU5VVyypzz0LoS7aTqBy6&#10;ehE5DRtYS9hkEzrslHkjQ84bcBg/dvgZiXu6PifI474PjOJm0ytqtrwIIYQQQgghhGwPjPWAEEII&#10;IYQQQgghhBDSBwM1qmGYZ+rJ8tweLVfOIR4gRmYPBKdKEHnlhXyeXdujzlg9sbjfq6cqXqMjVa9g&#10;YsqrOzrhFY+OezlnJaP+cb3NPxnLr1ZDLzzeP9bzKpELCTUyhVmZe9p7mddW6Kmm2+HVa3vFFx/R&#10;ejhRsHZK63SidOJ0eUZQTktVvR5b2un1+fZhrSOJzpTn1Vkr9OrbXEx9VjgBGUE2xHn6aZV0Pqd9&#10;UdPLBLY6ZbziXMzvc6oscmOs1a03vKJe7DUTiA6Vel7Gk06vrkSZcYYy+wY/tEPBNczUEa0r47fm&#10;/isEFpkrXZoVErf0Z8CqvbSs2otLiaJu1ysztoQQQgghhBBCtgXJFZ6+SMxeJT5Pxn71uOrqa9qU&#10;9YvES0oTtSWU7LNSle6H9GP65ijs/tmBHUJ3wi6fv3g37PK5r+3r+KNHvlX3LX31QO0d/oL2B98w&#10;6fOPBmtpQnP+0YfNYKQv3v3bOp12ZuWNb9eNteWU9/ie/cKl/cp1twU7KppLZ4etPiFOjFoOyYME&#10;MCjNtpx8+qzs5tnzY6yB8gsB+d+8+Anf1j8++5N6BtKCx75zVfLtgp2GHtXHbfPic9KI7qE36Ud7&#10;wrmH9EOaqbJ6InlOmJe+n9t/2KaU+tUnXq4iO0i/9sQbffp8WfL4yUpYf9w2Bs5LDpkmQFgj7LCp&#10;ulLO3efu92P7syf+VNeQptvTO5Jnw0hH1vAM7MIZlCTMNYQdcgPYXTQsyW6zYU/mqNyWdTK+a49N&#10;KbU6MWNTStXKJiw4ZRry/0D0Yr0C0o7+5chR3WLb6ZE+x/ziJZvQYLij/QxtHPgAxDBuFRn/EMY5&#10;2nujfkzrjo/K7p8zO2XcbrxtwjcvgiUfw27G+DWJK6Zz4aJNKXX24583GZP0hfuf8GkF3w+DGweB&#10;u38SQggh2xvu/kkIIZsPd/8khBBCCCGEEEIIIWQIbHmjWl7Ipwn1vMMKQz7Pre1Jwj6Njq8e8LpU&#10;K3sduxipZ6y6egh6ViNj42pkPFU8Pas1l0gZzyGrzM3ch4Dxa3EK9ew4VSqh18Yw5z9bgYlAtIpX&#10;RKmrndWYHoNxqxH92ipoXhDFDa1moqhS9joZ7fD63KVD6rOXDid6bO2AeryWqhWMq3aYylVpnYqG&#10;wEYqgHPdxhBGOHmgKNBjYHU2GPVaDateuPGAyqjkFevXTvqAqNv1wl0mo3bba7kXeJ3slrw6en67&#10;Vrlgf/IwHlnraSiYctcTjAkezrwArXPIyIV4PsuBF8a5fWnRq3bijFd7pealJ1PLrg1CCCGEEEII&#10;IduO5EpaXzxedvX4/Bj71WMQ/rk+YW5N64d/hvGnfHpHWdyef+meVR8V+I0Q8vknj0rI5689+D0+&#10;nLDRGUueDa++vplc7xp++E2hL2e8vZgmNKc/+gEzMEm6dvgm/Zhm+lpvxrZGqX9/fvcVwz8jNL6h&#10;4SJYf6DkTJ0FLsaX1yTk8MIl3EEQyixCIO18y9InfVvf9eS/ViUb7lp+sYR/hm8xlrY0rTrSBvVM&#10;TRp7TkIIExudpTkiIYd/0H6Zzp4W9PPH3uTn5ZHGbf64qkhYojL3GRs4riMGTG+ACOZxVUJB7zn/&#10;oK4hHaCfvPARPSx2nKeu9/19cW/Ft+I17QWfjjLhn/K5UBDyWYIYxdLSeZvS+eF4ZXzSppT6zK6b&#10;fb2fC2UNf3950U/Zj6jbffjnp6vX+fyqCn3Msw/hOJyH8E8ITR0cbfusieSzEFRl/QSTsvbifTfo&#10;x7QvSfin/UzOzMsau+FWCf/s9dzomKz2oCZa1Z8Ly8KX7teFpfnOff5Bn24vw2ezAiGfQ4bhn4QQ&#10;Qsj2huGfhBCy+TD8kxBCCCGEEEIIIYSQIbApRjXj6+FUBOPz4VQJel79hnxGqqTLSGW80ZwWG4Fa&#10;rKc6djFWz1h1g7LqWVV37vYqlSta5URFwj+x/Vny3xFMuU5CuRSIyqKBAdUGa7p/q6niJVEm06he&#10;OmNWU1Wvi+VZry82jqgvWH117bDXam9GrUWpkp1izVgm41lkfIYMNiEj/bCejIOWk37p5fqkFQZm&#10;/aXaW1JacaJJ/Z5TnIR3OkmYJ0oX5hV32qIoEpn3rKJe5DXRbXntDyMv8wXgSsXmZ8h9A1hvbIwG&#10;hinLCTE9cJLxyce267naCce7y6teGObZvLDkFXX1GHfjRJlwYEIIIYQQQggh25rk6nMY4Z94WZvd&#10;5TMPCHPrfFA/pCftK33Yp3/p7kZiFDO89UDL1/GuR79N9yF99WsPfK8PLeyoieTZEEK4ZQvCGF91&#10;XTu152h++I3GAJKmR3rmhmIp585JeN1XV1wgn1I/e2ZnYksxNDO7+9nnBHwhbcgieXzI3bOQ4+cX&#10;JPxtdRVcwV1HEnDQ4TiGf8Lun+9+5sd9+GdF1ZNnQ+/Vunx7euluSZvR9dRl7j58UsIbf/axN/i5&#10;+MjSS6Vvpen02RDimGCbB4VvsAbSmargRd4UwS6QGYwhxVGTdXX38td0bel7P7PwSeV3/5zbnTwb&#10;qi0Jm51uyZgHEOaZ3MvPgiGf4UXZWbUEu4iqspwbBDIva7O7bEq3Yd8Rm1JqqiNt+GEI//xsFXb/&#10;rMCgoPcrrrc2hGRegPDPwXy1aDAcGNJQflCF7xAIfcXwT3X0Lp+enoPwz9umfXfilvRl+aHHfB1n&#10;P/Uln66fXUqeE3C+zA0QrwIM/ySEEEK2Nwz/JISQzYfhn4QQQgghhBBCCCGEDIEtY1Qz/h9OI0Hk&#10;lQn5HO15nV/bk4R9Gh1fPegVqbIuI5UEwqXeJQ4M4VxshGqxngpDQU0IqNuxcXR0xKtcKnkVA3s2&#10;GHAn0MFFm0E7jXeZVbCgy7ZS5/Qxq9XauNf9S/vUV62+uHTE60Jnh7rYTZXd0VLX4TQobNOfW/ph&#10;PRlHLCf98opCsBwEJsaFFBudjUpea3qNOuH4ZMI+9Rw4Re2mF+7y6ZqVyDYlaQ5oNdJzZnWmo7w6&#10;Uay6VrlgWXnkVbwhLi/LqQDrnZZIP/h2Cr16w6t+6pzo7EWvXrvrhfObuLg5EUIIIYQQQgh5wZBc&#10;BQ4q/HMcwz/7LDGKxUi1X71LP6YF/PJd71OhLeyt+3s2cEupdz/67brd6atfe/D7fJhhW0nYVxhI&#10;eBf2EJvWzoSCtvx18T+CXUEng1qa0Hzs+Jo//8efGvVRgc1gNE1oXBsTcnf5xFyZM9YFc3QieXX6&#10;XMOm9PE29CxzgQ9pY7ixvGURdv98+l/58M9qD0L5AgjzvE6PlS3qgVsPJHY3w388+UofNviHJ1/h&#10;+9YM9iTPCSVoQ2K9GgA4kZkJhroyeeyzIS9dBOxKC0IRm1LQPbWn/Nj+m8XP+fDPP63s9NXdEXZ8&#10;Ua/o1n06CmWOggjG/8LT+iE9u9yUnShLEH4YYLgohH9+bnyPr/erMwd9+h3Vhq/3R6t3+nlMwz8t&#10;ZehjFTqPa6wmnxG1CKGRvvTnA9SbtxssznsFDN1j8j2g9l2vH2w7jt7p0zPzsg73j8POvx//gi93&#10;+cnTsD6g/MJG9c2B4Z+EEELI9obhn4QQsvkw/JMQQgghhBBCCCGEkCGwZYxqxhnEab4aqB1Wu0aU&#10;F4Z8Hls96NVTJWV2+jQy3kFOvkCjzAsRhoIu1LVqqUwI6NNWvUCXbRWHZS/j1eO0mRgHIadqJfRK&#10;muHUJ0Gsx8JKYiEj1QqqXo91DqjH2qk+X7tF69ZEJ7oH1EmrKBjxyrYHxz0HzJIr/bCu8vLgcdCg&#10;yC1TOo+7f86XQq8xPYFOiXedU6TH3ipu1b1Ut23+TJkK6830V2QcUJ3GdEan+bjjFbRbXu68REnB&#10;FvcSDj2LzLkbwVV0uQaE8cK06i1e8qqdPOfVrbW8kq9IhnkSQgghhBBCCFmH5OpwUOGfE78i4Z/9&#10;0o4knOqdu9+nG5Y26Tde8i7lwj/f89g36bamF7S/+tD3qyhObYLtWHb5LOWGfMoL7Kwrz9AGt+pX&#10;XS+hoP/sG8s+FPSTZ2v+/H/1UOTDP6NwJE1ogkzIJ9YmdRmz3/PFGAAda02p69x52QUS+5UBwj+/&#10;YUF2/3zvU//Ch38GsewIeaYku1X+2uSbvAHx1/e+1afPdsaS54Tamk1oMjHAmAYyWeBF3qlF8mTA&#10;ccgZkyLknVqHsESI1Lyn/ow+JW3Uv1u6z4d/np6aS54Nc20Z590NCZ+MYykougghnw0JqyyF8nkJ&#10;IR1A6GhoDEGWs9Myjwvjszal1OG6hD3+X/ve7Of0s6Oyi2tmh1aJctaVwaAsLduEZhXXQL9jjqEN&#10;Bb5McD1g+Cfs/qn2SvhnsOtg8mwonbhfP6bnR6eOJc+GCMOoYTfVrQzDPwkhhJDtDcM/CSFk82H4&#10;JyGEEEIIIYQQQgghQyBx39gKnmod63VmeOvMX3ovn39144e9p9pHjn29bmvqcfLeY2/16W4sXmIh&#10;eolBr4p4qnV74nV0xwHZFOH7XmXCQ9P0fUttf/6vHw+9L00cwM3icz20pK6NeKqh908TvGrOX5QN&#10;BjodrBcAT7WvW/yMH+c/eko2KlgLxOPny2O3+rb+4fTX+fSH5l/m04tt6Muy2SbUkTcOQCYLvEBP&#10;u7w8SM5hHPNsuk/yTq2Bpxr8AfHFjWP+lP9n6X7vqbY0Op48GyZ74pE20xKvtbhTtymlosXjNqVU&#10;uS3ebOipFoTy2QlgfkM4vjQuHnJrI+LZOd+SMn98n3gifmnsOt1i2wP0VJOPmvmw2YQGNydYg00L&#10;Cnmq4eThX2FzJ1XALGWoa1z6qOb324RuzuS8Tenmn3tKP6YFRAsXkmdD3IVCYeOHrQw91QghhJDt&#10;DT3VCCFk8yniqZZchW4FoxoamWbiizal1F2Vx/Q7afMeXxADTzOGXT7zdgYEcjsIb+Dl/+SYGMlu&#10;2dv17y1AONi5YMqmLrcdYG3yBvaxf7AcbLQYVxaWxUiztIg7eEK9YHS5beVBXWpa1m8+9ZPeqPZg&#10;9bCv4T/s+eve0PLQ3N3ShzJYVxqXbEJz9hn9YM/OGMkwbZ8NuUayjRgIcJwx3Sd5p2KTa/ADpycn&#10;XN8640//oeUHvVFtHAxpEYRnwoauKl46a1OauoxtGY1n0LisUQ2NbZCGusow5rVQ1vMv7P96P9eP&#10;TZjdP10d8PkagYbiFF0EY2pTDIT5RjUYRAjZVnYNFgcagQb1UVif5apN6CxNCJHGdqLxrJAhcGtB&#10;oxohhBCyvaFRjRBCNh+GfxJCCCGEEEIIIYQQMgQSl4yt5qk2Hq/YlFJHS6f8O6fXDtiUCReVm+MH&#10;BTzV8sCOl8BDZXZSPF0OzEr5a+DRshRAGzLOLViqvDE4TzUAPJBWwWtqYUE81Xo4J+DJdKQmXmX/&#10;7ORvKxfM+uTIAV/Hn8y/3rf72OR1+tG2A7ygVF08C9WFkzahgXDabKOBzNKD8cnbaKEQeO4Gysk7&#10;FccTPdXA3WxfRzzMvrX2tC4q7edoT/Kjp1om2nUNvL5aqzaRXZ8ZTzVcfFAmeqdhnhCGvAmei+/e&#10;eaef65Oje5PnFOgweqphmDN6qrXEG+yyDwYAZWY81fIWCoJlYnugTPyLQglCs+GvvHEbvDlxPee2&#10;eetCTzVCCCFke0NPNUII2XyuqfBPxIWgGbpgqCiH8o+JM1JsFCxlBO7JtHeH3JOpF8nFaghtC9E6&#10;kdOeeEDOgGiQyzPO4fFzF8Sw0ajDP8JomInk+HTtnE0ptTIi99+KR6ZtygCT2wPDyep5m9Cswr21&#10;CoUBAlcr5LPP7KoHc433VIPDQSzHq5GMQ5BnRASCCMosBJYD5WNdOfXimmmVZGvPGIyvGTJGNWjn&#10;eTCsduF4pos4QLAm+/36yWsbho5GsBUrGBcx/PlaNJ7lQaMaIYQQsr2hUY0QQjYfhn8SQgghhBBC&#10;CCGEEDIEtqRRzfiPeAWxCI5nyX+nH8Ig8Mr+BzXoB6d8fO7k1SAwvXfKlH/ZS6dKJfTKbTO80S2P&#10;eamwLEq8i6yM95VTpyUynlVO5qb56ykX0yinawQYknykX1FQ7ks9Pe5XVuX5y9RhhfVim7PAcey7&#10;8TBbTxnM6/XUL9CGXCCP8U7zMq+tCCGEEEIIIYSQAZFcZW618E8Ed7rMC/lMDU0p/YaFYtenx2WX&#10;wPlpuV9aZnTwPlK57XkuI9KVkL5g3yOVc88naA+OQ7sjx8+frduUUnBLr8vKwTZDv7Dz3YZNaFYg&#10;5BNDQZEGhH92IBwP2pkN+YS68sAsGSMJpguQm71AOe2eTWgaRRY8lJlXfIGuZymyxqDQCNKZHTbx&#10;uH024LyjUbSM+eGeZBdhB9jMBwbrKhC2gDeXy4wVvigwnhsCC8W+ADmHh9OeK8PwT0IIIWR7w/BP&#10;QgjZfBj+SQghhBBCCCGEEELIENiiRjXjBpLK3LTdKcuV8xjPLad8zHupwlCUQbI8B4UyXRHplUHK&#10;DOLIqxR1vJTZbMDKbDzgVFY9UbXkBUVeRrZmjy07UacpSuq2QrAYrMuF32mZm/V76YxOeWCechB5&#10;DYPMOOuxc8LQ11C/56Xb4bQxcOBAUG8GXbcI8+D5OcBcmNF1wlDrcijKAucYjzQvfcgp8wK1Pji/&#10;JT2OTtjHULdpPQ2H9duM9ZZDvQa98saKEEIIIYQQQsh2xlwd62tic1W8cQYV/hkYI4ajLSGHUUVC&#10;MvGCt2SMPJaoOm5TOg02Q3PBvh54dPeMlD8+VrGpbB5jbBHkHX2pbVMbIzt8UmZo7l1mqUYyJo1A&#10;2lkGYyBsZKrOd2RMFi5ASOb6Q6I7CSe3Vm1Cs3LWJjTtmk1ocF4gzDCAsNC4JT0rdeV4EEr7uzm7&#10;f1YCMdyNlaSclY7sVplpcx6ZLOt3PowkpHEEdqhsdOXkKuz+CU1TrWjEpooCbch8BCGNobUlHGc0&#10;skE6xDYUGBOoqhLI2hgJZZzXcJzR+7UDa2Bx0SY0aGDEHUJzvmZCJYM4CuGl9Zakq1VZJ+aeh45m&#10;FxqUuwbWrzeL5MGdW+PkXnMpo2U5XgkhD4zzWgvbs5HvBGhzbkis5GH4JyGEELK9YfgnIYRsPgz/&#10;JIQQQgghhBBCCCFkCCR+D1vNU60Ui3fOdSNt75xxrFnxvhkY+nW4Kn+5ebpV9Xli8BSJwMUDvdZC&#10;SO+YnbQppcZGZGMA9E6LgvU3DEBvlX6RFmTLwVnZ2ROPsel4zaaUqinx4Onh2JfEonq8N21TSi1d&#10;EC+3Ti+n/SbU0xK0VmxKj1Xtgk0pdXRcPHWO1WQUR6CYfePSgafPN32enSXxTKp3ZY5qPRnbEpRT&#10;AY+xmREp81xdNpZAJ50eeLxlQwQlnZlHGOj949K26ZLUuwr35A86MtCdttR1vgZrBocTPY0y6wTa&#10;BslqWco/PCP5n7woW1dMw0DPTUj62IIUVIJByawNbBy0bbwka2MMPMYu4TjLclO9pniqhaviqRaD&#10;p1ruVwt8pvbI8lTz49Lm1aaci+sT5/fcspQTwKLJjjkiZab7+qZUSnJ8fkLm8eyyrPOpUckzWZHj&#10;M5PiyffE2ZavoRfLZxDXIfYFv4skpdPwAj8L+D2G5dBTjRBCCNne0FONEEI2nyKeaslV2VYwqmED&#10;xjpLNqXUj9wS6AvSNP1fHu346MJRsIl83/Vlbyf4z1/r+jylsgwAGp/KcEE/AfF7Ezt32pRSVbgI&#10;rkZi5GtUp2xKtxlCF/tHLoijTO+lY92eXLi/vnTCn3FdfMmnL/WkDRfr8o9ta2zGppS6T+3xNaxe&#10;EsPJQk0uwmPc4bEp4x/Ul21KzwsY9n74nmk/L7/w5TU/5vsl0lS9/dZpPy//8dPnfJ5X75LeP7XY&#10;9W07WZO+jINRpwohn4dnZHweOC8miQkwRNUiKQfDGGOY93YIDe3KuL395ti3+ciYrI3zDWnP2poc&#10;v9iScMvPP93xxpAQPnvtSNocw/ximCHGVe6ckPb8wGt3+XH+6fed9mN456ExP4avvmHCt/lXPnLB&#10;55kYl3GodWR+gxDaAwaq3WNiJJsBo90TF0t+nMeqMg6NVTHujnTEqIbruQPr0zfS0BEr5dvunvRv&#10;3aoXkMt1YVXGZ3FNQlMXm9L+zz267Me8VJW+tHqwtn2JZt1J2/Q3i00pNQfL4bUvmvPteffnLvry&#10;987LHB2ekTl6+S0HfP7/9pGn9PinJ9S7Eq5bLUlfMCw9uXecBQ2BHTA2j43AugVDeE+JsbPzvh+i&#10;UY0QQgjZxtCoRgghmw/DPwkhhBBCCCGEEEIIGQKJ28PV81STatGbZLwtXi//8jaz216a/vWvNb0X&#10;zpg4q6i/cf2IeOo8Inl2jIrNcCEWrw4MUZyFEL94atamTCicTWhGenWbUupMed6mlKqXJmzKDmRf&#10;yBnZIZM2d3rStm8oi6fajvYlm1KqDRsVrDTEg2oFPOqeUbMy0jXxuju1Im3owhIod8QjbXlN8ocd&#10;8Uz6v1826efll7684sf8yIy05203iAfSb33pos9zcFR6vNoUD57lrpw7BZ5qNfjL3J4psRQfX5Gx&#10;mod76Z+T6VLTFamrWpb8T6+N+DHptCXPO14knmoTPfHcisuyfho18bI6U5c2P3VevO4mYO0twd4Q&#10;HfBaGwWj9/lVmYs5CK39p2/Z68f5//fuY34MX3Jkwq+Huw+P+vTvfm7Re1btnBEvuoWalBlD6GtT&#10;lozaNyFzjRtdLDSkofMQanr+ooQG76hKJ+ttqev4guSPM+57Ute3vWTcj/luKD8KZcxrDcl/Vpah&#10;eup03Y/55ISUvwj97YIHWAW8uRbWZN6nYP286c4dvj1/8MnzfjwP7ZK5Pjora/LVtx/2+f/0C8d9&#10;/vMrrmVK7YK5WKrL+pmCRYDfnUtrUv7+ean3EvTrzLL0q/P+H6anGiGEELKNoacaIYRsPls0/BOr&#10;knQE9z+bbIrR6Jfv7nijwu88tOAvWMcrYhj45uvEePM7D0qeV+4QU91T7TFf2+yoXKTuH5F/oE72&#10;5MJ3rioXrJNtMR58XB325Ryr7vNpCZArBubO7hwq9bZh58fvHDnp31lcWLAp3X4wJKiWhHYe60Ho&#10;GRR/GPp7/wW5R9dqQ4wiM2Bo/MLyuM+zXJc8/+FVo35e/ut9l7yx57Z9s76d9+6r+vQnjq36eXng&#10;nNx36qZp6fH8pIz/PNyz6kun5X5sY2OSZ7Qsa+DoXMWX8+WTaz7/EblNnto7K0bQX38w9m1eqMsA&#10;/cBdEm78xLHTvpx7rtvj11hUl3F+bFHGEEMmj+6Qdj56tuHzrHSkzXtmxJLzvof1mNhM41DOr333&#10;Ed+eH/v9h3Wb00yvvn7Kt2f/tLT/SydlrG7drz8XNv3U2RV/vAP3+jq9JAae6+ZLPv/ZFVkDB+Zk&#10;Ld2yu+zzfPFJMeDddUS3J02qkwsyPr/7Bd0em6eLIbctWUt/8xV67uzJp8/KfftefIOEVZZgh9Ov&#10;nZM+To+6WnX7d4uh8ZETyz5PHUImZ8ZlzD/2aM23Db5O1F+9d6+v95ffd8qvk1sOj/jyb5rv+PQ3&#10;vPwmnT99dfysfDa/8sQZX/69tx/1Zd73pBy/4cCcL6cBxt1HjuvvMZt+w2275Nzjus1pUv3pfdL+&#10;9gf+IY1qhBBCyDaGRjVCCNl8GP5JCCGEEEIIIYQQQsgQ2JJGNeP14bTWbHvNlHteE0HXa60leapB&#10;5NXrtL1MOOG0VVlFXheborGg5xW1W169btcrjHteG8O4njgJxvHECTGeKk7TI2WvelDxqsVlL+M5&#10;5xR0216lqOtldjV1mh8JvKYqonYv9sJ5qekxd9o5GqpdVtW4qypW9XbHa6wUqrFyKuz6WEUfs8L5&#10;6nU7Xjink7pNTmNl0YmFpjpu1e50VMcqNiG0ViOl2KtaMjePT+UHXCsMA6+5yVE1b7XSitVyM1Wt&#10;o/tvZXZmNKGSRoEZUytzA/qyVS8SzY0qr7GyqBcFXjjOq7Wm157JkldJr1HjvWVk+us0NVryOrPQ&#10;UKetxkcrasJqVPffac9UxavTjVTbarKqvOYmymreyoypq0tPgdLTlqit59gJ1xX2RZmw03UUhqL5&#10;6Qkvsx+E2XU1UUtkdjU1XllGWJcZcye9XPVYppqbqHpN6M+MUycSBYHI+Lc6pV+RqcphWdeZarQq&#10;qjV7Wt1E55Ya6uxiqp3TY2rXTKpmq6MazVS9SK/1OJU5d82q1Ym8Rs36tmrrz0O7ncrss+uU7Ibh&#10;RAghhBBCCCFk0zFXjWr44Z9Y/PpVYfjnDOz++Q92nEwuaQ1xR0LGOmDT6sFF5TPLHV/DvljuDbbn&#10;wH6bUmqpJXV97qLkf/MBCSG8uCTnjisJkfvq2PU6f5rrsXFJFwn/dHkN2ZBPOTeSLKrTlRtevWNM&#10;7ql2sCzHP18b9We316TNOwIZq6gmO3jeMBX4cr6wUPXn3gWhf52elP+zD1d8+NskhIX+3cOrvgdl&#10;vN9YR86toqtkRUL/3v+UhIK+8aDcD+zc+fM2Ze6RJuNzvinpI7tkV9MokPJ/43NnfDuvm5aRvmeX&#10;9Peu6yWs7788GPj8j8Iuoj/0yqoPt5yFHUU/9YyEMU4oGYepsqQrcM+52w7P+Ho/+mTdn/vyw7K7&#10;ZTeUUMSf/7jsWrt/zuVQ6u+9VO4puFqXsW21ZU12Yb4mZmQH29/91Alf73d/3XWpYUuzsCifrwM7&#10;JD72Y49c8vlv3CXr4c6jEn746DOnfJ7FurRzEsahBYv49+4v+/wtJXOH4Z/vfLXs3nsIwmY/81TD&#10;n1uKpY+zY/agptSV+97dekDCPz/xuIz5a26V9rfgnnY/96FVP+Z7ZqTN3/FS2bX2V98nu9a+7FYJ&#10;M3/p/p6vqzomY/jBzz2h601P+MFvvEnPXZrr/mckLP0k3Gut7CZXMz4i63yqLKHfk2X5srvQkM/a&#10;Hz0sY9t+9zsZ/kkIIYRsYxj+SQghmw/DPwkhhBBCCCGEEEIIGQJb3qhWj0uqZtVQFa86Sr/nVC6X&#10;VcWpWvUy9wB3Mt4hTi5s0agdi6Kw7FWpiEph6JViXEXE82SQGB8r9x+2/2yn7HVRjXuZnUC9IH9V&#10;99/JhIqZXRiN6r3Qq61KXo247BWbcDgn3SantW6gVq2aeryc1nRZTrVI1OjGXrvGymrXeCrj7+Pk&#10;2mVUqVS8grDkVdPnO7V6ogOzo+qg1cRIRY1bjY6OeHV1HWYnSCNzw3+nxP3IqtGJvI6vdL0WaoFa&#10;qKdq6/44JWGGVmNjo15mh00ns1mokwk+duO50oy8JKhPS5fltNJSatmqrefDyR0zqnf1HDrpCXfa&#10;NzfqlYauRomWmoFXIyqpplVNz6VTo6u8lvTDUj1VR/e5q+fZqNbW82CFczSi15mT+ZQYXyzxx7K4&#10;g1pNPdZOxxfaXhdXYnVxNVVmzKPYa1yPtZMJJXVjbpz6nFx7jdZasVesXzsZbzQnDA3eM1tSe63K&#10;oYT0NjuxlwlHddo9O6Y1nmip1lGLetKN2npM271UZvNPtx6mxiteGFLa6Ji1mCoslb1wbDODmIgQ&#10;QgghhBBCyGaSXIkNJ/wTi7xy8bGLq9JMdWS3zW+cvuQvF0uxL1xfXEv+XiTu0LMlqesA7HS5GInb&#10;3s4R2f1TBZL/XE+OdyC87uio7PT3heCg781XAtn9swztR7Dn2ZBPIYY2YJ6euReY5evD474Nx1oS&#10;8vm1ygGfvqUlIaI7amdtSqmbZ2XHxulQwuj+6EljWEjTrz0gO3UutqU9v/tEyeeZDiSM9HXzdZ9/&#10;fkJ2h7wIIYrjIxJqV4HxOTQpfTRGHsel5bpN6b7skFDcpxa6vo/1WMoZr8p87RiXuk5dkpDA2/eO&#10;+XJGYd5/4/52YkAxHFuu+PK/+fquD/H7/Km2P37hkoRqvuJQ5MvcU5U2v/jQtD9eDaVfv/WZi76u&#10;v/4KCUG9H3Zy/LPH9ZzaF3tnZQxfdUTqmp+QNjx+4pI/d2pM+j4+IuGBh+cl/dB5WYtnlyT08t6b&#10;dvj2vP++c74NL9olIbS7p6XeMGrZlF57J+u+zJcdkbDWmSnZZfU/fXjJ972hptKEoSOfrzfdoj9f&#10;9uQHYczPLUrI8EtuKvk8+8Zkd9E7j8774+VYyvwff3nR9+XbX3nQ53n6nOzE+u4vRz7P3LSM+Q+9&#10;YcaH3D58XHZNNUYyx4QMrboDdoZtNmTtnTgv32NrXVl7D0Ef3/Gqnf7cekvCPB88JjurvvSIrOF2&#10;KKGmv/KxZT+27Xd/nyqbG/wRQgghZFvC8E9CCNl8GP5JCCGEEEIIIYQQQsgQSFwbtpqn2jjcfPyl&#10;Y0veSyOAZnbBUy2GnTgnQsmzpyp/0VnuSv5bp0Jf5hp4Pp1R4mETwQ3391fFA+aRYK/vzZPhTp/O&#10;cxLBnud7qtmEBjcziCLp1x3xWf/O6bbczP2ZkrThYEtu9D/VXLAppY5MSJnj4Gn0lydkk4a3HJIx&#10;eXzVhCGm/Plp8Yobj+UG93eM13z+yVFx21kBb5sRsy2kBT359oljm1oGr7i1mrQN23x8Wcpsw/iM&#10;lMVDa35M6jpjYiIt18+Lx5sJCXZ84BnxUjpXEy+iV+wTr8RHL/V835eXJM/NO+Qm9bNl8fq6YZd4&#10;FJkQQcdHHlvxdf2NV8hN8z/5eM0f//yJMV/X3KSsvRftFk+1SfC0O3URNtJItjBNqVYkfWBG+vvE&#10;gmzGsFiTz8Wt++Xm/l98etm359CMy637OC71jgTStqfPiKfarXvE03FsVDzb/vg+2WygrcTzTMEm&#10;HHcflDE/tiBjvrgm5dx4QAIc5yoyvzfsm/LHcTODTzwqffnOe/f7Mf/S02v++CcfT0NtDZPjcu63&#10;3znq85+4KF5xyw1Y2zLM6rp9s74NPdhM5fSCeDE2wVP22EUp5w23yeYHJuTY8fRZ8WJ80V4Z26aS&#10;MXnv/TC27/5eeqoRQggh2xh6qhFCyOZTxFMtuQobrFHNFfX8iwwgzLPck4tacy8sQdJlCJ/Ec6dC&#10;+cen3hTD2N88aO6ulfJYS0L/jo/ssymlqgouoMEQtVKetilNWYxb2F/sORrJsM15hjSwPfkLZkPU&#10;knGo9cSAtAIhq3Fb2qnAIDeuxGBQWhVjjKpJ+ruPtnzdf3hMDGkXSjtsSgOGulJLQtv8lBsCsTaE&#10;GNYKmWZhp8gV6IsEqSo11hTD6lJLjof+XnZmfGSuZyuSXmhLninYwTOCNtQDMU7EerYdJZhr3F00&#10;bkg5IYQuZgy6sEtjcpM1yxiECn7PK2Rnyf/22TU/dksdCesLAhmfMJa0uYeYB3bLhQ0kM2MyNwpj&#10;0pB1gnOkwBAVhPCFAf0Sc5zZlRXKXJQ1OVWR/O2O5G9EYEjDxQ2EsRiizL3mHLGSNpu7/jliXNsV&#10;qSuIpG2jVTn+va8VQ+bvfPKC/1xdakE4KuzoOlmSflXK0uZaW9LdSMa/WpL2jFUkz2JD0iUwePV6&#10;0sepqqw3/H5rdGSO5selX6st6VenK3k67/keGtUIIYSQbQyNaoQQsvkw/JMQQgghhBBCCCGEkCGQ&#10;uDZsPU81OTeMxEMFnH804AWS8VST9BjcLL7VFo+ct+yScLMzgcQinq+IV1YFPNXK4M3TCMHzpgTe&#10;P9BfbGYRTzUJ8NPH4eQudLgLGyc0IfS1DmFlcRf+ggUeSyPQ/nBZvNPCxppNKfWmvS3fio+el1DE&#10;5RJ45rXhXEjHPRkr7GPG6w68rCbBs6cOHj8lOLeKnnmwmUEAblm4bCdhgwqzI6ljDI5j/hZ4p5kd&#10;OR3oGYbhunFd2hxkxlmOj5SknXpSPWPgTfXGmyW08IOPtP1813qyDoMA6oLy0VENPdVgmDVS8STU&#10;u9oG7zQ4N+ORhscvW8WOKfAIXF2WORqHOe1IUrUjcNPL8VQLYH1i23BeAvC2xA/JCMwvDtBoVdr5&#10;5tunfNUfemDVn77agc8yfN5HQ/msofdXE6a9F0s7K/A9A5G4ag0820JYtxGs+THw2sTvtzZ4cE5B&#10;XxptaWe3Kyd03vtO3VacP0IIIYRsJ+ipRgghm89VCP98BoxqgyFrlOqPzD3MwMi0C+6RNjE3Z1P6&#10;YhfD38CQgG0IM0OFeYQ8Q5rCcEgwMPTASNaE0Lk1uN8YXtBDVzLF6yt3m9Dg8S5YORZkB89KV4wi&#10;E4GEoS3FEoqoQgwVhIrhXNUS45yCELxsI3LIy4KWmTrUtSGgskwoMQLHsS81WTPZ2F2ceQDyjEBY&#10;aBWMQ6sdMDjh3GXIa2cBAwo2LVNM3hu5Jwg4Jk25Z1jGIpRbVx55bcgD8udkHwFj1QjseLvSAkM4&#10;rm0kb23kHM5QYAgzmbCuvPywu7HqSqgspjsf/Hs0qhFCCCHbGBrVCCFk82H4JyGEEEIIIYQQQggh&#10;Q2CwRjXjteO0BTCOH05IXCp7JXFhTokHiZNgbtTuhKyf2+BqTc9wMk58Tp1e7NXqitr6tVMvMl5s&#10;qTJI8VnlYcIznWCO4iD06qiyV5ExSW5272TCYJ1M+J7TRsA2GC8up80ExiqLG4/Lj69PFAde3bjk&#10;lenjtUju+Fx9MmMehV5be8zdmjJjaj6rVsZTzcl4izoRQgghhBBCCLmqJFeWgwr/HP/FJ3z4Z1iS&#10;0CoMdSxoh9gAeLEsaezi3Izs/Dg9DvfWKjAMmCObW+rCe1P1IBfcDknV23JRXIeQz04PxwrS63fL&#10;VGYTz0Fmx08IpcwYvjANPcMxwQ5n5hTc0VtQVwd2I0UKNDmTCXZuVa2cMnPBdvZplMOw2Tr0MXed&#10;YMdyOpmZ07xy8uiz/cMAwz/rskPrliazbu3zlgQa2oV13oHPbI4xjeGfhBBCyPaG4Z+EELL5MPyT&#10;EEIIIYQQQgghhJAhMFCjWtztra8o8kq8fJw2ERfxZRTqB6eNYc5PJQGiJtws9mqbkE4rDPPUw+IV&#10;x/o8q4GB42zG3cm2N9WAcANrhKGgJrzWCfP0C4Z/bqScfjFL1OmqYfrpRLYdmc+pDfFMpL8YnLbG&#10;QiSEEEIIIYQQchnJlfqgwj+r/9/9PvwzgFCksFqxKZ0G97kAdt/L2JP6bg2evL7xIYTDu+fHbUq3&#10;uSztLFJt1u4l53ZhB89GV0K01iDMM38HTyknl0wX1+9jhi5Utig7fio7Pyk55WAWXBr9tqEDu0Pi&#10;DqHmPlGevDZkKrPPmjqUiW7wmWLgRV45RWhB+Th5uRSYx74ZRpkbIDHMWq6V8M+tTGI0s+DnpQch&#10;zwVg+CchhBCyvWH4JyGEbD4M/ySEEEIIIYQQQgghZAgMz6gGYU1xLxK5kFCjnigbomi8o5wGQxAE&#10;66oI2Brj6OWEO3ViaCced7t3GmUxdTsNAbfbpxHMxaaSu0MoHO8X443jZObPKYMb18uP98nVGrdB&#10;tX8omLFwIs8L7uxJCCGEEEIIIduC5Kp9GOGfWeAYGEDCshhVwoqEiAYYIgqhkdkQUXyxvvEBezVS&#10;lXJ2z0n4J9pjMqXAix6U04Ywz7W2vFGHdAfHANuZqUDak0tu4/KAelcg3LLetAlNXqgpnJoZOKz3&#10;WcarPjBGAweGgnahbXlzirtkosEBdzKFkFulnoexbj1qsANjFwcIyWnzhiiwNq4WPZjHBow/uQKw&#10;fnDNd3D9P39jGsM/CSGEkO0Nwz8JIWTzYfgnIYQQQgghhBBCCCFD4Koa1eIoFtkw0ER5IaIuFO95&#10;ONbhjp/G4coJMaU6GccnJ3O/eqdmN/bCPMWaZip0GgLYiEw47ZDrLYLxkHPCUNAQlJkYM5BOgOuG&#10;UakkyryxAbBa1NAZUPvJ1iHzedRfHl4m7NNqcxcZIYQQQgghhJABklzBDz/8MwfMiiF+odj6SuBu&#10;lwkRLUs6RusYFIPdmp6o2pRS89MjNmXy2ISmA+GHjY68sQqhnU1zHWzpf9QK2DDRpnK51W9dsAP6&#10;gt2xuGITmrx24nHsTN9tyCNTkH2+jLwdQjFcNK8YDMlcwzA6+/x8wPWL4Z/GNukp0K9CDKqcTaTb&#10;sQlNE8acPJsIxqoDobI9OD4gGP5JCCGEbG8Y/kkIIZsPwz8JIYQQQgghhBBCCBkCW9OoZpyFrDIh&#10;ohgW2u2KckJEje+PUxgGXr1Y1NanOGGYJx43GxU4bWlwq1HTVqetDO4EmgkL1a+d8nChoka4K+hG&#10;gPVDSDHcB82sG/2Fse7OnnZNcV0RQgghhBBCyLbB2Jv0dd5grvT6Dv8sAhaXtDYlAOMJhoWGFQnz&#10;xDzz87LjZ8kYbSyrLYnra0BUVjsT7pfXp5zGZcDjOXkyWfLKAXC6MP8yhE82IDQP82CTM+XYZ0OR&#10;NhQCDVwFysRwufaqTWgwdA7LwZ1MW22b0NQh3S/dnk1o6tCevJ1J+2ZQ5VwlOjC2LQiPfSGDu3bm&#10;7eyZ+x0yGBj+SQghhGxvGP5JCCGbD8M/CSGEEEIIIYQQQggZAteuUc2FUmnFvUiEYaGgTrvj1Wp3&#10;vbrdyMs47DmlniVOeRhPIyck7/gQsGOQKLPj59ViA33HHUJxV1BUpnw3P1pmcwsv/Z5Tv0CRhORi&#10;vNOcMmGeEP5JCCGEEEIIIWRbk1gdtnT4ZxGw+WBIMfdPc1THR21KqU4ou39GIbjzQVhoXJJz07uz&#10;WQqFZxbIg1k2EvKZ2fFz2SY0OA14Lh7vtw2FCO2zod8yMT8YBjH8E3cIjdENHuqtQ9hdG/PkgNU2&#10;IT9u9dp3XxA8dyPlbAHaEPLZ3kCY7bVOD/qO69MY1q4CDP8khBBCtjcM/ySEkM2H4Z+EEEIIIYQQ&#10;QgghhAyB7WdUM55YVrgraK/V9sqGhnZEHf2eVXJDdif9nqgrMruNWgVx5JV4hjkhxknJSz849Y0v&#10;JN3p08n2O9GmAu0ZGFBmUBaVqiLcORQxHjtO/Y7zVRtDsjWBBYFhnqi8zzshhBBCCCGEkG1NYmm4&#10;5sM/EehK3MKwLAgnHJ+yCY25B5cDDC9BCQw1mKcsIaKqJK6AQVnSGFIawA6VMYZn5Rl5cCownckP&#10;5Syt2ISmibsNAjglWExRQ9MVgfZkKtgImYbaZ00MO3I2YYdQ3HURx60Gx3FnzzxqUH4XB24j4Phc&#10;47RgPDswVtsVvDcahnl2IfxzC1hgGf5JCCGEbG8Y/kkIIZsPwz8JIYQQQgghhBBCCBkC28+o5nbk&#10;uzwMExX1RHlk8uuynHpdEYSCxh0TPpoqP3QUBedDGGmmLmwDgnlQiUeXE4CHjXea07UI7hBqNpZw&#10;Mt6BTtjHTCioOd8qDzPUThuiSGVkS4LfIZkwTzhOCCGEEEIIIeQFT3LFv53CP+MOhqdBiFZidLJU&#10;ZCdQNT5pExochiJDAqGdmTTsOhqEEEYKIaUxpAMII40hjfkzedodm9Jg+Cc2GduPdp0ixrRM1/PG&#10;AcuBvg8MHFv7nIAvYE7bdZvQtGo2ocEwvRqGA0O/sItruGbs8/NiGGOyBWhiCGTXJrYZXdjhtAPr&#10;agsb0xj+SQghhGxvGP5JCCGbD8M/CSGEEEIIIYQQQggZAtvDqIZhWSgEQwIx3NJ4dDkVActJvKac&#10;AFOUly3bCOvF8E8Uho7myWxI4ITHMbwUw1SxXhSGjmbGDtqMGjownpDMBzJh+GdeWKjZcMIJyfTT&#10;vLbqG2gP2frgvGOYJ2pjC4IQQgghhBBCyDYmufq/1sM/Ywzxa0P4Zx5tc7FsmZmzCQ2GXuaRGNMc&#10;BWySOLR5w5wpE4Bwrkz45zLu+Al9x3BRCDvNhJRiXWhcwjTmyYS1Spn6DfuswTwbAsuEdGbY8AXm&#10;t8+GHoTHttZsQlODcWtAGGMHyqzB2igEVozpbUoDwiGNYfZaJjGaWXBnzx58pq4RGP5JCCGEbG8Y&#10;/kkIIZsPwz8JIYQQQgghhBBCCBkCiWvNNempBk2OMzcWL+Blgp5qE1M2oRmBDQzyyHhlFfBMGpSn&#10;GuSJV8D7qgGeeZAnCNBTLcfDDDZUyIZEwnHsb145mCevL5njeK59NkCbc/OjpxrmwTTu6ooeSI1V&#10;m9DUcAxhPdTpqfacXOueajG0GT0a8TsEPdiuEeipRgghhGxv6KlGCCGbTxFPtcQKcK0Y1TIlRxji&#10;B4alIl1Bo5q515ZjFkJBkYyBp8CF62CGM2v0Mvdbc9TAsLEGxqFeZBMGOLdIeGamj0CeUS1zHNKZ&#10;MFI8Dudm8sDxcsUmNIVCU3P6mNdf3Mlx+aJNaBbA2NYsYijCscoZt+3KNWlUg88j7g7cxe8N/Oxc&#10;e9CoRgghhGxvaFQjhJDNh+GfhBBCCCGEEEIIIYQMgcTN5trxVIOycXMCDPks0pUOeNjE4GmEnmp5&#10;oY5FPJM2MpyZquBFBzzzMOSzDp5D6IGHBeV5oRUh422G3mBQJnrUZTzGco5jOWjXLeOGCjn5M2UW&#10;KR/yRLBOcNOCi0s2oWnCGOaOGx7Py7NNwfWGYbZbDfwMxjCnGOaJGxIMyrv0KkFPNUIIIWR7Q081&#10;QgjZfLZF+GemNLwfUhPuldVv6Ba2sQ4X1rOzNqEZH7cJDRre8hjURTkaqJAW3jcO/lFtg7GtBmPS&#10;L7nth+MD6mIumXuq5RjSMgY8TOeEl2Iaw0sVrJmz52xC04TxzNvt9IVmSMO1gUa1rRwyieHhbfhc&#10;4PFtBI1qhBBCyPaGRjVCCNl8GP5JCCGEEEIIIYQQQsgQuAaMasZLxsqEmznh8X4xjkbryWwG4GS8&#10;c5yGDbYhj7z2GG8tJ+OV5XTN4DpuhJh+WmHfUVEEgrVhbqDvpefSqdsRmXBaJ+Nx5aXPccIysV6y&#10;hTDzYZWZOz3fTpw7QgghhBBCCCFDILFkbLXwz0wJGGLWwvs5wfGNgOGfGO63Y6dNaDJhgMCgLtLz&#10;Qj6x/DqGsOX0vQEhoi3oVx6Fmj+gPuaCfc8ZB2RQY47l1GAHVQxvzOxMOmITmhDDSNGAOeyx2kxg&#10;LvAz3YCxGtRcbAT8fujCZ6QDn4VtNS/rw/BPQgghZHvD8E9CCNl8GP5JCCGEEEIIIYQQQsgQ2PpG&#10;NQzxM54xToMCwyexfAwFHQbGEcgpD2wPKg8M/8R+5WLKcuqB8Lhr5HOV0y/DKLNP8sYTxxDDQjGc&#10;EIUhh5lx2wgwPmaTjH6E525X8uYFjxNCCCGEEEIIIUMmtM9XnVxzBN4HK88QkjEk9KmyHgInNKQ1&#10;6iI8JbcNfVLE6GXC7pyK1Fsti9A4hGTKQZlwOSdjlHByHX+OdvYNlokqAI7bRoRzjUYps0OoU0+v&#10;Oae2XgfrqdcW5Rp1dLn99BHbE+v560twbt+Yc9YTrpMtgNnB06mj58Cpq+fAaau1mRBCCCGEEELI&#10;tkNfhRNCCCGEEEIIIYQQQvrBuKGorbBRQeYs9PRpNW1CY0K8njdJVy1QW9eE7VkaHZvQjI7ahGZu&#10;3iYMWE6f4KnGW+pK4A1JmzAOeeA04qYFbegX5AkSr7SUSnjGpvQwx+M2pVQvnrMpM2p4g/6c8SzE&#10;VbLl4vi0csbH7PTpaOLmEHA8gJsVlmBMSnAcNznIpK887yOhtKeceAsWpxNLXe0Y2lOIzAK1zxrs&#10;e6NmE5rBfG08B1A+tqEHc5d4pVlewGGf3KiAEEII2d5wowJCCNl8imxUkFw5Xy2jWjYnvMKd+zpw&#10;0YxkmozpPKMFHof8uJNmHYwraPyY32ETmhEwthUZNqy2iCENQUNav/+QorFwrW4TGmhyqM7ZlFJz&#10;Ix/Tj+mbnUiMiLXuXfoxbXcv3p08p2BfihgzMgNhnzeZzFzDmOStWVx7aNzNaz/OLxrbMjuH4ocS&#10;jCBgENo3fsGmlJoqSTvjnJBOrHahPWFTSl1swQ62uUOOb+Rk6sHaQ6PasEnuU2fpgIGzC98Phcjt&#10;/JAp8P0wIGhUI4QQQrY3NKoRQsjmw90/CSGEEEIIIYQQQggZAokLx5bwVMPQrQ54BZkbyVuCQNLl&#10;0ppNaQI5NzY3a3dAt8qQJwLPlR7kCSD8s9cdsyldzOQem9KMiydQITKOQH16zDTQOwe8dorQQ68s&#10;LEeOh+qkTSm1Y+Qv9GM6Fr14Mnk2NHo36ce03e3oUPJsiOJpmzLDDOGNuUDf+xyGgdGDMcQxyVv+&#10;sPYynmp5+XF+QxgT9FpDTzUMIw2k/Dt2P62HKK3jJTOrfrgy1QayzsNA3jhdl3n56MnrdSnp2R0F&#10;3nKZTx5ORs7EbKanGn4PmI0IHOidZjaOWJec9kN/Yah0bhwH4cqlZIlh3rN5+i3p+UNPNUIIIWR7&#10;Q081QgjZfLZk+Gfuu3hvpPb6oXZhuGJTSs3MPK4fbWlgbOtEcGEJ92CbA6NFPRAjR1OJ8SMEI0pj&#10;6YBNGdvKUZvS7IBQUDBs5BLmXVjngFNRJEQxF2gb3j+sJumSelQ/puXuHn2fTweBGJ+68YxN6VM7&#10;t+vHtD+N3h0+HUGeLDl9zwxbv/3aADgOrZyw4jwwFNfsRHtFsF8wDhljmxhu1YiEfH73yz6q5yA9&#10;/+dvOy9LCIsE41wplDcevLTDZ/vO93yj6tmQ0cXu3uQ5AQzMuXOEbKZRDe+X1kbDZwGjMt67DgHj&#10;XBmMdiUY0ABCmPNGxBkoDRnDPBjVevB9kg31hckbwr3faFQjhBBCtjc0qhFCyObD8E9CCCGEEEII&#10;IYQQQoZA4mJx1TzVsFoM78psTiB2vyBcsCml5uYe0I/p+ZVQ8o+Dl9VuuMn7oYqEiz7RmvLteLo9&#10;4dMxeMM0FsQ7rde8UT9ab5R52Q1TlXE3zBz69VTL3Ey/QIhiLmAv7YBnFXqqRY/ox7TcXTmeargT&#10;aCM2Y5L2pxnd7NOdeF/ybIhj2MgBvHkyRDkeRcMAhw1DOHHHzyK0YU3i+sydFzwO44DejejJNHPK&#10;JpR6y+2f855qv3rbBb+E5qpQJnhlhVDksdVpX/M73/8G76l2/8IN+rgtqF9TOnrmNcF7ciPguKEX&#10;2gZ29pyO5NyD3WWbUmq0J/NejeWvvBXwTguh/LzhyXqnSa4OeKp1YIfcekk+Cycq4PEZVG1qcNBT&#10;jRBCCNne0FONEEI2n60f/gnhmaqVY0CKoRMlMTzs3CO7Vc6V5UL/xdUFf+n7trnzPv2a6Qs+/V9P&#10;HfWX07+zcMin62Wpt3FOQh3V0j2SnoZ7qk3J/asybcZ7a0EyH8iEBjAMOSwEVpZT8ZqUWWqJYXLn&#10;6Pt9Go1qaMyIRsVg0C6JIa3Wkx1Cu3Dftcw4RJKO63B/rwgMk3jDq0GB6zETTiv9ygWbg0adJqzV&#10;IuXkAUYgdcNDvv+zu47pxzT97tsXVckO3at3dmBWwYCC41yW4//qYy/V3U/f++kvvN6nVeaLocCY&#10;Z3ZBhb5vBPzs486ePairENL3u+vH9Ku0P9+z+iWfPtxdSp4NE5GUP5YbFrr+nPZgzDsQxtuAe+Ot&#10;hrK2n65IKO5vz7zcG+UeH90voz6Yr14a1QghhJBtDo1qhBCy+TD8kxBCCCGEEEIIIYSQIZC4Tmyu&#10;pxq8j2FlHfDaAUcR3KFvduRp/Zi+vnn/R/x7R0dlh8TbwVPtZVOXfPq28WWffu+Jg77U/33iqE9f&#10;qLgcSp1duE0/pq+XV1/i063JqeQ5YWbWJjR5mxZIkc8BZMIwQ7yxfi55FeQchx1OS42v6se09zuq&#10;64d/9sbFI6c7LzfW75QkDLYV3aAf0/p60e7kOQGbgBtIrIq3X7wImxwMIyw0swsqeKoVWfKZLPAC&#10;w0hxh9AiYJll2XgjuOkR/ZC+OT59Lnk2/OLRRR/++V1H2n5ISxlvSBhbGMLfuO9W7532Tz/2Rp+u&#10;xbCGM5sW5DAoTzX09kOPNAz9Rg+2XKTvI7Gs57+x9EX9TjqG37b2gE/v6snmCqMQ/lmFukqwHsIc&#10;T7UI/gbRg5jbFoTiNmATlLMlGec/nLlHtyZt93um7/Lp7oD+rkFPNUIIIWR7Q081QgjZfLZM+Gfm&#10;CF5YtzAcD3L15OKwEsq90F42KyFdf+26P1fuvlNvmT9nL1GVunVEjGoqBAMAGIpWntnhG/XZz96k&#10;+5+e8ZWREd/WT3dv8Re+97Ve7tNnqjuT54QdkK5CSKMvpShwMYyhhRgKmkufF9IQhlla/qJ+TNs6&#10;X/5Tn8axqt8w520YzVvmfbpXlnkMwZAQx5C2zwlgVAsv7LEpneeLN+qHtNC4Dga2QYWCopGyWcBI&#10;idXixwLvjRdBeGwD5qvIxwjGP5g1YZ4p4R2P+z73elL+t4ws+vX8u69o+VDQsRK2DSxpMHfnahKe&#10;/IbffYu/v9rjK9frbtqCQuhLHm0Yt8zOvEWAdqLhvIvjVsCwh4ARcW/7kk0p9YETv+ZDN++onfDj&#10;JolNBrr+sWn5PvkrB/+2DyVdK0M4+Qa+hmlUI4QQQrY3NKoRQsjmw/BPQgghhBBCCCGEEEKGwOYb&#10;1cyN3Z2MY4ZVSXW9Do+d97pzWnTjRNdrrjyl5kqpur0dXkvtvWrRaqF9AHTQa1XtUatBqjCc15pL&#10;NNub9Tocj2hVE92qal53dc96zbZXvfrHeK04wUAYbxWnYWDCBp1MCJuVcVZ06lVC0VTVq1rVqqSa&#10;rUx6xYE+z0qFel6tRkolrx0jY17xWN1LTdVEOA4bAsrB9TYocsawEEHXKxhvaTVThXHigGUU6rKc&#10;LnbLXudaJS+fORG0B46PVHpeN86ueikTAumUWYcDwq1fIxNi6WR2+XTCOeobafNE1FKTVlNR08sM&#10;RV/dwuagBsSMbt+MbpfReNT2wr4QQgghhBBCCLm2SK7khhH+mS0QXuE9mboSejYBYZ7fc+DTumHp&#10;OffOy/3Sdo5IqNTuityPKgKDSRe6ghGlNvItIWiIC1/ni3O+eXFTQhdXQ0mvwP2fosZZm1LqV6Zf&#10;7Xf0++Lel+hibCWFQhdD+6zB8Lea3P8pMUqsC3Qmky4A7FQY1u/Tj2kdc+0/8OnWrmrybFj7+sO+&#10;in0TO9KE5kh53qaU+tzqY/pM21YIk9xbkTy3ju/1Lf3YykM+f/D49bra9J34c3f7dCak0ZVdlMx4&#10;5oQYIzjOmCWxzFggmQHvC5i7W6ucHASyzssvflAfsOOwQ44HPel7aVXWw6/dUffD+zeOdKXUGNYS&#10;trMkbfudL9+gu5m++QMfepO/v1qM4Yc59xLLhHxiKGgesKumasPnHY9vBFjDb1iVe6d96MR/8eGf&#10;AYboFgGzY1q+BrJjWwRYSysVGefXH/5hH/75wLi5p6MtODE2Pj8Y/kkIIYRsbxj+SQghmw/DPwkh&#10;hBBCCCGEEEIIGQKJi8TQPdXQawS9XnqSa64kNxz/1ze9R4XWg2fPiOwyudC5Qz+mXh2zFfFAQk+1&#10;HnTFeeYY4P7wSrXElth7Yso3Nm6Lh1AdvGGqnYs2pdQNi5/xnjE/Pfk676n28X2vEo+Tcp6tEhsB&#10;aRyfQjtU5pRTBPRUa4in2mzz9326eVB2+Wy/5qiv4t7ZG3QyfXFDZaev+Y8vfVGfmZ5bV+KNdNPo&#10;fp9nT3nSppS6v3XM5lZq8clZGf9Pv0Q/uDOkDXqA7HNB4Eb/ql5gI4GNeKr14K+GuFsrhptCmeGY&#10;rPPSHY/qctM3w2n5XASwC2qwKu3/l4dr3gr+I7d0vddatZzTzkDm4sNP7Pfd/L73vt5vWnChg7u1&#10;YucB9C7FnUCxY3k7e2J+2HlzQ8Aa/saVr+gup+3405O/Dp5qBdYMNn/3PpvStKWdweIFm9JkxtY+&#10;PxdQfq0s6/mNh3/Ie6p9eeIGnc0WRk81QgghhORATzVCCNl8Nn33z0rO7p8ZQ1oXL7LFeHCk+ox+&#10;TM/98tf/hCoF6UXxX176Ln/R+UvP/GsV2VA3cw8qRwTNx9qdAcjQg2tszJ/cf8oBh7tgUHnF6hd0&#10;Semb/8+TP6pCa0D4wdE3e6Pa7x18m2+nmgSDUGZocy56MYQQd5PMIO3JpguQMQ7JmIeNr+rHtH3T&#10;9d/16bXbZn0VYy+9zp//U/u/RfcgTd85ts+34v945n/5MX26c8kP4zfM3K7zpLku1peTZ0Nv1CY0&#10;nzp+wudXf/Zy3QRbakd2CMUdLQvRgjWGhi4E5wWShQxpeWR2yYQ2wGeifOBJ/Zi+Dl903NdRgnUY&#10;whz1arI27mqv+Sa963U9vxPozmkcH2h0cs+ulFZXyv/233+VN6r9xcm7dGvsORVcn1BOE0KSca2i&#10;Ia0Ln/EOpDODOyBgfN4BRu7/cfq/q5KrL/O5ywGGLXr7X9flpn2OlpeSZ0PpL/7Ml2W/klIwLLQA&#10;XQgnf+vBH/RGtY9P3yHjvwGjI41qhBBCyPaGRjVCCNl8GP5JCCGEEEIIIYQQQsgQGJ5RzXixrKcc&#10;mlFFq5pooT3uZbw4RLoIpzj2qpZFlZIIcqtyKBqrgiqiUZDxHXHCkpqq7LUcjKolK9XtioxnklOm&#10;pByMJ4zTVcLU7FUOvXr6SE9Fic53Vr3Ogeq9lqpHqbo2r1EtantVSmWv1W7TSyXhoqnC8JxXoFa0&#10;zCYVBXdWxTFEbSaw82bi9eQU6v45jbaUGkuFWQL9IJLjpTDwWl7Ra83qmYWqV7Ja3QmZ/us2WYVB&#10;z+uGuRV1o1VZ1VUpTpWEITtlPrNQEB7HnT3xXMw/ZEq6HU59g82cmVNqdj5RcNfLvOLb7xRNz6h4&#10;ajpRv+C3mP5keRFCCCGEEEIIuXbRV+H6mnIY4Z9dDIXLCcEDm17Yk3uJ/dFL/r0P/1Tha/VD0kz1&#10;S8/8mHLhn6GS0LbdU3JB3YmkzMWapMdGpItz4zZxGR24x9vJFdkB856VLyYXw4a/+9RP+vDPb5/8&#10;TtWzbXti4nqdI02r+dn02VCVcnKvoZt4zypjYHLY8hIw3SfG2OLIhH/erx/TRk3W/6dPr71yt68u&#10;vGmnT79p4hadTF/cPiK7ef76uU+oyJ5bC41RJeWOscM+z9HqDp/++MrXdO40/+LiYvJsGP1Y049R&#10;r/ZK/Zie0Qlu9Wl5vgy8hxbeRy1zbzNbuAGS2fGxz88HLLMhIZBB6ZxNKVV+6SP6QJqxNCVruIT3&#10;uoP2lJtS6PKnx3wd//Iu2Qn0x7/tok8rDA1IDFyWUD6Dn3hypx+Kb/291/lQ0Hq4N3lOqEB8I4ay&#10;4m6eHbj/H95bLjOGmReDAcbqb136qDdO/dqZP+jLUBVjhO7P/Cc9Rva75bv+jq4jTff+5Hdl3fz6&#10;L/j1VPraA/64+254TiC891sO/h39vZG+/tDMPfpsO0YM/ySEEEJIDgz/JISQzYfhn4QQQgghhBBC&#10;CCGEDIHBGtWM54ZXJMrFeHikipNbjKc625xSZ6yiOPDC/PtmRdftCrzwuD5L5001Xo29Du+I1ZF1&#10;tH9OVApiZXYgTXYhhX6tBVW1atUEmbd9PgwFLYI7LynE9NNp8zDD65TsXmplWuR0oVvTWkv0TPuS&#10;etqqo8eoa4X5V6Om18XOqrpg1el1vfSDKGh6BfGSl5vDVDngGKLycENsNAyM65iTCfkc1f0yKuk+&#10;OEEjXPTm5TI70np1J7yOL4+rY1Yr9cBr3TFIpKuxmtftmR9LdWByzSsw8+HVAcFxLDMT7gqCfmU1&#10;eAZWek6/gn0HvdTRG5W6LlVcKnvh2BZhYG0mhBBCCCGEEHJVSa7rBhb++VNfkvDPloS/JReqV6In&#10;YYnfu+ddumHpOd98cKe/+PyNYz/iwz//2iu6idHBcM9RtyelUscuukBEnf+jkc6fpl90UPK84xWp&#10;ESMBmnaxLi/+84cr/tw7Ln3Jt+dVx/+LTqfGnXdOv92HfzZKk8lzwuiITWjmd9jEZeCY1GB3RTi8&#10;IXwHLyOEMMO67P453pTwz/qbD/sr/mj3RJowQHisjKbOE6KxS46HYLMdi2R+ay0IGzy9YhN62B4+&#10;4/sfLh5KE5p6+A79aMsNYGdVHCwMMW5CXB+OMyQTY9fAgTJhl9tw/xf1Y1p56bpzPlsZdoTE0D0b&#10;hZgQPzPq273ylZt1Oj1556jspvqBd96XGIENdx8096GzuAVswFhHvWodf/89L7YGa/15ue+lPq3K&#10;vpTU4OnBQYQ8MeTBsFPMn2tgxzIRKB+BEOa/C+Gfv3zmD326CJnwz5/6OT/wpR/4P7OTYOm873/p&#10;k9Lyw3/6g/qktD+lVbjv37NPS4HP47dD+Of7Z16iW2zfY/gnIYQQQnJg+CchhGw+DP8khBBCCCGE&#10;EEIIIWQIDNaoZjw3nPrFOGtYXepMe611R7zGKiaMM9XkqPI6fqGnjlk12rFqWpn3pqx6vVh1rVYb&#10;PVFT1GqLcIdQ45zitBiMeHWDkupZZcBx6PVECBa6BYjDwEsZjxcnBOYo7kZeqtYBtb1iUK/R8lJ1&#10;/b5TW59vFUUTonhea0eidJk65WC8spzMkDoh0P6hU9b9dBrR/bRKQmz125c3LYNZKlbdWsUr8dCy&#10;aveqXk9cqKjHrdqtSLX1WBp1u12vqKfH1yrxKrO6YW7Na0y31SkznkUG1HhAeum2rivIYzYb8JJ+&#10;Yehl4t3llEO6n2aqDQF1xc26ihtWX3tQxY88kCh4+H6RHlMnNwRFmzCwNhNCCCGEEEIIuaokV3UD&#10;C//88U9L+GffReoLasuh8tP6MT3/bx9xgVJKnQn+qn5ML0S/53Whv9b+rY+20mt/zYsPl/yl6slF&#10;KXO5HtmUUq+6vuPPdbtQGtx5hs8en/DvjH3tK74/ldPv1o9p+t9Pv1lF7ixX4OXMwk6gExAiijsq&#10;NiFUNtOKPsE25BUTVGxCqbB2n35M+1KNf8+nW2+9zpcVT0j+TJnL0OazazZxOW4ENeYebQ4Mz1yR&#10;eQlO7LIpnV6V3T+j6uHk+VngGsMQWmPoW4+hhHwCNjQ5Yey4Tehe3Pxl/ZC2NRyVtlWMcclShvEJ&#10;m9LOtU/t88MY1Y/qR/ueub+Z5Tuu+4KerjTTr3zb47qbaXqsJONcKctYjVTk+DNLs36W3vI/3+R3&#10;Aj22uAdmL288YW2UYZdbNH5iyGdeiCiGPWIePBcN9cbgZvn+hY/r2tKW/tczv+/T0Phc8nb/DN7w&#10;TfrBrr1f+hlfd/Cu39cnpQWX1mDNQ3fziKHN33zw7/rwzz+fuVs31c4pwz8JIYQQkgPDPwkhZPNh&#10;+CchhBBCCCGEEEIIIUNgCxnVjAdIqmZU1RpJdLE1oS5YGX+O9WQckJymR2M1PZZq11TgZTxMjENe&#10;In2Ol34QBSA53tW1OC0GY17ZVuRgwsOcsFDU0LlyO+OS7rNVZkDNKU7tnldwqe4VLjVFyy2QeZ0q&#10;WGt7qWZZVJ8X9fZ4xeG4Vy7rjaURgu0fNtiGJPSzmSqIRKZ5Vn49XqawNe41UprzGh2d1JpINDY+&#10;47UW7FdrKtXTa6Jja/u8nlre6/X4ouh0bac6Y1XRc1+10g0R5YF5IKTU7/prZDy+vPTXjReGfOp1&#10;4PSskNH1ZPKl6ulzulbP0dL1MWvCKjhzykt96bNewfFjKjhxPJUN99xoyGdPj4UTIYQQQgghhJBr&#10;l+SqTl/I9309uh6Vf/0pCf/sG7nADCIJLbx3MjWmGe7af6dOp6++5+sk/PN3Pt701/7vuFd29uzG&#10;slPk//x0y+d59U09nyd7Je4OKvW542Py1mMPmkFKkl87/3l9PE1/ZuLW5CI5JVOQUJIQVLVTwhsV&#10;unB3OjbxPMi7MM8cx7S0J6h9RT+m7S6P/S+f7nyjhH+qKuQ/L7t2lj99zI9JaQ3an6k3ss+6zFmZ&#10;i175gE1pLt2uH+w5nVsknTGm9ezzZWAIbQPCUXEqjGFwqED5cN+8YO/n9WPakPjwieTZEBrDkaUM&#10;O0xi+OfEyZv1Y1pu5cSdPh2OTSXPhlJZxmc0XrIppb7zxif0FKT1TlUkJLbTlvUW9WS+qhWb0PzJ&#10;A2X/GfniCQkLfda99dYD570EoaCYxvDYDDhhiKyfTPgnjPnbL31Mv0rP/4Pjv65Xt83nOvJcQJb4&#10;JS/3fYjOnUmeDeFTeu5sviAnwrUI7VBO/oZDP+jDPz89dbsu3vaH4Z+EEEIIyYHhn4QQsvkw/JMQ&#10;QgghhBBCCCGEkCGwRY1qxnMjVTOqeNXbgddyPfY6tCP0CgLRmaXYq1QKvCZHw3VVrYiaHV23rseo&#10;FZS9auGoVyGMx4xTtyPCELmtALQziESZkM/FugoWUoWdrlYvUWDO8Yq8VFQWtWZBu7R2p4qnRbj7&#10;Y+Ie5JSD22E148WkkeWzuRhPJ6d2RdTVr40TmxaGeaJUV4+RVaU37zUyOu01NjbjNT427TUypvNZ&#10;XewdVBe7hxKdah0FHfE60Tzq9fTqPq/lRtlrQ2Po1nWyBnSnnYrMaQZoBI6tWyNazXDEK9bv6RWY&#10;qG+WlryCRtMrKcosRyOTduqTrm6rE36fEEIIIYQQQgi5dkkuD/VFfdGr3OdkY+GfgLkYtxwp77Up&#10;pW6ZvE43OL2i/ZZ7Wsn1teGVN5R9ut6W+n/vLyPdtzRdgvC6d7xCQkTtU8Klhk1ofvUjZb+jaGnp&#10;mH5MX3xh4SGdStMXSzPJc4rUmwGHdgwMcRWIJTPGpPXImxbX+MvJHIc0FgN1BbUv68f0zXL59326&#10;9w03+LLiuoRYlj/5tG9TdRlCL2Vo/fuGKNphU0q1o3v0Y1pmrywhjSqcS58NNmwxBdMAjska7PjZ&#10;A8Pa0EM+c7A7ZyYEj+gH29ZbH5K+jUmeENo52txpU0odPPPX9GP63tTodT49NiXrrYzrB4YEpks1&#10;jDHU0mpJyGerI8ebKxLqeP7YR/RjWlhcRoMP9KtfcG2XR2xC07dBCdoAu6beu3yffidt80ee+Heq&#10;ZL87KhDiWqj5kD2TfyN2L5iXS1UJ3X3t4X/owz+fGDss2XDn0z5h+CchhBCyvWH4JyGEbD4M/ySE&#10;EEIIIYQQQgghZAhcU0Y1F9pldHY59Hr8fKweP5fqyXPKa60VemHo6DMXlNfTF2Kvk5eUVy9Wiaea&#10;USso+XCtTljx6hsM/2w1RJ2WKBMuBxjPMadBgWV2I6/gQl2rluqiTjt1e1r6fS3jref/i0teUTzr&#10;1VP7veJw3ksFeuyc9PmiPEyfrdykGBmvNaetRjwuaup+OmGbTbOtSu0prelEgRr1Sne5LCXC9e/O&#10;SwSEQbyuzOYFTqGKvHrtVa2VRMMBGprZIRSEeQoh+VdLY17ny1NefQNLLKMBcb40qc5ZNcKql/n8&#10;9Nd3QgghhBBCCCFbheSycUuHf1Yk/POmyRt0g9Mr3R7stDg1Ku7QbXP/Kku9I65641Vp19SInItd&#10;70Ry7nJTwuuWWhdtSqn7V75mL4SVijoQcliEtuyeqToQazo6aROaiWmb0FQhXNTcQ8qDY4xX/pDO&#10;m1IIuwsa9+nHNF9l9bf0o+3PjDF2WVrSx7ABsYWBlB9FEzZlojBlN89e+AqfVuU96bMhYxgsMIbY&#10;92bLJjQNGE/Mg8VvKlAxzG+w8y/1Yzpe8dELybMhgNjCnWffoh/T83d13+DTY9OzybNhZETWZKUk&#10;58ImoqpjDKOWJoR/NiD8s9OSMTzz1Ef8WlmtyzrP7No5DEqwxjJ15YRCIzDXUx3Z+fS/PfPLPvzz&#10;2yAsNMM6h54XuMawTDieGD8t/2325Xqlp69/eN/f9OkO7Aqa/1nAytaH4Z+EEELI9obhn4QQsvkw&#10;/JMQQgghhBBCCCGEkCGQuEBci55qEez4OFoRj5xuT7w6Wj2xGY6AgXG0jJ5qNqExIZ+Oekc8aRbR&#10;U231UeU81WLwBCpEa80mNJ2mTWgqcAP3UfH6UiNjNqEpg2ePCQd09L3JQY6n2gp4qk2g65OMc9CW&#10;dById10UyxxF0c360c5ReItPq5J4XLlDKTntxEzo2VYHDz/wuMrkyZS/mUDFXfHqC6ZkQ4j4umM+&#10;W6hkrnef+1b9mL4xH7zcp0cnJZRxpAqeamWZd9yXoQMbNqCnWrMlf91s1hZtSqnTT31MNyptW6MD&#10;Gz/AZgBDAcsHr7vMzgAZ70wA5nqsK23+0TN/osc07ctbl7+qRzBNj0ew2QZ8t5iAWofZudaxroeb&#10;Bj3PYhj0bizt7ILbYC2Uz/UfzrzEn/+LO97kPdW6+PlNQmEd67che1he0FONEEII2d7QU40QQjaf&#10;Ip5qyZXdljaqwe6fN0/dqBucXoxG0OS8KvHiGLPgRpF4oYy5SnDhfrF9yaaUerD+uM5l8zUhHDKn&#10;DRkaEqqWMap14R9JNJiNgYFtAnYaHYN7RmEYHbYBxjBrcIJFUfuKfkhPQqNaEONWiFJoHIiRoFd6&#10;kX60cxG80qdVfDB9NmQMM30aINGggv1ahXt/4cTjNG4FwNCiurJ7rLrlC2aAk2QVxmr/xXfqx7QT&#10;4xP7k2dDFUI+R6oynhXYzRaNal2wDKNRrQXG0eVzD+vHNN+pY3+pk2k6rownz5sOrk8MBc2ERuZM&#10;MJw73zpvU0q9dvkhfUbaryPw+Z2JxRA7Eck6L8fyGSxnjFsCGsDasLZrgbRzGQxpT4/s9kv3k1O3&#10;6XTa1rUKfJahXhVBGtuA91fEzzWkaVQjhBBCtjc0qhFCyObD8E9CCCGEEEIIIYQQQoZA4jqx9TzV&#10;pIy94ZxNKXV07JBNGSclyZNpPTi0YEgXZsEwTzzBe6Bp0FNtqSveUU+2T0ou9FQr0u+6hN1heKDq&#10;wV+e0GsHNyrIhIVCGvOgZ1jGOw1spxhuBp5q5ZXf1I/OUw3bIyGocUk2G+hVZEOCOBCvNdUBL5xM&#10;+B542BQBz0XXwrVVm9DgkEN3twToqdY7axOaw1/UD2nDx8Pr9WPa8N3Lf8WnR8d2JM+GKoR8Vqsy&#10;dxj+iVPdy/FUa8NfNy+dlnm/cPYhn47LEG68mWAHcA3jDruZMGfID+dOdZZtSqnb6sd8rt0d+fyO&#10;gxfmKKzzEniGuc0OLqcHaxK91prJLrYpNWjz2YqEPD80dtgv12YJPQLRIw3rzTme56n2/r9NTzVC&#10;CCFkG0NPNUII2Xyu3fBPuGgehfuiTUVw77E84HobjS75rZIT0KjmwkwNrUD+EVstwz9oTQiT7MJF&#10;MDYCL4JrEoaWe6GcCfWCVqPhoQyGNNwtdBzSI7hzKBokIA1GtdLyf9GPaTswbDYKj+rHtO5o/Ot9&#10;Wo3fLWkF87ICIa7Yl0JAH9Go1oJQ2QbcUw3HZMsBbevJOglGv6of0/GdH7vHHEnSUz1Jl8pybqUi&#10;RppyReauUsI5FSL4/LVhJ9BOW8bt5NMf9Wur2cX70oERayuAodBlDAXNaWfGeAzpjCHKPifgi8wb&#10;BcC1B2lck5jOMYZlywEyh6Ft+J0A5XTe9ddVuZRTFiGEEEKueWhUI4SQzYfhn4QQQgghhBBCCCGE&#10;DIHEtWEre6pVI0mPRQU8adBZA5067POzkRMwD3qqdQLxuGqUwMukBZ5qmb8ega0Sboauags2ocl4&#10;nEA6c7NyOI5eL3gD91EIJcN0ZudQ8CTDG8E3vqYf0jrC5d/Rj2nfAtiQIKrIDp4xeFapkeskjZ5D&#10;a7CRQAf6ngv0C9N4GL3T8nb83HJA22BOg/KT+jEd86my8QJMGY8kFDQEj6MS7CaJ0X1lOI514a64&#10;XfBU60K48cXzD+rHtA3tHngT4iYWWwH0NsMdQtGjLs87LfP3AvjMwkcqS+4bOeSsvcyaxDSUX8RT&#10;LdMeyJ/xZJV11XnP99BTjRBCCNnG0FONEEI2n2ss/LPIxehAmpkl9yIY0pk8cLGORiO8vxqGWHbr&#10;NqGpyz2fcoFQwQwxtCFvHHJ3DpV7O2VCRHsSjhosvU8/2nLLsvtkPHmvfrR1l+X+dpkLfRyeJoRq&#10;1mo28RxkDCHYRyh/bc0mNJn7Tl0rQL86sh5KTVgbOYaWANdDB9cYAuXj/efAYIYrplfB+/AVCKne&#10;auCOt9j+zFoqAi7cjYCjW6DMvCz4ucbdP/Eeh134fEViYO584O/znmqEEELINoZGNUII2XwY/kkI&#10;IYQQQgghhBBCyBBIfCauHU81+7xRMp4iefVCOs+brQt/MWqgFxF6s4GXVQN2rswAZWK4aMZzBfLk&#10;eqpBvZmdQydtQoO7iAYSVhk0ZdMCVdmdPmvisVv1o607hHNxMnB42jAO6KmW8TCDE/LGFndExXIG&#10;s1Q3GegXbAwQdiCUNc9TDcOB25A/73MGIZ8YKoi5I7zp/1bbnKAIRXYILeS1hmtvI+DoYplwPDO/&#10;kMbjmdBvSONx9FzE8M8/+0f0VCOEEEK2MfRUI4SQzecaCP/EC9BBXeAWIDfks8hFKV4oQ7oGxiQ8&#10;3oSQzzaE++XVixfTeL+rfscH24D9rUC4HIaCjoPhbQSOh3BuxjBWYJ7XwBiGO3himGreGmjBfdSu&#10;mR0/iwDtDwqMIWZpwPrBH1Z4n60Orhk8+VoftxxwPZRgbaOxbUN9zzk3t0gYc5yXCL4fMN2Ftd2B&#10;dCY//oiGiuEeeJ2P/XMa1QghhJBtDI1qhBCy+TD8kxBCCCGEEEIIIYSQIXCVjWrG68LparGBNhgv&#10;GS/z2irxVrEyHmNOhcCCUIAtOlG/GG8zJ3PjeyfjGeZkPOqczK6RTpm+5LQNKZVEJhzPKRfXKS3j&#10;8ei0XbFdfZbywPWGc4F6oWG67KXXtFdPlMmEuPVrBGTGNKdME6bt1GuJzMYkTp2aCI8b7zQnPNd4&#10;qTphm/GzY0JcveA4IYQQQgghhJBNJ7ma3NzwT7iAjeFiMHNdi2XgG3llX3ZR7MBuGUOEA9OZ0Muc&#10;/Hn1Yp6Gvih2tME9u75gE5rMzp54IZzT/i7ePwnakNtOJCdP3lTjfaoyO4fO2IRmbMomNLgDY16Z&#10;GC66ijt4GkOHI6dtmR0/Mf81SGb87bMBPyuYB8NCcUzwPnMYWou70OaSt06uEXDc8tYzdrGE913D&#10;HULheF45GHadGOUsMYwz7LyZGMQcGM4J98/TL+yzJlMmfEawPSHe9w7T67sfdz7yTxj+SQghhGxj&#10;GP5JCCGbD8M/CSGEEEIIIYQQQggZAolrxNXyVKvALngd8Forg6dOD/LHed42mSqlzNFQ3mjGJZvS&#10;4C6BwGggfwFqRujRYp8T4AUeb7ZtQoNp9FTL89DK6xd4JpVhA4NRaFqrJ33EWQzB66Udoe00M1gC&#10;jgnuHDo2bhMa3EUUNjwogYdMBOXEuGNprW4TGvSswuagZ1sNPdXQm8c+Xw6Ws5E8fQOF5gwtUsb1&#10;WZITWl1Jd6C7WGYJvJ0qbdn4oVmHv1yi5xOSaRt0fmDjMHjQcasM6Q6s+UpJ3oAhVDGu54zXF/6l&#10;QU4oBfLZHAthDOFz1zZh0pY2jD96oI6Eku7B7q7Z70VsKKRxA4/MRgv4XbT+dxc91QghhJDtDT3V&#10;CCFk89lCu3/CFTFUNRtKqNRSVy4ip8pyUYvGsE6MF8f22QAXtQGEaB0Yl3JOtsE4pKScQMmF8oGq&#10;GH5OtiB/ABe4uBsmgiGfaBBCoxqGuxYBjHDTobTt4LSMydlV6W8XjA0jMPkXGjk7IeZ0JXOhj3nQ&#10;2AY7h05My/FWSUJHu8GYTWnaYGjMhHZCXZinCWF0ee1BqwuWg3OE50IykwfLxDzZF0Lm4wJpbAMa&#10;t+D4ZFn6eGhGjp9dEgPMYg0/uNK4sarM9fyoHD91EYy1GDKMxkhsMnYYjFK5/S0EltMv659bBqPj&#10;1IikF1elv7NT8llYbUk5mUjrMhqlIG3uh2aZKImR7PCc1BXEMl8XlmRNXlgEoxqwZ1ba02jJuSsN&#10;qBdDU/E7oQSfr8wOuVeGRjVCCCFke0OjGiGEbD4M/ySEEEIIIYQQQgghZAgkrh3D91QD210kf2V5&#10;+S4J6HzsUsf7yewAL5yLTfG26QYSctgFJ5xJCLkqK/A+KUtbjoGn2kRZPLfaZldLy/4R8UQ53pT8&#10;Y2CdbOSEUo7BzcfrS+KJFdVXbMrQpw0Twj9vmOn4sdo/KeOz2JB6m+AtF4FHzokVyV8OpQ1tmCsM&#10;rQ2gX3i8V4IbvoPX2tG94pG21JM8q7GEiwawxCK4yf4IhDT2YLOHblPS42AcboNTFiwBNQZ51sBL&#10;qQKhxBgqWO9KOhNWnOeFlvF4y8mT8VSDdE9aemRejl+n067mCysyDs9c6PlSe5G0bWJE8kxX5fiJ&#10;S1J+1JU8IYYPQxftxz6hCeVvjI2Us/65lZJM9s37R32up0+t+vE5emDKH3/mXN0fDyFkEqNjS+Dd&#10;GMFGAjMwtnccHvNljoDX7KMnFn35py6ApxrM9U0H5NwOhIueuGQTmhZ4306MyHdRC0LOuzEs6ALQ&#10;U40QQgjZ3tBTjRBCNp+rHP4pF69oTAraYlD5+TfO+yi8//6FE/7a9OgOuTB94LRcQEcVMd6stKTJ&#10;N0/LndcmIZzzZEPa8ERzwpdzw3Tg81+oSf49cGH9dHPM5z8CRqxj9ZI/jsanI2NiAHjqdM2/0wKj&#10;VyZcsQgQDvk37xr1p++oyHG8x9LiyqpNKXW2KZP/wOmWb88UWJ8u1KRtmXvaQeRZN5aL/kYX3oD7&#10;RX3nXVO+bY8tdH1dT/Z2+XR5XIyU7ZoYJPaFYoBchfC6taaM7fXzsprOQeQo3ofsyJy0/9ELka93&#10;blTyzI9LnqcWZPZ6EfQLwzbxY5EJpYQ5hSyZ/HgcLIHf8pJJP1Z37hej2jJEu/7Zgwu+qBqENM6N&#10;SzllCF/FvrQ7UnGlKyHDM2APldFU6tQSGGJwB9irBYxbNZQ19ne+4bD/rvjAZx4z31lJ+m2vvkmP&#10;Z/rGn3zqSX98elIMuk+da/pix0NZe+2GjM/eOen72197vS9z54x85/zRJ5/w5T9yQgx4aPz+ppfv&#10;9/NbgtDRjz2ivxPsCedqMuY37Z/ws3F2SazBK00I2XYFPgc0qhFCCCHbGxrVCCFk82H4JyGEEEII&#10;IYQQQgghQyBxgRiOpxra68TTIgRPtZ/+uinvffJnD5/xnhw7JsRL45lL4hESV8TbqQFbJB4ak7/c&#10;YDjh2abUe6ojHicHJ+T4Ql28Q+arUubTNfFIu3lGenCiCZscSDHqUFW8Uu4/JZ4xC+I8pjsPJxQB&#10;PNW+6+4xX99MIG5NJQhlXV4VN66zDRn/45fE42fPjIRtnlqR8rtKvLWqECt4FrxqVtpgpQVPtb96&#10;l3hfnV6W48905vw4jEzKBgZBW/IcGpF0bU3aswRedHsnXSk6T0faWQcPsF1SvDq2GPt6d09K+8fL&#10;kv8rp8Upqo79ygSVAhlPtZw80kydhrmGsNxvfamM1b5J6G9dyjx2Xj4jAdy8PgLPs5GqtPnMqtTV&#10;aEkfq5GM7T7Y3CKEm+B/8emW/9w1uzAO0PxNBcawHMj4vOM1u/24nbsgm38c2jtrU0p99amLvi9j&#10;I+Kad2ZJyqkoGZPlJflw7piRz/VLb9rl69o9K98bH7//lC//zKJ8bwQQ0v7Gu/b4czHU/YGTEt5+&#10;HjZauOWgXg82fW5FOv/QcfEujYMr/+2DnmqEEELI9oaeaoQQsvlchfDPT+cY1YRSRwwDP/FSsTMt&#10;Lcm9x5abcsHagx0wS1UxqoVg2Kj05EIZbG1quSfGgx4YjUbh4rMB/0BV4PgzC2LMe/VOCS89p2Zs&#10;SuOvnpXaHyzblFLvPya2gQcujIidoN+L3raMw/e9dNxXV2pKXRNjYnSp1WVsz67JuI3CfebuOjzr&#10;+/LIWQlTxdC/yTEx1L3/ibYYEmqw+yoY1d5x14RvW6W1lCY0p5pi2JiembIpc888advNcyXfng7c&#10;r+7UgoTpRXBPsrlJMXIs1sEoCPevqndkXo7u0uNm0401adsfPhj5fp1agX4VmiIpPxe4bxYa1b7j&#10;ZTKPxy9IexZXZTy//vqKz3PkwP40obnvCTHqzE3LZ6EHobtLa2JwxfvM3X1YjDcjI9Lfn//TU/5W&#10;cKczoaAF+jhs4P5wL7terxPbpL/1pqO6eemLd336cfP9laSvO7jT97EHu6DG8B3Shi+IJ45f8Ot/&#10;ZFTW1TmwhB/cKeO8AIbe+UlZ26VAjt91VD5fYN9UQVWsvhcuLdqUyT/j819oSZk/97+f1POStq4X&#10;Yuyua3EWGtUIIYSQ7Q2NaoQQsvkw/JMQQgghhBBCCCGEkCEwWKOacQLxikU9UaBfO7X1a6flRtdr&#10;x8SI12gp8Fpr9byM85JTVz84NTo9LxPF6DSie+q00Oh5YZkVnc9pTJ80bpW4B1lhOY1G08t4lRiP&#10;GaOqbqvToDAleQWh17nVrtdqO/aq6PY5jZRDL9MkJxz/ydGKV7Vc8mp1Yq/RsvKarOpzrMJAZG69&#10;71QJTTtSVfV7TmNh5GXCKmOr1bWGV1nnc1pYa3sZTx1Xg+6O16J+zwnHv15vqppVKQy8zI3+nQZH&#10;MjtW62McrJxwjsZHSl56pfkl19Tr2GmtFXuZkECnSH+WnOYmql6tbuRV0vlKYaqVWsvLrFunLQcM&#10;1rL+rC7XU+mh8Fprdr30JyLxYDNaWmt5jeoPtFNZrwknE+bsFOp14GQ2KXBy5Rnh8Yo+xwk/L5h/&#10;aa3p1dPr22lmvOLV6XRV22qt3vJSet1fYSkRQgghhBBCCLnKJJdsgwr/rP6o3FMtc9spKL3Sk/tF&#10;/fDd5uIzTd//5NnEiGD4gVeb8K40/diJM/70j52Ue2Udnav6682wLfcSOwchWofmJORqtCLheO99&#10;Uu4jNR5K/tcdlVDBJQhBPVCCLScndtiEUp9/7LQv52WH5NyvLI76dn7kWODz6Ct5mygI3FPtnS+b&#10;9GNS6kpo5F88turL3yUbHqob5/TFv03PGgug5bqdsrPqBx9d9ud+3a37VGDfaHZl8v7dhy8kdlHD&#10;frhx2UwgoaavOCw7GHYaMlYt2FVzdkrC6A6NSb/KJXGnfPDp8749R/fvShOa931Vjv+Vl8nuirj7&#10;5/u+LKGRb3qx9OXU2fNpQnPzwXnfzj9+qOPzP3q+LEu05HI8F5BHmqCRcc4A4Z9vf4WEyi4tSxgg&#10;ht/uH5e1NzYxbVNKfeKRC77Nr7xZ7jHWaEjI5z0QfvjB+2RM3v6yvT7/lx+X+xe+/0EZh4tr/YbB&#10;DhsZ51IkIZn/73fflhitDL/2ni97g+B3vPZm3cf0+Me/8rTulz3+ClkPC2syF8dOXfLT1wkljPr0&#10;JVnDh3ZC2Cace2Sn5DcGeMfR3bLOP/yV435s77r1qG/Dzbvlu+vcJQl7/9o5ue/ae74iu4VGCnYC&#10;zYHhn4QQQsj2huGfhBCy+TD8kxBCCCGEEEIIIYSQITBYo5pxrVhPAIYHrraV10Kn7HWuHquzTjXR&#10;xGhZTVqZm7N3rRbaJa9ypeK12tF1WF1sKq/dk1W1eyqV2UXRabkVe7V6gVdUqnqttiIvFVaV0seM&#10;4rDsZTaldPKuJ88H49pitQb1nquJGt3Qqx0FXvVOrGpWvaDkZfrTtKp3lReGzS41RSrQS8QqiiKv&#10;HXoMd1rFun1OF+qRV0XPgVMYhl5ndbudGrodTp24ojoq1VJd1291YG5UHZhPFYQlryXdcKddM+Nq&#10;12yqRf16oZYqNnNjZXY49TJhw1Ybw/gcOeUAWertyGt6vOI1UtFr0OqCXutOa21RNw68zHpwWtRj&#10;7XQJtKTXutNyU69rq54e316Qyn2GjLCdWw5YhxdXWl6NXqjXcqp6q+e1c3pc7ZyZSHR6oa5OX0rV&#10;6cZe42MjasKq0ep6tfV7To2O+WykWmvq8baqlCuqqte1Ualc9lrUa85pdnJCzU6lSsPUUx2/0FDH&#10;rLqxXotWbf0ZcIr1HDsRQgghhBBCCNmaJFdsgwr/rPyTT8Dun4C5GLaEPX2Fb3nDIdlV85PPNLz9&#10;7TteNO1DpR47fs7bpe69btYfP18Ta8iDZ2Wnzpfuk9CqE8tdm1Jque2OKvX666d8OY+ekx0wV829&#10;jCwTVWnzi3ZVfJmPX2j5/MZw5bgb6v3oM03flwfOp/fISug3PMtcgVteflDCOY9d0uXb9PkVKfPI&#10;vOTfWZUQy9sPSkjg7Kjk/9MHLvp2vvEmGdtjKzK2H36s6/PsmJLjf+POGZ9/pSnj/MEHJVTzO+6R&#10;sLsq9P1Tj0uelx+Z8207flZCg1sQ+vrWO3Qem6kdyC6NH3lAwhjvuWGXz/PRh6T86/bIrpeH5iW8&#10;8X9/ZcXnOb0MYbkuxva5MAYoT4H8PRmfe47Ibqevv3nMt/kMjPlHHpQwz5sPyO6Qj59Z9fN+GEJx&#10;T1+S8M/bYXfXjz8s5bzjlTt8XTVjLLW850sSAtxuudK3HiHsYPv1t+k5tX355MOXfPvfereExN64&#10;T0KS3/fJh3SeNNPLb5Uw2N2zspY++AUJ1VyF74p52LX2mfPyPfM9rz/iy4kh1v2pkxJSettRac+F&#10;FVnPX3xU1u2b7jno8zxwTOb3U49I+KcKrxw2zvBPQgghZHvD8E9CCNl8GP5JCCGEEEIIIYQQQsgQ&#10;SHwkNtNTLYjEY+POHeKp9tD5tvfSeNVBuZn+yYtLNqXULXtkMwATxuY4tiTn3jgnnkAX6pKn3nVH&#10;lbpjj3ienVwUz7kGbE4wCjcfPzQt7T+9In8lasEfjK6DjQEegBuOP7MMnmpFvKAQEzNmuWmH+ESd&#10;N/GylqW6lLl7UjyQpsvSlyM7xKtpwmxtavny8RXftm+4RTzP7j8r3nhfPhX49NSYtOfrjsoc1ZM4&#10;15Qvg7fNvdeL9xvusvnwKan3pl0ypxdMbK6lGsrgftMdUs6FhnjtfBy8lG7YLx5d9x9f9uXvnZUb&#10;yu+cFCvzp58Wb8KFOtiWXUXPRSFPNdcCTSTjc/1us0dlyov3yzpcbEj+rx6T8Tk4Lze+PwVrddfM&#10;iE3p9oMX1BHwYHsQ5vd1N8sGCc2OzOPnnhAP0W5bjqsI0luAQMl6ePHhUT9uDx1f8318yXXi4Xpg&#10;Tm7u/4X7nzLfcUn6poM6T5JSanZSxvBLT8haavRkjU1NyO4fZ5fFk/UNd+z0deHX55lLsqHCkT0z&#10;NqW/r0yMteWJk4u+zXddLx6Ez1zQc5Em1cMn5DsNvz/zoKcaIYQQsr2hpxohhGw+RTzVksu5oRjV&#10;8owTWFVPjA2qBCFOXfhHI4QLRTDI6RPsswZ2kFQ9MSapMGfXPNgtVPWgPWgQxO1LI2xPzqD2ZDfM&#10;jKGlQOhWIcAwkxlbNH5gO3Gc8VzIPz0m5XzbHWJU+99fEQNDM4QtRXFMujAX2J6SGCpUD/JAczLz&#10;0oE8YHi4fpcYn77lTgnX/dzTYgT63JNt6SYOcwBzFEPfsRHmfniOQiGfmAeNF9gxIMDjkM7MBf44&#10;gjJxPeP84mchs70ufkbgOH6mcC4yXcG5gM9OSwxIWw4Ip8397MfQ/roY5lUP+wXzUhbjq6qKIVMF&#10;sJ7RuIXjiQQw5pm1B4OO6xPCWjPl53135UCjGiGEELK9oVGNEEI2H4Z/EkIIIYQQQgghhBAyBK6u&#10;Uc24HzkheDyjEkg33SnxArHKHDeeKFbGQ8gJDmdYt04jrHe9942gXjw+KDJlgoocx7YZzzkr3E3y&#10;1EpXnVpOFamSVy5YJgpZ7/1EOW0DNTpmB9NUT1/qei3VYrVUT5XkNd5bRpnzr1w+DlU+mAm1AXLb&#10;BseRIsfNW17umHkBZOoCIW4sjYzXk5MvO8l19SnSx7xGY57M5xqOZ8j5ssD8Gdl2JVrvfaO8PHCc&#10;EEIIIYQQQsiWJ7l6u2rhn31T4GITy8fwOthNMnu/qCLtwXpz8mNYWSbsa8hgGCCGxWVYf9wCJe2M&#10;MeS2BKGRuUOOb0A6Mzx5J+Mc2WcDhH/qBtmELgXScQSGvnJeiBw2okAbMnngeL+7fAZDWFcDo8g4&#10;AN2cUND17pm4VcDvnC6EY9cv2sRlGEOWo4xrHo5jqGYIoaAbWVcZBrMGGP5JCCGEbG8Y/kkIIZsP&#10;wz8JIYQQQgghhBBCCBkC17BRzXh1WBlvLScM80QZDzangWHrf5Y2E+Pp4tQvcC6GoW0Jcto29BA5&#10;W2eiIlyteR8yOM4QMpw5vpUx3qJOeRTqC8wvfs8QQgghhBBCCHnBszkWlIEZtOzF7eUXuGYnSqd2&#10;E2ReW2F+LKcQefnheKb8YWOMAFaFDE7QTlCsz3dSpYrInO5UBCw2A76BArDNrs5E0q84qHolO1o6&#10;rVu2EbLe+0YArk+zy6dTpkF5uPIuVxH6zb8RsC5UDmZXTaeqHncnnK8tB/Sr2xLhcSTXWAj5Teix&#10;V0eEeTJC8o4jRfIQQgghhBBCCNmKhPaZEEIIIYQQQgghhBBSkK1vVEMvIrPBgFOvJ8LjmH/omDqc&#10;tgAZbxtCBgSuq8yuoHB8K4Cf/TzPUWwzqhDus365CCGEEEIIIYS8EBmsUQ0vUvECdyPgxXEmzLMl&#10;MjtXOg2q3lzMBbjV0OtCoN48BSaMzWq99xPlYfrglAeUkwmT3AC2uGcpQ5G2bYT1GmCUB7QnAG1X&#10;Qv014YShoHh8K4D3Uet1RAi2GUKMC5EJBQURQgghhBBCCHlBUvBqkhBCCCGEEEIIIYQQ4tg6RjX0&#10;+lpv904jzLMV2GrtWdfbyog8m/XGyagIZr6dXmCgNypuGoHHrxbo1ZqZI9Mmq0G1M7cuQgghhBBC&#10;CCEvFAZrVNuIkQnvi9Zpi3AHz00N80TsBfnlylxYD4N16kyUA4azDcp4gPUOKuQzg5k/q4G1uQCZ&#10;vqDywHaCXmjgGsNQ0HJZtKnA3EX6e8EJP5vY5lC3z2kjZEJAjcHfihBCCCGEEELICwZ9lUkIIYQQ&#10;QgghhBBCCOmHzTeqoYfZeiGeRphnS2Da4WS80pzw+BZjM72+BoV1OEo0FPqtAOcXRZ4FbgCA2kzy&#10;PMaG/VlArziuE0IIIYQQQgh5wbDJV72aXleEO3iievqi2GlTDWzuYvgy4UUzhn1l8g0KZ/S5XH2S&#10;MST0205Xp1YmTHII2GqepWGQ6Qsqb3zg+As55DMPXGNXLRTUzo9Rry1CMiGfbs6NNgLUG3dA1qh3&#10;uWGPEEIIIYQQQsi2Y/ONaoQQQgghhBBCCCGEXOMMz6iGHmaZ8M5IhHmGjqljPel2OGU80kCYJ3Pu&#10;VgY9clB5FMkzZNDzaWC4PhUt81qZ3y3MemGgRkMB5gs/s7iWUMMG24BtI4QQQgghhBCy7RjslS4a&#10;yTJhnk0R7uyJBraB4S5iLxNe7GKIFoZzZoQhXSjIs95Fu1HfmHPW0wbAHQ8Ltc3VqZUJkxwyOE2F&#10;2lkEc75Vpi8oBI9Dgxjy+fwoV0SVqmhg8wvgZ7mnP59OQQk0hHoz2PVilPmugO8cQgghhBBCCCHb&#10;jmG5jxBCCCGEEEIIIYQQsm0ZrFENwzzRgwQ92PrGeoA8p4wnyDrKeIqg1ivjcvWL8YJx2mps5bYB&#10;V62ZG5l38pyEejK9SqJBeY9lPuMwj4MqfyPktY0QQgghhBBCyLZgsEa1jgnvtOq2RX2HeeIFKAgv&#10;UjNGOwjJzAhDsdZ73wjKXK/ORIi5SF9HeBGPysW8t54GBBoyMRQ0A9Trump0tYDm9A+cXCjkE8Aw&#10;TxR5fuCQ406guENooc9IHq5wrUh/tp1wEZdKok0F2hDr7z6njFGfEEIIIYQQQsh2YLBGNUIIIYQQ&#10;QgghhBBCXgAM2KgGXhq5YB4UenKAMp5kqPXKuFxXC/Ck2RJge1CEbCLonYaeZHi8X/D7YSPlDBts&#10;55b4jiKEEEIIIYQQslEGa1TDkEN3zWiUeQEqFMJZRHDBim3I1LcRzEX6esoBL+5R65ZhNCAyfQcy&#10;7bBhoEaZMMktALazECafVd99cevicpGhUdJrzglDQUP92qkQMF+9tigsi3BtXDWgnRiKjscJIYQQ&#10;QgghhFyzFL2KJYQQQgghhBBCCCGEWAZrVENPqYz3WI4yHht5utZBjxnU1WIrtGFQ9NuX9daXEdl0&#10;0CsRPdXweC7rzaFWoXOvFtDOzHcgIYQQQgghhJBrlQEb1dYLzbxcEAaVOQ4Xmmicw4vRTcVcmK+n&#10;PsELfdSgyIxVATD8c6thhmU95ZEJ+cwTsN4On0Zk88HPAoaC4r3W8siEjev5c9rKaxvbGbVFV+37&#10;jRBCCCGEEELIRtmCV5+EEEIIIYQQQgghhGxtBmtUQ28MemBsfdBb6JrBtNWJbAtwHRYJBcXvGfOW&#10;0zWD+140fQAPXUIIIYQQQggh1xQDNqrBBSJe+OJF5JYGr9BRA2K9oo36JTO2fYKGCtSWwLRjPQGZ&#10;kE+3pp5rHDAPimwZcB1iKGi5LEIwbNwsA6drBliHcVuExwkhhBBCCCGEbHkGa1QjhBBCCCGEEEII&#10;IeQFAI1qW4Kr5G6DHkJbjUzbUEVAjx8UuabAUFDURjw1txxubZr+gKcvIYQQQgghhJAtj75CHST9&#10;Gj+2Athm1LCBujIGpByGYUjA3RJtUxJdLTK7ctrxMMqEfOYJMWNkhWWSrQ/OO4aCVsoi3P0zdw1c&#10;I6AhDXdGxjVMCCGEEEIIIWRLMmCjGiGEEEIIIYQQQggh25/BGtXQyyRPGc+SfrWdyOtX3vEhk5mj&#10;axF69mxvYH6H4bW5JbD9S/oIHmyEEEIIIYQQQrYkAzaquVBCoxIIj+cJjDpFlDE+oYqw3nlGQwau&#10;mdevXwv7uJnGA5yLrQCOQ2aMEDeYl4khn9uDzBqwc2uEu39uJzCsdbv2kRBCCCGEEEK2EVvEgkII&#10;IYQQQgghhBBCyLXDgI1qzpvICMHjAxJ6saCSLl1JJt96GjZ91pXp17Bx7SpYFzgOZTzqMoI8/dJn&#10;c7YtOIbrjrER5NlOYB97HVGRDhfIsrXBDpgQUCdCCCGEEEIIIVsFY2EaIGgJyREaijLSTbmiMKQ0&#10;TxWRQpVFAWq9tlym9fqRqAB4bVzoXMiT6bt5bTUMsHwUgn1Bg0cXpS/8nSL92kn/71UEU7VTLlDo&#10;dgr5tF1KhGOIY4vCPPp/r2sSmPjI9M2quSrKMzJh3zELHr9WwPBPFCGEEEIIIYSQLUNonwkhhBBC&#10;CCGEEEIIIQVJ/IBiTfJqg1R+8L2qa7xlEqDIXO+hwbuOBOC9EoToySJ1xbHYEuNoI3bFAu3PZMG6&#10;4I0iw4C7AA57R8CoZxOaHqSB0bK4kI2VjQdgSgBz3ezIuY2eHM+stsu94RwdyNTEE3LS17qHGgwK&#10;Dsl4pWRTSo2U11+rLeOtZqnDmBca5y0HtLPTtAnN6nmb0EQmBNSxfr+CinQ+4+AVQf5rZkjk86XC&#10;EZswSAc6H/knqlzi30gIIYSQ7Uq3Q491QgjZbMoVuBbLIbkqG5hR7e98SIxqaOQI0DADBqGMIaTP&#10;JsR4RSznhpW6TekBGGnZlK4KDGzdlgkHTem1J21KE8vxYkaaAnlys8AbharC/DCeG5q6HAODCbdz&#10;tGQMVUnqOjAjY3Vk96xN6TEvSUEnLqzYlFLHF6WcXhvaDAa5TBtMKKmjMaA1s9XA5nflh1KpKsaR&#10;o7vH/bAc2DltU1lOXZRxPnah7ovttmDc8sZ5ywGNW7tkE5rGkk1ocgyEAazP8m5Jdy9KOq6D4QkM&#10;w1t7TAA0qiUh7ik0qhFCCCHbGxrVCCFk8yliVONVGCGEEEIIIYQQQgghfZL4ZwzHUy19SkFPNagq&#10;z+so10tMjgfg/VYeadiUUqUR8dopoadaAJ5qbfHw6LbEU63XmrIpXVMPw6zyyGsnUCBLITKeauCB&#10;tKFQ0Bz3HAj/3DVqE5rDu8ZtSqmjO0b92QfBg6ocSpmnF9ZsSqlnLjb8UPz/2fsPAEmO87wb78mz&#10;OV5Oe3e4O+REgAjMQUyiKFmkJFKSlShZkmXJtqJlJZuWLVHSZ0u27L/tPz8FKlCRIikJIsEAECCR&#10;iJwOOBzubi/f5jg5fFXdVfU+fdg+zGJnZsM9P+C5re2trq7UPd3vvG/X6JhsPzcnoXx1rI8LI1bk&#10;NpCnGlQ5Br9s7UublOrbrTIP923pcr2ydRC8KoHz09Kfxy8sSj+fW3Dpc3NyLtTRyxOSawL0klyY&#10;MAlFUdoY8lSD8yLWI/MzdbXqT5OtOjEVJBS1M7JvPY+NhzRuXmuAd5oXlzlT/srP0FONEEII2cDQ&#10;U40QQtrPKoR/3g3vVANCxePDK2wHo1dkGspJgvGsd+spk/K8dM+4SSmS8k6mOhrVyvKeqnKuz6Q8&#10;Lz++x6TU9vltJqXQq286mtJVzSP0zrOoujVgJcBd4SVU33RVv7Nh/Mhb9nlx88uNuwdcqZt6O0zK&#10;8yD605tcEEPOi+fm3CH+8L6jXs2M5d8+ctoNa6Um4xKqcw5vIqLauE6A8yMBIcnffudu188/9I6D&#10;rp+v2tHremKge2lD7/Si9PMLZ6Sf//jL0s9//cCoPs/9dKUC8xkHbNWAOpQkfNubu2ASmohxh/kf&#10;v2KfKiooK/W9W1yx8fGH1L+m7V9RP01RlRdUBpMOvVvx1a+bqwj0FYSClu/5eRrVCCGEkA0MjWqE&#10;ENJ+GP5JCCGEEEIIIYQQQkgL8N0eVs9Tzfz0Qe80yA8eZvGEeJ519MlqgF1D50zK8xIdsyalDhsv&#10;mZQqHcqpVuTAlaKEjBVntpqU55VmdpmU2re8dNhdewl1loArdUaGgkbsC8RhjA5s7XB7fNuNm50H&#10;1fuu2+bSezf1uDy9nRKGBtGf3nxeQjvPTIsH0t3PnnFTAj3Vnj0lXlalKhS03j3VoMrJuPxy9W7x&#10;QvuON4y4vn33DTtceuegeAF2ZyH0D1goSj+fnpJQ6C89ddb17V99XTzVnhtV/Wy24yKrDUyT1oB1&#10;KIgHqrcICxVEgZ5qhw6qNgSNSHxE0rGF+9W/wUHqz06741Wfj7t0/YI0vo6Li2KnrFb/hMD6wEIF&#10;9/47eqoRQgghGxh6qhFCSPtpf/jnR+GdapFPoMt8MoWqZfrOm5TnDe97ThUV/C2Rnvd/airwTqYq&#10;pGvw5F4DA14NDFH1qhiH8uevUP8GdS1OHHDpcChoq8G+iuo3GLrqMj9sYdd0TPb9tW+/0oUf/su3&#10;7nfpjqS0vQL1qUEaivQwmDMR6nPJ9dePnnRD/NOf/Ib72yS8QssroOEQj7BOAENzb4f01W/9wC1e&#10;3Fghv/dNe72YNQiBUblShX5bymCtsGVo0LBShXH5y6+f0Oe5n/7ZP3jUlTW9KOWvWigovkdtVs5x&#10;ryJGdGdlvBhYNTV2/Y0uX/1D3yL7dNylt/jJZPZRl449pWao6dLaF1TCpKun4Fh4vuOEXhNIPctf&#10;/RUa1QghhJANDI1qhBDSfhj+SQghhBBCCCGEEEJIC1jzRrVYvOKU7lxUWvAVS8h27YBj1RA6n5Xv&#10;7WGkQ0SN4plFpQVfsWTBaU2jPXOsGgE67oqt3d4Bo32bupy0l5otslatOtVnp0TnToJGRVPjonJJ&#10;pI5ntb2/w+naXf1OiXhdHTvQesf2n9aVO/u9q1T7tHYNd3q7hgIFwxD0ifbWs1L/O2E5KMwT3lek&#10;w0h3Dnb6ulod++rdgbRzk3Z0w7DdtlMti7TnqNWyUR3gpBtkVNnsVK/1ifprXn0gkLdPZTWKbVPa&#10;apSqO4WKJ4QQQgghhBBy2eM/SquH7qY8JqY+iu9UW8FTel32TWRmTMrztl71mCo2KD+RlXen1eD9&#10;W9W6hAqGQj6hiTUMEYU8dfWboyZufrlTN6p/g2OUZ0f8nz4tMfhgvy2zD9EQge9aiyBWkZdHfexD&#10;EvL5c++W1SfLVeifgryvq/bCE3riBL+cOOLSdW0YMcR26L4Kyolf/TqVNO3p6Q9+KjIpian7m8dO&#10;uSJ/6H8/4FXNXCpiKGhzpmrrgWqmYJXP3/+x21245g+8ZcT1cx7eixbVxKjoPogQDWG7W9ORkfdv&#10;/dnX5P1qP/Y/H3ShoEVcARP2bQlY/sKUSShycr6HGhBFKPzzerdP/Ts+JPuX5d2KXp+EgnoDD7t0&#10;clZCv2P3q34wWar3qM416doU9E8S6tZANVtN+au/yvBPQgghZAPD8E9CCGk/DP8khBBCCCGEEEII&#10;IaQFrFGjmnYNCZRM550wFFQ72ljpxQacaiIb+naxovNLmSqn+y+WXnTy9Av9Y9VAaw7tMmMVATRy&#10;uCftNDLU5aQ9BW02r1R0qp962aufPOrL904zil0448XGzgYaP+fkjap8oy/5qoG8cjnwMFLS3mhW&#10;W/uyTjtMqKJWDOq8boA6bxvscNLtslJTzrW9EQrlmFMe1AjYz9sGskqqPkrbhzqd2trP2pPSSi+w&#10;YdUs8FTQiw1YQSioV+53qifV+W+1RRTbFxMNqyKGAvleqlbas9aKEEIIIYQQQshlg/8UWNeWpiaQ&#10;+ugXIfxzBUAZfbufUf8Gv/fuOObS2iBhKUJ4VxXCHmMJCS3Ex91Qfmh6AvPHZXs1N2BSnpc/cad7&#10;eK7XO/2fAZJ/+WDtmvRgXgMDBQ5vRfrnHdcMugi5v/rx272ECUtMx8XWWp+8YFKqH/7if6kNQcfH&#10;n3rIlRuDOqNdAcNFy9fcojKa8n/0l1UBwTHq3b3+T006Kf3/U3/6qJoGQfmf+NwRl/YSr+5+uSYA&#10;F/2PvH1ENT1o+yd+7E4X/lmB8FscohB2gBRnZyWN2Xf2yW9RpzIU4yWTEgr6E594WJ1LwT5/fPfL&#10;0s8NuLkuH6hEKWcSijmZY+GWNQCGf94A4Z8fgfDPYvDDpxoRCtr7oEvHYI4lz0pYqHe3kslefkQl&#10;bFUL0FdJu1GD6dbC8E9CCCFkY8PwT0IIaT8M/ySEEEIIIYQQQgghpAWsSaNaLFZ1iidLXjwVqF6v&#10;+Z44WolYzGmkZ5PTwf5tTluyvU7dyYzTgf6tTgdBPcmsk3bYsfLiFadYvOy0psO+tJeOFRCL1Z12&#10;DXY6JePSnxia56/iefaEr9jslNK0L69vyPP6hwPtv9opdsU1TvUtO5xiA8NOXjIZeJxpYUeDdg12&#10;OSWTcSff+cdqDaO90ax2DXd7u438vleV14pCj5hVtRZzOjpW9166EOgIqFyNeRX1dy3cNxrpxF1D&#10;qo+HAyUSavyNIEsTgUJxxU/c3iywI0JSc2ipUNDKgAjmYT2jzgGrnep3o/heNcZGPT1FJ9+T00kd&#10;cK1eHwghhBBCCCGErBj/aW9NhH/Cg2c8uWhSnjd85QOqlkGZ8aysEtidlNDL7zlwp2fD6wbTXf5P&#10;zePnj6vH9GDf43Nj7pH9W/bf7PIjf/fSo7ov/PRTs6dc/rgnYYmFE3e4ulYXd/s/fbTRzWLqe2nw&#10;+K+sy8qBOlQl5DNek/C3P/kXt7iQzw/etEP1iZ/0Snnp//InPu5ibVNPPKgni5+u3f4OVe1gh/hb&#10;v9mlYykJlys9cq/LH9+60/+pid/5bpcfV2VNa6OZ4enT864F7/7YF/13gWnm5qUtnqn7mkGa4mWS&#10;QZ9p/vFX3+X6+c79A66fixCKi2Cz5ksy937ur6suMroMu/4/35lw+/Rn5Q9RpyL28zeOT9sh8t77&#10;sS+5fs4XoRKSfWWY0GGfmfMmoagUTEJhO6dRMPzzRgn/9L5bwj/rEmWr8pufmqhQ0O6HJC3dr05r&#10;mdvpl1TZJsv+uybdKf/8c/2uP71Yh0koEtB2nChNguGfhBBCyMaG4Z+EENJ+GP5JCCGEEEIIIYQQ&#10;QkgLWJtGtVgNVHXS/h1WGP65o2fI22k00r/FaTjb7Q1nAnXF0k76b3uXUE8i7XUbBRFcdV9yVB02&#10;KaGpwSbtsaKlunJJ2b8rSQya0uqQTSWc+jtTTtq7xipWmXKKxy441Qf6lQZ8xXbuc6p39TrFOrud&#10;Ejt2O8WHNjtpB6KlZEN7tboySafuDpGrpNZaA+rWmUk4des2GGnPSdvGRtDTz8qGeF6sqvqbVSNT&#10;DPvZr1f2lVJ/FDULDPnEMMlWgP0QKXV+LhkK2i/SzXeSOu/KTnm7OwLdseuc0407x516s3mvx6gl&#10;/UkIIYQQQgghZFXRj5bqOa85T3orC/9UD7aGRGbSpDxv6Kr7VC2DMmsJCRPbllEPvIbPfNvPegn9&#10;YKzY07vV/6n588e+pNvmp796/FmX/v998Ce8uMnvW3MMP/rp3/dq5iH/z0cfcfmTHRDSOHqj+jfY&#10;pzx5nUuHwru0MdAShzg9DAuVw7YeCP/c2S/9fM/PvcmFJW7rk3Da2Pg/qX9NXf/2F1QyaE859a3q&#10;3yB/8vt+WSWDsqrpjP9Tk4JVUxPQXpxidahPxbcEBeDUKdcl7u79vylhiQ8/O6HK8pOqEhCbtxao&#10;yLhfubvLDfEX/8N7XD/3ZmXgo06VOMzJiby08Sf/vO720e9Rs/yPj+h9gvT2PgkNgG4OgeGlOQiN&#10;fO/H7nb9/OSxOehnmTPLBw62KOe1l5sxCQW0d9lEhH/W/zms/glRnh6cmh6GhdYhU+8/qn9M43se&#10;kXRdOvQny9/w4mb7LxUOu/Tdz464fvv4F29Q4xXU4bkzO2wpF/Wn27oiGP5JCCGEbGwY/kkIIe2H&#10;4Z+EEEIIIYQQQgghhLSANWpU094bgcL/Lf2Xcq3qVFGqGmnvKCv9QnyrkvqbVbVec8LyfXeTpRTO&#10;tTQY8vmKcFArzAPyPXusmk86FfcyRqlEzAmJVWed4j0l0ZZ+pQFf9VjcqVZT/Wp0bkY0Ouk5nZxa&#10;WjN5EbZcV8kqq+pq1Uj3rwU60kmvIxMoqRph1RjanSpQDBSFXU3Ul5qjVo2gPeisbH21XB+vtJ/V&#10;OeZUrYhage7e1yr/UmgUEQo6Up1TmvV1ZWXaKVMveul6ydf2vllve3+g2/ef9+4w2jU06+0anPMV&#10;vp4QQgghhBBCCFmv6KfINYh9mrdms1f+V1UPpFYL5aJTqVJyQoNZuVp1mi8XnIqVihMa4WKVmpO/&#10;+qWRPb7+L/RQHjKOaeOPUTUpqoBwew2E5YQOsAKgzMHOlDfYFQjfWxZqe/GY0su+kntmvOSI0euv&#10;9JK3BaonM15dv3tOqVKuOn39pZr3tSOB/vHputM/PSO669mY05Fxz3vJSK/IqkMftdIJ0abulJOq&#10;oGitAXXb3N/h5BvYjCBLJLF6CVRxUiMDUmUYxdX8toqp+W0VBdYhm447benvdAplWi467NKqUhSV&#10;ciLMsxJ09ax0uLGVvrItJX04Kx1ZaxVT555V7lal1wcqHHJ6f/Go94HiS75+MH/Yqbc+7/UYveXA&#10;Ue+tRr/57Q95H//gg77efd1x711Gcd/AqK4nWqEKEUIIIYQQQghZT+jHTEIIIYQQQgghhBBCyDJY&#10;k0a1ej0uqokQDPl85vyo9/T5E77OzU0qTfnSoaBWk/l5pyfOHFN62dd8Ke8tGJVqFaeQA4n1hNGq&#10;JUQrAbzHwlLtfFVB/mWivcGsosEGg/QuS3gXoVPT9GLdaXxeNDbnOZ2ZjjnN5TxvLh8ooni/rq9e&#10;57XF8uvstz5QZcYpUTrjpNfL6EjHAmVE8Zkxp/rCnJM6uKgBlpk9GpwQuOJnaD61GN2G5UidVlax&#10;WNxp32TV22901XTOSV2RnKJIJSpO2WTJiRBCCCGEEELIxkA/Rq4N4AG3Xk2JyqIY/IchnL//4N97&#10;//2Bz/n66svPePcdC7RYLnq5SsnXs+Oj3jNGv/XVv/E+fu9f+xqdGfNOzo77mivllPK+/BC7WCBP&#10;R9IZ1SsZp1ClGwLyh4xkOuzTSLXZKSpcVK+M6aTLMmoANPbgfyH0KodGGHAYSyZFdfW7EUTHei+e&#10;qXgvGD1xouY9bvSN43Wne16IOx0brzvpaujufoXiqoZGoT+sYWwYq5atrlYkGH64+JLSEV+ZuXuV&#10;7vG1qT+hlPS1ZUCUPPKYl3zxUV+VUy87eXE1txJqjmhFoKtkpbNbLR8oqa4mglVhQWQNbVrtwDWs&#10;Aalut4qpMbD69mcK3gefDvRDh887ZWpVL6Xap4VN921sRt2ZRaehjlmnUCZCCCGEEEIIIesW/ThJ&#10;CCGEEEIIIYQQQghZBk02qkV5YOD2BgSeWLVS2sn9XQlX81yolZzOLc54Z41Oz006lbyaVzbS3m1z&#10;RsemzzvNlHJO6B1VV/VwqqW9ejXQykD3liggD3qkhaSGcElBHiinVK17pUqgak2kWur+8xLdThOq&#10;nROVQGdyeaWcL53NKqn6yOqKLXGn63bGveuNNvfGnFTt3O7ppOfpxSa1EFUlp2K55rReKJQqTtjP&#10;0QTz2ldS9b1RbHHB6YrYOaWzvg7EzzklcrNe3CiW6fBi2U5fzitMKwJc8APrvCJwlU/0WmsnMD8b&#10;EXoT7p095+0zOjh91ikx2eHFjbz5jAh2nsllnR47vsl71Ojo2ICT7/1qRQghhBBCCCFk3eI/1dX1&#10;ko9NIPXRL3iVqi0KHxgbKR7ywwN459bH1L/B/tldx1y6VpX8eqVPyxuGrlAlBX+bmpr2f2qOzF9w&#10;tUglxYLztj1Xu/z3nzqs8gS55uP6HVCGUrdJeF7h+DtVFYL89dqw/zOgEaMBtDGmTUtLsNyh0Csd&#10;WkJpHa9q0KGchr2b464W9/zMG7xEPPhtuKvD/6mJjf2F+jco6/4nP6aqFLTt1PBPqn+Den/4dT/q&#10;6XdO+firGAZMF0xCEYtL2OGnH6+6pv35g3qV0SD9U++oeKYK3rfdpEbCpAsV6Z9v+60vO4PUfU9N&#10;SBclI/pwtdArxRpu2Nfj2vL5X3mX6+fOtNmoCNnYYtJXicp5k/K88r3/TU80Pz1Xuk39a/aPyxzu&#10;GH1K/RsU1vHhH9Md76dr/TA/dWyuAW05pZr88oFfv9v180MvzEo/pxroZyx0YcokFDk5B0N5mkVZ&#10;DICxW66XY/zAh1QfBek62gjhtMBTNu6uW5730w/9rRc3jf+PX/9jf1VVTTo+5//0ecdxdSyzz+v0&#10;0rVB8uFTm9115uN3X6/GOPjDXS9crfozSFfjcj2x47ZSyl/9VS+ZWGPnAyGEEEKaRgXueQghhLSH&#10;ZOoi758l4FMYIYQQQgghhBBCCCHLpLlGNe3RsZTwTfYNqe5ULWSd6uWEk+8lYoQv358u5ZQWfS3W&#10;Sk7aa8WFc8ZUtYzG8vNKc74qsZpS3ZfveWJUL6ljG3lVdWy7+udSbfWl9l9SS+VVqlVFS/39koLy&#10;od98Lxwn1QijYqHmFYzm82WnoB8DVVPDTmfrW51OLsx6owszvk7PX3AqVEtOdU80W5xzGl8oOWWS&#10;dae+zpgTUihVnRYWS06hebLW0F5SRovFirdYCJQviXCuhlFjZlSPZZzi/fuU9vsq1QpKepXavFes&#10;LDold+xRGvHlpTJK6UA4NwCsA9ZtoVB2wvnfEDiHMfxztYiqP2zXQ2A1MnPe22t0cOq0U6Je9T3V&#10;fG81E5KulZvoVurx9fzJIe85o4dHtzqdn+/3LhjVvZQaz6QvQgghhBBCCCEbA/14qZ65L3rqfo2k&#10;vu9zEP4JhDbhL/7hDZDW7wQzxBITJuV5PYceVRuC/eN98/5PTb0m+SsVeZCPwzu44lCmDfHUlGqS&#10;P4bhhOrZ2VI9dYX6N6hfaexWlw4vkxjVLgA3Y/ZQ90Mm/bTfDKD4dFziMz/9b17nwhLfefUWd7j5&#10;goTv/fyX/5tX0wYFxVNTZ11RP3zDt/orW2reMXKbqnWQTkMI2lPnJf8nvrzVt/VpUvXBIKH4+Hfo&#10;FTKD9K7+4Kfm2FjO7fu2X/hHF5Y4PlP0f/p06BVYDc3qq5VgK6zoTldNyvO+9LH3uH6+bnefG+ES&#10;hIuGgLDZ5KyMxQtf+aQ+V/00zvPr3v0DqvlBv1d6h/yfmro2cC1BCub5C2fmXbXf8at3uX6ezcHc&#10;tgP0CmB7OW8SilkJXw1P9BaA4Z+3Svhn/Qcl/NODSG6sThy6/19/7dMu5PM/ffWPXMhnxoP5BuNy&#10;PFFzRf3eYMxFkn7y2AE1z4PjLhQ2+z99UuanT8S4rwCGfxJCCCEbG4Z/EkJI+2H4JyGEEEIIIYQQ&#10;QgghLaCFRjXtx2G1XGDfesqpmuvxqouB6uWkk8urpB1VrHxPFSMb7ukL9gjtoP63qldU2ValLqdw&#10;JlWCk9rkZLetPWGU3pmpvHfaSP3VKRFPOe3u36m0y1dHMqOU9jU6e9Y7MRPoqQsvOj154YjTC5Mv&#10;O5XjZ7yK0c6hirdrqOorq4bPCsMSz04temcnA5VKNadQe6qqEVa28lprAO2xaeW3xUh79Nk2RoJt&#10;tKGcSrFN253im3Y41dW41NWYaIX2jQD7+dz0ondO1UurUlH1NcJpHo0+hlG1LMLtawFsC2jP1Hlv&#10;xOjQxGmnhB/uWfdVVpdIq2OVlNNDxR6n4/MD3gmjci3jVeppXxiivub6hBBCCCGEEELIitGPl+r5&#10;+xJP4Msg9X1/L+GfsOKkOcwrgZDMSKBmicxZk/K8zn3PmYdV9aNfVuXD0E4TweUTK8N2CFGtmjI0&#10;9aTsUJ+VWMTSy3eqDUEb6jUJr/NiKwjjak6XL5+SuI5/+E3DnrXt/MG/uNWLm3A5rNqzk8ddn/7m&#10;1///LhT0pamTrqf7sz0mpcYIVrGczM+alOcNx29W/wbl/9ztP+zFTbjiW6/odHVIp2Tfj33qcXWs&#10;4Aj/+ZPPunRoVVOcPh2dJqGIDMttIyVZkfbffOsB1d6gkb/x/be5dKGIcYlLk0iIu+mx+fOuNVU4&#10;vw707nBnWLWB95h1pCUW8Vf/4jHXt7/114eln9Pp4OelwBMMQz4rsARs1LnfLKLCP38Iwj9hysDp&#10;7v3kvZ9xIZ+/8WVY5dOTsZuGVVb/MNfjAjf/V2GLS4/W+kxKAXN4RdeHZcLwT0IIIWRjw/BPQghp&#10;Pwz/JIQQQgghhBBCCCGkBTTXqJbMiLQnklUI7T1itTzqtaxTZbHfqywEqi12OoXCQqvq2EZ1dTwn&#10;dWirUIiWXtnTqJ7vcfJqEoKq/gGtQ7QXl9H5mZLTuZmCE0TNej2pDqVOX1cN7/WuHt7na0/vdqVt&#10;vnrSXU5dKr/V9u5hp6u2bPGuNhruSnhDXXFf2jtOe25pTS8UnUbHFrzRC4Hq2vvIzSedNtJeRlah&#10;UFDYvlrA/D89nvNOjS/6mpwreJPzgfTiBVZRaCdSq45E2us06lLnmJVup80TBR5rSvWv1cnxBe+k&#10;6mutUD83Aq7yqb28rNYCukutgD2TF7wRo6vGTzvF/LoHc+asOt+tHil3eA8bPV/r8g4b5WIpL2/k&#10;X0Wt1vv1gRBCCCGEEEJIw/iPnOphvClPgKkff8Sr2CUeF2XVTq8q4VTq8d78fA2YEExNLD5tUp6X&#10;Hjqh/g2OGx+64P/UxDOycl89JaF2NQ/cpyFEq57T70wLKB+92R2vVtrj//TB+LHl0pxufg2AZQHC&#10;M9Mx6Z9P/Mg1voFL85E7drmQzBKEzZ7LTZqU5/3T0a85I87TE0dV7wfpKqw4OdKz1aQ8730H36DK&#10;DAo9NDDiapRJSijig0cuuC764H/8oluJcnIRXC5rEFpYgXkFYZJeZ4dJKGDFRjtH2gLYlnrTUs+/&#10;+IW3+4YtzTuu3eH6OddIKGiEsavagCGrIyP9fP/z51w/f+fHv+T6eboAIZ9RdjVbYc2CrEzq5eR8&#10;DOVpNVHhnz8s4Z8xON3/1T2fcyGfv/UFWeWzBuG0f1ftdjPlv+aH3FA+HhuUGZSQ/gwN9irB8E9C&#10;CCFkY8PwT0IIaT8M/ySEEEIIIYQQQgghpAX4rhxN81T7l4+Jp1phJvipKedNQmH//loIeaotmJTn&#10;JXvkJemxHvGmiqdzJqW294knTT0p3k71ingy1ac3m5Sq8ulr1b/G66Ui29ePp5r0VchzCDzVknXx&#10;oPrZb95lHXu8f/lNe/1wTM1Qd8b/qZkqzpuU5z125nnnnXZs9rTz4EGvqW2dgyblebfsvFrVKChz&#10;V/cW/6dmsSDfuv3l/cec99u//8MnvJqZK/MlsA5X0VNNPO1CHmlZqbMHnnDYJS0HhrozIV5o/+G7&#10;r3d9+31vPaiGJkh3ZaSNbrEABZ6adr+Lwfy2PI0dT81iUTyxPnXfUVfur/zZk27/hUoDfYVecfNy&#10;rnkwN0LzrdWgp9rrxVPN+6h4qo1cEO/Vn/7Sp52n2oce+6I6nYP0y7WkG7LPVXtd+tPlPpd+OdYj&#10;w7paHpAR0FONEEII2djQU40QQtpPI55q/lNn04xqP/msGNVqEM6WhzCx4qJJaFby8A37hgx1YEhL&#10;yEN/+spn1QaTrwcMbDOyymfl+HVqQ1BurQghnyt5Vm1O1y4fDBUMGQCg32AV1KEOMVb9rx+SUNBv&#10;vWWn2EjAnlIHA2cptOKklJmCkEw0CCUSkn7oxfOuiz76/9zjQhGPnq1JSTiRo4xqaNjA9nZAKCiG&#10;iLbTEFKBkNhhGYFP/NTbXD+/6ertrp9LcNNUrUqnR9VYelP3rYx7Kin98CD08w//93udwfLlC9jP&#10;OE8QOAIayHHFz3b2J4I3mLfdoKoa1DX+0Q/qSeenf+KLEvL5H+/6U5d+Ul2ibK1/pzzopvfn60Nu&#10;ey2ZNamLWaX2RkCjGiGEELKxoVGNEELaD8M/CSGEEEIIIYQQQghpAb4rR0s81erwbQqGhhUlbNNf&#10;NfA1A94zodqL91IsLiGo6UNPqA1BxnpavOXqk/Iy/cq5g+rfoNxwyKf5+VpoTtc2CFRUr/BpCb3g&#10;HvKAh19PSkJBf/LdEgr6HbfJy/R3DorXV2daQgVroRflS5lx8BgrlsVba2xa+v+fHjvluui3/+oZ&#10;F4p4VpwJPQ88rrwqeKdVwGsNJwG2NwOhoCl4Ef9KxnS5gLfZlh6p58/8s2udB98337LH9fPmPunn&#10;TBLH0fy8GGh6qSLHGpsVr81/elz6+Xc+/azr53Oz/o8APBYC5YfO5QVYjGS1wPDPW69T/wSdtOfb&#10;3+LS/+LzEvL5tofvcyGf91fTrml/Vet36cfqEuZZT8CcCWFzrA3oqUYIIYRsbOipRggh7WcVwj+f&#10;EaNayAIARpcCPMXnIR0yzERZDxDMg2k0QkioWmb/19TvQd1qeclTOQPvTquCIS2+gi5pTncun1DI&#10;56sPfggw/HTEpd8++rZtzsD2/W8ZcUag/dv6XK9nk9L/kvI8eI2Xd2ZSjKl/89Ujes756d/9u8PO&#10;wDM5D8azqFBEDCvGUMQorKVKk4VQ0AZOjpYAN0QDnZL+yfdf6fr2w2+5UlU7SO8a7vZ/apIQNotU&#10;IIwX+/mv7pd+/r2/h35ewH5uoB9qcG7OyfvJvAr2/9J1azkQWpu84ZAb7x8+NODm7fd85k+dIe1P&#10;CllnDvuz2CaXXkh0mpQC58waM55FQaMaIYQQsrGhUY0QQtoPwz8JIYQQQgghhBBCCGkBvktGWz3V&#10;ShKS5hXnTEKBL51vqDZYfkQ6JmWmtz+p/g0KrhUkpKs6uU/9G+xTr/f5P33Wyyqf6FWDnmqwymdD&#10;QChoGvrt3df2u0O854bNLn1wR6/r6b6sHAurswAre544N+uG9SsQiviZh0679Hwe6hwVirgST7U0&#10;hPJhGvO0GvCs6s5I+gO3SJjtO2/a7dL7t0k/d6SX7pN8Sc6v4+fnXD9/6Unp589+44z0cwHKwdDa&#10;KMoSGuwtjJmEogrbQ+dgGwEPy9S+na4aH9mRdjW69YGvOk+1uyqdrn/uicnKnoU4hAmH5oPNsbah&#10;pxohhBCysaGnGiGEtJ9VDv+MAh5Yy2Bgy8lKnV4VDCeRD+sNPEDG5MMnnpD3P9VKsuKnF8OwLzD+&#10;LZfmdOHywTDPkCFtBfXBXUtiYOvrEiPQDSPdbmR294uByq5mqbkwIe/fevKIrD55YQLGNwWrK8K+&#10;keC7+nD+NNJcNJZk4bj4rrV2GlHwXCnL++G2DMiY3rxv0FV7S6/UMwbnxYU5GaMnjk+7fj43tYJ+&#10;xvNuEV5wl4OVfEPGp9UnDSHbb65Muha8VEm5UR1N9ZqUIvSuwTaOewugUY0QQgjZ2NCoRggh7Yfh&#10;n4QQQgghhBBCCCGEtADfmWPVPNUw5LMIixZgWB++JD1EI55q4lkVi4vXVL3SZVIaDANcQTe03FMN&#10;+g0dhGLoqdYkzxvctSLeTl1ZGYu9m7KuGpu6IPwTFpyYmZY+P3Z2xhU7Myfj4iVlFdGGPJ/qsG9Z&#10;VhFtqLlYfgqOm4bQv4a8uJoEzhno5/4uGcf9W8UjcKATreRSz5mc7HvswqLriqmF5fYzbMeFQ+bB&#10;ixRDtteYp1oSzt9rq/OuNWdq0m9jCVisgp5qhBBCCFkn0FONEELaz9oM/6zjgzg+xEOoGoaC4jvY&#10;MH8o3QB1eOAMGc9W0PSWG9KA0MqeGOa5zH5YNjhG0F54N1hoewEMXXlZidLDB/74CowZaOwJGdVW&#10;MBYZCI3MYChoO4F+RkNyVD8jaNzCd6RF9jPkD00f+KUEhu1ZWPHTg/qsCaDOjfTPOjeeRUGjGiGE&#10;ELKxoVGNrBYxuJduktmgJTRSz/XSFrJ2YPgnIYQQQgghhBBCCCEtwDfVttxTLbQJvUYgjWF9GGJW&#10;Am+k6gq+oUEPOazCWvZUQw+b0MqeaAsNNWZ5RNU/5NkDacwPqy6GxqUA3mlFefm+l4hoC3qeIaE6&#10;ACFPNVyoIKKcRsCFCtBTLeTpBTTUbwDmj8oT6mfsW0hHTTcsMgGeaqFjRZUTcSwMwc5BaHY7aaSf&#10;l9u3zTrfI4+1OpTv/ff0VCOEEEI2MPRUI60GvbhqEDkT5d2F2wnZqKyd8M8anHB47oWyotEI/lCA&#10;B/rCjEkoQkaUNp7QDfXUSroT2oJhniFD2kqA8vHDGS+KGEIY2RbIj4a0nLxHLRrYF1d6xTqEQlwR&#10;qA8a1WpNCkvE96tlIY001G8AGqtWZPiAYyERm0Ng/6ARFPsfQ3fRqJbA9w7CRaUVH6Q43aL6Gfuw&#10;BnnwvXHNAq9nGIqLxsuoMNuo7ok6paLA6yHuC+WXv/TTNKoRQgghGxga1UgrQMMYpisVmW9RBrZk&#10;cmljQ8i0gLfGsG894oYY941HODhEGfbKZXmuiaobtisqDyEIwz8JIYQQQgghhBBCCGkBvmm3JZ5q&#10;UGRHXDw8SrBgAPr1xMHKXKjCXzD8swRhoWVYOTRsAjcJRVSzIvPAdgQ3g+dKDFYXreNCCFHgcUPA&#10;dswTg36I3Hd5xOFF85uy0pYKOFNNFeW4ET2ov7IwCUUevNOK4OEU1c+Q7IUVRctYZAn6E5uO6VZ4&#10;qqG3E4SCJpJSn+EOqUQV5sNUQdI1CDfuBUeveXAMizzrljs/MYQTxwW9OWF10bDXmmzPxuScSnny&#10;Lc58AY4bh/4JeVJi3aLq+eqk4tLe4U4pvwLdMJeXOndlZFymchF9FepP81PTQDWzSdlhoEO+pZjN&#10;S//kYeLWG/qeAusDFYoa96giIWS+/OWfpacaIYQQsoGhpxqJIspbq1iUe/uuri6TUvf28/Ls1tPT&#10;Y1L69lPuPwsFeY1PPi/Pd6mUPAt0d3ebVHjfBER0FPJSDtYzl5fnuM7OTpNSjyZVub/t6JBV+9Fb&#10;Dj3YcPv09LRJqfv2gQGTUn1Skj5ZWBTbQhaikrB/CEFWN/wTQt52d8uJO1EQC0MHPLBm4J1bZ+fl&#10;xAo9+NbgHV1zYyahwBAwDMsKvYMNCorKExVyiHWAdqXicoEp18HYUMOOh66NCg9s48qeWU9CNb/p&#10;UMY9x8/l5QJ2/4mYe6av1aBdOE0qMBbzcgELkYB+AFdbNPxcvy/p6jALRpHR8+AUHId+wD6sgFFt&#10;Je/biwIMbF090pZ3XtPr6rwAxpX7X1pwXVSqyJhev1v1s0k/d6bo2lVF4zHOk6h+wzzQJV4NDGYl&#10;MDZXSiahwBBd+EBTnzIm4Xk7t8hx+7tlRdTnji/K0KdgpdQUhMeGDGxRcxjTAMyr/g5p7ztu2OSq&#10;uliQ7U+8dMHtcsWuQVfq15+fk6LQyI3nOxwrFLaJ26Gfdw1K+o4rpT6PHZ1wu4yOyYdzNSYf/vVq&#10;RHvxuHDjENqOxlF0TYcsXlnGtHzPL9KoRgghhGxgaFQjUaCRaW5OnFDOnz9vUp63b98+dR8b3Js+&#10;//zz6j42uJG9+uqr3XY0wqGB6syZMyal7tX7+03K8/bs2WNS+pFF5ica6k6fPm1SGrk3PnXqpEmF&#10;y0Fj3vbt201K3euCsRCNbbmcPA8+++yzrl033HCDa9fU5JT/U3MK6oOGt/37pX/Q+EcIwz8JIYQQ&#10;QgghhBBCCGkBvhm2JZ5q8FLv64dnnV16dFa8RnrB0aU7Lfa9s/PizYaG4oWSWMD7K5Mm5Xk1CG2b&#10;LUpTBsCpBh0/MASvH/LkYHsdLOlFcCbpiElB2/slPb4ABwBPtTo0YKaM28GeGZWGOqwICAPc0yve&#10;dddvi7sjgCOQ97UTNeeFk4FwvyS0fXpGvHP6wWMPZ9IcOE0NYMgkfNN27UjajfGFOSn/3IR0OoZe&#10;ThclXa/AAfCF+80CvK+GBmTs3ndjv6vz3KJ4ej18Iu/aPw+hoIe2qTaa9NELJecHFYeX/qOT0RzO&#10;4Yz0WwW88UrQh8WS1CEN4b0VWH21PyV9OwsTPQ1jeuVIt6tnHObhC6Pzrs6JjHwzNAVhofXQAgY4&#10;hzEt+UMnNoTQboNz6u3XDblss9DPp8fE83Xbpj6T8rx7n550/d/bIdeQ+RLMJfCiK4LXaRK+4cvB&#10;CX/HoS5Xh+190sbR8Zzrk3noz7F5aUusLseKgbflApTfl5U8hbJsz8Kcn4H5UMLFEtBT7b5fo6ca&#10;IYQQsoGhpxqJAj3VZmdlkb8TJ07o53w/PTIy4v/UvPzyy277/v371b1ucJ+6uCDPdwV4jpiclOdu&#10;DPnctGmTSYU91bZs2WJS6vnuwgWTUuUvilfZ+fPnTCrskYb09vaalLrXhef9rk4J1VxYkPvh0dFR&#10;164DBw64dqGn2vjEhEmFve4OHTro8tNTjSDtD//8V8+KUQ3Cyr7r4ISanEH6gdGye/DFh9RtPXIx&#10;OD8LD8HwcPnCVNI9yN4yvOge0UvgJvr4aN7luXNf1h03Dw/Wh8+LYePWkQ5XzstjEJrnSd3OwYPy&#10;SI+U8y1gXLn/xSnXrhg8uFfBKPXImYyUHwdrXsgI0SxsqxTw/rnvuKHu6lzIyUUomxUjxAPHVf+Y&#10;iu7olbb0pqTtDz4n4W+37hfDQ1W6ynsSwgbfeGWPy7O4IEa4AzvVdpM+AuOSy8v86YZ3WT1wrO7K&#10;RPuCVwUDW7OAxhzYIQbIj7xxi2vLxKx8+BwZq7j6n5yU+mzplfpfmJMPnIEumRsdGcnz1KiEMd6+&#10;X0JN8YNufEoMS+enpD839ck4zs3L+L7uis2unMdflrHb0idGsnffssvlOX5ODGmj5+XDuaNL8n/9&#10;iIS7lmtgIbcdpQkZjGUuhbaLbcu7YU/C7f6mQ92uPhempY3bBuWDtOxJe//xEf1BGqSvHxlw+z5/&#10;csa1JdshoeVjM1Jmd6e0a/S8GMx++SNXufc9PvHsEVV+8Je+PjHmjWyWMr/85DlXhySEx6ZS0vYX&#10;z0jf3rhX6nl2TFY33j4sbvOPHlP5zQ7jUzIHvIqkyw/9Do1qhBBCyAaGRjUSBRrVZmbkfvKhhx5y&#10;9647duzwf2rGx8ZNyvOGh4dNSt0bj8nrlfr65V4XTQUJeE1NDV5jgkavG26U0MscGNKOvCj30os5&#10;uY9F49nQ0JBJhduCzgW9PZIfw1Sxnljm9BS8qsjeeCu6u+WZ4qabbnJ1plGNIAz/JIQQQgghhBBC&#10;CCGkBfhm2DqadVdAlKfaRw6Jp9qL5wrOS2NLL7wIPi0W4al52XcQYkSfHVN1NemrBsvOo6UKK3oc&#10;uyBeJnuHxesF33V/egbcU8FDDkP2YhD699w58aC6dmvSlXm79nIzvzz08ozqxyA91CNeaPMlKfOr&#10;JztdOWV4oTlazJsHlFkWT77veV3MHe7kBbH+bx0Qb5unTkof7u6XMUp5Mi6j5+Tbhd3D4i2E4a6n&#10;x8Vba+8WeVk/rj65Y1D2HZ2suuN2pKScNBiHP/+ceDrOiaNR6z3Vtqt+M+nvfct214eTc9IPR86J&#10;l+S0dLkXB1csnIeD3dL2Crx88/iYnCP7N0u/gdOmN4vHPT3n8u/dKiGcVVio4OCOPrf9pTOSvxM8&#10;5K7e0+/yjM9Kf16YlBeebh4WN+m7npRwy7m8zJNQI0NzGz3VYDt4ql2/R86vd10PXlyTsEIQ1DmZ&#10;lvPoq0+fcvW5CTzAjp1fdO1NZeTcnF2UNharUv8jpxZc/h9//4jzVLsAL3v14lKHkS1drs6PvDjm&#10;6tDRAasIQXsn5mVyjGwWT81FWB1pE1z3Hj8hHoHPvTzu0l5dxpeeaoQQQsjGhp5qJIooT7VHHnlE&#10;3TcGN467du3yf2rOnZXQS/RIy+fk4SrbIffMuMKmuw9VpMCDpwohRAchlBJ5/LHHXX0SsPgclr97&#10;126T8rypaQnbxFep4GtqcLVQXGgBFzPAuuVgJdOhoUGT8ryrrrrK1ZmeagRZhfDP58SoVpIHxO+7&#10;eso9U6ZKcqL3dcnJOrYoJ1M1L+Fmtx6UsLVHjufciTzQK0agBEz8ZFkMAKen5cTaBS9Yy8Kqo49B&#10;qN2hHb3uARff9/Znj0y7PN9y47CrT7IKq42cEYPKm68cdHmOnhMDxt8eHXDlLNbwgdvmaCbSJ7hK&#10;5o/dmXY2j7/7xllXnzddKe+vGp+QuPkrNkl47NSshBPu3SyGhDNT0s9JsPxs7paLJYZD7hiWttdL&#10;cmGbKUn+Ow5KffDi97/unXWv4DqqPg9cz+HKsM0CjGpXbK259v7wu8XQMg2WvRdPjrn6YIz+UyfE&#10;4PrGKzpdu9Bwcmz0jMvjJWT7zIK068oRMebhewT/6XExJr35Ognh3I5zPiE3YgVYmXR8Xsbl9Jic&#10;d92wxHS5JAa8W67a48r//buOqrEIDvzyhYSMxXKNO/I55103knL9/N1vlmMdPy/n0fkpmc/bNkk/&#10;Hzt53uW5/YCEzU7nZV7VwRiWqEufPDJacX348GEYr2sktPmaXWIAe2n0gjvWvm1yLoxPSh8Ob9ps&#10;Up63kJfx2jUkfVss2z3VeG2SkM9Mfelryx9+7lnX515axrf80G/TqEYIIYRsYGhUI1GgUQ3DIZ94&#10;4gl1TxvcN+7du1fd0wb3ncePHXfb0WCwaVjekZaH5y8M7cTtmzfLva48CKjn9EFZVXPr1q0m5Xmf&#10;/exn3XEPHTrk6nP48Atu++tvvdVtHxuXcFQM58TVSPfslpVDL0D4ah3eKY6GuuMnpO1798qKn9u2&#10;ST0JQRj+SQghhBBCCCGEEEJIC2iLUU17VlhNFOJO04WYUzrhOXWmk07a8u4UqzvlKnGnYk2kPYis&#10;/BejO+nfjXxTeiBtndbupIFLqahaqzv1ZGNOCZXPqlLznHBfvSiCVWdH2usySqg/W7UXqVu5Wnfq&#10;zcadskntwRcoE687YVVjsbgT4vfhEgojdUDpbE7wF+zbqYWSU6lSd/JDTa1aDLarXK76q29qzS3m&#10;ndLJhJcxSno1p560mjuZQP6809+OKC3mik6d2ayaI4G0x5EVHlf944Tzszubckol4076WxgrnJPT&#10;83knLB+F5XR1ZJzUH51i+vwxsm3ytWz0PoGwzMVCyensZN47OxFoarHipGthz/fuzrTXYxRXfWev&#10;G9rH0Go+X3bq6co6zS2Wnfw+MNeEdCrptLBY8OaNBvs6vSEjXXXb9Iv7cSkh+VLNSXv5WmHbZxfy&#10;TuE5jyKEEEIIIZc7+Ozc1dXl1NnZ6YdEanV2dYrUdiskq55NrDKZjBOWGXV/m06nnTBPT0+Pk62L&#10;Vm9vjxMeK5FIOOkQUSusQzKZdMI6o3RYqJWuE5Zv+4qQleCfAeqhWz/RrphQ+CesOPldB8fViRSk&#10;HxmVFTa39Mh7jG7bVnKPhl0Jqc6OreLq+chReYfTWE1WBumGlfX2ZadcOS9P192xdksxXiYm7yJ6&#10;Bt6Xth9CGhN1cXN9eUzCr67aM+zyjE9JqCmGN+4ZFBfBvTuGXP7fvb/s2e6ZKMKFy2Z4TdiaXQxc&#10;HHAsbtQXtSA9OyfuwVdtl7afPSNLH/f0Spz9PLyDaueAtPHCnMTv4SqHAxnf2uhzclry7ByWtsfK&#10;EuY2U5R9r9GrN5r0g8+fduP+xZdiLj2blzA6rywhik0Dwj8Pbpdh+pbXSWjq4WMStrl7q7g6p6D7&#10;56DfejuljTOzsoLnIQjtHJuSEMJTE+JifXBkq6vDIiwffQFWsTywS+ZnMib9Pwmhu8fOTLlZc+U+&#10;CRc9My7H3QahowPwjsC+bkn/7398wYUivnAWZmJK3hXX0OSuSj1v1OGfZpcbRySE82/vk35Odcm4&#10;f89bR1SeIBOGcw53utp4oxJx7r10Str+kbdf6fb9qf/7pPqQDv5SjUn9P3CLjPX5c+Jq/u475F0R&#10;o6ck7HRuQebzILrQF6RuW2BF3ZcuyPXnmpFB11uz46dMyvO+/oJc956CFXW9JIToPvhxhn8SQggh&#10;GxiGf5Io7D2pBsMzp6bknWTbtm0zKfV8cUruMxNgUFpYkOep/gF5xUqpJM/OqZQ8v8/NybNwpSLz&#10;88CBA65O2ohlefnll9V9bHAji/U5e1Y9SBhGRkZMSj2zHDvm8pfh/dO4YmkanjtyebkPx/e04Wqn&#10;ffCKnkEIUx0YkDQhCMM/CSGEEEIIIYQQQghpAb4JuSWearDy4Lv2TDoPjGfP15xnxhB47VwzVHB5&#10;BsEBaWhAVu54cnTe7TtVEytzJ7gFbU+IRb4Kq0yOgGfVqQmxwk/C++17s2J5r8ILGQuwYsimfnmZ&#10;+OSslDO9KNb5Hf1yrM2D4iL3R49WnafabBlX/zQ/LwlkisoP31KE7KVVqdtb91Vcto6afLuwE1b5&#10;PHr8gvOG2Qovgi/DNxAx6NtYQsYRv+2ogYdcBsZoD3gfnjov3nITOSnnyt2yaMTR0+Jd9OUjav6Y&#10;XxaK4BHVEk81+YZjz7C09303ycqSo2dlviWS0od94E1Vh29KqlU5L6qwQu6ureJ5efKC9Em1LmN6&#10;3X7xZntp9LzrB8wz1CeLQBSLUn4CvD+PnJx0/bl/F3i/FeRkSMYk/+YBKbMTzpFPfVVe9HkcVub1&#10;kjAuF4UKL4k9KRSHtsuKvVds73Tprzwu3lrpTjm/3vu6ba5PkrDiwVbwBjsBq8pOwDn7ntfLC1t/&#10;5U8OO6+7Gniqvf068ZarFcSTb/+eLa5uF8ZlvHDVIXxJa6UscyAZk/PoDCymshs8ODM18Sx84AVZ&#10;8fPwSfGa9VLgqfbAb9JTjRBCCNnA0FONRIGeangvugCRLeiJNTExYVJBuKilACvRd3XL/T96oekw&#10;S0suJ55huArn9u3bTSqc/zyspI/1QY86XPwA82MdcNECLB/bjuaN2Vm5h+/q6jYpz+uGNnZ3y3ZC&#10;kFVY/fNZMarBg/LubpnI4wUJH+tIyoNmf0JO+pHBuHtg9d/XZDg+JeGcBU+MUil4SVm8ICtXfmBf&#10;wT0QX7Gt35X5O18466p3w0if2/7S+ZwrfxJWI33jFbIC4OiEhGstlKRuPRm5IA10ieGhUJE8D43K&#10;ComVGFgOwYBhhsQAabhYhgwVcTEeqKuiSSj0e+QssOJhpyexcG/fJYbMUk6MDfc9KUa1mw/ISqa9&#10;YMz46jNi5LjzaslThZDJp49Lnn9+uxgnrhzZ7I77iS+ecMaM0Vkpf9+WjMvT2yl9de8LsgJspQYT&#10;HI1qNkPD2CNpYN+aXLy7YX6+7To1Z2x7a7Lv/c+OuUMfBKPLns1iLHnmqISy7twkF+8kzOEnX5L+&#10;f+N1O9yx3ny9rIb5fz7zDddv1+yXPGcnpJ4nzk271tx+7U6XB8vfAgYzrM9TRyXP3h1y7riNikeP&#10;yqq4M4suh7YumoQiLudCJFKkN9gl510nnFOnxyVTtkPSu4el/AxM+ZEtEs780tlFdwgMax3ZLsto&#10;//EX5ZqgPp1NImzku3Gv6gfbh8dkbtfAqJkFe+IAhMrqd7JZDo+KkSxWERf9KqyEe8c1MqYPHRYD&#10;6tkJuVnw0jKvyl/7dRrVCCGEkA0MjWpkuaDBDMMho94hFmUSQKNdI2A5mNbvMLNE1QeNc4286wzL&#10;b1Y9CUEY/kkIIYQQQgghhBBCSAvwzbn1JplmQ+GfUOSmjHgRzZbFlSMDIWldcfHS2NItVmb0VDsv&#10;TjheyZNyknHJnyhLKNb7RnLOy2S4T7xw/uihOeeVsndYPKLOTEo95wty3Ku3Sx58KX9Bkl4HhDd2&#10;g8tMSYzw3ovjSdeaagw8eKT6Kg12TrS2h9KYB9Ihaz6mhUxVvAavH8q7Q1cWpXOfOz7jhm//jh6X&#10;p1MvzWp4ZnTBteWq3eIVBFGh3uiYHOtDr+t2Tdg6JC67f/mAeOGM5aRPtvWJRbgzI9ufOSOegtUa&#10;tHFFnmqQvw4NqEoIcBbm5/V7OqS94KX03EkJT965WbygNveLx9KJsxJ6Odwr7UqAt+Kxs7Muz9V7&#10;ZMGGO8F76a/uOazPWz+9e4uEjk7Oi9v2hWkZ00O7ZcGM4+ek/H4IUx3ulXoeP6fmgElvHRRvNuyr&#10;l86JB9hiQfoh7D2J8xzyIFKk15OVEyaTlPGdmJNM8L5TbxOEeeLiEFv6JBOGWO7fJnO1o0Pa+/nH&#10;ZM57SSlz54AUug+8346dl7HWa5Va0vBFhl6N1QJN8U6eF2/aWFXGqwYh81fulkULXjglYzE1D99S&#10;o6fa/f+JnmqEEELIBoaeamS5oOcWPu4v16NrJeBx0fMsqj7owbZa9SQEWYXwz+fFqIaAYSlk68Gs&#10;mIaTKQQajfAcg30zcTGuvHnrrMs2WZB9H5/ok11ysgKjV4I0Am6o4dA2MB5ghbA7MQwzjQYGbAuk&#10;wS02Mg+mEbzwYB3KYhDy8vIeNa8I2xdgiUQwUnpouMIy4f1h+M620Fhkpd/efEBWdZyF9889ckze&#10;kYarGYb6HI8bmtTYRjCqRc2fqEkDK716FXjJHhg8QtZCvKnBOZnC9+ThOEJfQZinB+F+HrxrzUPj&#10;CLx37fqDEmb7wsk514JSHtqL9cE0vBcQjUahvsJzF61A8G65EFhO1IdelIEtChxrSIbmJG6PGuvQ&#10;OWt+Kt58nfTh02A8noGw9NA5CMWEy8S2m58arBu2pSLvnPDKcA7WYNyRqPHCMc3I+x3LX/01GtUI&#10;IYSQDQyNaoQQ0n4Y/kkIIYQQQgghhBBCSAtoj1FNe3JYRYF5tCvJkoI8CGyveQmn8ULaabYk8r2I&#10;rLR31FLSHjZW2ivFKRmhlEivfuikfzfC/Fg+SnuhOakGWWEjo9CeMVba88lKh5VZYR7frWYpAVgH&#10;FLLU35V0aKTV+ELdG58PNJOLOalGq7xGyBLl+YpE/80qgnoNVBHVyiId/mkV1Sfaa8oqqm6hcrQ3&#10;lZXOZ4RjHZoDpryLNJcre3OLgfR6ENqxzHcuw3whbN2VdHipFc4BvYsV5kewfFQj4LFQjaAPYRXF&#10;UvXSihijqfmyNzUXqFyJeeVqIFUpEc4T3K6zLSn1jxNsxzmmvSGtQmXa/S5SRP3VP6LQdkIIIYQQ&#10;Qggh7cZ/Gmt5+OdqAUvvhow2sLpf6AG/DC9tK8j7wEJ5EvKuJt84ZgmF+0FaPxRb8Nk31E1RD8WN&#10;9CXsC+8AC9UfwwwReIeTtyBLGYfC9BoJ2YsC+62RsWiovRHAKoqhcFQsUxvNLFUIx6vCioq+IcUS&#10;NS4AtgXjDLFvUxBamJL3YOHqooHxzYDbyxCCiuC8Qtt4qP4Alo/5MRwVx0gbhy3a0NcMsJyVzKuV&#10;EGojnrMRYx06r6HfQn2CcwD6vwhhniVIr2SeYx2y/Sahpsk9/57hn4QQQsgGhuGfhBDSfhj+SQgh&#10;hBBCCCGEEEJIC/DdMzaspxq+WDzkZQJeKejZUwbvJXyxODYp5MWFXiwRXi+hNBQU6qYIL5lIjxbY&#10;ji9qL4PHVQm87tBrCkEPthx4tsXBGhsHz7zlgtMqaizQW2glHjy4wEAFPc/QAwz6oYaLEKDH2DI9&#10;1cAunYGlH7d0y/YqzJmJRWnjcK/0bQX6p1CQ+vdmTEJxbkrGqyMrx6rCQgK4YiauntPXJXWYW5R+&#10;iIN3U3+HlDm2IPVZgJVwIz26GiF0DsIcw+2tBudhaOGTiHaF6ob1j9iOi16gpxp6Uq5knuM1Bz3V&#10;vvKL9FQjhBBCNjD0VCOEkPazdlb/XC3wQRmbiEYUDJnEFRhDKxtGPECH0vhQjn0ARpqo0LxGwLbg&#10;SpRFWPWyCKuXYp4o49DCtEkoMMwQDR4JsOqsOaBduFInruIaCgsFYxuOS0PGswjqsu/WIemr979u&#10;kxuyQknG4stPnnNT8W037XR5FguS5+SY1P/G/cMuz99+/aTbd8+WriChWFwQA+qWQdleLEqf3HJw&#10;qyvniZcuuHKyKZnDtx6SPHc9IXleGC3IjG6W4Sa0SukKDLerhukoje00DYaQY3olcwyvJ3g+ZvtM&#10;Qh3qy79AoxohhBCygaFRjRBC2g/DPwkhhBBCCCGEEEIIaQEbz6im3WustLeWU1mkvdOstNeale8R&#10;YqU9S6waAfdFNQm7kqSWXclTS7+U3wrbHoX2lltK6x1sC4419luL0V5fVtr506pSqTjt29rj7d8W&#10;qFQqecVioGQi5rS1P+NULFd9TzetSjXuVFPzsm60dSDr1JNNOA31djhNzS54kzOBBno6vEG1TStf&#10;KDrFYjGnojqele+JZdUs7Dy9WOsSXe+l1AJCY4EihBBCCCGEENJu/Kex9Rn+iQ+ScEwMe8RwPwzt&#10;xJBPDAPElT1xxcYQaIeMqEMotBBYSTfjO8Py+K4maFckUM8yhEMuzpiEBuoWem/cWg7Ng3aV4J1w&#10;uTGT0OBY4Hg1CSj+pgP9zu50w55Od7SJKRmvd9yyT+UJ/vLZrx/R556f3rVts/9Tc2BLxu379Zfm&#10;3bT5wuNzLn3lSIc71vuu7XbpmQWZ8/29Egr69/c/4471/jdf7+rwN3c/6rZ/5D23uu3/964jXs1s&#10;n87DfLAVayahVUHRvbYVB2sx5YjQ4xW1xQy6JtVtEoq0pMtf/jmGfxJCCCEbGIZ/EkJI+2H4JyGE&#10;EEIIIYQQQgghLWCdGdW0x4YRhvVhuF9IFRGGB4bQHiRGekECqxCQJxKo20rQ3kFWGKaKIZ+RbYnC&#10;1ksJQ2IjgfxrGqgn9tsqoT2+rDozaa8zG6gDNJ8rKRV9dXWklNK+UsmEU7Fc8wpG5VrMCefnYrHq&#10;LRQCpdMZp/l8xZszKqppbzXY2+WkVxq12r6536lWqzvF4zGnlmPH7WKtSxq5ViwXKFN7EloRQggh&#10;hBBCCFlV/Cezuo3/WiHNC//EB0YwHOF7sSplk1BgmKf/bjRDyOiE9YLy0YCW7jQJRciwhvXBNJYZ&#10;YeBqpGvxARlDUwsQSlbMmYQGj4X1iQLqgCt+VnA1zIg+SUSFwa4FoF15aFdxyiQ0DfT/SoChuG5v&#10;rxvK73jjiEuPTUv4Zy4vIYHJlKzkmO2UuVfOy4quj52quhY8ciTvplPMk3L+8/df78XNwf723uf1&#10;+eynD41sdqOahfwYJjjQK8ctFGXu/cV9p9yxzs9AH7bayBZaFRTCThua56sF1K0Cq/E2bfVP2Dfb&#10;axIKODcZ/kkIIYRsbBj+SQgh7Yfhn4QQQgghhBBCCCGEtIC1Y1TTbjFOVRGGcGI4JG4PhUNqrxqr&#10;BtAePla+R8hSimKZx4oC24Jhnrh9JWD/oNY7UW0JjenqUK3VnSbnit6E0amJgtPUQtnpwnTB6fR0&#10;2Wm+UHXysVMylnA6dmHRaa7gKcV8nZ8peeeM5oue09mpgtN5dTyrqYWSU5Nm9vIJXQdA64WWzD03&#10;6FJ2U8snhBBCCCGEEPJa8J/M2hv+iQ+DkLeRVTv1e9IskUahZT5sQgheONQxqhxsX0QdoroTH4Sx&#10;/kUIGcOQzyoY01byEF2GlUNDK35GEAr/hP5Zbt+2GgxfLUEfVmB1VJwzrUC/68xw3T4J//zmW3e4&#10;9Ge/flyfY3768Kl5N4Ou2Tvo8iwWZT6MQ1Nw9dWFAva/zLGhHpNQzC7KeZSMS5nXj6i6mfSLJ865&#10;KbqlX+Z8T4eswjk6VnBHmJyFudqOd6xZQquCYijoWgP6pAbnWhHm4UrQxlNLx4BJKOA8LX/55xn+&#10;SQghhGxgGP5JCCHth+GfhBBCCCGEEEIIIYS0gDYZ1bTPi1EotFOHcRo1FNrZJLR7kJPqAquGgLYs&#10;F2wLhnli27ULkdWKsHVUamjFz3UI9ieC49tq9CGMcqWqlysGOjm+6LSQrynVfdVjSZU30EK+6s3n&#10;AuUKNaeKGiYnPVWMoiip08SqripiVavHnWYWq07lWsqr1AMtFmNOs4s1p2KlrsoLZNvnq53guRA1&#10;1muOFnRWaD6jCCGEEEIIIYSsJv6TWfPCPw9D+CcUWVdP+xYM59QGJQuGOobCKrFqTXqQxLCydLdJ&#10;aKLKxzpA3RrpNiyyDOGKeQgNC63C2az2Qj1DK35Cn0eVv6bDP6F/CrC6Ir53rgYrpeJqjK2oP/RV&#10;V1ZcQzMQrTg1DcZMdB+topET6pbGkGQJ/4ysPoZcY3gmTqUqzAcME8T5gGHCMcjfDuPkq7FeVgXF&#10;a10BQ60buFaEgPwYlp7tM4kwDP8khBBCNjYM/ySEkPbD8E9CCCGEEEIIIYQQQlpAc41qKwrt1J4Z&#10;Vi1m2SGfywTD1rDtNtxTK9T2FoDlY33WO9gWVAjtvbSUWot2BrPSXyZahcP3ANyu/2SFY9fIeYH7&#10;RoHHQvBcSCRF2pvTKmrfdrLUmGtdDuAYEUIIIYQQQghZM/hPyU0L//zRxyT8E1fw1IY1i28oWIo2&#10;PrCnO01CAasrhsEuiUhjt2H1MayvCKt54iqfoX5oUtvR6FGCEMjFWZNoECwnFP65Bh7qMXwY+xOp&#10;w3wr4wqMOI5NAkOJ65iGY61kxUxcnbblK2BCnTGcFsOT18J7+dC4lFhjoaD6CwVLEcI/I697UcBY&#10;pHtNQpGCaxfkYfgnIYQQsrFh+CchhLQfhn8SQgghhBBCCCGEENICmmtUiwztXANgCFtD4VTaC8Sq&#10;AXCFTQzzxD5pNTYkTgvrs5FoaF5pj6Wl1EaaddhQe+181GoxeL6EQkFRkKetQD+E+mctoPvCaiVA&#10;OavWz4QQQgghhBBCLkVzjWrVnOdVjPCdamjswYfFkFpMXL8nyigGCmEe1C8l/BXRKyda5WdEpbwo&#10;sh+aBBoYSkXRcsF66qparRpQCXxHXRRoNG2nQYU1jMgAALEVSURBVMIOpy9zzJUeV6+Ka4Xj2xJc&#10;5dX/cI4ks6C0qFltXC44P0NGazNHfK0S2CeoZaP3McJr11poIyGEEEIIIYQQn+Ya1QghhBBCCCGE&#10;EEIIuQy4fIxq6L20EtBbSL803wk8qNCTpp1g3VarDq0A24KKBLx8mjXuawEc39UC+xM9qDAsFPu/&#10;nayF/gmxgn5YyttNixBCCCGEEELImqHJlgb90LeUVgl8GE2kRSG0cWYpAbgZw1oLc6AFkV4B0Krl&#10;/QDlr9a73FoN9mdD74qDPsEwxtBANgs4VitAI2JFzTkr3N5yoI1oSFsLYaHYD6E5r/vFqp2YftJC&#10;A+Ry64P7trM/CSGEEEIIIYQ0jH7aI4QQQgghhBBCCCGELIPmGtXQa2QtgN4e6EESwnqPXFRnbAt6&#10;wIS8wRrxmmo1tu66nmuhPi1gRWF9UeO+HoGxXlGftAA819CbDbe30+NqTfSPnXevob2hvkIRQggh&#10;hBBCCFkrqCfdJoLGJzQArBaJlAgf7kN1QwH4UF5aFOXnRGhgC9HGh2AMjSwXRU0jon/aCYY9NgT0&#10;/1p411ezQEMvvs9v1cYI+hMNaasVFor9sxauRaFrTiNAPbE/sZ8JIYQQQgghhKwZGn3aI4QQQggh&#10;hBBCCCGEGJprVAt5itREuL3VoDfMcj1F0LsFvdCq6ncr9CZZC6xWP7cabAtqueB82EgeP6F+0WNv&#10;tNbAcxC9BnF7q8dltfonNPeWSah/CCGEEEIIIYSsRZr7xFbRxigrCNlr50MtPoyGQqi0QcYKQONE&#10;uSDKz4ow/BPzt9oY0Agh419V1DR0O63aCIa1LvtdcVBnXP1zJUaOtQaeU2gMDmHnZpvbi/0cT4kw&#10;LBRX48X8zQLP01D/mHnhqxXoNhjhtaghYN/QtQu2E0IIIYQQQghZMzT6tEcIIYQQQgghhBBCCDG0&#10;zqgW8hTR3jRG6GHTCkLeIREeHliHkKdXWYR51hzW00b37XK9uNYJTet/nAOoDQSea9hvuH1NAP2P&#10;52k8IcLtmL9ZtLVPllt/yN8K7z1CCCGEEEIIIU1FP7m2Bnx4xVBQfD8Z5mkW8bSorprnpP5mhfUp&#10;zC+tUMiYedD1tQbAfkOj4HKrafvDlynvFbo4X5uE8yT0h+UCnYKhoCsqc42BfYWrgtbV71bY3pDB&#10;BtVi8Li4Mm8oLBS2Y/6VEJrPEX3SEnS9l1IEaFDcqHOVEEIIIYQQQjYQ6umNEEIIIYQQQgghhBCy&#10;HNpvVEOvkVBYKGxfLuDRkojXnbKJiiheckrVi07rMnwS67yCfoNu8+JqJqy+6k4xT6QaB1oB2OCN&#10;CoZ/VgogNdetQmHOeg4ZNaufl40eDyP01ooMC20AbEpI6h8n6Cv39yYK29UIofmJIoQQQgghhBCy&#10;FvGf2OoK/7cVkvruu7xKdRlFoXEjmTIJRUKHPC0DHSpm6OyQffvTZZNSlPMm4Xn5+QWT8rzpRZPQ&#10;rGVjC1atIPX3cvMmoWik/jDUiYRJKFIp2Tc0gjHp25hewbGlaMNOQHVB2lgu61A9Q6NGFQf0SS1n&#10;EooK9OFKDBf+6oyW5dZtJWCdYcT8sEZDac4kFFjPZIdJKJIZk1AkIB2DyYHzKjQ5lnGuvxa0sctS&#10;LZqEQhsDLXjpwuo0cknDuaRXIXWsYD4gNahnacYkFKHioZ6JrEkosn0m0RjlL/+8l0y0c/4RQggh&#10;pJ1U8H6YEEJIW0imXt02xacwQgghhBBCCCGEEEKWie8zsSY81dBtCr1qME/IEwvSSfEy2dZdMimV&#10;zopnUl2/uN2wsCBeL8cmk85XpLambYzQr3nwQCqA91UDnmoJ6OfuoSGTUl2elj4PjaD/onSDDsNr&#10;KeCZlBMXwoXxcZPS0YvgsdRAe0PzpCbeimFPtRXQRk+1OIxMAppVrsMvfhinoTRrEgrsK72IhwU9&#10;tDCN7YpqY0P9vwLwsoReX6E0zBmYP+hoFwl6qoWuOU0aR3+Rk4B6btqkFKETDH5BD8JMr0k0Bj3V&#10;CCGEkI0NPdUIIaT9NOKp5j8Vr5pRLQr9gi0LGMxC2/HBNyUPo2/YdNqZUW7oGXPpGjRxoihhjJ87&#10;0uue3YsVCG9ssb1g2aCxZH7KJBSNvAsO2t7R02NSnrf3jrd4MWMYKXfK9vBsgI5oeZ/IgTPlgkl5&#10;3qkHv+oqNXvurP/TB+dDI2BoZBkMTmjMW24jQyGxre2gdEzGujsubZmqYNgmDF4RDDk1MEaiES5k&#10;bIO2YCgonF/+Cp0WzB9liArNpdAvrx08F/Sqt4ZYUtLJ7mUagKMMbCsBDH7lyUmTUhRhvmH/p7tN&#10;QpHqMgnNq/cbjWqEEELIxoZGNUIIaT8M/ySEEEIIIYQQQgghpAX4bhJrzlMNvTdgEYJwiKikY5B+&#10;27azzl/oyu5Jl67VpF4zZbE2fu6lPueZtVhErzjzU4NNgqq1FQhf9Rbgpef4MvcowGOmc3iLSXne&#10;1lvf7Pq6lO70f2oiZ0Mb256uSXunH3/QVWrmxBGp4LI91dDDCTzVcPtyG9lGT7XuuIQ93tCx6I72&#10;VK7bTdGFOljSS+CpVhXPv0hPNYyZxHaFFjPAcwTyRIVPNhSHuUxgzsfQ+7Bf+ifRB9eHqPkM1CP6&#10;IWpEscjIPHAiVcdlLOrj4DWIe2fEW9RLyvkYPtrS0FONEEII2djQU40QQtrP+g3/xCIwnYKH+JQ8&#10;6Mer8v6tb9t7wdkJ8J1qVTCqlWry8Pm5Y/3ORjMxD2FujRjVop6mmwU+6Bdglc8cvA+skTpU5UO4&#10;a//1Uu61b3LpArymai2AQ905+pyepH566pG7XTpkZF0uFTBM4ju6ljuoLTeqSZnbEzLuv779jJui&#10;v31+qwtgfaHUJ9O1Au/eq4SWuTU/LwYmeuScjzC8YYgormKJBjl8Px/ObTxW+JelgSz4ejjvOvUH&#10;U2xsWMpvyKhmfl5MLKKv6rBHZB5s4mnp//o3ptwBQzbxjn6TUIQa9urQqEYIIYRsbGhUI4SQ9sPw&#10;T0IIIYQQQgghhBBCWsCaNKol4nWn3kzVKR2vOKW8ktNgRpRO1NTfA2lnECtEO8lYDahyB7KBMklR&#10;Uu1v1ZWuOmWSNaeWoz2yrPSCBFYroO7FRFC8dqp5NWF+lOtkpZXkR2H+Wj3m1dRWreaBR1sfYJ/0&#10;xypKZV/XZnPedUZdartVcHpbNQt1cCvtZmVVLYOKokpBhNu1d6AVloPlN0AsEROlRNqTbC39F0sn&#10;RHFVR6PwPEQ1AE4IQgghhBBCCCFtx396WxPhn7BbZ1o9aBuuGCy5R8wz8xJ6Vq3qB/CAazflXZ6r&#10;hyQdg3dl4TvV8Jn17KKEpz16rtNVY6Esx9reI/WZLYr73/l5CNHCcLZmgQa0hWWu+IloQ4chve8m&#10;qetVb3Bp357xKpTxsNCdSYgIxG5Ybn4EowxTJw+rf4MCFh/9vEqawuBdeo0BB6tCCG1VwoRDeRqh&#10;aeGfsC/0FW7fHJc6f2nkOS9h4honqlKHHz2z3xkfXyqkpagyhLs2Dago1hkHFd+1hiuK4iqiSQy7&#10;hv7ESYBdC/MqMyAGw/otqhImXykBIRJYtyjwEojHwrZgHkzju/3wWLBrKg+/3HPe5YNFbj2vY9Ak&#10;FFEnBgLndfneX2L4JyGEELKBYfgnIYS0H4Z/EkIIIYQQQgghhBDSAtaQUU27bgTqy1SdhrMVp61d&#10;5SXVm646xbQHiVEtQtoxzyqbqDlt6iw7bekqOQ1my079mYqT9hSKG7UEDPlUdXVqBbpYIzxUvab6&#10;yag/XXPa0S3SfW6F+QezNadtXSI8ACTVPxFqBXqFSqvVItRG+SUWU326hOKgWkxNC5Vbqy9WdtKh&#10;oNdmF311xatOgduUVRvBAa5VRHo1WysMEUVhHtw3FC66AqBu/dms0/aODievqvrOKB6LOe0b6HdK&#10;qnpYLRvtkWbVyBhBnUMihBBCCCGEENJ2/Ke3NRH+WZMH0jfsmXePlbduWXTpxYo8bOJqnh0JbTQI&#10;KFckXYF0DcoP3mUUkIIVJHFV0DKWn5RyxvISwvZPxwfc82ypgmFr5udKwRU/CxCuuNwDwOqf6b03&#10;qN3N/le90aUhUtaDpqtdpd9u3S6huAeGYi79Ny8kXD8UK9KHb9pTdnm2dJmE4rMvSv4yrAiZQvsW&#10;RP6lTz2v/g12WHzsC2JEWEn4Z71kEoryrEm8BlYS/qktY5aYhPKl4tLn+t13lq1xWUHyM7uPqi4K&#10;+uFAQs6Xh0r9Zqvn/eTZERcKemS+6rarUTU/24EcFZMh0LCZgJBqXDk0gSGisj0zJGGk9depA5iO&#10;KCVlzkceVxvLDLft2eX6cCQpc/IvX3hRXx/9dLa7x/+p+YlbbvKNa5pPPPCAb6zXzGL9bYGKFEYY&#10;33vB1alchvmT6TMJTUSlIeQTz+vy/b/G8E9CCCFkA8PwT0IIaT8M/ySEEEIIIYQQQgghpAX4vhRr&#10;wVMtE5dvX946Muecqa7sl4UH8lVx/bCeIZpUTDxO0FujMwOeLkC+WDQpzysU4WXf4DlUAXctvaKo&#10;ZbYkniVfGhWvoOk8vHhdilk+OBT5OZNQlFbwMv2Qp9r1anez/5VvcukajJt9Ab5mpw7XNLxrX9Xt&#10;uncg7mrxJ89KtSfFmcr7zmvkUMPgaPTpFyT/i9PW38rzijC+ejVHS/rUc+rfINfi43fLzivyVAOP&#10;n5Cnmq1NgyzXU60ueTpTMg+v3DTj9u7yxIsOazPoSf5f7xxzFvFdXt6kVH9Wut0+Pweeal+bi0NZ&#10;7fymE1oQ1bXoqRZa2AD6No4eYJLODHealCr+9Wpf04kl8C4NHRfPL/BUe8+hA2quBjv352QS/8Uz&#10;z6ldgn36t2/3f2r+za2vc55qv/35z7vr0WJHt//TB77ViPRUq0C70r0moYF6YlgpnMt+WLiBnmqE&#10;EELIxoaeaoQQ0n4a8VTznwqbZlT7yD+KUc1aUy4FHHVLT8GkPO8D+2fc7pmYfIBEVbNckTxbh/tN&#10;yvOu3rvblZNOyQP68dNn3aGPnjzv0hV4yMa61eAXbNYjF/rcX54d65VcjbQ9Cv3OKMvCtEkolrvi&#10;J4JGtZFrXf3qh97s0rWKtLEnLfl/+Eb9Dq8g/W9vT7n05g4xaP3uowUXMvrkmbLrh997b7fL35s2&#10;CcWfP1d0to3/8nX9nrsg/fJ0yu0bhyVCM6efVf8Gf1l84ot6Ivjp5RvVEDBUoFEN42AbYblGNQiP&#10;3bf5vNvjN7/pedVXQbu2QX1U75iUOr9KUv6Oo322S7wMbI/VpE9+89wet/d/m+2RktCguOawM0AB&#10;ydA5VYe5sUlCMutvGnJDUErB+OJ1A2Oby9IP//Ytb3JGsgvPPuX2+bOHHnbXnX2336GqEeT5lTtu&#10;d/k/+r//t1c14eW1rTv8nz69YiRLLcJx0ahWFaOgl4I0zs8KjFfoOiB9Ur7/V2lUI4QQQjYwNKoR&#10;Qkj7YfgnIYQQQgghhBBCCCEtwHd1WAuealvBU+39+6bd7ll/5cIArCamOzLiLXTVPvFO271lOEgo&#10;4nGxH56fmDIpz3vwaXkReaEkHiHyGn7tMwIVhWZ944J4pz07Jl5rDbU9ioqE+HmL6EEFnivLJeSp&#10;do36N6gfeqpVwVNtOCt1+Hdv0KsdBunvuyEj4wJN/K8PLzoHoGfPVVw//Na7xVNtZ6+M0ZdPlFSf&#10;B+lf+krJ7fvEWMbtm4CXxYc81Z78kh58P70yTzV7JEXIU22Z3wI24qmGIZ8JCe183zUnVH8G9fip&#10;O444T7XBnCxKUYfFNpJFmcO9hze7JsQLUodiXsIJf298p/N3+t1ct/g+1WCRhjUHjAskQ+dUXfoh&#10;MyzhlvU3b3JDEOWp1p2UvkqC19dPv+mNzvPspce/4a4Jn33iSZe++vW3qWoEeX70phtd/p/4oz90&#10;C6Es9oinrNcv6VQB5uq9Y65t5Rp4pyUhRho9JtFTDa8DkC5/7T/SU+0y4a6Hjro52TRCHpBNLrvd&#10;hPpmDbQFw9tDq02vgfMVrzPL/exbEXA9j8m18X13HnLXWELIK6GnGiGEtJ/2h39++B/EqAZGrEjg&#10;qNt75b1Q7x0Boxqs7Im1xJU9rx7Z4fJ/13vf4m7KKhDeVYYPIlxR8X996jOefR/S1IIYk+LWGqTA&#10;zsH0Y2M97vdnxuT9aq4yjYL58T1qBXhB2UpAo9qeq9W/wfHqB2T1z0pVHtD39siKq3/xHWnPvt7s&#10;xm3dbvupaTGC/vZ9084wdnRSTJC/9LZeZ1R7w0iPa+YCvMfuo3837dkp8+mXVX+adBLCddNnxKiW&#10;e+oelTSZVmRUAyqwsmpN5qHtp1eA4wWrl0bmh5DPvUPnpG+//xteIh605abdJ2XvC3DTNA8GsIIc&#10;a/rhQ6ofgj3yOQkzPHtG0n86v8mNxe8nusSoVsEXfK1DYCXfzBC8U+0t290QlNK25WqTJL2DQ4Ou&#10;n/vBcPvTd9zmjGSfv+fL+prop584ccKl33jTzWrogzy37NnjyvmPn5VryPH5RbkObN5sEura6MG7&#10;1u4dt9PZK9dgewLmUgXGHdobfr+azNXygx+nUe0yIfXW/xy6Xr9mcC6V4bpXAyOuXJXWOO6sU0k0&#10;FOG5Y362m9CKxvDu1ZWsHL0ioE/ws6DcpPuNRgBDmpeUa3j5gf/C6xghl4BGNUIIaT8M/ySEEEII&#10;IYQQQgghpAU016imvTWslkmhEncazye98Vygaj3mFHzVHCgRjzltHuxT6ve1mMs7HTk+CjrpdOzk&#10;aadCsegVjbD8KOZKCaf5UtJpRWC/6TAcq5Zg26ePV3OKeaJ8OebljJ44U/IeNzo3U/TOzQZ69FTR&#10;+4bR6EzcaUyPndEjp8rew0ajUwWnZ86Jzs3HvPNGMdX+mKqXFtZN/QNqAdr7yKpZQJW70wWnW3ZO&#10;e7fsmvLV35nz+joCheaAdmCw0m6CRvVY0qnqiQqqr61q5biT7Uu/P9W/TngsW0lfG5/NHR1Oe7u7&#10;nHrTKafB3l6n3Zs3e7u3bPG1c2DAqSOddtrU3+8UQi+gYoXnNc43FM55lF68xKqqrlNOJREhy+bi&#10;899qvaPOpSW1SkSdy9qjzmq1+h+vPy3vKyhfe6o5qdtQK0IIIYSQdYh/99S08M/v/JyEf0JoVUNA&#10;FXb3zpuU571zZN7d4mXi6kbUkIbyf+LD73ehWxfGxvyfmj/868+5sKwqrPrX3SnvLppekPCHdKeE&#10;YsUTEpphj695fLzL3fY+DSGfNW8FoYj6BtsyL+9782/CmwGEf6Z2X6n+NS264naVDNJ1CDGrwPvV&#10;9ndNu/b/p3ekXTjnf7lHVvx8dhpCXyGELVuT1Ut/510Jt+/XRuW9a3/xYrcb+kRGwmRiENqZPndY&#10;/Rtkyj19n8yVFYV/2lYpahLK6lVk7kVi+swHQ3hcJyhqkufQ8Fl3tE9934NewsQjXrvnlNQCVvDE&#10;fb0JCcWqzYjR5vxDB9XxgnynXuhxxy7PSSjN3yVkrv5esk+CfkoQYoyxkRiSs5aBczkc/rnNDSu+&#10;Uy0OD2v/+qbr3bXidb0SznzLvv1qWIPfHjwq76zKw4rAN+/e7fLnS2LI+tRTT7n8/+eee901x8tk&#10;gp+KdGbApFQ9v1GU8ap2BQlNFcLu8N2KGKJVghAtbVgzlJ/+Ay+ZWCfjR1ZE08I/8XMHwz+b9bmz&#10;asj1IfTl1FpoFxqOUhgKKteK1l+HsX/gs68Er0FoRV9huyDkU33wm4Sahvf/GsM/CbkEDP8khJD2&#10;w/BPQgghhBBCCCGEEEJaQHONavoLUKtlo31AAuUrCadyNe6Va4G0N4hVOpUUJUUT0zPe+NS0L+00&#10;p51atHZu2+K0Z8c2pyt273Tq6sg41eo1J9skrXwl6STBddZ/5TWCoWHay8WqJdiWwHGUsG9T8ZrT&#10;yGDKabg77bR/k6g7U3dKx6tOI0NJb6/Rlt60057BjFOf2qfXSHvLWdl6vUItQeZeWK+dRKzqtG+o&#10;4O0bDqS/hNdreGgt5LPevFU5I6qlnRaSHU7lvt1Ke3xVh/Y65RI93qJRIdXhVEllnRJRSoqa1fa1&#10;hp41VsfVdeHY5JSvI+cvOE3Mzzs9NTrq9AxocmHBm1xc9PXC+fNOo+PjTnUMZdKeb1bas8gK+xnD&#10;wTCcU3uqWeF27UFiRciKwDMDtYHAc3BNAP2Mn/t4HQid45C/JZjr0CvULKBMF+6pBddJQgghhJB1&#10;jn/3VNeWlCaQ+uBnJfwzDW5yDd3QYh51Y2n4Zwdm3O6b07NBQrF7q6ys92Pf+T4X0vW7f/CnXs2E&#10;hx07ox5y/ZTnffQ7P+DybBmUMDptNLP8/Vcf1H3hpw+PnnU2nHhSwhP+/thmt326AOEbGEbXCNjc&#10;XMSKn816EMDwz10H1b9BufW9t7pjVCGcqD8j+X/tHR0ubPMj13W4Kn3haNH1w29+NecbLjUX5qUf&#10;fuT1Gbfvj7++06WPTVfduPzrv593+z5zIe62xyG8N33hBfVv8Jf8sw/oCeunm7b6J64WV5E5Fmm4&#10;wHGJYfinbO9ISjjV7/6zZ1Tbgzq/ae8ptztEEHqxrPS5B/0f92Tubd7yPerfYOfpw9e64z3yyW+o&#10;qgblxwsSQviVeNb1518ke10aw3xi0PbcwrhJ6S6GPllr2AmjiAz/hNU/cVy8uRmT8LwramV3Gv70&#10;e97jrg8//v/+v+oaYsbezjXFb/3gD3pxs6rxpx9/XP0p+NtDEC7qdUA4Z1LmZ6oC4V3PqbltspcX&#10;YBKUIPQ4FI6HqzEi0i6Gf14+rCz8E84LbaS1lCEMcEMB7dUGKwuc12uCONwvpTAsFFYObdZ3oHA5&#10;9GoR159mrQAbCvmU126EVkGFoWD4JyGXhuGfhBDSfhj+SQghhBBCCCGEEEJIC1iTRjX9vagIVzAU&#10;qrWak/YSsUqn0l46HUg7qOi9tHL5grdoVCyVnDqzWSc8rv9NtpUrRdUjJloRWL72irFqNXhcDDMB&#10;4dqSPamaUzoRc9rRnfB29AS6ZlPM6cqhmtOh4aRTRzLmZY06k3WnbLzqtFRdAkGdWwKOPOq1U6vH&#10;nZ473+N037HN3n0vB/rasU1OD44POj282O/0yHyP04lizBs1Ol3vcTozsNc7Mxjo9KYrnPKb9jn1&#10;D+0W6d+NMh19TgG6j1vVz6tPSl0XrAYHh5z0tUMvMKCF4eR4fcAVP21erZTKl0qlfPluiK8mDPvC&#10;ME8MAYNrDiGt4XKbY+rca8K1vSWo64gTXh/s6qC+57AdK61mAX2C16gVYcrzy9ShnlbqdpMhn4QQ&#10;QgjZgPh3T+qBsil3aakPfkbCP9FNzoRMXRq5kUvEJPTgnx2YdPd4Q0kJjdw0aI0AnvdT3/OtLnTr&#10;U5/7gv+ArHng6Rdd+m233azKCfJcsWuLO9rtN17rtv/PP/u0/5CsefrYSf/+VpNIS6jC50c3ue1j&#10;CxDqFTcbL4k9qgJDbxZklUzfiNRsIOwltf0K9W9Qj/rITSoZpKsVOe7Obgk9+4Nv73Vhm287OOTG&#10;Arnn6JTrk+PjOXfL/0N37HD7YttPT8lqhj/xd2Oqz4P0Xccyrpw4zJ/0hZfUv8Ef8ocf1hPWTzct&#10;/BOpQChurWgSGmg4PhTElnYHjcWkP7NxKQejtur2XFH03jzjDpE6pPrfpsv6YSrgo1fd7OZ5afzb&#10;1b9B+tHRPtfnMQhVhuK9MoZAyqB4pw5/yfXn8Wc/r5JBut7UB7cms+zwT/NT0Z+WcN0PHjrozv1r&#10;00k3wr/xmb9z14Hunh7/p+Y3P/Ldrv9/8667XJ7jM7PuEDMYmhEV/vkNNf/NDuWpySDhI2PtKuMT&#10;+mVJGP55+bCi8E977dRUcdVj+DzaqGBIO37OYp+0hKjy8bzGPPD5koTwTwyZxNcOLBs8LlyvyrD6&#10;ZwXCzxu4/oQIhXzCKp/w2RTVJQz/JOTSMPyTEELaD8M/CSGEEEIIIYQQQghpAa0zqulvf60aAMMq&#10;9YvyrXAlyuAb00DFUtlpfjHvtG3zsNNgX49ToVhSKvqKx+L+C8e1MBQ0Vyg4xfR/MSM4cl+64vWp&#10;emnpOiWNlg2GePhf21q1GjyWqrcJsYyptFWhEnN69FTR6eXxnNNsruiUVmOWjgca7kp6m4xmFore&#10;tNH4fMHpkZM57+HRQGML2uMvUEzNFRfqa+oVeBRgnVsNjvZKkHKq9YRTDVQHVdWpaIWt7U/XnGK1&#10;eTVkgaZUn07NByqVKk5V1YdWeiVKKwy9KSxOOeXmx50C7zSrjQOO6MhAv7fXaD9osLvbGzC6ds8e&#10;p+t273bq7+hwOrh1q9Oe4WEn35HNSf2zlLSHpVNShHkIaTUb83S/BPq8slon4Ocg3jPg9qYN5Er6&#10;B/ZlyCchhBBCLjP8u6eWhH+iCz+s5BhFSr9Ty3Dz1ll3W3fd0LxLa6OLpeYbowK+931vUc+hQa6D&#10;Iztd/k/ffZ9um58+PylhVu9+4+td/m3DQ/5PzW//wadUuUH+fM2Wop53IXz1fF5WsHrgTL+7jZ0r&#10;QWhDFPiwvAirTJZgxU9X+yYCfZXatlf9Gxyjvuc6ScP73KoQXtdZl5CQX36brAT6jgNdrjkpCDsb&#10;6JZwldPjsu8MRBf99N9PefYQL810uT5MpKQcDBlOjx9T/5pxeeExPWH9dEvCP6sQ9lKV+ofGBR8Q&#10;IsI/Q2DoJQLxmR2vU/PTZOs6pOaGSb+pL+eOfH1fj0vf88APq24I6rFY2e7/1HTBfI6HwoWkDqde&#10;vMf14bEnP+POkbr/gGYIPQRJPdcEjYR/piSPDdnU/Mqb3+B+/56DB9x1YHpRzsHRGVkhVBvQLPu1&#10;0cykn7twwfXK10dPuvTH775bVc/8pt+xZkiX5fpQf0I/DAfp8tRUkNBUJCzaqy8vxIPhn5cPKwv/&#10;hP1wxc/Qao8bFbkmRIeCmp9NJapQuS41BK4Qitf2BIaCLvcaAG3H608Z70kaAEM+UxDymXj1kE+E&#10;4Z+EXBqGfxJCSPth+CchhBBCCCGEEEIIIS2gdUY1/a2kVQNkk1Wn3nTFyfdOs4rg/MSU08JizlvI&#10;5X1t2zzktHfnNidc3e/0+TGncrXuVWqBXOgneLlosglVR6MeVT+rhhpswzV86RAOo7YC9QzVR4Qr&#10;rlbrcafz81Un209aPR1pp2w66dQBujBfVvsFWqzEnep6FVWrUD3070uo1ejxtvI9Caxaiw76tBpM&#10;VZ0GMjUn7SUoVYNfdLcYVUslJ+15ZlVYnHbKzU84taFHVx3oHu/Y+Lj3stHE4qI3aXT4zBnveaOn&#10;TpzwnjQ6MTHhjRqdm5tzevzUKe/xkyd9HZ+cdAqH2sIYRZFIi0JhU6A2zkOy0cGzAXW5gecUag2D&#10;n4MYCorCPA2xVB9crCggT+iaBddAQgghhJDLAP+OqSXhn/ggCSvuhYCwuJEBCfN81+5Jl65DmAtW&#10;0oZparqz+sEz4Fvfers6dLD3tQf2ujSGcI5Nymqbn/qHL+r2++mXz4mRIZ2BcC04cBJW+Tw80+vy&#10;P3h6QOoXdTOJITbzEPbVnO6PRt9sG5Jb95iUOuyuq9W/Qf9g+CeCm2/ZWnTj8vFvHnShoG8+tG1J&#10;u8GZKQmf/NjnT7qovT98KiURfNBX/rvULBDamZ44of4N/lY48pT0F4xp08CwuzKE6GLdcHwbCf+M&#10;AsI/+26+YIfCe/vt464/79xccn1eLElo591f/zHVDUE9FnOb/Z+aeEoGomNo2KTUWIw+7vrt2DP/&#10;pJJBul6ENi4xhmsSOPcbWv0TGtaRlxCn//7ud7pQ0E/ed58L23z8xAnXP++58UZ3Dbn90CGX/tg/&#10;/KPLX01JyHMeD5uUeZIqynz2HleZTL5yXurm5WEl0DpcK6qQjggLZfjn5cOKwj9hJWivjOHGOHEv&#10;B6C98Pnof6GzLoDrhjbIWxIQForhokt9QF8MrgZbnjcJRVSf+AZ/QxJWQg+t8rm8ecXwT0IuDcM/&#10;CSGk/TD8kxBCCCGEEEIIIYSQFtAeo5r+ttIqglIl5hWNSlURhiLq71qd1D9WGIp4+sKE09FTZ72j&#10;J8/4elmll9JiseQUi8uqoO44F6lWjznlK3GncK4IMEzD/6bcqp3AcXFcIoT9P1PwnJ46U3Q6MZl3&#10;Gp/XK30GevLMovfE6UCnZupOvhfQcmTr66vV4DiiWot+Hb7VQKbuhKviYjhnPj+jNB0oN+WUW5x0&#10;mp8+65SbU9vmA9Xx5EFtVGAuJZIpp3gy6TRfLDpVazXPrqDamc06zZdKLk9F/c1KOxxaLdmvF0t7&#10;fljZMCktuwqo72Gi8llhHhTm8UXIq6EnqRXxwXNzPYLXE+3J6qTuM9wrJhoYd+wHVAj9uxFDPgkh&#10;hBBCfPw7prqNdVohofBPBF3mQiF7csPWmZTQg/eOTLh7uU0Z2a5NOxZJeV4ZQmGqFQmVGuyR0LCU&#10;enC2XJiS8M8ShJJlIeQT7z3r8Eu5JvW/5/Sg+8uZ+R6TUmDlkByu+AmhN5E7NAkM/9yyy6RUu3Zc&#10;pf4Njh0V/onUqlLOnm4Zl59+m4SC7tvU4VrzW18859nuvf+kfltYQAxWBHvFPbsF5kl6alT9G+xd&#10;eOlZlTQlheZSs7C1VGD4J4bjhVYdhbm9XKQ7vWtvPu/64vu+TdIpT447A3Psk391u2/Y1cwvDPg/&#10;fWJSaB1WdpuaOm1SuvsgfKAkK12GQsPWMnDONhT+CfkHsxIe9XvvfocL//zJT3zCq5lzYGZBVr77&#10;mQ98i8szBiuEfvKhh/V1M/glIyuEhlY6hjCmVAnm6sPq3De7lqv9QUJTgpArDMvFOYljBOHk5ac+&#10;wbCpy4Tlh3/C/KkWTUJRhvRlTcT51ZzbovaCRi1cIRRDMnGFUHO99MHPOLwWVWHpbnzdQTJilc8V&#10;wPBPQi4Nwz8JIaT9MPyTEEIIIYQQQgghhJAW0B6jmv7C1yqCai3uNFdOeHOlQNV6zAnDLRfLoiA4&#10;MZB+kbhVqVJzKpQrTr4bkFE8nnAqqHKtsPyKOrZVrpJwKoAi0d92O9VEq4YdCKzXRYI8GP6pvdGs&#10;CmqcrF4YK3uHjZ44XfAeN5osxLwpIxwXLHPJ419K7cTMEV+tQBdrtDCXdJqaFmEdMPyzWMo5lUqL&#10;IP37K6U6DwQHDmnjg71wamrKSXu7lmt1X55+4b/RdKHgpFcLtfK9Fa1gjMJdarddpKj5jOGfGFqF&#10;hMqKyENIFFFzjxjUeeW0HtHjaoThn9oDz8reg/iCXUJtjxBecxjySQghhBDio++U1P11c+6wI8M/&#10;cVW6ZMQDINiZ9g/MBBVT3LF9zqXHFuXmrQShc7t7JGwhCeFvGBZa898rEpCAsMEYPJCeW5RVShfL&#10;9qiet61b3K1PL8hKWw+dGQruRRX10IOt7BsKnVho44qfCIZ/bt5hUmrz9oPq36CuGP6pn9ctGGGZ&#10;ABssdL+XqEkYEa6Omq9KXyUgpANXbrUrKL4COHBm6pRJeV7h5eel71oS/glUJdzPq0K4Lo71Slb/&#10;rEtHp+JS/nveedaNwdvfpM4Fk56ckvn5X//vLrcya26uN0hooP9DaOOPAwa4BGGG1bxJaCDPWmMF&#10;4Z/9WQlTuqlLQpXvefppfR0MfoFr1B2HrlT9H+QanZTVOc/Mw9zAkE8bB62B7akibP+66nNzqHJt&#10;MEhocN8crARawXFBpF3lx/4Hw6YuE5Yd/qmNJxacS7iq7Fo+39sJ9hXcM6x7I2QCrlGhFUIxbBPa&#10;WJGVu0P3MCkIdY9DOU2C4Z+EXBqGfxJCSPth+CchhBBCCCGEEEIIIS2gPUY1/S2vVRT6i3KjfCXp&#10;5YzO5zJO4/m00yRoIp90wnBRP0LKScIP3YGUZksJpwm/rEBTBdFYTjRTTDlhOWF0O42qFRFuXzWw&#10;DiJsCYZ5JiKUVDPHKRF3squnaqUSnlMiVnfC8mV89LEhLBRpZP60Aqxci6nXE05j41mnyamkE85h&#10;lPrn1RVFI3nWMNq7zCoS3TSjck2HeQaaLBadMOQT+2Q6l/OmFxd9FSoVJ8yD5Ye3R8jO5YuFBcXV&#10;9cUK9yVk2ei5ZRSab+SSmFPR13oHxx1XIccQUZwnGNrpwj21YDshhBBCCPHxbxfVA6m+k1oxkeGf&#10;+DCYRve5pe9WYzEJwehOiavzQkG2Y4139Ego1lt2SbhoNi77QgSYf9toeXK8y/3+3Hi/S+t3u1k6&#10;01IOrv5ZrkJbsI24itYihNdVIIyinXfqGP65aZtJqWpC+CcaslJwv5zUFjRDUlvBDOHIS/klPJUk&#10;XYUBqECETRnmC+bBcNr05EmT8rzC8Rf0QYJfWh3+WYfxKs+ZhAIfKFYS/olAKGjckxCt97/7lJta&#10;N15XdOn/9n93u/DP+dm+IKGJCv8MIccKhbjiim9rGZgnqQEIQXrbDte0cgb6IapLChDSuwBttx17&#10;MSkJZw6HfMJ8iAh1T+Uhz71jrk7lOqzciqv1wcqeXm7cJBS4Hcax/Nh/943aZOOz7PBPXNGyDOGf&#10;GOpIDHixkM/N8A1E1AVlLYN1husErgqagOsb5sd5Esc8zYfhn4RcGoZ/EkJI+2H4JyGEEEIIIYQQ&#10;QgghLWCNGtW0B0agSi3uhNtRuApnqRp3wnBCVK0ec7JhplqYy3cJMqrW4051tY9VGP3NrlGlKKpX&#10;RKtG0E++tLecUaJWdkrG6ksq1YDS8aWVQkH+pY5zsRKqv6zqpYJS3pffxW0D+i2k1qJa73RhPOs0&#10;MZVyCuZfE+qzHsN5oOn1Sk20WHZKqNPNqRqhesIpGUuL9O9G6l9RHSX7hlQDqWuQVSxfc6pXRcGE&#10;tgLg+hMKBcXGE9IQEXOMvAob9VyD+YDhnyhkPX5GEEIIIYS0Ef9useXhn0haPxga9APjq4HGKwzH&#10;wwcECE9458ikK3ake8HdDmP0Rq4qdfj745tU+4P0QhHCr2JYPtQBtyNoNFu4YBIK/f4lSwxX2moj&#10;MLyJtNwYd+69yo1BqrPH/6mBLF4qKW3H8M8EhoJC92Dv4MqeOC8w5BPTJQwFLclYF44949pQwVUX&#10;W36TD2Ev5RmTuIhmhX8iMN/icWnvna+fcnP7yecGZN7OdQcJTVz6MBocMAgnLMDqtKGRXMPA+Ri/&#10;esA1rWMEVtVsgFgFwy2lz+u+IcuAIZ947cLwT0zD/KyMzrkuLR0ed+l6djhIaJIwjkgFwlTzsCoo&#10;nF8M/7x8WHb4J67eWC6YhGadnOOrBvQPGpqiwsPXDRHjjtc6XOWzFZ9xETD8k5BLw/BPQghpPwz/&#10;JIQQQgghhBBCCCGkBfjuFm31VENLXyMvmsfi0Ksm9C2yfHP8hl3Tzg9nb494qmELFyryjewXRodd&#10;SfkSeJI14qmGhaI3SQ68SdBFbg14qsWh+7Nbd5qUGpZsp0mpNAwLLlQQ9k6DNHh0QWv1vDIp1T3Q&#10;D1WYIxV0BsM8ZRnr4tlRk1Lb8+B1gd5CLQFaE+mpBi+mbxYw32Ix8Sy56uCca/Kxkz2udoUcehVA&#10;nSOBfkMPyyJ4qq2Xl5hDe2O7xdMru7XXpBQ4TSK6JwaLeXh6NVBDPYEv8o7wVAt5reHB5ESqnJMF&#10;Syqj0yalys8MmZQiJd6iIapSn5A3YVXOEXqqXT4s31MN5k8Z0lEnAzFA/+D1MOSpth77MKLO9FQj&#10;ZM1DTzVCCGk/jXiq+U+AbTWqwYp4oZXyIoHycBWz0A2vpA8MyuqfB/rFqIbZp8B49sg5WPGz3sDN&#10;Iz5AY1gNhnyWwcCGq2XFILx0tYDVA5OePGClYFxC9gLzUxMDIyhuD69qujQ4w3C6+e+vM4SMcPDQ&#10;WK7CPGnx6mORVHBlTHznTIsfAELhz2BUxgeP+krqAANTFGNPeJXJ9YK0JQlh5jifsbkhME/o4RJD&#10;MhvoZxwuOFZlEYyyFQjBy/SbhCIN6VBFodASrEJbEENd+bHf48PoZUJDRjWcfFWYbw1cq8lSQH+i&#10;AX69fPnQCPilQUq+ZFN/MD81EdelJkGjGiGXhkY1QghpPwz/JIQQQgghhBBCCCGkBfhfNbbVUw29&#10;09BrLRL8hvjVPdV29IiX2I4ufCmzMF8Wa+OR6W5XUq2+zPqU4KX5+AJxveqnBb1eYhBSsVrAC5cT&#10;sPBDAr4djvJUw3DdGIa1NuKpZn76wHhFearVoPwKjksbQ1FCVBdMQoEhk+30VPPguBg6HcqzXGBk&#10;SuBNhV6Y6wZpSwIWFWjMUw0yYchnEj02GuhnyBJyFsqLV1nIUy0NYaoZXFwBKwqFhhYtkPEqP/pf&#10;6eFxmdCYpxr8HecbhAyvhPfNHlezMupk2uCgp9o674O7ekdUC8z1JQn3Kkm8V8HrSsR1qUnQU42Q&#10;S0NPNUIIaT9rM/wzDgaS1HKNast9IJB98favHroxbOAGDh+40WC2iCGfeZNQhJ7ioY1xfEBvJxE3&#10;v/jg1cgUQEMOvPPMq7bgQz5k2Yuof8uB49ZgfGtorG3nA0BUPzQwdo1QhtBCNN5EHncNs9xLWgwe&#10;KNPwbrNmvTMPw4fRyIFhVtlNJnEpoF15CdctP/QbfBi9TGjMqAaGH1zxM/QZ+trP6/Jj/81LbqTQ&#10;x8uU1E0/6VXsKsVJeD0FfrHQRmhUI+TS0KhGCCHth+GfhBBCCCGEEEIIIYS0AP+r6pZ7qmHxuDpe&#10;CkMjG/DCacRTDcMb47IvhnaGa9jIt/XwjXwRQj4LEvIZAw+2uv3m12cNeKqFPApeu3dCaNcShAeG&#10;VkMDQiulmp+aUP9EAQdbQZVXBhwYvdPQa225dunQqQbp0PyPajBsx3Ka1T8VCHEtQ3r1BkBo5BKF&#10;fdhQfhi7OHhmhF7S3cj4wrGijot9iy+Ox/DS7LBJKCLPESi/KN5v5Qf+Ez08LhMa81QDb4aQpxp6&#10;Obz28xo91e7q26tm5Rq4RqwKeL7jdcD8XIO8b25UjVZQwdTNP7W0p9oqLQhETzVCLg091QghpP2s&#10;nfDPChjDYhCWkoYHSnyfRwh4eAg9ECByzFhVwtY6oMhcFW4YI0O6oO74gF4BIwqu8glhXHFYEbIW&#10;eu8XpOP4npIWP4TgkFYhZBWPizfOGNoZBYYUldCwhG2RdCwGYwf1qWOoXYiV9MkS866Z4ENqFQyr&#10;y61z6J1GUGfs/9D8gfJxTNGQGbmKblSfRNS5CmNagneArQUq0P8hYy20Bd6j1hA4/3GVz9D1oYE+&#10;xHcsRV2j0EgZWsUVjHloVEs08FAL52P53n/Hh9HLhIaMavgFFBrVmhSyiUa11Ov+rRhmLjfwMxH7&#10;tjm3VC2h/OT/XHrsUlHvUWsfNKoRcmloVCOEkPbD8E9CCCGEEEIIIYQQQlqA727REk81+NZ2U6d8&#10;m9sDX4ZOFMVjaa4EFsAIRxqvFrUioRxrT58cKw6rJY7OZpzPSR1DMtETJRSCB9shzMrLSchnAkIC&#10;t/aLx8mZGfRGwvDPLpNQtPib/WRc+mTXgByrCqtqjs1JuoBVjgrFRS8cXJgB+wo8hzqycty+Thnf&#10;81NwMFy4IpKoCQE0FD65AtAjoQaeatD0SOBc2D4gcz6Tkv6Zy0v5k3PQPzBPMHI6C6dLDsdu2UCh&#10;dfBoLKKnWiONbAFwWeqH+TPQI+faQl4aPz6Lq+7C+RW6vEF7Qy/mBq/ZqOtAqK9ke0datm/uEw8z&#10;9CbKzcuiAgUIncaVbbv6t5qU583kof5R5yPMq/K9v0APj8uEhjzVcPVe9FRr0rlMTzUDnIOR6TVG&#10;yFPtlp+G8M82etJHQE81Qi4NPdUIIaT9rEL452edUS0G7w1619UJ91x49Y60u12756WiezZ98nRc&#10;bvdDdhb4Bd9FhEBo3r94Y5czPszMifHjr59PuGPVqnjTBje/GIqFBrz58yahKIoxqSMp9fnAbbtd&#10;G//ygTPyzI2hZHFYVTC0upZr+cqAYvo6xNjwA2/b5vokD9azf3x8wtXz9BgYjcDY42E4LxrVMCQW&#10;jTGQffdWMSLetK/f9c9nv3ZK+gfD7sAI6tWhDmh4w2cVtDKFwuVge4io7csEjWoY+hcCjgUPtR95&#10;+y7XD1sHxZDz5LFp1yf3PnZW+gfCorMZ6ZMdgzJ/jp3JwbkDx8U+REJhuTg/zU9NccokFKv1gAir&#10;yt52zRbXb7dfvdOlD49Ourbf/cDLqt/Mbyk8l3GMoL1ZOB89DEnG9rqeDfcnnAsj2+Rh9H237XF1&#10;m12QcT82KteEc1MSoj4HRsED+0bUvsHOD7+UlzmQePULefmen+PD6GVCpFHNTRhFlFENLg8rgUa1&#10;JQh98RL1ubD6hIxqr/95GbtVeo8aQqMaIZeGRjVCCGk/DP8khBBCCCGEEEIIIaQF+N9bN81T7dvF&#10;U60jIZ5M77027bw30nH5BvfYtF2DyvNeHq+7dE+neJPMLMq3Mt1p+XY+CV5KuYJ4Sv3gGwedA9Px&#10;M+LF8vmXxVOtNyvfyGKY5PgilJmDb/dzEyah9k1J/bf3yb5vuHqba+OnHzrpjtXXLV4sk4ty3PkS&#10;fCssh10ZtrGK4W7pt+9+42ZXt7MT8sL0YxdKbpezExBDmJQK1SrSxg7wYJuZlfDA3k7Jj++Q7+qQ&#10;/HdcJXX44qPitTMJTl+DvdIntZqUmStJn6cgrK8OHmyTC3LgeqStWMp0lbkkEXlq4mnUmKeanAvf&#10;/03i0ViGl+8fObMoYzEm+RNpsIyDx9ih3QPuCI+/OCZzG+KrZxdkTBNwvuC4jM9J/XMlKd8rSrhi&#10;yAOjjcTAU+29d4oX1/YBCdscvTDv+u2Zl8ZdP8xAOG1fp3ihpVIyx1Kd4iU5NS/HSsP87wTvwEUo&#10;sysjc2/bkHjF3Xxg2I3vuUkJG8/NS/rE+TlX55lFuXZde+UVro1feVrlsZkiF3ER6Kl2+dCYpxp4&#10;D5chLVN7RdBTbQng+hz+XIBxWQOEPNVu+wUZu8gFhNoHPdUIuTT0VCOEkPbT/vDPfybvVNvdL4aH&#10;b7upxz1o/u2D59y9/8GRIbe9CiEq1+zsdPf+Dx2dcvmv2tHttvfAw+6xc7PutvXDb5IH0889+KJu&#10;m58+PJlweW4ZkVDEPnit0ueflQfZE6ekTAw7vXGkw+371it7Xbq/W0IdP//oMXfc1x2QsLV7X8i5&#10;8p87g+GuEJK2EuCefmRIburfd9OAq8OXn5DQy7dev91tH5sWQw4+H+WL8gE+slm116QfOiyGsZuu&#10;EEMC2CO8Y6fHXRvff+cBlSf449PHLrh973nitEu/6QYJ68P7hpfPTrtyBrvFKFKNy+B95WmZJ+HV&#10;V6FCSOghEPNEpDF/DR5SI1eklX1jFbEc/sQ373FG388//JKqc1DpmYI80Lz9Zgkh7MyC4XBKynnX&#10;HVe6/vzUFx535dxwUMb08ZfE2NaZkT45uFOdjyZ991OTLs+xc2WZk2V4pxq2N9Q/rSUOK6X+3D+/&#10;Q/VbcOwnnnnBtbdUk/7p6e0zKc975HmZ5zcfFIP3UL+EfPb3SPjt15+TkNthuCjs3SrXnKOnZ1z/&#10;7N+p5rxJQ9d6JZi4Tx+Vc+SGfZuWHJfxaTG2ven117ox/ZMvn3d5vDRcpGSEQtCodvkQbVSDbbAy&#10;dSgUtEnnL41qrwIa1VbpS4kQMOzlJ8Codvsvwdg1Z26sBBrVCLk0NKoRQkj7YfgnIYQQQgghhBBC&#10;CCEtoGVGNe2No9+ZrlWu1p0K5bjTQqHsr96npVf3s5qYK3jjRlt6kt7W3kCdqZjXYTRfqDhpL5wu&#10;o9lcWankKx6POw11xb1hI8+refV6oEKp7JSJVZz8b/1rRr53SKBNfR1OE7M5b3wmkA7ls9o13O3t&#10;2tTjqzMtde7vSjv55WlXFOeO0jp0BKfVYqHmpINvrXQ4m9VivujUnU07Tc4uqjYH2tyX8bb0B0qq&#10;LrVjPbuQd9KrNA4azSwUlQq+cvmSlysE2retz9u/PVCxVPIKxUBIShWcNtq+qdfbYVSvVr2akfZc&#10;srJj1bj0GL+KtLeBlfZOs8LtoTKXRodhJtR81OrMpJy6swknfe5Y+X1l1KnGxmpO9e/cQs7XQE+H&#10;08TMvO/9pNXfnfHHQKsrHXfSUbx6zHDctEJojymr1QLqMDY5710wSiYSXiqZ9IV92NOZdkqofWy7&#10;ersyTh3ppNP49ILT1oFOb9tgoJ3DPU6dqr86jIbh3K9UqupcD6RDqq0KpYpTb2fW6+sK5M8Jc77j&#10;XEURsjLstUfmmi9CfC80KyRqOyGEEEIIaRT/Tko90DXlzhvDPw9uyrvbtNv2SsjkJ++ddff52zdJ&#10;eNd33ynhUZ99RN5J9s/fIKFb+bI2iAV8/aislnjtji53rHhCwujGZiS0arBL3Pam8lJOsSBhqhfg&#10;fWMPHYHV9+C9az/3oatcGNo/3PuY7js//e5b5J1PV45scfWZmZZVFF+YTDtzyx99Zdyr2V/gPU8r&#10;QqrpjQyJi/gbr5Lwzz/9sqyQ+OPv3u0bbjQ9HdJvdz1ywuV55y0StvlPD0rY3Xe9ea/bPr0o4/jQ&#10;c6Ou395/m/TJS2cXXNtPj8n7ur7jbRLy9ndffdaVPzw87P/UzMzOmZSaJ++62eX/xD88qfowyH8/&#10;hNZ6yVd30Vw+tnBFCV4EhyTkfWYehKDGyjIPf/bbD7j589RRCX3NlaT8vTvVuWDSo2en3JFv2i9h&#10;totFbcQL6OuRkMbPfPVp14ff+pbrXF/Nz0k452CPzLe7npDwz2dGK9LKOrSxjO21NWs9Md9QGXAl&#10;hIRfNyL90JmVebt9s8yZP79bQmI//E03uH6IQZja3977nMvz/e+9yeXZuWXA/6k5fe6CSanhTUq/&#10;PXpUVs6953GZ87ddtdXVbc+W3iChqBblOvONIxLaOTYl15y33yn1/JOvSIg0wz8JEhn+iaHo8B7H&#10;VqzeuzbCP/FcMCfdJWkkf5PyYJ/DdSz4km4JIqvfSLsaAN4/Wn78v0P456/A2C19bWknDP8k5NIw&#10;/JMQQtoPwz8JIYQQQgghhBBCCGkBLTOqFSt1r2CUSsacdg4lnAa7ROVKzWlTb9YpX6o6lWsxp0o9&#10;4VStx5x0UKMo7qTrY5VJxp16O5JO+oXjVtl0zMn/AteoWK44Dfd1OSUSSaWEr4VcyZs3sn2gNb1Q&#10;cKprjxSrFqC9XKy6s0mnXZuySh2+CqWa6tdAeoFNUczJNNvXcH+HUqcvvW9BZdbKplNO/T0dTpin&#10;syPjdRn1dmWdpueLSqpPlLo7M0pZX9l00gnDeG3YqFZa/S1jpHvRqjVAT2DnokJhoTURVK5YrjmN&#10;z1ec5gt1p0xK2tXbnfX6jPQqqNpDTSut+tqqUq06bervdtJeo9qjxZeqhpUNndSyx9FSlQ3aoaW9&#10;F6xWCeg2r6+rw19JVwtPmZTqK6uyar/VlsEeJ+39ZaW9IKyGVR9Z5YoVp/lc0WmxUHGaXSw56YVb&#10;K+pc0bLzWiuV1KGpgZKgktrBaqCn0xvsDYT1LKrxLZbUtUUp3HpCGkGdt0tqnaOXlLaKRwjzREqX&#10;ZbRUGVoN5QFFbtf7v5rMfhfvi1pyPLWWyRq4nhNCCCGEbFT0raN6htZP0Ssn9e2f9R/kNT0pCWv6&#10;oTf1uTDD6TkJgyqW1ROpobtD3OrSaQlVKBUk9CyZldX9Hjy+4D/7a27akQoaokilMyalV7SUOng1&#10;eU/X7uFuk/K8gUzNpDzv6ZdlZdLHRkvu1vX0mKx++M/fKSsz9qf0w29AT6ccd25RQm+S+obZ8IVn&#10;JPT1hbGs3BpDaMaKkKZ4Owekbj8KYZ4nYCXNc1NSz23DEkJ410MSfvuhN+/zjRGaWkX6Ib8o43hw&#10;RMIVT4/PmJQa37yUv2PbJpNSc2BWxmUCxmigT1ZjxHE8DquI3rBfwoEPn55z2//mazJ2NQgBfk0P&#10;IEuBITxFmFf2oD4wAClZDTZWl7H43rfucvX/k3t02GCwf3+XtPeH33fQhYjqd3dZjp6acK25Zr+s&#10;8jk1LeGxCQid0QY0ywKM1/V7ZdXde56bcU24+1HVz/YACWyvjGk7SXpShw+/8ypV56DS5YL0/86t&#10;gybl+cZbSzwh15NeCG3u6pBQyjMQ7o2rdg70Sp6xSelbbXy2YAj5XE5WWty/VULRd2ySc+rl4xIi&#10;umOrnAtVCON76Vzeje+Xni3KWKRwPi8Nwz8vHyLDP3GVzwqGf5qfTaTl4Z++QSkgBp+hXuijErbX&#10;7VkXbq5sDQPZw3ka2hkyYR7cF6jD50IstCoo7iBp060BNTgAVjp04IiK2ou8JiHXtPKjvwPhn7+8&#10;plZuZfgnIZeG4Z+EENJ+GP5JCCGEEEIIIYQQQkgL8L/KbIWnWkdCvin/5uuy7kvTKnybPrUg39p2&#10;ZeUr6N5usQbOgGdbukM8zJ4/K14dVwwn3He1SfDq0CGFlnpZyrlmW8bl3zkgLx+//9kz7svjZ86U&#10;XfkXpuSboXfeJC9J39xtS/G8OHibzS3Kcfs6ZfvXjsy78k9Mdch3083yVHMFet6mbqnzB2/f7Op8&#10;flK8c05PyBhtHhTPqoeeG3P1fMv18uL1DHgvLcxLf95+jXiPPXdCXrA+Ow+ealvEo2gxL/1zblxe&#10;4o91QE+j02PiKTWypd+kPO/MjHjO3fv0lDtuLY7WZOiUlYAvAceFCuxBfcDFICGeZzoQ2fJNN0l/&#10;3v2keIbplWst33qneLMFAbgBL52SRQuuHJExnZqWPuzqlPk8n5MFJEolOe+u3D3g5v+DR8R78rEj&#10;c9KcOHhUhDzVpD6tJgH99vabpU+ySalbR4d4NxakuX4osSUJXi/7dw65th+B/pyal/7p65Y+LMJK&#10;tLOwIMdcUb6PmM/LPDy4vduVj+UcOy7en7u2y4IKNq/mxTM5V58nTyWkpxtYeIOeapcP0Z5qMg+9&#10;slxjW0GrPdVi4JwZk1Pci6XlOPZ6oEHvLrt4jUavtrwUVcyDBQFYjvUcvpgaHDgGZ7P1qtVUwTst&#10;DvmxalVYwKBekeN6OdgOi9movc1PzdJ1C4V6JsFT7Ru/TU81QtYp9FQjhJD204inmn831jSj2gdl&#10;9U9c5WogK8aVkU3yoPncaTFcpTNyYziyNetuE188Kw+a3R2yb6EsVc4k5Fjhm1mTUFQWJkzK8755&#10;f8ndkN9+lYTR/dE9o+5GenRKzAcLRSkzk5QHa3yAPj8tDzFzecizs8/lOX6h4MqcL4kBqRXvOUnE&#10;5EZ+32YxOlYgJvD4haKrTz+sjjoLxs7erPTzrmG5MZ8AQ85H37PfPXR8+v4X9Xzy08egvTuGIbQT&#10;bpqPjM64PPt29rp6lvVLqwyz8GCBRo7ubilzckHyNGc2XwSGVuHKekholTdIg4Gwr1fGfa4oT451&#10;mKzbh8TIiquyHoFw15GtElo4OSNGvpHt/a4Pj56WvtXvprPs3CT99uKpeZenXIMn2VC4q6xgG45N&#10;ajEwkD0y9bxDI2IYe/mMrCpbrEumfTvkvJuYlpVPv/8917q5+hVYtfOJ42JQ7MpKX+3aLIb8U2Ni&#10;kC7XZIzyBTFmXDMi/T+/IPlPjJ515e/fPejyZCHU/fmT0pZ65w6TUjRwfaBR7fIhbFSzM0ZRAUNa&#10;Ga5XdrI1kdYY1aQtiT4pL75TrkvxHjk3kwk5d2pw/cSQ+VQarmlQfqksn9HpiPDqMjy86vdPWmJg&#10;DcMvK/T7VC2YLkKeZFzapd+7aClCfeqLctzaGRnT6oTkwdWlI4lDu1KyMnX54d+gUY2QdQqNaoQQ&#10;0n4Y/kkIIYQQQgghhBBCSAtonVFNe4MYaa8Oq7l8zKnm6RCnQNVa3GmxWPcWjOr+1+yBylVRrR53&#10;qqhyrcpqfyvtlWVVrVSdZgo1byYf6Ph4zjs+FmjOX33R81Wre75niVY8VnfC4y6o/eeNSpWYE+aZ&#10;z1W9OaNyzfNfHg/OYi1D95uVfo+6jkjVypVE9VhCdWugsqq3le1vrUpV9aPRfF71j1FJ/W41Opb3&#10;Tqj+01pQfbug+lGrCv2QU2NptajyWNV16KtRHvLkVf2sKmq8rbBvSxVVD6OWYyeDdTdaEug7mP+4&#10;r/6W0cr3BrMyu2kVVJutQn0F45Uv1pwqeq4bLSxWvHmjiuojPQZaeO7oOWlVq6s5YhQGKoRtWSXs&#10;eaM1u1D2ZoxK5rqiZduqtQBtLKo5bXVqbNE7Obbga0b1kVVd9V1d7acV7iu9Gmgg3K4dY6zUlcEJ&#10;j5tTY2Olr3F27HKFqhrPQFh+eGbp36wIiQLnCWr9oR2mrDztuW5Uz4KS6p7AKqVauqT036yW+rtS&#10;I+VE5UmrelhhnqTexwjzYx7Y7umVxY1we1232cjLqs6wUr86RQ41ZApdt1GEEEIIIaSZ+HdYLQn/&#10;RHCTtlZZ0M0fwuUSGXFvVreWJqWNK/pO1ADhFeEbS/ilIGFfXm7MJDxvz4Acqwr1OT0lN5wZiTQN&#10;2RIKZXD/gxBXD1+QgvetEJYSqnMCXhTTaodBHBOsGzYMVmIN5cG+hXISaWlXb0bCUqZn4X1jEOoS&#10;GncE5wD2VVQ9EZy2Ee/OaRrwTj6vCmE4UcCKn6FQUBzrFMwBeOdNeMU3aGNUX4VfzmMSiqgwGsyT&#10;jMiDlOCdatWCSWha3OcI9kMdziNYEdg3WllC/WN+KoZ6pM6TczAuoffwAY30J3YDnmtVCBOuQRrL&#10;xHbhu9M6N5uEIi7vh1M7mJ9hGP55+RAK/8QwbQz/DF2jmn+eNi38E+Z/XBuRDPG96gPY/FrdJWXH&#10;YnLuZDJyzazC6wIwtDOblTx4qhULcj6mM/j+S6lDsSj9iXnicJ4WYFVlDBFNQEhpAY+VlO3ptNxk&#10;5IqSB4c0cU7aUj284E7/egmuFdj1OA5JuG7g6p8P/TrDPwlZpzD8kxBC2g/DPwkhhBBCCCGEEEII&#10;aQHtN6rpL4Kt9FfHRl3pmtPewbjTyFDSKZOsOcXqVSf9Un4rr1J0itcKTolYzUmHGVphCGHcqzkN&#10;dCWcejtEoePG607BV8hWgA2/eIW3VUT+VmD7+2JB/zcE7GtDBrXKVR0yFygcwwPAviEhS/1dK4pG&#10;8jSL5fZVqHIoQM0hJ726qBXOjYhdo7erDUvON6CRPMhy87cCnFeJlCiqbrgdVFLdaxX6WxSN5EEw&#10;v97FKmpMMT/mWfZ8I5cnZr5siDlj2qHlzg+lZbLsXeGwDdFA/qbVAQtCRYHXExQhhBBCCGkZF1k+&#10;WoS+p7PSoWpWOnzSaEd/2dtp9C3Xpr0PXGeVdRrsqngDnYFitYJTNiHyCjNOqdKkUzpRcRqbqTrN&#10;5OtO6VjJ6aptWe/q7YH2b0o7JepiqMukqk6qESLbVq2E+scqpu6YrSLvolsA9jneaOuQTCv1qxOC&#10;26Et+G6zhULKKWzwgH2xDijsB9yO9VT/Ly31j1VLgLrpcBmrRjDvzwoEBiEsU4drWZUXRZ62+Bhh&#10;n+C+uF3/yQrGKLQdhXkisZmV9EpzVquFDs+0SneJsG+hyqE2wjyZz3tO9l1+vtSfl1SonCX+roVE&#10;jUvU2GH5mAcNroREgYY0VHjyrV10Va3g8zGWBOnfrSSLambdCbejsPyYn8/qlXl96WospVA+KQcJ&#10;51laSGT5qrJW+lWMTvrjw8o2yhcQuh6aa/ZqXrcjwfqjCCGEEELWH/7tGSGEEEIIIYQQQgghpHFW&#10;16gG3j9DXUlvqDvQ+ELZG58PNDlfdErFqk67BuKiPs9pIFNx2jWUAWWdBrpiTnuGs057t3Q5dWVi&#10;Xlc6EIaO7lL5dm8KtG9zh1NnKuZ1GDX2xWtDmZqP/nbdqlngV+7hr9PXN6G+Qi0T8JSKBI+FoaAh&#10;jyV7fK020kj9WwEeN+R1oethtUxWsOvyWcF4wbWRkMZYwXxbY8TVOW+VSCSWVDIO0r8bLTtPhBrJ&#10;g4rKH94eF8VFmAeF/RCJ/puT+ty1au/FLgKYk3hNCwk/4wghhBBC1h/+3VbLV/8MATd4JVnx6kfe&#10;1qNuHIP0A0cnAjuGIhXTYXABBbjneuPBfv8eUpOtF4OE4vHDp92+1+8bdnkSsKLU40cuuDy3XrnN&#10;5enISJjE1PScSXnesfOz7jHlil2qTJPe3Cura/3xfef9KErNySl1o2ixjbqYGKzMFYOlRlsNrlj6&#10;qmP1GqiXTEJRg5VA1yP++80MpZW0BfoZy4w87WDO4KqgqQ6T0Oh4IEsLxhHrUJPzyytOm4QG53YL&#10;6oArcqZ6TULhPzCuA8rzJqFoaNVU6MM0rGqaHjAJzdL9zNU/Lx9Cq39W4Xpbls/TVtO01T9hVWhc&#10;EDt7SP1iTpP4HrkG+iGRho6UfG5WqnJzUITVPzthhdA67JuDlT070rD6p70ZUOQhTxZW/0zE5dq7&#10;mJc+x9U/M7D650Jo9U/Jk4X6L8Cxavi5cFa2555S117zp1oe+htWFA19XsSXvq9ozeqfUGfEHMcH&#10;jWaYhtWxyw/9Nq9jhFwCrv5JCCHth6t/EkIIIYQQQgghhBDSAtakUQ1fBDzQlXLyQ0SNYp5eATTQ&#10;xMyC07aBTm/7YKBSpeIVy4HmF4tO2we7vB1DgeZyBW92MVCuWHbSX5ZapZMxL2PU35X1+rsDBd/O&#10;Bkok417SyH8hsVUkDWVqPi0/rP6mfymtQ7THgFWz8EN0jBoBQ2NCYaE1UcuxY3ixWgD2T7NCPtcj&#10;rZh7ZOOxQecJLkJQrdVE1apTRf1uFcoDwjyoalW01N+1QmVF5I/Mo+tnhNsxf6gczAPSXmtWYeB6&#10;GLpmgpqGPvYSws8g/Jyq688nI/zMQoXygwghhBBC1iH+ndfaCP/sdpGSDx05754R3njlkNwfQqiL&#10;vqm23P/oYf/mW/Pj77/BvX/kK8+cdeVMzeaChOJDb7xClRnk+av7j7h9t2/q939qtvdKiMf4zIJJ&#10;ed7bX3+12/f4mTH/9lLzmSdm3LGeHc27tJeMsFvGIGQjBiEbrcBVRlFptREGyq9C+BtuXy/oVTkt&#10;FQiBXBHQD/rhwgJDFAmEHXkpiJWKQyhxK0DDXXHKJBRNewiCxkeGfKLbbSOdtQYoSQi5V4MwvUig&#10;Xckuk1Bkh00iGoZ/Xj6k3vLr6nPWnJN4jcJQ0BbTivDPOES3J69Q1zTzuV/dAdc9uBZlICSzZvtD&#10;US5JP6Sz8NkKn4PFgvRbGsrB8M8ShGSmIUQ0DiGc+ZzcV6QSsj0BYQIFPBaEhabTEp6ZgzBS/LiO&#10;j0koa/V59Xlq/lbLw/UQ6uYl8RUB0haksfBPqASm8bMAr/+Yxs+1WkT+iPLL3/h9XscIuQQM/ySE&#10;kPbD8E9CCCGEEEIIIYQQQlrA6hrV9DekRtOLFW/KaKg77Q33BEokJAzThmlq6RcWW20Z7Fbq8XVu&#10;Ku+dncr5yqbTXjYTqK+7w+ncdE7lW/TV351x4ZyDPaJKre6UK4lmF4tO+XLNKxjlSxUn/xti/Y03&#10;fOv9SvS3s1Ytpo2H8tu+pNYh2mXAqmks1TdaDYD1CYXSgFoy2FBPO68vObeXCZapPdWs8LjrkhWM&#10;BY71SsohG5CL54TVxiHUKjwXQNrDfCkheAVZKm+rhMdFLZVXS/2ztKLAaybcR6l/QI2gj2GkvdCc&#10;qiL8rIkS5sdysHxCCCGEkA2Kf+elbuqacsfTWPgnACEbV28tutvAb7qmy79X1KSSkuf+J0/ouvrp&#10;m/Ztcnl6OyQ85IFnTrp70ZsO7ZRyErZ0z/vGYclzy6HtLs/Itn5Xh6deOuPyvHh6zt0S3rB/q8tf&#10;gFXG/vrhMZd/roihnebnK4CQFox7afhmeBlgyKetZDvA1T9xVdD1QknCfnGFsqbhP3QY9IPJayWJ&#10;4T8QFhqDOdYsSrMmoajiaoPLnbcwD+NwvqR7TELTgvq3HGhXEfrKN3i+GtgnsHJf52aT0CzdJwz/&#10;vHxIveVjEv5ZhvDPmnweteRzBGh1+Gd8v7qmmSbUtgc/feDzKwVhm/WKXJ9rFTnXshD+WYZQxGJe&#10;+i0ZCv80CUW5ICH/mCeRlHOwiOGfsApnFkIy8wXJE4N9M5gHwz+xTyakXdXD6vPI/KlelH29DF7z&#10;4VqK1xNIlx/6zzJ2t/07GTttELPg5x1+NuFnFuYPHeu1U/7G/+B1jJBLwPBPQghpPwz/JIQQQggh&#10;hBBCCCGkBayuUU1/LWy0UIx580anpitOJycKTjOLFaWqr1OTee/URKCToKnFutNJlQf/ZjWdqzkV&#10;iiVRqeJ0fqbkNJVT5RmdnFJ1mQx0frbsVKnFnBpDf7Nr1QJaXHxj6L6wWi9gx6FaAfQPnAvLRnsP&#10;WEWF5DSLldQTwXI27CqfK5k/sK/2zrEiBOdGSBuHhLouOCUSTskG1JPNOu3s73fqU79bxeNxp1RC&#10;lFb7W6WSItyuPamsEqCebMZpR3+fU19nhxMed6m6+1LHs8L84WsmKHTNhPmAnwtRnwX4eYHC/FgO&#10;lk8IIYQQQnz0XZh6VmvO09qywz/xwRlWLuvtkHS8JKsNzkxKOFU6I/t2ZsQlb2Zebho7OySPvjm3&#10;5IoS1vGhm3uC+1LF3h2bXY3+zxdPuGXspwtSfjop7evOyvbpnGyvN2SrlPp4cQjfaJadE0JIMMy2&#10;rWDIJ4aCrmX8BwcDhn+22qCBDzvLDjWFumHIZwriqRK4wizMvUaAc8erwDiWcHXXRoB6YshnCkI+&#10;1+MqnwjOk9K0SShwXjUChtN1QPhnaKVXORbDPy8fUm/+D0uHfy53jq2AVoR/JuBjsPNQt1ymRiQU&#10;OgbnF4ZYViDkc0+vrBp8+94RdfkKCnr61Cl3xjx++oxLd3fItTENKywX4D4BV+qs2WXKFQsQ/nnl&#10;Jrl/eD0c9wk47vNjsmJ4T1auz4uw0iheQmpnpQ6Lz8y4U75ehOt5eukVTkMh59pQZig/CmN3009A&#10;+CfOHyinjTD8k5BLw/BPQghpPwz/JIQQQgghhBBCCCGkBbTJqKa/9TSKoWqihPrdSH8PY1WuJ5y8&#10;RMqp5iWcytWYk+9VY1StizA8sx6LO43NV52Oj+W8Y0Ylla9ci/vCMmuqLKtyVdXPSP0RtFxUu52a&#10;hP7G2mrVwD5BrWFWrd+a1T+63kba481JnU1WmGe5wLmwbHBfhny+ClDOqs1JsiYJzQfUxkF7iTvV&#10;akuqCqqoa5xVFfYd6Oh0GhkcdOrLZLy+dPoV2tnX57R3aMhpZ7/aZtSv9rXqVftY7R7oVxrwNdTT&#10;4w11d/vS9cG6OuntVkv9XUkHEVhFXidx9We9WIWTud5rYThniI05fwghhBBC2ol/d9aa8E8oUhvN&#10;LHFIR23HfQuwwmBJQiG8Cq56BjeKeL8Z0aoYHLcnpW44DYWybC/VIMwKwj0i7z0vus9dFqHVP1/d&#10;vTASHEZc8XPVgDrUMJTy4hv7NUQVVtArS2hPW8FV/JpzanpeAlaTTOFqccucb3WoWwHCGyNPDNge&#10;CvmUEK3wKqVNau9qgXMbV0pdSWhedtgkFLi6K8Dwz8uH1Bt/RcI/K/CZ2EZavfpn6kDWfabWdsr1&#10;AcM/07AiZ7Ekrxq4YmDQfRz/wrvepT6+g99S8Bn9P7/0Zd/opunqkAPfPKLDNoN0F5S/AKGgz50+&#10;7a5S0wvyufa9d9yp9g12Hu7v839qfv0f/sEdKxT+2dVtUp6Xi1r9c0yuJ+UXVB7zpxq8ksKLwTXZ&#10;/9LEgJ8dkC4/9X9k7G78sdc+di2A4Z+EXBqGfxJCSPth+CchhBBCCCGEEEIIIS2guUY1G8qpFa+C&#10;9O9GmAdDQf2vYJeQXvXKKSmCUNDQdv2tq1Uk+tvkQJVa3KmmusMKsrQBbPMKaFIxzQM7EbWG0d/o&#10;W60WLkSyiX2lPROsGgoLisKO4cWKANuyYUM+W8xamJNk7XAZzAcMe2xE+Nm3mM97C0YnJyedMomE&#10;lzW6adcu72ajm3bucDq0adg7NBzoisFBpyvV71Y37tgh2rnTCUNBT05MOM3nck4ae9WzIapaS7XJ&#10;F/wXumbidVXlE8H1HK/5mAcJbW9EhBBCCCHkYvQdmrqfuvhO67WR+q6/lPBPbUyz+EYzyzIPpe4H&#10;HSX4BUM+qxgWCmkM5QsV5Dc7AKsDm9tKDEJNYxCmt1xwlU9c/XMtUIdQyhqE7q5ap0dQhnBjWJG2&#10;veA4YjiP+dkwETugwTkJMVeYjhwXqBuGf+JKc4g2dFs20iqfUWA/FCH8c9lthPzpfpNQYBryMPzz&#10;8iF157+X8E8MFW/jtbTV4Z/x/epz0DSnuk3aheGfKQjPrFXlfqC8KCsUv3H/Ps+GZP76+9/vQkH3&#10;Dw273kolJbx0CMqMYq4sfT4NYZvn5mQ15I/ddZdvLNPc/fzz+h7LT6d65BqI9S/k8fPR/FTEJ+WX&#10;6hH9JUiQrhchlB5XZK5AORFjUn7mD2Tsrv8RGTvTNz6QDIN/iMz0mmH4JyGXhuGfhBDSfhj+SQgh&#10;hBBCCCGEEEJIC2iuUS0ynHMF6C9DrULAH/SLzq30y9CtMEQU8+C+a4IV9JX+BtxJ/2605lhrfR7F&#10;WuhE7CtUC8BwoVBYqGq/VQiojw0/Qg8HH/N3P48J97xsQj7t3Lm431YAhnER0oo5tsbQHmVWiURi&#10;SSVBiXjcKZVMOunFBqyy6ncrHQpqlVb7WIW6NkJJVSerDlWWFZbflc06JVMpp7g6hlUStFT7tLAf&#10;QtdP7V1mFXr9Bd7nLFF5XwBeW1YkVe5SWvL4F4sQQgghZH3TXKNaXD2MWzXLwBa6lzTl+dI3lkaJ&#10;jCjdtbSSWRHekLqylVZSzxWxguMudSOrtdYI3eyHOn1tgQ8Kqwb0T6jflguUg8J5osOlrfRqp1Y6&#10;jNEqhL5kGMVVnaxwDmOd9WqVVnjeYf51T0TfNquNobFoUplk/RKaYzD31jn4kY6Gsaw2iBllMmmn&#10;jrQoA+rq6nLa0d/vNNTZ6TSQzTj1pFJOob7V3buEOhNJp82qLKtB0M7BQaeu7m6ntDqGVWcq7ZRJ&#10;q7ZZQRuxH2ScdSfpLwqN8BqrV3m2ws8yFILXFvxSRb86w0n/boT5IwVf1ISEdcBOJYQQQghZ3+in&#10;W0IIIYQQQgghhBBCyDJYX0Y1+KK2IdAzBkMkMCwUt2P+trKCb21XsGt7wcFDrQWgE9FTYU0AfYWu&#10;HK0A245eC+htgH2F5wvWDc8prP9lAfRPs8BxaUX5ZJ2x8eeAW/1SCVfJRFVrNSfc3t/R4bR3aMjb&#10;Z9Tpe4cFKlYqXsGoXK06NXK5KqvjWeXLFScM/9wzOOiNGG3q6vKGjbDOVd0Go1B7ayLcHrrGYkXx&#10;Ooyvv0CP4Wah6/GaBZ5qUSKEEEIIWYfouzJ1v6PveFZO6rv/VFb/bAW4umWpkeP4zTNAfrx5wxUe&#10;K7AqZSMrhzYLvOmNNbACIza9og0d6wHow9qCSSh8Q80qo0NWLEVYSW2tgX2Fq9+2Av/BzZDImoQi&#10;BfMzdO5Av10Oq3yGgL6qwuqxZZjnywb6Kg4rAndsMQmFfog2cPXPy4fUHT8vq3+u0inV6tU/Uwf0&#10;axqCdH0nXEPgszuVkvMCV/9885497oz8nW/9gHkfmeddOTjotp+FlTq1Ecwy2AmViPjYnynKCuNz&#10;Bbln2NHfZ1KeNzo764bmF/9RVgL9LKwE2t3V5f/UFKCcOvRJbFzaVTqi0uZP9WJnkNDEoXJ1uCYX&#10;Z0xCAauClp/9Yxm7a7//tY/dSsDPF+jc8uP/l9cxQi4BV/8khJD2w9U/CSGEEEIIIYQQQghpAevL&#10;qGZDH0Lfcr4W9P5GGCKBoRMYIop5mlaHFeDCKeQb7bWP6e9XaA2wbvpzqf7TajEY/olhochlHfKJ&#10;6Dlk1SywTBQhGxMb8uhLh0FawXYMpcSVNLd0d3tbenp8dadSToVSycsbnZue9s4aTS0uODVyVs3m&#10;806nJiedFlW5OSO9Gmin0VZVD6uMqp9dabSi6m2F7YpSY8C1F6/JeA+z5uA1jRBCCCHrm/VlVNNh&#10;DlbmvtFXJBE3a2gYw9Wyllo1VCtq5dAQEcdqBH3DbNUIOjzEat1gB0tLG16s1gA6FMZqLYNzD+dw&#10;K8A5WS2KSosinPO4Ah3WE/NsWKCN2G+4fdnYc0UJ5ycaODEPuXwIzbGNCb4jrVKpOFUrVadCueTU&#10;lUo53bZnj3e70a6eHqexuTnvgtF9Lx727nvheV/PnD7tPWsU6lM4veqgY2Nj3ssXLvj60jPPeF98&#10;+mlf56ZnvHMzs762dnV524x0Pe4w6kmnnbSRz6pSVe1bQlX1GW8VfTmBP+hwe6uUunexwhXS1wK6&#10;n5cSIYQQQsg6RD/1EkIIIYQQQgghhBBClsH6Naq12lMHv6bG0An8Jjgk9M5ZCfrbWisgYvP6BPp2&#10;LbAevylv+fyPwk7Ci/vKjme767PWiOqflYBlogjZmOjFBZzi8SWVVJ+1Vt3gAdafzTrh1SidSnkZ&#10;o639A06DXV3egFEj9Kpyezs6fO0YHHTKqnKt8LhYn8GOTicdiKnvFnwt0b5Auv2Bln+NdaWr/9U9&#10;ihUhhBBCCGkq/t1ZvfEXdlySlq/+iVTgOOUWhO1hO7BJftiVoQIrbXmQri135VDYjkugYXhkDcrB&#10;VVDXI7jaJq4EulqGAj+U0XDxu8LWLNBXWOd2GgbTuALdGgkrWm1wxU9cCbThB+FXoWPYJBQJMQKU&#10;7/lZrpp3mZC6HVb/XCVasfpnAj76Mgd1GHmQru+Cz0G4viXgC4Xbd+xwZ9hvfPP7fGOc5sZt29z2&#10;QkWukxcW5ZqfTaZMyvO2dME1DS+lcihvKi8rdU7lZVXN7b29JuX571KzvDQ+4Yr65c9/wQ9p1Xzh&#10;6Ev63stP1+HcDd2Ojcn9RuGwDvsO0vUirMjcSNfXZcXS8sMfX/3VPyMoP/EJXscIuQRc/ZMQQtoP&#10;V/8khBBCCCGEEEIIIaQFrF+jmv7m2CoK/a3uqwnR3xAb9XUlna7YlHC6ckvcaedQximVTjstHR6q&#10;FFlprBAKgLqtf7AfUO3E9vHFWodorwyrVoPH0h4OVpc1bZw/uGgBIRuUOv6nPvOWEpJOJpxwJVBc&#10;IRT3tStwammPNytckTNKdq0krUwi4YTl43FjqlyrbCrphPmjpfrCSF1oQctFX6OtAHy1BSGEEEII&#10;eU2s36dhvEfEe01982mlQ0uWkvp/SUGeK7Z3egd2BPqum7Peh18X6Adfn3Z65w2D3juMuvt7va6+&#10;QKGVEJe7cijeRaOgbuse7AdUO1mqj7XWDTDp1cOaU6vBh7CQwXijYvrYF6LnyqupWUCZOtTXipAN&#10;BMxydSleysBU9yr1qhPSn8m495Z1JZNO5UrFKxlVqmo/I1yFM5uIO+VLJadcWYTbk+o6azWo35Nm&#10;VFPlWtljamljmn0/3FBXl5NqkLTL1EurVqs5YdvD13lUA8RSIgRXPyeEEEIIIa+JNlsyCCGEEEII&#10;IYQQQghZ//hfc9b9r0FXTlsXKkCPraJ8a40vL06ByRC/z8U1DrC+uwfE4+a9u3Nun9u6zrp0Z0xe&#10;UjxaGfa/Vdd8YWKzSz80WlF9GqRzRVi0oIaLGYCnSehbd3jhex08gNb74gQhYABqsEhAHRd4aDHY&#10;57hQQXNOhTYDc6OKc6kFbUGPhhS81LtRj4l1AfRbaD5AP4e2Q7oCixPg+b6i/oHyU/IydC8zaBJc&#10;qOByYqMuVIBr9KSuUJ+D5pSp7ZTQxBqEPWdggYG37tnjzrAfu/VW3ytMsxlW9KzAsfCWJ1hZMwBP&#10;6yocKwHti0F+7U0myPYUnIsXFuTz5VPPPOOO/ZnnnnPpMhwrBuXEJqRC5ZfUdvNrvQD3CXGodAOU&#10;H/qYjN3N/0rGriyLLoTvSdoHFyog5NJwoQJCCGk/jSxU4N+9rUujGj5U5OXhtSMrjR7slpvxJNwI&#10;z+blhnF+UT6g/sVbhv33pGh+qesLXtzcwQ49+xl3t50ozfs/NYWtV6t/gx0ePvhRr25uTn/kq73u&#10;WeHE+YI8EsegzlUwIFXFUBdaLLQi9cfn6g1FDdpex9USWwyu0FqCh4n1Tg0ehlrxYJSWh1Qvvh5D&#10;huQ6ED6pII39hsbvkCEc07gvnsDNOmmhHB1SbsluMgn1MHrPz/Fh9DLhcjCqxffrUMUgXd0G5yyc&#10;X6mMrIC5u6vHpDzv+oF+d5b36XecGqpwLB2WaUnDSp0YQl+syGcE5knEpa35kuRJJuTzOgM3XzMF&#10;+Yx7YXrGnc0nZqZdulACAzzUIT4lx6odVdvNDuHVP6VdjRAyqt32CzJ2xdngpwa/HGgjNKoRcmlo&#10;VCOEkPbD1T8JIYQQQgghhBBCCGkB/leiTfNU+/CfiKeafNka+uZ1RcA3zV1psQfu6pFQiJ2bxJNm&#10;sFusikkwH84V5NvuiWn5Rva7do25an9f/nMqHRyvZ/x59W+QjkNIVzkl346/OPJ+lSPY+xdHX+fV&#10;TPruF4vOkaVuv2bWhDxg4FvqCnjJVKDf6k3qwyhwCrT4UCGw7fU2eoxV4bjl1flWviWgl1UoDeMb&#10;ooHBxvM33W0SinWzQAG0PdQP4O2D20P9hucpbod9I8vH9EqAchLgztOBnmo/Tw+Py4TLwVMtieGf&#10;O6BsOO/S4Kk2lJJ7gN1ZSfekJEQ05KlWBi80yNOQpxqcZ3l4vUOUp9pcoWhSnnc2L581EwVJ6wUQ&#10;HFCH2KSkK0dU/U0Tmuep9osQ/rkQ/NSU8ZUIcN1rMfRUI+TS0FONEELaT/vDPz/0R3Kzn4TQRQiX&#10;WBEQanHFzm5nDvjo2w66d6i856bd7p50sFc6AKuwKPe43sujY+6R9aZH/osXMzebmx78pLuBrx24&#10;SW50MxJ+FT/8dd15wS/98oD7qZt+x4WC/uBnK561M4YiY+HG2cP3shTgZraMN7PQn60A6xCLmg5Q&#10;52YRMlrATT2CfdUsMLylAg80rSA07vBLC5oVOlhUKCjWB421Uf2cgIfOFBjV1gRY51DDzE8Ftr2R&#10;cE7st6gyWzN4EcBxMeS2c4tJqEvFPb/Ah9HLhI1qVEtAZHPmUJecYrvl+hODW5VsWoxnxaJ8qC/M&#10;SRhjNi6fm/j+sxLkR+NcDG4UikUJ20xDGGkC7m3yecmTTEqeFNx85eFYnZ1iOeyB970twrHsl3Oa&#10;+ri0N/+8ukaZX+sFuA4s89YgZFS7/Vdl7OrwORgKBW3fl100qhFyaWhUI4SQ9sPwT0IIIYQQQggh&#10;hBBCWoD/lWhLPNXw20Z0E1uu15H5RlWzq0++mX7r9dtcUd904yaX3rsz7b7nTaXhGx0IkahW5Jvv&#10;4gXxDLv+i7/kPNX6Dn9Rd4yfrh54ndS7S1bcSxy+3+Xx4mLBvPt1v+Y81b7rS4POQ20BFkhQO5qf&#10;ClyxsQQv7oeXKYc9itAWCtuXSRy8pvq7pJxEZDhJI8eSfaNKCf9B2l6vivfYLCwgUZEp0DxwpTNc&#10;NKIFhIarW/owlpA0noIxOEfwzIw6dbA7bciypg4eV3bRDU0NvFzqC9C51YgDJOW8C70of9WAFocu&#10;XdAW3L7ccE5Mh3oX0xF91RLguHHwGuwAT7V7/x09PC4TNq6nmpxTmUPqOmN/3SWfrSFPNfAwK0H4&#10;5OKieDyjp1odPmfRsy0T8lSTOhQwT4SnWg481VIRnmo5KKcDQlO7OuVamgNPtRp+1qOn2mF17TK/&#10;tsZTDa6NZVmQqZ2hoPRUI+TS0FONEELaT/vDPz/4h0vf7KNRDcNCo6wESFluln/wHftcmOd/+p7X&#10;u3Q5M+H/1Dxw7jF13xk05/TiOf+npgw3jP1pMYy9tdTn7t0P/O+PejETIhKD8MDSoTukrpuvUP8E&#10;6dTzX9Gd56djJ15y6XN3/qDaELT5Lc++06uam+TjZ3LyeBxafRLCLnAo8H1jaACIw/tUlutsCMVn&#10;0jJWtx3KuCZ2wv06jiZGLobeDxexHTaHiZhuVXif3GNHZ122uUWoRSNzJhI4bgkeFELhfk0CDhWH&#10;h8XYgZT6J0gnO+UExbbjQ1sNLIr4wIfdgO8KSkCeKjxEpqDMUk4e8mpH1Dw3u9cx+hYfkjPtfI8a&#10;NCw0gyDdSDhnKLQTxzeizNBx1zA4Lh2bTUJd3776S3wYvUzYUEY1OAXRqJY+2CGn5E65dkUZ1fBa&#10;V4R7hmxSjNB1eI9aEd5zls3ABx5cWHFFzkxaykkkwGAG5aAhLQXvacsVoBy4DqehzEaMaoUX1TXN&#10;/FovwBcdy+z6SKMagvcepfaFgtKoRsiloVGNEELaD8M/CSGEEEIIIYQQQghpAe0xqulvl620V40V&#10;bkdg++5NXU7X7h5wmi5PeFPlcV8vzBxTetnX2dwFp+nSrNNMad5pvDDllCvOO/lhX1b6m2+jWH7e&#10;yfeAsdKhmlb6K2T9BbNSUv0tWSv7SsTqTlimvzCAVRT6W3Mr/ytqI+1152Tqq7VMkomYU0+HqCuz&#10;XHlNUXc27pRJxZyw6SsDCoI51mq0c5eVp/rLKpZ+dXnaicJoqb9fSh4olo47eRlRTPWvVYjQ3EM1&#10;CzMOF4+F9ipzgnmuPTud9O9GmAf3xfI3FNAu7DdC1jRwDcFri/aScpLtNTWnrarVmkh9XlpValUn&#10;3K7D262qen8jLFMvWmBVAYXKAeF2zB/KY+uopD0JrWqqflZR5eB2LBPr3FZwXPSrLaxiCREhhBBC&#10;CPFRd7D6maw5d2yR4Z9RYCgoLEfvQZjGj7z7Chfm+bs/dJsXN+Ftnz15l3qsDKr9udEvuXQO3ssV&#10;1zeElmA3n0pNfvmR2oizLL73r3/bvVPNy8k7RapD20xKpa99myor2D/58GfcA208L2ER8zd+m8vz&#10;5mMfdOGfzx6ZhuffRvoJhgXDLrQxwRKX1cS8eMYkLgEcdrjfJBTf9cZOW2UvEZNMoZkBv4TCPMOZ&#10;zM+L9gWiplsc3n9z9xNTbv+jp0pSKryHbNn4xhZDEcI/sZ+bBYRkJrfD3L5BW8eCJK4oV4GVbVMQ&#10;FlSGcyEOYdQxmNtV9bBmScJ5VIZ38uE7gfBdQfWnFlzzq6egf1Iwl1KySt3ywfHCfoaJqB4eHdo4&#10;ZtEGNAvO+ZABGcvE9ArmyXohO2wSaqzv/zU19nC9IxuWdRP+aT9QfCAdyivXq3innL+xEbi+bZHr&#10;Er4zMpWRaxS+J7IKYZupLLwvDfIUF+T6n4TrLVatXJRykrDSaDwpmUp5uZYmkvpbk4AEhH/iSqMY&#10;PpBKLX1NxstYbEqOVT+m/zHpVod/IlGhoPheUmQFl16GfxJyaRj+SQgh7Yfhn4QQQgghhBBCCCGE&#10;tIDVNappVyQr/S2yUW9n0unKnQNO5/I6rPO8r9OLohj8F4f/QuhveK3gl7w6ds7IX+XQSn/balQb&#10;3OHVhnYGitW9mtpPy/8m3knyF+IdomLZKdTe5aK/TbZCQuFvIGhjI2DVtCfZ8nTx/laN5EFJfvUb&#10;qEnIgcyG9oNzFf8LYZuthHnC/+m/WcFW2BfBPPhfGCh12WE+cGDsZwzJxPmJIZwozKO9KaywfGJg&#10;n5A1RugzET6zooTXHFBcS5WhlUjEl1Z8acXV36xCf0sknOJJEW7H/Npz2ioRIe09bIXlJNXvVuH6&#10;yL6YB9uF+W0fWG/9VQHHi6GghBBCCCGvQN/Vrh5gSPN0qIXR3s2d3r4tgb7/bVd6P/D2QF+78JB3&#10;3/kHfX3lrNKZQOpWVP2X9JWKpZzw2d7TIZhGaLw5X6s51bv6Pa9rIJB/E6nyK1Wue5vS2wOpsipq&#10;P62Yuum1wmeC6fQmbyq92dfk1IJTXYe5OSNBI0Ch8bTI1MuXDnd1yonQONEA0e+eEWEeveKkFeYP&#10;bQeFtqs+FAX7XbwvjlHTWCUjjRlBX/7D4hLC/3STrXB71H9YTmhfNdetMA9Kv+rPKjSvEmqeWal8&#10;SwvAA+PcqxVFekVdq/KiqIIqiHTYkVVDYxdRtw0FtB37mZDVAq8baGhBAwxeT+IpERps4PxNJtWn&#10;uVE6kxalRdkUSP9uFMoDSmczoKyTDo13UmVZ6fBMK8yDx02p361CeUBYn0byoPSqzVYh4DLQcvCl&#10;oMkuEH4JCXOAEEIIIeQyQ9/JEkIIIYQQQgghhBBClsEaMqrJV6/7tvQ6FWuLXsHoXG7MO7sYqCvR&#10;5XUlAx3s3+cd6t/vaygz4FSt15zQIwq9oKbrJaf5ns1Onn7pcCJQfOKU0slA8xNOnn5BvFG9a8Bp&#10;tNjlpN8zXy7XfcEX8a8B2Bm/3cdviK0njy/wYsEQPOjntYAagiXVElp+gNdOKpFw6lBzzypq3qLQ&#10;gxD3TauyrBoC5xUSmlcwl3COLRXKqRXKD+WssXm4Lgn1JyEtBj9rELxuoPAzawVgKSGpf5xgO4Lb&#10;UbhzLEK4g//rkoJ9JDv8/SJF5cHtoDUHji96IqKHIiGEEELIZYZ/36YezJvyZLvs1T+Riqz098c/&#10;804vYVb5vO6Ggn/TqfnFh37Hq5kHyCv79qvKB3/4N9f/sGdX+rwLVgL9zMm7XTqpb/wM/vvQDL2l&#10;bpNS5U8lnZXxmq9/0rMrgdbAKFHVhjZDamHCpFSefa9XvRnU52eK36OOEaR//76SqrOfVJVo0g0n&#10;rsZVLZiEogrbbadpcIXQmKyGNtwv9fngHR1ul0SsGiQUODWipklj26E+0P+48COuaHnPM7L658un&#10;K7LHSlb/xNXKqrCyZCtwg67myXaZM/EbzPv6FClYIa47KXkGOjtNyvNeuHDBtV0b3Cz+Q5+hVJXx&#10;OrRpk+vp2ULepDxvsSJ5irDSaPWpOTcclXNSHy8t88Q3jlm0Ac2C20N58Bog/RBOr2AcL2ugD5My&#10;T8oP/hZXzbtMaOvqn/g5Atfn8jd+B1aQ/PewgiSe1w2c43CdjHdIOnuFNtQE6dhOKQdX/8zCipxV&#10;uAbi9a0zI9exuh/jHpAryOdmNgHXPfhAysOKnNmMDoMP0CGplkVY/TMN1/B0GvJAOWk4lg4BtWAe&#10;/Nisj0F9Dqt2mb/Vi9L25X41uuzVP6MIrQqqPkcsuFJ56Jr/6nD1T0IuDVf/JISQ9sPVPwkhhBBC&#10;CCGEEEIIaQGra1TTX2IaZdIJp8GejNNEfsobz036qtQqTv3pXqdsIquU8TWY6XfSK2bZ/6LC6Eqx&#10;stOxeM172Wh8YIfSTl+lTK9TJZl1WuzZ6XS4ttV7vhpodLrqVNff9Fs1CywzJDWcVkgoBK8Cqona&#10;iOp2p2hUe5xWgplgWo0duKWYmhjJf9jaPQMD3ohVf7/T1Vu2LCnMMzI46OQvRGD+wzmP/4X7GWqH&#10;iwTUyiA1b6xC8wf2Je3BzmUtQlYEXAeiPlNQIcx+vpoDfl5rL7SlVIlQKE8NZP7+ijzq+iUKFiHS&#10;qtVqTpUIVVW5Iv17oEpNlWFUraptRkuVoYX7onCxnzXH/9femcDZcdx1vt85l+bUjI7RYUm25FO+&#10;j/iKHds5gHUc4iRACAlHdmED7HKEBZZjN7skQAIhC+EKgVwcCQnBwTjksBWC40vxEd+SLcnWbWlG&#10;oxnN9eadW9Vd/f//Wn4tv+eZN3oz8/vq89Or6VddXV3VXa+7un5deDzQCkoIIYSQJYx/FWxutOfk&#10;iq1u+ydcKK7sVVvE/R+5Xeyf/3jgs+Y2PUjzzn3fMuFgnfed/W6ZZv6HNt9qrv+D8I7R3RLn1x76&#10;PbOJYN2ZiloV0GYYfm9ZMd7lQp73Y1NZuUW4eP/TJhykmZoa9T8txwcuMP8HsT4+dL5YPv9iu70Z&#10;8INeqQI2jTDBWaPlFrF/2k6PELSCYvyKDl/sX67W17de0+XfQ1nSYP+0NzXViDtiKlCe0R3WFcy9&#10;goDpJJNaL9ueHJPv9hyY0bXrtn/CxmYmXcAQyWcDgGM7DfbPxIVZKZYUDCXty+hx8uu33CzH9s5D&#10;B2XfzxlcIyUa1pXl2YOHJM6WNYMS58P3bJP6GwF7UcG+6M9RftIcP27l0kGsGDiu4iob8nDSH6Rh&#10;QF0k1D5W2P5R2qaWCHNn/4RzFhsU7AyB1yZgnMKDHwQL4W++egshtC2JFt2n5Abzn9tceZX+HmH8&#10;dIu2mZWSximC/TPTpvbPBKybn9b2Ld1aPU5hSm2MabBqpsD+OYPppCFOVq9nZsBqmkaLKFhKpyEO&#10;nuLJYS3z8m4Tdt9F7Z+wQg3Mmf0TiVhBx1zAELGCvjK0fxJyamj/JISQ+Yf2T0IIIYQQQgghhBBC&#10;GsDp7VSzT4Wd2lszXodTKlURTRQmvfF8ILSw5UsFETJVmBah9QPXtaPTQuHyXCov2p2aET3Z1mLU&#10;6mt4xSbRkZa1ohePe96LIxVfZVOsFaeGY0cPhPIf7TtFliP2qbYT2ELtSLxQcWBZIZEZ0BJJERJn&#10;Y3G59RX/B6pObF5Dhft9in1sBJE9iJSVCo/VllRKZO2d5ztt6On2znBa363COG2ptNfqhHanatu0&#10;Mv+BYmw7cJxELJ+xcuV9siLljyKvDpYhqQW/5QkUOd9NG/1KwnUbDR7OJfNfMVDCNCki+Gft7aHi&#10;/iUrqgSqln+mjETz+Q/y6dlBKaGwfJoNPGZoBSWEEELIEsO/Uq6c3EvyKqnb/lkwN+mO67eu9q/z&#10;LV/4zRvE/vn++3/b7/yy7J7YK9eT79xwm3+xa3nfhe8Ru9xdL26z++OH/+ipT8q6XuSazm3oJNDq&#10;mJiyNxQBvdNqtfjhjW+U7R7cv9r/tLz/zx/SDqOszsoXs6m5A2djRMsnWkEjYd3H/l61n7zt+hVS&#10;/qmk1iF2guWhvlJgY0FLC1Isat7yM5qHFNg7XDX7JGD5PU/YTtQgvOdATu8j6rS6RGalzIP9s9FA&#10;uWUH1QqUvLhVjolMFsoNLEt//fa3y/H81vPPk+OtFv5lx045/n/yC18w96YuHzDT6ExBj5PiEzm5&#10;SYvM/pk/7gKGElp4tI7kgPHBioxb7j594tJB4pYTHyi3wvY/pm1qiVCb/RPPOwzDMZKEH0Vcjudm&#10;DIUHf2eO7J/u05BI6e9LcjXs33r3aUhkdTstGf39su9GCynATOI4Qyhe5uTADt8CNlJscdC2mU1r&#10;25iCWZinZzROBuLgbyJaO3HG5xawiOJMo+U8FApY8ov7oYwjr5WA+DXQEPsnMgsrKO2fhJwa2j8J&#10;IWT+of2TEEIIIYQQQgghhJAG0DSdaulUQmQNlKGKlZLIPo8NNTwz4g3nAuWKOaMZX+lE2ksnA9kn&#10;06FKlbII7Z9ou8PllZQqly6IEu0ZL+nU3tYm8kcDhJpX7PaqCPODAtTwmfBmyilRrqQqVtKiro52&#10;UaJkysJpYvS4akxVnJkWdS9rF1VMHYXKlVC63XIlKYrLf03Y0QmhThPmCNR/7nj0j8mSOR6dBru6&#10;RCuWLRMNT056wxMTvsLdsDJJiYbMd6EG2tu9gY4OX4Pd3d4aJzuyJRRacTEpU8CqZFYVsfDgGjHC&#10;jMaqXKeqpWFUbfu+CFliYDtpRx+9kvB8j+g0Ye2OTpWcaZucvPGiarIkqkwUqyoap6AaV3mTNl6g&#10;yni+qiJxJs16TuWJvCgSB7ZVUxyzjVCYfmR/sByaoY5qAY+xZEYV+R0hhBBCCFk8+Fdn5gZ/Tu5C&#10;Z2P//P4r10ufySd+6XIv6XyB7/uPX/c7uSyHZ4b8T8uqzIALed6fvPYDXtK/SfC8F0/sl1vq397+&#10;h7LuTEItIfa9JSG2My0EbR0pmIkyD3aS/3nF+2Rb3t6zgpsAw+2/cYdXCi1/YAOZV0pqIfHffxWC&#10;9s+iWjN6enTWsxuvPEPKP+HKzNKe1bJ6zVl9EueZp56wx40ffu655yUsEQwrV65wIc+7+uprzVfB&#10;d4+8cDzoDzEMTei2kjCz52M7dfbPg0fQtgn7UgtFKJMizLDWaMD+mV6tx1XlAntz4cLgff3Jyy4T&#10;y+fH3nyrhL/z3HNStq/bfLaUIVpC7975rMS5fovG+R933WWyESz/xHcflnAFjnnvWVP+LqvlI21B&#10;wAIzwHq5Yy5giFhBNQ+zA9KJJInL9XyMLscVali+SCl8909om1oiROyfeJxjZ8UsrJ21MGf2TyRs&#10;8C0JbauTyzCs+5WEfazAlNJl+O2LnBLQJpegDcRZp5EypIlxsDVB22kC4mD8yLagvjD/GKc8rXEq&#10;42BfLets3dH2rT4abv9EKvB7PaMzp8dZQWn/JOTU0P5JCCHzD+2fhBBCCCGEEEIIIYQ0gKbpVCsU&#10;yyKbrXBeL/xnR+OEmi7NiPaM7RN1tXR63U6butaLMl7a/Ev5ak+1itZ1DIpaky2iiEUOtptOJEVF&#10;k9dQTYF9eh0KweUgO0tpqKlyi1GrU7toutwmWjnQL1q9vEc0MTIkGh06LOpb1uYt72z3tX5whSif&#10;aBdNlNpEk6BixVpPA5nMgurE1JmoCbCjyEKlk+Y4clrd2SmyoxlCdbe1ed3t7b4SSbueX3WRIulp&#10;a/d6zPdWdoREuO5gV7cobdYNhXlARYENxFpBG42tMyesx4jMuTcnqpa2EeaBkGbAjix6JeH5G9FC&#10;we5DoEohpZpOiOyIrlC4vDJtzlan8pT5Da8ijFOxf1dTTJxIOjnzXSiIH4kDyytTqtg4ebPPTp4/&#10;w1KohViPkGfOCkoIIYSQRYp/dVaxvUVzwGzsn1efp7NPfum3b5LZP/872D93T+6TW1ucqfP6gcvM&#10;jgTxP3Tdr3qhPfOe/feZ+EG8P3n805LOirZ+/9Ny/dqrZN1t+zT+3qmDui2wZvzete+X9A8+ucIU&#10;nh/0fvJDX1X7J8xKNq+g5RNnApU9McDytmU6S+mWiy+XjpWKfY+ZozOr9fl3v3SV1MvuR01ZuTp4&#10;17vfIzaYiYkJ/9PyBx/5sNhg3v1T7zX3ekH49g/fJ2W180hRcpcF++fhF/bYjPjhsWMj/qePveuo&#10;B5zxE2cCbTThsWDIDOqQ0eRFOvtnS1pvKL7woz/qpVz537Jpo9TF6AzYdVuqH1fHYea4XpjJ7r59&#10;B6Rs3/qZT5syD+pyEuzMpafNMhepeBjSd/XsgzPM5oZdwFDCuoD4TQHk52Udho7Icgzr8R8ph0ic&#10;mDRPE7R/Lh0y1/4m2D+hUyL2eJ57GmL/RPCSpAQWQrSu4y66vPhge4WvPoAko+u6z5OpNw5S07bg&#10;Dyy/tL6Wwct0uIAFO6DiMvTKzKv9E6lhVlDaPwk5NbR/EkLI/EP7JyGEEEIIIYQQQgghDeD0dqrZ&#10;J+tOE7mCqFj0RJ3ZDlGporN4IsMzx0XPjewR9bZ0e30tPb4uGjjXu3jgPF/n9p0lWt85KDqn70xR&#10;0ksZvfxfR7pddGJyxhtz8h+shzpt2EfiTlC2EXC5fUIdCtYN7YBWhbJq/9Ckt8+pt6/P61u+3Nc1&#10;11ztXXvtNb6uv+5a0br160UHRqa9A8emfE3mK96Uk81HuC0bFkUI8vVyxYGVgTr9hDZiX/Zvp91D&#10;Q94up0f3H/Ae3bff1xMHDogeMX9X0xMHD4oe3W/Wc3ru6BGRfel2ZNtOtQFlHrGC4vHTzGBJg+z+&#10;V5VpX161IJ1q23yZCKmTSDuJWqRgO2Nf7h8Kl2OZoDA+Cu2H1b63qjcOKi4OLo8T7tdiql/cL1pB&#10;CSGEELKI8K/UzM31nNzd1W3/BItc3zJ7ARnw4B+8TWyGf7f/U+bWM0jz87u/avPqh1tSalUrgD3k&#10;TYOvNTsVrPvrV/2sWDVnYGZM3N3VHTpD5YvjOnPoT9z9K9J5h/bPz73po17KpfmxT+3237lm+fg/&#10;PqaW1Bib3ryCtpeIBUbrp61TZxM7+8JLzT2Iu3B3+2fJw1Dzt17e49+nWH7r7eebsg3+OLxvr/k/&#10;2PdcTmdq2wSzVf7Ntj1SPh/96gGp+oq9qHag0+7wnudtRfnhsWGwitiX0QhgBUJgH7282lHD9OYF&#10;OLbTg3qzgLN/toJV87L+frltWpHV40csxZaw8C0QxOWhhdQyDLbQx146Isf2ZEFtOJUdJr77ovQS&#10;HLd6CBhgYzibW8QKqvUezdwiAss/WgHu0wDnTjQ+gvFriFMDtH8uHTLXf6C+39kG0HD7ZwQ8FzAM&#10;7T9aC9H+ibiZugPm8begFrAdsA8sQhJzfy1x2uyfSBlm5QYrKNsxQk4N7Z+EEDL/0P5JCCGEEEII&#10;IYQQQkgDOL2davbhrBPO/jk0Ni1a2b7cqN+XnXHTjhKzspMOhEKOTA+LHh961ugZX8emj4uQfLkg&#10;Gpo6bjTiK1fMezNO/a19onQl66WcjhyfFFXsk+ZQzUAkP6hXxj7DDxVaM61eGiuInt5/QnQi7xkl&#10;fE2V06LnDk94Ow+N+9ozNOW9MDTtq1JnfjSuUbhPVnHYEWmhmgHIM5Yn6nguJzoyNaWaNMdXXbLr&#10;BBqZzonMRqrmoX7sOk4RK+hSs/CEZ8hJwmPPtk1zIkgzsj1Clhpw/MeeI3G49Xw1M9DGLlbs6LhQ&#10;aAUlhBBCCFmA+Fdtp83+iYAl7U9/5nov6byAV72m4vcFWP7z3b8hnWhTZbWbJeHis2BfxOY4u2uD&#10;+Sb47oc3v1k6EW5YpzN+ZtIZ/9Py5ee/ZsvCD3/0e5+Ubb3zbF33Z7b8F7GUXvO+vxV73t7DtrPI&#10;0RT2BahSsL56JS2ftq5OF/K8LVsvkX2sgA8TZ1mtwLqv3dIp9fKmi3Xm1paM7vu3nh6We5w7H9Vw&#10;oaJljoR2UkvE/nls3P/0SYDNEC0kCM4WV0C76DwCp0Fmre5v6kLbARWEW8DmOTmtM2km3XFnKc7o&#10;voQzqVoSUEf2XYMh6ZTemODyzjadUS4H9oHiM2ZbLlrxMNRL7CGs241aQY+5gCFiBSWnBsoTgpEK&#10;gPMiYi+FOIWHP07b1BJh6dk/AZzhOmL5jHkVwEIBH0ak9LUApnTdp0Xb89nQFPZPBK7lCvd9kO0Y&#10;IaeA9k9CCJl/aP8khBBCCCGEEEIIIaQBNE+nmn0I6zQ6mfNGJwJlU1mRHZEW/iuVS6KIFdQO6nCa&#10;KE5548VJXzvH9ng7RwM9fORJ0SOgXcdf9HaNBlqWaZdZRzd0r/U2Ou07csLb+9KYr+lcUdR09k+k&#10;hrxB8Z8Cu36g4cmiNzwR6JmDk6Kn9k+IDh0veIdGA1nLZ6jZoXmIp7a9mROwbO0TfxHaIcP82v3H&#10;3Om/0I5plUylVMmkyn7nFIkfI4yD2507dL+iVlAoB/IqgRqzIw5FdmRhqJKKkEWLOw/8cwGOf1xO&#10;Fi78vSCEEELIAsfeEZt7NfCJzYJZ2T/B5vbumzf6HQGW//tft4oV9G13vk9m5Hxpesj/tGRSapGw&#10;710LycOsnWZFF/C8gZY+F4rOIrp3/IBcnl+68gJTOMF2//qNH/RCy+fHP/esWCL/z6cfktk/vSxa&#10;NpoMnA2tqJZJnP3zrK0XS5mbQPB5EhWYiTJf1HquwOyieCQVPbW0ZFIaxuQxPi4/vGeXfHkC7Z9J&#10;rNNJF7DghtVK6RXBIjRnQEbBkuklcGioLs+scgFD4gKzrls9m9XjFof0ZzK6vGDfh+ZIoqcU7EJo&#10;0UXrTKGs8dFqOpPX+io+a+K41UuHNU5t3e1YkWgFXWKzgp4uoH0rPP43pu71mCCLl6Vh/4T2HH+/&#10;0NqP7eFCB+2fSbiWiPymzA1NZ/8ECvf+Fu2fhJwC2j8JIWT+of2TEEIIIYQQQgghhJAG0DydanYQ&#10;i1NfV7u33Gm8MOWN5yd92QF1oXqz3aJsMisqlksitIWWvYpoupQT5UozooH25d4Kp639W7ytA4FG&#10;RgresZG8r92HR73dhwJVbPHZp7xN9KS3OlC4EQF2mFg1IbAcrYWJZKqq0LqI8U0CNSiOanGtADty&#10;K9SsgPRtvkVQ7xFBHFx3NmCaEdnvqsn8FwqR70/SnAGJhjZQKywfMnvQ8lkuqghZVNi22ynSnqMW&#10;E9B+RkQIIYQQQpqd5rnThevIrRtXeVs3BTowesDb51QuVcy9ZKCze870znHqSXeKcvm8qFAqqiqq&#10;ozMjoqGc6rKVF3iXr9zq62cveZf3c5f8mK+ndox5Tzwz6uufvr3T+5JTJZnyPDvbIsy42JTg+73i&#10;OjmgMyauAwyXp9MpUIsoBcqk0yJc1/xXVRgHFcXm2ymyL3CzZa0toWaD3XYonPbfWoZDRTqQoJyh&#10;3CBnuDiiSsIc1yL7t1M6qUqlRNXSCGT+ewXZ9/+FMktE9QN7Zm1KobJdqoQtFyeMT+oAyq2UVxUm&#10;VYQseOA4x85ja/8MhXHmE9xspJOvBmS9Uwhb4sjvGlBtPStCCCGEEHJaOemqjRBCCCGEEEIIIYQQ&#10;8kr4A1SaYaKCFFiYPv9rb/RSbnKCNRuOuVx63qee/rK8lH1d56D/aTk8dcSFPG/HyG6v4h7fjhen&#10;/E+LPzOoI2NHGzkG2wdcyPOuG7zSbCrY2I39r5PwHd/YJw+lP/z5RyQP+bKm448CWgjYES6O1jZ9&#10;If7G8y4wuxDsQwJfvg+HBh4lkbD7tMBcBlIPPjHxo39oHR15cY/5LvhyfBQmHsC8lWGETlknYPDy&#10;sLyW0WqRuoMwjhSwoxIFCMfVO2w21V9yIZPMeeY/t0q2FSYkKOgLuDNpWF7U5UkoqwRUQHSiAj0m&#10;CyXdbkuLHSkWkJvRY6D8rPnPrV4a0jj1d7dDOfgjShz5MRcwFCdcwIAHEHk5kRMMyhMmGsFzubDj&#10;nzhRwRJhcU1UgMc57BMe85Ewxo9pQ2r5La5pXY2TwOJO6PLIbNbVg5hMNIzAZEuVVJsLRYnmwX0a&#10;7IhmJfJHVThRASELF05UQAgh808tExX4V2CnrVMNttqe1fXu//BbpVNt3aBGOjGjN5RdqR4XMsvL&#10;oy7kedv23WeSDdZ55ph2sOVh1rDVHf0u5Hk3rr/KFEKwrbO7zpHwZ+98wpaLH/6tv3lAZvmcmNGL&#10;Xy/1yhewTQfcuKST+uO8dsN6F7LX97CPWvwn3c9oOrBYysyCy6N/VKcMdTS8f78LeV6uCPlJYN5w&#10;lk/osMFOtbgN482Tb9d0QIdr1H5TZ13DZhPt0DF2pilzl1SmQzuxikWtC7ypKMHyBOQnAeUvM9Aa&#10;UtCxUoTZP7NQpzNT0Km22yx3q1emcNY59/mqgJU5K+irA2bU9Qr6cCA6+6GWW2Hnl9mptkRYVJ1q&#10;1t7pSEAncQU70rCtht+XBKyL54L/WoaqQKMMM+di61PB9h/a2BTGhxVK8PTB2ulDUrgtSCfu58hL&#10;adtbTre7kIkO8TEPmOkSlj3+lsXATjVCFi7sVCOEkPmHs38SQgghhBBCCCGEENIA/Oedp22kGoyw&#10;6e/WJ6xf+18/ICPVWlt1RMu+YydcyOQ53+pCntfSoU9ujpT2uZDnHc2pLbQIT7W7M50u5Hlr2za4&#10;kCmMyW4X8rwv371TRl199pvPSThXhJ5Kl8cFBVR1KqGjXvoHel3I7FbMiBc8SnCkGn6Blk+IftIf&#10;1amABfjE8IgLWZstjlQDi6IHo3aKemx4eRjZE6ki+CPydD/mSX/EClRnXcP+JlpgtNmg5jndqscS&#10;jkjDB/VlsHBGJm3AMoewnWk1pATnVzqt2yrMaJqVw3oeVXAUZp27GwXzCU9VaQWtAuw7nlMwaidi&#10;+YzM9KnlzJFqS4cFP1INzvdUQo/nVhg5nYf2sAADtFJgvWyDnwIYlOtNRQZzar4S4MlvSUPbCG3m&#10;5IzGycDp1JnVOEn43Z/Ma+byRV23o0XbW0wHXwuAzWQRftcmcWQ2NA9dLZoH/J0dhzwXyvj7Vb1O&#10;OFKNkIULR6oRQsj80/z2T7gIvWBTt/Rh/NlPXyMXrk/vPizX4Nse2yvhXYdPyGXla85dI+u+7bpz&#10;pPNhcLnaKPB+c3JKL4Tv33FQ0vzs19Xyuf2Jo7LcS2vHw4LsSIsDLWZ56JTCm/tY4E4nYkkLC61W&#10;sDxh3SRYEe0smyH4vpkk3HzktRMuYpdDK5CdmTIkYhFqcJ3KgWSBDhJ8SRrURQLCuGZcLmsp8Ugp&#10;o4U2oR3J0U7EuQLSLENHEVpB8X14ja6LZgPPtSLamaFMIsdPddiptnRY8J1q8HvRkdU2YVW3pjEy&#10;oXGOn9DfmjboWFo3oL8RM3ktj71HoP1P6+9FKqHbGuzV34I2eN/knkNj0p72dGg7edaaTmmZsmk9&#10;z/Ye0d/NkXF9AHjGKm1Xe8HmX8GHJHAtMVHQNF84MiN5wFI9Z32X5KEI6ew6NCnxj0/Bbxz+bgLs&#10;VCNk4cJONUIImX9o/ySEEEIIIYQQQgghpAH4Dz5P20i1km5242C7PIV93/ed7SXdqJkX9h+Tp7BP&#10;7BmWQRuHYEbIs9f2yrrXnr9OBtys6NERZjiIY2pan/I+vVfT3/aoHQkX/PXcnuM6QARm5mrMaJ7T&#10;RMSahzNmwii0WKCeccRbTaPcECzPsMANOAoNXx6dhKfvGKcAI+2K8BL8yEg1DGN/coPrNHJ6QVnh&#10;dG44Ug3qBdeMyyXGiSNSymihTSxzAUOjR6rh8Tajk4t4JTz2atmbBQ6eI2jnLMHoNBz9WUOZcKTa&#10;0mFhjlSDY7ig7fPqXl3v0i0rpAnafdD8/gZBb+euITkFenp09Pk1F62V+HmwYW57+AUTP1ihnNBr&#10;gI5WLbOrzl0t6+IkLt95bJesu2ndgLRe56zXawzclyPH9Tpk72G9llizosuFPG/DKn21Qmta93cG&#10;RpwcPq5lsmOfjsLvWaYj7S46y+THZSKX1/bh+QMTEv+ZfRouJ3DiGc09R6oRsnDhSDVCCJl/mt/+&#10;CbTCO04SYBObnoSbS+xQScHO4Q1oSrff2ao3meE72ixTYBXJw/tITJG5T0MefrjmpniaG7yhr6lT&#10;DcDOEnwXVKPBTrVIxx7kv4bZ0E4bWFY4SybctEU6pSLLkVriAEm0M1e3CDUGyCdaPiNWUDx+cL8W&#10;EUXYxyJY1XB2vzphp9rSYUF2qmFH8pRa9a/dqh1Fv/juN8jDtH/5jyelc+uzf3evV3bhjVu0I+1/&#10;//yt8pqIIvxev+93PiczIufy2r6dMagdcr/53u+TdZOQ9w/9+edl3be88RqzrSDOxZt1u2Pj+j7I&#10;kqfn3L9v1zz39uh7W2+56jxJZ22/2kIPDWk5PPS0PtB78IkXJXzJORtku9dfdpakM3pCH0Ts2Dcu&#10;rf4n7nhEyipX7vA/feB6qfDgB9ipRsgChZ1qhBAy/9D+SQghhBBCCCGEEEJIA2iaTjX7cDhUqZIU&#10;+U9YQ9lZukLZJ7ahIstToqJZP1ShnBCVzW6H8u2BIpuWE6a/FJjV/tp1nGaVTp3YJ/KhIri8+Goy&#10;7AiBappXmqB87OiIUHa0XChcvuCxx6WTtXlWU+wxTMhCxx37/vFfEqVTCdGytqwobZqjUK2ZpChh&#10;4oWyFwgVJ9t6hersaBVZy2Qor2TOMaf21qzXYbZjhfFLxYJomYkT5qc1mxbtO/iSt/dAoGd2HRCN&#10;jE6I7KzZSXOdYrX/4LBo976XRMeOj5u4gfbs1+UvvHBIZMsoYX4TrDpa00YZXzv3HPB27N7v68UD&#10;R0RtJk67U3dHVoRlTgghhBBCGoe9HjX3c3NzRzcb+6d/7R2CSdgLaaGWbEJ83C1cFZOMdP5ApEl8&#10;v9ESuCjFjh20gtZU5gDaGCOzgi5loAyxbG2nSggehkjccRtXLbXESasNKmJ5RuLyM2fABharFRRt&#10;yDgjLdo/Yyu4Pmj/XDosGPsnHv95ffdYV4se/+943WbzExwc9++45VIJf+uR5+11iR/+8Ke2iSVz&#10;/aoB/9Pyu7/8g15o4TzzjJVy9vzS7/+DxP/OA/qOtFted66k/zs/+xZZd/v3dkqcr9/7iIRvvvYS&#10;if/FO78lyx+FGcP/0xuuljiZVm1XP/+luyX+ReetN3H8oPeO1+s+fvnu7RLnkYc0D9fcoNt925te&#10;I+GPf+YO2a+ODn0X5nt/9M1im/38N56SdB7AGcw79B1vfKcaIQsX2j8JIWT+of2TEEIIIYQQQggh&#10;hJAG0LBOtYRn7RmBgtEYTvYJqcj+HUgNmWUvm66IME7d4Lr2QW6oGkgkTN6dFivRfQTZp95O0Xqs&#10;BSjoRWXlqxM49uxsnqEiy7H8YTkSKX+Ik06qUmb9UElQOqXKpDwRVG8kPgq31XDwOFnoVlBs3yI2&#10;T1hOyKLFthdOeMzbUWtO7S1pUWs2I3ppaMTomK/Ajln01d3R6nUvC1QxaYXKzcyopqdFoRXSKmWu&#10;IUK1ZZOi6ekpb3oqUG4mL5qeKYpmCiXR2sGVov6+bqMuX8fHJo0mfL00dFwUabugwdXW3P5tG+OX&#10;K5lMiswCUbFUEVUqJg2ncqkkSifKIn8inFB2Ip9QEWx7FArqjhBCCCGE1EzD7laTXkmEF9SJSkGE&#10;F93pRF7U3VYSmatGFVxgeuZiUmUWiVxcK3ynCFzYxiOJmGthk1enSJoaJSqk2vdWTUbKXHiHSoD0&#10;ZiBpviuKYncmstgOj3RKgCJ1Zz4kPoDLUQsG3Ed73ARKlHMif6ZUp1SiJMJzAY+3pCn3ULhua6Yi&#10;yqZLIryp6shWVC0q7JDLpsx6oqII89AYbLpOiYwq26WKHD8Qv+mAvOGNbH5KBe92igLHDCELEjj+&#10;od3D9sq3PDut6O3wVvYF6u9RPfjIk94DDweamZ708rlAm9b2emeu7fNVNudPqJHjo97ISKBjR4+K&#10;VvW3e6sHArW0l0UDnVnR0JEj3lGnY3b9kTFfQ6NTotHJvOim117h3XzDlb4uvuBM0XMv2Hec7fN1&#10;36M7RBXblrmHA4lESlQ2v6mhEvY7Jy/VIrIWg1DYeZabsR2JgSols8ypkM95eadW03aH8vLjRicC&#10;FSdVCNYR/gZhnUZECCGEEEJOpmGdaoQQQgghhBBCCCGELFbmtlMNRrf0daREndmyaONAqwiXr+lO&#10;idb1ZkStqZLX4oRPUnGUVSaJKokGOpMitOBlU3aETiA7F2iolFcSnbW63dvsZNNNOyXN9kKhTRXT&#10;iYujNgur00T4wNmoPZsQrehOixJm/0Ot7W8TpRN2JFQgTAhtg2E5+Up5Ijw2smlPhGWFo+Xs+wBD&#10;LZixPLCPdvK1UGcO9ogS4Wglo7PWLvc2rwvU1ZERYXluWb/cO9tpeWdGtG6gA7RM1Ge+C7Vpdbdo&#10;w8pOUXerJ1o/0CY6Y0W7qMXVj9W84kZI+nIjPQIrqKn9VxxpOo9AXUdsnjg6Fs4RQhYvcJzDb3Tk&#10;HDFtWai2lpQok0qIpqamvcnJKV/ZTErU12PaNadEUtOxkzWEsutMOKXNd6FW9S0TZdJmO06jJyaN&#10;Jnwl/FFjgXL5kmjvoSHR0eFRb+hYoIHeZUadvjavX+VtPmO1r95OO/NooEg7EP54ndR0xSx+VUg6&#10;WOY4ahDbKARH1qJFFONjnWJdR0QIIYQQsnRx12H2Cmz2ZG77pH+Ba7nh7Da5/x05PhIEDK+7eKNZ&#10;Hnxx92N7/Ws/y5UbOyT+QLfObPXZ+w7bWfR9jkxlgoCho8UFDBl7ke3w7aaOKzZ1SZr3PDMq2+q1&#10;F72OY1NBfi2tSX3fyPu/f4MXzqj1sS/tNHkIVs4VtR+yp90lbhiZ1HRw8qrudv1jaFzjVBKwA/NJ&#10;Sctq8xpzI+HCWwZNfbnwvz1yWMrqx29ab8ohCH/+3/fYY8UPTxa0Lux7ukJa/M7DgOCdMAFjJ3Iu&#10;ZOq3S8ttbErLPKxnS1e7pj8KEyeWrd23WSnqDctZq/Rm6e03XSDH/O/+9d0yg9sHfu5WmYHun7/1&#10;uJTtMy8OS/l/4L03SZyv3/s9ibP1rNVybBehTJ7f+5Kse/3Fm2S7+bzOsHn3wy9IOlecv0HSSaW0&#10;B+1z2/TcPDah6UtkHxdhToH0I7OCDrmAIfJeIMzPPIJ5KOjMhqdrxlvO/rl0aLrZP6/6VZ1BEs+L&#10;MuSxOOECnnfr1drm3HTxGRK+6+vbpF264Tqd9fJYTn8Lvvi1ByXOe2+/Tn6js2X9kTgwNOZCnnf8&#10;hC4fHOh1IdNy2U4kR1uXzij6l1/8tvzWF6E9v/EyvW654YrzJdzaptcSn7vzXsnb/ffvkPDFl5wp&#10;8W+/WWf/vHObtufbtz8n4Rtv1N+LW193uYQ//BdflN+O/t4+/9Py4++4UcrhG/fp7J/f/I7mwevo&#10;DD4Nhac+o3V34Xu17lLZ4NNi7ashuDyJT1mgvQnTmCWc/ZOQU8PZPwkhZP7h7J+EEEIIIYQQQggh&#10;hDSAhnWq5YslUV97StSZTRh5vpa3J0X2Qat91mqVTSVE6/pavPVOAx0Jr99pVadq4/KsqLfNE+GL&#10;iVd3pkRn9Kl6WxNej1NnS1KUKBeNCr6Wme9CDZp8hFpnthdqTV9GtL7f5NdpbV9WtKpHFbVUzCN+&#10;QQeaAatLR0va62gN1GPqI5S1f1ScVvW2GLX66jN1EGpVT0a0YaBNNNibFfV3ZURr+ttVfa2idf2q&#10;cDtWSS+cL809dW8qbJ6c5IXPRVN2Wa+nI1DS/B2qJZPyWrKB0qZ4Q/UuM8euU2erOQadWjOqtDkf&#10;QtnRC6FOTEyJRsenRcdPTIqGRsZF5VLBKHjZ9/R0TpVTdbQkRGoJMprP49aOfggVawWF8m8IkH6c&#10;ncqOBglFyFIjrk2A5a2m3QvV3dESzOhplM1mRT09PaLW1laR32aGyiZF/iac0LZpGgbR+sGVIv0V&#10;SXgT0zMiOxI4VEdbxlvm1NPZJjp2bMwbHh719fzuA0b7fU1MTHqTk4GW93SKNGdGEKwFOxgtFLYt&#10;5idAhDM++yPZnEpmpVBYDrFA+vj7FWnzIxZRFMTBdbGdjOw8ihBCCCFk8eBfbVXEIzA7Mm/5a7Gl&#10;XLDaXroGXLdeL+suPmswuBc2PP78If9azlL0Z/gL2DTYJ/FPmIvekO0vjEn8VZ3BRbVl08pOif/o&#10;7iMS52awXTz47AFZfvZgu8T/2o4pWV4Gu8pt56l99c5HjkmcLRtWyrprOjX+S6PmItPR1a7Wzpa0&#10;vbAMeOGYXk7+0/1q8fPSWReYB8Aq2J5Wa8xPv8naXYPwQ8/sq1pWhbLaPfYeGpF9WTPQ7UKet2Fl&#10;h8Q/Nq62uD2HJyX+1o2mfl0k2+ETkrG9S45SRcN/u22/5CdfhuGXuiunD//GwZE74QKe986brMUp&#10;yOCW1VqGf3nXU2Iv+pX3vF5sO7v3HpTyeeAJtWf+4o+otedL9zwqyzeu1+Pwu0+pLffJXUelrK69&#10;cL2U81FzUxgS3HAFrFvZ40Km/M2NbcihMT22H3za1HW4Sku7CxiSYBGqqX9et1sb4R4a7MypIblh&#10;FzDYmzuhljzUCXYUFCEPGJbCOX3Q/rl0OH32Tz3OCw9+UC2El/+iWgiRgv52r+nTY/On3nyZtGmb&#10;z9B27Nld1nIebOPMDWtl+dBxtY5+8ev3SZzvv/EKaWOHjoA9HM7Hd/zADRLnX+55QNbd+YLa219z&#10;6VaJ883vqCWzta3D/7Q8cN/Dsty+izXkJ975RtmXls7l/qflQ//vC2LVvPiizZL+295wGeRH2/Pt&#10;23dJ+Jrrz5M4t990iYQ/8dk7JM3uri7/0/JDt79e4txx9yOSznfA5u+16ys1Ck99WuvugvdA3bm4&#10;LwPalRS0+dj+oy00YiONs4sG+Q3QMO2fhJwa2j8JIWT+of2TEEIIIYQQQgghhJAGMLedavbpo9N0&#10;vizq7ezwersCHTsx5Q2PBVrW3uJ1dgSamimKckU7IUCgoRMzoo5MwluWDYRWCJxBrFIui0YnZ4xy&#10;vmYKRVGlXBFlE2XR8o6MqFguecVSoP6uFpGdFCGcWezwyKSoxWQkFNr6Dh+bELW3ZrwOJ//hbKjT&#10;RKmUEE3lCqJVPa3e6t5Aw6M5b8jJjrAKtbp/mTfoND41IyoWTZk5WdtmqO5lWa/HaWh00jt6PJAd&#10;XROqLasaHp0y8QLZyQlCNQf2ib6TszdZpdOmzp2WtWe9TifPlJcdMWDV39PhDTjlwG5pbTzhcbWy&#10;t8Nb2bfM14nxSW/MaSZvjl+nYyMnvGGn7mUtXo+dec6o1ZRdKMilnJcvE2D/ChWx8KDlpzRTXRgH&#10;152rGW9rsoLOEVCnUZsn7hchSwFoRfC8qAldt7291etwslZPOyrWate+I97zTrv2vCR67sUj3nN7&#10;A+XyBVGPuZYIZVpU+TdTLIsmzW9YqKL5jQ81NjEtyhcqXqEYyDTLIjWIViJ2zjM3DIrWDA6I2sCm&#10;OmGuM0JFgDZKU7fSEsI40ybfofLmeiXUujUrvfVrA60Y6BFhnHGz7VD+0HM7WRBMGPTqgJxiG4iW&#10;T7SCzsouSgghhBCy8DBXXeZaRjwCsyPz1k+LLaUrrba+j7/nArFI/Ot9T/qdC5bXXaQWuS89oBa2&#10;c8/UGcHuf1qtf9dsapflLus+m1Z1y19fe/RFSae/T2f72n9UrXnXblb74ff2ngguag3nWWunW56Y&#10;OR4EDNlWtTeOTcy4kNnW9hdkW2+/YYvsSxJuOv7unmclzjt/4GqJ83tffM7vnLJUkjqDmPnLfc4D&#10;eXOh6/jBq5bJvr/23B4Jf+SLT0g+r9+6RpbfcOFaCf/FVx6TONedr7NSpmAm1q5utat86ds6K9nr&#10;L1eLrn0/Xsif36Uzrh4ag5lSUxrntFExNwUhRS3D7jZd/ms/fLkc85Pjar3cO6Jxeju13lsT5ubC&#10;0dbW5kLmeBtX69P9Tx+Uc2FqcjwIGN5wtdqFvnrfTinbMwbVjnRsTK2+tqM4ZP2AzgqXzaqd58Cw&#10;nr8PPqHbNZFcwIDWnjTUER7PaBeKWIHibvTCDZ0M1HvECoqzgmoZRqnzmLE3gCF5mNkzNv3TD+2f&#10;S4f5tX/CdmxniKOw/SNg//yF6vbPvJ6nr71cZ/x8yw06e+Zf/f2/STu/4zG9Blh/zjo5bd8CM2YW&#10;ob3t7dO269ndOuvxiTFtM3/+PbdJO/xHn1RL5gzM7PnG6zT9b9+nlsw33HiVLC8UdF+GR0ZdyPM2&#10;rhuU1uVeyP+X71Sb6kWX6rXBW29R++ed96hV8+FH9Fpi7YYB2fd3/cCVEn+gR38Xxie1XcqXtF39&#10;8y9sk/Ic1SY8eNLjiMz+GbF/xhGkF4BhBNJIQDuUxDD8dsTYSAv3fYj2T0JOAe2fhBAy/9D+SQgh&#10;hBBCCCGEEEJIA/AfgVbCR6SzBEeqtSd1ZMzv/8i58rT4K/c+JU9k33DZJnkK++UHd8vyCzfrSLUH&#10;d+gomas2tMpT4Y4Wfeq5Cp7gfuN7+pL9dat0pM7BIR2pdsWmXkl/x8EJefa6ekBf2j48rC9DX9Wv&#10;y1thpNT2Zw/Lti46a4Wk2dmivZn//ri+EPmS8/WJ9Z/+6155olxJwSif+RypVtCRBzdfqBMz3LJV&#10;R/J95Avfk3xefd4qWf4GGHnwp19+ROK8/jJ9Ob61MobkYeKBZ/bqJA3nnDEgddoNxfC5bfrU//AY&#10;PNU+bSPVqo/Y8IoaXg0v437Xzfpy6sMvwYv1MzqKy9o2Q4o5HXnQuUwnAxg9oSPSnn1Ryy0DL8u+&#10;7Fw9X/7lP56RcjtjsN//tBwf1/NxYkpHW166GUYWwmiGx3fphB9P7YZJNSI99TAKITLyAEYk4Aus&#10;IxMbwLo4UiLMjE9MuAIjyWBEqVeCUWWSYQumg0CcMliPcKRaAcJNbE/iSLWlQ+NHqsF5gcc8jNQs&#10;fPcPZLTTbWe9xStFzlsHjCo7f7OOAr/6Am2vvvZtnQBg/+6XZNMD67Ttes1FOpq5BHlYtkx/9/cf&#10;1nZgCuyXt96so83u+Pq9sq0CjNa99DxN/6ln9Trkkq1ny3IcIXdiQoeArervcyHPe3qPXg88sF1H&#10;qG88U0d1Xw37sv1x3dYuGGnXv1JHdd94hV4z2FlTQ6Zz2oYXYQKhu+59QtKMuFChbfjK3ru9lItT&#10;/0i1ONwOWiLtOYTxtwBHLcPywoPmuOJINUJi4Ug1QgiZf2oZqeZfCZmLsFquml6RzO3aqZYo6RXd&#10;z79po3SqfeHberF5+/V60XrXg8/L8qvO14vu7+0ZkovNi1an5NJt0+oeCZehY+Nbz2hnwGVbdKbR&#10;l4bVgnfOGp0tdGhML05H4CL0aw9rZ97rL+qXdF67ZbmET0zrhfmOfTob5tlrIG/QGfPY3pzE+dft&#10;xyX96Oyf4cJ5wFlhLBtXuoPB8INX6Q3QR//2Yekw23qW2kJ/6KZzTTj44w///iGJ82Nv1OUtGb2Q&#10;f+hZnen16q3a8XbwqNbLdF7L8ztP6U3GkTG8MHef8w125Nh3xYQUNc+XnKMdqyu69OR74Htq7fn+&#10;a/Umqa1NO5le3HdUan7Vcr2pGhnVzuAS3Nide+Y62VY2reX8D19X+9KGtSv8T4v/jh3H3oPHXMjz&#10;fuotV8q5GZa35TP/qh2lx6fgBj7cqA+sEAHioBUo0vEGPajYqYwdcrguponEzgoKHZ9x62KHQQE6&#10;5IraJiwU2Km2dGh8pxqkjR3M2Kn28MekU40sXGrrVKuXuN8FAKNAO1947BPsVCPkFLBTjRBC5h/a&#10;PwkhhBBCCCGEEEIIaQD+EI5KOLRllkRGqsET7lsv1RE89z51QEbEXHOevvj+4Z06kmnLBrUEvnBY&#10;JxLY2JuQ5YPLO1zI88olfXLz+N4xib9lbZ/EHxlTy8YZA2qvGxnXfI4Xwtie9+guHUl28YYOSef1&#10;56k18vCIjm557oDm84qzdDTb8AmN88yhosT57vOTOjIIR/BEHuE2GKj2Vd0avnqz2V+X/3/epiMI&#10;r4R9v/JcrbtP3/W0jGq65XKwf8IIqh17R2Rz55+px8PR42pLtDO3hTwD8UcnXWQLBBsOjsTAkWr4&#10;wnoYMXLmOp0wo7tN+6t3vKCj7i4/R+2WLVmN89JRffl1b2f1F1KXSzr6yo5CC7eVgif733pYLUUr&#10;+3WCjemc5v/oMbWUvulqHTnnsujzzYd2SToTM/BNmHkfXAOBOBH7D4ykSsTZRXE5PBWIjFrDZwFQ&#10;FzNahrFWUKzTiI0XRqdBOS8UOFJt6dCYkWp4jsAITjxHYPlXdt0hFsKagFHRkXMw0ia4TwumHbFm&#10;435DHGyXMIzxcRbMSJsA4bg4YBeNYGfYDMF9wZ2J/I7E5RnbtJi8YR5wXcxzXDox3LbhFq8UKfi5&#10;4JW3G4kCeS489lccqUbIKeBINUIImX9Og/3zU9Uv9ktww4o3zdg5EbkgxTTgAgsurrNpzTJmvwDv&#10;F8nC/pcgX60ZTXNyBrYV6QCAG/28dsi94zK1QD6646hc8+4+kpfrxB++Xm2n335C37Ny+ASkGelI&#10;awLw5ik34gIGuCm59TX6TrXDx7TT4uGdo7KPrdCZVIaL9Xxel3cs032fgr6q6FEI9RK5kWo0kImI&#10;9Smuo0X3MZnQ47OM5wEkmShrJ2IC0ixDhyLehCWgo6QC5dAB1tESFFwOOsDwcI6c4hXNcwschhDD&#10;y+Pu4k3brMAtIJqfyLt20BYaF8bztAztTE4trpF6xM4ztHzije8ChJ1qS4e561TD8xE7ruB3GTu0&#10;Ys/fGsB3E8LMm+YHwwUM0AxE8pDTNhNnFI3kBzti8DyA94Z6Gbz2gPKD10d4LTBzMTys86YhD9iW&#10;ZqD9wX3BNhPTx4YVZls2V2suYMD0Mf9YDph+C2wX9zH6g7ogKDz2SXaqEXIK2KlGCCHzD+2fhBBC&#10;CCGEEEIIIYQ0gPnpVLNDZkL5j6Od4pbHCeKXTdZDVbyUKBKnkhBV/HiBShUVxo8IsaPonA6PFkST&#10;MwlvMh+oYkfYOB0ayYtmiilRbPrNgH2qHcoOR6siO6lDqNHJosjfH/vk3AjLHIXVWCpVRBGwfCIK&#10;tu+r0dgRSyIok1jsd4HsaLBQvlVKZMpI5NKz8UxhhIrsI+57WGgnxbEDVULZQRehMI75r7ogTrW6&#10;ssI484uWZ6Tc7GizUHbkqyinwviYfzvqRWTqIxRui5AlBxz/dbd7dYLnox2JFAq3i+cmys4iHcr9&#10;zrxMmD6qpjj6+x4B49iRZNVkR8WFigPTwfi4PA6ME9muudYIhXEIIYQQQsi841+FVSLesFdPrP0z&#10;2IwDNxW3PI56LxpjthWXhQgxkWbUCurB7J+RC3K0oeG7oyLvhaplfxsN7FcR9qsINhPIZzapVpR8&#10;0dykhKClN+5QipQzrgtlgukgERtm0QXmEsgz1l0t27I3gyFoEcUZQu2NoTBH9R6XTOzxHMNcpTNn&#10;xGQIjyu/s9ERN6Movhdq6qgLGGAG1cUE7Z9Lh9nZP+E8wnME21hcXndDgPHxXMYw5B0tlvguw0jb&#10;G9MmzCtx5TCfeWuGPDQW2j8JOTW0fxJCyPxD+ychhBBCCCGEEEIIIQ2AnWr1glaRONtFnH2v6bBP&#10;uJ3QhhNDuWLtnYFi970mcLsoyAMux22h5oq47SK4XGydRmIrNMLlGH9RYfenDmE5zJmgvrD87ejA&#10;asL4hCxpzPkj5yaeF7B8VkA6mD62jXjO4nI8xwkhhBBCCFkg+D0Tjbd/LiKwpCZw9kD8Ajt8mvgG&#10;wd7IhOTHXMDg32RVo8H7hbY+nAUyYq01N2IhsTNy1gLkH2ente/jEiAObtd21IRgHhbtzSDsV037&#10;WEv8mOVx8SPLa4gTV1+LFNo/lw712z/hvMD2De2WaMmsG0w/5hzEdhKXx/7WkKUI7Z+EnBraPwkh&#10;ZP6h/ZMQQgghhBBCCCGEkAbATrXZ0Agr4nyC1ht/tEGo0wXkIWIdAiF1lz+mD/se2QYstyMqqgnj&#10;zyuQ/1pkR428omBf5kzVtjNL1Y1dJxQhS5hq55NV3efIyes4Rc592z6GgrYU40TWJ4uPuPrF5XEi&#10;hBBCCFl4sFOtXmz/TaiU+S9UhAVykWhnfAsVuemJo8H7Fbnpg5szax0KhR1pdjbVULHYugkV5t0o&#10;su8gfBdXcRqUU0U62ML82nQbgcuvFW4rVlCPEbmy9MuzTtkZ+l6t7MynVWXyVE1V9+lkRYtFhOAN&#10;PSFLDjgx8FzAdgDjxIJxQJhOpM2EdhKFbTiey2SR4I6LmmXaehEuJ4QQQghZeLBTjRBCCCGEEEII&#10;IYSQOmGn2mzAUVMLBngqjCOZmppa8hyORjupLjB+ZAQWjJzA5ZFRHXZ7ThFcXk4Wxq9JkLeaVMu6&#10;GGeOtGCweXVakPknZK5w54F/LkD7gMtjgTi4LraNOOoUl/O8WwC4uj1ZkboD4fKI8Nio9v2rkL9N&#10;QgghhJCFhd8Dwdk/XyVFcxMRMgUzSDYzlYILGGZOuIBlAV7M4qygeAjbm7sQ21EWUphwAUMJZm61&#10;N4YhmA72z0WKB//A7UYiVScSB9d1ny8jLk7sCksYqMdCzgVOIrZOFzac/XPpED/7J7YV0M5HZvnE&#10;gz7mBLCdJCH2oUMItqWRNhPCJz/UIPNAXEMW19hB/cYdDrHtJB538EUkTkxCNfw+Fp78LNsxQk4B&#10;Z/8khJD5h7N/EkIIIYQQQgghhBDSANipNhvQ/mkfyIZqZtCysdCxT75FsF9o7SzlQPZvp4h9Cdat&#10;W5iHWch/ul9NpGYi5UnIUiBsJ+xxX619MsI4qEg82w461WSHRy1lTi6LORCWc6yw7uKWxwnjN0K4&#10;O+Ey+wchhBBCyOLE7wKi/fNVgsU2CXazchNfQBbGXcBQWiCW1VrwZ7Nz5GEf82BxtbNRCvXWEcRv&#10;4upd0pTheI7U9eKH9s+lQ9T+Cb+3EasmhCNtF8aHcyQujPGXBLP4XaiFSHT8A+vIffrEpB97yYbL&#10;4QlfXPwm6+wqPPU5tmOEnALaPwkhZP6h/ZMQQgghhBBCCCGEkAbATrW5Aq2gzYZ9Gi0qqxYk9sm6&#10;E1qTQruSP8oC4kTqBZaTRQLUKR7nhCxa3PHuH/PQnscK28kYYXxMv+nAvM2RsN1Y8MJdC5fZPwgh&#10;hBBCSKNgp9pswA6bpCnKUM2GtUaGinQ+LUDw5s/aV0MVplR4E5kw9REKbzLqlt22E2kioGLw2CBk&#10;sYLtEr4/EoVtfimvKuZApt0Mhb8LmH5TYPNRhzD/sYK2IlbwO4LCsqpF1ooeqtr3vmy6TpHtVcuX&#10;VbV9ehUihBBCCCGzpgl7gAghhBBCCCGEEEIIaW7YqTZX4Ki1ZgOffEee6i8Q8Ak9Pt2vZb9wpFoy&#10;pSKLhJh6J2Sxgu1enCIjn6D9nNX5gus2QNVGUs2poByqfv9qVH1XIiKEEEIIIYsadqrNFSlTlKGa&#10;AriqR/sPLm9qIJ9lk+9QxSkV2j8xvj/rmVMyq0q3qpq5E5TUTtUbXSNCFit2lttQETtnjLD9x443&#10;10T6isWeS6+gyLmHHVdxgjzECTsFI4KHKri8BIrEqVcuPV8mr9UU2d/ZqHpx1iRCCCGEENI0sFON&#10;EEIIIYQQQgghhJA68Z9RVwz+X7Pktg990yuVl+hj1GLZBQz5ggucTqAeCtMuYKhg3pp5lBbk3754&#10;O8Qfbeewox7qIZKOHd3m4JP/hYsd1RJSaobz7vTwlU/8hpdqxklSyJyTueoXvGLJtX1FbA+LLmDA&#10;8wIbuEhbh+1/LY0gxsE0Z5MOEJP8Kb6okxq2S04rhac+56VTfD0DIXEUC9DOE0IImRfSmbQLxTOn&#10;nWqEEEIIaRyZS96rnWrWjhiSqKHzKbK4lvhxHWaw3UicOGLSj6PO6GRxwE41Qk4NO9UIIWT+qaVT&#10;jUMbCCGEEEIIIYQQQgipE45UI4QQQhYIt/23P/ZK4Qg1fN1C3SPVkLj4cSPVYhOaGxqcPGlOvvJn&#10;v0wbOyGnoFREaz8hhJD5IJV+5VH07FQjhBBCCCGEEEIIIaRO+EiQEEIIIYQQQgghhJA6YacaIYQQ&#10;QgghhBBCCCF1wk41QgghhBBCCCGEEELqhJ1qhBBCCCGEEEIIIYTUCTvVCCGEEEIIIYQQQgipE3aq&#10;EUIIIYQQQgghhBBSJ+xUI4QQQgghhBBCCCGkTtipRgghhBBCCCGEEEJInbBTjRBCCCGEEEIIIYSQ&#10;OmGnGiGEEEIIIYQQQgghdcJONUIIIYQQQgghhBBC6oSdaoQQQgghhBBCCCGE1Ak71QghhBBCCCGE&#10;EEIIqRN2qhFCCCGEEEIIIYQQUifsVCOEEEIIIYQQQgghpE7YqUYIIYQQQgghhBBCSF143v8HNeT4&#10;Pq6tQg4AAAAASUVORK5CYIJQSwECLQAUAAYACAAAACEAu+OhXhMBAABGAgAAEwAAAAAAAAAAAAAA&#10;AAAAAAAAW0NvbnRlbnRfVHlwZXNdLnhtbFBLAQItABQABgAIAAAAIQA4/SH/1gAAAJQBAAALAAAA&#10;AAAAAAAAAAAAAEQBAABfcmVscy8ucmVsc1BLAQItABQABgAIAAAAIQAZbFQr/QMAAI0TAAAOAAAA&#10;AAAAAAAAAAAAAEMCAABkcnMvZTJvRG9jLnhtbFBLAQItABQABgAIAAAAIQCz1z+mxwAAAKUBAAAZ&#10;AAAAAAAAAAAAAAAAAGwGAABkcnMvX3JlbHMvZTJvRG9jLnhtbC5yZWxzUEsBAi0AFAAGAAgAAAAh&#10;AM6zd5veAAAABQEAAA8AAAAAAAAAAAAAAAAAagcAAGRycy9kb3ducmV2LnhtbFBLAQItAAoAAAAA&#10;AAAAIQBCAgl6rj8AAK4/AAAUAAAAAAAAAAAAAAAAAHUIAABkcnMvbWVkaWEvaW1hZ2UxLmpwZ1BL&#10;AQItAAoAAAAAAAAAIQAgCSIWMbEBADGxAQAUAAAAAAAAAAAAAAAAAFVIAABkcnMvbWVkaWEvaW1h&#10;Z2UyLnBuZ1BLBQYAAAAABwAHAL4BAAC4+QEAAAA=&#10;">
                <v:rect id="Rectangle 1266" o:spid="_x0000_s1115" style="position:absolute;top:110;width:15212;height:19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UcJ8QA&#10;AADdAAAADwAAAGRycy9kb3ducmV2LnhtbERPS2vCQBC+C/6HZYTedFMPIUZXkT5Ijq0K6m3Ijkkw&#10;Oxuy2yTtr+8WCt7m43vOZjeaRvTUudqygudFBIK4sLrmUsHp+D5PQDiPrLGxTAq+ycFuO51sMNV2&#10;4E/qD74UIYRdigoq79tUSldUZNAtbEscuJvtDPoAu1LqDocQbhq5jKJYGqw5NFTY0ktFxf3wZRRk&#10;Sbu/5PZnKJu3a3b+OK9ejyuv1NNs3K9BeBr9Q/zvznWYv4xj+PsmnC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VHCfEAAAA3QAAAA8AAAAAAAAAAAAAAAAAmAIAAGRycy9k&#10;b3ducmV2LnhtbFBLBQYAAAAABAAEAPUAAACJAwAAAAA=&#10;" filled="f" stroked="f">
                  <v:textbox inset="0,0,0,0">
                    <w:txbxContent>
                      <w:p w:rsidR="00F72382" w:rsidRDefault="00D35F37">
                        <w:pPr>
                          <w:spacing w:after="0" w:line="276" w:lineRule="auto"/>
                          <w:ind w:left="0" w:right="0" w:firstLine="0"/>
                          <w:jc w:val="left"/>
                        </w:pPr>
                        <w:r>
                          <w:rPr>
                            <w:b/>
                          </w:rPr>
                          <w:t>Samsung SM G530</w:t>
                        </w:r>
                      </w:p>
                    </w:txbxContent>
                  </v:textbox>
                </v:rect>
                <v:rect id="Rectangle 1267" o:spid="_x0000_s1116" style="position:absolute;left:11433;width:519;height:20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m5vMIA&#10;AADdAAAADwAAAGRycy9kb3ducmV2LnhtbERPS4vCMBC+C/6HMII3TfXgajWKqIsefYF6G5qxLTaT&#10;0mRt3V9vhIW9zcf3nNmiMYV4UuVyywoG/QgEcWJ1zqmC8+m7NwbhPLLGwjIpeJGDxbzdmmGsbc0H&#10;eh59KkIIuxgVZN6XsZQuycig69uSOHB3Wxn0AVap1BXWIdwUchhFI2kw59CQYUmrjJLH8cco2I7L&#10;5XVnf+u02Ny2l/1lsj5NvFLdTrOcgvDU+H/xn3unw/zh6As+34QT5Pw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Wbm8wgAAAN0AAAAPAAAAAAAAAAAAAAAAAJgCAABkcnMvZG93&#10;bnJldi54bWxQSwUGAAAAAAQABAD1AAAAhwMAAAAA&#10;" filled="f" stroked="f">
                  <v:textbox inset="0,0,0,0">
                    <w:txbxContent>
                      <w:p w:rsidR="00F72382" w:rsidRDefault="00D35F37">
                        <w:pPr>
                          <w:spacing w:after="0" w:line="276" w:lineRule="auto"/>
                          <w:ind w:left="0" w:right="0" w:firstLine="0"/>
                          <w:jc w:val="left"/>
                        </w:pPr>
                        <w:r>
                          <w:rPr>
                            <w:sz w:val="22"/>
                          </w:rPr>
                          <w:t xml:space="preserve"> </w:t>
                        </w:r>
                      </w:p>
                    </w:txbxContent>
                  </v:textbox>
                </v:rect>
                <v:rect id="Rectangle 1268" o:spid="_x0000_s1117" style="position:absolute;left:44744;top:15270;width:519;height:20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YtzsYA&#10;AADdAAAADwAAAGRycy9kb3ducmV2LnhtbESPzW7CQAyE75V4h5WRuJUNHBAEFoT4ERxbqES5WVmT&#10;RGS9UXYhoU9fHyr1ZmvGM58Xq85V6klNKD0bGA0TUMSZtyXnBr7O+/cpqBCRLVaeycCLAqyWvbcF&#10;pta3/EnPU8yVhHBI0UARY51qHbKCHIahr4lFu/nGYZS1ybVtsJVwV+lxkky0w5KlocCaNgVl99PD&#10;GThM6/X30f+0ebW7Hi4fl9n2PIvGDPrdeg4qUhf/zX/XRyv444ngyj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8YtzsYAAADdAAAADwAAAAAAAAAAAAAAAACYAgAAZHJz&#10;L2Rvd25yZXYueG1sUEsFBgAAAAAEAAQA9QAAAIsDAAAAAA==&#10;" filled="f" stroked="f">
                  <v:textbox inset="0,0,0,0">
                    <w:txbxContent>
                      <w:p w:rsidR="00F72382" w:rsidRDefault="00D35F37">
                        <w:pPr>
                          <w:spacing w:after="0" w:line="276" w:lineRule="auto"/>
                          <w:ind w:left="0" w:right="0" w:firstLine="0"/>
                          <w:jc w:val="left"/>
                        </w:pPr>
                        <w:r>
                          <w:rPr>
                            <w:sz w:val="22"/>
                          </w:rPr>
                          <w:t xml:space="preserve"> </w:t>
                        </w:r>
                      </w:p>
                    </w:txbxContent>
                  </v:textbox>
                </v:rect>
                <v:rect id="Rectangle 1271" o:spid="_x0000_s1118" style="position:absolute;top:16703;width:56941;height:20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USjsMA&#10;AADdAAAADwAAAGRycy9kb3ducmV2LnhtbERPS4vCMBC+C/6HMMLeNNWDj2oU0RU97lpBvQ3N2Bab&#10;SWmytuuv3ywI3ubje85i1ZpSPKh2hWUFw0EEgji1uuBMwSnZ9acgnEfWWFomBb/kYLXsdhYYa9vw&#10;Nz2OPhMhhF2MCnLvq1hKl+Zk0A1sRRy4m60N+gDrTOoamxBuSjmKorE0WHBoyLGiTU7p/fhjFOyn&#10;1fpysM8mKz+v+/PXebZNZl6pj167noPw1Pq3+OU+6DB/NBnC/zfh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USjsMAAADdAAAADwAAAAAAAAAAAAAAAACYAgAAZHJzL2Rv&#10;d25yZXYueG1sUEsFBgAAAAAEAAQA9QAAAIgDAAAAAA==&#10;" filled="f" stroked="f">
                  <v:textbox inset="0,0,0,0">
                    <w:txbxContent>
                      <w:p w:rsidR="00F72382" w:rsidRDefault="00D35F37">
                        <w:pPr>
                          <w:spacing w:after="0" w:line="276" w:lineRule="auto"/>
                          <w:ind w:left="0" w:right="0" w:firstLine="0"/>
                          <w:jc w:val="left"/>
                        </w:pPr>
                        <w:r>
                          <w:rPr>
                            <w:sz w:val="22"/>
                          </w:rPr>
                          <w:t>Esto creara una aplicación local en nuestro celular, y podemos proba</w:t>
                        </w:r>
                      </w:p>
                    </w:txbxContent>
                  </v:textbox>
                </v:rect>
                <v:rect id="Rectangle 1272" o:spid="_x0000_s1119" style="position:absolute;left:42788;top:16703;width:8984;height:20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M+cQA&#10;AADdAAAADwAAAGRycy9kb3ducmV2LnhtbERPTWvCQBC9F/wPywi91U1zsBpdJWglObYq2N6G7JiE&#10;ZmdDdpuk/fXdguBtHu9z1tvRNKKnztWWFTzPIhDEhdU1lwrOp8PTAoTzyBoby6TghxxsN5OHNSba&#10;DvxO/dGXIoSwS1BB5X2bSOmKigy6mW2JA3e1nUEfYFdK3eEQwk0j4yiaS4M1h4YKW9pVVHwdv42C&#10;bNGmH7n9Hcrm9TO7vF2W+9PSK/U4HdMVCE+jv4tv7lyH+fFLDP/fhBP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3jPnEAAAA3QAAAA8AAAAAAAAAAAAAAAAAmAIAAGRycy9k&#10;b3ducmV2LnhtbFBLBQYAAAAABAAEAPUAAACJAwAAAAA=&#10;" filled="f" stroked="f">
                  <v:textbox inset="0,0,0,0">
                    <w:txbxContent>
                      <w:p w:rsidR="00F72382" w:rsidRDefault="00D35F37">
                        <w:pPr>
                          <w:spacing w:after="0" w:line="276" w:lineRule="auto"/>
                          <w:ind w:left="0" w:right="0" w:firstLine="0"/>
                          <w:jc w:val="left"/>
                        </w:pPr>
                        <w:proofErr w:type="spellStart"/>
                        <w:proofErr w:type="gramStart"/>
                        <w:r>
                          <w:rPr>
                            <w:sz w:val="22"/>
                          </w:rPr>
                          <w:t>rla</w:t>
                        </w:r>
                        <w:proofErr w:type="spellEnd"/>
                        <w:proofErr w:type="gramEnd"/>
                        <w:r>
                          <w:rPr>
                            <w:sz w:val="22"/>
                          </w:rPr>
                          <w:t xml:space="preserve"> en vivo.</w:t>
                        </w:r>
                      </w:p>
                    </w:txbxContent>
                  </v:textbox>
                </v:rect>
                <v:rect id="Rectangle 1273" o:spid="_x0000_s1120" style="position:absolute;left:49543;top:16703;width:519;height:20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spYsMA&#10;AADdAAAADwAAAGRycy9kb3ducmV2LnhtbERPS4vCMBC+L/gfwgje1lSFXa1GER/o0VVBvQ3N2Bab&#10;SWmi7frrjbCwt/n4njOZNaYQD6pcbllBrxuBIE6szjlVcDysP4cgnEfWWFgmBb/kYDZtfUww1rbm&#10;H3rsfSpCCLsYFWTel7GULsnIoOvakjhwV1sZ9AFWqdQV1iHcFLIfRV/SYM6hIcOSFhklt/3dKNgM&#10;y/l5a591Wqwum9PuNFoeRl6pTruZj0F4avy/+M+91WF+/3sA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spYsMAAADdAAAADwAAAAAAAAAAAAAAAACYAgAAZHJzL2Rv&#10;d25yZXYueG1sUEsFBgAAAAAEAAQA9QAAAIgDAAAAAA==&#10;" filled="f" stroked="f">
                  <v:textbox inset="0,0,0,0">
                    <w:txbxContent>
                      <w:p w:rsidR="00F72382" w:rsidRDefault="00D35F37">
                        <w:pPr>
                          <w:spacing w:after="0" w:line="276" w:lineRule="auto"/>
                          <w:ind w:left="0" w:right="0" w:firstLine="0"/>
                          <w:jc w:val="left"/>
                        </w:pPr>
                        <w:r>
                          <w:rPr>
                            <w:sz w:val="22"/>
                          </w:rPr>
                          <w:t xml:space="preserve"> </w:t>
                        </w:r>
                      </w:p>
                    </w:txbxContent>
                  </v:textbox>
                </v:rect>
                <v:rect id="Rectangle 1274" o:spid="_x0000_s1121" style="position:absolute;left:45966;top:37124;width:518;height:20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KxFsMA&#10;AADdAAAADwAAAGRycy9kb3ducmV2LnhtbERPS4vCMBC+L/gfwgje1lSRXa1GER/o0VVBvQ3N2Bab&#10;SWmi7frrjbCwt/n4njOZNaYQD6pcbllBrxuBIE6szjlVcDysP4cgnEfWWFgmBb/kYDZtfUww1rbm&#10;H3rsfSpCCLsYFWTel7GULsnIoOvakjhwV1sZ9AFWqdQV1iHcFLIfRV/SYM6hIcOSFhklt/3dKNgM&#10;y/l5a591Wqwum9PuNFoeRl6pTruZj0F4avy/+M+91WF+/3sA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1KxFsMAAADdAAAADwAAAAAAAAAAAAAAAACYAgAAZHJzL2Rv&#10;d25yZXYueG1sUEsFBgAAAAAEAAQA9QAAAIgDAAAAAA==&#10;" filled="f" stroked="f">
                  <v:textbox inset="0,0,0,0">
                    <w:txbxContent>
                      <w:p w:rsidR="00F72382" w:rsidRDefault="00D35F37">
                        <w:pPr>
                          <w:spacing w:after="0" w:line="276" w:lineRule="auto"/>
                          <w:ind w:left="0" w:right="0" w:firstLine="0"/>
                          <w:jc w:val="left"/>
                        </w:pPr>
                        <w:r>
                          <w:rPr>
                            <w:sz w:val="22"/>
                          </w:rPr>
                          <w:t xml:space="preserve"> </w:t>
                        </w:r>
                      </w:p>
                    </w:txbxContent>
                  </v:textbox>
                </v:rect>
                <v:shape id="Picture 1281" o:spid="_x0000_s1122" type="#_x0000_t75" style="position:absolute;left:116;top:1769;width:44768;height:14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3QA1rCAAAA3QAAAA8AAABkcnMvZG93bnJldi54bWxET9uKwjAQfRf2H8Is+KZpFVS6RtGFXXxQ&#10;wcsHDM1sW9tMSpNt698bQfBtDuc6y3VvKtFS4wrLCuJxBII4tbrgTMH18jNagHAeWWNlmRTcycF6&#10;9TFYYqJtxydqzz4TIYRdggpy7+tESpfmZNCNbU0cuD/bGPQBNpnUDXYh3FRyEkUzabDg0JBjTd85&#10;peX53yiY8n17ievbUbfb+e+h8+VeylKp4We/+QLhqfdv8cu902H+ZBHD85twglw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d0ANawgAAAN0AAAAPAAAAAAAAAAAAAAAAAJ8C&#10;AABkcnMvZG93bnJldi54bWxQSwUGAAAAAAQABAD3AAAAjgMAAAAA&#10;">
                  <v:imagedata r:id="rId42" o:title=""/>
                </v:shape>
                <v:shape id="Picture 8379" o:spid="_x0000_s1123" type="#_x0000_t75" style="position:absolute;left:6815;top:18487;width:39275;height:19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Je3jGAAAA3QAAAA8AAABkcnMvZG93bnJldi54bWxEj91qAjEUhO+FvkM4Be80WwW1W6O0/oCI&#10;LWj7AIfN6e7i5mRJsrr69EYQvBxm5htmOm9NJU7kfGlZwVs/AUGcWV1yruDvd92bgPABWWNlmRRc&#10;yMN89tKZYqrtmfd0OoRcRAj7FBUUIdSplD4ryKDv25o4ev/WGQxRulxqh+cIN5UcJMlIGiw5LhRY&#10;06Kg7HhojILFqtmNW3Sj63H1tV9vl/jzjVuluq/t5weIQG14hh/tjVYwGY7f4f4mPgE5u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Yl7eMYAAADdAAAADwAAAAAAAAAAAAAA&#10;AACfAgAAZHJzL2Rvd25yZXYueG1sUEsFBgAAAAAEAAQA9wAAAJIDAAAAAA==&#10;">
                  <v:imagedata r:id="rId43" o:title=""/>
                </v:shape>
                <w10:anchorlock/>
              </v:group>
            </w:pict>
          </mc:Fallback>
        </mc:AlternateContent>
      </w:r>
    </w:p>
    <w:p w:rsidR="00F72382" w:rsidRDefault="00D35F37">
      <w:pPr>
        <w:spacing w:after="0" w:line="240" w:lineRule="auto"/>
        <w:ind w:left="15" w:right="754" w:firstLine="0"/>
        <w:jc w:val="left"/>
      </w:pPr>
      <w:r>
        <w:rPr>
          <w:b/>
          <w:color w:val="0431FF"/>
        </w:rPr>
        <w:t xml:space="preserve"> </w:t>
      </w:r>
    </w:p>
    <w:p w:rsidR="00F72382" w:rsidRDefault="00D35F37">
      <w:pPr>
        <w:spacing w:line="240" w:lineRule="auto"/>
        <w:jc w:val="left"/>
      </w:pPr>
      <w:r>
        <w:rPr>
          <w:b/>
        </w:rPr>
        <w:t xml:space="preserve">TAREAS DE DESAFÍO: </w:t>
      </w:r>
    </w:p>
    <w:p w:rsidR="00F72382" w:rsidRDefault="00D35F37">
      <w:pPr>
        <w:ind w:right="263"/>
      </w:pPr>
      <w:r>
        <w:t xml:space="preserve">Una empresa dedicada a la venta de libros quiere mostrar su catálogo mediante una aplicación móvil (el modo de venta no se ha definido aún). Ha realizado un prototipo de baja resolución de lo que espera que tenga la aplicación. </w:t>
      </w:r>
    </w:p>
    <w:p w:rsidR="00FA62EC" w:rsidRDefault="00FA62EC">
      <w:pPr>
        <w:ind w:right="263"/>
      </w:pPr>
    </w:p>
    <w:p w:rsidR="00FA62EC" w:rsidRDefault="00FA62EC">
      <w:pPr>
        <w:ind w:right="263"/>
      </w:pPr>
    </w:p>
    <w:p w:rsidR="00FA62EC" w:rsidRDefault="00FA62EC">
      <w:pPr>
        <w:ind w:right="263"/>
      </w:pPr>
    </w:p>
    <w:p w:rsidR="00FA62EC" w:rsidRDefault="00FA62EC">
      <w:pPr>
        <w:ind w:right="263"/>
      </w:pPr>
    </w:p>
    <w:p w:rsidR="00FA62EC" w:rsidRDefault="00FA62EC">
      <w:pPr>
        <w:ind w:right="263"/>
      </w:pPr>
    </w:p>
    <w:p w:rsidR="00FA62EC" w:rsidRDefault="00FA62EC">
      <w:pPr>
        <w:ind w:right="263"/>
      </w:pPr>
    </w:p>
    <w:p w:rsidR="00FA62EC" w:rsidRDefault="00FA62EC">
      <w:pPr>
        <w:ind w:right="263"/>
      </w:pPr>
    </w:p>
    <w:p w:rsidR="00FA62EC" w:rsidRDefault="00FA62EC">
      <w:pPr>
        <w:ind w:right="263"/>
      </w:pPr>
    </w:p>
    <w:p w:rsidR="00FA62EC" w:rsidRDefault="00FA62EC">
      <w:pPr>
        <w:ind w:right="263"/>
      </w:pPr>
    </w:p>
    <w:p w:rsidR="00FA62EC" w:rsidRDefault="00FA62EC">
      <w:pPr>
        <w:ind w:right="263"/>
      </w:pPr>
    </w:p>
    <w:p w:rsidR="00FA62EC" w:rsidRDefault="00FA62EC">
      <w:pPr>
        <w:ind w:right="263"/>
      </w:pPr>
    </w:p>
    <w:p w:rsidR="00FA62EC" w:rsidRDefault="00FA62EC">
      <w:pPr>
        <w:ind w:right="263"/>
      </w:pPr>
    </w:p>
    <w:p w:rsidR="00FA62EC" w:rsidRDefault="00FA62EC">
      <w:pPr>
        <w:ind w:right="263"/>
      </w:pPr>
    </w:p>
    <w:p w:rsidR="00FA62EC" w:rsidRDefault="00FA62EC">
      <w:pPr>
        <w:ind w:right="263"/>
      </w:pPr>
    </w:p>
    <w:p w:rsidR="00FA62EC" w:rsidRDefault="00FA62EC">
      <w:pPr>
        <w:ind w:right="263"/>
      </w:pPr>
    </w:p>
    <w:p w:rsidR="00FA62EC" w:rsidRDefault="00FA62EC">
      <w:pPr>
        <w:ind w:right="263"/>
      </w:pPr>
    </w:p>
    <w:p w:rsidR="00F72382" w:rsidRDefault="00D35F37">
      <w:pPr>
        <w:spacing w:after="5" w:line="276" w:lineRule="auto"/>
        <w:ind w:left="15" w:right="0" w:firstLine="0"/>
        <w:jc w:val="left"/>
      </w:pPr>
      <w:r>
        <w:t xml:space="preserve"> </w:t>
      </w:r>
    </w:p>
    <w:tbl>
      <w:tblPr>
        <w:tblStyle w:val="TableGrid"/>
        <w:tblW w:w="9178" w:type="dxa"/>
        <w:tblInd w:w="20" w:type="dxa"/>
        <w:tblCellMar>
          <w:top w:w="0" w:type="dxa"/>
          <w:left w:w="106" w:type="dxa"/>
          <w:bottom w:w="0" w:type="dxa"/>
          <w:right w:w="56" w:type="dxa"/>
        </w:tblCellMar>
        <w:tblLook w:val="04A0" w:firstRow="1" w:lastRow="0" w:firstColumn="1" w:lastColumn="0" w:noHBand="0" w:noVBand="1"/>
      </w:tblPr>
      <w:tblGrid>
        <w:gridCol w:w="4589"/>
        <w:gridCol w:w="4589"/>
      </w:tblGrid>
      <w:tr w:rsidR="00F72382">
        <w:trPr>
          <w:trHeight w:val="413"/>
        </w:trPr>
        <w:tc>
          <w:tcPr>
            <w:tcW w:w="4589" w:type="dxa"/>
            <w:tcBorders>
              <w:top w:val="single" w:sz="4" w:space="0" w:color="000000"/>
              <w:left w:val="single" w:sz="4" w:space="0" w:color="000000"/>
              <w:bottom w:val="single" w:sz="4" w:space="0" w:color="000000"/>
              <w:right w:val="single" w:sz="4" w:space="0" w:color="000000"/>
            </w:tcBorders>
          </w:tcPr>
          <w:p w:rsidR="00F72382" w:rsidRDefault="00D35F37">
            <w:pPr>
              <w:spacing w:after="0" w:line="276" w:lineRule="auto"/>
              <w:ind w:left="0" w:right="0" w:firstLine="0"/>
              <w:jc w:val="center"/>
            </w:pPr>
            <w:r>
              <w:rPr>
                <w:rFonts w:ascii="Calibri" w:eastAsia="Calibri" w:hAnsi="Calibri" w:cs="Calibri"/>
                <w:b/>
                <w:sz w:val="24"/>
              </w:rPr>
              <w:lastRenderedPageBreak/>
              <w:t xml:space="preserve">1 </w:t>
            </w:r>
          </w:p>
        </w:tc>
        <w:tc>
          <w:tcPr>
            <w:tcW w:w="4589" w:type="dxa"/>
            <w:tcBorders>
              <w:top w:val="single" w:sz="4" w:space="0" w:color="000000"/>
              <w:left w:val="single" w:sz="4" w:space="0" w:color="000000"/>
              <w:bottom w:val="single" w:sz="4" w:space="0" w:color="000000"/>
              <w:right w:val="single" w:sz="4" w:space="0" w:color="000000"/>
            </w:tcBorders>
          </w:tcPr>
          <w:p w:rsidR="00F72382" w:rsidRDefault="00D35F37">
            <w:pPr>
              <w:spacing w:after="0" w:line="276" w:lineRule="auto"/>
              <w:ind w:left="0" w:right="0" w:firstLine="0"/>
              <w:jc w:val="center"/>
            </w:pPr>
            <w:r>
              <w:rPr>
                <w:rFonts w:ascii="Calibri" w:eastAsia="Calibri" w:hAnsi="Calibri" w:cs="Calibri"/>
                <w:b/>
                <w:sz w:val="24"/>
              </w:rPr>
              <w:t xml:space="preserve">2 </w:t>
            </w:r>
          </w:p>
        </w:tc>
      </w:tr>
      <w:tr w:rsidR="00F72382">
        <w:trPr>
          <w:trHeight w:val="4493"/>
        </w:trPr>
        <w:tc>
          <w:tcPr>
            <w:tcW w:w="4589" w:type="dxa"/>
            <w:tcBorders>
              <w:top w:val="single" w:sz="4" w:space="0" w:color="000000"/>
              <w:left w:val="single" w:sz="4" w:space="0" w:color="000000"/>
              <w:bottom w:val="single" w:sz="4" w:space="0" w:color="000000"/>
              <w:right w:val="single" w:sz="4" w:space="0" w:color="000000"/>
            </w:tcBorders>
          </w:tcPr>
          <w:p w:rsidR="00F72382" w:rsidRDefault="00D35F37">
            <w:pPr>
              <w:spacing w:after="0" w:line="240" w:lineRule="auto"/>
              <w:ind w:left="0" w:right="0" w:firstLine="0"/>
              <w:jc w:val="center"/>
            </w:pPr>
            <w:r>
              <w:rPr>
                <w:rFonts w:ascii="Calibri" w:eastAsia="Calibri" w:hAnsi="Calibri" w:cs="Calibri"/>
                <w:noProof/>
                <w:position w:val="-2"/>
                <w:sz w:val="22"/>
              </w:rPr>
              <w:drawing>
                <wp:inline distT="0" distB="0" distL="0" distR="0">
                  <wp:extent cx="1412875" cy="2584450"/>
                  <wp:effectExtent l="0" t="0" r="0" b="0"/>
                  <wp:docPr id="8544" name="Picture 8544"/>
                  <wp:cNvGraphicFramePr/>
                  <a:graphic xmlns:a="http://schemas.openxmlformats.org/drawingml/2006/main">
                    <a:graphicData uri="http://schemas.openxmlformats.org/drawingml/2006/picture">
                      <pic:pic xmlns:pic="http://schemas.openxmlformats.org/drawingml/2006/picture">
                        <pic:nvPicPr>
                          <pic:cNvPr id="8544" name="Picture 8544"/>
                          <pic:cNvPicPr/>
                        </pic:nvPicPr>
                        <pic:blipFill>
                          <a:blip r:embed="rId44"/>
                          <a:stretch>
                            <a:fillRect/>
                          </a:stretch>
                        </pic:blipFill>
                        <pic:spPr>
                          <a:xfrm>
                            <a:off x="0" y="0"/>
                            <a:ext cx="1412875" cy="2584450"/>
                          </a:xfrm>
                          <a:prstGeom prst="rect">
                            <a:avLst/>
                          </a:prstGeom>
                        </pic:spPr>
                      </pic:pic>
                    </a:graphicData>
                  </a:graphic>
                </wp:inline>
              </w:drawing>
            </w:r>
            <w:r>
              <w:rPr>
                <w:color w:val="0431FF"/>
              </w:rPr>
              <w:t xml:space="preserve"> </w:t>
            </w:r>
          </w:p>
          <w:p w:rsidR="00F72382" w:rsidRDefault="00D35F37">
            <w:pPr>
              <w:spacing w:after="0" w:line="276" w:lineRule="auto"/>
              <w:ind w:left="0" w:right="0" w:firstLine="0"/>
              <w:jc w:val="center"/>
            </w:pPr>
            <w:r>
              <w:rPr>
                <w:rFonts w:ascii="Calibri" w:eastAsia="Calibri" w:hAnsi="Calibri" w:cs="Calibri"/>
                <w:i/>
                <w:color w:val="242851"/>
                <w:sz w:val="18"/>
              </w:rPr>
              <w:t xml:space="preserve">Ilustración 1 </w:t>
            </w:r>
            <w:proofErr w:type="spellStart"/>
            <w:r>
              <w:rPr>
                <w:rFonts w:ascii="Calibri" w:eastAsia="Calibri" w:hAnsi="Calibri" w:cs="Calibri"/>
                <w:i/>
                <w:color w:val="242851"/>
                <w:sz w:val="18"/>
              </w:rPr>
              <w:t>Splash</w:t>
            </w:r>
            <w:proofErr w:type="spellEnd"/>
            <w:r>
              <w:rPr>
                <w:rFonts w:ascii="Calibri" w:eastAsia="Calibri" w:hAnsi="Calibri" w:cs="Calibri"/>
                <w:i/>
                <w:color w:val="242851"/>
                <w:sz w:val="18"/>
              </w:rPr>
              <w:t xml:space="preserve"> art con el logo de la empresa</w:t>
            </w:r>
            <w:r>
              <w:rPr>
                <w:i/>
                <w:color w:val="0431FF"/>
              </w:rPr>
              <w:t xml:space="preserve"> </w:t>
            </w:r>
          </w:p>
        </w:tc>
        <w:tc>
          <w:tcPr>
            <w:tcW w:w="4589" w:type="dxa"/>
            <w:tcBorders>
              <w:top w:val="single" w:sz="4" w:space="0" w:color="000000"/>
              <w:left w:val="single" w:sz="4" w:space="0" w:color="000000"/>
              <w:bottom w:val="single" w:sz="4" w:space="0" w:color="000000"/>
              <w:right w:val="single" w:sz="4" w:space="0" w:color="000000"/>
            </w:tcBorders>
          </w:tcPr>
          <w:p w:rsidR="00F72382" w:rsidRDefault="00D35F37">
            <w:pPr>
              <w:spacing w:after="0" w:line="276" w:lineRule="auto"/>
              <w:ind w:left="734" w:right="377" w:firstLine="425"/>
              <w:jc w:val="left"/>
            </w:pPr>
            <w:r>
              <w:rPr>
                <w:rFonts w:ascii="Calibri" w:eastAsia="Calibri" w:hAnsi="Calibri" w:cs="Calibri"/>
                <w:noProof/>
                <w:position w:val="-2"/>
                <w:sz w:val="22"/>
              </w:rPr>
              <w:drawing>
                <wp:inline distT="0" distB="0" distL="0" distR="0">
                  <wp:extent cx="1327150" cy="2533650"/>
                  <wp:effectExtent l="0" t="0" r="0" b="0"/>
                  <wp:docPr id="8545" name="Picture 8545"/>
                  <wp:cNvGraphicFramePr/>
                  <a:graphic xmlns:a="http://schemas.openxmlformats.org/drawingml/2006/main">
                    <a:graphicData uri="http://schemas.openxmlformats.org/drawingml/2006/picture">
                      <pic:pic xmlns:pic="http://schemas.openxmlformats.org/drawingml/2006/picture">
                        <pic:nvPicPr>
                          <pic:cNvPr id="8545" name="Picture 8545"/>
                          <pic:cNvPicPr/>
                        </pic:nvPicPr>
                        <pic:blipFill>
                          <a:blip r:embed="rId45"/>
                          <a:stretch>
                            <a:fillRect/>
                          </a:stretch>
                        </pic:blipFill>
                        <pic:spPr>
                          <a:xfrm>
                            <a:off x="0" y="0"/>
                            <a:ext cx="1327150" cy="2533650"/>
                          </a:xfrm>
                          <a:prstGeom prst="rect">
                            <a:avLst/>
                          </a:prstGeom>
                        </pic:spPr>
                      </pic:pic>
                    </a:graphicData>
                  </a:graphic>
                </wp:inline>
              </w:drawing>
            </w:r>
            <w:r>
              <w:rPr>
                <w:rFonts w:ascii="Calibri" w:eastAsia="Calibri" w:hAnsi="Calibri" w:cs="Calibri"/>
                <w:sz w:val="24"/>
              </w:rPr>
              <w:t xml:space="preserve"> </w:t>
            </w:r>
            <w:r>
              <w:rPr>
                <w:rFonts w:ascii="Calibri" w:eastAsia="Calibri" w:hAnsi="Calibri" w:cs="Calibri"/>
                <w:i/>
                <w:color w:val="242851"/>
                <w:sz w:val="18"/>
              </w:rPr>
              <w:t xml:space="preserve">Ilustración 2 Pantalla de Inicio de sesión </w:t>
            </w:r>
          </w:p>
        </w:tc>
      </w:tr>
      <w:tr w:rsidR="00F72382">
        <w:trPr>
          <w:trHeight w:val="427"/>
        </w:trPr>
        <w:tc>
          <w:tcPr>
            <w:tcW w:w="4589" w:type="dxa"/>
            <w:tcBorders>
              <w:top w:val="single" w:sz="4" w:space="0" w:color="000000"/>
              <w:left w:val="single" w:sz="4" w:space="0" w:color="000000"/>
              <w:bottom w:val="single" w:sz="4" w:space="0" w:color="000000"/>
              <w:right w:val="single" w:sz="4" w:space="0" w:color="000000"/>
            </w:tcBorders>
          </w:tcPr>
          <w:p w:rsidR="00F72382" w:rsidRDefault="00D35F37">
            <w:pPr>
              <w:spacing w:after="0" w:line="276" w:lineRule="auto"/>
              <w:ind w:left="5" w:right="0" w:firstLine="0"/>
            </w:pPr>
            <w:r>
              <w:rPr>
                <w:sz w:val="18"/>
              </w:rPr>
              <w:t xml:space="preserve">Una pantalla inicial donde solo se presente el logo de la empresa. </w:t>
            </w:r>
          </w:p>
        </w:tc>
        <w:tc>
          <w:tcPr>
            <w:tcW w:w="4589" w:type="dxa"/>
            <w:tcBorders>
              <w:top w:val="single" w:sz="4" w:space="0" w:color="000000"/>
              <w:left w:val="single" w:sz="4" w:space="0" w:color="000000"/>
              <w:bottom w:val="single" w:sz="4" w:space="0" w:color="000000"/>
              <w:right w:val="single" w:sz="4" w:space="0" w:color="000000"/>
            </w:tcBorders>
          </w:tcPr>
          <w:p w:rsidR="00F72382" w:rsidRDefault="00D35F37">
            <w:pPr>
              <w:spacing w:after="0" w:line="276" w:lineRule="auto"/>
              <w:ind w:left="0" w:right="0" w:firstLine="0"/>
            </w:pPr>
            <w:r>
              <w:rPr>
                <w:sz w:val="18"/>
              </w:rPr>
              <w:t xml:space="preserve">Seguido, se presenta una pantalla para realizar inicio de sesión. </w:t>
            </w:r>
          </w:p>
        </w:tc>
      </w:tr>
    </w:tbl>
    <w:p w:rsidR="00F72382" w:rsidRDefault="00D35F37">
      <w:pPr>
        <w:spacing w:after="0" w:line="240" w:lineRule="auto"/>
        <w:ind w:left="15" w:right="0" w:firstLine="0"/>
        <w:jc w:val="left"/>
      </w:pPr>
      <w:r>
        <w:rPr>
          <w:color w:val="0431FF"/>
        </w:rPr>
        <w:t xml:space="preserve"> </w:t>
      </w:r>
    </w:p>
    <w:p w:rsidR="00F72382" w:rsidRDefault="00D35F37">
      <w:pPr>
        <w:spacing w:after="5" w:line="276" w:lineRule="auto"/>
        <w:ind w:left="15" w:right="0" w:firstLine="0"/>
        <w:jc w:val="left"/>
      </w:pPr>
      <w:r>
        <w:rPr>
          <w:color w:val="0431FF"/>
        </w:rPr>
        <w:t xml:space="preserve"> </w:t>
      </w:r>
    </w:p>
    <w:tbl>
      <w:tblPr>
        <w:tblStyle w:val="TableGrid"/>
        <w:tblW w:w="9178" w:type="dxa"/>
        <w:tblInd w:w="20" w:type="dxa"/>
        <w:tblCellMar>
          <w:top w:w="0" w:type="dxa"/>
          <w:left w:w="106" w:type="dxa"/>
          <w:bottom w:w="0" w:type="dxa"/>
          <w:right w:w="55" w:type="dxa"/>
        </w:tblCellMar>
        <w:tblLook w:val="04A0" w:firstRow="1" w:lastRow="0" w:firstColumn="1" w:lastColumn="0" w:noHBand="0" w:noVBand="1"/>
      </w:tblPr>
      <w:tblGrid>
        <w:gridCol w:w="4589"/>
        <w:gridCol w:w="4589"/>
      </w:tblGrid>
      <w:tr w:rsidR="00F72382">
        <w:trPr>
          <w:trHeight w:val="307"/>
        </w:trPr>
        <w:tc>
          <w:tcPr>
            <w:tcW w:w="4589" w:type="dxa"/>
            <w:tcBorders>
              <w:top w:val="single" w:sz="4" w:space="0" w:color="000000"/>
              <w:left w:val="single" w:sz="4" w:space="0" w:color="000000"/>
              <w:bottom w:val="single" w:sz="4" w:space="0" w:color="000000"/>
              <w:right w:val="single" w:sz="4" w:space="0" w:color="000000"/>
            </w:tcBorders>
          </w:tcPr>
          <w:p w:rsidR="00F72382" w:rsidRDefault="00D35F37">
            <w:pPr>
              <w:spacing w:after="0" w:line="276" w:lineRule="auto"/>
              <w:ind w:left="0" w:right="0" w:firstLine="0"/>
              <w:jc w:val="center"/>
            </w:pPr>
            <w:r>
              <w:rPr>
                <w:rFonts w:ascii="Calibri" w:eastAsia="Calibri" w:hAnsi="Calibri" w:cs="Calibri"/>
                <w:b/>
                <w:sz w:val="24"/>
              </w:rPr>
              <w:t xml:space="preserve">3 </w:t>
            </w:r>
          </w:p>
        </w:tc>
        <w:tc>
          <w:tcPr>
            <w:tcW w:w="4589" w:type="dxa"/>
            <w:tcBorders>
              <w:top w:val="single" w:sz="4" w:space="0" w:color="000000"/>
              <w:left w:val="single" w:sz="4" w:space="0" w:color="000000"/>
              <w:bottom w:val="single" w:sz="4" w:space="0" w:color="000000"/>
              <w:right w:val="single" w:sz="4" w:space="0" w:color="000000"/>
            </w:tcBorders>
          </w:tcPr>
          <w:p w:rsidR="00F72382" w:rsidRDefault="00D35F37">
            <w:pPr>
              <w:spacing w:after="0" w:line="276" w:lineRule="auto"/>
              <w:ind w:left="0" w:right="0" w:firstLine="0"/>
              <w:jc w:val="center"/>
            </w:pPr>
            <w:r>
              <w:rPr>
                <w:rFonts w:ascii="Calibri" w:eastAsia="Calibri" w:hAnsi="Calibri" w:cs="Calibri"/>
                <w:b/>
                <w:sz w:val="24"/>
              </w:rPr>
              <w:t xml:space="preserve">4 </w:t>
            </w:r>
          </w:p>
        </w:tc>
      </w:tr>
      <w:tr w:rsidR="00F72382">
        <w:trPr>
          <w:trHeight w:val="5717"/>
        </w:trPr>
        <w:tc>
          <w:tcPr>
            <w:tcW w:w="4589" w:type="dxa"/>
            <w:tcBorders>
              <w:top w:val="single" w:sz="4" w:space="0" w:color="000000"/>
              <w:left w:val="single" w:sz="4" w:space="0" w:color="000000"/>
              <w:bottom w:val="single" w:sz="4" w:space="0" w:color="000000"/>
              <w:right w:val="single" w:sz="4" w:space="0" w:color="000000"/>
            </w:tcBorders>
          </w:tcPr>
          <w:p w:rsidR="00F72382" w:rsidRDefault="00D35F37">
            <w:pPr>
              <w:spacing w:after="0" w:line="240" w:lineRule="auto"/>
              <w:ind w:left="873" w:right="0" w:firstLine="0"/>
              <w:jc w:val="left"/>
            </w:pPr>
            <w:r>
              <w:rPr>
                <w:rFonts w:ascii="Calibri" w:eastAsia="Calibri" w:hAnsi="Calibri" w:cs="Calibri"/>
                <w:noProof/>
                <w:position w:val="-1"/>
                <w:sz w:val="22"/>
              </w:rPr>
              <w:drawing>
                <wp:inline distT="0" distB="0" distL="0" distR="0">
                  <wp:extent cx="1693545" cy="3260624"/>
                  <wp:effectExtent l="0" t="0" r="0" b="0"/>
                  <wp:docPr id="1440" name="Picture 1440"/>
                  <wp:cNvGraphicFramePr/>
                  <a:graphic xmlns:a="http://schemas.openxmlformats.org/drawingml/2006/main">
                    <a:graphicData uri="http://schemas.openxmlformats.org/drawingml/2006/picture">
                      <pic:pic xmlns:pic="http://schemas.openxmlformats.org/drawingml/2006/picture">
                        <pic:nvPicPr>
                          <pic:cNvPr id="1440" name="Picture 1440"/>
                          <pic:cNvPicPr/>
                        </pic:nvPicPr>
                        <pic:blipFill>
                          <a:blip r:embed="rId46"/>
                          <a:stretch>
                            <a:fillRect/>
                          </a:stretch>
                        </pic:blipFill>
                        <pic:spPr>
                          <a:xfrm>
                            <a:off x="0" y="0"/>
                            <a:ext cx="1693545" cy="3260624"/>
                          </a:xfrm>
                          <a:prstGeom prst="rect">
                            <a:avLst/>
                          </a:prstGeom>
                        </pic:spPr>
                      </pic:pic>
                    </a:graphicData>
                  </a:graphic>
                </wp:inline>
              </w:drawing>
            </w:r>
            <w:r>
              <w:rPr>
                <w:rFonts w:ascii="Calibri" w:eastAsia="Calibri" w:hAnsi="Calibri" w:cs="Calibri"/>
                <w:sz w:val="24"/>
              </w:rPr>
              <w:t xml:space="preserve"> </w:t>
            </w:r>
          </w:p>
          <w:p w:rsidR="00F72382" w:rsidRDefault="00D35F37">
            <w:pPr>
              <w:spacing w:after="0" w:line="276" w:lineRule="auto"/>
              <w:ind w:left="0" w:right="0" w:firstLine="0"/>
              <w:jc w:val="center"/>
            </w:pPr>
            <w:r>
              <w:rPr>
                <w:rFonts w:ascii="Calibri" w:eastAsia="Calibri" w:hAnsi="Calibri" w:cs="Calibri"/>
                <w:i/>
                <w:color w:val="242851"/>
                <w:sz w:val="18"/>
              </w:rPr>
              <w:t xml:space="preserve">Ilustración 3 Ventana principal o home </w:t>
            </w:r>
          </w:p>
        </w:tc>
        <w:tc>
          <w:tcPr>
            <w:tcW w:w="4589" w:type="dxa"/>
            <w:tcBorders>
              <w:top w:val="single" w:sz="4" w:space="0" w:color="000000"/>
              <w:left w:val="single" w:sz="4" w:space="0" w:color="000000"/>
              <w:bottom w:val="single" w:sz="4" w:space="0" w:color="000000"/>
              <w:right w:val="single" w:sz="4" w:space="0" w:color="000000"/>
            </w:tcBorders>
          </w:tcPr>
          <w:p w:rsidR="00F72382" w:rsidRDefault="00D35F37">
            <w:pPr>
              <w:spacing w:after="0" w:line="240" w:lineRule="auto"/>
              <w:ind w:left="0" w:right="0" w:firstLine="0"/>
              <w:jc w:val="center"/>
            </w:pPr>
            <w:r>
              <w:rPr>
                <w:rFonts w:ascii="Calibri" w:eastAsia="Calibri" w:hAnsi="Calibri" w:cs="Calibri"/>
                <w:noProof/>
                <w:position w:val="-2"/>
                <w:sz w:val="22"/>
              </w:rPr>
              <w:drawing>
                <wp:inline distT="0" distB="0" distL="0" distR="0">
                  <wp:extent cx="1682750" cy="3362325"/>
                  <wp:effectExtent l="0" t="0" r="0" b="0"/>
                  <wp:docPr id="8546" name="Picture 8546"/>
                  <wp:cNvGraphicFramePr/>
                  <a:graphic xmlns:a="http://schemas.openxmlformats.org/drawingml/2006/main">
                    <a:graphicData uri="http://schemas.openxmlformats.org/drawingml/2006/picture">
                      <pic:pic xmlns:pic="http://schemas.openxmlformats.org/drawingml/2006/picture">
                        <pic:nvPicPr>
                          <pic:cNvPr id="8546" name="Picture 8546"/>
                          <pic:cNvPicPr/>
                        </pic:nvPicPr>
                        <pic:blipFill>
                          <a:blip r:embed="rId47"/>
                          <a:stretch>
                            <a:fillRect/>
                          </a:stretch>
                        </pic:blipFill>
                        <pic:spPr>
                          <a:xfrm>
                            <a:off x="0" y="0"/>
                            <a:ext cx="1682750" cy="3362325"/>
                          </a:xfrm>
                          <a:prstGeom prst="rect">
                            <a:avLst/>
                          </a:prstGeom>
                        </pic:spPr>
                      </pic:pic>
                    </a:graphicData>
                  </a:graphic>
                </wp:inline>
              </w:drawing>
            </w:r>
            <w:r>
              <w:rPr>
                <w:rFonts w:ascii="Calibri" w:eastAsia="Calibri" w:hAnsi="Calibri" w:cs="Calibri"/>
                <w:sz w:val="24"/>
              </w:rPr>
              <w:t xml:space="preserve"> </w:t>
            </w:r>
          </w:p>
          <w:p w:rsidR="00F72382" w:rsidRDefault="00D35F37">
            <w:pPr>
              <w:spacing w:after="0" w:line="276" w:lineRule="auto"/>
              <w:ind w:left="0" w:right="0" w:firstLine="0"/>
              <w:jc w:val="center"/>
            </w:pPr>
            <w:r>
              <w:rPr>
                <w:rFonts w:ascii="Calibri" w:eastAsia="Calibri" w:hAnsi="Calibri" w:cs="Calibri"/>
                <w:i/>
                <w:color w:val="242851"/>
                <w:sz w:val="18"/>
              </w:rPr>
              <w:t xml:space="preserve">Ilustración 4 Descripción del libro </w:t>
            </w:r>
          </w:p>
        </w:tc>
      </w:tr>
      <w:tr w:rsidR="00F72382">
        <w:trPr>
          <w:trHeight w:val="835"/>
        </w:trPr>
        <w:tc>
          <w:tcPr>
            <w:tcW w:w="4589" w:type="dxa"/>
            <w:tcBorders>
              <w:top w:val="single" w:sz="4" w:space="0" w:color="000000"/>
              <w:left w:val="single" w:sz="4" w:space="0" w:color="000000"/>
              <w:bottom w:val="single" w:sz="4" w:space="0" w:color="000000"/>
              <w:right w:val="single" w:sz="4" w:space="0" w:color="000000"/>
            </w:tcBorders>
          </w:tcPr>
          <w:p w:rsidR="00F72382" w:rsidRDefault="00D35F37">
            <w:pPr>
              <w:spacing w:after="0" w:line="276" w:lineRule="auto"/>
              <w:ind w:left="5" w:right="0" w:firstLine="0"/>
              <w:rPr>
                <w:sz w:val="18"/>
              </w:rPr>
            </w:pPr>
            <w:r>
              <w:rPr>
                <w:sz w:val="18"/>
              </w:rPr>
              <w:t xml:space="preserve">Una vez que se ingresó se procede a mostrar la página principal que cuenta con una lista de todos los libros con los que se cuenta y un cuadro de búsqueda por nombre de libro. </w:t>
            </w:r>
          </w:p>
          <w:p w:rsidR="00FA62EC" w:rsidRDefault="00FA62EC">
            <w:pPr>
              <w:spacing w:after="0" w:line="276" w:lineRule="auto"/>
              <w:ind w:left="5" w:right="0" w:firstLine="0"/>
              <w:rPr>
                <w:sz w:val="18"/>
              </w:rPr>
            </w:pPr>
          </w:p>
          <w:p w:rsidR="00FA62EC" w:rsidRDefault="00FA62EC">
            <w:pPr>
              <w:spacing w:after="0" w:line="276" w:lineRule="auto"/>
              <w:ind w:left="5" w:right="0" w:firstLine="0"/>
              <w:rPr>
                <w:sz w:val="18"/>
              </w:rPr>
            </w:pPr>
          </w:p>
          <w:p w:rsidR="00FA62EC" w:rsidRDefault="00FA62EC">
            <w:pPr>
              <w:spacing w:after="0" w:line="276" w:lineRule="auto"/>
              <w:ind w:left="5" w:right="0" w:firstLine="0"/>
            </w:pPr>
          </w:p>
        </w:tc>
        <w:tc>
          <w:tcPr>
            <w:tcW w:w="4589" w:type="dxa"/>
            <w:tcBorders>
              <w:top w:val="single" w:sz="4" w:space="0" w:color="000000"/>
              <w:left w:val="single" w:sz="4" w:space="0" w:color="000000"/>
              <w:bottom w:val="single" w:sz="4" w:space="0" w:color="000000"/>
              <w:right w:val="single" w:sz="4" w:space="0" w:color="000000"/>
            </w:tcBorders>
            <w:vAlign w:val="center"/>
          </w:tcPr>
          <w:p w:rsidR="00F72382" w:rsidRDefault="00D35F37">
            <w:pPr>
              <w:spacing w:after="0" w:line="276" w:lineRule="auto"/>
              <w:ind w:left="0" w:right="5" w:firstLine="0"/>
            </w:pPr>
            <w:r>
              <w:rPr>
                <w:sz w:val="18"/>
              </w:rPr>
              <w:t>Cuando se selecciona un ítem de la lista se abrirá un cuadro de diálogo persona</w:t>
            </w:r>
            <w:r>
              <w:rPr>
                <w:sz w:val="18"/>
              </w:rPr>
              <w:t xml:space="preserve">lizado indicando la sinopsis del libro en cuestión. </w:t>
            </w:r>
          </w:p>
        </w:tc>
      </w:tr>
      <w:tr w:rsidR="00F72382">
        <w:trPr>
          <w:trHeight w:val="302"/>
        </w:trPr>
        <w:tc>
          <w:tcPr>
            <w:tcW w:w="4589" w:type="dxa"/>
            <w:tcBorders>
              <w:top w:val="single" w:sz="4" w:space="0" w:color="000000"/>
              <w:left w:val="single" w:sz="4" w:space="0" w:color="000000"/>
              <w:bottom w:val="single" w:sz="4" w:space="0" w:color="000000"/>
              <w:right w:val="single" w:sz="4" w:space="0" w:color="000000"/>
            </w:tcBorders>
          </w:tcPr>
          <w:p w:rsidR="00F72382" w:rsidRDefault="00D35F37">
            <w:pPr>
              <w:spacing w:after="0" w:line="276" w:lineRule="auto"/>
              <w:ind w:left="0" w:right="0" w:firstLine="0"/>
              <w:jc w:val="center"/>
            </w:pPr>
            <w:r>
              <w:rPr>
                <w:rFonts w:ascii="Calibri" w:eastAsia="Calibri" w:hAnsi="Calibri" w:cs="Calibri"/>
                <w:b/>
                <w:sz w:val="24"/>
              </w:rPr>
              <w:lastRenderedPageBreak/>
              <w:t xml:space="preserve">5 </w:t>
            </w:r>
          </w:p>
        </w:tc>
        <w:tc>
          <w:tcPr>
            <w:tcW w:w="4589" w:type="dxa"/>
            <w:tcBorders>
              <w:top w:val="single" w:sz="4" w:space="0" w:color="000000"/>
              <w:left w:val="single" w:sz="4" w:space="0" w:color="000000"/>
              <w:bottom w:val="single" w:sz="4" w:space="0" w:color="000000"/>
              <w:right w:val="single" w:sz="4" w:space="0" w:color="000000"/>
            </w:tcBorders>
          </w:tcPr>
          <w:p w:rsidR="00F72382" w:rsidRDefault="00D35F37">
            <w:pPr>
              <w:spacing w:after="0" w:line="276" w:lineRule="auto"/>
              <w:ind w:left="0" w:right="0" w:firstLine="0"/>
              <w:jc w:val="center"/>
            </w:pPr>
            <w:r>
              <w:rPr>
                <w:rFonts w:ascii="Calibri" w:eastAsia="Calibri" w:hAnsi="Calibri" w:cs="Calibri"/>
                <w:b/>
                <w:sz w:val="24"/>
              </w:rPr>
              <w:t xml:space="preserve">6 </w:t>
            </w:r>
          </w:p>
        </w:tc>
      </w:tr>
      <w:tr w:rsidR="00F72382">
        <w:trPr>
          <w:trHeight w:val="5832"/>
        </w:trPr>
        <w:tc>
          <w:tcPr>
            <w:tcW w:w="4589" w:type="dxa"/>
            <w:tcBorders>
              <w:top w:val="single" w:sz="4" w:space="0" w:color="000000"/>
              <w:left w:val="single" w:sz="4" w:space="0" w:color="000000"/>
              <w:bottom w:val="single" w:sz="4" w:space="0" w:color="000000"/>
              <w:right w:val="single" w:sz="4" w:space="0" w:color="000000"/>
            </w:tcBorders>
          </w:tcPr>
          <w:p w:rsidR="00F72382" w:rsidRDefault="00D35F37">
            <w:pPr>
              <w:spacing w:after="0" w:line="276" w:lineRule="auto"/>
              <w:ind w:left="1132" w:right="0" w:hanging="504"/>
              <w:jc w:val="left"/>
            </w:pPr>
            <w:r>
              <w:rPr>
                <w:rFonts w:ascii="Calibri" w:eastAsia="Calibri" w:hAnsi="Calibri" w:cs="Calibri"/>
                <w:noProof/>
                <w:position w:val="-1"/>
                <w:sz w:val="22"/>
              </w:rPr>
              <w:drawing>
                <wp:inline distT="0" distB="0" distL="0" distR="0">
                  <wp:extent cx="2000250" cy="3375025"/>
                  <wp:effectExtent l="0" t="0" r="0" b="0"/>
                  <wp:docPr id="8699" name="Picture 8699"/>
                  <wp:cNvGraphicFramePr/>
                  <a:graphic xmlns:a="http://schemas.openxmlformats.org/drawingml/2006/main">
                    <a:graphicData uri="http://schemas.openxmlformats.org/drawingml/2006/picture">
                      <pic:pic xmlns:pic="http://schemas.openxmlformats.org/drawingml/2006/picture">
                        <pic:nvPicPr>
                          <pic:cNvPr id="8699" name="Picture 8699"/>
                          <pic:cNvPicPr/>
                        </pic:nvPicPr>
                        <pic:blipFill>
                          <a:blip r:embed="rId48"/>
                          <a:stretch>
                            <a:fillRect/>
                          </a:stretch>
                        </pic:blipFill>
                        <pic:spPr>
                          <a:xfrm>
                            <a:off x="0" y="0"/>
                            <a:ext cx="2000250" cy="3375025"/>
                          </a:xfrm>
                          <a:prstGeom prst="rect">
                            <a:avLst/>
                          </a:prstGeom>
                        </pic:spPr>
                      </pic:pic>
                    </a:graphicData>
                  </a:graphic>
                </wp:inline>
              </w:drawing>
            </w:r>
            <w:r>
              <w:rPr>
                <w:color w:val="0431FF"/>
              </w:rPr>
              <w:t xml:space="preserve"> </w:t>
            </w:r>
            <w:r>
              <w:rPr>
                <w:rFonts w:ascii="Calibri" w:eastAsia="Calibri" w:hAnsi="Calibri" w:cs="Calibri"/>
                <w:i/>
                <w:color w:val="242851"/>
                <w:sz w:val="18"/>
              </w:rPr>
              <w:t xml:space="preserve">Ilustración 5 Perfil de usuario </w:t>
            </w:r>
          </w:p>
        </w:tc>
        <w:tc>
          <w:tcPr>
            <w:tcW w:w="4589" w:type="dxa"/>
            <w:tcBorders>
              <w:top w:val="single" w:sz="4" w:space="0" w:color="000000"/>
              <w:left w:val="single" w:sz="4" w:space="0" w:color="000000"/>
              <w:bottom w:val="single" w:sz="4" w:space="0" w:color="000000"/>
              <w:right w:val="single" w:sz="4" w:space="0" w:color="000000"/>
            </w:tcBorders>
          </w:tcPr>
          <w:p w:rsidR="00F72382" w:rsidRDefault="00D35F37">
            <w:pPr>
              <w:spacing w:after="0" w:line="276" w:lineRule="auto"/>
              <w:ind w:left="714" w:right="49" w:firstLine="116"/>
              <w:jc w:val="left"/>
            </w:pPr>
            <w:r>
              <w:rPr>
                <w:rFonts w:ascii="Calibri" w:eastAsia="Calibri" w:hAnsi="Calibri" w:cs="Calibri"/>
                <w:noProof/>
                <w:position w:val="-1"/>
                <w:sz w:val="22"/>
              </w:rPr>
              <w:drawing>
                <wp:inline distT="0" distB="0" distL="0" distR="0">
                  <wp:extent cx="1739900" cy="3425825"/>
                  <wp:effectExtent l="0" t="0" r="0" b="0"/>
                  <wp:docPr id="8700" name="Picture 8700"/>
                  <wp:cNvGraphicFramePr/>
                  <a:graphic xmlns:a="http://schemas.openxmlformats.org/drawingml/2006/main">
                    <a:graphicData uri="http://schemas.openxmlformats.org/drawingml/2006/picture">
                      <pic:pic xmlns:pic="http://schemas.openxmlformats.org/drawingml/2006/picture">
                        <pic:nvPicPr>
                          <pic:cNvPr id="8700" name="Picture 8700"/>
                          <pic:cNvPicPr/>
                        </pic:nvPicPr>
                        <pic:blipFill>
                          <a:blip r:embed="rId49"/>
                          <a:stretch>
                            <a:fillRect/>
                          </a:stretch>
                        </pic:blipFill>
                        <pic:spPr>
                          <a:xfrm>
                            <a:off x="0" y="0"/>
                            <a:ext cx="1739900" cy="3425825"/>
                          </a:xfrm>
                          <a:prstGeom prst="rect">
                            <a:avLst/>
                          </a:prstGeom>
                        </pic:spPr>
                      </pic:pic>
                    </a:graphicData>
                  </a:graphic>
                </wp:inline>
              </w:drawing>
            </w:r>
            <w:r>
              <w:rPr>
                <w:rFonts w:ascii="Calibri" w:eastAsia="Calibri" w:hAnsi="Calibri" w:cs="Calibri"/>
                <w:sz w:val="24"/>
              </w:rPr>
              <w:t xml:space="preserve"> </w:t>
            </w:r>
            <w:r>
              <w:rPr>
                <w:rFonts w:ascii="Calibri" w:eastAsia="Calibri" w:hAnsi="Calibri" w:cs="Calibri"/>
                <w:i/>
                <w:color w:val="242851"/>
                <w:sz w:val="18"/>
              </w:rPr>
              <w:t xml:space="preserve">Ilustración 6 Sección categorías de libros </w:t>
            </w:r>
          </w:p>
        </w:tc>
      </w:tr>
      <w:tr w:rsidR="00F72382">
        <w:trPr>
          <w:trHeight w:val="1042"/>
        </w:trPr>
        <w:tc>
          <w:tcPr>
            <w:tcW w:w="4589" w:type="dxa"/>
            <w:tcBorders>
              <w:top w:val="single" w:sz="4" w:space="0" w:color="000000"/>
              <w:left w:val="single" w:sz="4" w:space="0" w:color="000000"/>
              <w:bottom w:val="single" w:sz="4" w:space="0" w:color="000000"/>
              <w:right w:val="single" w:sz="4" w:space="0" w:color="000000"/>
            </w:tcBorders>
            <w:vAlign w:val="center"/>
          </w:tcPr>
          <w:p w:rsidR="00F72382" w:rsidRDefault="00D35F37">
            <w:pPr>
              <w:spacing w:after="0" w:line="276" w:lineRule="auto"/>
              <w:ind w:left="5" w:right="0" w:firstLine="0"/>
              <w:jc w:val="left"/>
            </w:pPr>
            <w:r>
              <w:rPr>
                <w:sz w:val="18"/>
              </w:rPr>
              <w:t xml:space="preserve">Se cuenta con una sección perfil donde se detallan los datos del usuario. </w:t>
            </w:r>
          </w:p>
        </w:tc>
        <w:tc>
          <w:tcPr>
            <w:tcW w:w="4589" w:type="dxa"/>
            <w:tcBorders>
              <w:top w:val="single" w:sz="4" w:space="0" w:color="000000"/>
              <w:left w:val="single" w:sz="4" w:space="0" w:color="000000"/>
              <w:bottom w:val="single" w:sz="4" w:space="0" w:color="000000"/>
              <w:right w:val="single" w:sz="4" w:space="0" w:color="000000"/>
            </w:tcBorders>
          </w:tcPr>
          <w:p w:rsidR="00F72382" w:rsidRDefault="00D35F37">
            <w:pPr>
              <w:spacing w:after="0" w:line="230" w:lineRule="auto"/>
              <w:ind w:left="0" w:right="0" w:firstLine="0"/>
            </w:pPr>
            <w:r>
              <w:rPr>
                <w:sz w:val="18"/>
              </w:rPr>
              <w:t xml:space="preserve">En la sección de categorías se muestran las categorías de libros que existen en la empresa. </w:t>
            </w:r>
          </w:p>
          <w:p w:rsidR="00F72382" w:rsidRDefault="00D35F37">
            <w:pPr>
              <w:spacing w:after="0" w:line="276" w:lineRule="auto"/>
              <w:ind w:left="0" w:right="0" w:firstLine="0"/>
            </w:pPr>
            <w:r>
              <w:rPr>
                <w:sz w:val="18"/>
              </w:rPr>
              <w:t xml:space="preserve">Una vez que se seleccione una categoría, esta debe mostrar una lista de libros de solo esa categoría como la página de home. </w:t>
            </w:r>
          </w:p>
        </w:tc>
      </w:tr>
    </w:tbl>
    <w:p w:rsidR="00F72382" w:rsidRDefault="00D35F37">
      <w:pPr>
        <w:spacing w:after="0" w:line="240" w:lineRule="auto"/>
        <w:ind w:left="15" w:right="0" w:firstLine="0"/>
        <w:jc w:val="left"/>
      </w:pPr>
      <w:r>
        <w:rPr>
          <w:rFonts w:ascii="Calibri" w:eastAsia="Calibri" w:hAnsi="Calibri" w:cs="Calibri"/>
          <w:sz w:val="24"/>
        </w:rPr>
        <w:t xml:space="preserve">  </w:t>
      </w:r>
    </w:p>
    <w:p w:rsidR="00F72382" w:rsidRDefault="00D35F37">
      <w:r>
        <w:t>A usted y su equipo le han pedido</w:t>
      </w:r>
      <w:r>
        <w:t xml:space="preserve"> que realice un prototipo de alta resolución para </w:t>
      </w:r>
      <w:proofErr w:type="spellStart"/>
      <w:r>
        <w:t>Android</w:t>
      </w:r>
      <w:proofErr w:type="spellEnd"/>
      <w:r>
        <w:t xml:space="preserve"> donde se implemente la idea del prototipo de baja. </w:t>
      </w:r>
    </w:p>
    <w:p w:rsidR="00F72382" w:rsidRDefault="00D35F37">
      <w:pPr>
        <w:spacing w:after="0" w:line="240" w:lineRule="auto"/>
        <w:ind w:left="15" w:right="0" w:firstLine="0"/>
        <w:jc w:val="left"/>
      </w:pPr>
      <w:r>
        <w:t xml:space="preserve"> </w:t>
      </w:r>
    </w:p>
    <w:p w:rsidR="00F72382" w:rsidRDefault="00D35F37">
      <w:r>
        <w:t xml:space="preserve">Observaciones: </w:t>
      </w:r>
    </w:p>
    <w:p w:rsidR="00F72382" w:rsidRDefault="00D35F37">
      <w:pPr>
        <w:numPr>
          <w:ilvl w:val="0"/>
          <w:numId w:val="13"/>
        </w:numPr>
        <w:ind w:hanging="360"/>
      </w:pPr>
      <w:r>
        <w:t xml:space="preserve">La interfaz de usuario debe ser creativa e interactiva por cada equipo. No es necesario que sea una réplica del prototipo de baja resolución. </w:t>
      </w:r>
    </w:p>
    <w:p w:rsidR="00F72382" w:rsidRDefault="00D35F37">
      <w:pPr>
        <w:numPr>
          <w:ilvl w:val="0"/>
          <w:numId w:val="13"/>
        </w:numPr>
        <w:ind w:hanging="360"/>
      </w:pPr>
      <w:r>
        <w:t>La experiencia de usuario debe ser similar a la presentada: debe existir una forma de buscar libros, de categoriz</w:t>
      </w:r>
      <w:r>
        <w:t xml:space="preserve">arlos, de presentar la sinopsis en un cuadro de dialogo personalizado y de hacer un </w:t>
      </w:r>
      <w:proofErr w:type="spellStart"/>
      <w:r>
        <w:t>login</w:t>
      </w:r>
      <w:proofErr w:type="spellEnd"/>
      <w:r>
        <w:t xml:space="preserve"> (</w:t>
      </w:r>
      <w:proofErr w:type="spellStart"/>
      <w:r>
        <w:t>incio</w:t>
      </w:r>
      <w:proofErr w:type="spellEnd"/>
      <w:r>
        <w:t xml:space="preserve"> de </w:t>
      </w:r>
      <w:proofErr w:type="spellStart"/>
      <w:r>
        <w:t>sesion</w:t>
      </w:r>
      <w:proofErr w:type="spellEnd"/>
      <w:r>
        <w:t xml:space="preserve">) </w:t>
      </w:r>
    </w:p>
    <w:p w:rsidR="00F72382" w:rsidRDefault="00D35F37">
      <w:pPr>
        <w:numPr>
          <w:ilvl w:val="0"/>
          <w:numId w:val="13"/>
        </w:numPr>
        <w:ind w:hanging="360"/>
      </w:pPr>
      <w:r>
        <w:t xml:space="preserve">No es necesario usar una base de datos interna, salvo que usted lo desee. </w:t>
      </w:r>
    </w:p>
    <w:p w:rsidR="00F72382" w:rsidRDefault="00D35F37">
      <w:pPr>
        <w:numPr>
          <w:ilvl w:val="0"/>
          <w:numId w:val="13"/>
        </w:numPr>
        <w:ind w:hanging="360"/>
      </w:pPr>
      <w:r>
        <w:t>No es necesario que ponga las mismas categorías de libros ni todas las e</w:t>
      </w:r>
      <w:r>
        <w:t xml:space="preserve">xistentes en el mercado. Con 3 o 4 categorías bastan. Así mismo con 3 o 4 libros por categoría es suficiente. </w:t>
      </w:r>
    </w:p>
    <w:p w:rsidR="00F72382" w:rsidRDefault="00D35F37">
      <w:pPr>
        <w:spacing w:after="0" w:line="240" w:lineRule="auto"/>
        <w:ind w:left="735" w:right="0" w:firstLine="0"/>
        <w:jc w:val="left"/>
      </w:pPr>
      <w:r>
        <w:t xml:space="preserve"> </w:t>
      </w:r>
    </w:p>
    <w:p w:rsidR="00F72382" w:rsidRDefault="00D35F37">
      <w:r>
        <w:t xml:space="preserve">Entregables: </w:t>
      </w:r>
    </w:p>
    <w:p w:rsidR="00F72382" w:rsidRDefault="00D35F37">
      <w:pPr>
        <w:numPr>
          <w:ilvl w:val="0"/>
          <w:numId w:val="13"/>
        </w:numPr>
        <w:ind w:hanging="360"/>
      </w:pPr>
      <w:r>
        <w:t xml:space="preserve">El presente documento en Word con las actividades desarrolladas: preguntas de investigación, desarrollo de la aplicación donde se escribe las clases, </w:t>
      </w:r>
      <w:proofErr w:type="spellStart"/>
      <w:r>
        <w:t>activitys</w:t>
      </w:r>
      <w:proofErr w:type="spellEnd"/>
      <w:r>
        <w:t xml:space="preserve"> y archivos </w:t>
      </w:r>
      <w:proofErr w:type="spellStart"/>
      <w:r>
        <w:t>xml</w:t>
      </w:r>
      <w:proofErr w:type="spellEnd"/>
      <w:r>
        <w:t xml:space="preserve"> con una explicación corta acerca de lo que hace la </w:t>
      </w:r>
      <w:proofErr w:type="spellStart"/>
      <w:r>
        <w:t>activity</w:t>
      </w:r>
      <w:proofErr w:type="spellEnd"/>
      <w:r>
        <w:t xml:space="preserve"> (máximo de 3 líneas),</w:t>
      </w:r>
      <w:r>
        <w:t xml:space="preserve"> captura de pantalla de las estadísticas de los </w:t>
      </w:r>
      <w:proofErr w:type="spellStart"/>
      <w:r>
        <w:t>commits</w:t>
      </w:r>
      <w:proofErr w:type="spellEnd"/>
      <w:r>
        <w:t xml:space="preserve"> realizados al proyecto (se encuentra en </w:t>
      </w:r>
    </w:p>
    <w:p w:rsidR="00F72382" w:rsidRDefault="00D35F37">
      <w:pPr>
        <w:ind w:left="745"/>
      </w:pPr>
      <w:proofErr w:type="spellStart"/>
      <w:r>
        <w:t>Insights</w:t>
      </w:r>
      <w:proofErr w:type="spellEnd"/>
      <w:r>
        <w:t>&gt;</w:t>
      </w:r>
      <w:proofErr w:type="spellStart"/>
      <w:r>
        <w:t>Contributors</w:t>
      </w:r>
      <w:proofErr w:type="spellEnd"/>
      <w:r>
        <w:t xml:space="preserve">). </w:t>
      </w:r>
    </w:p>
    <w:p w:rsidR="00F72382" w:rsidRDefault="00D35F37">
      <w:pPr>
        <w:numPr>
          <w:ilvl w:val="0"/>
          <w:numId w:val="13"/>
        </w:numPr>
        <w:ind w:hanging="360"/>
      </w:pPr>
      <w:r>
        <w:t xml:space="preserve">Enlace del repositorio público de </w:t>
      </w:r>
      <w:proofErr w:type="spellStart"/>
      <w:r>
        <w:t>github</w:t>
      </w:r>
      <w:proofErr w:type="spellEnd"/>
      <w:r>
        <w:t>, con el archivo ejecutable (.</w:t>
      </w:r>
      <w:proofErr w:type="spellStart"/>
      <w:r>
        <w:t>apk</w:t>
      </w:r>
      <w:proofErr w:type="spellEnd"/>
      <w:r>
        <w:t xml:space="preserve">), y un video corto de ejecución de la aplicación. </w:t>
      </w:r>
    </w:p>
    <w:p w:rsidR="00F72382" w:rsidRDefault="00D35F37">
      <w:pPr>
        <w:numPr>
          <w:ilvl w:val="0"/>
          <w:numId w:val="13"/>
        </w:numPr>
        <w:ind w:hanging="360"/>
      </w:pPr>
      <w:r>
        <w:t>Los archi</w:t>
      </w:r>
      <w:r>
        <w:t xml:space="preserve">vos (documento y </w:t>
      </w:r>
      <w:proofErr w:type="spellStart"/>
      <w:r>
        <w:t>apk</w:t>
      </w:r>
      <w:proofErr w:type="spellEnd"/>
      <w:r>
        <w:t xml:space="preserve">) deben ser subidas por separado a </w:t>
      </w:r>
      <w:proofErr w:type="spellStart"/>
      <w:r>
        <w:t>Sidweb</w:t>
      </w:r>
      <w:proofErr w:type="spellEnd"/>
      <w:r>
        <w:t xml:space="preserve"> en la misma tarea no como un archivo comprimido. </w:t>
      </w:r>
    </w:p>
    <w:p w:rsidR="00F72382" w:rsidRDefault="00D35F37">
      <w:pPr>
        <w:spacing w:after="0" w:line="240" w:lineRule="auto"/>
        <w:ind w:left="15" w:right="0" w:firstLine="0"/>
        <w:jc w:val="left"/>
      </w:pPr>
      <w:r>
        <w:rPr>
          <w:b/>
        </w:rPr>
        <w:t xml:space="preserve"> </w:t>
      </w:r>
    </w:p>
    <w:p w:rsidR="00F72382" w:rsidRDefault="00D35F37">
      <w:pPr>
        <w:spacing w:line="240" w:lineRule="auto"/>
        <w:jc w:val="left"/>
      </w:pPr>
      <w:r>
        <w:rPr>
          <w:b/>
        </w:rPr>
        <w:t xml:space="preserve">RETO: </w:t>
      </w:r>
    </w:p>
    <w:p w:rsidR="00F72382" w:rsidRDefault="00D35F37">
      <w:r>
        <w:t xml:space="preserve">El equipo que presente el mejor prototipo de alta resolución puede recibir un punto extra. Se calificará en base a estos criterios: </w:t>
      </w:r>
    </w:p>
    <w:p w:rsidR="00F72382" w:rsidRDefault="00D35F37">
      <w:pPr>
        <w:numPr>
          <w:ilvl w:val="0"/>
          <w:numId w:val="13"/>
        </w:numPr>
        <w:ind w:hanging="360"/>
      </w:pPr>
      <w:r>
        <w:lastRenderedPageBreak/>
        <w:t>In</w:t>
      </w:r>
      <w:r>
        <w:t xml:space="preserve">terfaz de usuario </w:t>
      </w:r>
    </w:p>
    <w:p w:rsidR="00F72382" w:rsidRDefault="00D35F37">
      <w:pPr>
        <w:numPr>
          <w:ilvl w:val="0"/>
          <w:numId w:val="13"/>
        </w:numPr>
        <w:ind w:hanging="360"/>
      </w:pPr>
      <w:r>
        <w:t xml:space="preserve">Experiencia de usuario </w:t>
      </w:r>
    </w:p>
    <w:p w:rsidR="00F72382" w:rsidRDefault="00D35F37">
      <w:pPr>
        <w:numPr>
          <w:ilvl w:val="0"/>
          <w:numId w:val="13"/>
        </w:numPr>
        <w:ind w:hanging="360"/>
      </w:pPr>
      <w:r>
        <w:t xml:space="preserve">Código (buenas prácticas de programación) </w:t>
      </w:r>
    </w:p>
    <w:p w:rsidR="00F72382" w:rsidRDefault="00D35F37">
      <w:pPr>
        <w:numPr>
          <w:ilvl w:val="0"/>
          <w:numId w:val="13"/>
        </w:numPr>
        <w:ind w:hanging="360"/>
      </w:pPr>
      <w:r>
        <w:t xml:space="preserve">Elemento adicional que el equipo implemente con su prototipo de alta resolución. </w:t>
      </w:r>
    </w:p>
    <w:p w:rsidR="00F72382" w:rsidRDefault="00D35F37">
      <w:pPr>
        <w:spacing w:after="0" w:line="240" w:lineRule="auto"/>
        <w:ind w:left="15" w:right="0" w:firstLine="0"/>
        <w:jc w:val="left"/>
      </w:pPr>
      <w:r>
        <w:rPr>
          <w:color w:val="0431FF"/>
        </w:rPr>
        <w:t xml:space="preserve"> </w:t>
      </w:r>
    </w:p>
    <w:p w:rsidR="00F72382" w:rsidRDefault="00D35F37">
      <w:pPr>
        <w:spacing w:after="0" w:line="240" w:lineRule="auto"/>
        <w:ind w:left="15" w:right="0" w:firstLine="0"/>
        <w:jc w:val="left"/>
      </w:pPr>
      <w:r>
        <w:rPr>
          <w:b/>
        </w:rPr>
        <w:t xml:space="preserve"> </w:t>
      </w:r>
    </w:p>
    <w:p w:rsidR="00FA62EC" w:rsidRPr="007B0376" w:rsidRDefault="00FA62EC" w:rsidP="00FA62EC">
      <w:pPr>
        <w:autoSpaceDE w:val="0"/>
        <w:autoSpaceDN w:val="0"/>
        <w:adjustRightInd w:val="0"/>
        <w:spacing w:after="0" w:line="240" w:lineRule="auto"/>
        <w:rPr>
          <w:rFonts w:ascii="Arial-BoldMT" w:hAnsi="Arial-BoldMT" w:cs="Arial-BoldMT"/>
          <w:b/>
          <w:bCs/>
          <w:szCs w:val="20"/>
        </w:rPr>
      </w:pPr>
      <w:r w:rsidRPr="007B0376">
        <w:rPr>
          <w:rFonts w:ascii="Arial-BoldMT" w:hAnsi="Arial-BoldMT" w:cs="Arial-BoldMT"/>
          <w:b/>
          <w:bCs/>
          <w:szCs w:val="20"/>
        </w:rPr>
        <w:t>PREGUNTAS DE INVESTIGACIÓN:</w:t>
      </w:r>
    </w:p>
    <w:p w:rsidR="00FA62EC" w:rsidRPr="00EB77F2" w:rsidRDefault="00FA62EC" w:rsidP="00FA62EC">
      <w:pPr>
        <w:pStyle w:val="Prrafodelista"/>
        <w:numPr>
          <w:ilvl w:val="0"/>
          <w:numId w:val="14"/>
        </w:numPr>
        <w:autoSpaceDE w:val="0"/>
        <w:autoSpaceDN w:val="0"/>
        <w:adjustRightInd w:val="0"/>
        <w:spacing w:after="0" w:line="240" w:lineRule="auto"/>
        <w:rPr>
          <w:rFonts w:ascii="ArialMT" w:hAnsi="ArialMT" w:cs="ArialMT"/>
          <w:b/>
          <w:sz w:val="20"/>
          <w:szCs w:val="20"/>
        </w:rPr>
      </w:pPr>
      <w:r w:rsidRPr="00EB77F2">
        <w:rPr>
          <w:rFonts w:ascii="ArialMT" w:hAnsi="ArialMT" w:cs="ArialMT"/>
          <w:b/>
          <w:sz w:val="20"/>
          <w:szCs w:val="20"/>
        </w:rPr>
        <w:t>¿Qué otro tipo de servicios en línea (como GITHUB) existen?</w:t>
      </w:r>
    </w:p>
    <w:p w:rsidR="00FA62EC" w:rsidRPr="007B0376" w:rsidRDefault="00FA62EC" w:rsidP="00FA62EC">
      <w:pPr>
        <w:autoSpaceDE w:val="0"/>
        <w:autoSpaceDN w:val="0"/>
        <w:adjustRightInd w:val="0"/>
        <w:spacing w:after="0" w:line="240" w:lineRule="auto"/>
        <w:rPr>
          <w:rFonts w:ascii="ArialMT" w:hAnsi="ArialMT" w:cs="ArialMT"/>
          <w:b/>
          <w:szCs w:val="20"/>
        </w:rPr>
      </w:pPr>
      <w:proofErr w:type="spellStart"/>
      <w:r w:rsidRPr="007B0376">
        <w:rPr>
          <w:rFonts w:ascii="ArialMT" w:hAnsi="ArialMT" w:cs="ArialMT"/>
          <w:b/>
          <w:szCs w:val="20"/>
        </w:rPr>
        <w:t>Gitlab</w:t>
      </w:r>
      <w:proofErr w:type="spellEnd"/>
    </w:p>
    <w:p w:rsidR="00FA62EC" w:rsidRDefault="00FA62EC" w:rsidP="00FA62EC">
      <w:pPr>
        <w:autoSpaceDE w:val="0"/>
        <w:autoSpaceDN w:val="0"/>
        <w:adjustRightInd w:val="0"/>
        <w:spacing w:after="0" w:line="240" w:lineRule="auto"/>
        <w:rPr>
          <w:rFonts w:ascii="ArialMT" w:hAnsi="ArialMT" w:cs="ArialMT"/>
          <w:szCs w:val="20"/>
        </w:rPr>
      </w:pPr>
      <w:r>
        <w:rPr>
          <w:rFonts w:ascii="ArialMT" w:hAnsi="ArialMT" w:cs="ArialMT"/>
          <w:szCs w:val="20"/>
        </w:rPr>
        <w:t xml:space="preserve">Es un software gratuito de código libre creado en el año 2011 y que sirve como repositorio de </w:t>
      </w:r>
      <w:proofErr w:type="spellStart"/>
      <w:r>
        <w:rPr>
          <w:rFonts w:ascii="ArialMT" w:hAnsi="ArialMT" w:cs="ArialMT"/>
          <w:szCs w:val="20"/>
        </w:rPr>
        <w:t>git</w:t>
      </w:r>
      <w:proofErr w:type="spellEnd"/>
      <w:r>
        <w:rPr>
          <w:rFonts w:ascii="ArialMT" w:hAnsi="ArialMT" w:cs="ArialMT"/>
          <w:szCs w:val="20"/>
        </w:rPr>
        <w:t xml:space="preserve">. Cumple funciones muy similares a </w:t>
      </w:r>
      <w:proofErr w:type="spellStart"/>
      <w:r>
        <w:rPr>
          <w:rFonts w:ascii="ArialMT" w:hAnsi="ArialMT" w:cs="ArialMT"/>
          <w:szCs w:val="20"/>
        </w:rPr>
        <w:t>GitHub</w:t>
      </w:r>
      <w:proofErr w:type="spellEnd"/>
      <w:r>
        <w:rPr>
          <w:rFonts w:ascii="ArialMT" w:hAnsi="ArialMT" w:cs="ArialMT"/>
          <w:szCs w:val="20"/>
        </w:rPr>
        <w:t xml:space="preserve"> como la creación y reparto de tareas para un proyecto o la gestión del código fuente </w:t>
      </w:r>
      <w:proofErr w:type="gramStart"/>
      <w:r>
        <w:rPr>
          <w:rFonts w:ascii="ArialMT" w:hAnsi="ArialMT" w:cs="ArialMT"/>
          <w:szCs w:val="20"/>
        </w:rPr>
        <w:t>utilizado</w:t>
      </w:r>
      <w:proofErr w:type="gramEnd"/>
      <w:r>
        <w:rPr>
          <w:rFonts w:ascii="ArialMT" w:hAnsi="ArialMT" w:cs="ArialMT"/>
          <w:szCs w:val="20"/>
        </w:rPr>
        <w:t xml:space="preserve">, ya que nos provee una forma de visualizar el historial de modificaciones y cambios al código. </w:t>
      </w:r>
      <w:sdt>
        <w:sdtPr>
          <w:rPr>
            <w:rFonts w:ascii="ArialMT" w:hAnsi="ArialMT" w:cs="ArialMT"/>
            <w:szCs w:val="20"/>
          </w:rPr>
          <w:id w:val="-1190990489"/>
          <w:citation/>
        </w:sdtPr>
        <w:sdtContent>
          <w:r>
            <w:rPr>
              <w:rFonts w:ascii="ArialMT" w:hAnsi="ArialMT" w:cs="ArialMT"/>
              <w:szCs w:val="20"/>
            </w:rPr>
            <w:fldChar w:fldCharType="begin"/>
          </w:r>
          <w:r>
            <w:rPr>
              <w:rFonts w:ascii="ArialMT" w:hAnsi="ArialMT" w:cs="ArialMT"/>
              <w:szCs w:val="20"/>
              <w:lang w:val="es-MX"/>
            </w:rPr>
            <w:instrText xml:space="preserve"> CITATION Amr21 \l 2058 </w:instrText>
          </w:r>
          <w:r>
            <w:rPr>
              <w:rFonts w:ascii="ArialMT" w:hAnsi="ArialMT" w:cs="ArialMT"/>
              <w:szCs w:val="20"/>
            </w:rPr>
            <w:fldChar w:fldCharType="separate"/>
          </w:r>
          <w:r w:rsidRPr="00F52DCF">
            <w:rPr>
              <w:rFonts w:ascii="ArialMT" w:hAnsi="ArialMT" w:cs="ArialMT"/>
              <w:noProof/>
              <w:szCs w:val="20"/>
              <w:lang w:val="es-MX"/>
            </w:rPr>
            <w:t>(Pathak, 2021)</w:t>
          </w:r>
          <w:r>
            <w:rPr>
              <w:rFonts w:ascii="ArialMT" w:hAnsi="ArialMT" w:cs="ArialMT"/>
              <w:szCs w:val="20"/>
            </w:rPr>
            <w:fldChar w:fldCharType="end"/>
          </w:r>
        </w:sdtContent>
      </w:sdt>
    </w:p>
    <w:p w:rsidR="00FA62EC" w:rsidRPr="00920F1D" w:rsidRDefault="00FA62EC" w:rsidP="00FA62EC">
      <w:pPr>
        <w:autoSpaceDE w:val="0"/>
        <w:autoSpaceDN w:val="0"/>
        <w:adjustRightInd w:val="0"/>
        <w:spacing w:after="0" w:line="240" w:lineRule="auto"/>
        <w:rPr>
          <w:rFonts w:ascii="ArialMT" w:hAnsi="ArialMT" w:cs="ArialMT"/>
          <w:szCs w:val="20"/>
        </w:rPr>
      </w:pPr>
      <w:r>
        <w:rPr>
          <w:rFonts w:ascii="ArialMT" w:hAnsi="ArialMT" w:cs="ArialMT"/>
          <w:szCs w:val="20"/>
        </w:rPr>
        <w:t>Adicionalmente posee mayores derechos para los usuarios puesto que nos brinda herramientas de ramificaciones protegidas en repositorios tanto públicos como privados. También contiene herramientas de integración continua que genera informes del proyecto en base a procesos de compilación y ejecución del mismo en ciertos intervalos de tiempo.</w:t>
      </w:r>
      <w:sdt>
        <w:sdtPr>
          <w:rPr>
            <w:rFonts w:ascii="ArialMT" w:hAnsi="ArialMT" w:cs="ArialMT"/>
            <w:szCs w:val="20"/>
          </w:rPr>
          <w:id w:val="-135329087"/>
          <w:citation/>
        </w:sdtPr>
        <w:sdtContent>
          <w:r>
            <w:rPr>
              <w:rFonts w:ascii="ArialMT" w:hAnsi="ArialMT" w:cs="ArialMT"/>
              <w:szCs w:val="20"/>
            </w:rPr>
            <w:fldChar w:fldCharType="begin"/>
          </w:r>
          <w:r>
            <w:rPr>
              <w:rFonts w:ascii="ArialMT" w:hAnsi="ArialMT" w:cs="ArialMT"/>
              <w:szCs w:val="20"/>
              <w:lang w:val="es-MX"/>
            </w:rPr>
            <w:instrText xml:space="preserve"> CITATION Anó24 \l 2058 </w:instrText>
          </w:r>
          <w:r>
            <w:rPr>
              <w:rFonts w:ascii="ArialMT" w:hAnsi="ArialMT" w:cs="ArialMT"/>
              <w:szCs w:val="20"/>
            </w:rPr>
            <w:fldChar w:fldCharType="separate"/>
          </w:r>
          <w:r>
            <w:rPr>
              <w:rFonts w:ascii="ArialMT" w:hAnsi="ArialMT" w:cs="ArialMT"/>
              <w:noProof/>
              <w:szCs w:val="20"/>
              <w:lang w:val="es-MX"/>
            </w:rPr>
            <w:t xml:space="preserve"> </w:t>
          </w:r>
          <w:r w:rsidRPr="00F52DCF">
            <w:rPr>
              <w:rFonts w:ascii="ArialMT" w:hAnsi="ArialMT" w:cs="ArialMT"/>
              <w:noProof/>
              <w:szCs w:val="20"/>
              <w:lang w:val="es-MX"/>
            </w:rPr>
            <w:t>(Anónimo, s.f.)</w:t>
          </w:r>
          <w:r>
            <w:rPr>
              <w:rFonts w:ascii="ArialMT" w:hAnsi="ArialMT" w:cs="ArialMT"/>
              <w:szCs w:val="20"/>
            </w:rPr>
            <w:fldChar w:fldCharType="end"/>
          </w:r>
        </w:sdtContent>
      </w:sdt>
    </w:p>
    <w:p w:rsidR="00FA62EC" w:rsidRDefault="00FA62EC" w:rsidP="00FA62EC">
      <w:pPr>
        <w:autoSpaceDE w:val="0"/>
        <w:autoSpaceDN w:val="0"/>
        <w:adjustRightInd w:val="0"/>
        <w:spacing w:after="0" w:line="240" w:lineRule="auto"/>
        <w:rPr>
          <w:rFonts w:ascii="ArialMT" w:hAnsi="ArialMT" w:cs="ArialMT"/>
          <w:b/>
          <w:szCs w:val="20"/>
        </w:rPr>
      </w:pPr>
      <w:proofErr w:type="spellStart"/>
      <w:r w:rsidRPr="007B0376">
        <w:rPr>
          <w:rFonts w:ascii="ArialMT" w:hAnsi="ArialMT" w:cs="ArialMT"/>
          <w:b/>
          <w:szCs w:val="20"/>
        </w:rPr>
        <w:t>SourceForge</w:t>
      </w:r>
      <w:proofErr w:type="spellEnd"/>
    </w:p>
    <w:p w:rsidR="00FA62EC" w:rsidRPr="00920F1D" w:rsidRDefault="00FA62EC" w:rsidP="00FA62EC">
      <w:pPr>
        <w:autoSpaceDE w:val="0"/>
        <w:autoSpaceDN w:val="0"/>
        <w:adjustRightInd w:val="0"/>
        <w:spacing w:after="0" w:line="240" w:lineRule="auto"/>
        <w:rPr>
          <w:rFonts w:ascii="ArialMT" w:hAnsi="ArialMT" w:cs="ArialMT"/>
          <w:szCs w:val="20"/>
        </w:rPr>
      </w:pPr>
      <w:r>
        <w:rPr>
          <w:rFonts w:ascii="ArialMT" w:hAnsi="ArialMT" w:cs="ArialMT"/>
          <w:szCs w:val="20"/>
        </w:rPr>
        <w:t xml:space="preserve">Es un sitio web fundado en el año 1999 que permite la colaboración conjunta para distintos proyectos de software publicados en la página. Actúa como un repositorio de software libre del cual varios usuarios pueden beneficiarse al utilizarlo dicho programa de forma gratuita, o pueden actuar como un contribuidor para mejorarlo. El sitio web lleva instancia de quien y que cambios se han hecho en el proyecto.  Es compatible con Linux, Mac e </w:t>
      </w:r>
      <w:proofErr w:type="spellStart"/>
      <w:r>
        <w:rPr>
          <w:rFonts w:ascii="ArialMT" w:hAnsi="ArialMT" w:cs="ArialMT"/>
          <w:szCs w:val="20"/>
        </w:rPr>
        <w:t>IOs</w:t>
      </w:r>
      <w:proofErr w:type="spellEnd"/>
      <w:r>
        <w:rPr>
          <w:rFonts w:ascii="ArialMT" w:hAnsi="ArialMT" w:cs="ArialMT"/>
          <w:szCs w:val="20"/>
        </w:rPr>
        <w:t xml:space="preserve"> además de tener soporte para </w:t>
      </w:r>
      <w:proofErr w:type="spellStart"/>
      <w:r>
        <w:rPr>
          <w:rFonts w:ascii="ArialMT" w:hAnsi="ArialMT" w:cs="ArialMT"/>
          <w:szCs w:val="20"/>
        </w:rPr>
        <w:t>CVS</w:t>
      </w:r>
      <w:proofErr w:type="gramStart"/>
      <w:r>
        <w:rPr>
          <w:rFonts w:ascii="ArialMT" w:hAnsi="ArialMT" w:cs="ArialMT"/>
          <w:szCs w:val="20"/>
        </w:rPr>
        <w:t>,SSVN,Git</w:t>
      </w:r>
      <w:proofErr w:type="spellEnd"/>
      <w:proofErr w:type="gramEnd"/>
      <w:r>
        <w:rPr>
          <w:rFonts w:ascii="ArialMT" w:hAnsi="ArialMT" w:cs="ArialMT"/>
          <w:szCs w:val="20"/>
        </w:rPr>
        <w:t xml:space="preserve"> y </w:t>
      </w:r>
      <w:proofErr w:type="spellStart"/>
      <w:r>
        <w:rPr>
          <w:rFonts w:ascii="ArialMT" w:hAnsi="ArialMT" w:cs="ArialMT"/>
          <w:szCs w:val="20"/>
        </w:rPr>
        <w:t>Mecurial</w:t>
      </w:r>
      <w:proofErr w:type="spellEnd"/>
      <w:sdt>
        <w:sdtPr>
          <w:rPr>
            <w:rFonts w:ascii="ArialMT" w:hAnsi="ArialMT" w:cs="ArialMT"/>
            <w:szCs w:val="20"/>
          </w:rPr>
          <w:id w:val="1259490763"/>
          <w:citation/>
        </w:sdtPr>
        <w:sdtContent>
          <w:r>
            <w:rPr>
              <w:rFonts w:ascii="ArialMT" w:hAnsi="ArialMT" w:cs="ArialMT"/>
              <w:szCs w:val="20"/>
            </w:rPr>
            <w:fldChar w:fldCharType="begin"/>
          </w:r>
          <w:r>
            <w:rPr>
              <w:rFonts w:ascii="ArialMT" w:hAnsi="ArialMT" w:cs="ArialMT"/>
              <w:szCs w:val="20"/>
              <w:lang w:val="es-MX"/>
            </w:rPr>
            <w:instrText xml:space="preserve"> CITATION Ait15 \l 2058 </w:instrText>
          </w:r>
          <w:r>
            <w:rPr>
              <w:rFonts w:ascii="ArialMT" w:hAnsi="ArialMT" w:cs="ArialMT"/>
              <w:szCs w:val="20"/>
            </w:rPr>
            <w:fldChar w:fldCharType="separate"/>
          </w:r>
          <w:r>
            <w:rPr>
              <w:rFonts w:ascii="ArialMT" w:hAnsi="ArialMT" w:cs="ArialMT"/>
              <w:noProof/>
              <w:szCs w:val="20"/>
              <w:lang w:val="es-MX"/>
            </w:rPr>
            <w:t xml:space="preserve"> </w:t>
          </w:r>
          <w:r w:rsidRPr="00F52DCF">
            <w:rPr>
              <w:rFonts w:ascii="ArialMT" w:hAnsi="ArialMT" w:cs="ArialMT"/>
              <w:noProof/>
              <w:szCs w:val="20"/>
              <w:lang w:val="es-MX"/>
            </w:rPr>
            <w:t>(Carbajo, 2015)</w:t>
          </w:r>
          <w:r>
            <w:rPr>
              <w:rFonts w:ascii="ArialMT" w:hAnsi="ArialMT" w:cs="ArialMT"/>
              <w:szCs w:val="20"/>
            </w:rPr>
            <w:fldChar w:fldCharType="end"/>
          </w:r>
        </w:sdtContent>
      </w:sdt>
    </w:p>
    <w:p w:rsidR="00FA62EC" w:rsidRDefault="00FA62EC" w:rsidP="00FA62EC">
      <w:pPr>
        <w:autoSpaceDE w:val="0"/>
        <w:autoSpaceDN w:val="0"/>
        <w:adjustRightInd w:val="0"/>
        <w:spacing w:after="0" w:line="240" w:lineRule="auto"/>
        <w:rPr>
          <w:rFonts w:ascii="ArialMT" w:hAnsi="ArialMT" w:cs="ArialMT"/>
          <w:b/>
          <w:szCs w:val="20"/>
        </w:rPr>
      </w:pPr>
      <w:proofErr w:type="spellStart"/>
      <w:r w:rsidRPr="007B0376">
        <w:rPr>
          <w:rFonts w:ascii="ArialMT" w:hAnsi="ArialMT" w:cs="ArialMT"/>
          <w:b/>
          <w:szCs w:val="20"/>
        </w:rPr>
        <w:t>Bitbucket</w:t>
      </w:r>
      <w:proofErr w:type="spellEnd"/>
    </w:p>
    <w:p w:rsidR="00FA62EC" w:rsidRDefault="00FA62EC" w:rsidP="00FA62EC">
      <w:pPr>
        <w:autoSpaceDE w:val="0"/>
        <w:autoSpaceDN w:val="0"/>
        <w:adjustRightInd w:val="0"/>
        <w:spacing w:after="0" w:line="240" w:lineRule="auto"/>
        <w:rPr>
          <w:rFonts w:ascii="ArialMT" w:hAnsi="ArialMT" w:cs="ArialMT"/>
          <w:szCs w:val="20"/>
        </w:rPr>
      </w:pPr>
      <w:r>
        <w:rPr>
          <w:rFonts w:ascii="ArialMT" w:hAnsi="ArialMT" w:cs="ArialMT"/>
          <w:szCs w:val="20"/>
        </w:rPr>
        <w:t xml:space="preserve">Es un servicio de alojamiento en la web con un sistema de control de versiones de </w:t>
      </w:r>
      <w:proofErr w:type="spellStart"/>
      <w:r>
        <w:rPr>
          <w:rFonts w:ascii="ArialMT" w:hAnsi="ArialMT" w:cs="ArialMT"/>
          <w:szCs w:val="20"/>
        </w:rPr>
        <w:t>Git</w:t>
      </w:r>
      <w:proofErr w:type="spellEnd"/>
      <w:r>
        <w:rPr>
          <w:rFonts w:ascii="ArialMT" w:hAnsi="ArialMT" w:cs="ArialMT"/>
          <w:szCs w:val="20"/>
        </w:rPr>
        <w:t xml:space="preserve"> y Mercurial orientado más a ámbitos profesionales o empresariales. Provee repositorios privados de forma gratuita además de un sistema de búsqueda semántica a través de la integración de </w:t>
      </w:r>
      <w:proofErr w:type="spellStart"/>
      <w:r>
        <w:rPr>
          <w:rFonts w:ascii="ArialMT" w:hAnsi="ArialMT" w:cs="ArialMT"/>
          <w:szCs w:val="20"/>
        </w:rPr>
        <w:t>Trello</w:t>
      </w:r>
      <w:proofErr w:type="spellEnd"/>
      <w:r>
        <w:rPr>
          <w:rFonts w:ascii="ArialMT" w:hAnsi="ArialMT" w:cs="ArialMT"/>
          <w:szCs w:val="20"/>
        </w:rPr>
        <w:t xml:space="preserve"> o Jira, dependiendo si se ha optado por la opción de gratuita del servidor, permitiendo el rastreo de errores de programación.</w:t>
      </w:r>
      <w:sdt>
        <w:sdtPr>
          <w:rPr>
            <w:rFonts w:ascii="ArialMT" w:hAnsi="ArialMT" w:cs="ArialMT"/>
            <w:szCs w:val="20"/>
          </w:rPr>
          <w:id w:val="-2146112806"/>
          <w:citation/>
        </w:sdtPr>
        <w:sdtContent>
          <w:r>
            <w:rPr>
              <w:rFonts w:ascii="ArialMT" w:hAnsi="ArialMT" w:cs="ArialMT"/>
              <w:szCs w:val="20"/>
            </w:rPr>
            <w:fldChar w:fldCharType="begin"/>
          </w:r>
          <w:r>
            <w:rPr>
              <w:rFonts w:ascii="ArialMT" w:hAnsi="ArialMT" w:cs="ArialMT"/>
              <w:szCs w:val="20"/>
              <w:lang w:val="es-MX"/>
            </w:rPr>
            <w:instrText xml:space="preserve"> CITATION Anó25 \l 2058 </w:instrText>
          </w:r>
          <w:r>
            <w:rPr>
              <w:rFonts w:ascii="ArialMT" w:hAnsi="ArialMT" w:cs="ArialMT"/>
              <w:szCs w:val="20"/>
            </w:rPr>
            <w:fldChar w:fldCharType="separate"/>
          </w:r>
          <w:r>
            <w:rPr>
              <w:rFonts w:ascii="ArialMT" w:hAnsi="ArialMT" w:cs="ArialMT"/>
              <w:noProof/>
              <w:szCs w:val="20"/>
              <w:lang w:val="es-MX"/>
            </w:rPr>
            <w:t xml:space="preserve"> </w:t>
          </w:r>
          <w:r w:rsidRPr="00F52DCF">
            <w:rPr>
              <w:rFonts w:ascii="ArialMT" w:hAnsi="ArialMT" w:cs="ArialMT"/>
              <w:noProof/>
              <w:szCs w:val="20"/>
              <w:lang w:val="es-MX"/>
            </w:rPr>
            <w:t>(Anónimo, Facil Cloud, s.f.)</w:t>
          </w:r>
          <w:r>
            <w:rPr>
              <w:rFonts w:ascii="ArialMT" w:hAnsi="ArialMT" w:cs="ArialMT"/>
              <w:szCs w:val="20"/>
            </w:rPr>
            <w:fldChar w:fldCharType="end"/>
          </w:r>
        </w:sdtContent>
      </w:sdt>
    </w:p>
    <w:p w:rsidR="00FA62EC" w:rsidRPr="007B0376" w:rsidRDefault="00FA62EC" w:rsidP="00FA62EC">
      <w:pPr>
        <w:autoSpaceDE w:val="0"/>
        <w:autoSpaceDN w:val="0"/>
        <w:adjustRightInd w:val="0"/>
        <w:spacing w:after="0" w:line="240" w:lineRule="auto"/>
        <w:rPr>
          <w:rFonts w:ascii="ArialMT" w:hAnsi="ArialMT" w:cs="ArialMT"/>
          <w:szCs w:val="20"/>
        </w:rPr>
      </w:pPr>
      <w:r>
        <w:rPr>
          <w:rFonts w:ascii="ArialMT" w:hAnsi="ArialMT" w:cs="ArialMT"/>
          <w:szCs w:val="20"/>
        </w:rPr>
        <w:t xml:space="preserve">Su principal desventaja es que, a diferencia de </w:t>
      </w:r>
      <w:proofErr w:type="spellStart"/>
      <w:r>
        <w:rPr>
          <w:rFonts w:ascii="ArialMT" w:hAnsi="ArialMT" w:cs="ArialMT"/>
          <w:szCs w:val="20"/>
        </w:rPr>
        <w:t>GitHub</w:t>
      </w:r>
      <w:proofErr w:type="spellEnd"/>
      <w:r>
        <w:rPr>
          <w:rFonts w:ascii="ArialMT" w:hAnsi="ArialMT" w:cs="ArialMT"/>
          <w:szCs w:val="20"/>
        </w:rPr>
        <w:t>, los repositorios son privados eliminado la posibilidad de integrar códigos de terceros que pudiesen facilitar el desarrollo de un proyecto.</w:t>
      </w:r>
      <w:sdt>
        <w:sdtPr>
          <w:rPr>
            <w:rFonts w:ascii="ArialMT" w:hAnsi="ArialMT" w:cs="ArialMT"/>
            <w:szCs w:val="20"/>
          </w:rPr>
          <w:id w:val="2034150718"/>
          <w:citation/>
        </w:sdtPr>
        <w:sdtContent>
          <w:r>
            <w:rPr>
              <w:rFonts w:ascii="ArialMT" w:hAnsi="ArialMT" w:cs="ArialMT"/>
              <w:szCs w:val="20"/>
            </w:rPr>
            <w:fldChar w:fldCharType="begin"/>
          </w:r>
          <w:r>
            <w:rPr>
              <w:rFonts w:ascii="ArialMT" w:hAnsi="ArialMT" w:cs="ArialMT"/>
              <w:szCs w:val="20"/>
              <w:lang w:val="es-MX"/>
            </w:rPr>
            <w:instrText xml:space="preserve"> CITATION Esa161 \l 2058 </w:instrText>
          </w:r>
          <w:r>
            <w:rPr>
              <w:rFonts w:ascii="ArialMT" w:hAnsi="ArialMT" w:cs="ArialMT"/>
              <w:szCs w:val="20"/>
            </w:rPr>
            <w:fldChar w:fldCharType="separate"/>
          </w:r>
          <w:r>
            <w:rPr>
              <w:rFonts w:ascii="ArialMT" w:hAnsi="ArialMT" w:cs="ArialMT"/>
              <w:noProof/>
              <w:szCs w:val="20"/>
              <w:lang w:val="es-MX"/>
            </w:rPr>
            <w:t xml:space="preserve"> </w:t>
          </w:r>
          <w:r w:rsidRPr="00F52DCF">
            <w:rPr>
              <w:rFonts w:ascii="ArialMT" w:hAnsi="ArialMT" w:cs="ArialMT"/>
              <w:noProof/>
              <w:szCs w:val="20"/>
              <w:lang w:val="es-MX"/>
            </w:rPr>
            <w:t>(Nuñez, 2016)</w:t>
          </w:r>
          <w:r>
            <w:rPr>
              <w:rFonts w:ascii="ArialMT" w:hAnsi="ArialMT" w:cs="ArialMT"/>
              <w:szCs w:val="20"/>
            </w:rPr>
            <w:fldChar w:fldCharType="end"/>
          </w:r>
        </w:sdtContent>
      </w:sdt>
    </w:p>
    <w:p w:rsidR="00FA62EC" w:rsidRPr="005F0034" w:rsidRDefault="00FA62EC" w:rsidP="00FA62EC">
      <w:pPr>
        <w:pStyle w:val="Prrafodelista"/>
        <w:numPr>
          <w:ilvl w:val="0"/>
          <w:numId w:val="14"/>
        </w:numPr>
        <w:autoSpaceDE w:val="0"/>
        <w:autoSpaceDN w:val="0"/>
        <w:adjustRightInd w:val="0"/>
        <w:spacing w:after="0" w:line="240" w:lineRule="auto"/>
        <w:rPr>
          <w:rFonts w:ascii="ArialMT" w:hAnsi="ArialMT" w:cs="ArialMT"/>
          <w:b/>
          <w:sz w:val="20"/>
          <w:szCs w:val="20"/>
        </w:rPr>
      </w:pPr>
      <w:r w:rsidRPr="005F0034">
        <w:rPr>
          <w:rFonts w:ascii="ArialMT" w:hAnsi="ArialMT" w:cs="ArialMT"/>
          <w:b/>
          <w:sz w:val="20"/>
          <w:szCs w:val="20"/>
        </w:rPr>
        <w:t xml:space="preserve">¿Para qué sirve el archivo </w:t>
      </w:r>
      <w:r>
        <w:rPr>
          <w:rFonts w:ascii="ArialMT" w:hAnsi="ArialMT" w:cs="ArialMT"/>
          <w:b/>
          <w:sz w:val="20"/>
          <w:szCs w:val="20"/>
        </w:rPr>
        <w:t>.</w:t>
      </w:r>
      <w:proofErr w:type="spellStart"/>
      <w:r w:rsidRPr="005F0034">
        <w:rPr>
          <w:rFonts w:ascii="ArialMT" w:hAnsi="ArialMT" w:cs="ArialMT"/>
          <w:b/>
          <w:sz w:val="20"/>
          <w:szCs w:val="20"/>
        </w:rPr>
        <w:t>gitignore</w:t>
      </w:r>
      <w:proofErr w:type="spellEnd"/>
      <w:r w:rsidRPr="005F0034">
        <w:rPr>
          <w:rFonts w:ascii="ArialMT" w:hAnsi="ArialMT" w:cs="ArialMT"/>
          <w:b/>
          <w:sz w:val="20"/>
          <w:szCs w:val="20"/>
        </w:rPr>
        <w:t xml:space="preserve"> y como se utiliza?</w:t>
      </w:r>
    </w:p>
    <w:p w:rsidR="00FA62EC" w:rsidRDefault="00FA62EC" w:rsidP="00FA62EC">
      <w:pPr>
        <w:autoSpaceDE w:val="0"/>
        <w:autoSpaceDN w:val="0"/>
        <w:adjustRightInd w:val="0"/>
        <w:spacing w:after="0" w:line="240" w:lineRule="auto"/>
        <w:rPr>
          <w:rFonts w:ascii="ArialMT" w:hAnsi="ArialMT" w:cs="ArialMT"/>
          <w:szCs w:val="20"/>
        </w:rPr>
      </w:pPr>
      <w:r>
        <w:rPr>
          <w:rFonts w:ascii="ArialMT" w:hAnsi="ArialMT" w:cs="ArialMT"/>
          <w:szCs w:val="20"/>
        </w:rPr>
        <w:t xml:space="preserve">Le avisa al </w:t>
      </w:r>
      <w:proofErr w:type="spellStart"/>
      <w:r>
        <w:rPr>
          <w:rFonts w:ascii="ArialMT" w:hAnsi="ArialMT" w:cs="ArialMT"/>
          <w:szCs w:val="20"/>
        </w:rPr>
        <w:t>git</w:t>
      </w:r>
      <w:proofErr w:type="spellEnd"/>
      <w:r>
        <w:rPr>
          <w:rFonts w:ascii="ArialMT" w:hAnsi="ArialMT" w:cs="ArialMT"/>
          <w:szCs w:val="20"/>
        </w:rPr>
        <w:t xml:space="preserve"> de que archivos y directorios debe de ignorar en el proyecto del repositorio. Se puede usar esta carpeta debido a varios motivos, ya sea para garantizar aspectos de privacidad con ciertos códigos fuentes que no requieren ser subidos, para evitar que se cuelen carpetas secundarias creadas por herramientas de terceros o para reducir el tamaño final de nuestro proyecto. </w:t>
      </w:r>
      <w:sdt>
        <w:sdtPr>
          <w:rPr>
            <w:rFonts w:ascii="ArialMT" w:hAnsi="ArialMT" w:cs="ArialMT"/>
            <w:szCs w:val="20"/>
          </w:rPr>
          <w:id w:val="-1945677089"/>
          <w:citation/>
        </w:sdtPr>
        <w:sdtContent>
          <w:r>
            <w:rPr>
              <w:rFonts w:ascii="ArialMT" w:hAnsi="ArialMT" w:cs="ArialMT"/>
              <w:szCs w:val="20"/>
            </w:rPr>
            <w:fldChar w:fldCharType="begin"/>
          </w:r>
          <w:r>
            <w:rPr>
              <w:rFonts w:ascii="ArialMT" w:hAnsi="ArialMT" w:cs="ArialMT"/>
              <w:szCs w:val="20"/>
              <w:lang w:val="es-MX"/>
            </w:rPr>
            <w:instrText xml:space="preserve"> CITATION Anó161 \l 2058 </w:instrText>
          </w:r>
          <w:r>
            <w:rPr>
              <w:rFonts w:ascii="ArialMT" w:hAnsi="ArialMT" w:cs="ArialMT"/>
              <w:szCs w:val="20"/>
            </w:rPr>
            <w:fldChar w:fldCharType="separate"/>
          </w:r>
          <w:r w:rsidRPr="00F52DCF">
            <w:rPr>
              <w:rFonts w:ascii="ArialMT" w:hAnsi="ArialMT" w:cs="ArialMT"/>
              <w:noProof/>
              <w:szCs w:val="20"/>
              <w:lang w:val="es-MX"/>
            </w:rPr>
            <w:t>(Anónimo, Desarrollo web, 2016)</w:t>
          </w:r>
          <w:r>
            <w:rPr>
              <w:rFonts w:ascii="ArialMT" w:hAnsi="ArialMT" w:cs="ArialMT"/>
              <w:szCs w:val="20"/>
            </w:rPr>
            <w:fldChar w:fldCharType="end"/>
          </w:r>
        </w:sdtContent>
      </w:sdt>
    </w:p>
    <w:p w:rsidR="00FA62EC" w:rsidRDefault="00FA62EC" w:rsidP="00FA62EC">
      <w:pPr>
        <w:autoSpaceDE w:val="0"/>
        <w:autoSpaceDN w:val="0"/>
        <w:adjustRightInd w:val="0"/>
        <w:spacing w:after="0" w:line="240" w:lineRule="auto"/>
        <w:rPr>
          <w:rFonts w:ascii="ArialMT" w:hAnsi="ArialMT" w:cs="ArialMT"/>
          <w:szCs w:val="20"/>
        </w:rPr>
      </w:pPr>
      <w:r>
        <w:rPr>
          <w:rFonts w:ascii="ArialMT" w:hAnsi="ArialMT" w:cs="ArialMT"/>
          <w:szCs w:val="20"/>
        </w:rPr>
        <w:t>Su implementación es sencilla, solo se requiere crear una carpeta con el nombre “.</w:t>
      </w:r>
      <w:proofErr w:type="spellStart"/>
      <w:r>
        <w:rPr>
          <w:rFonts w:ascii="ArialMT" w:hAnsi="ArialMT" w:cs="ArialMT"/>
          <w:szCs w:val="20"/>
        </w:rPr>
        <w:t>gitignore</w:t>
      </w:r>
      <w:proofErr w:type="spellEnd"/>
      <w:r>
        <w:rPr>
          <w:rFonts w:ascii="ArialMT" w:hAnsi="ArialMT" w:cs="ArialMT"/>
          <w:szCs w:val="20"/>
        </w:rPr>
        <w:t>” en la carpeta raíz, esta trabaja con texto plano por lo que solo es necesario escribir los archivos que no se requieran de la siguiente forma:</w:t>
      </w:r>
    </w:p>
    <w:p w:rsidR="00FA62EC" w:rsidRDefault="00FA62EC" w:rsidP="00FA62EC">
      <w:pPr>
        <w:autoSpaceDE w:val="0"/>
        <w:autoSpaceDN w:val="0"/>
        <w:adjustRightInd w:val="0"/>
        <w:spacing w:after="0" w:line="240" w:lineRule="auto"/>
        <w:rPr>
          <w:rFonts w:ascii="ArialMT" w:hAnsi="ArialMT" w:cs="ArialMT"/>
          <w:szCs w:val="20"/>
        </w:rPr>
      </w:pPr>
      <w:r>
        <w:rPr>
          <w:rFonts w:ascii="ArialMT" w:hAnsi="ArialMT" w:cs="ArialMT"/>
          <w:szCs w:val="20"/>
        </w:rPr>
        <w:t>Si se desea ignorar cierta ruta, solo se coloca la dirección del archivo relativa al archivo “.</w:t>
      </w:r>
      <w:proofErr w:type="spellStart"/>
      <w:r>
        <w:rPr>
          <w:rFonts w:ascii="ArialMT" w:hAnsi="ArialMT" w:cs="ArialMT"/>
          <w:szCs w:val="20"/>
        </w:rPr>
        <w:t>gitignore</w:t>
      </w:r>
      <w:proofErr w:type="spellEnd"/>
      <w:r>
        <w:rPr>
          <w:rFonts w:ascii="ArialMT" w:hAnsi="ArialMT" w:cs="ArialMT"/>
          <w:szCs w:val="20"/>
        </w:rPr>
        <w:t>” seguida del símbolo  “</w:t>
      </w:r>
      <w:r w:rsidRPr="005F0034">
        <w:rPr>
          <w:rFonts w:ascii="ArialMT" w:hAnsi="ArialMT" w:cs="ArialMT"/>
          <w:b/>
          <w:szCs w:val="20"/>
        </w:rPr>
        <w:t>/</w:t>
      </w:r>
      <w:r>
        <w:rPr>
          <w:rFonts w:ascii="ArialMT" w:hAnsi="ArialMT" w:cs="ArialMT"/>
          <w:szCs w:val="20"/>
        </w:rPr>
        <w:t>”.</w:t>
      </w:r>
    </w:p>
    <w:p w:rsidR="00FA62EC" w:rsidRPr="00C21E70" w:rsidRDefault="00FA62EC" w:rsidP="00FA62EC">
      <w:pPr>
        <w:autoSpaceDE w:val="0"/>
        <w:autoSpaceDN w:val="0"/>
        <w:adjustRightInd w:val="0"/>
        <w:spacing w:after="0" w:line="240" w:lineRule="auto"/>
        <w:rPr>
          <w:rFonts w:ascii="ArialMT" w:hAnsi="ArialMT" w:cs="ArialMT"/>
          <w:szCs w:val="20"/>
        </w:rPr>
      </w:pPr>
      <w:r>
        <w:rPr>
          <w:rFonts w:ascii="ArialMT" w:hAnsi="ArialMT" w:cs="ArialMT"/>
          <w:szCs w:val="20"/>
        </w:rPr>
        <w:t>También se puede utilizar el símbolo “*” para ignorar archivos con ciertas terminaciones. Por ejemplo, al colocar dentro de nuestro archivo “*.</w:t>
      </w:r>
      <w:proofErr w:type="spellStart"/>
      <w:r>
        <w:rPr>
          <w:rFonts w:ascii="ArialMT" w:hAnsi="ArialMT" w:cs="ArialMT"/>
          <w:szCs w:val="20"/>
        </w:rPr>
        <w:t>txt</w:t>
      </w:r>
      <w:proofErr w:type="spellEnd"/>
      <w:r>
        <w:rPr>
          <w:rFonts w:ascii="ArialMT" w:hAnsi="ArialMT" w:cs="ArialMT"/>
          <w:szCs w:val="20"/>
        </w:rPr>
        <w:t>” le estaremos indicando al repositorio que no tome en cuenta ningún archivo de texto.</w:t>
      </w:r>
      <w:sdt>
        <w:sdtPr>
          <w:rPr>
            <w:rFonts w:ascii="ArialMT" w:hAnsi="ArialMT" w:cs="ArialMT"/>
            <w:szCs w:val="20"/>
          </w:rPr>
          <w:id w:val="368494902"/>
          <w:citation/>
        </w:sdtPr>
        <w:sdtContent>
          <w:r>
            <w:rPr>
              <w:rFonts w:ascii="ArialMT" w:hAnsi="ArialMT" w:cs="ArialMT"/>
              <w:szCs w:val="20"/>
            </w:rPr>
            <w:fldChar w:fldCharType="begin"/>
          </w:r>
          <w:r>
            <w:rPr>
              <w:rFonts w:ascii="ArialMT" w:hAnsi="ArialMT" w:cs="ArialMT"/>
              <w:szCs w:val="20"/>
              <w:lang w:val="es-MX"/>
            </w:rPr>
            <w:instrText xml:space="preserve"> CITATION Cri21 \l 2058 </w:instrText>
          </w:r>
          <w:r>
            <w:rPr>
              <w:rFonts w:ascii="ArialMT" w:hAnsi="ArialMT" w:cs="ArialMT"/>
              <w:szCs w:val="20"/>
            </w:rPr>
            <w:fldChar w:fldCharType="separate"/>
          </w:r>
          <w:r>
            <w:rPr>
              <w:rFonts w:ascii="ArialMT" w:hAnsi="ArialMT" w:cs="ArialMT"/>
              <w:noProof/>
              <w:szCs w:val="20"/>
              <w:lang w:val="es-MX"/>
            </w:rPr>
            <w:t xml:space="preserve"> </w:t>
          </w:r>
          <w:r w:rsidRPr="00F52DCF">
            <w:rPr>
              <w:rFonts w:ascii="ArialMT" w:hAnsi="ArialMT" w:cs="ArialMT"/>
              <w:noProof/>
              <w:szCs w:val="20"/>
              <w:lang w:val="es-MX"/>
            </w:rPr>
            <w:t>(Sulbaran, 2021)</w:t>
          </w:r>
          <w:r>
            <w:rPr>
              <w:rFonts w:ascii="ArialMT" w:hAnsi="ArialMT" w:cs="ArialMT"/>
              <w:szCs w:val="20"/>
            </w:rPr>
            <w:fldChar w:fldCharType="end"/>
          </w:r>
        </w:sdtContent>
      </w:sdt>
    </w:p>
    <w:p w:rsidR="00FA62EC" w:rsidRPr="00BD7651" w:rsidRDefault="00FA62EC" w:rsidP="00FA62EC">
      <w:pPr>
        <w:pStyle w:val="Prrafodelista"/>
        <w:numPr>
          <w:ilvl w:val="0"/>
          <w:numId w:val="14"/>
        </w:numPr>
        <w:autoSpaceDE w:val="0"/>
        <w:autoSpaceDN w:val="0"/>
        <w:adjustRightInd w:val="0"/>
        <w:spacing w:after="0" w:line="240" w:lineRule="auto"/>
        <w:rPr>
          <w:rFonts w:ascii="ArialMT" w:hAnsi="ArialMT" w:cs="ArialMT"/>
          <w:b/>
          <w:sz w:val="20"/>
          <w:szCs w:val="20"/>
        </w:rPr>
      </w:pPr>
      <w:r w:rsidRPr="00BD7651">
        <w:rPr>
          <w:rFonts w:ascii="ArialMT" w:hAnsi="ArialMT" w:cs="ArialMT"/>
          <w:b/>
          <w:sz w:val="20"/>
          <w:szCs w:val="20"/>
        </w:rPr>
        <w:t>¿Qué limitaciones tiene GITHUB?</w:t>
      </w:r>
    </w:p>
    <w:p w:rsidR="00FA62EC" w:rsidRPr="007B0376" w:rsidRDefault="00FA62EC" w:rsidP="00FA62EC">
      <w:pPr>
        <w:autoSpaceDE w:val="0"/>
        <w:autoSpaceDN w:val="0"/>
        <w:adjustRightInd w:val="0"/>
        <w:spacing w:after="0" w:line="240" w:lineRule="auto"/>
        <w:rPr>
          <w:rFonts w:ascii="ArialMT" w:hAnsi="ArialMT" w:cs="ArialMT"/>
          <w:szCs w:val="20"/>
        </w:rPr>
      </w:pPr>
      <w:r>
        <w:rPr>
          <w:rFonts w:ascii="ArialMT" w:hAnsi="ArialMT" w:cs="ArialMT"/>
          <w:szCs w:val="20"/>
        </w:rPr>
        <w:t>Posee algunas limitaciones como que todos los repositorios gratuitos son públicos, por lo que si se quiere privacidad en un proyecto es necesario realizar un pago adicional. También posee limitaciones de espacios de 1 GB para el repositorio y de 100 MB para los archivos que contendrá. Por último, no brinda una documentación detallada de los procesos a seguir durante la importación y exportación de un proyecto ubicado en una plataforma distinta.</w:t>
      </w:r>
      <w:sdt>
        <w:sdtPr>
          <w:rPr>
            <w:rFonts w:ascii="ArialMT" w:hAnsi="ArialMT" w:cs="ArialMT"/>
            <w:szCs w:val="20"/>
          </w:rPr>
          <w:id w:val="-2107645238"/>
          <w:citation/>
        </w:sdtPr>
        <w:sdtContent>
          <w:r>
            <w:rPr>
              <w:rFonts w:ascii="ArialMT" w:hAnsi="ArialMT" w:cs="ArialMT"/>
              <w:szCs w:val="20"/>
            </w:rPr>
            <w:fldChar w:fldCharType="begin"/>
          </w:r>
          <w:r>
            <w:rPr>
              <w:rFonts w:ascii="ArialMT" w:hAnsi="ArialMT" w:cs="ArialMT"/>
              <w:szCs w:val="20"/>
              <w:lang w:val="es-MX"/>
            </w:rPr>
            <w:instrText xml:space="preserve"> CITATION Jac18 \l 2058 </w:instrText>
          </w:r>
          <w:r>
            <w:rPr>
              <w:rFonts w:ascii="ArialMT" w:hAnsi="ArialMT" w:cs="ArialMT"/>
              <w:szCs w:val="20"/>
            </w:rPr>
            <w:fldChar w:fldCharType="separate"/>
          </w:r>
          <w:r>
            <w:rPr>
              <w:rFonts w:ascii="ArialMT" w:hAnsi="ArialMT" w:cs="ArialMT"/>
              <w:noProof/>
              <w:szCs w:val="20"/>
              <w:lang w:val="es-MX"/>
            </w:rPr>
            <w:t xml:space="preserve"> </w:t>
          </w:r>
          <w:r w:rsidRPr="00F52DCF">
            <w:rPr>
              <w:rFonts w:ascii="ArialMT" w:hAnsi="ArialMT" w:cs="ArialMT"/>
              <w:noProof/>
              <w:szCs w:val="20"/>
              <w:lang w:val="es-MX"/>
            </w:rPr>
            <w:t>(Clancy, 2018)</w:t>
          </w:r>
          <w:r>
            <w:rPr>
              <w:rFonts w:ascii="ArialMT" w:hAnsi="ArialMT" w:cs="ArialMT"/>
              <w:szCs w:val="20"/>
            </w:rPr>
            <w:fldChar w:fldCharType="end"/>
          </w:r>
        </w:sdtContent>
      </w:sdt>
    </w:p>
    <w:p w:rsidR="00FA62EC" w:rsidRPr="00BD7651" w:rsidRDefault="00FA62EC" w:rsidP="00FA62EC">
      <w:pPr>
        <w:pStyle w:val="Prrafodelista"/>
        <w:numPr>
          <w:ilvl w:val="0"/>
          <w:numId w:val="14"/>
        </w:numPr>
        <w:autoSpaceDE w:val="0"/>
        <w:autoSpaceDN w:val="0"/>
        <w:adjustRightInd w:val="0"/>
        <w:spacing w:after="0" w:line="240" w:lineRule="auto"/>
        <w:rPr>
          <w:rFonts w:ascii="ArialMT" w:hAnsi="ArialMT" w:cs="ArialMT"/>
          <w:b/>
          <w:sz w:val="20"/>
          <w:szCs w:val="20"/>
        </w:rPr>
      </w:pPr>
      <w:r w:rsidRPr="00BD7651">
        <w:rPr>
          <w:rFonts w:ascii="ArialMT" w:hAnsi="ArialMT" w:cs="ArialMT"/>
          <w:b/>
          <w:sz w:val="20"/>
          <w:szCs w:val="20"/>
        </w:rPr>
        <w:t>¿Qué es una rama?</w:t>
      </w:r>
    </w:p>
    <w:p w:rsidR="00FA62EC" w:rsidRDefault="00FA62EC" w:rsidP="00FA62EC">
      <w:pPr>
        <w:autoSpaceDE w:val="0"/>
        <w:autoSpaceDN w:val="0"/>
        <w:adjustRightInd w:val="0"/>
        <w:spacing w:after="0" w:line="240" w:lineRule="auto"/>
        <w:rPr>
          <w:rFonts w:ascii="ArialMT" w:hAnsi="ArialMT" w:cs="ArialMT"/>
          <w:szCs w:val="20"/>
        </w:rPr>
      </w:pPr>
      <w:r>
        <w:rPr>
          <w:rFonts w:ascii="ArialMT" w:hAnsi="ArialMT" w:cs="ArialMT"/>
          <w:szCs w:val="20"/>
        </w:rPr>
        <w:t xml:space="preserve">Se puede entender como un apuntador a una instancia especifica de un proyecto a la hora de hacer un </w:t>
      </w:r>
      <w:proofErr w:type="spellStart"/>
      <w:r>
        <w:rPr>
          <w:rFonts w:ascii="ArialMT" w:hAnsi="ArialMT" w:cs="ArialMT"/>
          <w:szCs w:val="20"/>
        </w:rPr>
        <w:t>commit</w:t>
      </w:r>
      <w:proofErr w:type="spellEnd"/>
      <w:r>
        <w:rPr>
          <w:rFonts w:ascii="ArialMT" w:hAnsi="ArialMT" w:cs="ArialMT"/>
          <w:szCs w:val="20"/>
        </w:rPr>
        <w:t xml:space="preserve">. Mientras la rama principal sigue desarrollándose, la nueva rama creada no cambiará y seguirá apuntando a dicha instancia especificada. </w:t>
      </w:r>
      <w:sdt>
        <w:sdtPr>
          <w:rPr>
            <w:rFonts w:ascii="ArialMT" w:hAnsi="ArialMT" w:cs="ArialMT"/>
            <w:szCs w:val="20"/>
          </w:rPr>
          <w:id w:val="1399866875"/>
          <w:citation/>
        </w:sdtPr>
        <w:sdtContent>
          <w:r>
            <w:rPr>
              <w:rFonts w:ascii="ArialMT" w:hAnsi="ArialMT" w:cs="ArialMT"/>
              <w:szCs w:val="20"/>
            </w:rPr>
            <w:fldChar w:fldCharType="begin"/>
          </w:r>
          <w:r>
            <w:rPr>
              <w:rFonts w:ascii="ArialMT" w:hAnsi="ArialMT" w:cs="ArialMT"/>
              <w:szCs w:val="20"/>
              <w:lang w:val="es-MX"/>
            </w:rPr>
            <w:instrText xml:space="preserve"> CITATION Jho16 \l 2058 </w:instrText>
          </w:r>
          <w:r>
            <w:rPr>
              <w:rFonts w:ascii="ArialMT" w:hAnsi="ArialMT" w:cs="ArialMT"/>
              <w:szCs w:val="20"/>
            </w:rPr>
            <w:fldChar w:fldCharType="separate"/>
          </w:r>
          <w:r w:rsidRPr="00FC2D69">
            <w:rPr>
              <w:rFonts w:ascii="ArialMT" w:hAnsi="ArialMT" w:cs="ArialMT"/>
              <w:noProof/>
              <w:szCs w:val="20"/>
              <w:lang w:val="es-MX"/>
            </w:rPr>
            <w:t>(López, 2016)</w:t>
          </w:r>
          <w:r>
            <w:rPr>
              <w:rFonts w:ascii="ArialMT" w:hAnsi="ArialMT" w:cs="ArialMT"/>
              <w:szCs w:val="20"/>
            </w:rPr>
            <w:fldChar w:fldCharType="end"/>
          </w:r>
        </w:sdtContent>
      </w:sdt>
    </w:p>
    <w:p w:rsidR="00FA62EC" w:rsidRDefault="00FA62EC" w:rsidP="00FA62EC">
      <w:pPr>
        <w:autoSpaceDE w:val="0"/>
        <w:autoSpaceDN w:val="0"/>
        <w:adjustRightInd w:val="0"/>
        <w:spacing w:after="0" w:line="240" w:lineRule="auto"/>
        <w:rPr>
          <w:rFonts w:ascii="ArialMT" w:hAnsi="ArialMT" w:cs="ArialMT"/>
          <w:szCs w:val="20"/>
        </w:rPr>
      </w:pPr>
      <w:r>
        <w:rPr>
          <w:rFonts w:ascii="ArialMT" w:hAnsi="ArialMT" w:cs="ArialMT"/>
          <w:szCs w:val="20"/>
        </w:rPr>
        <w:t>Son espacios que nos permite trabajar en el mismo proyecto pero de forma independiente pudiendo tener accesos a los datos y archivos originales del repositorio sin afectar a la rama principal.</w:t>
      </w:r>
      <w:sdt>
        <w:sdtPr>
          <w:rPr>
            <w:rFonts w:ascii="ArialMT" w:hAnsi="ArialMT" w:cs="ArialMT"/>
            <w:szCs w:val="20"/>
          </w:rPr>
          <w:id w:val="-1012443397"/>
          <w:citation/>
        </w:sdtPr>
        <w:sdtContent>
          <w:r>
            <w:rPr>
              <w:rFonts w:ascii="ArialMT" w:hAnsi="ArialMT" w:cs="ArialMT"/>
              <w:szCs w:val="20"/>
            </w:rPr>
            <w:fldChar w:fldCharType="begin"/>
          </w:r>
          <w:r>
            <w:rPr>
              <w:rFonts w:ascii="ArialMT" w:hAnsi="ArialMT" w:cs="ArialMT"/>
              <w:szCs w:val="20"/>
              <w:lang w:val="es-MX"/>
            </w:rPr>
            <w:instrText xml:space="preserve"> CITATION Fre \l 2058 </w:instrText>
          </w:r>
          <w:r>
            <w:rPr>
              <w:rFonts w:ascii="ArialMT" w:hAnsi="ArialMT" w:cs="ArialMT"/>
              <w:szCs w:val="20"/>
            </w:rPr>
            <w:fldChar w:fldCharType="separate"/>
          </w:r>
          <w:r>
            <w:rPr>
              <w:rFonts w:ascii="ArialMT" w:hAnsi="ArialMT" w:cs="ArialMT"/>
              <w:noProof/>
              <w:szCs w:val="20"/>
              <w:lang w:val="es-MX"/>
            </w:rPr>
            <w:t xml:space="preserve"> </w:t>
          </w:r>
          <w:r w:rsidRPr="00FC2D69">
            <w:rPr>
              <w:rFonts w:ascii="ArialMT" w:hAnsi="ArialMT" w:cs="ArialMT"/>
              <w:noProof/>
              <w:szCs w:val="20"/>
              <w:lang w:val="es-MX"/>
            </w:rPr>
            <w:t>(Vega, s.f.)</w:t>
          </w:r>
          <w:r>
            <w:rPr>
              <w:rFonts w:ascii="ArialMT" w:hAnsi="ArialMT" w:cs="ArialMT"/>
              <w:szCs w:val="20"/>
            </w:rPr>
            <w:fldChar w:fldCharType="end"/>
          </w:r>
        </w:sdtContent>
      </w:sdt>
    </w:p>
    <w:p w:rsidR="00FA62EC" w:rsidRPr="007B0376" w:rsidRDefault="00FA62EC" w:rsidP="00FA62EC">
      <w:pPr>
        <w:autoSpaceDE w:val="0"/>
        <w:autoSpaceDN w:val="0"/>
        <w:adjustRightInd w:val="0"/>
        <w:spacing w:after="0" w:line="240" w:lineRule="auto"/>
        <w:rPr>
          <w:rFonts w:ascii="ArialMT" w:hAnsi="ArialMT" w:cs="ArialMT"/>
          <w:szCs w:val="20"/>
        </w:rPr>
      </w:pPr>
    </w:p>
    <w:p w:rsidR="00FA62EC" w:rsidRPr="00BD7651" w:rsidRDefault="00FA62EC" w:rsidP="00FA62EC">
      <w:pPr>
        <w:pStyle w:val="Prrafodelista"/>
        <w:numPr>
          <w:ilvl w:val="0"/>
          <w:numId w:val="14"/>
        </w:numPr>
        <w:autoSpaceDE w:val="0"/>
        <w:autoSpaceDN w:val="0"/>
        <w:adjustRightInd w:val="0"/>
        <w:spacing w:after="0" w:line="240" w:lineRule="auto"/>
        <w:rPr>
          <w:rFonts w:ascii="ArialMT" w:hAnsi="ArialMT" w:cs="ArialMT"/>
          <w:b/>
          <w:sz w:val="20"/>
          <w:szCs w:val="20"/>
        </w:rPr>
      </w:pPr>
      <w:r w:rsidRPr="00BD7651">
        <w:rPr>
          <w:rFonts w:ascii="ArialMT" w:hAnsi="ArialMT" w:cs="ArialMT"/>
          <w:b/>
          <w:sz w:val="20"/>
          <w:szCs w:val="20"/>
        </w:rPr>
        <w:t>¿Con cuál nombre, comúnmente, se le denomina a la rama principal?</w:t>
      </w:r>
    </w:p>
    <w:p w:rsidR="00FA62EC" w:rsidRPr="007B0376" w:rsidRDefault="00FA62EC" w:rsidP="00FA62EC">
      <w:pPr>
        <w:autoSpaceDE w:val="0"/>
        <w:autoSpaceDN w:val="0"/>
        <w:adjustRightInd w:val="0"/>
        <w:spacing w:after="0" w:line="240" w:lineRule="auto"/>
        <w:rPr>
          <w:rFonts w:ascii="ArialMT" w:hAnsi="ArialMT" w:cs="ArialMT"/>
          <w:szCs w:val="20"/>
        </w:rPr>
      </w:pPr>
      <w:r w:rsidRPr="007B0376">
        <w:rPr>
          <w:rFonts w:ascii="ArialMT" w:hAnsi="ArialMT" w:cs="ArialMT"/>
          <w:szCs w:val="20"/>
        </w:rPr>
        <w:lastRenderedPageBreak/>
        <w:t>Rama master</w:t>
      </w:r>
      <w:sdt>
        <w:sdtPr>
          <w:rPr>
            <w:rFonts w:ascii="ArialMT" w:hAnsi="ArialMT" w:cs="ArialMT"/>
            <w:szCs w:val="20"/>
          </w:rPr>
          <w:id w:val="798189077"/>
          <w:citation/>
        </w:sdtPr>
        <w:sdtContent>
          <w:r>
            <w:rPr>
              <w:rFonts w:ascii="ArialMT" w:hAnsi="ArialMT" w:cs="ArialMT"/>
              <w:szCs w:val="20"/>
            </w:rPr>
            <w:fldChar w:fldCharType="begin"/>
          </w:r>
          <w:r>
            <w:rPr>
              <w:rFonts w:ascii="ArialMT" w:hAnsi="ArialMT" w:cs="ArialMT"/>
              <w:szCs w:val="20"/>
              <w:lang w:val="es-MX"/>
            </w:rPr>
            <w:instrText xml:space="preserve"> CITATION Anó26 \l 2058 </w:instrText>
          </w:r>
          <w:r>
            <w:rPr>
              <w:rFonts w:ascii="ArialMT" w:hAnsi="ArialMT" w:cs="ArialMT"/>
              <w:szCs w:val="20"/>
            </w:rPr>
            <w:fldChar w:fldCharType="separate"/>
          </w:r>
          <w:r>
            <w:rPr>
              <w:rFonts w:ascii="ArialMT" w:hAnsi="ArialMT" w:cs="ArialMT"/>
              <w:noProof/>
              <w:szCs w:val="20"/>
              <w:lang w:val="es-MX"/>
            </w:rPr>
            <w:t xml:space="preserve"> </w:t>
          </w:r>
          <w:r w:rsidRPr="00FC2D69">
            <w:rPr>
              <w:rFonts w:ascii="ArialMT" w:hAnsi="ArialMT" w:cs="ArialMT"/>
              <w:noProof/>
              <w:szCs w:val="20"/>
              <w:lang w:val="es-MX"/>
            </w:rPr>
            <w:t>(Anónimo, Git, s.f.)</w:t>
          </w:r>
          <w:r>
            <w:rPr>
              <w:rFonts w:ascii="ArialMT" w:hAnsi="ArialMT" w:cs="ArialMT"/>
              <w:szCs w:val="20"/>
            </w:rPr>
            <w:fldChar w:fldCharType="end"/>
          </w:r>
        </w:sdtContent>
      </w:sdt>
    </w:p>
    <w:p w:rsidR="00FA62EC" w:rsidRPr="007B0376" w:rsidRDefault="00FA62EC" w:rsidP="00FA62EC">
      <w:pPr>
        <w:autoSpaceDE w:val="0"/>
        <w:autoSpaceDN w:val="0"/>
        <w:adjustRightInd w:val="0"/>
        <w:spacing w:after="0" w:line="240" w:lineRule="auto"/>
        <w:rPr>
          <w:rFonts w:ascii="ArialMT" w:hAnsi="ArialMT" w:cs="ArialMT"/>
          <w:szCs w:val="20"/>
        </w:rPr>
      </w:pPr>
    </w:p>
    <w:p w:rsidR="00FA62EC" w:rsidRPr="00FC2D69" w:rsidRDefault="00FA62EC" w:rsidP="00FA62EC">
      <w:pPr>
        <w:pStyle w:val="Prrafodelista"/>
        <w:numPr>
          <w:ilvl w:val="0"/>
          <w:numId w:val="14"/>
        </w:numPr>
        <w:autoSpaceDE w:val="0"/>
        <w:autoSpaceDN w:val="0"/>
        <w:adjustRightInd w:val="0"/>
        <w:spacing w:after="0" w:line="240" w:lineRule="auto"/>
        <w:rPr>
          <w:rFonts w:ascii="ArialMT" w:hAnsi="ArialMT" w:cs="ArialMT"/>
          <w:b/>
          <w:sz w:val="20"/>
          <w:szCs w:val="20"/>
        </w:rPr>
      </w:pPr>
      <w:r w:rsidRPr="00FC2D69">
        <w:rPr>
          <w:rFonts w:ascii="ArialMT" w:hAnsi="ArialMT" w:cs="ArialMT"/>
          <w:b/>
          <w:sz w:val="20"/>
          <w:szCs w:val="20"/>
        </w:rPr>
        <w:t>¿Cuál es el link de su repositorio?</w:t>
      </w:r>
    </w:p>
    <w:p w:rsidR="00FA62EC" w:rsidRPr="007B0376" w:rsidRDefault="00FA62EC" w:rsidP="00FA62EC">
      <w:pPr>
        <w:pStyle w:val="Prrafodelista"/>
        <w:rPr>
          <w:rFonts w:ascii="ArialMT" w:hAnsi="ArialMT" w:cs="ArialMT"/>
          <w:sz w:val="20"/>
          <w:szCs w:val="20"/>
        </w:rPr>
      </w:pPr>
      <w:r w:rsidRPr="00FC2D69">
        <w:rPr>
          <w:rFonts w:ascii="ArialMT" w:hAnsi="ArialMT" w:cs="ArialMT"/>
          <w:sz w:val="20"/>
          <w:szCs w:val="20"/>
        </w:rPr>
        <w:t>https://github.com/DiegoRonquillo4/PST_TA5_G2.git</w:t>
      </w:r>
    </w:p>
    <w:p w:rsidR="00FA62EC" w:rsidRPr="007B0376" w:rsidRDefault="00FA62EC" w:rsidP="00FA62EC">
      <w:pPr>
        <w:autoSpaceDE w:val="0"/>
        <w:autoSpaceDN w:val="0"/>
        <w:adjustRightInd w:val="0"/>
        <w:spacing w:after="0" w:line="240" w:lineRule="auto"/>
        <w:rPr>
          <w:rFonts w:ascii="ArialMT" w:hAnsi="ArialMT" w:cs="ArialMT"/>
          <w:szCs w:val="20"/>
        </w:rPr>
      </w:pPr>
    </w:p>
    <w:p w:rsidR="00FA62EC" w:rsidRPr="00BD7651" w:rsidRDefault="00FA62EC" w:rsidP="00FA62EC">
      <w:pPr>
        <w:pStyle w:val="Prrafodelista"/>
        <w:numPr>
          <w:ilvl w:val="0"/>
          <w:numId w:val="14"/>
        </w:numPr>
        <w:rPr>
          <w:rFonts w:ascii="ArialMT" w:hAnsi="ArialMT" w:cs="ArialMT"/>
          <w:b/>
          <w:sz w:val="20"/>
          <w:szCs w:val="20"/>
        </w:rPr>
      </w:pPr>
      <w:r w:rsidRPr="00BD7651">
        <w:rPr>
          <w:rFonts w:ascii="ArialMT" w:hAnsi="ArialMT" w:cs="ArialMT"/>
          <w:b/>
          <w:sz w:val="20"/>
          <w:szCs w:val="20"/>
        </w:rPr>
        <w:t xml:space="preserve">¿Cómo utilizo un repositorio público (utilizando el comando </w:t>
      </w:r>
      <w:proofErr w:type="spellStart"/>
      <w:r w:rsidRPr="00BD7651">
        <w:rPr>
          <w:rFonts w:ascii="ArialMT" w:hAnsi="ArialMT" w:cs="ArialMT"/>
          <w:b/>
          <w:sz w:val="20"/>
          <w:szCs w:val="20"/>
        </w:rPr>
        <w:t>git</w:t>
      </w:r>
      <w:proofErr w:type="spellEnd"/>
      <w:r w:rsidRPr="00BD7651">
        <w:rPr>
          <w:rFonts w:ascii="ArialMT" w:hAnsi="ArialMT" w:cs="ArialMT"/>
          <w:b/>
          <w:sz w:val="20"/>
          <w:szCs w:val="20"/>
        </w:rPr>
        <w:t xml:space="preserve"> clone)?</w:t>
      </w:r>
    </w:p>
    <w:p w:rsidR="00FA62EC" w:rsidRDefault="00FA62EC" w:rsidP="00FA62EC">
      <w:pPr>
        <w:rPr>
          <w:rFonts w:ascii="ArialMT" w:hAnsi="ArialMT" w:cs="ArialMT"/>
          <w:szCs w:val="20"/>
        </w:rPr>
      </w:pPr>
      <w:proofErr w:type="spellStart"/>
      <w:r>
        <w:rPr>
          <w:rFonts w:ascii="ArialMT" w:hAnsi="ArialMT" w:cs="ArialMT"/>
          <w:szCs w:val="20"/>
        </w:rPr>
        <w:t>GitHub</w:t>
      </w:r>
      <w:proofErr w:type="spellEnd"/>
      <w:r>
        <w:rPr>
          <w:rFonts w:ascii="ArialMT" w:hAnsi="ArialMT" w:cs="ArialMT"/>
          <w:szCs w:val="20"/>
        </w:rPr>
        <w:t xml:space="preserve"> es un lugar de alojamiento de proyectos públicos de los que se pueden obtener accesos si se quiere realizar alguna aportación a este. Esto se puede hacer mediante el comando “</w:t>
      </w:r>
      <w:proofErr w:type="spellStart"/>
      <w:r>
        <w:rPr>
          <w:rFonts w:ascii="ArialMT" w:hAnsi="ArialMT" w:cs="ArialMT"/>
          <w:szCs w:val="20"/>
        </w:rPr>
        <w:t>git</w:t>
      </w:r>
      <w:proofErr w:type="spellEnd"/>
      <w:r>
        <w:rPr>
          <w:rFonts w:ascii="ArialMT" w:hAnsi="ArialMT" w:cs="ArialMT"/>
          <w:szCs w:val="20"/>
        </w:rPr>
        <w:t xml:space="preserve"> clone” que nos permite crear un repositorio local con una copia de casi todos los datos del servidor junto con las versiones de cada archivo y sus carpetas. </w:t>
      </w:r>
      <w:sdt>
        <w:sdtPr>
          <w:rPr>
            <w:rFonts w:ascii="ArialMT" w:hAnsi="ArialMT" w:cs="ArialMT"/>
            <w:szCs w:val="20"/>
          </w:rPr>
          <w:id w:val="-1613351873"/>
          <w:citation/>
        </w:sdtPr>
        <w:sdtContent>
          <w:r>
            <w:rPr>
              <w:rFonts w:ascii="ArialMT" w:hAnsi="ArialMT" w:cs="ArialMT"/>
              <w:szCs w:val="20"/>
            </w:rPr>
            <w:fldChar w:fldCharType="begin"/>
          </w:r>
          <w:r>
            <w:rPr>
              <w:rFonts w:ascii="ArialMT" w:hAnsi="ArialMT" w:cs="ArialMT"/>
              <w:szCs w:val="20"/>
              <w:lang w:val="es-MX"/>
            </w:rPr>
            <w:instrText xml:space="preserve"> CITATION Anó27 \l 2058 </w:instrText>
          </w:r>
          <w:r>
            <w:rPr>
              <w:rFonts w:ascii="ArialMT" w:hAnsi="ArialMT" w:cs="ArialMT"/>
              <w:szCs w:val="20"/>
            </w:rPr>
            <w:fldChar w:fldCharType="separate"/>
          </w:r>
          <w:r w:rsidRPr="00FC2D69">
            <w:rPr>
              <w:rFonts w:ascii="ArialMT" w:hAnsi="ArialMT" w:cs="ArialMT"/>
              <w:noProof/>
              <w:szCs w:val="20"/>
              <w:lang w:val="es-MX"/>
            </w:rPr>
            <w:t>(Anónimo, GitHub Docs, s.f.)</w:t>
          </w:r>
          <w:r>
            <w:rPr>
              <w:rFonts w:ascii="ArialMT" w:hAnsi="ArialMT" w:cs="ArialMT"/>
              <w:szCs w:val="20"/>
            </w:rPr>
            <w:fldChar w:fldCharType="end"/>
          </w:r>
        </w:sdtContent>
      </w:sdt>
    </w:p>
    <w:p w:rsidR="00FA62EC" w:rsidRDefault="00FA62EC" w:rsidP="00FA62EC">
      <w:pPr>
        <w:rPr>
          <w:rFonts w:ascii="ArialMT" w:hAnsi="ArialMT" w:cs="ArialMT"/>
          <w:szCs w:val="20"/>
        </w:rPr>
      </w:pPr>
      <w:r>
        <w:rPr>
          <w:rFonts w:ascii="ArialMT" w:hAnsi="ArialMT" w:cs="ArialMT"/>
          <w:szCs w:val="20"/>
        </w:rPr>
        <w:t>Para poder usar el comando “</w:t>
      </w:r>
      <w:proofErr w:type="spellStart"/>
      <w:r>
        <w:rPr>
          <w:rFonts w:ascii="ArialMT" w:hAnsi="ArialMT" w:cs="ArialMT"/>
          <w:szCs w:val="20"/>
        </w:rPr>
        <w:t>git</w:t>
      </w:r>
      <w:proofErr w:type="spellEnd"/>
      <w:r>
        <w:rPr>
          <w:rFonts w:ascii="ArialMT" w:hAnsi="ArialMT" w:cs="ArialMT"/>
          <w:szCs w:val="20"/>
        </w:rPr>
        <w:t xml:space="preserve"> clone” primero nos ubicamos en la página principal del repositorio que deseamos clonar, buscamos la opción que diga “clonar o descargar” y copiamos el URL del proyecto. Posteriormente abrimos una ventana terminal en nuestra computadora y nos ubicamos en la carpeta que va a contener el proyecto clonado, escribimos el comando “</w:t>
      </w:r>
      <w:proofErr w:type="spellStart"/>
      <w:r>
        <w:rPr>
          <w:rFonts w:ascii="ArialMT" w:hAnsi="ArialMT" w:cs="ArialMT"/>
          <w:szCs w:val="20"/>
        </w:rPr>
        <w:t>git</w:t>
      </w:r>
      <w:proofErr w:type="spellEnd"/>
      <w:r>
        <w:rPr>
          <w:rFonts w:ascii="ArialMT" w:hAnsi="ArialMT" w:cs="ArialMT"/>
          <w:szCs w:val="20"/>
        </w:rPr>
        <w:t xml:space="preserve"> clone” seguido del URL copiado y ejecutamos el comando.</w:t>
      </w:r>
    </w:p>
    <w:p w:rsidR="00FA62EC" w:rsidRPr="004C7AE0" w:rsidRDefault="00FA62EC" w:rsidP="00FA62EC">
      <w:pPr>
        <w:rPr>
          <w:rFonts w:ascii="ArialMT" w:hAnsi="ArialMT" w:cs="ArialMT"/>
          <w:szCs w:val="20"/>
        </w:rPr>
      </w:pPr>
      <w:r>
        <w:rPr>
          <w:rFonts w:ascii="ArialMT" w:hAnsi="ArialMT" w:cs="ArialMT"/>
          <w:szCs w:val="20"/>
        </w:rPr>
        <w:t xml:space="preserve">Cabe recalcar que es necesario hacer   instalaciones adicionales de ciertas dependencias de archivos del proyecto clonado, como </w:t>
      </w:r>
      <w:proofErr w:type="spellStart"/>
      <w:r>
        <w:rPr>
          <w:rFonts w:ascii="ArialMT" w:hAnsi="ArialMT" w:cs="ArialMT"/>
          <w:szCs w:val="20"/>
        </w:rPr>
        <w:t>npm</w:t>
      </w:r>
      <w:proofErr w:type="spellEnd"/>
      <w:r>
        <w:rPr>
          <w:rFonts w:ascii="ArialMT" w:hAnsi="ArialMT" w:cs="ArialMT"/>
          <w:szCs w:val="20"/>
        </w:rPr>
        <w:t xml:space="preserve"> para Node.js o </w:t>
      </w:r>
      <w:proofErr w:type="spellStart"/>
      <w:r>
        <w:rPr>
          <w:rFonts w:ascii="ArialMT" w:hAnsi="ArialMT" w:cs="ArialMT"/>
          <w:szCs w:val="20"/>
        </w:rPr>
        <w:t>composer</w:t>
      </w:r>
      <w:proofErr w:type="spellEnd"/>
      <w:r>
        <w:rPr>
          <w:rFonts w:ascii="ArialMT" w:hAnsi="ArialMT" w:cs="ArialMT"/>
          <w:szCs w:val="20"/>
        </w:rPr>
        <w:t xml:space="preserve"> para PHP, puesto que usualmente estos archivos son colocados en la carpeta “.</w:t>
      </w:r>
      <w:proofErr w:type="spellStart"/>
      <w:r>
        <w:rPr>
          <w:rFonts w:ascii="ArialMT" w:hAnsi="ArialMT" w:cs="ArialMT"/>
          <w:szCs w:val="20"/>
        </w:rPr>
        <w:t>gitignore</w:t>
      </w:r>
      <w:proofErr w:type="spellEnd"/>
      <w:r>
        <w:rPr>
          <w:rFonts w:ascii="ArialMT" w:hAnsi="ArialMT" w:cs="ArialMT"/>
          <w:szCs w:val="20"/>
        </w:rPr>
        <w:t xml:space="preserve">”. </w:t>
      </w:r>
      <w:sdt>
        <w:sdtPr>
          <w:rPr>
            <w:rFonts w:ascii="ArialMT" w:hAnsi="ArialMT" w:cs="ArialMT"/>
            <w:szCs w:val="20"/>
          </w:rPr>
          <w:id w:val="-236171761"/>
          <w:citation/>
        </w:sdtPr>
        <w:sdtContent>
          <w:r>
            <w:rPr>
              <w:rFonts w:ascii="ArialMT" w:hAnsi="ArialMT" w:cs="ArialMT"/>
              <w:szCs w:val="20"/>
            </w:rPr>
            <w:fldChar w:fldCharType="begin"/>
          </w:r>
          <w:r>
            <w:rPr>
              <w:rFonts w:ascii="ArialMT" w:hAnsi="ArialMT" w:cs="ArialMT"/>
              <w:szCs w:val="20"/>
              <w:lang w:val="es-MX"/>
            </w:rPr>
            <w:instrText xml:space="preserve"> CITATION Anó28 \l 2058 </w:instrText>
          </w:r>
          <w:r>
            <w:rPr>
              <w:rFonts w:ascii="ArialMT" w:hAnsi="ArialMT" w:cs="ArialMT"/>
              <w:szCs w:val="20"/>
            </w:rPr>
            <w:fldChar w:fldCharType="separate"/>
          </w:r>
          <w:r w:rsidRPr="00FC2D69">
            <w:rPr>
              <w:rFonts w:ascii="ArialMT" w:hAnsi="ArialMT" w:cs="ArialMT"/>
              <w:noProof/>
              <w:szCs w:val="20"/>
              <w:lang w:val="es-MX"/>
            </w:rPr>
            <w:t>(Anónimo, Git, s.f.)</w:t>
          </w:r>
          <w:r>
            <w:rPr>
              <w:rFonts w:ascii="ArialMT" w:hAnsi="ArialMT" w:cs="ArialMT"/>
              <w:szCs w:val="20"/>
            </w:rPr>
            <w:fldChar w:fldCharType="end"/>
          </w:r>
        </w:sdtContent>
      </w:sdt>
      <w:r>
        <w:rPr>
          <w:rFonts w:ascii="ArialMT" w:hAnsi="ArialMT" w:cs="ArialMT"/>
          <w:szCs w:val="20"/>
        </w:rPr>
        <w:t xml:space="preserve"> </w:t>
      </w:r>
    </w:p>
    <w:p w:rsidR="00FA62EC" w:rsidRPr="007B0376" w:rsidRDefault="00FA62EC" w:rsidP="00FA62EC">
      <w:pPr>
        <w:autoSpaceDE w:val="0"/>
        <w:autoSpaceDN w:val="0"/>
        <w:adjustRightInd w:val="0"/>
        <w:spacing w:after="0" w:line="240" w:lineRule="auto"/>
        <w:rPr>
          <w:rFonts w:ascii="Arial-BoldMT" w:hAnsi="Arial-BoldMT" w:cs="Arial-BoldMT"/>
          <w:b/>
          <w:bCs/>
          <w:szCs w:val="20"/>
        </w:rPr>
      </w:pPr>
      <w:r w:rsidRPr="007B0376">
        <w:rPr>
          <w:rFonts w:ascii="Arial-BoldMT" w:hAnsi="Arial-BoldMT" w:cs="Arial-BoldMT"/>
          <w:b/>
          <w:bCs/>
          <w:szCs w:val="20"/>
        </w:rPr>
        <w:t>PREGUNTAS DE INVESTIGACIÓN</w:t>
      </w:r>
    </w:p>
    <w:p w:rsidR="00FA62EC" w:rsidRPr="00BD7651" w:rsidRDefault="00FA62EC" w:rsidP="00FA62EC">
      <w:pPr>
        <w:pStyle w:val="Prrafodelista"/>
        <w:numPr>
          <w:ilvl w:val="0"/>
          <w:numId w:val="15"/>
        </w:numPr>
        <w:autoSpaceDE w:val="0"/>
        <w:autoSpaceDN w:val="0"/>
        <w:adjustRightInd w:val="0"/>
        <w:spacing w:after="0" w:line="240" w:lineRule="auto"/>
        <w:rPr>
          <w:rFonts w:ascii="ArialMT" w:hAnsi="ArialMT" w:cs="ArialMT"/>
          <w:b/>
          <w:sz w:val="20"/>
          <w:szCs w:val="20"/>
        </w:rPr>
      </w:pPr>
      <w:r w:rsidRPr="00BD7651">
        <w:rPr>
          <w:rFonts w:ascii="ArialMT" w:hAnsi="ArialMT" w:cs="ArialMT"/>
          <w:b/>
          <w:sz w:val="20"/>
          <w:szCs w:val="20"/>
        </w:rPr>
        <w:t>¿Qué utilidades tiene el manejo de ramas?</w:t>
      </w:r>
    </w:p>
    <w:p w:rsidR="00FA62EC" w:rsidRPr="007B0376" w:rsidRDefault="00FA62EC" w:rsidP="00FA62EC">
      <w:pPr>
        <w:autoSpaceDE w:val="0"/>
        <w:autoSpaceDN w:val="0"/>
        <w:adjustRightInd w:val="0"/>
        <w:spacing w:after="0" w:line="240" w:lineRule="auto"/>
        <w:rPr>
          <w:rFonts w:ascii="ArialMT" w:hAnsi="ArialMT" w:cs="ArialMT"/>
          <w:szCs w:val="20"/>
        </w:rPr>
      </w:pPr>
    </w:p>
    <w:p w:rsidR="00FA62EC" w:rsidRDefault="00FA62EC" w:rsidP="00FA62EC">
      <w:pPr>
        <w:autoSpaceDE w:val="0"/>
        <w:autoSpaceDN w:val="0"/>
        <w:adjustRightInd w:val="0"/>
        <w:spacing w:after="0" w:line="240" w:lineRule="auto"/>
        <w:rPr>
          <w:rFonts w:ascii="ArialMT" w:hAnsi="ArialMT" w:cs="ArialMT"/>
          <w:szCs w:val="20"/>
        </w:rPr>
      </w:pPr>
      <w:r>
        <w:rPr>
          <w:rFonts w:ascii="ArialMT" w:hAnsi="ArialMT" w:cs="ArialMT"/>
          <w:szCs w:val="20"/>
        </w:rPr>
        <w:t xml:space="preserve">Poseen la ventaja de ser creadas de forma local y privada, brindando mayor seguridad al proyecto. Son de principal ayuda en trabajos de equipos numerosos puesto que permite una mejor repartición de tareas al brindar la oportunidad de trabajar con los archivos principales sin los riegos de entorpecer el trabajo de otras personas o afectar en gran medida el código fuente original. </w:t>
      </w:r>
      <w:sdt>
        <w:sdtPr>
          <w:rPr>
            <w:rFonts w:ascii="ArialMT" w:hAnsi="ArialMT" w:cs="ArialMT"/>
            <w:szCs w:val="20"/>
          </w:rPr>
          <w:id w:val="-2067098265"/>
          <w:citation/>
        </w:sdtPr>
        <w:sdtContent>
          <w:r>
            <w:rPr>
              <w:rFonts w:ascii="ArialMT" w:hAnsi="ArialMT" w:cs="ArialMT"/>
              <w:szCs w:val="20"/>
            </w:rPr>
            <w:fldChar w:fldCharType="begin"/>
          </w:r>
          <w:r>
            <w:rPr>
              <w:rFonts w:ascii="ArialMT" w:hAnsi="ArialMT" w:cs="ArialMT"/>
              <w:szCs w:val="20"/>
              <w:lang w:val="es-MX"/>
            </w:rPr>
            <w:instrText xml:space="preserve"> CITATION Anó29 \l 2058 </w:instrText>
          </w:r>
          <w:r>
            <w:rPr>
              <w:rFonts w:ascii="ArialMT" w:hAnsi="ArialMT" w:cs="ArialMT"/>
              <w:szCs w:val="20"/>
            </w:rPr>
            <w:fldChar w:fldCharType="separate"/>
          </w:r>
          <w:r w:rsidRPr="005E42F1">
            <w:rPr>
              <w:rFonts w:ascii="ArialMT" w:hAnsi="ArialMT" w:cs="ArialMT"/>
              <w:noProof/>
              <w:szCs w:val="20"/>
              <w:lang w:val="es-MX"/>
            </w:rPr>
            <w:t>(Anónimo, Backlog, s.f.)</w:t>
          </w:r>
          <w:r>
            <w:rPr>
              <w:rFonts w:ascii="ArialMT" w:hAnsi="ArialMT" w:cs="ArialMT"/>
              <w:szCs w:val="20"/>
            </w:rPr>
            <w:fldChar w:fldCharType="end"/>
          </w:r>
        </w:sdtContent>
      </w:sdt>
    </w:p>
    <w:p w:rsidR="00FA62EC" w:rsidRDefault="00FA62EC" w:rsidP="00FA62EC">
      <w:pPr>
        <w:autoSpaceDE w:val="0"/>
        <w:autoSpaceDN w:val="0"/>
        <w:adjustRightInd w:val="0"/>
        <w:spacing w:after="0" w:line="240" w:lineRule="auto"/>
        <w:rPr>
          <w:rFonts w:ascii="ArialMT" w:hAnsi="ArialMT" w:cs="ArialMT"/>
          <w:szCs w:val="20"/>
        </w:rPr>
      </w:pPr>
      <w:r>
        <w:rPr>
          <w:rFonts w:ascii="ArialMT" w:hAnsi="ArialMT" w:cs="ArialMT"/>
          <w:szCs w:val="20"/>
        </w:rPr>
        <w:t>Adicionalmente, el uso de ramas da la potestad de trabajar con funciones experimentales de desarrollo largo sin que frene otros avances y producción de la rama del código principal y, una vez finalizada dicha función se puede integrar al proyecto principal mediante la fusión de ramas.</w:t>
      </w:r>
      <w:sdt>
        <w:sdtPr>
          <w:rPr>
            <w:rFonts w:ascii="ArialMT" w:hAnsi="ArialMT" w:cs="ArialMT"/>
            <w:szCs w:val="20"/>
          </w:rPr>
          <w:id w:val="674389853"/>
          <w:citation/>
        </w:sdtPr>
        <w:sdtContent>
          <w:r>
            <w:rPr>
              <w:rFonts w:ascii="ArialMT" w:hAnsi="ArialMT" w:cs="ArialMT"/>
              <w:szCs w:val="20"/>
            </w:rPr>
            <w:fldChar w:fldCharType="begin"/>
          </w:r>
          <w:r>
            <w:rPr>
              <w:rFonts w:ascii="ArialMT" w:hAnsi="ArialMT" w:cs="ArialMT"/>
              <w:szCs w:val="20"/>
              <w:lang w:val="es-MX"/>
            </w:rPr>
            <w:instrText xml:space="preserve"> CITATION Anó30 \l 2058 </w:instrText>
          </w:r>
          <w:r>
            <w:rPr>
              <w:rFonts w:ascii="ArialMT" w:hAnsi="ArialMT" w:cs="ArialMT"/>
              <w:szCs w:val="20"/>
            </w:rPr>
            <w:fldChar w:fldCharType="separate"/>
          </w:r>
          <w:r>
            <w:rPr>
              <w:rFonts w:ascii="ArialMT" w:hAnsi="ArialMT" w:cs="ArialMT"/>
              <w:noProof/>
              <w:szCs w:val="20"/>
              <w:lang w:val="es-MX"/>
            </w:rPr>
            <w:t xml:space="preserve"> </w:t>
          </w:r>
          <w:r w:rsidRPr="005E42F1">
            <w:rPr>
              <w:rFonts w:ascii="ArialMT" w:hAnsi="ArialMT" w:cs="ArialMT"/>
              <w:noProof/>
              <w:szCs w:val="20"/>
              <w:lang w:val="es-MX"/>
            </w:rPr>
            <w:t>(Anónimo, Atlassian, s.f.)</w:t>
          </w:r>
          <w:r>
            <w:rPr>
              <w:rFonts w:ascii="ArialMT" w:hAnsi="ArialMT" w:cs="ArialMT"/>
              <w:szCs w:val="20"/>
            </w:rPr>
            <w:fldChar w:fldCharType="end"/>
          </w:r>
        </w:sdtContent>
      </w:sdt>
    </w:p>
    <w:p w:rsidR="00FA62EC" w:rsidRPr="007B0376" w:rsidRDefault="00FA62EC" w:rsidP="00FA62EC">
      <w:pPr>
        <w:autoSpaceDE w:val="0"/>
        <w:autoSpaceDN w:val="0"/>
        <w:adjustRightInd w:val="0"/>
        <w:spacing w:after="0" w:line="240" w:lineRule="auto"/>
        <w:rPr>
          <w:rFonts w:ascii="ArialMT" w:hAnsi="ArialMT" w:cs="ArialMT"/>
          <w:szCs w:val="20"/>
        </w:rPr>
      </w:pPr>
    </w:p>
    <w:p w:rsidR="00FA62EC" w:rsidRPr="007B0376" w:rsidRDefault="00FA62EC" w:rsidP="00FA62EC">
      <w:pPr>
        <w:autoSpaceDE w:val="0"/>
        <w:autoSpaceDN w:val="0"/>
        <w:adjustRightInd w:val="0"/>
        <w:spacing w:after="0" w:line="240" w:lineRule="auto"/>
        <w:rPr>
          <w:rFonts w:ascii="ArialMT" w:hAnsi="ArialMT" w:cs="ArialMT"/>
          <w:szCs w:val="20"/>
        </w:rPr>
      </w:pPr>
    </w:p>
    <w:p w:rsidR="00FA62EC" w:rsidRPr="00BD7651" w:rsidRDefault="00FA62EC" w:rsidP="00FA62EC">
      <w:pPr>
        <w:autoSpaceDE w:val="0"/>
        <w:autoSpaceDN w:val="0"/>
        <w:adjustRightInd w:val="0"/>
        <w:spacing w:after="0" w:line="240" w:lineRule="auto"/>
        <w:rPr>
          <w:rFonts w:ascii="ArialMT" w:hAnsi="ArialMT" w:cs="ArialMT"/>
          <w:b/>
          <w:szCs w:val="20"/>
        </w:rPr>
      </w:pPr>
      <w:r w:rsidRPr="00BD7651">
        <w:rPr>
          <w:rFonts w:ascii="ArialMT" w:hAnsi="ArialMT" w:cs="ArialMT"/>
          <w:b/>
          <w:szCs w:val="20"/>
        </w:rPr>
        <w:t>2. ¿Qué tipos de conflictos puede ocurrir durante el manejo y creación de ramas?</w:t>
      </w:r>
    </w:p>
    <w:p w:rsidR="00FA62EC" w:rsidRDefault="00FA62EC" w:rsidP="00FA62EC">
      <w:pPr>
        <w:autoSpaceDE w:val="0"/>
        <w:autoSpaceDN w:val="0"/>
        <w:adjustRightInd w:val="0"/>
        <w:spacing w:after="0" w:line="240" w:lineRule="auto"/>
        <w:rPr>
          <w:rFonts w:ascii="ArialMT" w:hAnsi="ArialMT" w:cs="ArialMT"/>
          <w:szCs w:val="20"/>
        </w:rPr>
      </w:pPr>
      <w:r>
        <w:rPr>
          <w:rFonts w:ascii="ArialMT" w:hAnsi="ArialMT" w:cs="ArialMT"/>
          <w:szCs w:val="20"/>
        </w:rPr>
        <w:t xml:space="preserve">Un conflicto que puede surgir es que, con tantas ramas de trabajo distintas, el historial de actividad del proyecto se puede volver irreconocible, perdiendo así el hilo de desarrollo del trabajo. También se pueden apilar varias ramas abandonadas e inconclusas en el repositorio, consumiendo espacio de memoria de este. </w:t>
      </w:r>
      <w:sdt>
        <w:sdtPr>
          <w:rPr>
            <w:rFonts w:ascii="ArialMT" w:hAnsi="ArialMT" w:cs="ArialMT"/>
            <w:szCs w:val="20"/>
          </w:rPr>
          <w:id w:val="1714221332"/>
          <w:citation/>
        </w:sdtPr>
        <w:sdtContent>
          <w:r>
            <w:rPr>
              <w:rFonts w:ascii="ArialMT" w:hAnsi="ArialMT" w:cs="ArialMT"/>
              <w:szCs w:val="20"/>
            </w:rPr>
            <w:fldChar w:fldCharType="begin"/>
          </w:r>
          <w:r>
            <w:rPr>
              <w:rFonts w:ascii="ArialMT" w:hAnsi="ArialMT" w:cs="ArialMT"/>
              <w:szCs w:val="20"/>
              <w:lang w:val="es-MX"/>
            </w:rPr>
            <w:instrText xml:space="preserve"> CITATION Pat18 \l 2058 </w:instrText>
          </w:r>
          <w:r>
            <w:rPr>
              <w:rFonts w:ascii="ArialMT" w:hAnsi="ArialMT" w:cs="ArialMT"/>
              <w:szCs w:val="20"/>
            </w:rPr>
            <w:fldChar w:fldCharType="separate"/>
          </w:r>
          <w:r w:rsidRPr="005E42F1">
            <w:rPr>
              <w:rFonts w:ascii="ArialMT" w:hAnsi="ArialMT" w:cs="ArialMT"/>
              <w:noProof/>
              <w:szCs w:val="20"/>
              <w:lang w:val="es-MX"/>
            </w:rPr>
            <w:t>(Porto, 2018)</w:t>
          </w:r>
          <w:r>
            <w:rPr>
              <w:rFonts w:ascii="ArialMT" w:hAnsi="ArialMT" w:cs="ArialMT"/>
              <w:szCs w:val="20"/>
            </w:rPr>
            <w:fldChar w:fldCharType="end"/>
          </w:r>
        </w:sdtContent>
      </w:sdt>
    </w:p>
    <w:p w:rsidR="00FA62EC" w:rsidRPr="007B0376" w:rsidRDefault="00FA62EC" w:rsidP="00FA62EC">
      <w:pPr>
        <w:autoSpaceDE w:val="0"/>
        <w:autoSpaceDN w:val="0"/>
        <w:adjustRightInd w:val="0"/>
        <w:spacing w:after="0" w:line="240" w:lineRule="auto"/>
        <w:rPr>
          <w:rFonts w:ascii="ArialMT" w:hAnsi="ArialMT" w:cs="ArialMT"/>
          <w:szCs w:val="20"/>
        </w:rPr>
      </w:pPr>
      <w:r>
        <w:rPr>
          <w:rFonts w:ascii="ArialMT" w:hAnsi="ArialMT" w:cs="ArialMT"/>
          <w:szCs w:val="20"/>
        </w:rPr>
        <w:t xml:space="preserve">Por ultimo puede haber conflictos de modificaciones en donde una misma porción de un archivo ha sido cambiada desde dos ramas diferentes o si se ha eliminado dicho archivo mientras era utilizado en otra rama, provocando la aparición de errores dentro del repositorio. </w:t>
      </w:r>
      <w:sdt>
        <w:sdtPr>
          <w:rPr>
            <w:rFonts w:ascii="ArialMT" w:hAnsi="ArialMT" w:cs="ArialMT"/>
            <w:szCs w:val="20"/>
          </w:rPr>
          <w:id w:val="-333462397"/>
          <w:citation/>
        </w:sdtPr>
        <w:sdtContent>
          <w:r>
            <w:rPr>
              <w:rFonts w:ascii="ArialMT" w:hAnsi="ArialMT" w:cs="ArialMT"/>
              <w:szCs w:val="20"/>
            </w:rPr>
            <w:fldChar w:fldCharType="begin"/>
          </w:r>
          <w:r>
            <w:rPr>
              <w:rFonts w:ascii="ArialMT" w:hAnsi="ArialMT" w:cs="ArialMT"/>
              <w:szCs w:val="20"/>
              <w:lang w:val="es-MX"/>
            </w:rPr>
            <w:instrText xml:space="preserve"> CITATION Anó31 \l 2058 </w:instrText>
          </w:r>
          <w:r>
            <w:rPr>
              <w:rFonts w:ascii="ArialMT" w:hAnsi="ArialMT" w:cs="ArialMT"/>
              <w:szCs w:val="20"/>
            </w:rPr>
            <w:fldChar w:fldCharType="separate"/>
          </w:r>
          <w:r w:rsidRPr="005C32CE">
            <w:rPr>
              <w:rFonts w:ascii="ArialMT" w:hAnsi="ArialMT" w:cs="ArialMT"/>
              <w:noProof/>
              <w:szCs w:val="20"/>
              <w:lang w:val="es-MX"/>
            </w:rPr>
            <w:t>(Anónimo, Atlassian, s.f.)</w:t>
          </w:r>
          <w:r>
            <w:rPr>
              <w:rFonts w:ascii="ArialMT" w:hAnsi="ArialMT" w:cs="ArialMT"/>
              <w:szCs w:val="20"/>
            </w:rPr>
            <w:fldChar w:fldCharType="end"/>
          </w:r>
        </w:sdtContent>
      </w:sdt>
    </w:p>
    <w:p w:rsidR="00FA62EC" w:rsidRDefault="00FA62EC" w:rsidP="00FA62EC">
      <w:pPr>
        <w:autoSpaceDE w:val="0"/>
        <w:autoSpaceDN w:val="0"/>
        <w:adjustRightInd w:val="0"/>
        <w:spacing w:after="0" w:line="240" w:lineRule="auto"/>
        <w:rPr>
          <w:rFonts w:ascii="ArialMT" w:hAnsi="ArialMT" w:cs="ArialMT"/>
          <w:szCs w:val="20"/>
        </w:rPr>
      </w:pPr>
    </w:p>
    <w:p w:rsidR="00FA62EC" w:rsidRDefault="00FA62EC" w:rsidP="00FA62EC">
      <w:pPr>
        <w:autoSpaceDE w:val="0"/>
        <w:autoSpaceDN w:val="0"/>
        <w:adjustRightInd w:val="0"/>
        <w:spacing w:after="0" w:line="240" w:lineRule="auto"/>
        <w:rPr>
          <w:rFonts w:ascii="Arial-BoldMT" w:hAnsi="Arial-BoldMT" w:cs="Arial-BoldMT"/>
          <w:b/>
          <w:bCs/>
          <w:szCs w:val="20"/>
        </w:rPr>
      </w:pPr>
      <w:r w:rsidRPr="007B0376">
        <w:rPr>
          <w:rFonts w:ascii="ArialMT" w:hAnsi="ArialMT" w:cs="ArialMT"/>
          <w:szCs w:val="20"/>
        </w:rPr>
        <w:t>3.</w:t>
      </w:r>
      <w:r w:rsidRPr="00BD7651">
        <w:rPr>
          <w:rFonts w:ascii="ArialMT" w:hAnsi="ArialMT" w:cs="ArialMT"/>
          <w:b/>
          <w:szCs w:val="20"/>
        </w:rPr>
        <w:t xml:space="preserve"> ¿Cuál es la diferencia entre </w:t>
      </w:r>
      <w:proofErr w:type="spellStart"/>
      <w:r w:rsidRPr="00BD7651">
        <w:rPr>
          <w:rFonts w:ascii="Arial-BoldMT" w:hAnsi="Arial-BoldMT" w:cs="Arial-BoldMT"/>
          <w:b/>
          <w:bCs/>
          <w:szCs w:val="20"/>
        </w:rPr>
        <w:t>chekout</w:t>
      </w:r>
      <w:proofErr w:type="spellEnd"/>
      <w:r w:rsidRPr="00BD7651">
        <w:rPr>
          <w:rFonts w:ascii="Arial-BoldMT" w:hAnsi="Arial-BoldMT" w:cs="Arial-BoldMT"/>
          <w:b/>
          <w:bCs/>
          <w:szCs w:val="20"/>
        </w:rPr>
        <w:t xml:space="preserve"> </w:t>
      </w:r>
      <w:r w:rsidRPr="00BD7651">
        <w:rPr>
          <w:rFonts w:ascii="ArialMT" w:hAnsi="ArialMT" w:cs="ArialMT"/>
          <w:b/>
          <w:szCs w:val="20"/>
        </w:rPr>
        <w:t xml:space="preserve">y </w:t>
      </w:r>
      <w:proofErr w:type="spellStart"/>
      <w:r w:rsidRPr="00BD7651">
        <w:rPr>
          <w:rFonts w:ascii="Arial-BoldMT" w:hAnsi="Arial-BoldMT" w:cs="Arial-BoldMT"/>
          <w:b/>
          <w:bCs/>
          <w:szCs w:val="20"/>
        </w:rPr>
        <w:t>checkout</w:t>
      </w:r>
      <w:proofErr w:type="spellEnd"/>
      <w:r w:rsidRPr="00BD7651">
        <w:rPr>
          <w:rFonts w:ascii="Arial-BoldMT" w:hAnsi="Arial-BoldMT" w:cs="Arial-BoldMT"/>
          <w:b/>
          <w:bCs/>
          <w:szCs w:val="20"/>
        </w:rPr>
        <w:t xml:space="preserve"> -b?</w:t>
      </w:r>
    </w:p>
    <w:p w:rsidR="00FA62EC" w:rsidRDefault="00FA62EC" w:rsidP="00FA62EC">
      <w:pPr>
        <w:autoSpaceDE w:val="0"/>
        <w:autoSpaceDN w:val="0"/>
        <w:adjustRightInd w:val="0"/>
        <w:spacing w:after="0" w:line="240" w:lineRule="auto"/>
        <w:rPr>
          <w:rFonts w:ascii="Arial-BoldMT" w:hAnsi="Arial-BoldMT" w:cs="Arial-BoldMT"/>
          <w:bCs/>
          <w:szCs w:val="20"/>
        </w:rPr>
      </w:pPr>
      <w:r w:rsidRPr="00D215E7">
        <w:rPr>
          <w:rFonts w:ascii="Arial-BoldMT" w:hAnsi="Arial-BoldMT" w:cs="Arial-BoldMT"/>
          <w:bCs/>
          <w:szCs w:val="20"/>
        </w:rPr>
        <w:t>El comando “</w:t>
      </w:r>
      <w:proofErr w:type="spellStart"/>
      <w:r>
        <w:rPr>
          <w:rFonts w:ascii="Arial-BoldMT" w:hAnsi="Arial-BoldMT" w:cs="Arial-BoldMT"/>
          <w:bCs/>
          <w:szCs w:val="20"/>
        </w:rPr>
        <w:t>git</w:t>
      </w:r>
      <w:proofErr w:type="spellEnd"/>
      <w:r>
        <w:rPr>
          <w:rFonts w:ascii="Arial-BoldMT" w:hAnsi="Arial-BoldMT" w:cs="Arial-BoldMT"/>
          <w:bCs/>
          <w:szCs w:val="20"/>
        </w:rPr>
        <w:t xml:space="preserve"> </w:t>
      </w:r>
      <w:proofErr w:type="spellStart"/>
      <w:r>
        <w:rPr>
          <w:rFonts w:ascii="Arial-BoldMT" w:hAnsi="Arial-BoldMT" w:cs="Arial-BoldMT"/>
          <w:bCs/>
          <w:szCs w:val="20"/>
        </w:rPr>
        <w:t>checkout</w:t>
      </w:r>
      <w:proofErr w:type="spellEnd"/>
      <w:r w:rsidRPr="00D215E7">
        <w:rPr>
          <w:rFonts w:ascii="Arial-BoldMT" w:hAnsi="Arial-BoldMT" w:cs="Arial-BoldMT"/>
          <w:bCs/>
          <w:szCs w:val="20"/>
        </w:rPr>
        <w:t>”</w:t>
      </w:r>
      <w:r>
        <w:rPr>
          <w:rFonts w:ascii="Arial-BoldMT" w:hAnsi="Arial-BoldMT" w:cs="Arial-BoldMT"/>
          <w:bCs/>
          <w:szCs w:val="20"/>
        </w:rPr>
        <w:t xml:space="preserve"> opera sobre archivos, confirmaciones y ramas. Nos permite desplazarnos entre varias ramas prexistentes y se puede usar como un comando para deshacer los cambios en un archivo del directorio puesto que solo nos permite hacer el cambio de rama si nuestro directorio de trabajo está limpio, de lo contrario borrara cualquier alteración a la que no se le haya realizado un </w:t>
      </w:r>
      <w:proofErr w:type="spellStart"/>
      <w:r>
        <w:rPr>
          <w:rFonts w:ascii="Arial-BoldMT" w:hAnsi="Arial-BoldMT" w:cs="Arial-BoldMT"/>
          <w:bCs/>
          <w:szCs w:val="20"/>
        </w:rPr>
        <w:t>commit</w:t>
      </w:r>
      <w:proofErr w:type="spellEnd"/>
      <w:r>
        <w:rPr>
          <w:rFonts w:ascii="Arial-BoldMT" w:hAnsi="Arial-BoldMT" w:cs="Arial-BoldMT"/>
          <w:bCs/>
          <w:szCs w:val="20"/>
        </w:rPr>
        <w:t>.</w:t>
      </w:r>
    </w:p>
    <w:p w:rsidR="00FA62EC" w:rsidRPr="000762B2" w:rsidRDefault="00FA62EC" w:rsidP="00FA62EC">
      <w:pPr>
        <w:autoSpaceDE w:val="0"/>
        <w:autoSpaceDN w:val="0"/>
        <w:adjustRightInd w:val="0"/>
        <w:spacing w:after="0" w:line="240" w:lineRule="auto"/>
        <w:rPr>
          <w:rFonts w:ascii="Arial-BoldMT" w:hAnsi="Arial-BoldMT" w:cs="Arial-BoldMT"/>
          <w:bCs/>
          <w:szCs w:val="20"/>
        </w:rPr>
      </w:pPr>
      <w:r>
        <w:rPr>
          <w:rFonts w:ascii="Arial-BoldMT" w:hAnsi="Arial-BoldMT" w:cs="Arial-BoldMT"/>
          <w:bCs/>
          <w:szCs w:val="20"/>
        </w:rPr>
        <w:t>Por otro lado “</w:t>
      </w:r>
      <w:proofErr w:type="spellStart"/>
      <w:r>
        <w:rPr>
          <w:rFonts w:ascii="Arial-BoldMT" w:hAnsi="Arial-BoldMT" w:cs="Arial-BoldMT"/>
          <w:bCs/>
          <w:szCs w:val="20"/>
        </w:rPr>
        <w:t>git</w:t>
      </w:r>
      <w:proofErr w:type="spellEnd"/>
      <w:r>
        <w:rPr>
          <w:rFonts w:ascii="Arial-BoldMT" w:hAnsi="Arial-BoldMT" w:cs="Arial-BoldMT"/>
          <w:bCs/>
          <w:szCs w:val="20"/>
        </w:rPr>
        <w:t xml:space="preserve">  </w:t>
      </w:r>
      <w:proofErr w:type="spellStart"/>
      <w:r>
        <w:rPr>
          <w:rFonts w:ascii="Arial-BoldMT" w:hAnsi="Arial-BoldMT" w:cs="Arial-BoldMT"/>
          <w:bCs/>
          <w:szCs w:val="20"/>
        </w:rPr>
        <w:t>checkout</w:t>
      </w:r>
      <w:proofErr w:type="spellEnd"/>
      <w:r>
        <w:rPr>
          <w:rFonts w:ascii="Arial-BoldMT" w:hAnsi="Arial-BoldMT" w:cs="Arial-BoldMT"/>
          <w:bCs/>
          <w:szCs w:val="20"/>
        </w:rPr>
        <w:t>-b” es un poco distinto puesto que se puede interpretar como un trabajo conjunto de las funciones “</w:t>
      </w:r>
      <w:proofErr w:type="spellStart"/>
      <w:r>
        <w:rPr>
          <w:rFonts w:ascii="Arial-BoldMT" w:hAnsi="Arial-BoldMT" w:cs="Arial-BoldMT"/>
          <w:bCs/>
          <w:szCs w:val="20"/>
        </w:rPr>
        <w:t>git</w:t>
      </w:r>
      <w:proofErr w:type="spellEnd"/>
      <w:r>
        <w:rPr>
          <w:rFonts w:ascii="Arial-BoldMT" w:hAnsi="Arial-BoldMT" w:cs="Arial-BoldMT"/>
          <w:bCs/>
          <w:szCs w:val="20"/>
        </w:rPr>
        <w:t xml:space="preserve"> </w:t>
      </w:r>
      <w:proofErr w:type="spellStart"/>
      <w:r>
        <w:rPr>
          <w:rFonts w:ascii="Arial-BoldMT" w:hAnsi="Arial-BoldMT" w:cs="Arial-BoldMT"/>
          <w:bCs/>
          <w:szCs w:val="20"/>
        </w:rPr>
        <w:t>branch</w:t>
      </w:r>
      <w:proofErr w:type="spellEnd"/>
      <w:r>
        <w:rPr>
          <w:rFonts w:ascii="Arial-BoldMT" w:hAnsi="Arial-BoldMT" w:cs="Arial-BoldMT"/>
          <w:bCs/>
          <w:szCs w:val="20"/>
        </w:rPr>
        <w:t>” y “</w:t>
      </w:r>
      <w:proofErr w:type="spellStart"/>
      <w:r>
        <w:rPr>
          <w:rFonts w:ascii="Arial-BoldMT" w:hAnsi="Arial-BoldMT" w:cs="Arial-BoldMT"/>
          <w:bCs/>
          <w:szCs w:val="20"/>
        </w:rPr>
        <w:t>git</w:t>
      </w:r>
      <w:proofErr w:type="spellEnd"/>
      <w:r>
        <w:rPr>
          <w:rFonts w:ascii="Arial-BoldMT" w:hAnsi="Arial-BoldMT" w:cs="Arial-BoldMT"/>
          <w:bCs/>
          <w:szCs w:val="20"/>
        </w:rPr>
        <w:t xml:space="preserve"> </w:t>
      </w:r>
      <w:proofErr w:type="spellStart"/>
      <w:r>
        <w:rPr>
          <w:rFonts w:ascii="Arial-BoldMT" w:hAnsi="Arial-BoldMT" w:cs="Arial-BoldMT"/>
          <w:bCs/>
          <w:szCs w:val="20"/>
        </w:rPr>
        <w:t>checkout</w:t>
      </w:r>
      <w:proofErr w:type="spellEnd"/>
      <w:r>
        <w:rPr>
          <w:rFonts w:ascii="Arial-BoldMT" w:hAnsi="Arial-BoldMT" w:cs="Arial-BoldMT"/>
          <w:bCs/>
          <w:szCs w:val="20"/>
        </w:rPr>
        <w:t xml:space="preserve">”  ya que actúa como un método practico para crear una nueva rama, con el nombre que se le indico al ejecutar el comando, y cambiarse instantáneamente a esta. </w:t>
      </w:r>
      <w:sdt>
        <w:sdtPr>
          <w:rPr>
            <w:rFonts w:ascii="Arial-BoldMT" w:hAnsi="Arial-BoldMT" w:cs="Arial-BoldMT"/>
            <w:bCs/>
            <w:szCs w:val="20"/>
          </w:rPr>
          <w:id w:val="-172878736"/>
          <w:citation/>
        </w:sdtPr>
        <w:sdtContent>
          <w:r>
            <w:rPr>
              <w:rFonts w:ascii="Arial-BoldMT" w:hAnsi="Arial-BoldMT" w:cs="Arial-BoldMT"/>
              <w:bCs/>
              <w:szCs w:val="20"/>
            </w:rPr>
            <w:fldChar w:fldCharType="begin"/>
          </w:r>
          <w:r>
            <w:rPr>
              <w:rFonts w:ascii="Arial-BoldMT" w:hAnsi="Arial-BoldMT" w:cs="Arial-BoldMT"/>
              <w:bCs/>
              <w:szCs w:val="20"/>
              <w:lang w:val="es-MX"/>
            </w:rPr>
            <w:instrText xml:space="preserve"> CITATION Jua21 \l 2058 </w:instrText>
          </w:r>
          <w:r>
            <w:rPr>
              <w:rFonts w:ascii="Arial-BoldMT" w:hAnsi="Arial-BoldMT" w:cs="Arial-BoldMT"/>
              <w:bCs/>
              <w:szCs w:val="20"/>
            </w:rPr>
            <w:fldChar w:fldCharType="separate"/>
          </w:r>
          <w:r w:rsidRPr="005C32CE">
            <w:rPr>
              <w:rFonts w:ascii="Arial-BoldMT" w:hAnsi="Arial-BoldMT" w:cs="Arial-BoldMT"/>
              <w:noProof/>
              <w:szCs w:val="20"/>
              <w:lang w:val="es-MX"/>
            </w:rPr>
            <w:t>(Carrillo, 2021)</w:t>
          </w:r>
          <w:r>
            <w:rPr>
              <w:rFonts w:ascii="Arial-BoldMT" w:hAnsi="Arial-BoldMT" w:cs="Arial-BoldMT"/>
              <w:bCs/>
              <w:szCs w:val="20"/>
            </w:rPr>
            <w:fldChar w:fldCharType="end"/>
          </w:r>
        </w:sdtContent>
      </w:sdt>
    </w:p>
    <w:p w:rsidR="00FA62EC" w:rsidRPr="00BD7651" w:rsidRDefault="00FA62EC" w:rsidP="00FA62EC">
      <w:pPr>
        <w:autoSpaceDE w:val="0"/>
        <w:autoSpaceDN w:val="0"/>
        <w:adjustRightInd w:val="0"/>
        <w:spacing w:after="0" w:line="240" w:lineRule="auto"/>
        <w:rPr>
          <w:rFonts w:ascii="Arial-BoldMT" w:hAnsi="Arial-BoldMT" w:cs="Arial-BoldMT"/>
          <w:b/>
          <w:bCs/>
          <w:szCs w:val="20"/>
        </w:rPr>
      </w:pPr>
    </w:p>
    <w:p w:rsidR="00FA62EC" w:rsidRDefault="00FA62EC" w:rsidP="00FA62EC">
      <w:pPr>
        <w:autoSpaceDE w:val="0"/>
        <w:autoSpaceDN w:val="0"/>
        <w:adjustRightInd w:val="0"/>
        <w:spacing w:after="0" w:line="240" w:lineRule="auto"/>
        <w:rPr>
          <w:rFonts w:ascii="ArialMT" w:hAnsi="ArialMT" w:cs="ArialMT"/>
          <w:szCs w:val="20"/>
        </w:rPr>
      </w:pPr>
    </w:p>
    <w:p w:rsidR="00FA62EC" w:rsidRPr="007B0376" w:rsidRDefault="00FA62EC" w:rsidP="00FA62EC">
      <w:pPr>
        <w:autoSpaceDE w:val="0"/>
        <w:autoSpaceDN w:val="0"/>
        <w:adjustRightInd w:val="0"/>
        <w:spacing w:after="0" w:line="240" w:lineRule="auto"/>
        <w:rPr>
          <w:rFonts w:ascii="ArialMT" w:hAnsi="ArialMT" w:cs="ArialMT"/>
          <w:szCs w:val="20"/>
        </w:rPr>
      </w:pPr>
    </w:p>
    <w:p w:rsidR="00FA62EC" w:rsidRPr="00920F1D" w:rsidRDefault="00FA62EC" w:rsidP="00FA62EC">
      <w:pPr>
        <w:autoSpaceDE w:val="0"/>
        <w:autoSpaceDN w:val="0"/>
        <w:adjustRightInd w:val="0"/>
        <w:spacing w:after="0" w:line="240" w:lineRule="auto"/>
        <w:rPr>
          <w:rFonts w:ascii="ArialMT" w:hAnsi="ArialMT" w:cs="ArialMT"/>
          <w:b/>
          <w:szCs w:val="20"/>
        </w:rPr>
      </w:pPr>
      <w:r w:rsidRPr="00920F1D">
        <w:rPr>
          <w:rFonts w:ascii="ArialMT" w:hAnsi="ArialMT" w:cs="ArialMT"/>
          <w:b/>
          <w:szCs w:val="20"/>
        </w:rPr>
        <w:t xml:space="preserve">4. ¿Qué es la herramienta </w:t>
      </w:r>
      <w:proofErr w:type="spellStart"/>
      <w:r w:rsidRPr="00920F1D">
        <w:rPr>
          <w:rFonts w:ascii="Arial-BoldMT" w:hAnsi="Arial-BoldMT" w:cs="Arial-BoldMT"/>
          <w:b/>
          <w:bCs/>
          <w:szCs w:val="20"/>
        </w:rPr>
        <w:t>lint</w:t>
      </w:r>
      <w:proofErr w:type="spellEnd"/>
      <w:r w:rsidRPr="00920F1D">
        <w:rPr>
          <w:rFonts w:ascii="ArialMT" w:hAnsi="ArialMT" w:cs="ArialMT"/>
          <w:b/>
          <w:szCs w:val="20"/>
        </w:rPr>
        <w:t>?</w:t>
      </w:r>
    </w:p>
    <w:p w:rsidR="00FA62EC" w:rsidRDefault="00FA62EC" w:rsidP="00FA62EC">
      <w:pPr>
        <w:autoSpaceDE w:val="0"/>
        <w:autoSpaceDN w:val="0"/>
        <w:adjustRightInd w:val="0"/>
        <w:spacing w:after="0" w:line="240" w:lineRule="auto"/>
        <w:rPr>
          <w:rFonts w:ascii="ArialMT" w:hAnsi="ArialMT" w:cs="ArialMT"/>
          <w:szCs w:val="20"/>
        </w:rPr>
      </w:pPr>
      <w:r>
        <w:rPr>
          <w:rFonts w:ascii="ArialMT" w:hAnsi="ArialMT" w:cs="ArialMT"/>
          <w:szCs w:val="20"/>
        </w:rPr>
        <w:t xml:space="preserve">Es una herramienta de análisis estático de código. Tienen la funcionalidad de detectar aspectos sospechosos del código a nivel de arquitectura. Es un recurso bastante útil ofrecido por </w:t>
      </w:r>
      <w:proofErr w:type="spellStart"/>
      <w:r>
        <w:rPr>
          <w:rFonts w:ascii="ArialMT" w:hAnsi="ArialMT" w:cs="ArialMT"/>
          <w:szCs w:val="20"/>
        </w:rPr>
        <w:t>Android</w:t>
      </w:r>
      <w:proofErr w:type="spellEnd"/>
      <w:r>
        <w:rPr>
          <w:rFonts w:ascii="ArialMT" w:hAnsi="ArialMT" w:cs="ArialMT"/>
          <w:szCs w:val="20"/>
        </w:rPr>
        <w:t xml:space="preserve"> Studio que evita problemas estructurales del código mejorando en gran medida la eficiencia y confianza de nuestra aplicación, esto mediante informes descriptivos de los problemas detectados y su nivel de gravedad para el funcionamiento de la aplicación, ya sea utilización de variables antes de ser definidas, sobrepasar ciertos rangos numéricos o condiciones de verdad redundantes.</w:t>
      </w:r>
      <w:sdt>
        <w:sdtPr>
          <w:rPr>
            <w:rFonts w:ascii="ArialMT" w:hAnsi="ArialMT" w:cs="ArialMT"/>
            <w:szCs w:val="20"/>
          </w:rPr>
          <w:id w:val="1299180304"/>
          <w:citation/>
        </w:sdtPr>
        <w:sdtContent>
          <w:r>
            <w:rPr>
              <w:rFonts w:ascii="ArialMT" w:hAnsi="ArialMT" w:cs="ArialMT"/>
              <w:szCs w:val="20"/>
            </w:rPr>
            <w:fldChar w:fldCharType="begin"/>
          </w:r>
          <w:r>
            <w:rPr>
              <w:rFonts w:ascii="ArialMT" w:hAnsi="ArialMT" w:cs="ArialMT"/>
              <w:szCs w:val="20"/>
              <w:lang w:val="es-MX"/>
            </w:rPr>
            <w:instrText xml:space="preserve"> CITATION Anó32 \l 2058 </w:instrText>
          </w:r>
          <w:r>
            <w:rPr>
              <w:rFonts w:ascii="ArialMT" w:hAnsi="ArialMT" w:cs="ArialMT"/>
              <w:szCs w:val="20"/>
            </w:rPr>
            <w:fldChar w:fldCharType="separate"/>
          </w:r>
          <w:r>
            <w:rPr>
              <w:rFonts w:ascii="ArialMT" w:hAnsi="ArialMT" w:cs="ArialMT"/>
              <w:noProof/>
              <w:szCs w:val="20"/>
              <w:lang w:val="es-MX"/>
            </w:rPr>
            <w:t xml:space="preserve"> </w:t>
          </w:r>
          <w:r w:rsidRPr="005C32CE">
            <w:rPr>
              <w:rFonts w:ascii="ArialMT" w:hAnsi="ArialMT" w:cs="ArialMT"/>
              <w:noProof/>
              <w:szCs w:val="20"/>
              <w:lang w:val="es-MX"/>
            </w:rPr>
            <w:t>(Anónimo, Developers, s.f.)</w:t>
          </w:r>
          <w:r>
            <w:rPr>
              <w:rFonts w:ascii="ArialMT" w:hAnsi="ArialMT" w:cs="ArialMT"/>
              <w:szCs w:val="20"/>
            </w:rPr>
            <w:fldChar w:fldCharType="end"/>
          </w:r>
        </w:sdtContent>
      </w:sdt>
    </w:p>
    <w:p w:rsidR="00FA62EC" w:rsidRPr="007B0376" w:rsidRDefault="00FA62EC" w:rsidP="00FA62EC">
      <w:pPr>
        <w:autoSpaceDE w:val="0"/>
        <w:autoSpaceDN w:val="0"/>
        <w:adjustRightInd w:val="0"/>
        <w:spacing w:after="0" w:line="240" w:lineRule="auto"/>
        <w:rPr>
          <w:rFonts w:ascii="ArialMT" w:hAnsi="ArialMT" w:cs="ArialMT"/>
          <w:szCs w:val="20"/>
        </w:rPr>
      </w:pPr>
    </w:p>
    <w:p w:rsidR="00FA62EC" w:rsidRPr="007B0376" w:rsidRDefault="00FA62EC" w:rsidP="00FA62EC">
      <w:pPr>
        <w:autoSpaceDE w:val="0"/>
        <w:autoSpaceDN w:val="0"/>
        <w:adjustRightInd w:val="0"/>
        <w:spacing w:after="0" w:line="240" w:lineRule="auto"/>
        <w:rPr>
          <w:rFonts w:ascii="ArialMT" w:hAnsi="ArialMT" w:cs="ArialMT"/>
          <w:szCs w:val="20"/>
        </w:rPr>
      </w:pPr>
    </w:p>
    <w:p w:rsidR="00FA62EC" w:rsidRPr="00920F1D" w:rsidRDefault="00FA62EC" w:rsidP="00FA62EC">
      <w:pPr>
        <w:autoSpaceDE w:val="0"/>
        <w:autoSpaceDN w:val="0"/>
        <w:adjustRightInd w:val="0"/>
        <w:spacing w:after="0" w:line="240" w:lineRule="auto"/>
        <w:rPr>
          <w:rFonts w:ascii="ArialMT" w:hAnsi="ArialMT" w:cs="ArialMT"/>
          <w:b/>
          <w:szCs w:val="20"/>
        </w:rPr>
      </w:pPr>
      <w:r w:rsidRPr="007B0376">
        <w:rPr>
          <w:rFonts w:ascii="ArialMT" w:hAnsi="ArialMT" w:cs="ArialMT"/>
          <w:szCs w:val="20"/>
        </w:rPr>
        <w:t>5</w:t>
      </w:r>
      <w:r w:rsidRPr="00920F1D">
        <w:rPr>
          <w:rFonts w:ascii="ArialMT" w:hAnsi="ArialMT" w:cs="ArialMT"/>
          <w:b/>
          <w:szCs w:val="20"/>
        </w:rPr>
        <w:t xml:space="preserve">. Escriba al menos </w:t>
      </w:r>
      <w:r w:rsidRPr="00920F1D">
        <w:rPr>
          <w:rFonts w:ascii="Arial-BoldMT" w:hAnsi="Arial-BoldMT" w:cs="Arial-BoldMT"/>
          <w:b/>
          <w:bCs/>
          <w:szCs w:val="20"/>
        </w:rPr>
        <w:t xml:space="preserve">5 buenas prácticas de estándares de programación </w:t>
      </w:r>
      <w:r w:rsidRPr="00920F1D">
        <w:rPr>
          <w:rFonts w:ascii="ArialMT" w:hAnsi="ArialMT" w:cs="ArialMT"/>
          <w:b/>
          <w:szCs w:val="20"/>
        </w:rPr>
        <w:t>para creación de</w:t>
      </w:r>
    </w:p>
    <w:p w:rsidR="00FA62EC" w:rsidRPr="00920F1D" w:rsidRDefault="00FA62EC" w:rsidP="00FA62EC">
      <w:pPr>
        <w:autoSpaceDE w:val="0"/>
        <w:autoSpaceDN w:val="0"/>
        <w:adjustRightInd w:val="0"/>
        <w:spacing w:after="0" w:line="240" w:lineRule="auto"/>
        <w:rPr>
          <w:rFonts w:ascii="ArialMT" w:hAnsi="ArialMT" w:cs="ArialMT"/>
          <w:b/>
          <w:szCs w:val="20"/>
        </w:rPr>
      </w:pPr>
      <w:proofErr w:type="gramStart"/>
      <w:r w:rsidRPr="00920F1D">
        <w:rPr>
          <w:rFonts w:ascii="ArialMT" w:hAnsi="ArialMT" w:cs="ArialMT"/>
          <w:b/>
          <w:szCs w:val="20"/>
        </w:rPr>
        <w:t>aplicaciones</w:t>
      </w:r>
      <w:proofErr w:type="gramEnd"/>
      <w:r w:rsidRPr="00920F1D">
        <w:rPr>
          <w:rFonts w:ascii="ArialMT" w:hAnsi="ArialMT" w:cs="ArialMT"/>
          <w:b/>
          <w:szCs w:val="20"/>
        </w:rPr>
        <w:t xml:space="preserve"> móviles en </w:t>
      </w:r>
      <w:proofErr w:type="spellStart"/>
      <w:r w:rsidRPr="00920F1D">
        <w:rPr>
          <w:rFonts w:ascii="ArialMT" w:hAnsi="ArialMT" w:cs="ArialMT"/>
          <w:b/>
          <w:szCs w:val="20"/>
        </w:rPr>
        <w:t>Android</w:t>
      </w:r>
      <w:proofErr w:type="spellEnd"/>
      <w:r w:rsidRPr="00920F1D">
        <w:rPr>
          <w:rFonts w:ascii="ArialMT" w:hAnsi="ArialMT" w:cs="ArialMT"/>
          <w:b/>
          <w:szCs w:val="20"/>
        </w:rPr>
        <w:t xml:space="preserve"> Studio/Java.</w:t>
      </w:r>
    </w:p>
    <w:p w:rsidR="00FA62EC" w:rsidRPr="000B6EC3" w:rsidRDefault="00FA62EC" w:rsidP="00FA62EC">
      <w:pPr>
        <w:autoSpaceDE w:val="0"/>
        <w:autoSpaceDN w:val="0"/>
        <w:adjustRightInd w:val="0"/>
        <w:spacing w:after="0" w:line="240" w:lineRule="auto"/>
        <w:rPr>
          <w:rFonts w:ascii="ArialMT" w:hAnsi="ArialMT" w:cs="ArialMT"/>
          <w:szCs w:val="20"/>
        </w:rPr>
      </w:pPr>
    </w:p>
    <w:p w:rsidR="00FA62EC" w:rsidRDefault="00FA62EC" w:rsidP="00FA62EC">
      <w:pPr>
        <w:pStyle w:val="Prrafodelista"/>
        <w:numPr>
          <w:ilvl w:val="0"/>
          <w:numId w:val="16"/>
        </w:numPr>
        <w:autoSpaceDE w:val="0"/>
        <w:autoSpaceDN w:val="0"/>
        <w:adjustRightInd w:val="0"/>
        <w:spacing w:after="0" w:line="240" w:lineRule="auto"/>
        <w:rPr>
          <w:rFonts w:ascii="ArialMT" w:hAnsi="ArialMT" w:cs="ArialMT"/>
          <w:sz w:val="20"/>
          <w:szCs w:val="20"/>
        </w:rPr>
      </w:pPr>
      <w:r>
        <w:rPr>
          <w:rFonts w:ascii="ArialMT" w:hAnsi="ArialMT" w:cs="ArialMT"/>
          <w:sz w:val="20"/>
          <w:szCs w:val="20"/>
        </w:rPr>
        <w:t xml:space="preserve">Crear un código con comentarios (documentación), variables entendibles, funciones claras, en general un </w:t>
      </w:r>
      <w:r w:rsidRPr="00E12813">
        <w:rPr>
          <w:rFonts w:ascii="ArialMT" w:hAnsi="ArialMT" w:cs="ArialMT"/>
          <w:sz w:val="20"/>
          <w:szCs w:val="20"/>
        </w:rPr>
        <w:t xml:space="preserve">código </w:t>
      </w:r>
      <w:r>
        <w:rPr>
          <w:rFonts w:ascii="ArialMT" w:hAnsi="ArialMT" w:cs="ArialMT"/>
          <w:sz w:val="20"/>
          <w:szCs w:val="20"/>
        </w:rPr>
        <w:t xml:space="preserve">que </w:t>
      </w:r>
      <w:r w:rsidRPr="00E12813">
        <w:rPr>
          <w:rFonts w:ascii="ArialMT" w:hAnsi="ArialMT" w:cs="ArialMT"/>
          <w:sz w:val="20"/>
          <w:szCs w:val="20"/>
        </w:rPr>
        <w:t xml:space="preserve">sea fácil de </w:t>
      </w:r>
      <w:r>
        <w:rPr>
          <w:rFonts w:ascii="ArialMT" w:hAnsi="ArialMT" w:cs="ArialMT"/>
          <w:sz w:val="20"/>
          <w:szCs w:val="20"/>
        </w:rPr>
        <w:t>entender para</w:t>
      </w:r>
      <w:r w:rsidRPr="00E12813">
        <w:rPr>
          <w:rFonts w:ascii="ArialMT" w:hAnsi="ArialMT" w:cs="ArialMT"/>
          <w:sz w:val="20"/>
          <w:szCs w:val="20"/>
        </w:rPr>
        <w:t xml:space="preserve"> otros programadores.</w:t>
      </w:r>
    </w:p>
    <w:p w:rsidR="00FA62EC" w:rsidRDefault="00FA62EC" w:rsidP="00FA62EC">
      <w:pPr>
        <w:pStyle w:val="Prrafodelista"/>
        <w:numPr>
          <w:ilvl w:val="0"/>
          <w:numId w:val="16"/>
        </w:numPr>
        <w:autoSpaceDE w:val="0"/>
        <w:autoSpaceDN w:val="0"/>
        <w:adjustRightInd w:val="0"/>
        <w:spacing w:after="0" w:line="240" w:lineRule="auto"/>
        <w:rPr>
          <w:rFonts w:ascii="ArialMT" w:hAnsi="ArialMT" w:cs="ArialMT"/>
          <w:sz w:val="20"/>
          <w:szCs w:val="20"/>
        </w:rPr>
      </w:pPr>
      <w:r w:rsidRPr="006747F0">
        <w:rPr>
          <w:rFonts w:ascii="ArialMT" w:hAnsi="ArialMT" w:cs="ArialMT"/>
          <w:sz w:val="20"/>
          <w:szCs w:val="20"/>
        </w:rPr>
        <w:t xml:space="preserve">Aligerar todo lo posible la aplicación, </w:t>
      </w:r>
      <w:r>
        <w:rPr>
          <w:rFonts w:ascii="ArialMT" w:hAnsi="ArialMT" w:cs="ArialMT"/>
          <w:sz w:val="20"/>
          <w:szCs w:val="20"/>
        </w:rPr>
        <w:t>reduciendo los recursos que usa sin afectar la funcionalidad de la misma.</w:t>
      </w:r>
    </w:p>
    <w:p w:rsidR="00FA62EC" w:rsidRDefault="00FA62EC" w:rsidP="00FA62EC">
      <w:pPr>
        <w:pStyle w:val="Prrafodelista"/>
        <w:numPr>
          <w:ilvl w:val="0"/>
          <w:numId w:val="16"/>
        </w:numPr>
        <w:autoSpaceDE w:val="0"/>
        <w:autoSpaceDN w:val="0"/>
        <w:adjustRightInd w:val="0"/>
        <w:spacing w:after="0" w:line="240" w:lineRule="auto"/>
        <w:rPr>
          <w:rFonts w:ascii="ArialMT" w:hAnsi="ArialMT" w:cs="ArialMT"/>
          <w:sz w:val="20"/>
          <w:szCs w:val="20"/>
        </w:rPr>
      </w:pPr>
      <w:r>
        <w:rPr>
          <w:rFonts w:ascii="ArialMT" w:hAnsi="ArialMT" w:cs="ArialMT"/>
          <w:sz w:val="20"/>
          <w:szCs w:val="20"/>
        </w:rPr>
        <w:t xml:space="preserve">Tener en cuenta la depuración del código, de modo que se eliminen la mayor cantidad de errores que pueda tener la </w:t>
      </w:r>
      <w:proofErr w:type="spellStart"/>
      <w:r>
        <w:rPr>
          <w:rFonts w:ascii="ArialMT" w:hAnsi="ArialMT" w:cs="ArialMT"/>
          <w:sz w:val="20"/>
          <w:szCs w:val="20"/>
        </w:rPr>
        <w:t>app</w:t>
      </w:r>
      <w:proofErr w:type="spellEnd"/>
      <w:r>
        <w:rPr>
          <w:rFonts w:ascii="ArialMT" w:hAnsi="ArialMT" w:cs="ArialMT"/>
          <w:sz w:val="20"/>
          <w:szCs w:val="20"/>
        </w:rPr>
        <w:t>.</w:t>
      </w:r>
      <w:sdt>
        <w:sdtPr>
          <w:rPr>
            <w:rFonts w:ascii="ArialMT" w:hAnsi="ArialMT" w:cs="ArialMT"/>
            <w:sz w:val="20"/>
            <w:szCs w:val="20"/>
          </w:rPr>
          <w:id w:val="-1199764842"/>
          <w:citation/>
        </w:sdtPr>
        <w:sdtContent>
          <w:r>
            <w:rPr>
              <w:rFonts w:ascii="ArialMT" w:hAnsi="ArialMT" w:cs="ArialMT"/>
              <w:sz w:val="20"/>
              <w:szCs w:val="20"/>
            </w:rPr>
            <w:fldChar w:fldCharType="begin"/>
          </w:r>
          <w:r>
            <w:rPr>
              <w:rFonts w:ascii="ArialMT" w:hAnsi="ArialMT" w:cs="ArialMT"/>
              <w:sz w:val="20"/>
              <w:szCs w:val="20"/>
              <w:lang w:val="es-MX"/>
            </w:rPr>
            <w:instrText xml:space="preserve"> CITATION Anó33 \l 2058 </w:instrText>
          </w:r>
          <w:r>
            <w:rPr>
              <w:rFonts w:ascii="ArialMT" w:hAnsi="ArialMT" w:cs="ArialMT"/>
              <w:sz w:val="20"/>
              <w:szCs w:val="20"/>
            </w:rPr>
            <w:fldChar w:fldCharType="separate"/>
          </w:r>
          <w:r>
            <w:rPr>
              <w:rFonts w:ascii="ArialMT" w:hAnsi="ArialMT" w:cs="ArialMT"/>
              <w:noProof/>
              <w:sz w:val="20"/>
              <w:szCs w:val="20"/>
              <w:lang w:val="es-MX"/>
            </w:rPr>
            <w:t xml:space="preserve"> </w:t>
          </w:r>
          <w:r w:rsidRPr="005C32CE">
            <w:rPr>
              <w:rFonts w:ascii="ArialMT" w:hAnsi="ArialMT" w:cs="ArialMT"/>
              <w:noProof/>
              <w:sz w:val="20"/>
              <w:szCs w:val="20"/>
              <w:lang w:val="es-MX"/>
            </w:rPr>
            <w:t>(Anónimo, Software Guru, s.f.)</w:t>
          </w:r>
          <w:r>
            <w:rPr>
              <w:rFonts w:ascii="ArialMT" w:hAnsi="ArialMT" w:cs="ArialMT"/>
              <w:sz w:val="20"/>
              <w:szCs w:val="20"/>
            </w:rPr>
            <w:fldChar w:fldCharType="end"/>
          </w:r>
        </w:sdtContent>
      </w:sdt>
    </w:p>
    <w:p w:rsidR="00FA62EC" w:rsidRPr="006747F0" w:rsidRDefault="00FA62EC" w:rsidP="00FA62EC">
      <w:pPr>
        <w:pStyle w:val="Prrafodelista"/>
        <w:numPr>
          <w:ilvl w:val="0"/>
          <w:numId w:val="16"/>
        </w:numPr>
        <w:autoSpaceDE w:val="0"/>
        <w:autoSpaceDN w:val="0"/>
        <w:adjustRightInd w:val="0"/>
        <w:spacing w:after="0" w:line="240" w:lineRule="auto"/>
        <w:rPr>
          <w:rFonts w:ascii="ArialMT" w:hAnsi="ArialMT" w:cs="ArialMT"/>
          <w:sz w:val="20"/>
          <w:szCs w:val="20"/>
        </w:rPr>
      </w:pPr>
      <w:r w:rsidRPr="006747F0">
        <w:rPr>
          <w:rFonts w:ascii="ArialMT" w:hAnsi="ArialMT" w:cs="ArialMT"/>
          <w:sz w:val="20"/>
          <w:szCs w:val="20"/>
        </w:rPr>
        <w:t>Crear validaciones de todos los datos ingresados</w:t>
      </w:r>
      <w:r>
        <w:rPr>
          <w:rFonts w:ascii="ArialMT" w:hAnsi="ArialMT" w:cs="ArialMT"/>
          <w:sz w:val="20"/>
          <w:szCs w:val="20"/>
        </w:rPr>
        <w:t xml:space="preserve"> antes de que estos sean utilizados, mejorando la seguridad de la </w:t>
      </w:r>
      <w:proofErr w:type="spellStart"/>
      <w:r>
        <w:rPr>
          <w:rFonts w:ascii="ArialMT" w:hAnsi="ArialMT" w:cs="ArialMT"/>
          <w:sz w:val="20"/>
          <w:szCs w:val="20"/>
        </w:rPr>
        <w:t>app</w:t>
      </w:r>
      <w:proofErr w:type="spellEnd"/>
      <w:r>
        <w:rPr>
          <w:rFonts w:ascii="ArialMT" w:hAnsi="ArialMT" w:cs="ArialMT"/>
          <w:sz w:val="20"/>
          <w:szCs w:val="20"/>
        </w:rPr>
        <w:t xml:space="preserve"> ante posibles ataques.</w:t>
      </w:r>
    </w:p>
    <w:p w:rsidR="00FA62EC" w:rsidRPr="006747F0" w:rsidRDefault="00FA62EC" w:rsidP="00FA62EC">
      <w:pPr>
        <w:pStyle w:val="Prrafodelista"/>
        <w:numPr>
          <w:ilvl w:val="0"/>
          <w:numId w:val="16"/>
        </w:numPr>
        <w:autoSpaceDE w:val="0"/>
        <w:autoSpaceDN w:val="0"/>
        <w:adjustRightInd w:val="0"/>
        <w:spacing w:after="0" w:line="240" w:lineRule="auto"/>
        <w:rPr>
          <w:rFonts w:ascii="ArialMT" w:hAnsi="ArialMT" w:cs="ArialMT"/>
          <w:sz w:val="20"/>
          <w:szCs w:val="20"/>
        </w:rPr>
      </w:pPr>
      <w:r>
        <w:rPr>
          <w:rFonts w:ascii="ArialMT" w:hAnsi="ArialMT" w:cs="ArialMT"/>
          <w:sz w:val="20"/>
          <w:szCs w:val="20"/>
        </w:rPr>
        <w:t>Considerar cambios futuros que se realicen en la aplicación, ya sea a funciones, objetos, etc.</w:t>
      </w:r>
      <w:sdt>
        <w:sdtPr>
          <w:rPr>
            <w:rFonts w:ascii="ArialMT" w:hAnsi="ArialMT" w:cs="ArialMT"/>
            <w:sz w:val="20"/>
            <w:szCs w:val="20"/>
          </w:rPr>
          <w:id w:val="-548376743"/>
          <w:citation/>
        </w:sdtPr>
        <w:sdtContent>
          <w:r>
            <w:rPr>
              <w:rFonts w:ascii="ArialMT" w:hAnsi="ArialMT" w:cs="ArialMT"/>
              <w:sz w:val="20"/>
              <w:szCs w:val="20"/>
            </w:rPr>
            <w:fldChar w:fldCharType="begin"/>
          </w:r>
          <w:r>
            <w:rPr>
              <w:rFonts w:ascii="ArialMT" w:hAnsi="ArialMT" w:cs="ArialMT"/>
              <w:sz w:val="20"/>
              <w:szCs w:val="20"/>
              <w:lang w:val="es-MX"/>
            </w:rPr>
            <w:instrText xml:space="preserve"> CITATION Anó151 \l 2058 </w:instrText>
          </w:r>
          <w:r>
            <w:rPr>
              <w:rFonts w:ascii="ArialMT" w:hAnsi="ArialMT" w:cs="ArialMT"/>
              <w:sz w:val="20"/>
              <w:szCs w:val="20"/>
            </w:rPr>
            <w:fldChar w:fldCharType="separate"/>
          </w:r>
          <w:r>
            <w:rPr>
              <w:rFonts w:ascii="ArialMT" w:hAnsi="ArialMT" w:cs="ArialMT"/>
              <w:noProof/>
              <w:sz w:val="20"/>
              <w:szCs w:val="20"/>
              <w:lang w:val="es-MX"/>
            </w:rPr>
            <w:t xml:space="preserve"> </w:t>
          </w:r>
          <w:r w:rsidRPr="005C32CE">
            <w:rPr>
              <w:rFonts w:ascii="ArialMT" w:hAnsi="ArialMT" w:cs="ArialMT"/>
              <w:noProof/>
              <w:sz w:val="20"/>
              <w:szCs w:val="20"/>
              <w:lang w:val="es-MX"/>
            </w:rPr>
            <w:t>(Anónimo, We live security, 2015)</w:t>
          </w:r>
          <w:r>
            <w:rPr>
              <w:rFonts w:ascii="ArialMT" w:hAnsi="ArialMT" w:cs="ArialMT"/>
              <w:sz w:val="20"/>
              <w:szCs w:val="20"/>
            </w:rPr>
            <w:fldChar w:fldCharType="end"/>
          </w:r>
        </w:sdtContent>
      </w:sdt>
    </w:p>
    <w:p w:rsidR="00FA62EC" w:rsidRPr="007B0376" w:rsidRDefault="00FA62EC" w:rsidP="00FA62EC">
      <w:pPr>
        <w:autoSpaceDE w:val="0"/>
        <w:autoSpaceDN w:val="0"/>
        <w:adjustRightInd w:val="0"/>
        <w:spacing w:after="0" w:line="240" w:lineRule="auto"/>
        <w:rPr>
          <w:rFonts w:ascii="ArialMT" w:hAnsi="ArialMT" w:cs="ArialMT"/>
          <w:szCs w:val="20"/>
        </w:rPr>
      </w:pPr>
    </w:p>
    <w:p w:rsidR="00FA62EC" w:rsidRPr="005C32CE" w:rsidRDefault="00FA62EC" w:rsidP="00FA62EC">
      <w:pPr>
        <w:autoSpaceDE w:val="0"/>
        <w:autoSpaceDN w:val="0"/>
        <w:adjustRightInd w:val="0"/>
        <w:spacing w:after="0" w:line="240" w:lineRule="auto"/>
        <w:rPr>
          <w:rFonts w:ascii="ArialMT" w:hAnsi="ArialMT" w:cs="ArialMT"/>
          <w:b/>
          <w:szCs w:val="20"/>
        </w:rPr>
      </w:pPr>
      <w:r w:rsidRPr="005C32CE">
        <w:rPr>
          <w:rFonts w:ascii="ArialMT" w:hAnsi="ArialMT" w:cs="ArialMT"/>
          <w:b/>
          <w:szCs w:val="20"/>
        </w:rPr>
        <w:t>6. Investigue acerca de los tipos de aplicaciones móviles, su principal característica, las tecnologías con las que se programan y ejemplos de aplicaciones de cada tipo.</w:t>
      </w:r>
    </w:p>
    <w:p w:rsidR="00FA62EC" w:rsidRDefault="00FA62EC" w:rsidP="00FA62EC">
      <w:pPr>
        <w:autoSpaceDE w:val="0"/>
        <w:autoSpaceDN w:val="0"/>
        <w:adjustRightInd w:val="0"/>
        <w:spacing w:after="0" w:line="240" w:lineRule="auto"/>
        <w:rPr>
          <w:rFonts w:ascii="ArialMT" w:hAnsi="ArialMT" w:cs="ArialMT"/>
          <w:szCs w:val="20"/>
        </w:rPr>
      </w:pPr>
    </w:p>
    <w:p w:rsidR="00FA62EC" w:rsidRPr="005C32CE" w:rsidRDefault="00FA62EC" w:rsidP="00FA62EC">
      <w:pPr>
        <w:autoSpaceDE w:val="0"/>
        <w:autoSpaceDN w:val="0"/>
        <w:adjustRightInd w:val="0"/>
        <w:spacing w:after="0" w:line="240" w:lineRule="auto"/>
        <w:rPr>
          <w:rFonts w:ascii="ArialMT" w:hAnsi="ArialMT" w:cs="ArialMT"/>
          <w:b/>
          <w:szCs w:val="20"/>
        </w:rPr>
      </w:pPr>
      <w:r w:rsidRPr="005C32CE">
        <w:rPr>
          <w:rFonts w:ascii="ArialMT" w:hAnsi="ArialMT" w:cs="ArialMT"/>
          <w:b/>
          <w:szCs w:val="20"/>
        </w:rPr>
        <w:t>Aplicaciones móviles nativas</w:t>
      </w:r>
    </w:p>
    <w:p w:rsidR="00FA62EC" w:rsidRDefault="00FA62EC" w:rsidP="00FA62EC">
      <w:pPr>
        <w:autoSpaceDE w:val="0"/>
        <w:autoSpaceDN w:val="0"/>
        <w:adjustRightInd w:val="0"/>
        <w:spacing w:after="0" w:line="240" w:lineRule="auto"/>
        <w:rPr>
          <w:rFonts w:ascii="ArialMT" w:hAnsi="ArialMT" w:cs="ArialMT"/>
          <w:szCs w:val="20"/>
        </w:rPr>
      </w:pPr>
      <w:r>
        <w:rPr>
          <w:rFonts w:ascii="ArialMT" w:hAnsi="ArialMT" w:cs="ArialMT"/>
          <w:szCs w:val="20"/>
        </w:rPr>
        <w:t xml:space="preserve">Son aquellas diseñadas para un solo sistema operativo móvil. Para programar estas </w:t>
      </w:r>
      <w:proofErr w:type="spellStart"/>
      <w:r>
        <w:rPr>
          <w:rFonts w:ascii="ArialMT" w:hAnsi="ArialMT" w:cs="ArialMT"/>
          <w:szCs w:val="20"/>
        </w:rPr>
        <w:t>apps</w:t>
      </w:r>
      <w:proofErr w:type="spellEnd"/>
      <w:r>
        <w:rPr>
          <w:rFonts w:ascii="ArialMT" w:hAnsi="ArialMT" w:cs="ArialMT"/>
          <w:szCs w:val="20"/>
        </w:rPr>
        <w:t xml:space="preserve">, se puede usar </w:t>
      </w:r>
      <w:proofErr w:type="spellStart"/>
      <w:r>
        <w:rPr>
          <w:rFonts w:ascii="ArialMT" w:hAnsi="ArialMT" w:cs="ArialMT"/>
          <w:szCs w:val="20"/>
        </w:rPr>
        <w:t>Kotlin</w:t>
      </w:r>
      <w:proofErr w:type="spellEnd"/>
      <w:r>
        <w:rPr>
          <w:rFonts w:ascii="ArialMT" w:hAnsi="ArialMT" w:cs="ArialMT"/>
          <w:szCs w:val="20"/>
        </w:rPr>
        <w:t xml:space="preserve"> para </w:t>
      </w:r>
      <w:proofErr w:type="spellStart"/>
      <w:r>
        <w:rPr>
          <w:rFonts w:ascii="ArialMT" w:hAnsi="ArialMT" w:cs="ArialMT"/>
          <w:szCs w:val="20"/>
        </w:rPr>
        <w:t>Android</w:t>
      </w:r>
      <w:proofErr w:type="spellEnd"/>
      <w:r>
        <w:rPr>
          <w:rFonts w:ascii="ArialMT" w:hAnsi="ArialMT" w:cs="ArialMT"/>
          <w:szCs w:val="20"/>
        </w:rPr>
        <w:t xml:space="preserve"> (Lenguaje de primer nivel declarado por Google) o Swift para </w:t>
      </w:r>
      <w:proofErr w:type="spellStart"/>
      <w:r>
        <w:rPr>
          <w:rFonts w:ascii="ArialMT" w:hAnsi="ArialMT" w:cs="ArialMT"/>
          <w:szCs w:val="20"/>
        </w:rPr>
        <w:t>iOS</w:t>
      </w:r>
      <w:proofErr w:type="spellEnd"/>
      <w:r>
        <w:rPr>
          <w:rFonts w:ascii="ArialMT" w:hAnsi="ArialMT" w:cs="ArialMT"/>
          <w:szCs w:val="20"/>
        </w:rPr>
        <w:t xml:space="preserve"> (Facilita los patrones de código y gestiona la memoria automáticamente)</w:t>
      </w:r>
    </w:p>
    <w:p w:rsidR="00FA62EC" w:rsidRDefault="00FA62EC" w:rsidP="00FA62EC">
      <w:pPr>
        <w:autoSpaceDE w:val="0"/>
        <w:autoSpaceDN w:val="0"/>
        <w:adjustRightInd w:val="0"/>
        <w:spacing w:after="0" w:line="240" w:lineRule="auto"/>
        <w:rPr>
          <w:rFonts w:ascii="ArialMT" w:hAnsi="ArialMT" w:cs="ArialMT"/>
          <w:szCs w:val="20"/>
        </w:rPr>
      </w:pPr>
      <w:r>
        <w:rPr>
          <w:rFonts w:ascii="ArialMT" w:hAnsi="ArialMT" w:cs="ArialMT"/>
          <w:szCs w:val="20"/>
        </w:rPr>
        <w:t xml:space="preserve">Ejemplo: </w:t>
      </w:r>
      <w:proofErr w:type="spellStart"/>
      <w:r>
        <w:rPr>
          <w:rFonts w:ascii="ArialMT" w:hAnsi="ArialMT" w:cs="ArialMT"/>
          <w:szCs w:val="20"/>
        </w:rPr>
        <w:t>Pixelmator</w:t>
      </w:r>
      <w:proofErr w:type="spellEnd"/>
      <w:r>
        <w:rPr>
          <w:rFonts w:ascii="ArialMT" w:hAnsi="ArialMT" w:cs="ArialMT"/>
          <w:szCs w:val="20"/>
        </w:rPr>
        <w:t xml:space="preserve"> para </w:t>
      </w:r>
      <w:proofErr w:type="spellStart"/>
      <w:r>
        <w:rPr>
          <w:rFonts w:ascii="ArialMT" w:hAnsi="ArialMT" w:cs="ArialMT"/>
          <w:szCs w:val="20"/>
        </w:rPr>
        <w:t>iOS</w:t>
      </w:r>
      <w:proofErr w:type="spellEnd"/>
      <w:r>
        <w:rPr>
          <w:rFonts w:ascii="ArialMT" w:hAnsi="ArialMT" w:cs="ArialMT"/>
          <w:szCs w:val="20"/>
        </w:rPr>
        <w:t>.</w:t>
      </w:r>
    </w:p>
    <w:p w:rsidR="00FA62EC" w:rsidRDefault="00FA62EC" w:rsidP="00FA62EC">
      <w:pPr>
        <w:autoSpaceDE w:val="0"/>
        <w:autoSpaceDN w:val="0"/>
        <w:adjustRightInd w:val="0"/>
        <w:spacing w:after="0" w:line="240" w:lineRule="auto"/>
        <w:rPr>
          <w:rFonts w:ascii="ArialMT" w:hAnsi="ArialMT" w:cs="ArialMT"/>
          <w:szCs w:val="20"/>
        </w:rPr>
      </w:pPr>
    </w:p>
    <w:p w:rsidR="00FA62EC" w:rsidRDefault="00FA62EC" w:rsidP="00FA62EC">
      <w:pPr>
        <w:autoSpaceDE w:val="0"/>
        <w:autoSpaceDN w:val="0"/>
        <w:adjustRightInd w:val="0"/>
        <w:spacing w:after="0" w:line="240" w:lineRule="auto"/>
        <w:rPr>
          <w:rFonts w:ascii="ArialMT" w:hAnsi="ArialMT" w:cs="ArialMT"/>
          <w:szCs w:val="20"/>
        </w:rPr>
      </w:pPr>
    </w:p>
    <w:p w:rsidR="00FA62EC" w:rsidRPr="005C32CE" w:rsidRDefault="00FA62EC" w:rsidP="00FA62EC">
      <w:pPr>
        <w:autoSpaceDE w:val="0"/>
        <w:autoSpaceDN w:val="0"/>
        <w:adjustRightInd w:val="0"/>
        <w:spacing w:after="0" w:line="240" w:lineRule="auto"/>
        <w:rPr>
          <w:rFonts w:ascii="ArialMT" w:hAnsi="ArialMT" w:cs="ArialMT"/>
          <w:b/>
          <w:szCs w:val="20"/>
        </w:rPr>
      </w:pPr>
      <w:r w:rsidRPr="005C32CE">
        <w:rPr>
          <w:rFonts w:ascii="ArialMT" w:hAnsi="ArialMT" w:cs="ArialMT"/>
          <w:b/>
          <w:szCs w:val="20"/>
        </w:rPr>
        <w:t>Aplicaciones móviles hibridas (multiplataforma)</w:t>
      </w:r>
    </w:p>
    <w:p w:rsidR="00FA62EC" w:rsidRDefault="00FA62EC" w:rsidP="00FA62EC">
      <w:pPr>
        <w:autoSpaceDE w:val="0"/>
        <w:autoSpaceDN w:val="0"/>
        <w:adjustRightInd w:val="0"/>
        <w:spacing w:after="0" w:line="240" w:lineRule="auto"/>
        <w:rPr>
          <w:rFonts w:ascii="ArialMT" w:hAnsi="ArialMT" w:cs="ArialMT"/>
          <w:szCs w:val="20"/>
        </w:rPr>
      </w:pPr>
      <w:r>
        <w:rPr>
          <w:rFonts w:ascii="ArialMT" w:hAnsi="ArialMT" w:cs="ArialMT"/>
          <w:szCs w:val="20"/>
        </w:rPr>
        <w:t>Son aquellas capaces de funcionar en varios sistemas operativos a la vez.</w:t>
      </w:r>
    </w:p>
    <w:p w:rsidR="00FA62EC" w:rsidRDefault="00FA62EC" w:rsidP="00FA62EC">
      <w:pPr>
        <w:autoSpaceDE w:val="0"/>
        <w:autoSpaceDN w:val="0"/>
        <w:adjustRightInd w:val="0"/>
        <w:spacing w:after="0" w:line="240" w:lineRule="auto"/>
        <w:rPr>
          <w:rFonts w:ascii="ArialMT" w:hAnsi="ArialMT" w:cs="ArialMT"/>
          <w:szCs w:val="20"/>
        </w:rPr>
      </w:pPr>
      <w:r>
        <w:rPr>
          <w:rFonts w:ascii="ArialMT" w:hAnsi="ArialMT" w:cs="ArialMT"/>
          <w:szCs w:val="20"/>
        </w:rPr>
        <w:t xml:space="preserve">Estas </w:t>
      </w:r>
      <w:proofErr w:type="spellStart"/>
      <w:r>
        <w:rPr>
          <w:rFonts w:ascii="ArialMT" w:hAnsi="ArialMT" w:cs="ArialMT"/>
          <w:szCs w:val="20"/>
        </w:rPr>
        <w:t>apps</w:t>
      </w:r>
      <w:proofErr w:type="spellEnd"/>
      <w:r>
        <w:rPr>
          <w:rFonts w:ascii="ArialMT" w:hAnsi="ArialMT" w:cs="ArialMT"/>
          <w:szCs w:val="20"/>
        </w:rPr>
        <w:t xml:space="preserve"> se pueden programar mediante </w:t>
      </w:r>
      <w:proofErr w:type="spellStart"/>
      <w:r>
        <w:rPr>
          <w:rFonts w:ascii="ArialMT" w:hAnsi="ArialMT" w:cs="ArialMT"/>
          <w:szCs w:val="20"/>
        </w:rPr>
        <w:t>Ionic</w:t>
      </w:r>
      <w:proofErr w:type="spellEnd"/>
      <w:r>
        <w:rPr>
          <w:rFonts w:ascii="ArialMT" w:hAnsi="ArialMT" w:cs="ArialMT"/>
          <w:szCs w:val="20"/>
        </w:rPr>
        <w:t xml:space="preserve"> (Un IDE que emplea estándares como HTML, CSS y JavaScript) o </w:t>
      </w:r>
      <w:proofErr w:type="spellStart"/>
      <w:r>
        <w:rPr>
          <w:rFonts w:ascii="ArialMT" w:hAnsi="ArialMT" w:cs="ArialMT"/>
          <w:szCs w:val="20"/>
        </w:rPr>
        <w:t>Xamarin</w:t>
      </w:r>
      <w:proofErr w:type="spellEnd"/>
      <w:r>
        <w:rPr>
          <w:rFonts w:ascii="ArialMT" w:hAnsi="ArialMT" w:cs="ArialMT"/>
          <w:szCs w:val="20"/>
        </w:rPr>
        <w:t xml:space="preserve"> (Que emplea código C# y XAML)</w:t>
      </w:r>
      <w:sdt>
        <w:sdtPr>
          <w:rPr>
            <w:rFonts w:ascii="ArialMT" w:hAnsi="ArialMT" w:cs="ArialMT"/>
            <w:szCs w:val="20"/>
          </w:rPr>
          <w:id w:val="1603222436"/>
          <w:citation/>
        </w:sdtPr>
        <w:sdtContent>
          <w:r>
            <w:rPr>
              <w:rFonts w:ascii="ArialMT" w:hAnsi="ArialMT" w:cs="ArialMT"/>
              <w:szCs w:val="20"/>
            </w:rPr>
            <w:fldChar w:fldCharType="begin"/>
          </w:r>
          <w:r>
            <w:rPr>
              <w:rFonts w:ascii="ArialMT" w:hAnsi="ArialMT" w:cs="ArialMT"/>
              <w:szCs w:val="20"/>
              <w:lang w:val="es-MX"/>
            </w:rPr>
            <w:instrText xml:space="preserve"> CITATION Dav21 \l 2058 </w:instrText>
          </w:r>
          <w:r>
            <w:rPr>
              <w:rFonts w:ascii="ArialMT" w:hAnsi="ArialMT" w:cs="ArialMT"/>
              <w:szCs w:val="20"/>
            </w:rPr>
            <w:fldChar w:fldCharType="separate"/>
          </w:r>
          <w:r>
            <w:rPr>
              <w:rFonts w:ascii="ArialMT" w:hAnsi="ArialMT" w:cs="ArialMT"/>
              <w:noProof/>
              <w:szCs w:val="20"/>
              <w:lang w:val="es-MX"/>
            </w:rPr>
            <w:t xml:space="preserve"> </w:t>
          </w:r>
          <w:r w:rsidRPr="009562FE">
            <w:rPr>
              <w:rFonts w:ascii="ArialMT" w:hAnsi="ArialMT" w:cs="ArialMT"/>
              <w:noProof/>
              <w:szCs w:val="20"/>
              <w:lang w:val="es-MX"/>
            </w:rPr>
            <w:t>(Bernal, 2021)</w:t>
          </w:r>
          <w:r>
            <w:rPr>
              <w:rFonts w:ascii="ArialMT" w:hAnsi="ArialMT" w:cs="ArialMT"/>
              <w:szCs w:val="20"/>
            </w:rPr>
            <w:fldChar w:fldCharType="end"/>
          </w:r>
        </w:sdtContent>
      </w:sdt>
    </w:p>
    <w:p w:rsidR="00FA62EC" w:rsidRDefault="00FA62EC" w:rsidP="00FA62EC">
      <w:pPr>
        <w:autoSpaceDE w:val="0"/>
        <w:autoSpaceDN w:val="0"/>
        <w:adjustRightInd w:val="0"/>
        <w:spacing w:after="0" w:line="240" w:lineRule="auto"/>
        <w:rPr>
          <w:rFonts w:ascii="ArialMT" w:hAnsi="ArialMT" w:cs="ArialMT"/>
          <w:szCs w:val="20"/>
        </w:rPr>
      </w:pPr>
      <w:r>
        <w:rPr>
          <w:rFonts w:ascii="ArialMT" w:hAnsi="ArialMT" w:cs="ArialMT"/>
          <w:szCs w:val="20"/>
        </w:rPr>
        <w:t>Ejemplo:</w:t>
      </w:r>
    </w:p>
    <w:p w:rsidR="00FA62EC" w:rsidRDefault="00FA62EC" w:rsidP="00FA62EC">
      <w:pPr>
        <w:autoSpaceDE w:val="0"/>
        <w:autoSpaceDN w:val="0"/>
        <w:adjustRightInd w:val="0"/>
        <w:spacing w:after="0" w:line="240" w:lineRule="auto"/>
        <w:rPr>
          <w:rFonts w:ascii="ArialMT" w:hAnsi="ArialMT" w:cs="ArialMT"/>
          <w:szCs w:val="20"/>
        </w:rPr>
      </w:pPr>
      <w:proofErr w:type="spellStart"/>
      <w:r>
        <w:rPr>
          <w:rFonts w:ascii="ArialMT" w:hAnsi="ArialMT" w:cs="ArialMT"/>
          <w:szCs w:val="20"/>
        </w:rPr>
        <w:t>Snapchat</w:t>
      </w:r>
      <w:proofErr w:type="spellEnd"/>
      <w:r>
        <w:rPr>
          <w:rFonts w:ascii="ArialMT" w:hAnsi="ArialMT" w:cs="ArialMT"/>
          <w:szCs w:val="20"/>
        </w:rPr>
        <w:t xml:space="preserve">, </w:t>
      </w:r>
      <w:proofErr w:type="spellStart"/>
      <w:r>
        <w:rPr>
          <w:rFonts w:ascii="ArialMT" w:hAnsi="ArialMT" w:cs="ArialMT"/>
          <w:szCs w:val="20"/>
        </w:rPr>
        <w:t>TikTok</w:t>
      </w:r>
      <w:proofErr w:type="spellEnd"/>
    </w:p>
    <w:p w:rsidR="00FA62EC" w:rsidRDefault="00FA62EC" w:rsidP="00FA62EC">
      <w:pPr>
        <w:autoSpaceDE w:val="0"/>
        <w:autoSpaceDN w:val="0"/>
        <w:adjustRightInd w:val="0"/>
        <w:spacing w:after="0" w:line="240" w:lineRule="auto"/>
        <w:rPr>
          <w:rFonts w:ascii="ArialMT" w:hAnsi="ArialMT" w:cs="ArialMT"/>
          <w:szCs w:val="20"/>
        </w:rPr>
      </w:pPr>
    </w:p>
    <w:p w:rsidR="00FA62EC" w:rsidRPr="005C32CE" w:rsidRDefault="00FA62EC" w:rsidP="00FA62EC">
      <w:pPr>
        <w:autoSpaceDE w:val="0"/>
        <w:autoSpaceDN w:val="0"/>
        <w:adjustRightInd w:val="0"/>
        <w:spacing w:after="0" w:line="240" w:lineRule="auto"/>
        <w:rPr>
          <w:rFonts w:ascii="ArialMT" w:hAnsi="ArialMT" w:cs="ArialMT"/>
          <w:b/>
          <w:szCs w:val="20"/>
        </w:rPr>
      </w:pPr>
      <w:r w:rsidRPr="005C32CE">
        <w:rPr>
          <w:rFonts w:ascii="ArialMT" w:hAnsi="ArialMT" w:cs="ArialMT"/>
          <w:b/>
          <w:szCs w:val="20"/>
        </w:rPr>
        <w:t>Aplicaciones móviles WEB</w:t>
      </w:r>
    </w:p>
    <w:p w:rsidR="00FA62EC" w:rsidRDefault="00FA62EC" w:rsidP="00FA62EC">
      <w:pPr>
        <w:autoSpaceDE w:val="0"/>
        <w:autoSpaceDN w:val="0"/>
        <w:adjustRightInd w:val="0"/>
        <w:spacing w:after="0" w:line="240" w:lineRule="auto"/>
        <w:rPr>
          <w:rFonts w:ascii="ArialMT" w:hAnsi="ArialMT" w:cs="ArialMT"/>
          <w:szCs w:val="20"/>
        </w:rPr>
      </w:pPr>
      <w:r>
        <w:rPr>
          <w:rFonts w:ascii="ArialMT" w:hAnsi="ArialMT" w:cs="ArialMT"/>
          <w:szCs w:val="20"/>
        </w:rPr>
        <w:t>Son aquellas que se desarrollan y son funcionales en varios sistemas operativos y se puede acceder a ellas mediante un navegador WEB.</w:t>
      </w:r>
    </w:p>
    <w:p w:rsidR="00FA62EC" w:rsidRPr="00FA62EC" w:rsidRDefault="00FA62EC" w:rsidP="00FA62EC">
      <w:pPr>
        <w:autoSpaceDE w:val="0"/>
        <w:autoSpaceDN w:val="0"/>
        <w:adjustRightInd w:val="0"/>
        <w:spacing w:after="0" w:line="240" w:lineRule="auto"/>
        <w:rPr>
          <w:rFonts w:ascii="ArialMT" w:hAnsi="ArialMT" w:cs="ArialMT"/>
          <w:szCs w:val="20"/>
          <w:lang w:val="en-US"/>
        </w:rPr>
      </w:pPr>
      <w:r w:rsidRPr="00CE7D81">
        <w:rPr>
          <w:rFonts w:ascii="ArialMT" w:hAnsi="ArialMT" w:cs="ArialMT"/>
          <w:szCs w:val="20"/>
        </w:rPr>
        <w:t>La creación de e</w:t>
      </w:r>
      <w:r>
        <w:rPr>
          <w:rFonts w:ascii="ArialMT" w:hAnsi="ArialMT" w:cs="ArialMT"/>
          <w:szCs w:val="20"/>
        </w:rPr>
        <w:t xml:space="preserve">stas </w:t>
      </w:r>
      <w:proofErr w:type="spellStart"/>
      <w:r>
        <w:rPr>
          <w:rFonts w:ascii="ArialMT" w:hAnsi="ArialMT" w:cs="ArialMT"/>
          <w:szCs w:val="20"/>
        </w:rPr>
        <w:t>apps</w:t>
      </w:r>
      <w:proofErr w:type="spellEnd"/>
      <w:r>
        <w:rPr>
          <w:rFonts w:ascii="ArialMT" w:hAnsi="ArialMT" w:cs="ArialMT"/>
          <w:szCs w:val="20"/>
        </w:rPr>
        <w:t xml:space="preserve"> emplea el uso de </w:t>
      </w:r>
      <w:proofErr w:type="spellStart"/>
      <w:r>
        <w:rPr>
          <w:rFonts w:ascii="ArialMT" w:hAnsi="ArialMT" w:cs="ArialMT"/>
          <w:szCs w:val="20"/>
        </w:rPr>
        <w:t>frameworks</w:t>
      </w:r>
      <w:proofErr w:type="spellEnd"/>
      <w:r>
        <w:rPr>
          <w:rFonts w:ascii="ArialMT" w:hAnsi="ArialMT" w:cs="ArialMT"/>
          <w:szCs w:val="20"/>
        </w:rPr>
        <w:t xml:space="preserve"> (</w:t>
      </w:r>
      <w:proofErr w:type="spellStart"/>
      <w:r>
        <w:rPr>
          <w:rFonts w:ascii="ArialMT" w:hAnsi="ArialMT" w:cs="ArialMT"/>
          <w:szCs w:val="20"/>
        </w:rPr>
        <w:t>PhoneGap</w:t>
      </w:r>
      <w:proofErr w:type="spellEnd"/>
      <w:r>
        <w:rPr>
          <w:rFonts w:ascii="ArialMT" w:hAnsi="ArialMT" w:cs="ArialMT"/>
          <w:szCs w:val="20"/>
        </w:rPr>
        <w:t xml:space="preserve">, </w:t>
      </w:r>
      <w:proofErr w:type="spellStart"/>
      <w:r>
        <w:rPr>
          <w:rFonts w:ascii="ArialMT" w:hAnsi="ArialMT" w:cs="ArialMT"/>
          <w:szCs w:val="20"/>
        </w:rPr>
        <w:t>Flutter</w:t>
      </w:r>
      <w:proofErr w:type="spellEnd"/>
      <w:r>
        <w:rPr>
          <w:rFonts w:ascii="ArialMT" w:hAnsi="ArialMT" w:cs="ArialMT"/>
          <w:szCs w:val="20"/>
        </w:rPr>
        <w:t xml:space="preserve">, </w:t>
      </w:r>
      <w:proofErr w:type="spellStart"/>
      <w:r>
        <w:rPr>
          <w:rFonts w:ascii="ArialMT" w:hAnsi="ArialMT" w:cs="ArialMT"/>
          <w:szCs w:val="20"/>
        </w:rPr>
        <w:t>React</w:t>
      </w:r>
      <w:proofErr w:type="spellEnd"/>
      <w:r>
        <w:rPr>
          <w:rFonts w:ascii="ArialMT" w:hAnsi="ArialMT" w:cs="ArialMT"/>
          <w:szCs w:val="20"/>
        </w:rPr>
        <w:t xml:space="preserve"> </w:t>
      </w:r>
      <w:proofErr w:type="spellStart"/>
      <w:r>
        <w:rPr>
          <w:rFonts w:ascii="ArialMT" w:hAnsi="ArialMT" w:cs="ArialMT"/>
          <w:szCs w:val="20"/>
        </w:rPr>
        <w:t>Native</w:t>
      </w:r>
      <w:proofErr w:type="spellEnd"/>
      <w:r>
        <w:rPr>
          <w:rFonts w:ascii="ArialMT" w:hAnsi="ArialMT" w:cs="ArialMT"/>
          <w:szCs w:val="20"/>
        </w:rPr>
        <w:t xml:space="preserve">, entre muchos más). </w:t>
      </w:r>
      <w:sdt>
        <w:sdtPr>
          <w:rPr>
            <w:rFonts w:ascii="ArialMT" w:hAnsi="ArialMT" w:cs="ArialMT"/>
            <w:szCs w:val="20"/>
          </w:rPr>
          <w:id w:val="157051313"/>
          <w:citation/>
        </w:sdtPr>
        <w:sdtContent>
          <w:r>
            <w:rPr>
              <w:rFonts w:ascii="ArialMT" w:hAnsi="ArialMT" w:cs="ArialMT"/>
              <w:szCs w:val="20"/>
            </w:rPr>
            <w:fldChar w:fldCharType="begin"/>
          </w:r>
          <w:r>
            <w:rPr>
              <w:rFonts w:ascii="ArialMT" w:hAnsi="ArialMT" w:cs="ArialMT"/>
              <w:szCs w:val="20"/>
              <w:lang w:val="es-MX"/>
            </w:rPr>
            <w:instrText xml:space="preserve"> CITATION Adr20 \l 2058 </w:instrText>
          </w:r>
          <w:r>
            <w:rPr>
              <w:rFonts w:ascii="ArialMT" w:hAnsi="ArialMT" w:cs="ArialMT"/>
              <w:szCs w:val="20"/>
            </w:rPr>
            <w:fldChar w:fldCharType="separate"/>
          </w:r>
          <w:r w:rsidRPr="00FA62EC">
            <w:rPr>
              <w:rFonts w:ascii="ArialMT" w:hAnsi="ArialMT" w:cs="ArialMT"/>
              <w:noProof/>
              <w:szCs w:val="20"/>
              <w:lang w:val="en-US"/>
            </w:rPr>
            <w:t>(Casans, 2020)</w:t>
          </w:r>
          <w:r>
            <w:rPr>
              <w:rFonts w:ascii="ArialMT" w:hAnsi="ArialMT" w:cs="ArialMT"/>
              <w:szCs w:val="20"/>
            </w:rPr>
            <w:fldChar w:fldCharType="end"/>
          </w:r>
        </w:sdtContent>
      </w:sdt>
    </w:p>
    <w:p w:rsidR="00FA62EC" w:rsidRPr="00B16622" w:rsidRDefault="00FA62EC" w:rsidP="00FA62EC">
      <w:pPr>
        <w:autoSpaceDE w:val="0"/>
        <w:autoSpaceDN w:val="0"/>
        <w:adjustRightInd w:val="0"/>
        <w:spacing w:after="0" w:line="240" w:lineRule="auto"/>
        <w:rPr>
          <w:rFonts w:ascii="ArialMT" w:hAnsi="ArialMT" w:cs="ArialMT"/>
          <w:szCs w:val="20"/>
          <w:lang w:val="en-US"/>
        </w:rPr>
      </w:pPr>
      <w:proofErr w:type="spellStart"/>
      <w:r w:rsidRPr="00B16622">
        <w:rPr>
          <w:rFonts w:ascii="ArialMT" w:hAnsi="ArialMT" w:cs="ArialMT"/>
          <w:szCs w:val="20"/>
          <w:lang w:val="en-US"/>
        </w:rPr>
        <w:t>Ejemplo</w:t>
      </w:r>
      <w:proofErr w:type="spellEnd"/>
      <w:r w:rsidRPr="00B16622">
        <w:rPr>
          <w:rFonts w:ascii="ArialMT" w:hAnsi="ArialMT" w:cs="ArialMT"/>
          <w:szCs w:val="20"/>
          <w:lang w:val="en-US"/>
        </w:rPr>
        <w:t>:</w:t>
      </w:r>
    </w:p>
    <w:p w:rsidR="00FA62EC" w:rsidRPr="00CE7D81" w:rsidRDefault="00FA62EC" w:rsidP="00FA62EC">
      <w:pPr>
        <w:autoSpaceDE w:val="0"/>
        <w:autoSpaceDN w:val="0"/>
        <w:adjustRightInd w:val="0"/>
        <w:spacing w:after="0" w:line="240" w:lineRule="auto"/>
        <w:rPr>
          <w:rFonts w:ascii="ArialMT" w:hAnsi="ArialMT" w:cs="ArialMT"/>
          <w:szCs w:val="20"/>
          <w:lang w:val="en-US"/>
        </w:rPr>
      </w:pPr>
      <w:r w:rsidRPr="00CE7D81">
        <w:rPr>
          <w:rFonts w:ascii="ArialMT" w:hAnsi="ArialMT" w:cs="ArialMT"/>
          <w:szCs w:val="20"/>
          <w:lang w:val="en-US"/>
        </w:rPr>
        <w:t>Facebook, Twitter, Netflix, Google</w:t>
      </w:r>
    </w:p>
    <w:p w:rsidR="00FA62EC" w:rsidRPr="00CE7D81" w:rsidRDefault="00FA62EC" w:rsidP="00FA62EC">
      <w:pPr>
        <w:autoSpaceDE w:val="0"/>
        <w:autoSpaceDN w:val="0"/>
        <w:adjustRightInd w:val="0"/>
        <w:spacing w:after="0" w:line="240" w:lineRule="auto"/>
        <w:rPr>
          <w:rFonts w:ascii="ArialMT" w:hAnsi="ArialMT" w:cs="ArialMT"/>
          <w:szCs w:val="20"/>
          <w:lang w:val="en-US"/>
        </w:rPr>
      </w:pPr>
    </w:p>
    <w:p w:rsidR="00FA62EC" w:rsidRPr="00B16622" w:rsidRDefault="00FA62EC" w:rsidP="00FA62EC">
      <w:pPr>
        <w:autoSpaceDE w:val="0"/>
        <w:autoSpaceDN w:val="0"/>
        <w:adjustRightInd w:val="0"/>
        <w:spacing w:after="0" w:line="240" w:lineRule="auto"/>
        <w:rPr>
          <w:rFonts w:ascii="ArialMT" w:hAnsi="ArialMT" w:cs="ArialMT"/>
          <w:szCs w:val="20"/>
          <w:lang w:val="en-US"/>
        </w:rPr>
      </w:pPr>
    </w:p>
    <w:p w:rsidR="00FA62EC" w:rsidRPr="00B16622" w:rsidRDefault="00FA62EC" w:rsidP="00FA62EC">
      <w:pPr>
        <w:autoSpaceDE w:val="0"/>
        <w:autoSpaceDN w:val="0"/>
        <w:adjustRightInd w:val="0"/>
        <w:spacing w:after="0" w:line="240" w:lineRule="auto"/>
        <w:rPr>
          <w:rFonts w:ascii="ArialMT" w:hAnsi="ArialMT" w:cs="ArialMT"/>
          <w:szCs w:val="20"/>
          <w:lang w:val="en-US"/>
        </w:rPr>
      </w:pPr>
    </w:p>
    <w:p w:rsidR="00FA62EC" w:rsidRPr="00F52DCF" w:rsidRDefault="00FA62EC" w:rsidP="00FA62EC">
      <w:pPr>
        <w:autoSpaceDE w:val="0"/>
        <w:autoSpaceDN w:val="0"/>
        <w:adjustRightInd w:val="0"/>
        <w:spacing w:after="0" w:line="240" w:lineRule="auto"/>
        <w:rPr>
          <w:rFonts w:ascii="Arial-BoldMT" w:hAnsi="Arial-BoldMT" w:cs="Arial-BoldMT"/>
          <w:b/>
          <w:bCs/>
          <w:szCs w:val="20"/>
          <w:lang w:val="en-US"/>
        </w:rPr>
      </w:pPr>
      <w:r w:rsidRPr="00F52DCF">
        <w:rPr>
          <w:rFonts w:ascii="Arial-BoldMT" w:hAnsi="Arial-BoldMT" w:cs="Arial-BoldMT"/>
          <w:b/>
          <w:bCs/>
          <w:szCs w:val="20"/>
          <w:lang w:val="en-US"/>
        </w:rPr>
        <w:t>DESARROLLO</w:t>
      </w:r>
    </w:p>
    <w:p w:rsidR="00FA62EC" w:rsidRPr="00B16622" w:rsidRDefault="00FA62EC" w:rsidP="00FA62EC">
      <w:pPr>
        <w:rPr>
          <w:b/>
          <w:bCs/>
          <w:lang w:val="en-US"/>
        </w:rPr>
      </w:pPr>
      <w:r w:rsidRPr="00B16622">
        <w:rPr>
          <w:b/>
          <w:bCs/>
          <w:lang w:val="en-US"/>
        </w:rPr>
        <w:t>Splash Screen</w:t>
      </w:r>
    </w:p>
    <w:p w:rsidR="00FA62EC" w:rsidRPr="00B16622" w:rsidRDefault="00FA62EC" w:rsidP="00FA62EC">
      <w:pPr>
        <w:rPr>
          <w:u w:val="single"/>
          <w:lang w:val="en-US"/>
        </w:rPr>
      </w:pPr>
      <w:proofErr w:type="spellStart"/>
      <w:r w:rsidRPr="00B16622">
        <w:rPr>
          <w:u w:val="single"/>
          <w:lang w:val="en-US"/>
        </w:rPr>
        <w:t>SplashActivity</w:t>
      </w:r>
      <w:proofErr w:type="spellEnd"/>
      <w:r w:rsidRPr="00B16622">
        <w:rPr>
          <w:u w:val="single"/>
          <w:lang w:val="en-US"/>
        </w:rPr>
        <w:t>/ activity_splah.xml</w:t>
      </w:r>
    </w:p>
    <w:p w:rsidR="00FA62EC" w:rsidRDefault="00FA62EC" w:rsidP="00FA62EC">
      <w:pPr>
        <w:rPr>
          <w:lang w:val="es-MX"/>
        </w:rPr>
      </w:pPr>
      <w:r w:rsidRPr="00090866">
        <w:rPr>
          <w:lang w:val="es-MX"/>
        </w:rPr>
        <w:t xml:space="preserve">Actividad para mostrar la </w:t>
      </w:r>
      <w:r>
        <w:rPr>
          <w:lang w:val="es-MX"/>
        </w:rPr>
        <w:t>pantalla de carga (</w:t>
      </w:r>
      <w:proofErr w:type="spellStart"/>
      <w:r>
        <w:rPr>
          <w:lang w:val="es-MX"/>
        </w:rPr>
        <w:t>Splash</w:t>
      </w:r>
      <w:proofErr w:type="spellEnd"/>
      <w:r>
        <w:rPr>
          <w:lang w:val="es-MX"/>
        </w:rPr>
        <w:t xml:space="preserve"> </w:t>
      </w:r>
      <w:proofErr w:type="spellStart"/>
      <w:r>
        <w:rPr>
          <w:lang w:val="es-MX"/>
        </w:rPr>
        <w:t>Screen</w:t>
      </w:r>
      <w:proofErr w:type="spellEnd"/>
      <w:r>
        <w:rPr>
          <w:lang w:val="es-MX"/>
        </w:rPr>
        <w:t>) de la aplicación. Para esto se utiliza un archivo logo.png.</w:t>
      </w:r>
    </w:p>
    <w:p w:rsidR="00FA62EC" w:rsidRDefault="00FA62EC" w:rsidP="00FA62EC">
      <w:pPr>
        <w:jc w:val="center"/>
        <w:rPr>
          <w:lang w:val="es-MX"/>
        </w:rPr>
      </w:pPr>
      <w:r>
        <w:rPr>
          <w:noProof/>
        </w:rPr>
        <w:lastRenderedPageBreak/>
        <w:drawing>
          <wp:inline distT="0" distB="0" distL="0" distR="0" wp14:anchorId="3FCDFC94" wp14:editId="5C5F8D02">
            <wp:extent cx="975360" cy="2068172"/>
            <wp:effectExtent l="0" t="0" r="0" b="8890"/>
            <wp:docPr id="55" name="Picture 1"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icon&#10;&#10;Description automatically generated"/>
                    <pic:cNvPicPr/>
                  </pic:nvPicPr>
                  <pic:blipFill>
                    <a:blip r:embed="rId50"/>
                    <a:stretch>
                      <a:fillRect/>
                    </a:stretch>
                  </pic:blipFill>
                  <pic:spPr>
                    <a:xfrm>
                      <a:off x="0" y="0"/>
                      <a:ext cx="982826" cy="2084003"/>
                    </a:xfrm>
                    <a:prstGeom prst="rect">
                      <a:avLst/>
                    </a:prstGeom>
                  </pic:spPr>
                </pic:pic>
              </a:graphicData>
            </a:graphic>
          </wp:inline>
        </w:drawing>
      </w:r>
      <w:r>
        <w:rPr>
          <w:lang w:val="es-MX"/>
        </w:rPr>
        <w:t xml:space="preserve">    </w:t>
      </w:r>
    </w:p>
    <w:p w:rsidR="00FA62EC" w:rsidRDefault="00FA62EC" w:rsidP="00FA62EC">
      <w:pPr>
        <w:jc w:val="center"/>
        <w:rPr>
          <w:lang w:val="es-MX"/>
        </w:rPr>
      </w:pPr>
      <w:bookmarkStart w:id="0" w:name="_GoBack"/>
      <w:bookmarkEnd w:id="0"/>
      <w:r w:rsidRPr="00661160">
        <w:rPr>
          <w:noProof/>
        </w:rPr>
        <w:drawing>
          <wp:inline distT="0" distB="0" distL="0" distR="0" wp14:anchorId="58B17E5C" wp14:editId="2C497A32">
            <wp:extent cx="4815840" cy="1843499"/>
            <wp:effectExtent l="0" t="0" r="3810" b="4445"/>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51"/>
                    <a:stretch>
                      <a:fillRect/>
                    </a:stretch>
                  </pic:blipFill>
                  <pic:spPr>
                    <a:xfrm>
                      <a:off x="0" y="0"/>
                      <a:ext cx="4828450" cy="1848326"/>
                    </a:xfrm>
                    <a:prstGeom prst="rect">
                      <a:avLst/>
                    </a:prstGeom>
                  </pic:spPr>
                </pic:pic>
              </a:graphicData>
            </a:graphic>
          </wp:inline>
        </w:drawing>
      </w:r>
    </w:p>
    <w:p w:rsidR="00FA62EC" w:rsidRPr="00090866" w:rsidRDefault="00FA62EC" w:rsidP="00FA62EC">
      <w:pPr>
        <w:rPr>
          <w:u w:val="single"/>
          <w:lang w:val="es-MX"/>
        </w:rPr>
      </w:pPr>
      <w:proofErr w:type="spellStart"/>
      <w:r w:rsidRPr="00090866">
        <w:rPr>
          <w:u w:val="single"/>
          <w:lang w:val="es-MX"/>
        </w:rPr>
        <w:t>MyApp</w:t>
      </w:r>
      <w:proofErr w:type="spellEnd"/>
    </w:p>
    <w:p w:rsidR="00FA62EC" w:rsidRDefault="00FA62EC" w:rsidP="00FA62EC">
      <w:pPr>
        <w:rPr>
          <w:lang w:val="es-MX"/>
        </w:rPr>
      </w:pPr>
      <w:r>
        <w:rPr>
          <w:lang w:val="es-MX"/>
        </w:rPr>
        <w:t xml:space="preserve">Clase utilizada para definir la duración de la </w:t>
      </w:r>
      <w:proofErr w:type="spellStart"/>
      <w:r>
        <w:rPr>
          <w:lang w:val="es-MX"/>
        </w:rPr>
        <w:t>SplashScreen</w:t>
      </w:r>
      <w:proofErr w:type="spellEnd"/>
      <w:r>
        <w:rPr>
          <w:lang w:val="es-MX"/>
        </w:rPr>
        <w:t>.</w:t>
      </w:r>
    </w:p>
    <w:p w:rsidR="00FA62EC" w:rsidRDefault="00FA62EC" w:rsidP="00FA62EC">
      <w:pPr>
        <w:jc w:val="center"/>
        <w:rPr>
          <w:lang w:val="es-MX"/>
        </w:rPr>
      </w:pPr>
      <w:r w:rsidRPr="00661160">
        <w:rPr>
          <w:noProof/>
        </w:rPr>
        <w:drawing>
          <wp:inline distT="0" distB="0" distL="0" distR="0" wp14:anchorId="19E1A3C9" wp14:editId="005524C6">
            <wp:extent cx="2644140" cy="1288417"/>
            <wp:effectExtent l="0" t="0" r="3810" b="698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52"/>
                    <a:stretch>
                      <a:fillRect/>
                    </a:stretch>
                  </pic:blipFill>
                  <pic:spPr>
                    <a:xfrm>
                      <a:off x="0" y="0"/>
                      <a:ext cx="2651939" cy="1292217"/>
                    </a:xfrm>
                    <a:prstGeom prst="rect">
                      <a:avLst/>
                    </a:prstGeom>
                  </pic:spPr>
                </pic:pic>
              </a:graphicData>
            </a:graphic>
          </wp:inline>
        </w:drawing>
      </w:r>
    </w:p>
    <w:p w:rsidR="00FA62EC" w:rsidRPr="00090866" w:rsidRDefault="00FA62EC" w:rsidP="00FA62EC">
      <w:pPr>
        <w:rPr>
          <w:b/>
          <w:bCs/>
          <w:u w:val="single"/>
          <w:lang w:val="es-MX"/>
        </w:rPr>
      </w:pPr>
      <w:proofErr w:type="spellStart"/>
      <w:r w:rsidRPr="00090866">
        <w:rPr>
          <w:b/>
          <w:bCs/>
          <w:u w:val="single"/>
          <w:lang w:val="es-MX"/>
        </w:rPr>
        <w:t>AdminSQLiteHelper</w:t>
      </w:r>
      <w:proofErr w:type="spellEnd"/>
    </w:p>
    <w:p w:rsidR="00FA62EC" w:rsidRDefault="00FA62EC" w:rsidP="00FA62EC">
      <w:pPr>
        <w:rPr>
          <w:lang w:val="es-MX"/>
        </w:rPr>
      </w:pPr>
      <w:r>
        <w:rPr>
          <w:lang w:val="es-MX"/>
        </w:rPr>
        <w:t xml:space="preserve">Clase heredada de </w:t>
      </w:r>
      <w:proofErr w:type="spellStart"/>
      <w:r>
        <w:rPr>
          <w:lang w:val="es-MX"/>
        </w:rPr>
        <w:t>SQLiteOpenHelper</w:t>
      </w:r>
      <w:proofErr w:type="spellEnd"/>
      <w:r>
        <w:rPr>
          <w:lang w:val="es-MX"/>
        </w:rPr>
        <w:t xml:space="preserve"> para administrar la base de datos </w:t>
      </w:r>
      <w:proofErr w:type="spellStart"/>
      <w:r>
        <w:rPr>
          <w:lang w:val="es-MX"/>
        </w:rPr>
        <w:t>SQLite</w:t>
      </w:r>
      <w:proofErr w:type="spellEnd"/>
      <w:r>
        <w:rPr>
          <w:lang w:val="es-MX"/>
        </w:rPr>
        <w:t>. Dicha base de datos contendrá las tablas libros y usuarios. Además, se agregan registros por defecto a la tabla de libros.</w:t>
      </w:r>
    </w:p>
    <w:p w:rsidR="00FA62EC" w:rsidRPr="00090866" w:rsidRDefault="00FA62EC" w:rsidP="00FA62EC">
      <w:pPr>
        <w:rPr>
          <w:b/>
          <w:bCs/>
          <w:lang w:val="es-MX"/>
        </w:rPr>
      </w:pPr>
      <w:r w:rsidRPr="00090866">
        <w:rPr>
          <w:b/>
          <w:bCs/>
          <w:lang w:val="es-MX"/>
        </w:rPr>
        <w:t>Inicio de Sesión</w:t>
      </w:r>
    </w:p>
    <w:p w:rsidR="00FA62EC" w:rsidRPr="00090866" w:rsidRDefault="00FA62EC" w:rsidP="00FA62EC">
      <w:pPr>
        <w:rPr>
          <w:u w:val="single"/>
        </w:rPr>
      </w:pPr>
      <w:r w:rsidRPr="00090866">
        <w:rPr>
          <w:u w:val="single"/>
        </w:rPr>
        <w:t>activity_main.xml</w:t>
      </w:r>
    </w:p>
    <w:p w:rsidR="00FA62EC" w:rsidRDefault="00FA62EC" w:rsidP="00FA62EC">
      <w:pPr>
        <w:rPr>
          <w:lang w:val="es-MX"/>
        </w:rPr>
      </w:pPr>
      <w:r w:rsidRPr="00090866">
        <w:rPr>
          <w:lang w:val="es-MX"/>
        </w:rPr>
        <w:t xml:space="preserve">Diseño </w:t>
      </w:r>
      <w:proofErr w:type="spellStart"/>
      <w:r w:rsidRPr="00090866">
        <w:rPr>
          <w:lang w:val="es-MX"/>
        </w:rPr>
        <w:t>xml</w:t>
      </w:r>
      <w:proofErr w:type="spellEnd"/>
      <w:r w:rsidRPr="00090866">
        <w:rPr>
          <w:lang w:val="es-MX"/>
        </w:rPr>
        <w:t xml:space="preserve"> que contiene d</w:t>
      </w:r>
      <w:r>
        <w:rPr>
          <w:lang w:val="es-MX"/>
        </w:rPr>
        <w:t xml:space="preserve">os </w:t>
      </w:r>
      <w:proofErr w:type="spellStart"/>
      <w:r>
        <w:rPr>
          <w:lang w:val="es-MX"/>
        </w:rPr>
        <w:t>EditText</w:t>
      </w:r>
      <w:proofErr w:type="spellEnd"/>
      <w:r>
        <w:rPr>
          <w:lang w:val="es-MX"/>
        </w:rPr>
        <w:t xml:space="preserve"> usuario y contraseña, un botón para iniciar sesión y una opción para registrarse. Además, cuenta con un </w:t>
      </w:r>
      <w:proofErr w:type="spellStart"/>
      <w:r>
        <w:rPr>
          <w:lang w:val="es-MX"/>
        </w:rPr>
        <w:t>ImageView</w:t>
      </w:r>
      <w:proofErr w:type="spellEnd"/>
      <w:r>
        <w:rPr>
          <w:lang w:val="es-MX"/>
        </w:rPr>
        <w:t xml:space="preserve"> de logo.png</w:t>
      </w:r>
    </w:p>
    <w:p w:rsidR="00FA62EC" w:rsidRPr="00090866" w:rsidRDefault="00FA62EC" w:rsidP="00FA62EC">
      <w:pPr>
        <w:rPr>
          <w:u w:val="single"/>
          <w:lang w:val="es-MX"/>
        </w:rPr>
      </w:pPr>
      <w:proofErr w:type="spellStart"/>
      <w:r w:rsidRPr="00090866">
        <w:rPr>
          <w:u w:val="single"/>
          <w:lang w:val="es-MX"/>
        </w:rPr>
        <w:t>MainActivity</w:t>
      </w:r>
      <w:proofErr w:type="spellEnd"/>
    </w:p>
    <w:p w:rsidR="00FA62EC" w:rsidRDefault="00FA62EC" w:rsidP="00FA62EC">
      <w:pPr>
        <w:rPr>
          <w:lang w:val="es-MX"/>
        </w:rPr>
      </w:pPr>
      <w:r>
        <w:rPr>
          <w:lang w:val="es-MX"/>
        </w:rPr>
        <w:t xml:space="preserve">Actividad para inicio de sesión. Valida si los datos ingresados se encuentran en la base de datos y concede </w:t>
      </w:r>
      <w:proofErr w:type="gramStart"/>
      <w:r>
        <w:rPr>
          <w:lang w:val="es-MX"/>
        </w:rPr>
        <w:t>paso</w:t>
      </w:r>
      <w:proofErr w:type="gramEnd"/>
      <w:r>
        <w:rPr>
          <w:lang w:val="es-MX"/>
        </w:rPr>
        <w:t xml:space="preserve"> a la aplicación o muestra un mensaje de credenciales inválidos.</w:t>
      </w:r>
    </w:p>
    <w:p w:rsidR="00FA62EC" w:rsidRDefault="00FA62EC" w:rsidP="00FA62EC">
      <w:pPr>
        <w:jc w:val="center"/>
        <w:rPr>
          <w:lang w:val="es-MX"/>
        </w:rPr>
      </w:pPr>
      <w:r>
        <w:rPr>
          <w:noProof/>
        </w:rPr>
        <w:lastRenderedPageBreak/>
        <w:drawing>
          <wp:inline distT="0" distB="0" distL="0" distR="0" wp14:anchorId="5D706FBC" wp14:editId="3D7B54CB">
            <wp:extent cx="1082919" cy="2316480"/>
            <wp:effectExtent l="0" t="0" r="3175" b="7620"/>
            <wp:docPr id="4" name="Picture 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53"/>
                    <a:stretch>
                      <a:fillRect/>
                    </a:stretch>
                  </pic:blipFill>
                  <pic:spPr>
                    <a:xfrm>
                      <a:off x="0" y="0"/>
                      <a:ext cx="1086184" cy="2323464"/>
                    </a:xfrm>
                    <a:prstGeom prst="rect">
                      <a:avLst/>
                    </a:prstGeom>
                  </pic:spPr>
                </pic:pic>
              </a:graphicData>
            </a:graphic>
          </wp:inline>
        </w:drawing>
      </w:r>
    </w:p>
    <w:p w:rsidR="00FA62EC" w:rsidRPr="00A779AB" w:rsidRDefault="00FA62EC" w:rsidP="00FA62EC">
      <w:pPr>
        <w:rPr>
          <w:b/>
          <w:bCs/>
          <w:lang w:val="es-MX"/>
        </w:rPr>
      </w:pPr>
      <w:r w:rsidRPr="00A779AB">
        <w:rPr>
          <w:b/>
          <w:bCs/>
          <w:lang w:val="es-MX"/>
        </w:rPr>
        <w:t>Registro</w:t>
      </w:r>
    </w:p>
    <w:p w:rsidR="00FA62EC" w:rsidRPr="00A779AB" w:rsidRDefault="00FA62EC" w:rsidP="00FA62EC">
      <w:pPr>
        <w:rPr>
          <w:u w:val="single"/>
          <w:lang w:val="es-MX"/>
        </w:rPr>
      </w:pPr>
      <w:r w:rsidRPr="00A779AB">
        <w:rPr>
          <w:u w:val="single"/>
          <w:lang w:val="es-MX"/>
        </w:rPr>
        <w:t>activity_registrar.xml</w:t>
      </w:r>
    </w:p>
    <w:p w:rsidR="00FA62EC" w:rsidRDefault="00FA62EC" w:rsidP="00FA62EC">
      <w:pPr>
        <w:rPr>
          <w:lang w:val="es-MX"/>
        </w:rPr>
      </w:pPr>
      <w:r>
        <w:rPr>
          <w:lang w:val="es-MX"/>
        </w:rPr>
        <w:t xml:space="preserve">Diseño </w:t>
      </w:r>
      <w:proofErr w:type="spellStart"/>
      <w:r>
        <w:rPr>
          <w:lang w:val="es-MX"/>
        </w:rPr>
        <w:t>xml</w:t>
      </w:r>
      <w:proofErr w:type="spellEnd"/>
      <w:r>
        <w:rPr>
          <w:lang w:val="es-MX"/>
        </w:rPr>
        <w:t xml:space="preserve"> que contiene 7 </w:t>
      </w:r>
      <w:proofErr w:type="spellStart"/>
      <w:r>
        <w:rPr>
          <w:lang w:val="es-MX"/>
        </w:rPr>
        <w:t>EditText</w:t>
      </w:r>
      <w:proofErr w:type="spellEnd"/>
      <w:r>
        <w:rPr>
          <w:lang w:val="es-MX"/>
        </w:rPr>
        <w:t xml:space="preserve"> con los campos necesarios para realizar un </w:t>
      </w:r>
      <w:proofErr w:type="spellStart"/>
      <w:r>
        <w:rPr>
          <w:lang w:val="es-MX"/>
        </w:rPr>
        <w:t>insert</w:t>
      </w:r>
      <w:proofErr w:type="spellEnd"/>
      <w:r>
        <w:rPr>
          <w:lang w:val="es-MX"/>
        </w:rPr>
        <w:t xml:space="preserve"> a la base de datos. Un botón para registrar los datos y un </w:t>
      </w:r>
      <w:proofErr w:type="spellStart"/>
      <w:r>
        <w:rPr>
          <w:lang w:val="es-MX"/>
        </w:rPr>
        <w:t>ImageView</w:t>
      </w:r>
      <w:proofErr w:type="spellEnd"/>
      <w:r>
        <w:rPr>
          <w:lang w:val="es-MX"/>
        </w:rPr>
        <w:t xml:space="preserve"> con la imagen logo.png.</w:t>
      </w:r>
    </w:p>
    <w:p w:rsidR="00FA62EC" w:rsidRPr="00A779AB" w:rsidRDefault="00FA62EC" w:rsidP="00FA62EC">
      <w:pPr>
        <w:rPr>
          <w:u w:val="single"/>
          <w:lang w:val="es-MX"/>
        </w:rPr>
      </w:pPr>
      <w:proofErr w:type="spellStart"/>
      <w:r w:rsidRPr="00A779AB">
        <w:rPr>
          <w:u w:val="single"/>
          <w:lang w:val="es-MX"/>
        </w:rPr>
        <w:t>RegistrarActivity</w:t>
      </w:r>
      <w:proofErr w:type="spellEnd"/>
    </w:p>
    <w:p w:rsidR="00FA62EC" w:rsidRDefault="00FA62EC" w:rsidP="00FA62EC">
      <w:pPr>
        <w:rPr>
          <w:lang w:val="es-MX"/>
        </w:rPr>
      </w:pPr>
      <w:r>
        <w:rPr>
          <w:lang w:val="es-MX"/>
        </w:rPr>
        <w:t xml:space="preserve">Actividad para registrar un nuevo usuario. Al pulsar el botón registrar, se valida que los campos estén llenos. Si los campos se encuentran completos, se procede a registrar la información y se vuelve a la </w:t>
      </w:r>
      <w:proofErr w:type="spellStart"/>
      <w:r>
        <w:rPr>
          <w:lang w:val="es-MX"/>
        </w:rPr>
        <w:t>MainActivity</w:t>
      </w:r>
      <w:proofErr w:type="spellEnd"/>
      <w:r>
        <w:rPr>
          <w:lang w:val="es-MX"/>
        </w:rPr>
        <w:t>.</w:t>
      </w:r>
    </w:p>
    <w:p w:rsidR="00FA62EC" w:rsidRDefault="00FA62EC" w:rsidP="00FA62EC">
      <w:pPr>
        <w:jc w:val="center"/>
        <w:rPr>
          <w:lang w:val="es-MX"/>
        </w:rPr>
      </w:pPr>
      <w:r>
        <w:rPr>
          <w:noProof/>
        </w:rPr>
        <w:drawing>
          <wp:inline distT="0" distB="0" distL="0" distR="0" wp14:anchorId="3F70BB46" wp14:editId="62CD49DD">
            <wp:extent cx="1051560" cy="2232501"/>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54"/>
                    <a:stretch>
                      <a:fillRect/>
                    </a:stretch>
                  </pic:blipFill>
                  <pic:spPr>
                    <a:xfrm>
                      <a:off x="0" y="0"/>
                      <a:ext cx="1056213" cy="2242381"/>
                    </a:xfrm>
                    <a:prstGeom prst="rect">
                      <a:avLst/>
                    </a:prstGeom>
                  </pic:spPr>
                </pic:pic>
              </a:graphicData>
            </a:graphic>
          </wp:inline>
        </w:drawing>
      </w:r>
    </w:p>
    <w:p w:rsidR="00FA62EC" w:rsidRDefault="00FA62EC" w:rsidP="00FA62EC">
      <w:pPr>
        <w:rPr>
          <w:b/>
          <w:bCs/>
          <w:lang w:val="es-MX"/>
        </w:rPr>
      </w:pPr>
      <w:proofErr w:type="spellStart"/>
      <w:r w:rsidRPr="00A779AB">
        <w:rPr>
          <w:b/>
          <w:bCs/>
          <w:lang w:val="es-MX"/>
        </w:rPr>
        <w:t>BottomNavigationView</w:t>
      </w:r>
      <w:proofErr w:type="spellEnd"/>
    </w:p>
    <w:p w:rsidR="00FA62EC" w:rsidRDefault="00FA62EC" w:rsidP="00FA62EC">
      <w:pPr>
        <w:rPr>
          <w:u w:val="single"/>
          <w:lang w:val="es-MX"/>
        </w:rPr>
      </w:pPr>
      <w:proofErr w:type="spellStart"/>
      <w:r>
        <w:rPr>
          <w:u w:val="single"/>
          <w:lang w:val="es-MX"/>
        </w:rPr>
        <w:t>HomeActivity</w:t>
      </w:r>
      <w:proofErr w:type="spellEnd"/>
    </w:p>
    <w:p w:rsidR="00FA62EC" w:rsidRDefault="00FA62EC" w:rsidP="00FA62EC">
      <w:pPr>
        <w:rPr>
          <w:lang w:val="es-MX"/>
        </w:rPr>
      </w:pPr>
      <w:r>
        <w:rPr>
          <w:lang w:val="es-MX"/>
        </w:rPr>
        <w:t xml:space="preserve">Actividad para definir el </w:t>
      </w:r>
      <w:proofErr w:type="spellStart"/>
      <w:r>
        <w:rPr>
          <w:lang w:val="es-MX"/>
        </w:rPr>
        <w:t>BottomNavigationView</w:t>
      </w:r>
      <w:proofErr w:type="spellEnd"/>
      <w:r>
        <w:rPr>
          <w:lang w:val="es-MX"/>
        </w:rPr>
        <w:t xml:space="preserve"> de la aplicación. Contiene 3 </w:t>
      </w:r>
      <w:proofErr w:type="spellStart"/>
      <w:r>
        <w:rPr>
          <w:lang w:val="es-MX"/>
        </w:rPr>
        <w:t>fragments</w:t>
      </w:r>
      <w:proofErr w:type="spellEnd"/>
      <w:r>
        <w:rPr>
          <w:lang w:val="es-MX"/>
        </w:rPr>
        <w:t xml:space="preserve">: Home, </w:t>
      </w:r>
      <w:proofErr w:type="spellStart"/>
      <w:r>
        <w:rPr>
          <w:lang w:val="es-MX"/>
        </w:rPr>
        <w:t>Category</w:t>
      </w:r>
      <w:proofErr w:type="spellEnd"/>
      <w:r>
        <w:rPr>
          <w:lang w:val="es-MX"/>
        </w:rPr>
        <w:t xml:space="preserve"> y </w:t>
      </w:r>
      <w:proofErr w:type="spellStart"/>
      <w:r>
        <w:rPr>
          <w:lang w:val="es-MX"/>
        </w:rPr>
        <w:t>Profile</w:t>
      </w:r>
      <w:proofErr w:type="spellEnd"/>
      <w:r>
        <w:rPr>
          <w:lang w:val="es-MX"/>
        </w:rPr>
        <w:t>. Se utilizan los archivos bottom_menu.xml y my_nav.xml para definir botones y navegación.</w:t>
      </w:r>
    </w:p>
    <w:p w:rsidR="00FA62EC" w:rsidRDefault="00FA62EC" w:rsidP="00FA62EC">
      <w:pPr>
        <w:jc w:val="center"/>
        <w:rPr>
          <w:lang w:val="es-MX"/>
        </w:rPr>
      </w:pPr>
      <w:r>
        <w:rPr>
          <w:noProof/>
        </w:rPr>
        <w:drawing>
          <wp:inline distT="0" distB="0" distL="0" distR="0" wp14:anchorId="78979087" wp14:editId="699084CD">
            <wp:extent cx="2362200" cy="326483"/>
            <wp:effectExtent l="0" t="0" r="0" b="0"/>
            <wp:docPr id="6" name="Picture 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con&#10;&#10;Description automatically generated"/>
                    <pic:cNvPicPr/>
                  </pic:nvPicPr>
                  <pic:blipFill>
                    <a:blip r:embed="rId55"/>
                    <a:stretch>
                      <a:fillRect/>
                    </a:stretch>
                  </pic:blipFill>
                  <pic:spPr>
                    <a:xfrm>
                      <a:off x="0" y="0"/>
                      <a:ext cx="2405342" cy="332446"/>
                    </a:xfrm>
                    <a:prstGeom prst="rect">
                      <a:avLst/>
                    </a:prstGeom>
                  </pic:spPr>
                </pic:pic>
              </a:graphicData>
            </a:graphic>
          </wp:inline>
        </w:drawing>
      </w:r>
    </w:p>
    <w:p w:rsidR="00FA62EC" w:rsidRDefault="00FA62EC" w:rsidP="00FA62EC">
      <w:pPr>
        <w:rPr>
          <w:lang w:val="es-MX"/>
        </w:rPr>
      </w:pPr>
      <w:r>
        <w:rPr>
          <w:lang w:val="es-MX"/>
        </w:rPr>
        <w:t>Fragment_home.xml</w:t>
      </w:r>
    </w:p>
    <w:p w:rsidR="00FA62EC" w:rsidRDefault="00FA62EC" w:rsidP="00FA62EC">
      <w:pPr>
        <w:rPr>
          <w:lang w:val="es-MX"/>
        </w:rPr>
      </w:pPr>
      <w:r>
        <w:rPr>
          <w:lang w:val="es-MX"/>
        </w:rPr>
        <w:t xml:space="preserve">Diseño </w:t>
      </w:r>
      <w:proofErr w:type="spellStart"/>
      <w:r>
        <w:rPr>
          <w:lang w:val="es-MX"/>
        </w:rPr>
        <w:t>xml</w:t>
      </w:r>
      <w:proofErr w:type="spellEnd"/>
      <w:r>
        <w:rPr>
          <w:lang w:val="es-MX"/>
        </w:rPr>
        <w:t xml:space="preserve"> que contiene un </w:t>
      </w:r>
      <w:proofErr w:type="spellStart"/>
      <w:r>
        <w:rPr>
          <w:lang w:val="es-MX"/>
        </w:rPr>
        <w:t>EditText</w:t>
      </w:r>
      <w:proofErr w:type="spellEnd"/>
      <w:r>
        <w:rPr>
          <w:lang w:val="es-MX"/>
        </w:rPr>
        <w:t xml:space="preserve">, un botón para buscar y un </w:t>
      </w:r>
      <w:proofErr w:type="spellStart"/>
      <w:r>
        <w:rPr>
          <w:lang w:val="es-MX"/>
        </w:rPr>
        <w:t>ListView</w:t>
      </w:r>
      <w:proofErr w:type="spellEnd"/>
      <w:r>
        <w:rPr>
          <w:lang w:val="es-MX"/>
        </w:rPr>
        <w:t>.</w:t>
      </w:r>
    </w:p>
    <w:p w:rsidR="00FA62EC" w:rsidRDefault="00FA62EC" w:rsidP="00FA62EC">
      <w:pPr>
        <w:rPr>
          <w:lang w:val="es-MX"/>
        </w:rPr>
      </w:pPr>
      <w:proofErr w:type="spellStart"/>
      <w:r>
        <w:rPr>
          <w:lang w:val="es-MX"/>
        </w:rPr>
        <w:t>HomeFragment</w:t>
      </w:r>
      <w:proofErr w:type="spellEnd"/>
    </w:p>
    <w:p w:rsidR="00FA62EC" w:rsidRDefault="00FA62EC" w:rsidP="00FA62EC">
      <w:pPr>
        <w:rPr>
          <w:lang w:val="es-MX"/>
        </w:rPr>
      </w:pPr>
      <w:r>
        <w:rPr>
          <w:lang w:val="es-MX"/>
        </w:rPr>
        <w:t xml:space="preserve">Fragmento que presenta la lista de libros de la base de datos en una </w:t>
      </w:r>
      <w:proofErr w:type="spellStart"/>
      <w:r>
        <w:rPr>
          <w:lang w:val="es-MX"/>
        </w:rPr>
        <w:t>ListView</w:t>
      </w:r>
      <w:proofErr w:type="spellEnd"/>
      <w:r>
        <w:rPr>
          <w:lang w:val="es-MX"/>
        </w:rPr>
        <w:t xml:space="preserve">, mostrando título, autor y editorial. Cada elemento de la lista tiene un cuadro de diálogo con la descripción del libro al hacer </w:t>
      </w:r>
      <w:proofErr w:type="spellStart"/>
      <w:r>
        <w:rPr>
          <w:lang w:val="es-MX"/>
        </w:rPr>
        <w:t>click</w:t>
      </w:r>
      <w:proofErr w:type="spellEnd"/>
      <w:r>
        <w:rPr>
          <w:lang w:val="es-MX"/>
        </w:rPr>
        <w:t xml:space="preserve"> en él. Además, presenta una opción para buscar por título y mostrar en la </w:t>
      </w:r>
      <w:proofErr w:type="spellStart"/>
      <w:r>
        <w:rPr>
          <w:lang w:val="es-MX"/>
        </w:rPr>
        <w:t>ListView</w:t>
      </w:r>
      <w:proofErr w:type="spellEnd"/>
      <w:r>
        <w:rPr>
          <w:lang w:val="es-MX"/>
        </w:rPr>
        <w:t>.</w:t>
      </w:r>
    </w:p>
    <w:p w:rsidR="00FA62EC" w:rsidRDefault="00FA62EC" w:rsidP="00FA62EC">
      <w:pPr>
        <w:jc w:val="center"/>
        <w:rPr>
          <w:lang w:val="es-MX"/>
        </w:rPr>
      </w:pPr>
      <w:r>
        <w:rPr>
          <w:noProof/>
        </w:rPr>
        <w:lastRenderedPageBreak/>
        <w:drawing>
          <wp:inline distT="0" distB="0" distL="0" distR="0" wp14:anchorId="68438CC1" wp14:editId="027BB19E">
            <wp:extent cx="982980" cy="2073194"/>
            <wp:effectExtent l="0" t="0" r="7620" b="381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56"/>
                    <a:stretch>
                      <a:fillRect/>
                    </a:stretch>
                  </pic:blipFill>
                  <pic:spPr>
                    <a:xfrm>
                      <a:off x="0" y="0"/>
                      <a:ext cx="986802" cy="2081254"/>
                    </a:xfrm>
                    <a:prstGeom prst="rect">
                      <a:avLst/>
                    </a:prstGeom>
                  </pic:spPr>
                </pic:pic>
              </a:graphicData>
            </a:graphic>
          </wp:inline>
        </w:drawing>
      </w:r>
      <w:r>
        <w:rPr>
          <w:lang w:val="es-MX"/>
        </w:rPr>
        <w:t xml:space="preserve">         </w:t>
      </w:r>
      <w:r>
        <w:rPr>
          <w:noProof/>
        </w:rPr>
        <w:drawing>
          <wp:inline distT="0" distB="0" distL="0" distR="0" wp14:anchorId="5E59A448" wp14:editId="30004C9B">
            <wp:extent cx="982980" cy="2064510"/>
            <wp:effectExtent l="0" t="0" r="7620" b="0"/>
            <wp:docPr id="56" name="Picture 8"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10;&#10;Description automatically generated with low confidence"/>
                    <pic:cNvPicPr/>
                  </pic:nvPicPr>
                  <pic:blipFill>
                    <a:blip r:embed="rId57"/>
                    <a:stretch>
                      <a:fillRect/>
                    </a:stretch>
                  </pic:blipFill>
                  <pic:spPr>
                    <a:xfrm>
                      <a:off x="0" y="0"/>
                      <a:ext cx="990485" cy="2080273"/>
                    </a:xfrm>
                    <a:prstGeom prst="rect">
                      <a:avLst/>
                    </a:prstGeom>
                  </pic:spPr>
                </pic:pic>
              </a:graphicData>
            </a:graphic>
          </wp:inline>
        </w:drawing>
      </w:r>
    </w:p>
    <w:p w:rsidR="00FA62EC" w:rsidRDefault="00FA62EC" w:rsidP="00FA62EC">
      <w:pPr>
        <w:rPr>
          <w:lang w:val="es-MX"/>
        </w:rPr>
      </w:pPr>
      <w:r>
        <w:rPr>
          <w:lang w:val="es-MX"/>
        </w:rPr>
        <w:t>fragment_Profile.xml</w:t>
      </w:r>
    </w:p>
    <w:p w:rsidR="00FA62EC" w:rsidRDefault="00FA62EC" w:rsidP="00FA62EC">
      <w:pPr>
        <w:rPr>
          <w:lang w:val="es-MX"/>
        </w:rPr>
      </w:pPr>
      <w:r>
        <w:rPr>
          <w:lang w:val="es-MX"/>
        </w:rPr>
        <w:t xml:space="preserve">Diseño </w:t>
      </w:r>
      <w:proofErr w:type="spellStart"/>
      <w:r>
        <w:rPr>
          <w:lang w:val="es-MX"/>
        </w:rPr>
        <w:t>xml</w:t>
      </w:r>
      <w:proofErr w:type="spellEnd"/>
      <w:r>
        <w:rPr>
          <w:lang w:val="es-MX"/>
        </w:rPr>
        <w:t xml:space="preserve"> que contiene varios </w:t>
      </w:r>
      <w:proofErr w:type="spellStart"/>
      <w:r>
        <w:rPr>
          <w:lang w:val="es-MX"/>
        </w:rPr>
        <w:t>TextViews</w:t>
      </w:r>
      <w:proofErr w:type="spellEnd"/>
      <w:r>
        <w:rPr>
          <w:lang w:val="es-MX"/>
        </w:rPr>
        <w:t xml:space="preserve"> para mostrar toda la información del usuario con sesión iniciada.</w:t>
      </w:r>
    </w:p>
    <w:p w:rsidR="00FA62EC" w:rsidRDefault="00FA62EC" w:rsidP="00FA62EC">
      <w:pPr>
        <w:rPr>
          <w:lang w:val="es-MX"/>
        </w:rPr>
      </w:pPr>
      <w:proofErr w:type="spellStart"/>
      <w:r>
        <w:rPr>
          <w:lang w:val="es-MX"/>
        </w:rPr>
        <w:t>ProfileFragment</w:t>
      </w:r>
      <w:proofErr w:type="spellEnd"/>
    </w:p>
    <w:p w:rsidR="00FA62EC" w:rsidRDefault="00FA62EC" w:rsidP="00FA62EC">
      <w:pPr>
        <w:rPr>
          <w:lang w:val="es-MX"/>
        </w:rPr>
      </w:pPr>
      <w:r>
        <w:rPr>
          <w:lang w:val="es-MX"/>
        </w:rPr>
        <w:t xml:space="preserve">Fragmento que presenta la información del usuario en texto (usuario, nombres, apellidos, correo, celular, favorito). Esta información fue enviada a través de un </w:t>
      </w:r>
      <w:proofErr w:type="spellStart"/>
      <w:r>
        <w:rPr>
          <w:lang w:val="es-MX"/>
        </w:rPr>
        <w:t>Intent</w:t>
      </w:r>
      <w:proofErr w:type="spellEnd"/>
      <w:r>
        <w:rPr>
          <w:lang w:val="es-MX"/>
        </w:rPr>
        <w:t xml:space="preserve"> desde el </w:t>
      </w:r>
      <w:proofErr w:type="spellStart"/>
      <w:r>
        <w:rPr>
          <w:lang w:val="es-MX"/>
        </w:rPr>
        <w:t>MainActivity</w:t>
      </w:r>
      <w:proofErr w:type="spellEnd"/>
      <w:r>
        <w:rPr>
          <w:lang w:val="es-MX"/>
        </w:rPr>
        <w:t>.</w:t>
      </w:r>
    </w:p>
    <w:p w:rsidR="00FA62EC" w:rsidRDefault="00FA62EC" w:rsidP="00FA62EC">
      <w:pPr>
        <w:jc w:val="center"/>
        <w:rPr>
          <w:lang w:val="es-MX"/>
        </w:rPr>
      </w:pPr>
      <w:r>
        <w:rPr>
          <w:noProof/>
        </w:rPr>
        <w:drawing>
          <wp:inline distT="0" distB="0" distL="0" distR="0" wp14:anchorId="168796C0" wp14:editId="6AAEFF51">
            <wp:extent cx="746760" cy="1590067"/>
            <wp:effectExtent l="0" t="0" r="0" b="0"/>
            <wp:docPr id="57" name="Picture 9"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with medium confidence"/>
                    <pic:cNvPicPr/>
                  </pic:nvPicPr>
                  <pic:blipFill>
                    <a:blip r:embed="rId58"/>
                    <a:stretch>
                      <a:fillRect/>
                    </a:stretch>
                  </pic:blipFill>
                  <pic:spPr>
                    <a:xfrm>
                      <a:off x="0" y="0"/>
                      <a:ext cx="754887" cy="1607371"/>
                    </a:xfrm>
                    <a:prstGeom prst="rect">
                      <a:avLst/>
                    </a:prstGeom>
                  </pic:spPr>
                </pic:pic>
              </a:graphicData>
            </a:graphic>
          </wp:inline>
        </w:drawing>
      </w:r>
    </w:p>
    <w:p w:rsidR="00FA62EC" w:rsidRDefault="00FA62EC" w:rsidP="00FA62EC">
      <w:pPr>
        <w:rPr>
          <w:lang w:val="es-MX"/>
        </w:rPr>
      </w:pPr>
      <w:r>
        <w:rPr>
          <w:lang w:val="es-MX"/>
        </w:rPr>
        <w:t>fragment_category.xml</w:t>
      </w:r>
    </w:p>
    <w:p w:rsidR="00FA62EC" w:rsidRDefault="00FA62EC" w:rsidP="00FA62EC">
      <w:pPr>
        <w:rPr>
          <w:lang w:val="es-MX"/>
        </w:rPr>
      </w:pPr>
      <w:r>
        <w:rPr>
          <w:lang w:val="es-MX"/>
        </w:rPr>
        <w:t xml:space="preserve">Diseño </w:t>
      </w:r>
      <w:proofErr w:type="spellStart"/>
      <w:r>
        <w:rPr>
          <w:lang w:val="es-MX"/>
        </w:rPr>
        <w:t>xml</w:t>
      </w:r>
      <w:proofErr w:type="spellEnd"/>
      <w:r>
        <w:rPr>
          <w:lang w:val="es-MX"/>
        </w:rPr>
        <w:t xml:space="preserve"> que contiene 3 botones de categorías de libro. Cada botón tiene asignada su respectiva acción </w:t>
      </w:r>
      <w:proofErr w:type="spellStart"/>
      <w:r>
        <w:rPr>
          <w:lang w:val="es-MX"/>
        </w:rPr>
        <w:t>onClick</w:t>
      </w:r>
      <w:proofErr w:type="spellEnd"/>
      <w:r>
        <w:rPr>
          <w:lang w:val="es-MX"/>
        </w:rPr>
        <w:t xml:space="preserve"> en el archivo Java.</w:t>
      </w:r>
    </w:p>
    <w:p w:rsidR="00FA62EC" w:rsidRDefault="00FA62EC" w:rsidP="00FA62EC">
      <w:pPr>
        <w:rPr>
          <w:lang w:val="es-MX"/>
        </w:rPr>
      </w:pPr>
      <w:proofErr w:type="spellStart"/>
      <w:r>
        <w:rPr>
          <w:lang w:val="es-MX"/>
        </w:rPr>
        <w:t>CategoryFragment</w:t>
      </w:r>
      <w:proofErr w:type="spellEnd"/>
    </w:p>
    <w:p w:rsidR="00FA62EC" w:rsidRDefault="00FA62EC" w:rsidP="00FA62EC">
      <w:pPr>
        <w:rPr>
          <w:lang w:val="es-MX"/>
        </w:rPr>
      </w:pPr>
      <w:r>
        <w:rPr>
          <w:lang w:val="es-MX"/>
        </w:rPr>
        <w:t xml:space="preserve">Actividad que permite elegir filtrar por categoría de libro. Se inicia la actividad </w:t>
      </w:r>
      <w:proofErr w:type="spellStart"/>
      <w:r>
        <w:rPr>
          <w:lang w:val="es-MX"/>
        </w:rPr>
        <w:t>CategoryActivity</w:t>
      </w:r>
      <w:proofErr w:type="spellEnd"/>
      <w:r>
        <w:rPr>
          <w:lang w:val="es-MX"/>
        </w:rPr>
        <w:t xml:space="preserve"> enviando información de la categoría seleccionada por medio de un </w:t>
      </w:r>
      <w:proofErr w:type="spellStart"/>
      <w:r>
        <w:rPr>
          <w:lang w:val="es-MX"/>
        </w:rPr>
        <w:t>intent</w:t>
      </w:r>
      <w:proofErr w:type="spellEnd"/>
      <w:r>
        <w:rPr>
          <w:lang w:val="es-MX"/>
        </w:rPr>
        <w:t>.</w:t>
      </w:r>
    </w:p>
    <w:p w:rsidR="00FA62EC" w:rsidRDefault="00FA62EC" w:rsidP="00FA62EC">
      <w:pPr>
        <w:jc w:val="center"/>
        <w:rPr>
          <w:lang w:val="es-MX"/>
        </w:rPr>
      </w:pPr>
      <w:r>
        <w:rPr>
          <w:noProof/>
        </w:rPr>
        <w:drawing>
          <wp:inline distT="0" distB="0" distL="0" distR="0" wp14:anchorId="5685AFC6" wp14:editId="61B5279A">
            <wp:extent cx="937260" cy="2001772"/>
            <wp:effectExtent l="0" t="0" r="0" b="0"/>
            <wp:docPr id="80" name="Picture 10"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ell phone&#10;&#10;Description automatically generated with medium confidence"/>
                    <pic:cNvPicPr/>
                  </pic:nvPicPr>
                  <pic:blipFill>
                    <a:blip r:embed="rId59"/>
                    <a:stretch>
                      <a:fillRect/>
                    </a:stretch>
                  </pic:blipFill>
                  <pic:spPr>
                    <a:xfrm>
                      <a:off x="0" y="0"/>
                      <a:ext cx="947390" cy="2023408"/>
                    </a:xfrm>
                    <a:prstGeom prst="rect">
                      <a:avLst/>
                    </a:prstGeom>
                  </pic:spPr>
                </pic:pic>
              </a:graphicData>
            </a:graphic>
          </wp:inline>
        </w:drawing>
      </w:r>
    </w:p>
    <w:p w:rsidR="00FA62EC" w:rsidRDefault="00FA62EC" w:rsidP="00FA62EC">
      <w:pPr>
        <w:rPr>
          <w:lang w:val="es-MX"/>
        </w:rPr>
      </w:pPr>
      <w:r>
        <w:rPr>
          <w:lang w:val="es-MX"/>
        </w:rPr>
        <w:t>Activity_category.xml</w:t>
      </w:r>
    </w:p>
    <w:p w:rsidR="00FA62EC" w:rsidRDefault="00FA62EC" w:rsidP="00FA62EC">
      <w:pPr>
        <w:rPr>
          <w:lang w:val="es-MX"/>
        </w:rPr>
      </w:pPr>
      <w:r>
        <w:rPr>
          <w:lang w:val="es-MX"/>
        </w:rPr>
        <w:t xml:space="preserve">Diseño </w:t>
      </w:r>
      <w:proofErr w:type="spellStart"/>
      <w:r>
        <w:rPr>
          <w:lang w:val="es-MX"/>
        </w:rPr>
        <w:t>xml</w:t>
      </w:r>
      <w:proofErr w:type="spellEnd"/>
      <w:r>
        <w:rPr>
          <w:lang w:val="es-MX"/>
        </w:rPr>
        <w:t xml:space="preserve"> similar al de fragment_home.xml. Una </w:t>
      </w:r>
      <w:proofErr w:type="spellStart"/>
      <w:r>
        <w:rPr>
          <w:lang w:val="es-MX"/>
        </w:rPr>
        <w:t>ListView</w:t>
      </w:r>
      <w:proofErr w:type="spellEnd"/>
      <w:r>
        <w:rPr>
          <w:lang w:val="es-MX"/>
        </w:rPr>
        <w:t xml:space="preserve"> acompañada de una opción para buscar (</w:t>
      </w:r>
      <w:proofErr w:type="spellStart"/>
      <w:r>
        <w:rPr>
          <w:lang w:val="es-MX"/>
        </w:rPr>
        <w:t>EditText</w:t>
      </w:r>
      <w:proofErr w:type="spellEnd"/>
      <w:r>
        <w:rPr>
          <w:lang w:val="es-MX"/>
        </w:rPr>
        <w:t xml:space="preserve"> más botón).</w:t>
      </w:r>
    </w:p>
    <w:p w:rsidR="00FA62EC" w:rsidRDefault="00FA62EC" w:rsidP="00FA62EC">
      <w:pPr>
        <w:rPr>
          <w:lang w:val="es-MX"/>
        </w:rPr>
      </w:pPr>
      <w:proofErr w:type="spellStart"/>
      <w:r>
        <w:rPr>
          <w:lang w:val="es-MX"/>
        </w:rPr>
        <w:t>CategoryActivity</w:t>
      </w:r>
      <w:proofErr w:type="spellEnd"/>
    </w:p>
    <w:p w:rsidR="00FA62EC" w:rsidRDefault="00FA62EC" w:rsidP="00FA62EC">
      <w:pPr>
        <w:rPr>
          <w:lang w:val="es-MX"/>
        </w:rPr>
      </w:pPr>
      <w:r>
        <w:rPr>
          <w:lang w:val="es-MX"/>
        </w:rPr>
        <w:t xml:space="preserve">Actividad que según la categoría seleccionada muestra una </w:t>
      </w:r>
      <w:proofErr w:type="spellStart"/>
      <w:r>
        <w:rPr>
          <w:lang w:val="es-MX"/>
        </w:rPr>
        <w:t>ListView</w:t>
      </w:r>
      <w:proofErr w:type="spellEnd"/>
      <w:r>
        <w:rPr>
          <w:lang w:val="es-MX"/>
        </w:rPr>
        <w:t xml:space="preserve"> con la lista de libros de dicha categoría. Cada uno con su cuadro de diálogo con descripción. También presenta la opción de buscar por título tomando en consideración la categoría.</w:t>
      </w:r>
    </w:p>
    <w:p w:rsidR="00FA62EC" w:rsidRPr="00662A7E" w:rsidRDefault="00FA62EC" w:rsidP="00FA62EC">
      <w:pPr>
        <w:pStyle w:val="Prrafodelista"/>
        <w:jc w:val="center"/>
        <w:rPr>
          <w:lang w:val="es-MX"/>
        </w:rPr>
      </w:pPr>
      <w:r>
        <w:rPr>
          <w:noProof/>
          <w:lang w:eastAsia="es-EC"/>
        </w:rPr>
        <w:lastRenderedPageBreak/>
        <w:drawing>
          <wp:inline distT="0" distB="0" distL="0" distR="0" wp14:anchorId="7DBD35A1" wp14:editId="5EBF56E6">
            <wp:extent cx="899160" cy="1918051"/>
            <wp:effectExtent l="0" t="0" r="0" b="6350"/>
            <wp:docPr id="8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60"/>
                    <a:stretch>
                      <a:fillRect/>
                    </a:stretch>
                  </pic:blipFill>
                  <pic:spPr>
                    <a:xfrm>
                      <a:off x="0" y="0"/>
                      <a:ext cx="902760" cy="1925730"/>
                    </a:xfrm>
                    <a:prstGeom prst="rect">
                      <a:avLst/>
                    </a:prstGeom>
                  </pic:spPr>
                </pic:pic>
              </a:graphicData>
            </a:graphic>
          </wp:inline>
        </w:drawing>
      </w:r>
    </w:p>
    <w:p w:rsidR="00FA62EC" w:rsidRPr="00B16622" w:rsidRDefault="00FA62EC" w:rsidP="00FA62EC">
      <w:pPr>
        <w:autoSpaceDE w:val="0"/>
        <w:autoSpaceDN w:val="0"/>
        <w:adjustRightInd w:val="0"/>
        <w:spacing w:after="0" w:line="240" w:lineRule="auto"/>
        <w:rPr>
          <w:rFonts w:ascii="Arial-BoldMT" w:hAnsi="Arial-BoldMT" w:cs="Arial-BoldMT"/>
          <w:b/>
          <w:bCs/>
          <w:szCs w:val="20"/>
          <w:lang w:val="es-MX"/>
        </w:rPr>
      </w:pPr>
    </w:p>
    <w:p w:rsidR="00FA62EC" w:rsidRDefault="00FA62EC" w:rsidP="00FA62EC">
      <w:pPr>
        <w:autoSpaceDE w:val="0"/>
        <w:autoSpaceDN w:val="0"/>
        <w:adjustRightInd w:val="0"/>
        <w:spacing w:after="0" w:line="240" w:lineRule="auto"/>
        <w:rPr>
          <w:rFonts w:ascii="Arial-BoldMT" w:hAnsi="Arial-BoldMT" w:cs="Arial-BoldMT"/>
          <w:szCs w:val="20"/>
          <w:lang w:val="en-US"/>
        </w:rPr>
      </w:pPr>
      <w:r w:rsidRPr="00B16622">
        <w:rPr>
          <w:rFonts w:ascii="Arial-BoldMT" w:hAnsi="Arial-BoldMT" w:cs="Arial-BoldMT"/>
          <w:b/>
          <w:bCs/>
          <w:szCs w:val="20"/>
          <w:lang w:val="en-US"/>
        </w:rPr>
        <w:t>LINK VÍDEO:</w:t>
      </w:r>
      <w:r>
        <w:rPr>
          <w:rFonts w:ascii="Arial-BoldMT" w:hAnsi="Arial-BoldMT" w:cs="Arial-BoldMT"/>
          <w:b/>
          <w:bCs/>
          <w:szCs w:val="20"/>
          <w:lang w:val="en-US"/>
        </w:rPr>
        <w:t xml:space="preserve">   </w:t>
      </w:r>
      <w:hyperlink r:id="rId61" w:history="1">
        <w:r w:rsidRPr="00934232">
          <w:rPr>
            <w:rStyle w:val="Hipervnculo"/>
            <w:rFonts w:ascii="Arial-BoldMT" w:hAnsi="Arial-BoldMT" w:cs="Arial-BoldMT"/>
            <w:szCs w:val="20"/>
            <w:lang w:val="en-US"/>
          </w:rPr>
          <w:t>https://youtu.be/kAkhykx6WEg</w:t>
        </w:r>
      </w:hyperlink>
    </w:p>
    <w:p w:rsidR="00FA62EC" w:rsidRPr="00B16622" w:rsidRDefault="00FA62EC" w:rsidP="00FA62EC">
      <w:pPr>
        <w:autoSpaceDE w:val="0"/>
        <w:autoSpaceDN w:val="0"/>
        <w:adjustRightInd w:val="0"/>
        <w:spacing w:after="0" w:line="240" w:lineRule="auto"/>
        <w:rPr>
          <w:rFonts w:ascii="Arial-BoldMT" w:hAnsi="Arial-BoldMT" w:cs="Arial-BoldMT"/>
          <w:b/>
          <w:bCs/>
          <w:szCs w:val="20"/>
          <w:lang w:val="en-US"/>
        </w:rPr>
      </w:pPr>
    </w:p>
    <w:p w:rsidR="00FA62EC" w:rsidRDefault="00FA62EC" w:rsidP="00FA62EC">
      <w:pPr>
        <w:autoSpaceDE w:val="0"/>
        <w:autoSpaceDN w:val="0"/>
        <w:adjustRightInd w:val="0"/>
        <w:spacing w:after="0" w:line="240" w:lineRule="auto"/>
        <w:rPr>
          <w:rFonts w:ascii="Arial-BoldMT" w:hAnsi="Arial-BoldMT" w:cs="Arial-BoldMT"/>
          <w:b/>
          <w:bCs/>
          <w:szCs w:val="20"/>
          <w:lang w:val="es-MX"/>
        </w:rPr>
      </w:pPr>
      <w:r w:rsidRPr="00B16622">
        <w:rPr>
          <w:rFonts w:ascii="Arial-BoldMT" w:hAnsi="Arial-BoldMT" w:cs="Arial-BoldMT"/>
          <w:b/>
          <w:bCs/>
          <w:szCs w:val="20"/>
          <w:lang w:val="es-MX"/>
        </w:rPr>
        <w:t>ESTADÍSTICAS</w:t>
      </w:r>
    </w:p>
    <w:p w:rsidR="00FA62EC" w:rsidRDefault="00FA62EC" w:rsidP="00FA62EC">
      <w:pPr>
        <w:autoSpaceDE w:val="0"/>
        <w:autoSpaceDN w:val="0"/>
        <w:adjustRightInd w:val="0"/>
        <w:spacing w:after="0" w:line="240" w:lineRule="auto"/>
        <w:rPr>
          <w:rFonts w:ascii="Arial-BoldMT" w:hAnsi="Arial-BoldMT" w:cs="Arial-BoldMT"/>
          <w:b/>
          <w:bCs/>
          <w:szCs w:val="20"/>
          <w:lang w:val="es-MX"/>
        </w:rPr>
      </w:pPr>
    </w:p>
    <w:p w:rsidR="00FA62EC" w:rsidRDefault="00FA62EC" w:rsidP="00FA62EC">
      <w:pPr>
        <w:autoSpaceDE w:val="0"/>
        <w:autoSpaceDN w:val="0"/>
        <w:adjustRightInd w:val="0"/>
        <w:spacing w:after="0" w:line="240" w:lineRule="auto"/>
        <w:rPr>
          <w:rFonts w:ascii="Arial-BoldMT" w:hAnsi="Arial-BoldMT" w:cs="Arial-BoldMT"/>
          <w:b/>
          <w:bCs/>
          <w:szCs w:val="20"/>
          <w:lang w:val="es-MX"/>
        </w:rPr>
      </w:pPr>
    </w:p>
    <w:p w:rsidR="00FA62EC" w:rsidRDefault="00FA62EC" w:rsidP="00FA62EC">
      <w:pPr>
        <w:autoSpaceDE w:val="0"/>
        <w:autoSpaceDN w:val="0"/>
        <w:adjustRightInd w:val="0"/>
        <w:spacing w:after="0" w:line="240" w:lineRule="auto"/>
        <w:rPr>
          <w:rFonts w:ascii="Arial-BoldMT" w:hAnsi="Arial-BoldMT" w:cs="Arial-BoldMT"/>
          <w:b/>
          <w:bCs/>
          <w:szCs w:val="20"/>
          <w:lang w:val="es-MX"/>
        </w:rPr>
      </w:pPr>
    </w:p>
    <w:p w:rsidR="00FA62EC" w:rsidRDefault="00FA62EC" w:rsidP="00FA62EC">
      <w:pPr>
        <w:autoSpaceDE w:val="0"/>
        <w:autoSpaceDN w:val="0"/>
        <w:adjustRightInd w:val="0"/>
        <w:spacing w:after="0" w:line="240" w:lineRule="auto"/>
        <w:rPr>
          <w:rFonts w:ascii="Arial-BoldMT" w:hAnsi="Arial-BoldMT" w:cs="Arial-BoldMT"/>
          <w:b/>
          <w:bCs/>
          <w:szCs w:val="20"/>
          <w:lang w:val="es-MX"/>
        </w:rPr>
      </w:pPr>
    </w:p>
    <w:p w:rsidR="00FA62EC" w:rsidRDefault="00FA62EC" w:rsidP="00FA62EC">
      <w:pPr>
        <w:autoSpaceDE w:val="0"/>
        <w:autoSpaceDN w:val="0"/>
        <w:adjustRightInd w:val="0"/>
        <w:spacing w:after="0" w:line="240" w:lineRule="auto"/>
        <w:rPr>
          <w:rFonts w:ascii="Arial-BoldMT" w:hAnsi="Arial-BoldMT" w:cs="Arial-BoldMT"/>
          <w:b/>
          <w:bCs/>
          <w:szCs w:val="20"/>
          <w:lang w:val="es-MX"/>
        </w:rPr>
      </w:pPr>
    </w:p>
    <w:p w:rsidR="00FA62EC" w:rsidRPr="00B16622" w:rsidRDefault="00FA62EC" w:rsidP="00FA62EC">
      <w:pPr>
        <w:autoSpaceDE w:val="0"/>
        <w:autoSpaceDN w:val="0"/>
        <w:adjustRightInd w:val="0"/>
        <w:spacing w:after="0" w:line="240" w:lineRule="auto"/>
        <w:rPr>
          <w:rFonts w:ascii="Arial-BoldMT" w:hAnsi="Arial-BoldMT" w:cs="Arial-BoldMT"/>
          <w:b/>
          <w:bCs/>
          <w:szCs w:val="20"/>
          <w:lang w:val="es-MX"/>
        </w:rPr>
      </w:pPr>
    </w:p>
    <w:p w:rsidR="00FA62EC" w:rsidRPr="00B16622" w:rsidRDefault="00FA62EC" w:rsidP="00FA62EC">
      <w:pPr>
        <w:autoSpaceDE w:val="0"/>
        <w:autoSpaceDN w:val="0"/>
        <w:adjustRightInd w:val="0"/>
        <w:spacing w:after="0" w:line="240" w:lineRule="auto"/>
        <w:rPr>
          <w:rFonts w:ascii="Arial-BoldMT" w:hAnsi="Arial-BoldMT" w:cs="Arial-BoldMT"/>
          <w:b/>
          <w:bCs/>
          <w:szCs w:val="20"/>
          <w:lang w:val="es-MX"/>
        </w:rPr>
      </w:pPr>
      <w:r w:rsidRPr="00B16622">
        <w:rPr>
          <w:rFonts w:ascii="Arial-BoldMT" w:hAnsi="Arial-BoldMT" w:cs="Arial-BoldMT"/>
          <w:b/>
          <w:bCs/>
          <w:szCs w:val="20"/>
          <w:lang w:val="es-MX"/>
        </w:rPr>
        <w:t>REPOSITORIO GITHUB</w:t>
      </w:r>
      <w:r>
        <w:rPr>
          <w:rFonts w:ascii="Arial-BoldMT" w:hAnsi="Arial-BoldMT" w:cs="Arial-BoldMT"/>
          <w:b/>
          <w:bCs/>
          <w:szCs w:val="20"/>
          <w:lang w:val="es-MX"/>
        </w:rPr>
        <w:t xml:space="preserve">:   </w:t>
      </w:r>
      <w:hyperlink r:id="rId62" w:history="1">
        <w:r w:rsidRPr="00934232">
          <w:rPr>
            <w:rStyle w:val="Hipervnculo"/>
            <w:rFonts w:ascii="ArialMT" w:hAnsi="ArialMT" w:cs="ArialMT"/>
            <w:szCs w:val="20"/>
            <w:lang w:val="es-MX"/>
          </w:rPr>
          <w:t>https://github.com/DiegoRonquillo4/PST_TA5_G2</w:t>
        </w:r>
      </w:hyperlink>
    </w:p>
    <w:p w:rsidR="00FA62EC" w:rsidRPr="00B16622" w:rsidRDefault="00FA62EC" w:rsidP="00FA62EC">
      <w:pPr>
        <w:autoSpaceDE w:val="0"/>
        <w:autoSpaceDN w:val="0"/>
        <w:adjustRightInd w:val="0"/>
        <w:spacing w:after="0" w:line="240" w:lineRule="auto"/>
        <w:rPr>
          <w:rFonts w:ascii="ArialMT" w:hAnsi="ArialMT" w:cs="ArialMT"/>
          <w:szCs w:val="20"/>
          <w:lang w:val="es-MX"/>
        </w:rPr>
      </w:pPr>
    </w:p>
    <w:p w:rsidR="00F72382" w:rsidRDefault="00D35F37">
      <w:pPr>
        <w:spacing w:after="0" w:line="216" w:lineRule="auto"/>
        <w:ind w:left="15" w:right="8793" w:firstLine="0"/>
        <w:jc w:val="left"/>
      </w:pPr>
      <w:r>
        <w:rPr>
          <w:color w:val="0431FF"/>
        </w:rPr>
        <w:t xml:space="preserve"> </w:t>
      </w:r>
      <w:r>
        <w:rPr>
          <w:rFonts w:ascii="Calibri" w:eastAsia="Calibri" w:hAnsi="Calibri" w:cs="Calibri"/>
          <w:sz w:val="24"/>
        </w:rPr>
        <w:t xml:space="preserve">         </w:t>
      </w:r>
      <w:r>
        <w:rPr>
          <w:color w:val="0431FF"/>
        </w:rPr>
        <w:t xml:space="preserve">  </w:t>
      </w:r>
    </w:p>
    <w:p w:rsidR="00F72382" w:rsidRDefault="00D35F37">
      <w:pPr>
        <w:spacing w:after="0" w:line="240" w:lineRule="auto"/>
        <w:ind w:left="15" w:right="0" w:firstLine="0"/>
        <w:jc w:val="left"/>
      </w:pPr>
      <w:r>
        <w:rPr>
          <w:rFonts w:ascii="Trebuchet MS" w:eastAsia="Trebuchet MS" w:hAnsi="Trebuchet MS" w:cs="Trebuchet MS"/>
          <w:b/>
          <w:color w:val="002060"/>
          <w:sz w:val="24"/>
        </w:rPr>
        <w:t xml:space="preserve"> </w:t>
      </w:r>
    </w:p>
    <w:sectPr w:rsidR="00F72382">
      <w:headerReference w:type="even" r:id="rId63"/>
      <w:headerReference w:type="default" r:id="rId64"/>
      <w:footerReference w:type="even" r:id="rId65"/>
      <w:footerReference w:type="default" r:id="rId66"/>
      <w:headerReference w:type="first" r:id="rId67"/>
      <w:footerReference w:type="first" r:id="rId68"/>
      <w:footnotePr>
        <w:numRestart w:val="eachPage"/>
      </w:footnotePr>
      <w:pgSz w:w="11906" w:h="16838"/>
      <w:pgMar w:top="1440" w:right="1116" w:bottom="1430" w:left="1437" w:header="72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35F37" w:rsidRDefault="00D35F37">
      <w:pPr>
        <w:spacing w:after="0" w:line="240" w:lineRule="auto"/>
      </w:pPr>
      <w:r>
        <w:separator/>
      </w:r>
    </w:p>
  </w:endnote>
  <w:endnote w:type="continuationSeparator" w:id="0">
    <w:p w:rsidR="00D35F37" w:rsidRDefault="00D35F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BoldMT">
    <w:altName w:val="Arial"/>
    <w:panose1 w:val="00000000000000000000"/>
    <w:charset w:val="00"/>
    <w:family w:val="auto"/>
    <w:notTrueType/>
    <w:pitch w:val="default"/>
    <w:sig w:usb0="00000003" w:usb1="00000000" w:usb2="00000000" w:usb3="00000000" w:csb0="00000001" w:csb1="00000000"/>
  </w:font>
  <w:font w:name="ArialMT">
    <w:altName w:val="Arial"/>
    <w:panose1 w:val="00000000000000000000"/>
    <w:charset w:val="00"/>
    <w:family w:val="auto"/>
    <w:notTrueType/>
    <w:pitch w:val="default"/>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2382" w:rsidRDefault="00D35F37">
    <w:pPr>
      <w:spacing w:after="0" w:line="240" w:lineRule="auto"/>
      <w:ind w:left="0" w:right="0" w:firstLine="0"/>
      <w:jc w:val="left"/>
    </w:pPr>
    <w:r>
      <w:rPr>
        <w:rFonts w:ascii="Calibri" w:eastAsia="Calibri" w:hAnsi="Calibri" w:cs="Calibri"/>
        <w:sz w:val="22"/>
      </w:rPr>
      <w:t xml:space="preserve"> </w:t>
    </w:r>
    <w:r>
      <w:rPr>
        <w:sz w:val="18"/>
      </w:rPr>
      <w:t xml:space="preserve">                                                                                                                        </w:t>
    </w:r>
    <w:r>
      <w:rPr>
        <w:sz w:val="18"/>
      </w:rPr>
      <w:t xml:space="preserve">                                                   </w:t>
    </w:r>
    <w:r>
      <w:fldChar w:fldCharType="begin"/>
    </w:r>
    <w:r>
      <w:instrText xml:space="preserve"> PAGE   \* MERGEFORMAT </w:instrText>
    </w:r>
    <w:r>
      <w:fldChar w:fldCharType="separate"/>
    </w:r>
    <w:r>
      <w:rPr>
        <w:sz w:val="18"/>
      </w:rPr>
      <w:t>2</w:t>
    </w:r>
    <w:r>
      <w:rPr>
        <w:sz w:val="18"/>
      </w:rPr>
      <w:fldChar w:fldCharType="end"/>
    </w:r>
    <w:r>
      <w:rPr>
        <w:sz w:val="18"/>
      </w:rPr>
      <w:t xml:space="preserve">  /12</w:t>
    </w:r>
    <w:r>
      <w:rPr>
        <w:sz w:val="22"/>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2382" w:rsidRDefault="00D35F37">
    <w:pPr>
      <w:spacing w:after="0" w:line="240" w:lineRule="auto"/>
      <w:ind w:left="0" w:right="0" w:firstLine="0"/>
      <w:jc w:val="left"/>
    </w:pPr>
    <w:r>
      <w:rPr>
        <w:rFonts w:ascii="Calibri" w:eastAsia="Calibri" w:hAnsi="Calibri" w:cs="Calibri"/>
        <w:sz w:val="22"/>
      </w:rPr>
      <w:t xml:space="preserve"> </w:t>
    </w:r>
    <w:r>
      <w:rPr>
        <w:sz w:val="18"/>
      </w:rPr>
      <w:t xml:space="preserve">                                                                                                                                                                          </w:t>
    </w:r>
    <w:r>
      <w:rPr>
        <w:sz w:val="18"/>
      </w:rPr>
      <w:t xml:space="preserve"> </w:t>
    </w:r>
    <w:r>
      <w:fldChar w:fldCharType="begin"/>
    </w:r>
    <w:r>
      <w:instrText xml:space="preserve"> PAGE   \* MERGEFORMAT </w:instrText>
    </w:r>
    <w:r>
      <w:fldChar w:fldCharType="separate"/>
    </w:r>
    <w:r w:rsidR="00FA62EC" w:rsidRPr="00FA62EC">
      <w:rPr>
        <w:noProof/>
        <w:sz w:val="18"/>
      </w:rPr>
      <w:t>18</w:t>
    </w:r>
    <w:r>
      <w:rPr>
        <w:sz w:val="18"/>
      </w:rPr>
      <w:fldChar w:fldCharType="end"/>
    </w:r>
    <w:r>
      <w:rPr>
        <w:sz w:val="18"/>
      </w:rPr>
      <w:t xml:space="preserve">  /12</w:t>
    </w:r>
    <w:r>
      <w:rPr>
        <w:sz w:val="22"/>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2382" w:rsidRDefault="00F72382">
    <w:pPr>
      <w:spacing w:after="0" w:line="276" w:lineRule="auto"/>
      <w:ind w:left="0" w:right="0" w:firstLine="0"/>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35F37" w:rsidRDefault="00D35F37">
      <w:pPr>
        <w:spacing w:after="0" w:line="226" w:lineRule="auto"/>
        <w:ind w:left="15" w:right="4586" w:firstLine="0"/>
      </w:pPr>
      <w:r>
        <w:separator/>
      </w:r>
    </w:p>
  </w:footnote>
  <w:footnote w:type="continuationSeparator" w:id="0">
    <w:p w:rsidR="00D35F37" w:rsidRDefault="00D35F37">
      <w:pPr>
        <w:spacing w:after="0" w:line="226" w:lineRule="auto"/>
        <w:ind w:left="15" w:right="4586" w:firstLine="0"/>
      </w:pPr>
      <w:r>
        <w:continuationSeparator/>
      </w:r>
    </w:p>
  </w:footnote>
  <w:footnote w:id="1">
    <w:p w:rsidR="00F72382" w:rsidRPr="00FA62EC" w:rsidRDefault="00D35F37">
      <w:pPr>
        <w:pStyle w:val="footnotedescription"/>
        <w:rPr>
          <w:lang w:val="en-US"/>
        </w:rPr>
      </w:pPr>
      <w:r>
        <w:rPr>
          <w:rStyle w:val="footnotemark"/>
        </w:rPr>
        <w:footnoteRef/>
      </w:r>
      <w:r w:rsidRPr="00FA62EC">
        <w:rPr>
          <w:lang w:val="en-US"/>
        </w:rPr>
        <w:t xml:space="preserve"> Android Studio https://developer.android.com/studio/intro?hl=es </w:t>
      </w:r>
      <w:r w:rsidRPr="00FA62EC">
        <w:rPr>
          <w:vertAlign w:val="superscript"/>
          <w:lang w:val="en-US"/>
        </w:rPr>
        <w:t>2</w:t>
      </w:r>
      <w:r w:rsidRPr="00FA62EC">
        <w:rPr>
          <w:lang w:val="en-US"/>
        </w:rPr>
        <w:t xml:space="preserve">  GitHub https://github.com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2382" w:rsidRDefault="00D35F37">
    <w:pPr>
      <w:spacing w:after="0" w:line="240" w:lineRule="auto"/>
      <w:ind w:left="0" w:right="0" w:firstLine="0"/>
    </w:pPr>
    <w:r>
      <w:rPr>
        <w:b/>
        <w:sz w:val="18"/>
      </w:rPr>
      <w:t xml:space="preserve">Docente: </w:t>
    </w:r>
    <w:proofErr w:type="spellStart"/>
    <w:r>
      <w:rPr>
        <w:b/>
        <w:sz w:val="18"/>
      </w:rPr>
      <w:t>Msig</w:t>
    </w:r>
    <w:proofErr w:type="spellEnd"/>
    <w:r>
      <w:rPr>
        <w:b/>
        <w:sz w:val="18"/>
      </w:rPr>
      <w:t xml:space="preserve">. Adriana </w:t>
    </w:r>
    <w:proofErr w:type="spellStart"/>
    <w:r>
      <w:rPr>
        <w:b/>
        <w:sz w:val="18"/>
      </w:rPr>
      <w:t>Collaguazo</w:t>
    </w:r>
    <w:proofErr w:type="spellEnd"/>
    <w:r>
      <w:rPr>
        <w:b/>
        <w:sz w:val="18"/>
      </w:rPr>
      <w:t xml:space="preserve">                                                                             PST Trabajo autónomo 5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2382" w:rsidRDefault="00D35F37">
    <w:pPr>
      <w:spacing w:after="0" w:line="240" w:lineRule="auto"/>
      <w:ind w:left="0" w:right="0" w:firstLine="0"/>
    </w:pPr>
    <w:r>
      <w:rPr>
        <w:b/>
        <w:sz w:val="18"/>
      </w:rPr>
      <w:t xml:space="preserve">Docente: </w:t>
    </w:r>
    <w:proofErr w:type="spellStart"/>
    <w:r>
      <w:rPr>
        <w:b/>
        <w:sz w:val="18"/>
      </w:rPr>
      <w:t>Msig</w:t>
    </w:r>
    <w:proofErr w:type="spellEnd"/>
    <w:r>
      <w:rPr>
        <w:b/>
        <w:sz w:val="18"/>
      </w:rPr>
      <w:t xml:space="preserve">. Adriana </w:t>
    </w:r>
    <w:proofErr w:type="spellStart"/>
    <w:r>
      <w:rPr>
        <w:b/>
        <w:sz w:val="18"/>
      </w:rPr>
      <w:t>Collaguazo</w:t>
    </w:r>
    <w:proofErr w:type="spellEnd"/>
    <w:r>
      <w:rPr>
        <w:b/>
        <w:sz w:val="18"/>
      </w:rPr>
      <w:t xml:space="preserve">                                                                             PST Trabajo autónomo 5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2382" w:rsidRDefault="00F72382">
    <w:pPr>
      <w:spacing w:after="0" w:line="276" w:lineRule="auto"/>
      <w:ind w:left="0" w:right="0" w:firstLine="0"/>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911EFB"/>
    <w:multiLevelType w:val="hybridMultilevel"/>
    <w:tmpl w:val="50E25F08"/>
    <w:lvl w:ilvl="0" w:tplc="40AA39CA">
      <w:start w:val="1"/>
      <w:numFmt w:val="decimal"/>
      <w:lvlText w:val="%1."/>
      <w:lvlJc w:val="left"/>
      <w:pPr>
        <w:ind w:left="360"/>
      </w:pPr>
      <w:rPr>
        <w:rFonts w:ascii="Arial" w:eastAsia="Arial" w:hAnsi="Arial" w:cs="Arial"/>
        <w:b w:val="0"/>
        <w:i w:val="0"/>
        <w:strike w:val="0"/>
        <w:dstrike w:val="0"/>
        <w:color w:val="0431FF"/>
        <w:sz w:val="20"/>
        <w:u w:val="none" w:color="000000"/>
        <w:bdr w:val="none" w:sz="0" w:space="0" w:color="auto"/>
        <w:shd w:val="clear" w:color="auto" w:fill="auto"/>
        <w:vertAlign w:val="baseline"/>
      </w:rPr>
    </w:lvl>
    <w:lvl w:ilvl="1" w:tplc="65609CC6">
      <w:start w:val="1"/>
      <w:numFmt w:val="lowerLetter"/>
      <w:lvlText w:val="%2"/>
      <w:lvlJc w:val="left"/>
      <w:pPr>
        <w:ind w:left="1080"/>
      </w:pPr>
      <w:rPr>
        <w:rFonts w:ascii="Arial" w:eastAsia="Arial" w:hAnsi="Arial" w:cs="Arial"/>
        <w:b w:val="0"/>
        <w:i w:val="0"/>
        <w:strike w:val="0"/>
        <w:dstrike w:val="0"/>
        <w:color w:val="0431FF"/>
        <w:sz w:val="20"/>
        <w:u w:val="none" w:color="000000"/>
        <w:bdr w:val="none" w:sz="0" w:space="0" w:color="auto"/>
        <w:shd w:val="clear" w:color="auto" w:fill="auto"/>
        <w:vertAlign w:val="baseline"/>
      </w:rPr>
    </w:lvl>
    <w:lvl w:ilvl="2" w:tplc="E5404F16">
      <w:start w:val="1"/>
      <w:numFmt w:val="lowerRoman"/>
      <w:lvlText w:val="%3"/>
      <w:lvlJc w:val="left"/>
      <w:pPr>
        <w:ind w:left="1800"/>
      </w:pPr>
      <w:rPr>
        <w:rFonts w:ascii="Arial" w:eastAsia="Arial" w:hAnsi="Arial" w:cs="Arial"/>
        <w:b w:val="0"/>
        <w:i w:val="0"/>
        <w:strike w:val="0"/>
        <w:dstrike w:val="0"/>
        <w:color w:val="0431FF"/>
        <w:sz w:val="20"/>
        <w:u w:val="none" w:color="000000"/>
        <w:bdr w:val="none" w:sz="0" w:space="0" w:color="auto"/>
        <w:shd w:val="clear" w:color="auto" w:fill="auto"/>
        <w:vertAlign w:val="baseline"/>
      </w:rPr>
    </w:lvl>
    <w:lvl w:ilvl="3" w:tplc="7AE6416A">
      <w:start w:val="1"/>
      <w:numFmt w:val="decimal"/>
      <w:lvlText w:val="%4"/>
      <w:lvlJc w:val="left"/>
      <w:pPr>
        <w:ind w:left="2520"/>
      </w:pPr>
      <w:rPr>
        <w:rFonts w:ascii="Arial" w:eastAsia="Arial" w:hAnsi="Arial" w:cs="Arial"/>
        <w:b w:val="0"/>
        <w:i w:val="0"/>
        <w:strike w:val="0"/>
        <w:dstrike w:val="0"/>
        <w:color w:val="0431FF"/>
        <w:sz w:val="20"/>
        <w:u w:val="none" w:color="000000"/>
        <w:bdr w:val="none" w:sz="0" w:space="0" w:color="auto"/>
        <w:shd w:val="clear" w:color="auto" w:fill="auto"/>
        <w:vertAlign w:val="baseline"/>
      </w:rPr>
    </w:lvl>
    <w:lvl w:ilvl="4" w:tplc="0B2E3574">
      <w:start w:val="1"/>
      <w:numFmt w:val="lowerLetter"/>
      <w:lvlText w:val="%5"/>
      <w:lvlJc w:val="left"/>
      <w:pPr>
        <w:ind w:left="3240"/>
      </w:pPr>
      <w:rPr>
        <w:rFonts w:ascii="Arial" w:eastAsia="Arial" w:hAnsi="Arial" w:cs="Arial"/>
        <w:b w:val="0"/>
        <w:i w:val="0"/>
        <w:strike w:val="0"/>
        <w:dstrike w:val="0"/>
        <w:color w:val="0431FF"/>
        <w:sz w:val="20"/>
        <w:u w:val="none" w:color="000000"/>
        <w:bdr w:val="none" w:sz="0" w:space="0" w:color="auto"/>
        <w:shd w:val="clear" w:color="auto" w:fill="auto"/>
        <w:vertAlign w:val="baseline"/>
      </w:rPr>
    </w:lvl>
    <w:lvl w:ilvl="5" w:tplc="0C34AB3C">
      <w:start w:val="1"/>
      <w:numFmt w:val="lowerRoman"/>
      <w:lvlText w:val="%6"/>
      <w:lvlJc w:val="left"/>
      <w:pPr>
        <w:ind w:left="3960"/>
      </w:pPr>
      <w:rPr>
        <w:rFonts w:ascii="Arial" w:eastAsia="Arial" w:hAnsi="Arial" w:cs="Arial"/>
        <w:b w:val="0"/>
        <w:i w:val="0"/>
        <w:strike w:val="0"/>
        <w:dstrike w:val="0"/>
        <w:color w:val="0431FF"/>
        <w:sz w:val="20"/>
        <w:u w:val="none" w:color="000000"/>
        <w:bdr w:val="none" w:sz="0" w:space="0" w:color="auto"/>
        <w:shd w:val="clear" w:color="auto" w:fill="auto"/>
        <w:vertAlign w:val="baseline"/>
      </w:rPr>
    </w:lvl>
    <w:lvl w:ilvl="6" w:tplc="C100ACB2">
      <w:start w:val="1"/>
      <w:numFmt w:val="decimal"/>
      <w:lvlText w:val="%7"/>
      <w:lvlJc w:val="left"/>
      <w:pPr>
        <w:ind w:left="4680"/>
      </w:pPr>
      <w:rPr>
        <w:rFonts w:ascii="Arial" w:eastAsia="Arial" w:hAnsi="Arial" w:cs="Arial"/>
        <w:b w:val="0"/>
        <w:i w:val="0"/>
        <w:strike w:val="0"/>
        <w:dstrike w:val="0"/>
        <w:color w:val="0431FF"/>
        <w:sz w:val="20"/>
        <w:u w:val="none" w:color="000000"/>
        <w:bdr w:val="none" w:sz="0" w:space="0" w:color="auto"/>
        <w:shd w:val="clear" w:color="auto" w:fill="auto"/>
        <w:vertAlign w:val="baseline"/>
      </w:rPr>
    </w:lvl>
    <w:lvl w:ilvl="7" w:tplc="B6A0C4E8">
      <w:start w:val="1"/>
      <w:numFmt w:val="lowerLetter"/>
      <w:lvlText w:val="%8"/>
      <w:lvlJc w:val="left"/>
      <w:pPr>
        <w:ind w:left="5400"/>
      </w:pPr>
      <w:rPr>
        <w:rFonts w:ascii="Arial" w:eastAsia="Arial" w:hAnsi="Arial" w:cs="Arial"/>
        <w:b w:val="0"/>
        <w:i w:val="0"/>
        <w:strike w:val="0"/>
        <w:dstrike w:val="0"/>
        <w:color w:val="0431FF"/>
        <w:sz w:val="20"/>
        <w:u w:val="none" w:color="000000"/>
        <w:bdr w:val="none" w:sz="0" w:space="0" w:color="auto"/>
        <w:shd w:val="clear" w:color="auto" w:fill="auto"/>
        <w:vertAlign w:val="baseline"/>
      </w:rPr>
    </w:lvl>
    <w:lvl w:ilvl="8" w:tplc="86947DF4">
      <w:start w:val="1"/>
      <w:numFmt w:val="lowerRoman"/>
      <w:lvlText w:val="%9"/>
      <w:lvlJc w:val="left"/>
      <w:pPr>
        <w:ind w:left="6120"/>
      </w:pPr>
      <w:rPr>
        <w:rFonts w:ascii="Arial" w:eastAsia="Arial" w:hAnsi="Arial" w:cs="Arial"/>
        <w:b w:val="0"/>
        <w:i w:val="0"/>
        <w:strike w:val="0"/>
        <w:dstrike w:val="0"/>
        <w:color w:val="0431FF"/>
        <w:sz w:val="20"/>
        <w:u w:val="none" w:color="000000"/>
        <w:bdr w:val="none" w:sz="0" w:space="0" w:color="auto"/>
        <w:shd w:val="clear" w:color="auto" w:fill="auto"/>
        <w:vertAlign w:val="baseline"/>
      </w:rPr>
    </w:lvl>
  </w:abstractNum>
  <w:abstractNum w:abstractNumId="1">
    <w:nsid w:val="070F7DC6"/>
    <w:multiLevelType w:val="hybridMultilevel"/>
    <w:tmpl w:val="D7661DCE"/>
    <w:lvl w:ilvl="0" w:tplc="E1D8A510">
      <w:start w:val="1"/>
      <w:numFmt w:val="decimal"/>
      <w:lvlText w:val="%1"/>
      <w:lvlJc w:val="left"/>
      <w:pPr>
        <w:ind w:left="36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0A363928">
      <w:start w:val="1"/>
      <w:numFmt w:val="lowerLetter"/>
      <w:lvlText w:val="%2"/>
      <w:lvlJc w:val="left"/>
      <w:pPr>
        <w:ind w:left="72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2" w:tplc="0C009A70">
      <w:start w:val="1"/>
      <w:numFmt w:val="lowerLetter"/>
      <w:lvlRestart w:val="0"/>
      <w:lvlText w:val="%3."/>
      <w:lvlJc w:val="left"/>
      <w:pPr>
        <w:ind w:left="109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3" w:tplc="658ACCCE">
      <w:start w:val="1"/>
      <w:numFmt w:val="decimal"/>
      <w:lvlText w:val="%4"/>
      <w:lvlJc w:val="left"/>
      <w:pPr>
        <w:ind w:left="181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AAD06FBA">
      <w:start w:val="1"/>
      <w:numFmt w:val="lowerLetter"/>
      <w:lvlText w:val="%5"/>
      <w:lvlJc w:val="left"/>
      <w:pPr>
        <w:ind w:left="253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5" w:tplc="989AD7E6">
      <w:start w:val="1"/>
      <w:numFmt w:val="lowerRoman"/>
      <w:lvlText w:val="%6"/>
      <w:lvlJc w:val="left"/>
      <w:pPr>
        <w:ind w:left="325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6" w:tplc="4B1827FC">
      <w:start w:val="1"/>
      <w:numFmt w:val="decimal"/>
      <w:lvlText w:val="%7"/>
      <w:lvlJc w:val="left"/>
      <w:pPr>
        <w:ind w:left="397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4F5CDC3A">
      <w:start w:val="1"/>
      <w:numFmt w:val="lowerLetter"/>
      <w:lvlText w:val="%8"/>
      <w:lvlJc w:val="left"/>
      <w:pPr>
        <w:ind w:left="469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8" w:tplc="48CC1E88">
      <w:start w:val="1"/>
      <w:numFmt w:val="lowerRoman"/>
      <w:lvlText w:val="%9"/>
      <w:lvlJc w:val="left"/>
      <w:pPr>
        <w:ind w:left="5415"/>
      </w:pPr>
      <w:rPr>
        <w:rFonts w:ascii="Arial" w:eastAsia="Arial" w:hAnsi="Arial" w:cs="Arial"/>
        <w:b w:val="0"/>
        <w:i w:val="0"/>
        <w:strike w:val="0"/>
        <w:dstrike w:val="0"/>
        <w:color w:val="000000"/>
        <w:sz w:val="20"/>
        <w:u w:val="none" w:color="000000"/>
        <w:bdr w:val="none" w:sz="0" w:space="0" w:color="auto"/>
        <w:shd w:val="clear" w:color="auto" w:fill="auto"/>
        <w:vertAlign w:val="baseline"/>
      </w:rPr>
    </w:lvl>
  </w:abstractNum>
  <w:abstractNum w:abstractNumId="2">
    <w:nsid w:val="08140700"/>
    <w:multiLevelType w:val="hybridMultilevel"/>
    <w:tmpl w:val="96F6E4BC"/>
    <w:lvl w:ilvl="0" w:tplc="8350F826">
      <w:start w:val="1"/>
      <w:numFmt w:val="bullet"/>
      <w:lvlText w:val="o"/>
      <w:lvlJc w:val="left"/>
      <w:pPr>
        <w:ind w:left="469"/>
      </w:pPr>
      <w:rPr>
        <w:rFonts w:ascii="Courier New" w:eastAsia="Courier New" w:hAnsi="Courier New" w:cs="Courier New"/>
        <w:b w:val="0"/>
        <w:i w:val="0"/>
        <w:strike w:val="0"/>
        <w:dstrike w:val="0"/>
        <w:color w:val="000000"/>
        <w:sz w:val="21"/>
        <w:u w:val="none" w:color="000000"/>
        <w:bdr w:val="none" w:sz="0" w:space="0" w:color="auto"/>
        <w:shd w:val="clear" w:color="auto" w:fill="auto"/>
        <w:vertAlign w:val="baseline"/>
      </w:rPr>
    </w:lvl>
    <w:lvl w:ilvl="1" w:tplc="7EDAD162">
      <w:start w:val="1"/>
      <w:numFmt w:val="bullet"/>
      <w:lvlText w:val="o"/>
      <w:lvlJc w:val="left"/>
      <w:pPr>
        <w:ind w:left="1189"/>
      </w:pPr>
      <w:rPr>
        <w:rFonts w:ascii="Courier New" w:eastAsia="Courier New" w:hAnsi="Courier New" w:cs="Courier New"/>
        <w:b w:val="0"/>
        <w:i w:val="0"/>
        <w:strike w:val="0"/>
        <w:dstrike w:val="0"/>
        <w:color w:val="000000"/>
        <w:sz w:val="21"/>
        <w:u w:val="none" w:color="000000"/>
        <w:bdr w:val="none" w:sz="0" w:space="0" w:color="auto"/>
        <w:shd w:val="clear" w:color="auto" w:fill="auto"/>
        <w:vertAlign w:val="baseline"/>
      </w:rPr>
    </w:lvl>
    <w:lvl w:ilvl="2" w:tplc="4CF81CDA">
      <w:start w:val="1"/>
      <w:numFmt w:val="bullet"/>
      <w:lvlText w:val="▪"/>
      <w:lvlJc w:val="left"/>
      <w:pPr>
        <w:ind w:left="1909"/>
      </w:pPr>
      <w:rPr>
        <w:rFonts w:ascii="Courier New" w:eastAsia="Courier New" w:hAnsi="Courier New" w:cs="Courier New"/>
        <w:b w:val="0"/>
        <w:i w:val="0"/>
        <w:strike w:val="0"/>
        <w:dstrike w:val="0"/>
        <w:color w:val="000000"/>
        <w:sz w:val="21"/>
        <w:u w:val="none" w:color="000000"/>
        <w:bdr w:val="none" w:sz="0" w:space="0" w:color="auto"/>
        <w:shd w:val="clear" w:color="auto" w:fill="auto"/>
        <w:vertAlign w:val="baseline"/>
      </w:rPr>
    </w:lvl>
    <w:lvl w:ilvl="3" w:tplc="1AD6FEB6">
      <w:start w:val="1"/>
      <w:numFmt w:val="bullet"/>
      <w:lvlText w:val="•"/>
      <w:lvlJc w:val="left"/>
      <w:pPr>
        <w:ind w:left="2629"/>
      </w:pPr>
      <w:rPr>
        <w:rFonts w:ascii="Courier New" w:eastAsia="Courier New" w:hAnsi="Courier New" w:cs="Courier New"/>
        <w:b w:val="0"/>
        <w:i w:val="0"/>
        <w:strike w:val="0"/>
        <w:dstrike w:val="0"/>
        <w:color w:val="000000"/>
        <w:sz w:val="21"/>
        <w:u w:val="none" w:color="000000"/>
        <w:bdr w:val="none" w:sz="0" w:space="0" w:color="auto"/>
        <w:shd w:val="clear" w:color="auto" w:fill="auto"/>
        <w:vertAlign w:val="baseline"/>
      </w:rPr>
    </w:lvl>
    <w:lvl w:ilvl="4" w:tplc="4B708116">
      <w:start w:val="1"/>
      <w:numFmt w:val="bullet"/>
      <w:lvlText w:val="o"/>
      <w:lvlJc w:val="left"/>
      <w:pPr>
        <w:ind w:left="3349"/>
      </w:pPr>
      <w:rPr>
        <w:rFonts w:ascii="Courier New" w:eastAsia="Courier New" w:hAnsi="Courier New" w:cs="Courier New"/>
        <w:b w:val="0"/>
        <w:i w:val="0"/>
        <w:strike w:val="0"/>
        <w:dstrike w:val="0"/>
        <w:color w:val="000000"/>
        <w:sz w:val="21"/>
        <w:u w:val="none" w:color="000000"/>
        <w:bdr w:val="none" w:sz="0" w:space="0" w:color="auto"/>
        <w:shd w:val="clear" w:color="auto" w:fill="auto"/>
        <w:vertAlign w:val="baseline"/>
      </w:rPr>
    </w:lvl>
    <w:lvl w:ilvl="5" w:tplc="C61A5BC8">
      <w:start w:val="1"/>
      <w:numFmt w:val="bullet"/>
      <w:lvlText w:val="▪"/>
      <w:lvlJc w:val="left"/>
      <w:pPr>
        <w:ind w:left="4069"/>
      </w:pPr>
      <w:rPr>
        <w:rFonts w:ascii="Courier New" w:eastAsia="Courier New" w:hAnsi="Courier New" w:cs="Courier New"/>
        <w:b w:val="0"/>
        <w:i w:val="0"/>
        <w:strike w:val="0"/>
        <w:dstrike w:val="0"/>
        <w:color w:val="000000"/>
        <w:sz w:val="21"/>
        <w:u w:val="none" w:color="000000"/>
        <w:bdr w:val="none" w:sz="0" w:space="0" w:color="auto"/>
        <w:shd w:val="clear" w:color="auto" w:fill="auto"/>
        <w:vertAlign w:val="baseline"/>
      </w:rPr>
    </w:lvl>
    <w:lvl w:ilvl="6" w:tplc="6ED438A2">
      <w:start w:val="1"/>
      <w:numFmt w:val="bullet"/>
      <w:lvlText w:val="•"/>
      <w:lvlJc w:val="left"/>
      <w:pPr>
        <w:ind w:left="4789"/>
      </w:pPr>
      <w:rPr>
        <w:rFonts w:ascii="Courier New" w:eastAsia="Courier New" w:hAnsi="Courier New" w:cs="Courier New"/>
        <w:b w:val="0"/>
        <w:i w:val="0"/>
        <w:strike w:val="0"/>
        <w:dstrike w:val="0"/>
        <w:color w:val="000000"/>
        <w:sz w:val="21"/>
        <w:u w:val="none" w:color="000000"/>
        <w:bdr w:val="none" w:sz="0" w:space="0" w:color="auto"/>
        <w:shd w:val="clear" w:color="auto" w:fill="auto"/>
        <w:vertAlign w:val="baseline"/>
      </w:rPr>
    </w:lvl>
    <w:lvl w:ilvl="7" w:tplc="1A30F01C">
      <w:start w:val="1"/>
      <w:numFmt w:val="bullet"/>
      <w:lvlText w:val="o"/>
      <w:lvlJc w:val="left"/>
      <w:pPr>
        <w:ind w:left="5509"/>
      </w:pPr>
      <w:rPr>
        <w:rFonts w:ascii="Courier New" w:eastAsia="Courier New" w:hAnsi="Courier New" w:cs="Courier New"/>
        <w:b w:val="0"/>
        <w:i w:val="0"/>
        <w:strike w:val="0"/>
        <w:dstrike w:val="0"/>
        <w:color w:val="000000"/>
        <w:sz w:val="21"/>
        <w:u w:val="none" w:color="000000"/>
        <w:bdr w:val="none" w:sz="0" w:space="0" w:color="auto"/>
        <w:shd w:val="clear" w:color="auto" w:fill="auto"/>
        <w:vertAlign w:val="baseline"/>
      </w:rPr>
    </w:lvl>
    <w:lvl w:ilvl="8" w:tplc="E1E2356E">
      <w:start w:val="1"/>
      <w:numFmt w:val="bullet"/>
      <w:lvlText w:val="▪"/>
      <w:lvlJc w:val="left"/>
      <w:pPr>
        <w:ind w:left="6229"/>
      </w:pPr>
      <w:rPr>
        <w:rFonts w:ascii="Courier New" w:eastAsia="Courier New" w:hAnsi="Courier New" w:cs="Courier New"/>
        <w:b w:val="0"/>
        <w:i w:val="0"/>
        <w:strike w:val="0"/>
        <w:dstrike w:val="0"/>
        <w:color w:val="000000"/>
        <w:sz w:val="21"/>
        <w:u w:val="none" w:color="000000"/>
        <w:bdr w:val="none" w:sz="0" w:space="0" w:color="auto"/>
        <w:shd w:val="clear" w:color="auto" w:fill="auto"/>
        <w:vertAlign w:val="baseline"/>
      </w:rPr>
    </w:lvl>
  </w:abstractNum>
  <w:abstractNum w:abstractNumId="3">
    <w:nsid w:val="09147716"/>
    <w:multiLevelType w:val="hybridMultilevel"/>
    <w:tmpl w:val="9718DEAC"/>
    <w:lvl w:ilvl="0" w:tplc="13A893D8">
      <w:start w:val="1"/>
      <w:numFmt w:val="decimal"/>
      <w:lvlText w:val="%1."/>
      <w:lvlJc w:val="left"/>
      <w:pPr>
        <w:ind w:left="36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6E9853F0">
      <w:start w:val="1"/>
      <w:numFmt w:val="lowerLetter"/>
      <w:lvlText w:val="%2"/>
      <w:lvlJc w:val="left"/>
      <w:pPr>
        <w:ind w:left="108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2" w:tplc="B30E9728">
      <w:start w:val="1"/>
      <w:numFmt w:val="lowerRoman"/>
      <w:lvlText w:val="%3"/>
      <w:lvlJc w:val="left"/>
      <w:pPr>
        <w:ind w:left="180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3" w:tplc="6BEEF226">
      <w:start w:val="1"/>
      <w:numFmt w:val="decimal"/>
      <w:lvlText w:val="%4"/>
      <w:lvlJc w:val="left"/>
      <w:pPr>
        <w:ind w:left="252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53A446F6">
      <w:start w:val="1"/>
      <w:numFmt w:val="lowerLetter"/>
      <w:lvlText w:val="%5"/>
      <w:lvlJc w:val="left"/>
      <w:pPr>
        <w:ind w:left="324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5" w:tplc="B4C224C6">
      <w:start w:val="1"/>
      <w:numFmt w:val="lowerRoman"/>
      <w:lvlText w:val="%6"/>
      <w:lvlJc w:val="left"/>
      <w:pPr>
        <w:ind w:left="396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6" w:tplc="12C8CE18">
      <w:start w:val="1"/>
      <w:numFmt w:val="decimal"/>
      <w:lvlText w:val="%7"/>
      <w:lvlJc w:val="left"/>
      <w:pPr>
        <w:ind w:left="468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E5A69126">
      <w:start w:val="1"/>
      <w:numFmt w:val="lowerLetter"/>
      <w:lvlText w:val="%8"/>
      <w:lvlJc w:val="left"/>
      <w:pPr>
        <w:ind w:left="540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8" w:tplc="CFF688D0">
      <w:start w:val="1"/>
      <w:numFmt w:val="lowerRoman"/>
      <w:lvlText w:val="%9"/>
      <w:lvlJc w:val="left"/>
      <w:pPr>
        <w:ind w:left="6120"/>
      </w:pPr>
      <w:rPr>
        <w:rFonts w:ascii="Arial" w:eastAsia="Arial" w:hAnsi="Arial" w:cs="Arial"/>
        <w:b w:val="0"/>
        <w:i w:val="0"/>
        <w:strike w:val="0"/>
        <w:dstrike w:val="0"/>
        <w:color w:val="000000"/>
        <w:sz w:val="20"/>
        <w:u w:val="none" w:color="000000"/>
        <w:bdr w:val="none" w:sz="0" w:space="0" w:color="auto"/>
        <w:shd w:val="clear" w:color="auto" w:fill="auto"/>
        <w:vertAlign w:val="baseline"/>
      </w:rPr>
    </w:lvl>
  </w:abstractNum>
  <w:abstractNum w:abstractNumId="4">
    <w:nsid w:val="09D15880"/>
    <w:multiLevelType w:val="hybridMultilevel"/>
    <w:tmpl w:val="BC4A071C"/>
    <w:lvl w:ilvl="0" w:tplc="34762088">
      <w:start w:val="1"/>
      <w:numFmt w:val="decimal"/>
      <w:lvlText w:val="%1."/>
      <w:lvlJc w:val="left"/>
      <w:pPr>
        <w:ind w:left="360"/>
      </w:pPr>
      <w:rPr>
        <w:rFonts w:ascii="Arial" w:eastAsia="Arial" w:hAnsi="Arial" w:cs="Arial"/>
        <w:b w:val="0"/>
        <w:i w:val="0"/>
        <w:strike w:val="0"/>
        <w:dstrike w:val="0"/>
        <w:color w:val="0431FF"/>
        <w:sz w:val="20"/>
        <w:u w:val="none" w:color="000000"/>
        <w:bdr w:val="none" w:sz="0" w:space="0" w:color="auto"/>
        <w:shd w:val="clear" w:color="auto" w:fill="auto"/>
        <w:vertAlign w:val="baseline"/>
      </w:rPr>
    </w:lvl>
    <w:lvl w:ilvl="1" w:tplc="6C4C1686">
      <w:start w:val="1"/>
      <w:numFmt w:val="lowerLetter"/>
      <w:lvlText w:val="%2"/>
      <w:lvlJc w:val="left"/>
      <w:pPr>
        <w:ind w:left="1080"/>
      </w:pPr>
      <w:rPr>
        <w:rFonts w:ascii="Arial" w:eastAsia="Arial" w:hAnsi="Arial" w:cs="Arial"/>
        <w:b w:val="0"/>
        <w:i w:val="0"/>
        <w:strike w:val="0"/>
        <w:dstrike w:val="0"/>
        <w:color w:val="0431FF"/>
        <w:sz w:val="20"/>
        <w:u w:val="none" w:color="000000"/>
        <w:bdr w:val="none" w:sz="0" w:space="0" w:color="auto"/>
        <w:shd w:val="clear" w:color="auto" w:fill="auto"/>
        <w:vertAlign w:val="baseline"/>
      </w:rPr>
    </w:lvl>
    <w:lvl w:ilvl="2" w:tplc="50CC0DF0">
      <w:start w:val="1"/>
      <w:numFmt w:val="lowerRoman"/>
      <w:lvlText w:val="%3"/>
      <w:lvlJc w:val="left"/>
      <w:pPr>
        <w:ind w:left="1800"/>
      </w:pPr>
      <w:rPr>
        <w:rFonts w:ascii="Arial" w:eastAsia="Arial" w:hAnsi="Arial" w:cs="Arial"/>
        <w:b w:val="0"/>
        <w:i w:val="0"/>
        <w:strike w:val="0"/>
        <w:dstrike w:val="0"/>
        <w:color w:val="0431FF"/>
        <w:sz w:val="20"/>
        <w:u w:val="none" w:color="000000"/>
        <w:bdr w:val="none" w:sz="0" w:space="0" w:color="auto"/>
        <w:shd w:val="clear" w:color="auto" w:fill="auto"/>
        <w:vertAlign w:val="baseline"/>
      </w:rPr>
    </w:lvl>
    <w:lvl w:ilvl="3" w:tplc="225C7D54">
      <w:start w:val="1"/>
      <w:numFmt w:val="decimal"/>
      <w:lvlText w:val="%4"/>
      <w:lvlJc w:val="left"/>
      <w:pPr>
        <w:ind w:left="2520"/>
      </w:pPr>
      <w:rPr>
        <w:rFonts w:ascii="Arial" w:eastAsia="Arial" w:hAnsi="Arial" w:cs="Arial"/>
        <w:b w:val="0"/>
        <w:i w:val="0"/>
        <w:strike w:val="0"/>
        <w:dstrike w:val="0"/>
        <w:color w:val="0431FF"/>
        <w:sz w:val="20"/>
        <w:u w:val="none" w:color="000000"/>
        <w:bdr w:val="none" w:sz="0" w:space="0" w:color="auto"/>
        <w:shd w:val="clear" w:color="auto" w:fill="auto"/>
        <w:vertAlign w:val="baseline"/>
      </w:rPr>
    </w:lvl>
    <w:lvl w:ilvl="4" w:tplc="65E6A4DC">
      <w:start w:val="1"/>
      <w:numFmt w:val="lowerLetter"/>
      <w:lvlText w:val="%5"/>
      <w:lvlJc w:val="left"/>
      <w:pPr>
        <w:ind w:left="3240"/>
      </w:pPr>
      <w:rPr>
        <w:rFonts w:ascii="Arial" w:eastAsia="Arial" w:hAnsi="Arial" w:cs="Arial"/>
        <w:b w:val="0"/>
        <w:i w:val="0"/>
        <w:strike w:val="0"/>
        <w:dstrike w:val="0"/>
        <w:color w:val="0431FF"/>
        <w:sz w:val="20"/>
        <w:u w:val="none" w:color="000000"/>
        <w:bdr w:val="none" w:sz="0" w:space="0" w:color="auto"/>
        <w:shd w:val="clear" w:color="auto" w:fill="auto"/>
        <w:vertAlign w:val="baseline"/>
      </w:rPr>
    </w:lvl>
    <w:lvl w:ilvl="5" w:tplc="18E8C4C0">
      <w:start w:val="1"/>
      <w:numFmt w:val="lowerRoman"/>
      <w:lvlText w:val="%6"/>
      <w:lvlJc w:val="left"/>
      <w:pPr>
        <w:ind w:left="3960"/>
      </w:pPr>
      <w:rPr>
        <w:rFonts w:ascii="Arial" w:eastAsia="Arial" w:hAnsi="Arial" w:cs="Arial"/>
        <w:b w:val="0"/>
        <w:i w:val="0"/>
        <w:strike w:val="0"/>
        <w:dstrike w:val="0"/>
        <w:color w:val="0431FF"/>
        <w:sz w:val="20"/>
        <w:u w:val="none" w:color="000000"/>
        <w:bdr w:val="none" w:sz="0" w:space="0" w:color="auto"/>
        <w:shd w:val="clear" w:color="auto" w:fill="auto"/>
        <w:vertAlign w:val="baseline"/>
      </w:rPr>
    </w:lvl>
    <w:lvl w:ilvl="6" w:tplc="7554B5F0">
      <w:start w:val="1"/>
      <w:numFmt w:val="decimal"/>
      <w:lvlText w:val="%7"/>
      <w:lvlJc w:val="left"/>
      <w:pPr>
        <w:ind w:left="4680"/>
      </w:pPr>
      <w:rPr>
        <w:rFonts w:ascii="Arial" w:eastAsia="Arial" w:hAnsi="Arial" w:cs="Arial"/>
        <w:b w:val="0"/>
        <w:i w:val="0"/>
        <w:strike w:val="0"/>
        <w:dstrike w:val="0"/>
        <w:color w:val="0431FF"/>
        <w:sz w:val="20"/>
        <w:u w:val="none" w:color="000000"/>
        <w:bdr w:val="none" w:sz="0" w:space="0" w:color="auto"/>
        <w:shd w:val="clear" w:color="auto" w:fill="auto"/>
        <w:vertAlign w:val="baseline"/>
      </w:rPr>
    </w:lvl>
    <w:lvl w:ilvl="7" w:tplc="4D648258">
      <w:start w:val="1"/>
      <w:numFmt w:val="lowerLetter"/>
      <w:lvlText w:val="%8"/>
      <w:lvlJc w:val="left"/>
      <w:pPr>
        <w:ind w:left="5400"/>
      </w:pPr>
      <w:rPr>
        <w:rFonts w:ascii="Arial" w:eastAsia="Arial" w:hAnsi="Arial" w:cs="Arial"/>
        <w:b w:val="0"/>
        <w:i w:val="0"/>
        <w:strike w:val="0"/>
        <w:dstrike w:val="0"/>
        <w:color w:val="0431FF"/>
        <w:sz w:val="20"/>
        <w:u w:val="none" w:color="000000"/>
        <w:bdr w:val="none" w:sz="0" w:space="0" w:color="auto"/>
        <w:shd w:val="clear" w:color="auto" w:fill="auto"/>
        <w:vertAlign w:val="baseline"/>
      </w:rPr>
    </w:lvl>
    <w:lvl w:ilvl="8" w:tplc="F5BA926A">
      <w:start w:val="1"/>
      <w:numFmt w:val="lowerRoman"/>
      <w:lvlText w:val="%9"/>
      <w:lvlJc w:val="left"/>
      <w:pPr>
        <w:ind w:left="6120"/>
      </w:pPr>
      <w:rPr>
        <w:rFonts w:ascii="Arial" w:eastAsia="Arial" w:hAnsi="Arial" w:cs="Arial"/>
        <w:b w:val="0"/>
        <w:i w:val="0"/>
        <w:strike w:val="0"/>
        <w:dstrike w:val="0"/>
        <w:color w:val="0431FF"/>
        <w:sz w:val="20"/>
        <w:u w:val="none" w:color="000000"/>
        <w:bdr w:val="none" w:sz="0" w:space="0" w:color="auto"/>
        <w:shd w:val="clear" w:color="auto" w:fill="auto"/>
        <w:vertAlign w:val="baseline"/>
      </w:rPr>
    </w:lvl>
  </w:abstractNum>
  <w:abstractNum w:abstractNumId="5">
    <w:nsid w:val="0A1F7A35"/>
    <w:multiLevelType w:val="hybridMultilevel"/>
    <w:tmpl w:val="4B8CC508"/>
    <w:lvl w:ilvl="0" w:tplc="77C06A58">
      <w:start w:val="1"/>
      <w:numFmt w:val="decimal"/>
      <w:lvlText w:val="%1."/>
      <w:lvlJc w:val="left"/>
      <w:pPr>
        <w:ind w:left="36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1" w:tplc="096E3686">
      <w:start w:val="1"/>
      <w:numFmt w:val="lowerLetter"/>
      <w:lvlText w:val="%2"/>
      <w:lvlJc w:val="left"/>
      <w:pPr>
        <w:ind w:left="108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2" w:tplc="26F03158">
      <w:start w:val="1"/>
      <w:numFmt w:val="lowerRoman"/>
      <w:lvlText w:val="%3"/>
      <w:lvlJc w:val="left"/>
      <w:pPr>
        <w:ind w:left="180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3" w:tplc="6CD8028E">
      <w:start w:val="1"/>
      <w:numFmt w:val="decimal"/>
      <w:lvlText w:val="%4"/>
      <w:lvlJc w:val="left"/>
      <w:pPr>
        <w:ind w:left="252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4" w:tplc="7B0AD268">
      <w:start w:val="1"/>
      <w:numFmt w:val="lowerLetter"/>
      <w:lvlText w:val="%5"/>
      <w:lvlJc w:val="left"/>
      <w:pPr>
        <w:ind w:left="324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5" w:tplc="7318E57C">
      <w:start w:val="1"/>
      <w:numFmt w:val="lowerRoman"/>
      <w:lvlText w:val="%6"/>
      <w:lvlJc w:val="left"/>
      <w:pPr>
        <w:ind w:left="396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6" w:tplc="6CF6AD80">
      <w:start w:val="1"/>
      <w:numFmt w:val="decimal"/>
      <w:lvlText w:val="%7"/>
      <w:lvlJc w:val="left"/>
      <w:pPr>
        <w:ind w:left="468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7" w:tplc="A71EA5C6">
      <w:start w:val="1"/>
      <w:numFmt w:val="lowerLetter"/>
      <w:lvlText w:val="%8"/>
      <w:lvlJc w:val="left"/>
      <w:pPr>
        <w:ind w:left="540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8" w:tplc="29609578">
      <w:start w:val="1"/>
      <w:numFmt w:val="lowerRoman"/>
      <w:lvlText w:val="%9"/>
      <w:lvlJc w:val="left"/>
      <w:pPr>
        <w:ind w:left="6120"/>
      </w:pPr>
      <w:rPr>
        <w:rFonts w:ascii="Arial" w:eastAsia="Arial" w:hAnsi="Arial" w:cs="Arial"/>
        <w:b w:val="0"/>
        <w:i w:val="0"/>
        <w:strike w:val="0"/>
        <w:dstrike w:val="0"/>
        <w:color w:val="000000"/>
        <w:sz w:val="22"/>
        <w:u w:val="none" w:color="000000"/>
        <w:bdr w:val="none" w:sz="0" w:space="0" w:color="auto"/>
        <w:shd w:val="clear" w:color="auto" w:fill="auto"/>
        <w:vertAlign w:val="baseline"/>
      </w:rPr>
    </w:lvl>
  </w:abstractNum>
  <w:abstractNum w:abstractNumId="6">
    <w:nsid w:val="0DF1176C"/>
    <w:multiLevelType w:val="hybridMultilevel"/>
    <w:tmpl w:val="9A16B640"/>
    <w:lvl w:ilvl="0" w:tplc="46F803C8">
      <w:start w:val="1"/>
      <w:numFmt w:val="decimal"/>
      <w:lvlText w:val="%1."/>
      <w:lvlJc w:val="left"/>
      <w:pPr>
        <w:ind w:left="36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786AD6B0">
      <w:start w:val="1"/>
      <w:numFmt w:val="lowerLetter"/>
      <w:lvlText w:val="%2"/>
      <w:lvlJc w:val="left"/>
      <w:pPr>
        <w:ind w:left="108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2" w:tplc="AC748E08">
      <w:start w:val="1"/>
      <w:numFmt w:val="lowerRoman"/>
      <w:lvlText w:val="%3"/>
      <w:lvlJc w:val="left"/>
      <w:pPr>
        <w:ind w:left="180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3" w:tplc="44CCA2B6">
      <w:start w:val="1"/>
      <w:numFmt w:val="decimal"/>
      <w:lvlText w:val="%4"/>
      <w:lvlJc w:val="left"/>
      <w:pPr>
        <w:ind w:left="252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A7329F6A">
      <w:start w:val="1"/>
      <w:numFmt w:val="lowerLetter"/>
      <w:lvlText w:val="%5"/>
      <w:lvlJc w:val="left"/>
      <w:pPr>
        <w:ind w:left="324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5" w:tplc="569AE3FC">
      <w:start w:val="1"/>
      <w:numFmt w:val="lowerRoman"/>
      <w:lvlText w:val="%6"/>
      <w:lvlJc w:val="left"/>
      <w:pPr>
        <w:ind w:left="396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6" w:tplc="D6528F6A">
      <w:start w:val="1"/>
      <w:numFmt w:val="decimal"/>
      <w:lvlText w:val="%7"/>
      <w:lvlJc w:val="left"/>
      <w:pPr>
        <w:ind w:left="468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8294F80E">
      <w:start w:val="1"/>
      <w:numFmt w:val="lowerLetter"/>
      <w:lvlText w:val="%8"/>
      <w:lvlJc w:val="left"/>
      <w:pPr>
        <w:ind w:left="540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8" w:tplc="E406400A">
      <w:start w:val="1"/>
      <w:numFmt w:val="lowerRoman"/>
      <w:lvlText w:val="%9"/>
      <w:lvlJc w:val="left"/>
      <w:pPr>
        <w:ind w:left="6120"/>
      </w:pPr>
      <w:rPr>
        <w:rFonts w:ascii="Arial" w:eastAsia="Arial" w:hAnsi="Arial" w:cs="Arial"/>
        <w:b w:val="0"/>
        <w:i w:val="0"/>
        <w:strike w:val="0"/>
        <w:dstrike w:val="0"/>
        <w:color w:val="000000"/>
        <w:sz w:val="20"/>
        <w:u w:val="none" w:color="000000"/>
        <w:bdr w:val="none" w:sz="0" w:space="0" w:color="auto"/>
        <w:shd w:val="clear" w:color="auto" w:fill="auto"/>
        <w:vertAlign w:val="baseline"/>
      </w:rPr>
    </w:lvl>
  </w:abstractNum>
  <w:abstractNum w:abstractNumId="7">
    <w:nsid w:val="1147160A"/>
    <w:multiLevelType w:val="hybridMultilevel"/>
    <w:tmpl w:val="41025458"/>
    <w:lvl w:ilvl="0" w:tplc="22C081C0">
      <w:start w:val="1"/>
      <w:numFmt w:val="decimal"/>
      <w:lvlText w:val="%1."/>
      <w:lvlJc w:val="left"/>
      <w:pPr>
        <w:ind w:left="36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27D0BA38">
      <w:start w:val="1"/>
      <w:numFmt w:val="decimal"/>
      <w:lvlText w:val="%2."/>
      <w:lvlJc w:val="left"/>
      <w:pPr>
        <w:ind w:left="73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2" w:tplc="88C20776">
      <w:start w:val="1"/>
      <w:numFmt w:val="lowerRoman"/>
      <w:lvlText w:val="%3"/>
      <w:lvlJc w:val="left"/>
      <w:pPr>
        <w:ind w:left="145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3" w:tplc="86CE0A4C">
      <w:start w:val="1"/>
      <w:numFmt w:val="decimal"/>
      <w:lvlText w:val="%4"/>
      <w:lvlJc w:val="left"/>
      <w:pPr>
        <w:ind w:left="217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6F5C7F62">
      <w:start w:val="1"/>
      <w:numFmt w:val="lowerLetter"/>
      <w:lvlText w:val="%5"/>
      <w:lvlJc w:val="left"/>
      <w:pPr>
        <w:ind w:left="289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5" w:tplc="32CAFBDA">
      <w:start w:val="1"/>
      <w:numFmt w:val="lowerRoman"/>
      <w:lvlText w:val="%6"/>
      <w:lvlJc w:val="left"/>
      <w:pPr>
        <w:ind w:left="361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6" w:tplc="A86E1526">
      <w:start w:val="1"/>
      <w:numFmt w:val="decimal"/>
      <w:lvlText w:val="%7"/>
      <w:lvlJc w:val="left"/>
      <w:pPr>
        <w:ind w:left="433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9CA4D898">
      <w:start w:val="1"/>
      <w:numFmt w:val="lowerLetter"/>
      <w:lvlText w:val="%8"/>
      <w:lvlJc w:val="left"/>
      <w:pPr>
        <w:ind w:left="505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8" w:tplc="F3C8D124">
      <w:start w:val="1"/>
      <w:numFmt w:val="lowerRoman"/>
      <w:lvlText w:val="%9"/>
      <w:lvlJc w:val="left"/>
      <w:pPr>
        <w:ind w:left="5775"/>
      </w:pPr>
      <w:rPr>
        <w:rFonts w:ascii="Arial" w:eastAsia="Arial" w:hAnsi="Arial" w:cs="Arial"/>
        <w:b w:val="0"/>
        <w:i w:val="0"/>
        <w:strike w:val="0"/>
        <w:dstrike w:val="0"/>
        <w:color w:val="000000"/>
        <w:sz w:val="20"/>
        <w:u w:val="none" w:color="000000"/>
        <w:bdr w:val="none" w:sz="0" w:space="0" w:color="auto"/>
        <w:shd w:val="clear" w:color="auto" w:fill="auto"/>
        <w:vertAlign w:val="baseline"/>
      </w:rPr>
    </w:lvl>
  </w:abstractNum>
  <w:abstractNum w:abstractNumId="8">
    <w:nsid w:val="15256465"/>
    <w:multiLevelType w:val="hybridMultilevel"/>
    <w:tmpl w:val="897E2420"/>
    <w:lvl w:ilvl="0" w:tplc="41024AEE">
      <w:start w:val="1"/>
      <w:numFmt w:val="decimal"/>
      <w:lvlText w:val="%1."/>
      <w:lvlJc w:val="left"/>
      <w:pPr>
        <w:ind w:left="36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22C67FB8">
      <w:start w:val="1"/>
      <w:numFmt w:val="lowerLetter"/>
      <w:lvlText w:val="%2."/>
      <w:lvlJc w:val="left"/>
      <w:pPr>
        <w:ind w:left="109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2" w:tplc="2BD618E0">
      <w:start w:val="1"/>
      <w:numFmt w:val="lowerRoman"/>
      <w:lvlText w:val="%3"/>
      <w:lvlJc w:val="left"/>
      <w:pPr>
        <w:ind w:left="181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3" w:tplc="9FE6B296">
      <w:start w:val="1"/>
      <w:numFmt w:val="decimal"/>
      <w:lvlText w:val="%4"/>
      <w:lvlJc w:val="left"/>
      <w:pPr>
        <w:ind w:left="253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B0D437B6">
      <w:start w:val="1"/>
      <w:numFmt w:val="lowerLetter"/>
      <w:lvlText w:val="%5"/>
      <w:lvlJc w:val="left"/>
      <w:pPr>
        <w:ind w:left="325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5" w:tplc="C248C836">
      <w:start w:val="1"/>
      <w:numFmt w:val="lowerRoman"/>
      <w:lvlText w:val="%6"/>
      <w:lvlJc w:val="left"/>
      <w:pPr>
        <w:ind w:left="397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6" w:tplc="388E05DE">
      <w:start w:val="1"/>
      <w:numFmt w:val="decimal"/>
      <w:lvlText w:val="%7"/>
      <w:lvlJc w:val="left"/>
      <w:pPr>
        <w:ind w:left="469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865C13A6">
      <w:start w:val="1"/>
      <w:numFmt w:val="lowerLetter"/>
      <w:lvlText w:val="%8"/>
      <w:lvlJc w:val="left"/>
      <w:pPr>
        <w:ind w:left="541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8" w:tplc="38C0AC9A">
      <w:start w:val="1"/>
      <w:numFmt w:val="lowerRoman"/>
      <w:lvlText w:val="%9"/>
      <w:lvlJc w:val="left"/>
      <w:pPr>
        <w:ind w:left="6135"/>
      </w:pPr>
      <w:rPr>
        <w:rFonts w:ascii="Arial" w:eastAsia="Arial" w:hAnsi="Arial" w:cs="Arial"/>
        <w:b w:val="0"/>
        <w:i w:val="0"/>
        <w:strike w:val="0"/>
        <w:dstrike w:val="0"/>
        <w:color w:val="000000"/>
        <w:sz w:val="20"/>
        <w:u w:val="none" w:color="000000"/>
        <w:bdr w:val="none" w:sz="0" w:space="0" w:color="auto"/>
        <w:shd w:val="clear" w:color="auto" w:fill="auto"/>
        <w:vertAlign w:val="baseline"/>
      </w:rPr>
    </w:lvl>
  </w:abstractNum>
  <w:abstractNum w:abstractNumId="9">
    <w:nsid w:val="2EB508C9"/>
    <w:multiLevelType w:val="hybridMultilevel"/>
    <w:tmpl w:val="67FA6832"/>
    <w:lvl w:ilvl="0" w:tplc="C292F534">
      <w:start w:val="4"/>
      <w:numFmt w:val="decimal"/>
      <w:lvlText w:val="%1."/>
      <w:lvlJc w:val="left"/>
      <w:pPr>
        <w:ind w:left="360"/>
      </w:pPr>
      <w:rPr>
        <w:rFonts w:ascii="Arial" w:eastAsia="Arial" w:hAnsi="Arial" w:cs="Arial"/>
        <w:b w:val="0"/>
        <w:i w:val="0"/>
        <w:strike w:val="0"/>
        <w:dstrike w:val="0"/>
        <w:color w:val="0431FF"/>
        <w:sz w:val="20"/>
        <w:u w:val="none" w:color="000000"/>
        <w:bdr w:val="none" w:sz="0" w:space="0" w:color="auto"/>
        <w:shd w:val="clear" w:color="auto" w:fill="auto"/>
        <w:vertAlign w:val="baseline"/>
      </w:rPr>
    </w:lvl>
    <w:lvl w:ilvl="1" w:tplc="58AE7A0E">
      <w:start w:val="1"/>
      <w:numFmt w:val="lowerLetter"/>
      <w:lvlText w:val="%2"/>
      <w:lvlJc w:val="left"/>
      <w:pPr>
        <w:ind w:left="1080"/>
      </w:pPr>
      <w:rPr>
        <w:rFonts w:ascii="Arial" w:eastAsia="Arial" w:hAnsi="Arial" w:cs="Arial"/>
        <w:b w:val="0"/>
        <w:i w:val="0"/>
        <w:strike w:val="0"/>
        <w:dstrike w:val="0"/>
        <w:color w:val="0431FF"/>
        <w:sz w:val="20"/>
        <w:u w:val="none" w:color="000000"/>
        <w:bdr w:val="none" w:sz="0" w:space="0" w:color="auto"/>
        <w:shd w:val="clear" w:color="auto" w:fill="auto"/>
        <w:vertAlign w:val="baseline"/>
      </w:rPr>
    </w:lvl>
    <w:lvl w:ilvl="2" w:tplc="0FDCC504">
      <w:start w:val="1"/>
      <w:numFmt w:val="lowerRoman"/>
      <w:lvlText w:val="%3"/>
      <w:lvlJc w:val="left"/>
      <w:pPr>
        <w:ind w:left="1800"/>
      </w:pPr>
      <w:rPr>
        <w:rFonts w:ascii="Arial" w:eastAsia="Arial" w:hAnsi="Arial" w:cs="Arial"/>
        <w:b w:val="0"/>
        <w:i w:val="0"/>
        <w:strike w:val="0"/>
        <w:dstrike w:val="0"/>
        <w:color w:val="0431FF"/>
        <w:sz w:val="20"/>
        <w:u w:val="none" w:color="000000"/>
        <w:bdr w:val="none" w:sz="0" w:space="0" w:color="auto"/>
        <w:shd w:val="clear" w:color="auto" w:fill="auto"/>
        <w:vertAlign w:val="baseline"/>
      </w:rPr>
    </w:lvl>
    <w:lvl w:ilvl="3" w:tplc="BECC0E12">
      <w:start w:val="1"/>
      <w:numFmt w:val="decimal"/>
      <w:lvlText w:val="%4"/>
      <w:lvlJc w:val="left"/>
      <w:pPr>
        <w:ind w:left="2520"/>
      </w:pPr>
      <w:rPr>
        <w:rFonts w:ascii="Arial" w:eastAsia="Arial" w:hAnsi="Arial" w:cs="Arial"/>
        <w:b w:val="0"/>
        <w:i w:val="0"/>
        <w:strike w:val="0"/>
        <w:dstrike w:val="0"/>
        <w:color w:val="0431FF"/>
        <w:sz w:val="20"/>
        <w:u w:val="none" w:color="000000"/>
        <w:bdr w:val="none" w:sz="0" w:space="0" w:color="auto"/>
        <w:shd w:val="clear" w:color="auto" w:fill="auto"/>
        <w:vertAlign w:val="baseline"/>
      </w:rPr>
    </w:lvl>
    <w:lvl w:ilvl="4" w:tplc="07D4C8E2">
      <w:start w:val="1"/>
      <w:numFmt w:val="lowerLetter"/>
      <w:lvlText w:val="%5"/>
      <w:lvlJc w:val="left"/>
      <w:pPr>
        <w:ind w:left="3240"/>
      </w:pPr>
      <w:rPr>
        <w:rFonts w:ascii="Arial" w:eastAsia="Arial" w:hAnsi="Arial" w:cs="Arial"/>
        <w:b w:val="0"/>
        <w:i w:val="0"/>
        <w:strike w:val="0"/>
        <w:dstrike w:val="0"/>
        <w:color w:val="0431FF"/>
        <w:sz w:val="20"/>
        <w:u w:val="none" w:color="000000"/>
        <w:bdr w:val="none" w:sz="0" w:space="0" w:color="auto"/>
        <w:shd w:val="clear" w:color="auto" w:fill="auto"/>
        <w:vertAlign w:val="baseline"/>
      </w:rPr>
    </w:lvl>
    <w:lvl w:ilvl="5" w:tplc="3FCCE850">
      <w:start w:val="1"/>
      <w:numFmt w:val="lowerRoman"/>
      <w:lvlText w:val="%6"/>
      <w:lvlJc w:val="left"/>
      <w:pPr>
        <w:ind w:left="3960"/>
      </w:pPr>
      <w:rPr>
        <w:rFonts w:ascii="Arial" w:eastAsia="Arial" w:hAnsi="Arial" w:cs="Arial"/>
        <w:b w:val="0"/>
        <w:i w:val="0"/>
        <w:strike w:val="0"/>
        <w:dstrike w:val="0"/>
        <w:color w:val="0431FF"/>
        <w:sz w:val="20"/>
        <w:u w:val="none" w:color="000000"/>
        <w:bdr w:val="none" w:sz="0" w:space="0" w:color="auto"/>
        <w:shd w:val="clear" w:color="auto" w:fill="auto"/>
        <w:vertAlign w:val="baseline"/>
      </w:rPr>
    </w:lvl>
    <w:lvl w:ilvl="6" w:tplc="FD6E2E96">
      <w:start w:val="1"/>
      <w:numFmt w:val="decimal"/>
      <w:lvlText w:val="%7"/>
      <w:lvlJc w:val="left"/>
      <w:pPr>
        <w:ind w:left="4680"/>
      </w:pPr>
      <w:rPr>
        <w:rFonts w:ascii="Arial" w:eastAsia="Arial" w:hAnsi="Arial" w:cs="Arial"/>
        <w:b w:val="0"/>
        <w:i w:val="0"/>
        <w:strike w:val="0"/>
        <w:dstrike w:val="0"/>
        <w:color w:val="0431FF"/>
        <w:sz w:val="20"/>
        <w:u w:val="none" w:color="000000"/>
        <w:bdr w:val="none" w:sz="0" w:space="0" w:color="auto"/>
        <w:shd w:val="clear" w:color="auto" w:fill="auto"/>
        <w:vertAlign w:val="baseline"/>
      </w:rPr>
    </w:lvl>
    <w:lvl w:ilvl="7" w:tplc="AD6C8EE6">
      <w:start w:val="1"/>
      <w:numFmt w:val="lowerLetter"/>
      <w:lvlText w:val="%8"/>
      <w:lvlJc w:val="left"/>
      <w:pPr>
        <w:ind w:left="5400"/>
      </w:pPr>
      <w:rPr>
        <w:rFonts w:ascii="Arial" w:eastAsia="Arial" w:hAnsi="Arial" w:cs="Arial"/>
        <w:b w:val="0"/>
        <w:i w:val="0"/>
        <w:strike w:val="0"/>
        <w:dstrike w:val="0"/>
        <w:color w:val="0431FF"/>
        <w:sz w:val="20"/>
        <w:u w:val="none" w:color="000000"/>
        <w:bdr w:val="none" w:sz="0" w:space="0" w:color="auto"/>
        <w:shd w:val="clear" w:color="auto" w:fill="auto"/>
        <w:vertAlign w:val="baseline"/>
      </w:rPr>
    </w:lvl>
    <w:lvl w:ilvl="8" w:tplc="B1208CFC">
      <w:start w:val="1"/>
      <w:numFmt w:val="lowerRoman"/>
      <w:lvlText w:val="%9"/>
      <w:lvlJc w:val="left"/>
      <w:pPr>
        <w:ind w:left="6120"/>
      </w:pPr>
      <w:rPr>
        <w:rFonts w:ascii="Arial" w:eastAsia="Arial" w:hAnsi="Arial" w:cs="Arial"/>
        <w:b w:val="0"/>
        <w:i w:val="0"/>
        <w:strike w:val="0"/>
        <w:dstrike w:val="0"/>
        <w:color w:val="0431FF"/>
        <w:sz w:val="20"/>
        <w:u w:val="none" w:color="000000"/>
        <w:bdr w:val="none" w:sz="0" w:space="0" w:color="auto"/>
        <w:shd w:val="clear" w:color="auto" w:fill="auto"/>
        <w:vertAlign w:val="baseline"/>
      </w:rPr>
    </w:lvl>
  </w:abstractNum>
  <w:abstractNum w:abstractNumId="10">
    <w:nsid w:val="3B2B2234"/>
    <w:multiLevelType w:val="hybridMultilevel"/>
    <w:tmpl w:val="CF5224A8"/>
    <w:lvl w:ilvl="0" w:tplc="CE10D898">
      <w:start w:val="5"/>
      <w:numFmt w:val="decimal"/>
      <w:lvlText w:val="%1."/>
      <w:lvlJc w:val="left"/>
      <w:pPr>
        <w:ind w:left="360"/>
      </w:pPr>
      <w:rPr>
        <w:rFonts w:ascii="Arial" w:eastAsia="Arial" w:hAnsi="Arial" w:cs="Arial"/>
        <w:b w:val="0"/>
        <w:i w:val="0"/>
        <w:strike w:val="0"/>
        <w:dstrike w:val="0"/>
        <w:color w:val="0431FF"/>
        <w:sz w:val="20"/>
        <w:u w:val="none" w:color="000000"/>
        <w:bdr w:val="none" w:sz="0" w:space="0" w:color="auto"/>
        <w:shd w:val="clear" w:color="auto" w:fill="auto"/>
        <w:vertAlign w:val="baseline"/>
      </w:rPr>
    </w:lvl>
    <w:lvl w:ilvl="1" w:tplc="BA980FAA">
      <w:start w:val="1"/>
      <w:numFmt w:val="lowerLetter"/>
      <w:lvlText w:val="%2"/>
      <w:lvlJc w:val="left"/>
      <w:pPr>
        <w:ind w:left="1080"/>
      </w:pPr>
      <w:rPr>
        <w:rFonts w:ascii="Arial" w:eastAsia="Arial" w:hAnsi="Arial" w:cs="Arial"/>
        <w:b w:val="0"/>
        <w:i w:val="0"/>
        <w:strike w:val="0"/>
        <w:dstrike w:val="0"/>
        <w:color w:val="0431FF"/>
        <w:sz w:val="20"/>
        <w:u w:val="none" w:color="000000"/>
        <w:bdr w:val="none" w:sz="0" w:space="0" w:color="auto"/>
        <w:shd w:val="clear" w:color="auto" w:fill="auto"/>
        <w:vertAlign w:val="baseline"/>
      </w:rPr>
    </w:lvl>
    <w:lvl w:ilvl="2" w:tplc="62302AC0">
      <w:start w:val="1"/>
      <w:numFmt w:val="lowerRoman"/>
      <w:lvlText w:val="%3"/>
      <w:lvlJc w:val="left"/>
      <w:pPr>
        <w:ind w:left="1800"/>
      </w:pPr>
      <w:rPr>
        <w:rFonts w:ascii="Arial" w:eastAsia="Arial" w:hAnsi="Arial" w:cs="Arial"/>
        <w:b w:val="0"/>
        <w:i w:val="0"/>
        <w:strike w:val="0"/>
        <w:dstrike w:val="0"/>
        <w:color w:val="0431FF"/>
        <w:sz w:val="20"/>
        <w:u w:val="none" w:color="000000"/>
        <w:bdr w:val="none" w:sz="0" w:space="0" w:color="auto"/>
        <w:shd w:val="clear" w:color="auto" w:fill="auto"/>
        <w:vertAlign w:val="baseline"/>
      </w:rPr>
    </w:lvl>
    <w:lvl w:ilvl="3" w:tplc="5BFA0D3A">
      <w:start w:val="1"/>
      <w:numFmt w:val="decimal"/>
      <w:lvlText w:val="%4"/>
      <w:lvlJc w:val="left"/>
      <w:pPr>
        <w:ind w:left="2520"/>
      </w:pPr>
      <w:rPr>
        <w:rFonts w:ascii="Arial" w:eastAsia="Arial" w:hAnsi="Arial" w:cs="Arial"/>
        <w:b w:val="0"/>
        <w:i w:val="0"/>
        <w:strike w:val="0"/>
        <w:dstrike w:val="0"/>
        <w:color w:val="0431FF"/>
        <w:sz w:val="20"/>
        <w:u w:val="none" w:color="000000"/>
        <w:bdr w:val="none" w:sz="0" w:space="0" w:color="auto"/>
        <w:shd w:val="clear" w:color="auto" w:fill="auto"/>
        <w:vertAlign w:val="baseline"/>
      </w:rPr>
    </w:lvl>
    <w:lvl w:ilvl="4" w:tplc="D778BAD2">
      <w:start w:val="1"/>
      <w:numFmt w:val="lowerLetter"/>
      <w:lvlText w:val="%5"/>
      <w:lvlJc w:val="left"/>
      <w:pPr>
        <w:ind w:left="3240"/>
      </w:pPr>
      <w:rPr>
        <w:rFonts w:ascii="Arial" w:eastAsia="Arial" w:hAnsi="Arial" w:cs="Arial"/>
        <w:b w:val="0"/>
        <w:i w:val="0"/>
        <w:strike w:val="0"/>
        <w:dstrike w:val="0"/>
        <w:color w:val="0431FF"/>
        <w:sz w:val="20"/>
        <w:u w:val="none" w:color="000000"/>
        <w:bdr w:val="none" w:sz="0" w:space="0" w:color="auto"/>
        <w:shd w:val="clear" w:color="auto" w:fill="auto"/>
        <w:vertAlign w:val="baseline"/>
      </w:rPr>
    </w:lvl>
    <w:lvl w:ilvl="5" w:tplc="C02AA998">
      <w:start w:val="1"/>
      <w:numFmt w:val="lowerRoman"/>
      <w:lvlText w:val="%6"/>
      <w:lvlJc w:val="left"/>
      <w:pPr>
        <w:ind w:left="3960"/>
      </w:pPr>
      <w:rPr>
        <w:rFonts w:ascii="Arial" w:eastAsia="Arial" w:hAnsi="Arial" w:cs="Arial"/>
        <w:b w:val="0"/>
        <w:i w:val="0"/>
        <w:strike w:val="0"/>
        <w:dstrike w:val="0"/>
        <w:color w:val="0431FF"/>
        <w:sz w:val="20"/>
        <w:u w:val="none" w:color="000000"/>
        <w:bdr w:val="none" w:sz="0" w:space="0" w:color="auto"/>
        <w:shd w:val="clear" w:color="auto" w:fill="auto"/>
        <w:vertAlign w:val="baseline"/>
      </w:rPr>
    </w:lvl>
    <w:lvl w:ilvl="6" w:tplc="CB0060C4">
      <w:start w:val="1"/>
      <w:numFmt w:val="decimal"/>
      <w:lvlText w:val="%7"/>
      <w:lvlJc w:val="left"/>
      <w:pPr>
        <w:ind w:left="4680"/>
      </w:pPr>
      <w:rPr>
        <w:rFonts w:ascii="Arial" w:eastAsia="Arial" w:hAnsi="Arial" w:cs="Arial"/>
        <w:b w:val="0"/>
        <w:i w:val="0"/>
        <w:strike w:val="0"/>
        <w:dstrike w:val="0"/>
        <w:color w:val="0431FF"/>
        <w:sz w:val="20"/>
        <w:u w:val="none" w:color="000000"/>
        <w:bdr w:val="none" w:sz="0" w:space="0" w:color="auto"/>
        <w:shd w:val="clear" w:color="auto" w:fill="auto"/>
        <w:vertAlign w:val="baseline"/>
      </w:rPr>
    </w:lvl>
    <w:lvl w:ilvl="7" w:tplc="C820F152">
      <w:start w:val="1"/>
      <w:numFmt w:val="lowerLetter"/>
      <w:lvlText w:val="%8"/>
      <w:lvlJc w:val="left"/>
      <w:pPr>
        <w:ind w:left="5400"/>
      </w:pPr>
      <w:rPr>
        <w:rFonts w:ascii="Arial" w:eastAsia="Arial" w:hAnsi="Arial" w:cs="Arial"/>
        <w:b w:val="0"/>
        <w:i w:val="0"/>
        <w:strike w:val="0"/>
        <w:dstrike w:val="0"/>
        <w:color w:val="0431FF"/>
        <w:sz w:val="20"/>
        <w:u w:val="none" w:color="000000"/>
        <w:bdr w:val="none" w:sz="0" w:space="0" w:color="auto"/>
        <w:shd w:val="clear" w:color="auto" w:fill="auto"/>
        <w:vertAlign w:val="baseline"/>
      </w:rPr>
    </w:lvl>
    <w:lvl w:ilvl="8" w:tplc="57C21F9C">
      <w:start w:val="1"/>
      <w:numFmt w:val="lowerRoman"/>
      <w:lvlText w:val="%9"/>
      <w:lvlJc w:val="left"/>
      <w:pPr>
        <w:ind w:left="6120"/>
      </w:pPr>
      <w:rPr>
        <w:rFonts w:ascii="Arial" w:eastAsia="Arial" w:hAnsi="Arial" w:cs="Arial"/>
        <w:b w:val="0"/>
        <w:i w:val="0"/>
        <w:strike w:val="0"/>
        <w:dstrike w:val="0"/>
        <w:color w:val="0431FF"/>
        <w:sz w:val="20"/>
        <w:u w:val="none" w:color="000000"/>
        <w:bdr w:val="none" w:sz="0" w:space="0" w:color="auto"/>
        <w:shd w:val="clear" w:color="auto" w:fill="auto"/>
        <w:vertAlign w:val="baseline"/>
      </w:rPr>
    </w:lvl>
  </w:abstractNum>
  <w:abstractNum w:abstractNumId="11">
    <w:nsid w:val="48C61F8B"/>
    <w:multiLevelType w:val="hybridMultilevel"/>
    <w:tmpl w:val="87042D1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
    <w:nsid w:val="4FCE600A"/>
    <w:multiLevelType w:val="hybridMultilevel"/>
    <w:tmpl w:val="D02818D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nsid w:val="5251437D"/>
    <w:multiLevelType w:val="hybridMultilevel"/>
    <w:tmpl w:val="B8400B8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nsid w:val="562F22BE"/>
    <w:multiLevelType w:val="hybridMultilevel"/>
    <w:tmpl w:val="FAE256B4"/>
    <w:lvl w:ilvl="0" w:tplc="B1E29A20">
      <w:start w:val="1"/>
      <w:numFmt w:val="bullet"/>
      <w:lvlText w:val="•"/>
      <w:lvlJc w:val="left"/>
      <w:pPr>
        <w:ind w:left="73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6472CD90">
      <w:start w:val="1"/>
      <w:numFmt w:val="bullet"/>
      <w:lvlText w:val="o"/>
      <w:lvlJc w:val="left"/>
      <w:pPr>
        <w:ind w:left="145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2" w:tplc="9CE6C988">
      <w:start w:val="1"/>
      <w:numFmt w:val="bullet"/>
      <w:lvlText w:val="▪"/>
      <w:lvlJc w:val="left"/>
      <w:pPr>
        <w:ind w:left="217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3" w:tplc="1318CE28">
      <w:start w:val="1"/>
      <w:numFmt w:val="bullet"/>
      <w:lvlText w:val="•"/>
      <w:lvlJc w:val="left"/>
      <w:pPr>
        <w:ind w:left="289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522A90A6">
      <w:start w:val="1"/>
      <w:numFmt w:val="bullet"/>
      <w:lvlText w:val="o"/>
      <w:lvlJc w:val="left"/>
      <w:pPr>
        <w:ind w:left="361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5" w:tplc="CD46A512">
      <w:start w:val="1"/>
      <w:numFmt w:val="bullet"/>
      <w:lvlText w:val="▪"/>
      <w:lvlJc w:val="left"/>
      <w:pPr>
        <w:ind w:left="433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6" w:tplc="242036C2">
      <w:start w:val="1"/>
      <w:numFmt w:val="bullet"/>
      <w:lvlText w:val="•"/>
      <w:lvlJc w:val="left"/>
      <w:pPr>
        <w:ind w:left="505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F8404B8A">
      <w:start w:val="1"/>
      <w:numFmt w:val="bullet"/>
      <w:lvlText w:val="o"/>
      <w:lvlJc w:val="left"/>
      <w:pPr>
        <w:ind w:left="577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8" w:tplc="656AEE74">
      <w:start w:val="1"/>
      <w:numFmt w:val="bullet"/>
      <w:lvlText w:val="▪"/>
      <w:lvlJc w:val="left"/>
      <w:pPr>
        <w:ind w:left="649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abstractNum>
  <w:abstractNum w:abstractNumId="15">
    <w:nsid w:val="633B1728"/>
    <w:multiLevelType w:val="hybridMultilevel"/>
    <w:tmpl w:val="19D66AB4"/>
    <w:lvl w:ilvl="0" w:tplc="FC4CAD0E">
      <w:start w:val="1"/>
      <w:numFmt w:val="decimal"/>
      <w:lvlText w:val="%1."/>
      <w:lvlJc w:val="left"/>
      <w:pPr>
        <w:ind w:left="36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9E2C990C">
      <w:start w:val="1"/>
      <w:numFmt w:val="lowerLetter"/>
      <w:lvlText w:val="%2"/>
      <w:lvlJc w:val="left"/>
      <w:pPr>
        <w:ind w:left="108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2" w:tplc="FFD092CE">
      <w:start w:val="1"/>
      <w:numFmt w:val="lowerRoman"/>
      <w:lvlText w:val="%3"/>
      <w:lvlJc w:val="left"/>
      <w:pPr>
        <w:ind w:left="180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3" w:tplc="6F2A41A0">
      <w:start w:val="1"/>
      <w:numFmt w:val="decimal"/>
      <w:lvlText w:val="%4"/>
      <w:lvlJc w:val="left"/>
      <w:pPr>
        <w:ind w:left="252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EC981A1C">
      <w:start w:val="1"/>
      <w:numFmt w:val="lowerLetter"/>
      <w:lvlText w:val="%5"/>
      <w:lvlJc w:val="left"/>
      <w:pPr>
        <w:ind w:left="324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5" w:tplc="18BE9EDC">
      <w:start w:val="1"/>
      <w:numFmt w:val="lowerRoman"/>
      <w:lvlText w:val="%6"/>
      <w:lvlJc w:val="left"/>
      <w:pPr>
        <w:ind w:left="396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6" w:tplc="F7C86F7A">
      <w:start w:val="1"/>
      <w:numFmt w:val="decimal"/>
      <w:lvlText w:val="%7"/>
      <w:lvlJc w:val="left"/>
      <w:pPr>
        <w:ind w:left="468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27625726">
      <w:start w:val="1"/>
      <w:numFmt w:val="lowerLetter"/>
      <w:lvlText w:val="%8"/>
      <w:lvlJc w:val="left"/>
      <w:pPr>
        <w:ind w:left="540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8" w:tplc="A1B87F16">
      <w:start w:val="1"/>
      <w:numFmt w:val="lowerRoman"/>
      <w:lvlText w:val="%9"/>
      <w:lvlJc w:val="left"/>
      <w:pPr>
        <w:ind w:left="6120"/>
      </w:pPr>
      <w:rPr>
        <w:rFonts w:ascii="Arial" w:eastAsia="Arial" w:hAnsi="Arial" w:cs="Arial"/>
        <w:b w:val="0"/>
        <w:i w:val="0"/>
        <w:strike w:val="0"/>
        <w:dstrike w:val="0"/>
        <w:color w:val="000000"/>
        <w:sz w:val="20"/>
        <w:u w:val="none" w:color="000000"/>
        <w:bdr w:val="none" w:sz="0" w:space="0" w:color="auto"/>
        <w:shd w:val="clear" w:color="auto" w:fill="auto"/>
        <w:vertAlign w:val="baseline"/>
      </w:rPr>
    </w:lvl>
  </w:abstractNum>
  <w:num w:numId="1">
    <w:abstractNumId w:val="2"/>
  </w:num>
  <w:num w:numId="2">
    <w:abstractNumId w:val="3"/>
  </w:num>
  <w:num w:numId="3">
    <w:abstractNumId w:val="6"/>
  </w:num>
  <w:num w:numId="4">
    <w:abstractNumId w:val="4"/>
  </w:num>
  <w:num w:numId="5">
    <w:abstractNumId w:val="9"/>
  </w:num>
  <w:num w:numId="6">
    <w:abstractNumId w:val="5"/>
  </w:num>
  <w:num w:numId="7">
    <w:abstractNumId w:val="15"/>
  </w:num>
  <w:num w:numId="8">
    <w:abstractNumId w:val="0"/>
  </w:num>
  <w:num w:numId="9">
    <w:abstractNumId w:val="10"/>
  </w:num>
  <w:num w:numId="10">
    <w:abstractNumId w:val="8"/>
  </w:num>
  <w:num w:numId="11">
    <w:abstractNumId w:val="7"/>
  </w:num>
  <w:num w:numId="12">
    <w:abstractNumId w:val="1"/>
  </w:num>
  <w:num w:numId="13">
    <w:abstractNumId w:val="14"/>
  </w:num>
  <w:num w:numId="14">
    <w:abstractNumId w:val="13"/>
  </w:num>
  <w:num w:numId="15">
    <w:abstractNumId w:val="12"/>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08"/>
  <w:hyphenationZone w:val="425"/>
  <w:characterSpacingControl w:val="doNotCompres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2382"/>
    <w:rsid w:val="00D35F37"/>
    <w:rsid w:val="00F72382"/>
    <w:rsid w:val="00FA62EC"/>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8FEBA20-A308-4C76-A572-EB7B49DD6A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C" w:eastAsia="es-EC"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4" w:line="234" w:lineRule="auto"/>
      <w:ind w:left="10" w:right="-15" w:hanging="10"/>
      <w:jc w:val="both"/>
    </w:pPr>
    <w:rPr>
      <w:rFonts w:ascii="Arial" w:eastAsia="Arial" w:hAnsi="Arial" w:cs="Arial"/>
      <w:color w:val="000000"/>
      <w:sz w:val="20"/>
    </w:rPr>
  </w:style>
  <w:style w:type="paragraph" w:styleId="Ttulo1">
    <w:name w:val="heading 1"/>
    <w:next w:val="Normal"/>
    <w:link w:val="Ttulo1Car"/>
    <w:uiPriority w:val="9"/>
    <w:unhideWhenUsed/>
    <w:qFormat/>
    <w:pPr>
      <w:keepNext/>
      <w:keepLines/>
      <w:spacing w:after="27" w:line="240" w:lineRule="auto"/>
      <w:ind w:left="10" w:right="-15" w:hanging="10"/>
      <w:outlineLvl w:val="0"/>
    </w:pPr>
    <w:rPr>
      <w:rFonts w:ascii="Arial" w:eastAsia="Arial" w:hAnsi="Arial" w:cs="Arial"/>
      <w:b/>
      <w:color w:val="0431FF"/>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Pr>
      <w:rFonts w:ascii="Arial" w:eastAsia="Arial" w:hAnsi="Arial" w:cs="Arial"/>
      <w:b/>
      <w:color w:val="0431FF"/>
      <w:sz w:val="20"/>
    </w:rPr>
  </w:style>
  <w:style w:type="paragraph" w:customStyle="1" w:styleId="footnotedescription">
    <w:name w:val="footnote description"/>
    <w:next w:val="Normal"/>
    <w:link w:val="footnotedescriptionChar"/>
    <w:hidden/>
    <w:pPr>
      <w:spacing w:after="0" w:line="226" w:lineRule="auto"/>
      <w:ind w:left="15" w:right="4586"/>
      <w:jc w:val="both"/>
    </w:pPr>
    <w:rPr>
      <w:rFonts w:ascii="Arial" w:eastAsia="Arial" w:hAnsi="Arial" w:cs="Arial"/>
      <w:color w:val="000000"/>
      <w:sz w:val="16"/>
    </w:rPr>
  </w:style>
  <w:style w:type="character" w:customStyle="1" w:styleId="footnotedescriptionChar">
    <w:name w:val="footnote description Char"/>
    <w:link w:val="footnotedescription"/>
    <w:rPr>
      <w:rFonts w:ascii="Arial" w:eastAsia="Arial" w:hAnsi="Arial" w:cs="Arial"/>
      <w:color w:val="000000"/>
      <w:sz w:val="16"/>
    </w:rPr>
  </w:style>
  <w:style w:type="character" w:customStyle="1" w:styleId="footnotemark">
    <w:name w:val="footnote mark"/>
    <w:hidden/>
    <w:rPr>
      <w:rFonts w:ascii="Arial" w:eastAsia="Arial" w:hAnsi="Arial" w:cs="Arial"/>
      <w:color w:val="000000"/>
      <w:sz w:val="16"/>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rrafodelista">
    <w:name w:val="List Paragraph"/>
    <w:basedOn w:val="Normal"/>
    <w:uiPriority w:val="34"/>
    <w:qFormat/>
    <w:rsid w:val="00FA62EC"/>
    <w:pPr>
      <w:spacing w:after="160" w:line="259" w:lineRule="auto"/>
      <w:ind w:left="720" w:right="0" w:firstLine="0"/>
      <w:contextualSpacing/>
      <w:jc w:val="left"/>
    </w:pPr>
    <w:rPr>
      <w:rFonts w:asciiTheme="minorHAnsi" w:eastAsiaTheme="minorHAnsi" w:hAnsiTheme="minorHAnsi" w:cstheme="minorBidi"/>
      <w:color w:val="auto"/>
      <w:sz w:val="22"/>
      <w:lang w:eastAsia="en-US"/>
    </w:rPr>
  </w:style>
  <w:style w:type="character" w:styleId="Hipervnculo">
    <w:name w:val="Hyperlink"/>
    <w:basedOn w:val="Fuentedeprrafopredeter"/>
    <w:uiPriority w:val="99"/>
    <w:unhideWhenUsed/>
    <w:rsid w:val="00FA62E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eader" Target="header1.xml"/><Relationship Id="rId68"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hyperlink" Target="https://youtu.be/kAkhykx6WEg" TargetMode="Externa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eader" Target="header2.xm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g"/><Relationship Id="rId59" Type="http://schemas.openxmlformats.org/officeDocument/2006/relationships/image" Target="media/image52.png"/><Relationship Id="rId67"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github.com/DiegoRonquillo4/PST_TA5_G2" TargetMode="External"/><Relationship Id="rId7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Amr21</b:Tag>
    <b:SourceType>InternetSite</b:SourceType>
    <b:Guid>{89A94249-91CC-49CE-8CBD-06A1C6A0FBC4}</b:Guid>
    <b:Author>
      <b:Author>
        <b:NameList>
          <b:Person>
            <b:Last>Pathak</b:Last>
            <b:First>Amrita</b:First>
          </b:Person>
        </b:NameList>
      </b:Author>
    </b:Author>
    <b:Title>Geek Flair</b:Title>
    <b:Year>2021</b:Year>
    <b:Month>Febrero</b:Month>
    <b:Day>25</b:Day>
    <b:URL>https://geekflare.com/es/gitlab-hosting/</b:URL>
    <b:RefOrder>1</b:RefOrder>
  </b:Source>
  <b:Source>
    <b:Tag>Anó24</b:Tag>
    <b:SourceType>InternetSite</b:SourceType>
    <b:Guid>{7B152500-35EE-48F7-AFEA-621CC63B685B}</b:Guid>
    <b:Author>
      <b:Author>
        <b:NameList>
          <b:Person>
            <b:Last>Anónimo</b:Last>
          </b:Person>
        </b:NameList>
      </b:Author>
    </b:Author>
    <b:Title>Digital Guides</b:Title>
    <b:URL>https://www.ionos.es/digitalguide/paginas-web/desarrollo-web/gitlab-vs-github/</b:URL>
    <b:RefOrder>2</b:RefOrder>
  </b:Source>
  <b:Source>
    <b:Tag>Ait15</b:Tag>
    <b:SourceType>InternetSite</b:SourceType>
    <b:Guid>{55EE748C-DE03-4CD8-BBAC-C155485EDA1A}</b:Guid>
    <b:Author>
      <b:Author>
        <b:NameList>
          <b:Person>
            <b:Last>Carbajo</b:Last>
            <b:First>Aitor</b:First>
          </b:Person>
        </b:NameList>
      </b:Author>
    </b:Author>
    <b:Title>Nobbot</b:Title>
    <b:Year>2015</b:Year>
    <b:Month>Octubre</b:Month>
    <b:Day>15</b:Day>
    <b:URL>https://www.nobbot.com/tecnologia/que-es-sourceforge-y-que-aporta-a-los-amantes-de-la-tecnologia/</b:URL>
    <b:RefOrder>3</b:RefOrder>
  </b:Source>
  <b:Source>
    <b:Tag>Anó25</b:Tag>
    <b:SourceType>InternetSite</b:SourceType>
    <b:Guid>{474EB90E-A256-448F-A657-1784E7F87C96}</b:Guid>
    <b:Author>
      <b:Author>
        <b:NameList>
          <b:Person>
            <b:Last>Anónimo</b:Last>
          </b:Person>
        </b:NameList>
      </b:Author>
    </b:Author>
    <b:Title>Facil Cloud</b:Title>
    <b:URL>https://www.facilcloud.com/noticias/github-or-bitbucket-which-one-do-you-prefer-to-host-your-git-code/</b:URL>
    <b:RefOrder>4</b:RefOrder>
  </b:Source>
  <b:Source>
    <b:Tag>Esa161</b:Tag>
    <b:SourceType>InternetSite</b:SourceType>
    <b:Guid>{B0484D1B-8397-4597-A333-41281BD518F8}</b:Guid>
    <b:Author>
      <b:Author>
        <b:NameList>
          <b:Person>
            <b:Last>Nuñez</b:Last>
            <b:First>Esaú</b:First>
            <b:Middle>Abril</b:Middle>
          </b:Person>
        </b:NameList>
      </b:Author>
    </b:Author>
    <b:Title>Open Webinars</b:Title>
    <b:Year>2016</b:Year>
    <b:Month>Mayo</b:Month>
    <b:Day>5</b:Day>
    <b:URL>https://openwebinars.net/blog/sourceforge-vs-github-vs-bitbucket-vs-gitlab/</b:URL>
    <b:RefOrder>5</b:RefOrder>
  </b:Source>
  <b:Source>
    <b:Tag>Anó161</b:Tag>
    <b:SourceType>InternetSite</b:SourceType>
    <b:Guid>{FEB574FE-AAB1-4148-A0AE-BDFFDB3474EE}</b:Guid>
    <b:Author>
      <b:Author>
        <b:NameList>
          <b:Person>
            <b:Last>Anónimo</b:Last>
          </b:Person>
        </b:NameList>
      </b:Author>
    </b:Author>
    <b:Title>Desarrollo web</b:Title>
    <b:Year>2016</b:Year>
    <b:Month>Diciembre</b:Month>
    <b:Day>16</b:Day>
    <b:URL>https://desarrolloweb.com/articulos/archivo-gitignore.html</b:URL>
    <b:RefOrder>6</b:RefOrder>
  </b:Source>
  <b:Source>
    <b:Tag>Cri21</b:Tag>
    <b:SourceType>InternetSite</b:SourceType>
    <b:Guid>{F7B017CC-7574-4586-B4F6-D8A54689621D}</b:Guid>
    <b:Author>
      <b:Author>
        <b:NameList>
          <b:Person>
            <b:Last>Sulbaran</b:Last>
            <b:First>Cristian</b:First>
          </b:Person>
        </b:NameList>
      </b:Author>
    </b:Author>
    <b:Title>Free code camp</b:Title>
    <b:Year>2021</b:Year>
    <b:Month>Enero </b:Month>
    <b:Day>19</b:Day>
    <b:URL>https://freecodecamp.org/espanol/news/gitignore-explicado-que-es-y-como-agregar-a-tu-repositorio/</b:URL>
    <b:RefOrder>7</b:RefOrder>
  </b:Source>
  <b:Source>
    <b:Tag>Jac18</b:Tag>
    <b:SourceType>InternetSite</b:SourceType>
    <b:Guid>{9171AAC0-E436-4440-9B66-23EA02602F05}</b:Guid>
    <b:Author>
      <b:Author>
        <b:NameList>
          <b:Person>
            <b:Last>Clancy</b:Last>
            <b:First>Jacob</b:First>
          </b:Person>
        </b:NameList>
      </b:Author>
    </b:Author>
    <b:Title>Code Clouds</b:Title>
    <b:Year>2018</b:Year>
    <b:Month>Noviembre</b:Month>
    <b:Day>19</b:Day>
    <b:URL>https://www.codeclouds.com/blog/advantages-disadvantages-using-github/#:~:text=Potential%20Drawback%3A%20Security,before%20and%20is%20targeted%20constantly.</b:URL>
    <b:RefOrder>8</b:RefOrder>
  </b:Source>
  <b:Source>
    <b:Tag>Jho16</b:Tag>
    <b:SourceType>InternetSite</b:SourceType>
    <b:Guid>{574E1AF3-F3B7-4652-9836-77E6B3370836}</b:Guid>
    <b:Author>
      <b:Author>
        <b:NameList>
          <b:Person>
            <b:Last>López</b:Last>
            <b:First>Jhon</b:First>
          </b:Person>
        </b:NameList>
      </b:Author>
    </b:Author>
    <b:Title>Academia Pragma</b:Title>
    <b:Year>2016</b:Year>
    <b:Month>Septiembre</b:Month>
    <b:Day>29</b:Day>
    <b:URL>https://www.pragma.com.co/academia/lecciones/que-es-una-rama-de-git-y-como-crearlas</b:URL>
    <b:RefOrder>9</b:RefOrder>
  </b:Source>
  <b:Source>
    <b:Tag>Fre</b:Tag>
    <b:SourceType>InternetSite</b:SourceType>
    <b:Guid>{6E8675ED-7D02-4DEF-B5DD-EFD6E4EC702B}</b:Guid>
    <b:Author>
      <b:Author>
        <b:NameList>
          <b:Person>
            <b:Last>Vega</b:Last>
            <b:First>Freddy</b:First>
          </b:Person>
        </b:NameList>
      </b:Author>
    </b:Author>
    <b:Title>Platzi</b:Title>
    <b:URL>https://platzi.com/clases/1557-git-github/19947-que-es-un-branch-rama-y-como-funciona-un-merge-en-/</b:URL>
    <b:RefOrder>10</b:RefOrder>
  </b:Source>
  <b:Source>
    <b:Tag>Anó26</b:Tag>
    <b:SourceType>InternetSite</b:SourceType>
    <b:Guid>{EDFFB0C4-1AA5-473D-8842-A048B99B4331}</b:Guid>
    <b:Author>
      <b:Author>
        <b:NameList>
          <b:Person>
            <b:Last>Anónimo</b:Last>
          </b:Person>
        </b:NameList>
      </b:Author>
    </b:Author>
    <b:Title>Git</b:Title>
    <b:URL>https://git-scm.com/book/es/v2/Ramificaciones-en-Git-%C2%BFQu%C3%A9-es-una-rama%3F</b:URL>
    <b:RefOrder>11</b:RefOrder>
  </b:Source>
  <b:Source>
    <b:Tag>Anó27</b:Tag>
    <b:SourceType>InternetSite</b:SourceType>
    <b:Guid>{EACD0894-E56F-42CC-AD3A-5946434C3E89}</b:Guid>
    <b:Author>
      <b:Author>
        <b:NameList>
          <b:Person>
            <b:Last>Anónimo</b:Last>
          </b:Person>
        </b:NameList>
      </b:Author>
    </b:Author>
    <b:Title>GitHub Docs</b:Title>
    <b:URL>https://docs.github.com/es/github/creating-cloning-and-archiving-repositories/cloning-a-repository-from-github/cloning-a-repository</b:URL>
    <b:RefOrder>12</b:RefOrder>
  </b:Source>
  <b:Source>
    <b:Tag>Anó28</b:Tag>
    <b:SourceType>InternetSite</b:SourceType>
    <b:Guid>{4F5084CF-6C94-4784-B19F-E254112F2F5D}</b:Guid>
    <b:Author>
      <b:Author>
        <b:NameList>
          <b:Person>
            <b:Last>Anónimo</b:Last>
          </b:Person>
        </b:NameList>
      </b:Author>
    </b:Author>
    <b:Title>Git</b:Title>
    <b:URL>https://git-scm.com/book/es/v2/Fundamentos-de-Git-Obteniendo-un-repositorio-Git</b:URL>
    <b:RefOrder>13</b:RefOrder>
  </b:Source>
  <b:Source>
    <b:Tag>Anó29</b:Tag>
    <b:SourceType>InternetSite</b:SourceType>
    <b:Guid>{90051440-BC2E-4C5F-ACF9-59F04C094A19}</b:Guid>
    <b:Author>
      <b:Author>
        <b:NameList>
          <b:Person>
            <b:Last>Anónimo</b:Last>
          </b:Person>
        </b:NameList>
      </b:Author>
    </b:Author>
    <b:Title>Backlog</b:Title>
    <b:URL>https://backlog.com/git-tutorial/using-branches/</b:URL>
    <b:RefOrder>14</b:RefOrder>
  </b:Source>
  <b:Source>
    <b:Tag>Anó30</b:Tag>
    <b:SourceType>InternetSite</b:SourceType>
    <b:Guid>{3AB6C8F1-D88C-4C40-A3EF-0BE3E62F552B}</b:Guid>
    <b:Author>
      <b:Author>
        <b:NameList>
          <b:Person>
            <b:Last>Anónimo</b:Last>
          </b:Person>
        </b:NameList>
      </b:Author>
    </b:Author>
    <b:Title>Atlassian</b:Title>
    <b:URL>https://www.atlassian.com/git/tutorials/why-git</b:URL>
    <b:RefOrder>15</b:RefOrder>
  </b:Source>
  <b:Source>
    <b:Tag>Pat18</b:Tag>
    <b:SourceType>InternetSite</b:SourceType>
    <b:Guid>{BBF420FD-1675-44F4-AFB1-7240F2DFBD6B}</b:Guid>
    <b:Author>
      <b:Author>
        <b:NameList>
          <b:Person>
            <b:Last>Porto</b:Last>
            <b:First>Patrick</b:First>
          </b:Person>
        </b:NameList>
      </b:Author>
    </b:Author>
    <b:Title>Medium</b:Title>
    <b:Year>2018</b:Year>
    <b:Month>Febrero</b:Month>
    <b:Day>16</b:Day>
    <b:URL>https://medium.com/@patrickporto/4-branching-workflows-for-git-30d0aaee7bf</b:URL>
    <b:RefOrder>16</b:RefOrder>
  </b:Source>
  <b:Source>
    <b:Tag>Anó31</b:Tag>
    <b:SourceType>InternetSite</b:SourceType>
    <b:Guid>{73BDBFA3-2414-4191-AB91-33BF628F2D0F}</b:Guid>
    <b:Author>
      <b:Author>
        <b:NameList>
          <b:Person>
            <b:Last>Anónimo</b:Last>
          </b:Person>
        </b:NameList>
      </b:Author>
    </b:Author>
    <b:Title>Atlassian</b:Title>
    <b:URL>https://www.atlassian.com/es/git/tutorials/using-branches/merge-conflicts</b:URL>
    <b:RefOrder>17</b:RefOrder>
  </b:Source>
  <b:Source>
    <b:Tag>Jua21</b:Tag>
    <b:SourceType>InternetSite</b:SourceType>
    <b:Guid>{4F9365DC-E93B-4CB3-9DA3-2B5F07A10AEC}</b:Guid>
    <b:Author>
      <b:Author>
        <b:NameList>
          <b:Person>
            <b:Last>Carrillo</b:Last>
            <b:First>Juan</b:First>
          </b:Person>
        </b:NameList>
      </b:Author>
    </b:Author>
    <b:Title>Free Code Camp</b:Title>
    <b:Year>2021</b:Year>
    <b:Month>Enero</b:Month>
    <b:Day>24</b:Day>
    <b:URL>https://www.freecodecamp.org/espanol/news/git-checkout-explicado/</b:URL>
    <b:RefOrder>18</b:RefOrder>
  </b:Source>
  <b:Source>
    <b:Tag>Anó32</b:Tag>
    <b:SourceType>InternetSite</b:SourceType>
    <b:Guid>{8B35BB57-65C9-42EA-9B78-703DF89D14F8}</b:Guid>
    <b:Author>
      <b:Author>
        <b:NameList>
          <b:Person>
            <b:Last>Anónimo</b:Last>
          </b:Person>
        </b:NameList>
      </b:Author>
    </b:Author>
    <b:Title>Developers</b:Title>
    <b:URL>https://developer.android.com/studio/write/lint?hl=es-419</b:URL>
    <b:RefOrder>19</b:RefOrder>
  </b:Source>
  <b:Source>
    <b:Tag>Anó33</b:Tag>
    <b:SourceType>InternetSite</b:SourceType>
    <b:Guid>{D6943919-B641-435D-A648-52CC57AF62F9}</b:Guid>
    <b:Author>
      <b:Author>
        <b:NameList>
          <b:Person>
            <b:Last>Anónimo</b:Last>
          </b:Person>
        </b:NameList>
      </b:Author>
    </b:Author>
    <b:Title>Software Guru</b:Title>
    <b:URL>https://sg.com.mx/buzz/mejores-practicas-para-desarrollo-android-apps</b:URL>
    <b:RefOrder>20</b:RefOrder>
  </b:Source>
  <b:Source>
    <b:Tag>Anó151</b:Tag>
    <b:SourceType>InternetSite</b:SourceType>
    <b:Guid>{B1BD2338-8861-4E68-9770-D7A1D2C57100}</b:Guid>
    <b:Author>
      <b:Author>
        <b:NameList>
          <b:Person>
            <b:Last>Anónimo</b:Last>
          </b:Person>
        </b:NameList>
      </b:Author>
    </b:Author>
    <b:Title>We live security</b:Title>
    <b:Year>2015</b:Year>
    <b:Month>Marzo</b:Month>
    <b:Day>15</b:Day>
    <b:URL>https://www.welivesecurity.com/la-es/2015/03/12/10-consejos-desarrollo-seguro-de-aplicaciones/</b:URL>
    <b:RefOrder>21</b:RefOrder>
  </b:Source>
  <b:Source>
    <b:Tag>Dav21</b:Tag>
    <b:SourceType>InternetSite</b:SourceType>
    <b:Guid>{1A5BCAD7-6B53-43D0-8292-A642BDD4C056}</b:Guid>
    <b:Author>
      <b:Author>
        <b:NameList>
          <b:Person>
            <b:Last>Bernal</b:Last>
            <b:First>David</b:First>
          </b:Person>
        </b:NameList>
      </b:Author>
    </b:Author>
    <b:Title>Profile</b:Title>
    <b:Year>2021</b:Year>
    <b:Month>Abril</b:Month>
    <b:Day>27</b:Day>
    <b:URL>https://profile.es/blog/tipos-aplicaciones-moviles-ventajas-ejemplos/</b:URL>
    <b:RefOrder>22</b:RefOrder>
  </b:Source>
  <b:Source>
    <b:Tag>Adr20</b:Tag>
    <b:SourceType>InternetSite</b:SourceType>
    <b:Guid>{E611AF01-E950-4B5E-AEC7-108AFB9DBA28}</b:Guid>
    <b:Author>
      <b:Author>
        <b:NameList>
          <b:Person>
            <b:Last>Casans</b:Last>
            <b:First>Adrián</b:First>
          </b:Person>
        </b:NameList>
      </b:Author>
    </b:Author>
    <b:Title>Hiberus blog</b:Title>
    <b:Year>2020</b:Year>
    <b:Month>Junio</b:Month>
    <b:Day>4</b:Day>
    <b:URL>https://www.hiberus.com/crecemos-contigo/mejores-herramientas-de-desarrollo-de-apps-movil/</b:URL>
    <b:RefOrder>23</b:RefOrder>
  </b:Source>
</b:Sources>
</file>

<file path=customXml/itemProps1.xml><?xml version="1.0" encoding="utf-8"?>
<ds:datastoreItem xmlns:ds="http://schemas.openxmlformats.org/officeDocument/2006/customXml" ds:itemID="{A269965A-FBEA-45D0-8CEC-9FB7924657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Pages>
  <Words>4040</Words>
  <Characters>22223</Characters>
  <Application>Microsoft Office Word</Application>
  <DocSecurity>0</DocSecurity>
  <Lines>185</Lines>
  <Paragraphs>52</Paragraphs>
  <ScaleCrop>false</ScaleCrop>
  <Company/>
  <LinksUpToDate>false</LinksUpToDate>
  <CharactersWithSpaces>26211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Adriana Collaguazo</dc:creator>
  <cp:keywords/>
  <cp:lastModifiedBy>PC</cp:lastModifiedBy>
  <cp:revision>2</cp:revision>
  <dcterms:created xsi:type="dcterms:W3CDTF">2021-08-09T20:21:00Z</dcterms:created>
  <dcterms:modified xsi:type="dcterms:W3CDTF">2021-08-09T20:21:00Z</dcterms:modified>
</cp:coreProperties>
</file>